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126C" w14:textId="77777777" w:rsidR="005211F8" w:rsidRPr="005211F8" w:rsidRDefault="005211F8" w:rsidP="005211F8">
      <w:r w:rsidRPr="005211F8">
        <w:t xml:space="preserve">Mr. </w:t>
      </w:r>
      <w:proofErr w:type="spellStart"/>
      <w:r w:rsidRPr="005211F8">
        <w:t>Lakkaraju</w:t>
      </w:r>
      <w:proofErr w:type="spellEnd"/>
      <w:r w:rsidRPr="005211F8">
        <w:t xml:space="preserve"> Anjaneya Vara Prasad had joined Cognizant Technology Solutions India </w:t>
      </w:r>
      <w:proofErr w:type="spellStart"/>
      <w:r w:rsidRPr="005211F8">
        <w:t>Pvt.</w:t>
      </w:r>
      <w:proofErr w:type="spellEnd"/>
      <w:r w:rsidRPr="005211F8">
        <w:t xml:space="preserve"> Ltd. as a Programmer Analyst and has contributed to both </w:t>
      </w:r>
      <w:r w:rsidRPr="005211F8">
        <w:rPr>
          <w:b/>
          <w:bCs/>
        </w:rPr>
        <w:t>development and support activities</w:t>
      </w:r>
      <w:r w:rsidRPr="005211F8">
        <w:t xml:space="preserve"> in enterprise data engineering projects. He has been responsible, hardworking, and committed to delivering high</w:t>
      </w:r>
      <w:r w:rsidRPr="005211F8">
        <w:noBreakHyphen/>
        <w:t>quality solutions.</w:t>
      </w:r>
    </w:p>
    <w:p w14:paraId="5C7D8A75" w14:textId="77777777" w:rsidR="005211F8" w:rsidRPr="005211F8" w:rsidRDefault="005211F8" w:rsidP="005211F8">
      <w:r w:rsidRPr="005211F8">
        <w:t>He has been associated with projects involving large</w:t>
      </w:r>
      <w:r w:rsidRPr="005211F8">
        <w:noBreakHyphen/>
        <w:t xml:space="preserve">scale data processing and has engaged in providing IT services such as analysis, design, software development, application support, and technical consulting </w:t>
      </w:r>
      <w:proofErr w:type="gramStart"/>
      <w:r w:rsidRPr="005211F8">
        <w:t>in the area of</w:t>
      </w:r>
      <w:proofErr w:type="gramEnd"/>
      <w:r w:rsidRPr="005211F8">
        <w:t xml:space="preserve"> cloud data engineering. He has played different roles in the project as a Developer, Support Analyst, and Team Member to meet business requirements.</w:t>
      </w:r>
    </w:p>
    <w:p w14:paraId="57358072" w14:textId="77777777" w:rsidR="005211F8" w:rsidRPr="005211F8" w:rsidRDefault="005211F8" w:rsidP="005211F8">
      <w:r w:rsidRPr="005211F8">
        <w:t>His roles in the project have been summarized below:</w:t>
      </w:r>
    </w:p>
    <w:p w14:paraId="3A8D7C5E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Knowledge transition on applications categorized as business critical.</w:t>
      </w:r>
    </w:p>
    <w:p w14:paraId="60E8EBA7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 xml:space="preserve">Designing and automating ETL pipelines using </w:t>
      </w:r>
      <w:r w:rsidRPr="005211F8">
        <w:rPr>
          <w:b/>
          <w:bCs/>
        </w:rPr>
        <w:t>Azure Data Factory</w:t>
      </w:r>
      <w:r w:rsidRPr="005211F8">
        <w:t xml:space="preserve"> and </w:t>
      </w:r>
      <w:r w:rsidRPr="005211F8">
        <w:rPr>
          <w:b/>
          <w:bCs/>
        </w:rPr>
        <w:t>Databricks (</w:t>
      </w:r>
      <w:proofErr w:type="spellStart"/>
      <w:r w:rsidRPr="005211F8">
        <w:rPr>
          <w:b/>
          <w:bCs/>
        </w:rPr>
        <w:t>PySpark</w:t>
      </w:r>
      <w:proofErr w:type="spellEnd"/>
      <w:r w:rsidRPr="005211F8">
        <w:rPr>
          <w:b/>
          <w:bCs/>
        </w:rPr>
        <w:t>)</w:t>
      </w:r>
      <w:r w:rsidRPr="005211F8">
        <w:t>.</w:t>
      </w:r>
    </w:p>
    <w:p w14:paraId="62A546C6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Application support at L2 and L3, fixing technical issues raised by business users and IT operations.</w:t>
      </w:r>
    </w:p>
    <w:p w14:paraId="7999035A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Servicing applications related to standard service requests from business users.</w:t>
      </w:r>
    </w:p>
    <w:p w14:paraId="7E228356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Ensuring 24×7 data availability through structured monitoring frameworks.</w:t>
      </w:r>
    </w:p>
    <w:p w14:paraId="0D156CF6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Improving application stability through problem management.</w:t>
      </w:r>
    </w:p>
    <w:p w14:paraId="0A01D071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Performing change management for functional improvements.</w:t>
      </w:r>
    </w:p>
    <w:p w14:paraId="02A645F0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 xml:space="preserve">Supporting </w:t>
      </w:r>
      <w:r w:rsidRPr="005211F8">
        <w:rPr>
          <w:b/>
          <w:bCs/>
        </w:rPr>
        <w:t>Power BI dashboards</w:t>
      </w:r>
      <w:r w:rsidRPr="005211F8">
        <w:t xml:space="preserve"> by enabling validated datasets for reporting and analytics.</w:t>
      </w:r>
    </w:p>
    <w:p w14:paraId="3FD5B538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Crisis management to minimize the adverse impact of service interruptions.</w:t>
      </w:r>
    </w:p>
    <w:p w14:paraId="0496058F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End</w:t>
      </w:r>
      <w:r w:rsidRPr="005211F8">
        <w:noBreakHyphen/>
        <w:t>to</w:t>
      </w:r>
      <w:r w:rsidRPr="005211F8">
        <w:noBreakHyphen/>
        <w:t>end responsibility for data pipelines and operational stability.</w:t>
      </w:r>
    </w:p>
    <w:p w14:paraId="0A5FEBC3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Application rollout activities such as preparation of documentation and conducting user training.</w:t>
      </w:r>
    </w:p>
    <w:p w14:paraId="1CE43CC8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Managing information security controls through consistent and documented processes.</w:t>
      </w:r>
    </w:p>
    <w:p w14:paraId="7AFC8D2F" w14:textId="77777777" w:rsidR="005211F8" w:rsidRPr="005211F8" w:rsidRDefault="005211F8" w:rsidP="005211F8">
      <w:pPr>
        <w:numPr>
          <w:ilvl w:val="0"/>
          <w:numId w:val="1"/>
        </w:numPr>
      </w:pPr>
      <w:r w:rsidRPr="005211F8">
        <w:t>Maintaining knowledge databases and mentoring new team members.</w:t>
      </w:r>
    </w:p>
    <w:p w14:paraId="45C13DAF" w14:textId="77777777" w:rsidR="005211F8" w:rsidRPr="005211F8" w:rsidRDefault="005211F8" w:rsidP="005211F8">
      <w:r w:rsidRPr="005211F8">
        <w:rPr>
          <w:b/>
          <w:bCs/>
        </w:rPr>
        <w:t>TECHNICAL SKILLS</w:t>
      </w:r>
    </w:p>
    <w:p w14:paraId="216834EC" w14:textId="77777777" w:rsidR="005211F8" w:rsidRPr="005211F8" w:rsidRDefault="005211F8" w:rsidP="005211F8">
      <w:pPr>
        <w:numPr>
          <w:ilvl w:val="0"/>
          <w:numId w:val="2"/>
        </w:numPr>
      </w:pPr>
      <w:r w:rsidRPr="005211F8">
        <w:rPr>
          <w:b/>
          <w:bCs/>
        </w:rPr>
        <w:t>Languages</w:t>
      </w:r>
      <w:r w:rsidRPr="005211F8">
        <w:t xml:space="preserve">: Python, </w:t>
      </w:r>
      <w:proofErr w:type="spellStart"/>
      <w:r w:rsidRPr="005211F8">
        <w:t>PySpark</w:t>
      </w:r>
      <w:proofErr w:type="spellEnd"/>
      <w:r w:rsidRPr="005211F8">
        <w:t>, SQL</w:t>
      </w:r>
    </w:p>
    <w:p w14:paraId="35C30D1D" w14:textId="77777777" w:rsidR="005211F8" w:rsidRPr="005211F8" w:rsidRDefault="005211F8" w:rsidP="005211F8">
      <w:pPr>
        <w:numPr>
          <w:ilvl w:val="0"/>
          <w:numId w:val="2"/>
        </w:numPr>
      </w:pPr>
      <w:r w:rsidRPr="005211F8">
        <w:rPr>
          <w:b/>
          <w:bCs/>
        </w:rPr>
        <w:t>Databases</w:t>
      </w:r>
      <w:r w:rsidRPr="005211F8">
        <w:t>: SQL Server, Azure SQL, Oracle</w:t>
      </w:r>
    </w:p>
    <w:p w14:paraId="16DAE109" w14:textId="77777777" w:rsidR="005211F8" w:rsidRPr="005211F8" w:rsidRDefault="005211F8" w:rsidP="005211F8">
      <w:pPr>
        <w:numPr>
          <w:ilvl w:val="0"/>
          <w:numId w:val="2"/>
        </w:numPr>
      </w:pPr>
      <w:r w:rsidRPr="005211F8">
        <w:rPr>
          <w:b/>
          <w:bCs/>
        </w:rPr>
        <w:t>Cloud Services</w:t>
      </w:r>
      <w:r w:rsidRPr="005211F8">
        <w:t>: Azure Data Factory, Azure Synapse, Databricks, ADLS Gen2</w:t>
      </w:r>
    </w:p>
    <w:p w14:paraId="65F7E564" w14:textId="77777777" w:rsidR="005211F8" w:rsidRPr="005211F8" w:rsidRDefault="005211F8" w:rsidP="005211F8">
      <w:pPr>
        <w:numPr>
          <w:ilvl w:val="0"/>
          <w:numId w:val="2"/>
        </w:numPr>
      </w:pPr>
      <w:r w:rsidRPr="005211F8">
        <w:rPr>
          <w:b/>
          <w:bCs/>
        </w:rPr>
        <w:t>Tools</w:t>
      </w:r>
      <w:r w:rsidRPr="005211F8">
        <w:t xml:space="preserve">: Git, Visual Studio Code, </w:t>
      </w:r>
      <w:proofErr w:type="spellStart"/>
      <w:r w:rsidRPr="005211F8">
        <w:t>Jupyter</w:t>
      </w:r>
      <w:proofErr w:type="spellEnd"/>
      <w:r w:rsidRPr="005211F8">
        <w:t xml:space="preserve"> Notebook, Microsoft Office Suite</w:t>
      </w:r>
    </w:p>
    <w:p w14:paraId="72282656" w14:textId="77777777" w:rsidR="005211F8" w:rsidRPr="005211F8" w:rsidRDefault="005211F8" w:rsidP="005211F8">
      <w:r w:rsidRPr="005211F8">
        <w:rPr>
          <w:b/>
          <w:bCs/>
        </w:rPr>
        <w:t>PROJECT OVERVIEW</w:t>
      </w:r>
    </w:p>
    <w:p w14:paraId="0953987F" w14:textId="77777777" w:rsidR="005211F8" w:rsidRPr="005211F8" w:rsidRDefault="005211F8" w:rsidP="005211F8">
      <w:r w:rsidRPr="005211F8">
        <w:rPr>
          <w:b/>
          <w:bCs/>
        </w:rPr>
        <w:t>Project 1: Banking Data Platform</w:t>
      </w:r>
    </w:p>
    <w:p w14:paraId="670DFF4D" w14:textId="77777777" w:rsidR="005211F8" w:rsidRPr="005211F8" w:rsidRDefault="005211F8" w:rsidP="005211F8">
      <w:pPr>
        <w:numPr>
          <w:ilvl w:val="0"/>
          <w:numId w:val="3"/>
        </w:numPr>
      </w:pPr>
      <w:r w:rsidRPr="005211F8">
        <w:rPr>
          <w:b/>
          <w:bCs/>
        </w:rPr>
        <w:t>Role</w:t>
      </w:r>
      <w:r w:rsidRPr="005211F8">
        <w:t>: Data Engineer (Development + Support)</w:t>
      </w:r>
    </w:p>
    <w:p w14:paraId="1F080B89" w14:textId="77777777" w:rsidR="005211F8" w:rsidRPr="005211F8" w:rsidRDefault="005211F8" w:rsidP="005211F8">
      <w:pPr>
        <w:numPr>
          <w:ilvl w:val="0"/>
          <w:numId w:val="3"/>
        </w:numPr>
      </w:pPr>
      <w:r w:rsidRPr="005211F8">
        <w:rPr>
          <w:b/>
          <w:bCs/>
        </w:rPr>
        <w:lastRenderedPageBreak/>
        <w:t>Technology</w:t>
      </w:r>
      <w:r w:rsidRPr="005211F8">
        <w:t>: Azure Data Factory, Databricks (</w:t>
      </w:r>
      <w:proofErr w:type="spellStart"/>
      <w:r w:rsidRPr="005211F8">
        <w:t>PySpark</w:t>
      </w:r>
      <w:proofErr w:type="spellEnd"/>
      <w:r w:rsidRPr="005211F8">
        <w:t>), Synapse Analytics</w:t>
      </w:r>
    </w:p>
    <w:p w14:paraId="12AF4317" w14:textId="77777777" w:rsidR="005211F8" w:rsidRPr="005211F8" w:rsidRDefault="005211F8" w:rsidP="005211F8">
      <w:pPr>
        <w:numPr>
          <w:ilvl w:val="0"/>
          <w:numId w:val="3"/>
        </w:numPr>
      </w:pPr>
      <w:r w:rsidRPr="005211F8">
        <w:t>Responsibilities: Automated ingestion of high</w:t>
      </w:r>
      <w:r w:rsidRPr="005211F8">
        <w:noBreakHyphen/>
        <w:t>volume banking transactions, optimized Spark jobs, validated datasets for reporting, and provided L2/L3 support for production incidents.</w:t>
      </w:r>
    </w:p>
    <w:p w14:paraId="26B91B03" w14:textId="68AD854C" w:rsidR="007E4758" w:rsidRDefault="005211F8" w:rsidP="005211F8">
      <w:r w:rsidRPr="005211F8">
        <w:t> </w:t>
      </w:r>
    </w:p>
    <w:sectPr w:rsidR="007E4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B8D"/>
    <w:multiLevelType w:val="multilevel"/>
    <w:tmpl w:val="AFE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364E"/>
    <w:multiLevelType w:val="multilevel"/>
    <w:tmpl w:val="369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87B5B"/>
    <w:multiLevelType w:val="multilevel"/>
    <w:tmpl w:val="390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21913">
    <w:abstractNumId w:val="2"/>
  </w:num>
  <w:num w:numId="2" w16cid:durableId="1179392431">
    <w:abstractNumId w:val="1"/>
  </w:num>
  <w:num w:numId="3" w16cid:durableId="12493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F8"/>
    <w:rsid w:val="005211F8"/>
    <w:rsid w:val="005D609B"/>
    <w:rsid w:val="007E4758"/>
    <w:rsid w:val="0091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8500"/>
  <w15:chartTrackingRefBased/>
  <w15:docId w15:val="{02F8E048-E97D-46E3-9690-59A1C777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1996</Characters>
  <Application>Microsoft Office Word</Application>
  <DocSecurity>0</DocSecurity>
  <Lines>16</Lines>
  <Paragraphs>4</Paragraphs>
  <ScaleCrop>false</ScaleCrop>
  <Company>Cognizant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Eadara (Cognizant)</dc:creator>
  <cp:keywords/>
  <dc:description/>
  <cp:lastModifiedBy>Deekshitha, Eadara (Cognizant)</cp:lastModifiedBy>
  <cp:revision>1</cp:revision>
  <dcterms:created xsi:type="dcterms:W3CDTF">2026-03-23T06:35:00Z</dcterms:created>
  <dcterms:modified xsi:type="dcterms:W3CDTF">2026-03-23T06:39:00Z</dcterms:modified>
</cp:coreProperties>
</file>