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09EA6" w14:textId="024C77D7" w:rsidR="00CA7196" w:rsidRDefault="00CA7196">
      <w:r>
        <w:t xml:space="preserve">In </w:t>
      </w:r>
      <w:r w:rsidR="00002161">
        <w:t>today’s</w:t>
      </w:r>
      <w:r>
        <w:t xml:space="preserve"> life everyone is busy with their work and </w:t>
      </w:r>
      <w:r w:rsidR="00002161">
        <w:t xml:space="preserve">sometimes </w:t>
      </w:r>
      <w:r>
        <w:t>they don’t have enough time to visit stores or meet the person who can solve their issues.</w:t>
      </w:r>
    </w:p>
    <w:p w14:paraId="39E0D049" w14:textId="495EFEAA" w:rsidR="00CA7196" w:rsidRDefault="00002161">
      <w:r>
        <w:t>So,</w:t>
      </w:r>
      <w:r w:rsidR="00CA7196">
        <w:t xml:space="preserve"> </w:t>
      </w:r>
      <w:r>
        <w:t>we</w:t>
      </w:r>
      <w:r w:rsidR="00CA7196">
        <w:t xml:space="preserve"> are here.</w:t>
      </w:r>
    </w:p>
    <w:p w14:paraId="4C8D669C" w14:textId="657CCE5A" w:rsidR="00CA7196" w:rsidRDefault="00CA7196">
      <w:r>
        <w:t>Our website will help you to bring</w:t>
      </w:r>
    </w:p>
    <w:p w14:paraId="231DCB40" w14:textId="33F74205" w:rsidR="00CA7196" w:rsidRDefault="00CA7196">
      <w:r>
        <w:tab/>
      </w:r>
      <w:r>
        <w:tab/>
        <w:t>YOUR IMAGINATION TO YOUR DOORSTEP.</w:t>
      </w:r>
    </w:p>
    <w:p w14:paraId="0B127AA1" w14:textId="5EF72510" w:rsidR="00350A0A" w:rsidRDefault="00002161">
      <w:r>
        <w:t xml:space="preserve">This website will help you to get </w:t>
      </w:r>
      <w:r w:rsidR="00350A0A">
        <w:t>your daily needs at your doorstep. Even small to small services are available in it.</w:t>
      </w:r>
    </w:p>
    <w:p w14:paraId="3A49CAF9" w14:textId="0808DAF9" w:rsidR="00CA7196" w:rsidRDefault="00002161">
      <w:r>
        <w:t>In this website you will be getting services like:</w:t>
      </w:r>
    </w:p>
    <w:p w14:paraId="375DEAED" w14:textId="290A6389" w:rsidR="00002161" w:rsidRDefault="00002161"/>
    <w:p w14:paraId="0E9945A8" w14:textId="39C4FE27" w:rsidR="00002161" w:rsidRDefault="00002161" w:rsidP="00002161">
      <w:pPr>
        <w:pStyle w:val="ListParagraph"/>
        <w:numPr>
          <w:ilvl w:val="0"/>
          <w:numId w:val="1"/>
        </w:numPr>
      </w:pPr>
      <w:r>
        <w:t>Transport/Courier Service</w:t>
      </w:r>
    </w:p>
    <w:p w14:paraId="5556E86C" w14:textId="40C58FA3" w:rsidR="00002161" w:rsidRDefault="00002161" w:rsidP="00002161">
      <w:pPr>
        <w:pStyle w:val="ListParagraph"/>
        <w:numPr>
          <w:ilvl w:val="0"/>
          <w:numId w:val="1"/>
        </w:numPr>
      </w:pPr>
      <w:r>
        <w:t>Product Delivery</w:t>
      </w:r>
    </w:p>
    <w:p w14:paraId="762442E4" w14:textId="6ACB5393" w:rsidR="00002161" w:rsidRDefault="00002161" w:rsidP="00002161">
      <w:pPr>
        <w:pStyle w:val="ListParagraph"/>
        <w:numPr>
          <w:ilvl w:val="0"/>
          <w:numId w:val="1"/>
        </w:numPr>
      </w:pPr>
      <w:r>
        <w:t>Grocery</w:t>
      </w:r>
    </w:p>
    <w:p w14:paraId="155214FB" w14:textId="12A3BFDB" w:rsidR="00002161" w:rsidRDefault="00002161" w:rsidP="00002161">
      <w:pPr>
        <w:pStyle w:val="ListParagraph"/>
        <w:numPr>
          <w:ilvl w:val="0"/>
          <w:numId w:val="1"/>
        </w:numPr>
      </w:pPr>
      <w:r>
        <w:t>Technical Helper/ Adviser</w:t>
      </w:r>
    </w:p>
    <w:p w14:paraId="2D42D84C" w14:textId="1D684776" w:rsidR="00002161" w:rsidRDefault="00002161" w:rsidP="00002161">
      <w:pPr>
        <w:pStyle w:val="ListParagraph"/>
        <w:numPr>
          <w:ilvl w:val="0"/>
          <w:numId w:val="1"/>
        </w:numPr>
      </w:pPr>
      <w:r>
        <w:t>Electrician</w:t>
      </w:r>
    </w:p>
    <w:p w14:paraId="448A3D87" w14:textId="192D6D1A" w:rsidR="00002161" w:rsidRDefault="00002161" w:rsidP="00002161">
      <w:pPr>
        <w:pStyle w:val="ListParagraph"/>
        <w:numPr>
          <w:ilvl w:val="0"/>
          <w:numId w:val="1"/>
        </w:numPr>
      </w:pPr>
      <w:r>
        <w:t>Cleaner</w:t>
      </w:r>
    </w:p>
    <w:p w14:paraId="7EBF3F54" w14:textId="18A46D0D" w:rsidR="00002161" w:rsidRDefault="00002161" w:rsidP="00002161">
      <w:pPr>
        <w:pStyle w:val="ListParagraph"/>
        <w:numPr>
          <w:ilvl w:val="0"/>
          <w:numId w:val="1"/>
        </w:numPr>
      </w:pPr>
      <w:r>
        <w:t>Gardening</w:t>
      </w:r>
    </w:p>
    <w:p w14:paraId="76F85CF1" w14:textId="4BF8B2F1" w:rsidR="00002161" w:rsidRDefault="00002161" w:rsidP="00002161">
      <w:pPr>
        <w:pStyle w:val="ListParagraph"/>
        <w:numPr>
          <w:ilvl w:val="0"/>
          <w:numId w:val="1"/>
        </w:numPr>
      </w:pPr>
      <w:r>
        <w:t>Baby Sitting</w:t>
      </w:r>
    </w:p>
    <w:p w14:paraId="1BBBB66F" w14:textId="11869386" w:rsidR="00002161" w:rsidRDefault="00002161" w:rsidP="00C56DF4">
      <w:pPr>
        <w:pStyle w:val="ListParagraph"/>
        <w:numPr>
          <w:ilvl w:val="0"/>
          <w:numId w:val="1"/>
        </w:numPr>
      </w:pPr>
      <w:r>
        <w:t>Food Order</w:t>
      </w:r>
    </w:p>
    <w:p w14:paraId="3D7C5645" w14:textId="5B2C8BCD" w:rsidR="00002161" w:rsidRDefault="00002161" w:rsidP="00002161">
      <w:pPr>
        <w:pStyle w:val="ListParagraph"/>
        <w:numPr>
          <w:ilvl w:val="0"/>
          <w:numId w:val="1"/>
        </w:numPr>
      </w:pPr>
      <w:r>
        <w:t>Event Management</w:t>
      </w:r>
    </w:p>
    <w:p w14:paraId="56FC16DB" w14:textId="4ECFA608" w:rsidR="00002161" w:rsidRDefault="00002161" w:rsidP="00002161">
      <w:pPr>
        <w:pStyle w:val="ListParagraph"/>
        <w:numPr>
          <w:ilvl w:val="0"/>
          <w:numId w:val="1"/>
        </w:numPr>
      </w:pPr>
      <w:r>
        <w:t>Healthcare/ Nursing</w:t>
      </w:r>
    </w:p>
    <w:p w14:paraId="3B5F0F6A" w14:textId="33F55250" w:rsidR="00C56DF4" w:rsidRDefault="00002161" w:rsidP="00C56DF4">
      <w:pPr>
        <w:pStyle w:val="ListParagraph"/>
        <w:numPr>
          <w:ilvl w:val="0"/>
          <w:numId w:val="1"/>
        </w:numPr>
      </w:pPr>
      <w:r>
        <w:t>Home Tutor</w:t>
      </w:r>
    </w:p>
    <w:p w14:paraId="6563A8EB" w14:textId="09BAB450" w:rsidR="00C56DF4" w:rsidRDefault="00C56DF4" w:rsidP="00C56DF4">
      <w:pPr>
        <w:pStyle w:val="ListParagraph"/>
        <w:numPr>
          <w:ilvl w:val="0"/>
          <w:numId w:val="1"/>
        </w:numPr>
      </w:pPr>
      <w:r>
        <w:t>Mechanical Helper/ Adviser</w:t>
      </w:r>
    </w:p>
    <w:p w14:paraId="1934C49B" w14:textId="2F4D3402" w:rsidR="00350A0A" w:rsidRDefault="00350A0A" w:rsidP="00350A0A"/>
    <w:sectPr w:rsidR="00350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05C1C"/>
    <w:multiLevelType w:val="hybridMultilevel"/>
    <w:tmpl w:val="4C2C9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96"/>
    <w:rsid w:val="00002161"/>
    <w:rsid w:val="000C3391"/>
    <w:rsid w:val="00350A0A"/>
    <w:rsid w:val="00C56DF4"/>
    <w:rsid w:val="00CA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1A92"/>
  <w15:chartTrackingRefBased/>
  <w15:docId w15:val="{E29AA2E8-DCB7-4673-9820-E297A337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2021-03-19T15:27:00Z</dcterms:created>
  <dcterms:modified xsi:type="dcterms:W3CDTF">2021-03-19T16:07:00Z</dcterms:modified>
</cp:coreProperties>
</file>