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1C1575A2">
      <w:r w:rsidR="32754AF4">
        <w:rPr/>
        <w:t xml:space="preserve">                                                                  DEVSECOPS PROJECT</w:t>
      </w:r>
    </w:p>
    <w:p w:rsidR="11848E1A" w:rsidP="22C8F0AC" w:rsidRDefault="11848E1A" w14:paraId="78BD4D17" w14:textId="6A643D63">
      <w:pPr>
        <w:pStyle w:val="Normal"/>
      </w:pPr>
      <w:r w:rsidR="11848E1A">
        <w:rPr/>
        <w:t>C</w:t>
      </w:r>
      <w:r w:rsidR="433608CE">
        <w:rPr/>
        <w:t>reat</w:t>
      </w:r>
      <w:r w:rsidR="11848E1A">
        <w:rPr/>
        <w:t>e and launch one instance</w:t>
      </w:r>
    </w:p>
    <w:p w:rsidR="11848E1A" w:rsidP="22C8F0AC" w:rsidRDefault="11848E1A" w14:paraId="04545738" w14:textId="245CBD21">
      <w:pPr>
        <w:pStyle w:val="Normal"/>
      </w:pPr>
      <w:r w:rsidR="11848E1A">
        <w:drawing>
          <wp:inline wp14:editId="33CD7358" wp14:anchorId="53047F40">
            <wp:extent cx="5943600" cy="3343275"/>
            <wp:effectExtent l="0" t="0" r="0" b="0"/>
            <wp:docPr id="130184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db71e05c324d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4AE451" w:rsidP="22C8F0AC" w:rsidRDefault="274AE451" w14:paraId="4C0F427D" w14:textId="250348D7">
      <w:pPr>
        <w:pStyle w:val="Normal"/>
      </w:pPr>
      <w:r w:rsidR="274AE451">
        <w:rPr/>
        <w:t>Go to security --&gt;security group --&gt;actions--&gt; edit inbound rules --&gt;8080(</w:t>
      </w:r>
      <w:r w:rsidR="274AE451">
        <w:rPr/>
        <w:t>jenkins</w:t>
      </w:r>
      <w:r w:rsidR="274AE451">
        <w:rPr/>
        <w:t>)</w:t>
      </w:r>
      <w:r w:rsidR="716D6E05">
        <w:rPr/>
        <w:t xml:space="preserve"> ,</w:t>
      </w:r>
      <w:r w:rsidR="716D6E05">
        <w:rPr/>
        <w:t xml:space="preserve"> 9001 (</w:t>
      </w:r>
      <w:r w:rsidR="716D6E05">
        <w:rPr/>
        <w:t>sonarqube</w:t>
      </w:r>
      <w:r w:rsidR="716D6E05">
        <w:rPr/>
        <w:t>) --&gt;save rules</w:t>
      </w:r>
    </w:p>
    <w:p w:rsidR="716D6E05" w:rsidP="22C8F0AC" w:rsidRDefault="716D6E05" w14:paraId="3EECFA1C" w14:textId="19F9CD87">
      <w:pPr>
        <w:pStyle w:val="Normal"/>
      </w:pPr>
      <w:r w:rsidR="716D6E05">
        <w:drawing>
          <wp:inline wp14:editId="248E1C10" wp14:anchorId="3E25C7AD">
            <wp:extent cx="5943600" cy="3343275"/>
            <wp:effectExtent l="0" t="0" r="0" b="0"/>
            <wp:docPr id="1410605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f068064d5842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E9D532" w:rsidP="22C8F0AC" w:rsidRDefault="45E9D532" w14:paraId="12FC0445" w14:textId="341372EF">
      <w:pPr>
        <w:pStyle w:val="Normal"/>
      </w:pPr>
      <w:r w:rsidR="45E9D532">
        <w:rPr/>
        <w:t>apt update -y &amp;&amp; apt install maven -y &amp;&amp; apt install default-jdk -y</w:t>
      </w:r>
    </w:p>
    <w:p w:rsidR="45E9D532" w:rsidP="22C8F0AC" w:rsidRDefault="45E9D532" w14:paraId="49A8F4E8" w14:textId="19CE9FF1">
      <w:pPr>
        <w:pStyle w:val="Normal"/>
      </w:pPr>
      <w:r w:rsidR="45E9D532">
        <w:drawing>
          <wp:inline wp14:editId="7EA752A8" wp14:anchorId="4BBE5200">
            <wp:extent cx="5943600" cy="2295525"/>
            <wp:effectExtent l="0" t="0" r="0" b="0"/>
            <wp:docPr id="1731381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08b296f6e349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A2C769" w:rsidP="22C8F0AC" w:rsidRDefault="73A2C769" w14:paraId="002BD3C3" w14:textId="624A2F1A">
      <w:pPr>
        <w:pStyle w:val="Normal"/>
      </w:pPr>
      <w:r w:rsidR="73A2C769">
        <w:rPr/>
        <w:t xml:space="preserve">Install </w:t>
      </w:r>
      <w:r w:rsidR="73A2C769">
        <w:rPr/>
        <w:t>jenkins</w:t>
      </w:r>
      <w:r w:rsidR="73A2C769">
        <w:rPr/>
        <w:t xml:space="preserve"> by using below commands</w:t>
      </w:r>
    </w:p>
    <w:p w:rsidR="0A1AB21E" w:rsidP="22C8F0AC" w:rsidRDefault="0A1AB21E" w14:paraId="2C6A01E0" w14:textId="1F5E16AD">
      <w:pPr>
        <w:pStyle w:val="Normal"/>
      </w:pPr>
      <w:r w:rsidR="0A1AB21E">
        <w:drawing>
          <wp:inline wp14:editId="1B601F7D" wp14:anchorId="5E92D732">
            <wp:extent cx="5943600" cy="3324225"/>
            <wp:effectExtent l="0" t="0" r="0" b="0"/>
            <wp:docPr id="1483038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64b2c117054d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1AB21E" w:rsidP="22C8F0AC" w:rsidRDefault="0A1AB21E" w14:paraId="55912366" w14:textId="2681717B">
      <w:pPr>
        <w:pStyle w:val="Normal"/>
      </w:pPr>
      <w:r w:rsidR="0A1AB21E">
        <w:rPr/>
        <w:t>Copy public IP and port number 8080 and paste it in new page or browser then u get unloc</w:t>
      </w:r>
      <w:r w:rsidR="19200352">
        <w:rPr/>
        <w:t xml:space="preserve">k </w:t>
      </w:r>
      <w:r w:rsidR="19200352">
        <w:rPr/>
        <w:t>jenkins</w:t>
      </w:r>
      <w:r w:rsidR="19200352">
        <w:rPr/>
        <w:t xml:space="preserve"> page</w:t>
      </w:r>
    </w:p>
    <w:p w:rsidR="19200352" w:rsidP="22C8F0AC" w:rsidRDefault="19200352" w14:paraId="13939D3C" w14:textId="225B37BF">
      <w:pPr>
        <w:pStyle w:val="Normal"/>
      </w:pPr>
      <w:r w:rsidR="19200352">
        <w:drawing>
          <wp:inline wp14:editId="3E7306C1" wp14:anchorId="2DE94636">
            <wp:extent cx="5943600" cy="3343275"/>
            <wp:effectExtent l="0" t="0" r="0" b="0"/>
            <wp:docPr id="861952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5851893c8446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200352" w:rsidP="22C8F0AC" w:rsidRDefault="19200352" w14:paraId="38B106B4" w14:textId="4A7BA962">
      <w:pPr>
        <w:pStyle w:val="Normal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14141F"/>
          <w:sz w:val="19"/>
          <w:szCs w:val="19"/>
          <w:lang w:val="en-US"/>
        </w:rPr>
      </w:pPr>
      <w:r w:rsidR="19200352">
        <w:rPr/>
        <w:t xml:space="preserve">For </w:t>
      </w:r>
      <w:r w:rsidRPr="22C8F0AC" w:rsidR="19200352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14141F"/>
          <w:sz w:val="19"/>
          <w:szCs w:val="19"/>
          <w:lang w:val="en-US"/>
        </w:rPr>
        <w:t>Administrator password copy above path paste it in server by using cat c</w:t>
      </w:r>
      <w:r w:rsidRPr="22C8F0AC" w:rsidR="1DBC2E87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14141F"/>
          <w:sz w:val="19"/>
          <w:szCs w:val="19"/>
          <w:lang w:val="en-US"/>
        </w:rPr>
        <w:t xml:space="preserve">ommand </w:t>
      </w:r>
    </w:p>
    <w:p w:rsidR="1DBC2E87" w:rsidP="22C8F0AC" w:rsidRDefault="1DBC2E87" w14:paraId="5ABAC06C" w14:textId="60875D5A">
      <w:pPr>
        <w:pStyle w:val="Normal"/>
      </w:pPr>
      <w:r w:rsidR="1DBC2E87">
        <w:drawing>
          <wp:inline wp14:editId="7AD0E7E0" wp14:anchorId="04B3BE5C">
            <wp:extent cx="5943600" cy="1933575"/>
            <wp:effectExtent l="0" t="0" r="0" b="0"/>
            <wp:docPr id="1202092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629d4be8554e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C2E87" w:rsidP="22C8F0AC" w:rsidRDefault="1DBC2E87" w14:paraId="261A019C" w14:textId="4D958AF7">
      <w:pPr>
        <w:pStyle w:val="Normal"/>
      </w:pPr>
      <w:r w:rsidR="1DBC2E87">
        <w:rPr/>
        <w:t xml:space="preserve">Copy password and paste it in unlock </w:t>
      </w:r>
      <w:r w:rsidR="1DBC2E87">
        <w:rPr/>
        <w:t>jenkins</w:t>
      </w:r>
      <w:r w:rsidR="1DBC2E87">
        <w:rPr/>
        <w:t xml:space="preserve"> page</w:t>
      </w:r>
    </w:p>
    <w:p w:rsidR="4DFF1DE7" w:rsidP="22C8F0AC" w:rsidRDefault="4DFF1DE7" w14:paraId="7792E694" w14:textId="783082C9">
      <w:pPr>
        <w:pStyle w:val="Normal"/>
      </w:pPr>
      <w:r w:rsidR="4DFF1DE7">
        <w:drawing>
          <wp:inline wp14:editId="666EC4FE" wp14:anchorId="22EF27CD">
            <wp:extent cx="5943600" cy="3333750"/>
            <wp:effectExtent l="0" t="0" r="0" b="0"/>
            <wp:docPr id="14985424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137758577943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FF1DE7" w:rsidP="22C8F0AC" w:rsidRDefault="4DFF1DE7" w14:paraId="5379CA02" w14:textId="7316141E">
      <w:pPr>
        <w:pStyle w:val="Normal"/>
      </w:pPr>
      <w:r w:rsidR="4DFF1DE7">
        <w:rPr/>
        <w:t xml:space="preserve">Login to </w:t>
      </w:r>
      <w:r w:rsidR="4DFF1DE7">
        <w:rPr/>
        <w:t>jenkins</w:t>
      </w:r>
      <w:r w:rsidR="4DFF1DE7">
        <w:rPr/>
        <w:t xml:space="preserve"> by giving username, </w:t>
      </w:r>
      <w:r w:rsidR="4DFF1DE7">
        <w:rPr/>
        <w:t>password,email</w:t>
      </w:r>
      <w:r w:rsidR="4DFF1DE7">
        <w:rPr/>
        <w:t>,full</w:t>
      </w:r>
      <w:r w:rsidR="4DFF1DE7">
        <w:rPr/>
        <w:t xml:space="preserve"> name</w:t>
      </w:r>
    </w:p>
    <w:p w:rsidR="618D4FB2" w:rsidP="22C8F0AC" w:rsidRDefault="618D4FB2" w14:paraId="786C394A" w14:textId="6CAEDEA7">
      <w:pPr>
        <w:pStyle w:val="Normal"/>
      </w:pPr>
      <w:r w:rsidR="618D4FB2">
        <w:drawing>
          <wp:inline wp14:editId="34683E23" wp14:anchorId="5F6B201D">
            <wp:extent cx="5943600" cy="3343275"/>
            <wp:effectExtent l="0" t="0" r="0" b="0"/>
            <wp:docPr id="1235110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ebea5bbb7345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95988F" w:rsidP="22C8F0AC" w:rsidRDefault="5095988F" w14:paraId="408D3A3F" w14:textId="45AF8006">
      <w:pPr>
        <w:pStyle w:val="Normal"/>
      </w:pPr>
      <w:r w:rsidR="5095988F">
        <w:rPr/>
        <w:t>Create one new job with pipeline</w:t>
      </w:r>
    </w:p>
    <w:p w:rsidR="5095988F" w:rsidP="22C8F0AC" w:rsidRDefault="5095988F" w14:paraId="2E5696F3" w14:textId="4AB934BB">
      <w:pPr>
        <w:pStyle w:val="Normal"/>
      </w:pPr>
      <w:r w:rsidR="5095988F">
        <w:drawing>
          <wp:inline wp14:editId="50CDB78B" wp14:anchorId="0CE79B71">
            <wp:extent cx="5943600" cy="3333750"/>
            <wp:effectExtent l="0" t="0" r="0" b="0"/>
            <wp:docPr id="1440994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786a7260e44c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C8F0AC" w:rsidP="22C8F0AC" w:rsidRDefault="22C8F0AC" w14:paraId="7AB1E186" w14:textId="17D9035B">
      <w:pPr>
        <w:pStyle w:val="Normal"/>
      </w:pPr>
    </w:p>
    <w:p w:rsidR="22C8F0AC" w:rsidP="22C8F0AC" w:rsidRDefault="22C8F0AC" w14:paraId="5A40D868" w14:textId="14A397F7">
      <w:pPr>
        <w:pStyle w:val="Normal"/>
      </w:pPr>
    </w:p>
    <w:p w:rsidR="219D9DA9" w:rsidP="22C8F0AC" w:rsidRDefault="219D9DA9" w14:paraId="05A8206A" w14:textId="05440F5A">
      <w:pPr>
        <w:pStyle w:val="Normal"/>
        <w:rPr>
          <w:rFonts w:ascii="system-ui" w:hAnsi="system-ui" w:eastAsia="system-ui" w:cs="system-ui"/>
          <w:noProof w:val="0"/>
          <w:sz w:val="21"/>
          <w:szCs w:val="21"/>
          <w:lang w:val="en-US"/>
        </w:rPr>
      </w:pPr>
      <w:r w:rsidR="219D9DA9">
        <w:rPr/>
        <w:t xml:space="preserve">Go to manage </w:t>
      </w:r>
      <w:r w:rsidR="219D9DA9">
        <w:rPr/>
        <w:t>jenkins</w:t>
      </w:r>
      <w:r w:rsidR="219D9DA9">
        <w:rPr/>
        <w:t xml:space="preserve"> --&gt; plugins --&gt;available plugins --&gt; </w:t>
      </w:r>
      <w:r w:rsidRPr="22C8F0AC" w:rsidR="219D9DA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 xml:space="preserve">Maven </w:t>
      </w:r>
      <w:r w:rsidRPr="22C8F0AC" w:rsidR="219D9DA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>Integration ,</w:t>
      </w:r>
      <w:r w:rsidRPr="22C8F0AC" w:rsidR="219D9DA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 xml:space="preserve"> </w:t>
      </w:r>
      <w:r w:rsidRPr="22C8F0AC" w:rsidR="74BB6FA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 xml:space="preserve">Config File </w:t>
      </w:r>
      <w:r w:rsidRPr="22C8F0AC" w:rsidR="74BB6FA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>Provider ,</w:t>
      </w:r>
      <w:r w:rsidRPr="22C8F0AC" w:rsidR="74BB6FA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 xml:space="preserve"> SonarQube </w:t>
      </w:r>
      <w:r w:rsidRPr="22C8F0AC" w:rsidR="74BB6FA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>Scanner ,</w:t>
      </w:r>
      <w:r w:rsidRPr="22C8F0AC" w:rsidR="7B90CEB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 xml:space="preserve"> Sonar Quality </w:t>
      </w:r>
      <w:r w:rsidRPr="22C8F0AC" w:rsidR="7B90CEB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>Gates ,</w:t>
      </w:r>
      <w:r w:rsidRPr="22C8F0AC" w:rsidR="7B90CEB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 xml:space="preserve"> Quality </w:t>
      </w:r>
      <w:r w:rsidRPr="22C8F0AC" w:rsidR="7B90CEB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>Gates ,</w:t>
      </w:r>
      <w:r w:rsidRPr="22C8F0AC" w:rsidR="7B90CEB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 xml:space="preserve"> OWASP Dependency-</w:t>
      </w:r>
      <w:r w:rsidRPr="22C8F0AC" w:rsidR="7B90CEB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>Check</w:t>
      </w:r>
      <w:r w:rsidRPr="22C8F0AC" w:rsidR="7E38CB3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 xml:space="preserve"> ,</w:t>
      </w:r>
      <w:r w:rsidRPr="22C8F0AC" w:rsidR="7E38CB3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 xml:space="preserve"> Eclipse </w:t>
      </w:r>
      <w:r w:rsidRPr="22C8F0AC" w:rsidR="7E38CB3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>Temurin</w:t>
      </w:r>
      <w:r w:rsidRPr="22C8F0AC" w:rsidR="7E38CB3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 xml:space="preserve"> installer --&gt; install plugins</w:t>
      </w:r>
    </w:p>
    <w:p w:rsidR="22C8F0AC" w:rsidP="22C8F0AC" w:rsidRDefault="22C8F0AC" w14:paraId="56457740" w14:textId="239531E6">
      <w:pPr>
        <w:pStyle w:val="Normal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</w:pPr>
    </w:p>
    <w:p w:rsidR="53D9CD3F" w:rsidP="22C8F0AC" w:rsidRDefault="53D9CD3F" w14:paraId="1FC18A2B" w14:textId="739FEF82">
      <w:pPr>
        <w:pStyle w:val="Normal"/>
        <w:rPr>
          <w:rFonts w:ascii="system-ui" w:hAnsi="system-ui" w:eastAsia="system-ui" w:cs="system-ui"/>
          <w:noProof w:val="0"/>
          <w:sz w:val="21"/>
          <w:szCs w:val="21"/>
          <w:lang w:val="en-US"/>
        </w:rPr>
      </w:pPr>
      <w:r w:rsidRPr="22C8F0AC" w:rsidR="53D9CD3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>Go to server --&gt; install docker ,</w:t>
      </w:r>
      <w:r w:rsidRPr="22C8F0AC" w:rsidR="53D9CD3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>sonarqube</w:t>
      </w:r>
      <w:r w:rsidRPr="22C8F0AC" w:rsidR="53D9CD3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 xml:space="preserve"> using docker</w:t>
      </w:r>
    </w:p>
    <w:p w:rsidR="53D9CD3F" w:rsidP="22C8F0AC" w:rsidRDefault="53D9CD3F" w14:paraId="30B1847C" w14:textId="3EB87476">
      <w:pPr>
        <w:pStyle w:val="Normal"/>
        <w:rPr>
          <w:rFonts w:ascii="system-ui" w:hAnsi="system-ui" w:eastAsia="system-ui" w:cs="system-ui"/>
          <w:noProof w:val="0"/>
          <w:sz w:val="21"/>
          <w:szCs w:val="21"/>
          <w:lang w:val="en-US"/>
        </w:rPr>
      </w:pPr>
      <w:r w:rsidR="53D9CD3F">
        <w:drawing>
          <wp:inline wp14:editId="5E15B1B2" wp14:anchorId="6590775D">
            <wp:extent cx="4686300" cy="2190750"/>
            <wp:effectExtent l="0" t="0" r="0" b="0"/>
            <wp:docPr id="1207128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68357e44d140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C8F0AC" w:rsidP="22C8F0AC" w:rsidRDefault="22C8F0AC" w14:paraId="4B4B4448" w14:textId="234C5CE3">
      <w:pPr>
        <w:pStyle w:val="Normal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</w:pPr>
    </w:p>
    <w:p w:rsidR="53D9CD3F" w:rsidP="22C8F0AC" w:rsidRDefault="53D9CD3F" w14:paraId="693EC7CF" w14:textId="778BC194">
      <w:pPr>
        <w:pStyle w:val="Normal"/>
        <w:rPr>
          <w:rFonts w:ascii="system-ui" w:hAnsi="system-ui" w:eastAsia="system-ui" w:cs="system-ui"/>
          <w:noProof w:val="0"/>
          <w:sz w:val="21"/>
          <w:szCs w:val="21"/>
          <w:lang w:val="en-US"/>
        </w:rPr>
      </w:pPr>
      <w:r w:rsidR="53D9CD3F">
        <w:drawing>
          <wp:inline wp14:editId="433608CE" wp14:anchorId="03112948">
            <wp:extent cx="5943600" cy="1638300"/>
            <wp:effectExtent l="0" t="0" r="0" b="0"/>
            <wp:docPr id="1693884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e4483284644c2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D9CD3F" w:rsidP="261257FD" w:rsidRDefault="53D9CD3F" w14:paraId="5D1C0B57" w14:textId="77B1CAC4">
      <w:pPr>
        <w:pStyle w:val="Normal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</w:pPr>
    </w:p>
    <w:p w:rsidR="53D9CD3F" w:rsidP="261257FD" w:rsidRDefault="53D9CD3F" w14:paraId="27870D60" w14:textId="7E94BE24">
      <w:pPr>
        <w:pStyle w:val="Normal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</w:pPr>
    </w:p>
    <w:p w:rsidR="53D9CD3F" w:rsidP="261257FD" w:rsidRDefault="53D9CD3F" w14:paraId="654D256D" w14:textId="08C6C00E">
      <w:pPr>
        <w:pStyle w:val="Normal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</w:pPr>
    </w:p>
    <w:p w:rsidR="53D9CD3F" w:rsidP="261257FD" w:rsidRDefault="53D9CD3F" w14:paraId="20F61AA4" w14:textId="332E7E1A">
      <w:pPr>
        <w:pStyle w:val="Normal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</w:pPr>
    </w:p>
    <w:p w:rsidR="53D9CD3F" w:rsidP="261257FD" w:rsidRDefault="53D9CD3F" w14:paraId="645BC91D" w14:textId="0CF50876">
      <w:pPr>
        <w:pStyle w:val="Normal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</w:pPr>
    </w:p>
    <w:p w:rsidR="53D9CD3F" w:rsidP="261257FD" w:rsidRDefault="53D9CD3F" w14:paraId="74CF74A2" w14:textId="5C38283C">
      <w:pPr>
        <w:pStyle w:val="Normal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</w:pPr>
    </w:p>
    <w:p w:rsidR="53D9CD3F" w:rsidP="261257FD" w:rsidRDefault="53D9CD3F" w14:paraId="5027DA9B" w14:textId="7A528A21">
      <w:pPr>
        <w:pStyle w:val="Normal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</w:pPr>
    </w:p>
    <w:p w:rsidR="53D9CD3F" w:rsidP="261257FD" w:rsidRDefault="53D9CD3F" w14:paraId="55649F47" w14:textId="1BDE9F07">
      <w:pPr>
        <w:pStyle w:val="Normal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</w:pPr>
      <w:r w:rsidRPr="261257FD" w:rsidR="53D9CD3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 xml:space="preserve">Copy public </w:t>
      </w:r>
      <w:r w:rsidRPr="261257FD" w:rsidR="53D9CD3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>IP ,port</w:t>
      </w:r>
      <w:r w:rsidRPr="261257FD" w:rsidR="53D9CD3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 xml:space="preserve"> number 9001 and paste it in new page or browser</w:t>
      </w:r>
    </w:p>
    <w:p w:rsidR="132DE31A" w:rsidP="261257FD" w:rsidRDefault="132DE31A" w14:paraId="0166F3CF" w14:textId="1028102C">
      <w:pPr>
        <w:pStyle w:val="Normal"/>
      </w:pPr>
      <w:r w:rsidR="132DE31A">
        <w:drawing>
          <wp:inline wp14:editId="2DAFE1EB" wp14:anchorId="55C1BEF2">
            <wp:extent cx="5943600" cy="3343275"/>
            <wp:effectExtent l="0" t="0" r="0" b="0"/>
            <wp:docPr id="278207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a7b09b6fb549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38CB37" w:rsidP="22C8F0AC" w:rsidRDefault="7E38CB37" w14:paraId="768EB5A7" w14:textId="78A277D5">
      <w:pPr>
        <w:pStyle w:val="Normal"/>
      </w:pPr>
      <w:r w:rsidR="3B022E49">
        <w:rPr/>
        <w:t xml:space="preserve">Go </w:t>
      </w:r>
      <w:r w:rsidR="3B022E49">
        <w:rPr/>
        <w:t>adimminstration</w:t>
      </w:r>
      <w:r w:rsidR="3B022E49">
        <w:rPr/>
        <w:t xml:space="preserve"> --&gt;configuration--&gt;webhook --&gt;name – </w:t>
      </w:r>
      <w:r w:rsidR="3B022E49">
        <w:rPr/>
        <w:t>jenkins</w:t>
      </w:r>
      <w:r w:rsidR="3B022E49">
        <w:rPr/>
        <w:t xml:space="preserve"> ,URL – </w:t>
      </w:r>
      <w:r w:rsidR="3B022E49">
        <w:rPr/>
        <w:t>jenkins</w:t>
      </w:r>
      <w:r w:rsidR="72E5F9E2">
        <w:rPr/>
        <w:t xml:space="preserve"> URL</w:t>
      </w:r>
    </w:p>
    <w:p w:rsidR="7E38CB37" w:rsidP="22C8F0AC" w:rsidRDefault="7E38CB37" w14:paraId="59F8FAC0" w14:textId="1A02D958">
      <w:pPr>
        <w:pStyle w:val="Normal"/>
      </w:pPr>
      <w:r w:rsidR="52CC1A14">
        <w:drawing>
          <wp:inline wp14:editId="1760F871" wp14:anchorId="02DBE131">
            <wp:extent cx="5943600" cy="3333750"/>
            <wp:effectExtent l="0" t="0" r="0" b="0"/>
            <wp:docPr id="10415526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ec61f8d57e4b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7E38CB37" w:rsidP="261257FD" w:rsidRDefault="7E38CB37" w14:paraId="02AEDF6C" w14:textId="68CA781A">
      <w:pPr>
        <w:pStyle w:val="Normal"/>
        <w:rPr>
          <w:rFonts w:ascii="system-ui" w:hAnsi="system-ui" w:eastAsia="system-ui" w:cs="system-ui"/>
          <w:noProof w:val="0"/>
          <w:sz w:val="21"/>
          <w:szCs w:val="21"/>
          <w:lang w:val="en-US"/>
        </w:rPr>
      </w:pPr>
      <w:r w:rsidR="7879A53F">
        <w:rPr/>
        <w:t xml:space="preserve">Go to </w:t>
      </w:r>
      <w:r w:rsidR="7879A53F">
        <w:rPr/>
        <w:t>adminstration</w:t>
      </w:r>
      <w:r w:rsidR="7879A53F">
        <w:rPr/>
        <w:t xml:space="preserve"> --&gt;security --&gt;users --&gt;</w:t>
      </w:r>
      <w:r w:rsidR="7D0EB53E">
        <w:rPr/>
        <w:t>token --&gt;</w:t>
      </w:r>
      <w:r w:rsidR="7879A53F">
        <w:rPr/>
        <w:t>username</w:t>
      </w:r>
      <w:r w:rsidR="277AF314">
        <w:rPr/>
        <w:t xml:space="preserve"> – sonar-token </w:t>
      </w:r>
      <w:r w:rsidR="7879A53F">
        <w:rPr/>
        <w:t>,</w:t>
      </w:r>
      <w:r w:rsidR="4680266C">
        <w:rPr/>
        <w:t>generate token and copy token</w:t>
      </w:r>
      <w:r w:rsidR="4A04BA8C">
        <w:rPr/>
        <w:t xml:space="preserve"> ID</w:t>
      </w:r>
    </w:p>
    <w:p w:rsidR="7E38CB37" w:rsidP="261257FD" w:rsidRDefault="7E38CB37" w14:paraId="4B9AF04C" w14:textId="7C601A62">
      <w:pPr>
        <w:pStyle w:val="Normal"/>
        <w:rPr>
          <w:rFonts w:ascii="system-ui" w:hAnsi="system-ui" w:eastAsia="system-ui" w:cs="system-ui"/>
          <w:noProof w:val="0"/>
          <w:sz w:val="21"/>
          <w:szCs w:val="21"/>
          <w:lang w:val="en-US"/>
        </w:rPr>
      </w:pPr>
      <w:r w:rsidR="563428F3">
        <w:drawing>
          <wp:inline wp14:editId="44CBD351" wp14:anchorId="33F47954">
            <wp:extent cx="5943600" cy="3343275"/>
            <wp:effectExtent l="0" t="0" r="0" b="0"/>
            <wp:docPr id="20818993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292d605e1042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3428F3">
        <w:drawing>
          <wp:inline wp14:editId="50696063" wp14:anchorId="5FCB7837">
            <wp:extent cx="5943600" cy="3333750"/>
            <wp:effectExtent l="0" t="0" r="0" b="0"/>
            <wp:docPr id="1512399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6b1b5be8a941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38CB37" w:rsidP="22C8F0AC" w:rsidRDefault="7E38CB37" w14:paraId="09972E47" w14:textId="0AAD5FC7">
      <w:pPr>
        <w:pStyle w:val="Normal"/>
      </w:pPr>
    </w:p>
    <w:p w:rsidR="7E38CB37" w:rsidP="22C8F0AC" w:rsidRDefault="7E38CB37" w14:paraId="28C07326" w14:textId="76FB0193">
      <w:pPr>
        <w:pStyle w:val="Normal"/>
      </w:pPr>
    </w:p>
    <w:p w:rsidR="7E38CB37" w:rsidP="261257FD" w:rsidRDefault="7E38CB37" w14:paraId="6E55D17D" w14:textId="078A0DF6">
      <w:pPr>
        <w:pStyle w:val="Normal"/>
        <w:rPr>
          <w:rFonts w:ascii="system-ui" w:hAnsi="system-ui" w:eastAsia="system-ui" w:cs="system-ui"/>
          <w:noProof w:val="0"/>
          <w:sz w:val="21"/>
          <w:szCs w:val="21"/>
          <w:lang w:val="en-US"/>
        </w:rPr>
      </w:pPr>
      <w:r w:rsidR="563428F3">
        <w:rPr/>
        <w:t xml:space="preserve">Go to manage </w:t>
      </w:r>
      <w:r w:rsidR="563428F3">
        <w:rPr/>
        <w:t>jenkins</w:t>
      </w:r>
      <w:r w:rsidR="563428F3">
        <w:rPr/>
        <w:t xml:space="preserve"> --&gt; </w:t>
      </w:r>
      <w:r w:rsidR="1870D839">
        <w:rPr/>
        <w:t>credentials --&gt; system --</w:t>
      </w:r>
      <w:r w:rsidR="42AA3465">
        <w:rPr/>
        <w:t>&gt; global credentials --&gt;add credentials</w:t>
      </w:r>
      <w:r w:rsidR="7738D0F0">
        <w:rPr/>
        <w:t xml:space="preserve"> </w:t>
      </w:r>
    </w:p>
    <w:p w:rsidR="7E38CB37" w:rsidP="22C8F0AC" w:rsidRDefault="7E38CB37" w14:paraId="77FDA9B5" w14:textId="235DFD89">
      <w:pPr>
        <w:pStyle w:val="Normal"/>
      </w:pPr>
      <w:r w:rsidR="7738D0F0">
        <w:rPr/>
        <w:t xml:space="preserve">--&gt;select secret text --&gt;paste token </w:t>
      </w:r>
      <w:r w:rsidR="7738D0F0">
        <w:rPr/>
        <w:t>ID(</w:t>
      </w:r>
      <w:r w:rsidR="7738D0F0">
        <w:rPr/>
        <w:t xml:space="preserve">what you copied </w:t>
      </w:r>
      <w:r w:rsidR="35F34D9A">
        <w:rPr/>
        <w:t xml:space="preserve">token above in </w:t>
      </w:r>
      <w:r w:rsidR="35F34D9A">
        <w:rPr/>
        <w:t>sonarqube</w:t>
      </w:r>
      <w:r w:rsidR="35F34D9A">
        <w:rPr/>
        <w:t>)</w:t>
      </w:r>
      <w:r w:rsidR="7738D0F0">
        <w:rPr/>
        <w:t xml:space="preserve"> </w:t>
      </w:r>
    </w:p>
    <w:p w:rsidR="7E38CB37" w:rsidP="22C8F0AC" w:rsidRDefault="7E38CB37" w14:paraId="5CEDF3E1" w14:textId="7A13ADEF">
      <w:pPr>
        <w:pStyle w:val="Normal"/>
      </w:pPr>
      <w:r w:rsidR="31B56E90">
        <w:drawing>
          <wp:inline wp14:editId="3E5A7A1E" wp14:anchorId="5CCCCCCA">
            <wp:extent cx="5943600" cy="3343275"/>
            <wp:effectExtent l="0" t="0" r="0" b="0"/>
            <wp:docPr id="2133624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2e700d38b84a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38CB37" w:rsidP="22C8F0AC" w:rsidRDefault="7E38CB37" w14:paraId="042ED691" w14:textId="21C301EB">
      <w:pPr>
        <w:pStyle w:val="Normal"/>
      </w:pPr>
      <w:r w:rsidR="0F0F40DD">
        <w:rPr/>
        <w:t xml:space="preserve">Go to manage </w:t>
      </w:r>
      <w:r w:rsidR="0F0F40DD">
        <w:rPr/>
        <w:t>jenkins</w:t>
      </w:r>
      <w:r w:rsidR="0F0F40DD">
        <w:rPr/>
        <w:t xml:space="preserve"> --&gt; system --&gt; </w:t>
      </w:r>
      <w:r w:rsidR="0F0F40DD">
        <w:rPr/>
        <w:t>sonrqube</w:t>
      </w:r>
      <w:r w:rsidR="0F0F40DD">
        <w:rPr/>
        <w:t xml:space="preserve"> installations</w:t>
      </w:r>
    </w:p>
    <w:p w:rsidR="7E38CB37" w:rsidP="22C8F0AC" w:rsidRDefault="7E38CB37" w14:paraId="6DADFA95" w14:textId="60B3A377">
      <w:pPr>
        <w:pStyle w:val="Normal"/>
      </w:pPr>
      <w:r w:rsidR="6B49DFEF">
        <w:drawing>
          <wp:inline wp14:editId="54A57A99" wp14:anchorId="79E38EF6">
            <wp:extent cx="5943600" cy="3343275"/>
            <wp:effectExtent l="0" t="0" r="0" b="0"/>
            <wp:docPr id="1498817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ce9dba889d42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38CB37" w:rsidP="22C8F0AC" w:rsidRDefault="7E38CB37" w14:paraId="36FAFCBB" w14:textId="4215405B">
      <w:pPr>
        <w:pStyle w:val="Normal"/>
      </w:pPr>
      <w:r w:rsidR="0C3A92E9">
        <w:rPr/>
        <w:t xml:space="preserve">Go to manage </w:t>
      </w:r>
      <w:r w:rsidR="0C3A92E9">
        <w:rPr/>
        <w:t>jenkins</w:t>
      </w:r>
      <w:r w:rsidR="0C3A92E9">
        <w:rPr/>
        <w:t xml:space="preserve"> --&gt; tools --&gt;</w:t>
      </w:r>
      <w:r w:rsidR="0C3A92E9">
        <w:rPr/>
        <w:t>jdk</w:t>
      </w:r>
      <w:r w:rsidR="0C3A92E9">
        <w:rPr/>
        <w:t xml:space="preserve"> installions</w:t>
      </w:r>
    </w:p>
    <w:p w:rsidR="7E38CB37" w:rsidP="261257FD" w:rsidRDefault="7E38CB37" w14:paraId="01CAD599" w14:textId="08C6F98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0C3A92E9">
        <w:drawing>
          <wp:inline wp14:editId="0949DD14" wp14:anchorId="50472EA9">
            <wp:extent cx="5943600" cy="3343275"/>
            <wp:effectExtent l="0" t="0" r="0" b="0"/>
            <wp:docPr id="1183941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a32dca0bfc40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38CB37" w:rsidP="22C8F0AC" w:rsidRDefault="7E38CB37" w14:paraId="74FD0D67" w14:textId="7B8BC9AD">
      <w:pPr>
        <w:pStyle w:val="Normal"/>
      </w:pPr>
      <w:r w:rsidR="3069D015">
        <w:rPr/>
        <w:t xml:space="preserve">Go to manage </w:t>
      </w:r>
      <w:r w:rsidR="3069D015">
        <w:rPr/>
        <w:t>jenkins</w:t>
      </w:r>
      <w:r w:rsidR="3069D015">
        <w:rPr/>
        <w:t xml:space="preserve"> --&gt; tools --&gt; sonar scanner </w:t>
      </w:r>
      <w:r w:rsidR="3069D015">
        <w:rPr/>
        <w:t>installtions</w:t>
      </w:r>
    </w:p>
    <w:p w:rsidR="7E38CB37" w:rsidP="22C8F0AC" w:rsidRDefault="7E38CB37" w14:paraId="48ED7C9B" w14:textId="4A62AAAF">
      <w:pPr>
        <w:pStyle w:val="Normal"/>
      </w:pPr>
      <w:r w:rsidR="3069D015">
        <w:drawing>
          <wp:inline wp14:editId="3D89C4FC" wp14:anchorId="2D57AEC1">
            <wp:extent cx="5943600" cy="3333750"/>
            <wp:effectExtent l="0" t="0" r="0" b="0"/>
            <wp:docPr id="317103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e316cba8a14d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38CB37" w:rsidP="22C8F0AC" w:rsidRDefault="7E38CB37" w14:paraId="03682962" w14:textId="7B8BC9AD">
      <w:pPr>
        <w:pStyle w:val="Normal"/>
      </w:pPr>
      <w:r w:rsidR="3069D015">
        <w:rPr/>
        <w:t>Go to manage jenkins --&gt; tools --&gt; sonar scanner installtions</w:t>
      </w:r>
    </w:p>
    <w:p w:rsidR="7E38CB37" w:rsidP="22C8F0AC" w:rsidRDefault="7E38CB37" w14:paraId="053F93D0" w14:textId="6E899F1A">
      <w:pPr>
        <w:pStyle w:val="Normal"/>
      </w:pPr>
      <w:r w:rsidR="3069D015">
        <w:rPr/>
        <w:t xml:space="preserve">Go to manage </w:t>
      </w:r>
      <w:r w:rsidR="3069D015">
        <w:rPr/>
        <w:t>jenkins</w:t>
      </w:r>
      <w:r w:rsidR="3069D015">
        <w:rPr/>
        <w:t xml:space="preserve"> --&gt; tools --&gt; ma</w:t>
      </w:r>
      <w:r w:rsidR="3069D015">
        <w:rPr/>
        <w:t xml:space="preserve">ven </w:t>
      </w:r>
      <w:r w:rsidR="3069D015">
        <w:rPr/>
        <w:t>installt</w:t>
      </w:r>
      <w:r w:rsidR="3069D015">
        <w:rPr/>
        <w:t>ions</w:t>
      </w:r>
    </w:p>
    <w:p w:rsidR="7E38CB37" w:rsidP="22C8F0AC" w:rsidRDefault="7E38CB37" w14:paraId="2B33623D" w14:textId="1BDA7357">
      <w:pPr>
        <w:pStyle w:val="Normal"/>
      </w:pPr>
      <w:r w:rsidR="3069D015">
        <w:drawing>
          <wp:inline wp14:editId="0A55947B" wp14:anchorId="60AB9E8C">
            <wp:extent cx="5943600" cy="3343275"/>
            <wp:effectExtent l="0" t="0" r="0" b="0"/>
            <wp:docPr id="324552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d66629102342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38CB37" w:rsidP="22C8F0AC" w:rsidRDefault="7E38CB37" w14:paraId="56F83C8E" w14:textId="3FC0E0C2">
      <w:pPr>
        <w:pStyle w:val="Normal"/>
      </w:pPr>
    </w:p>
    <w:p w:rsidR="7E38CB37" w:rsidP="261257FD" w:rsidRDefault="7E38CB37" w14:paraId="600030FE" w14:textId="1DB2C197">
      <w:pPr>
        <w:pStyle w:val="Normal"/>
        <w:rPr>
          <w:rFonts w:ascii="system-ui" w:hAnsi="system-ui" w:eastAsia="system-ui" w:cs="system-ui"/>
          <w:noProof w:val="0"/>
          <w:sz w:val="21"/>
          <w:szCs w:val="21"/>
          <w:lang w:val="en-US"/>
        </w:rPr>
      </w:pPr>
      <w:r w:rsidR="7CFCCA6E">
        <w:rPr/>
        <w:t xml:space="preserve">Go to manage </w:t>
      </w:r>
      <w:r w:rsidR="7CFCCA6E">
        <w:rPr/>
        <w:t>jenkins</w:t>
      </w:r>
      <w:r w:rsidR="7CFCCA6E">
        <w:rPr/>
        <w:t xml:space="preserve"> --&gt; tools --&gt; dependency check</w:t>
      </w:r>
    </w:p>
    <w:p w:rsidR="7E38CB37" w:rsidP="261257FD" w:rsidRDefault="7E38CB37" w14:paraId="6C8BB84D" w14:textId="3D4FAFD8">
      <w:pPr>
        <w:pStyle w:val="Normal"/>
        <w:rPr>
          <w:rFonts w:ascii="system-ui" w:hAnsi="system-ui" w:eastAsia="system-ui" w:cs="system-ui"/>
          <w:noProof w:val="0"/>
          <w:sz w:val="21"/>
          <w:szCs w:val="21"/>
          <w:lang w:val="en-US"/>
        </w:rPr>
      </w:pPr>
      <w:r w:rsidR="7CFCCA6E">
        <w:drawing>
          <wp:inline wp14:editId="2E775FC1" wp14:anchorId="38616A02">
            <wp:extent cx="5943600" cy="3343275"/>
            <wp:effectExtent l="0" t="0" r="0" b="0"/>
            <wp:docPr id="1557349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57821d947d4a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38CB37" w:rsidP="261257FD" w:rsidRDefault="7E38CB37" w14:paraId="082B27E6" w14:textId="11EF3A4A">
      <w:pPr>
        <w:pStyle w:val="Normal"/>
        <w:rPr>
          <w:rFonts w:ascii="system-ui" w:hAnsi="system-ui" w:eastAsia="system-ui" w:cs="system-ui"/>
          <w:noProof w:val="0"/>
          <w:sz w:val="21"/>
          <w:szCs w:val="21"/>
          <w:lang w:val="en-US"/>
        </w:rPr>
      </w:pPr>
      <w:r w:rsidR="0AEFC05A">
        <w:rPr/>
        <w:t xml:space="preserve">Go to </w:t>
      </w:r>
      <w:r w:rsidR="0AEFC05A">
        <w:rPr/>
        <w:t>allinone</w:t>
      </w:r>
      <w:r w:rsidR="0AEFC05A">
        <w:rPr/>
        <w:t xml:space="preserve"> job --&gt; write pipeline script</w:t>
      </w:r>
    </w:p>
    <w:p w:rsidR="7E38CB37" w:rsidP="22C8F0AC" w:rsidRDefault="7E38CB37" w14:paraId="1330CE8D" w14:textId="4CF102DD">
      <w:pPr>
        <w:pStyle w:val="Normal"/>
      </w:pPr>
    </w:p>
    <w:p w:rsidR="7E38CB37" w:rsidP="22C8F0AC" w:rsidRDefault="7E38CB37" w14:paraId="2DA53285" w14:textId="472D9EFA">
      <w:pPr>
        <w:pStyle w:val="Normal"/>
      </w:pPr>
      <w:r w:rsidR="0AEFC05A">
        <w:rPr/>
        <w:t>pipeline{</w:t>
      </w:r>
    </w:p>
    <w:p w:rsidR="7E38CB37" w:rsidP="22C8F0AC" w:rsidRDefault="7E38CB37" w14:paraId="1FA82045" w14:textId="18CB0426">
      <w:pPr>
        <w:pStyle w:val="Normal"/>
      </w:pPr>
      <w:r w:rsidR="0AEFC05A">
        <w:rPr/>
        <w:t xml:space="preserve">    agent any</w:t>
      </w:r>
    </w:p>
    <w:p w:rsidR="7E38CB37" w:rsidP="22C8F0AC" w:rsidRDefault="7E38CB37" w14:paraId="1737C3B7" w14:textId="403FA5D4">
      <w:pPr>
        <w:pStyle w:val="Normal"/>
      </w:pPr>
      <w:r w:rsidR="0AEFC05A">
        <w:rPr/>
        <w:t xml:space="preserve">    tools {</w:t>
      </w:r>
    </w:p>
    <w:p w:rsidR="7E38CB37" w:rsidP="22C8F0AC" w:rsidRDefault="7E38CB37" w14:paraId="6C08E0B2" w14:textId="2D755041">
      <w:pPr>
        <w:pStyle w:val="Normal"/>
      </w:pPr>
      <w:r w:rsidR="0AEFC05A">
        <w:rPr/>
        <w:t xml:space="preserve">        jdk 'jdk17'</w:t>
      </w:r>
    </w:p>
    <w:p w:rsidR="7E38CB37" w:rsidP="22C8F0AC" w:rsidRDefault="7E38CB37" w14:paraId="134FD563" w14:textId="200D16A6">
      <w:pPr>
        <w:pStyle w:val="Normal"/>
      </w:pPr>
      <w:r w:rsidR="0AEFC05A">
        <w:rPr/>
        <w:t xml:space="preserve">        maven 'maven3'</w:t>
      </w:r>
    </w:p>
    <w:p w:rsidR="7E38CB37" w:rsidP="22C8F0AC" w:rsidRDefault="7E38CB37" w14:paraId="774CEEEC" w14:textId="5361F8B7">
      <w:pPr>
        <w:pStyle w:val="Normal"/>
      </w:pPr>
      <w:r w:rsidR="0AEFC05A">
        <w:rPr/>
        <w:t xml:space="preserve">    }</w:t>
      </w:r>
    </w:p>
    <w:p w:rsidR="7E38CB37" w:rsidP="22C8F0AC" w:rsidRDefault="7E38CB37" w14:paraId="6A6B0B3D" w14:textId="5DD32AC2">
      <w:pPr>
        <w:pStyle w:val="Normal"/>
      </w:pPr>
      <w:r w:rsidR="0AEFC05A">
        <w:rPr/>
        <w:t xml:space="preserve">    environment {</w:t>
      </w:r>
    </w:p>
    <w:p w:rsidR="7E38CB37" w:rsidP="22C8F0AC" w:rsidRDefault="7E38CB37" w14:paraId="387BFC4D" w14:textId="0D42CE32">
      <w:pPr>
        <w:pStyle w:val="Normal"/>
      </w:pPr>
      <w:r w:rsidR="0AEFC05A">
        <w:rPr/>
        <w:t xml:space="preserve">        SCANNER_HOME=tool 'sonar-scanner'</w:t>
      </w:r>
    </w:p>
    <w:p w:rsidR="7E38CB37" w:rsidP="22C8F0AC" w:rsidRDefault="7E38CB37" w14:paraId="10A35A4D" w14:textId="7C847FED">
      <w:pPr>
        <w:pStyle w:val="Normal"/>
      </w:pPr>
      <w:r w:rsidR="0AEFC05A">
        <w:rPr/>
        <w:t xml:space="preserve">    }</w:t>
      </w:r>
    </w:p>
    <w:p w:rsidR="7E38CB37" w:rsidP="22C8F0AC" w:rsidRDefault="7E38CB37" w14:paraId="5A1E8CA4" w14:textId="72CB61F5">
      <w:pPr>
        <w:pStyle w:val="Normal"/>
      </w:pPr>
      <w:r w:rsidR="0AEFC05A">
        <w:rPr/>
        <w:t xml:space="preserve"> </w:t>
      </w:r>
    </w:p>
    <w:p w:rsidR="7E38CB37" w:rsidP="22C8F0AC" w:rsidRDefault="7E38CB37" w14:paraId="16B086C6" w14:textId="3F8C7E70">
      <w:pPr>
        <w:pStyle w:val="Normal"/>
      </w:pPr>
      <w:r w:rsidR="0AEFC05A">
        <w:rPr/>
        <w:t xml:space="preserve">    stages{</w:t>
      </w:r>
    </w:p>
    <w:p w:rsidR="7E38CB37" w:rsidP="22C8F0AC" w:rsidRDefault="7E38CB37" w14:paraId="6CE12E0A" w14:textId="0985D491">
      <w:pPr>
        <w:pStyle w:val="Normal"/>
      </w:pPr>
      <w:r w:rsidR="0AEFC05A">
        <w:rPr/>
        <w:t xml:space="preserve">        stage ('clean Workspace'){</w:t>
      </w:r>
    </w:p>
    <w:p w:rsidR="7E38CB37" w:rsidP="22C8F0AC" w:rsidRDefault="7E38CB37" w14:paraId="65A67A47" w14:textId="007EA304">
      <w:pPr>
        <w:pStyle w:val="Normal"/>
      </w:pPr>
      <w:r w:rsidR="0AEFC05A">
        <w:rPr/>
        <w:t xml:space="preserve">            steps{</w:t>
      </w:r>
    </w:p>
    <w:p w:rsidR="7E38CB37" w:rsidP="22C8F0AC" w:rsidRDefault="7E38CB37" w14:paraId="4BE05C0F" w14:textId="43307657">
      <w:pPr>
        <w:pStyle w:val="Normal"/>
      </w:pPr>
      <w:r w:rsidR="0AEFC05A">
        <w:rPr/>
        <w:t xml:space="preserve">                cleanWs()</w:t>
      </w:r>
    </w:p>
    <w:p w:rsidR="7E38CB37" w:rsidP="22C8F0AC" w:rsidRDefault="7E38CB37" w14:paraId="57DE5ECC" w14:textId="73DA13AD">
      <w:pPr>
        <w:pStyle w:val="Normal"/>
      </w:pPr>
      <w:r w:rsidR="0AEFC05A">
        <w:rPr/>
        <w:t xml:space="preserve">            }</w:t>
      </w:r>
    </w:p>
    <w:p w:rsidR="7E38CB37" w:rsidP="22C8F0AC" w:rsidRDefault="7E38CB37" w14:paraId="1FFB3331" w14:textId="2CF57CD5">
      <w:pPr>
        <w:pStyle w:val="Normal"/>
      </w:pPr>
      <w:r w:rsidR="0AEFC05A">
        <w:rPr/>
        <w:t xml:space="preserve">        }</w:t>
      </w:r>
    </w:p>
    <w:p w:rsidR="7E38CB37" w:rsidP="22C8F0AC" w:rsidRDefault="7E38CB37" w14:paraId="0F180E89" w14:textId="4189183F">
      <w:pPr>
        <w:pStyle w:val="Normal"/>
      </w:pPr>
      <w:r w:rsidR="0AEFC05A">
        <w:rPr/>
        <w:t xml:space="preserve">        stage ('checkout scm') {</w:t>
      </w:r>
    </w:p>
    <w:p w:rsidR="7E38CB37" w:rsidP="22C8F0AC" w:rsidRDefault="7E38CB37" w14:paraId="398829D9" w14:textId="0C2F6DAC">
      <w:pPr>
        <w:pStyle w:val="Normal"/>
      </w:pPr>
      <w:r w:rsidR="0AEFC05A">
        <w:rPr/>
        <w:t xml:space="preserve">            steps {</w:t>
      </w:r>
    </w:p>
    <w:p w:rsidR="7E38CB37" w:rsidP="22C8F0AC" w:rsidRDefault="7E38CB37" w14:paraId="2CA1BF76" w14:textId="053204A0">
      <w:pPr>
        <w:pStyle w:val="Normal"/>
      </w:pPr>
      <w:r w:rsidR="0AEFC05A">
        <w:rPr/>
        <w:t xml:space="preserve">               checkout scmGit(branches: [[name: '*/master']], extensions: [], userRemoteConfigs: [[url: '</w:t>
      </w:r>
      <w:r w:rsidR="0AEFC05A">
        <w:rPr/>
        <w:t>https://github.com/anji103/taxi-booking.git</w:t>
      </w:r>
      <w:r w:rsidR="0AEFC05A">
        <w:rPr/>
        <w:t>']])</w:t>
      </w:r>
    </w:p>
    <w:p w:rsidR="7E38CB37" w:rsidP="22C8F0AC" w:rsidRDefault="7E38CB37" w14:paraId="31A63CCE" w14:textId="008F4FE7">
      <w:pPr>
        <w:pStyle w:val="Normal"/>
      </w:pPr>
      <w:r w:rsidR="0AEFC05A">
        <w:rPr/>
        <w:t xml:space="preserve">            }</w:t>
      </w:r>
    </w:p>
    <w:p w:rsidR="7E38CB37" w:rsidP="22C8F0AC" w:rsidRDefault="7E38CB37" w14:paraId="49ED172A" w14:textId="7DA2F73F">
      <w:pPr>
        <w:pStyle w:val="Normal"/>
      </w:pPr>
      <w:r w:rsidR="0AEFC05A">
        <w:rPr/>
        <w:t xml:space="preserve">        }</w:t>
      </w:r>
    </w:p>
    <w:p w:rsidR="7E38CB37" w:rsidP="22C8F0AC" w:rsidRDefault="7E38CB37" w14:paraId="494E3570" w14:textId="054DBE9B">
      <w:pPr>
        <w:pStyle w:val="Normal"/>
      </w:pPr>
      <w:r w:rsidR="0AEFC05A">
        <w:rPr/>
        <w:t xml:space="preserve">        stage ('maven compile') {</w:t>
      </w:r>
    </w:p>
    <w:p w:rsidR="7E38CB37" w:rsidP="22C8F0AC" w:rsidRDefault="7E38CB37" w14:paraId="41F3B3AF" w14:textId="61D12E69">
      <w:pPr>
        <w:pStyle w:val="Normal"/>
      </w:pPr>
      <w:r w:rsidR="0AEFC05A">
        <w:rPr/>
        <w:t xml:space="preserve">            steps {</w:t>
      </w:r>
    </w:p>
    <w:p w:rsidR="7E38CB37" w:rsidP="22C8F0AC" w:rsidRDefault="7E38CB37" w14:paraId="7B08D8A0" w14:textId="5E15AC73">
      <w:pPr>
        <w:pStyle w:val="Normal"/>
      </w:pPr>
      <w:r w:rsidR="0AEFC05A">
        <w:rPr/>
        <w:t xml:space="preserve">                sh 'mvn clean compile'</w:t>
      </w:r>
    </w:p>
    <w:p w:rsidR="7E38CB37" w:rsidP="22C8F0AC" w:rsidRDefault="7E38CB37" w14:paraId="0442AAEE" w14:textId="508B2C06">
      <w:pPr>
        <w:pStyle w:val="Normal"/>
      </w:pPr>
      <w:r w:rsidR="0AEFC05A">
        <w:rPr/>
        <w:t xml:space="preserve">            }</w:t>
      </w:r>
    </w:p>
    <w:p w:rsidR="7E38CB37" w:rsidP="22C8F0AC" w:rsidRDefault="7E38CB37" w14:paraId="526B6A24" w14:textId="27407D78">
      <w:pPr>
        <w:pStyle w:val="Normal"/>
      </w:pPr>
      <w:r w:rsidR="0AEFC05A">
        <w:rPr/>
        <w:t xml:space="preserve">        }</w:t>
      </w:r>
    </w:p>
    <w:p w:rsidR="7E38CB37" w:rsidP="22C8F0AC" w:rsidRDefault="7E38CB37" w14:paraId="344ACE50" w14:textId="1E0A6B42">
      <w:pPr>
        <w:pStyle w:val="Normal"/>
      </w:pPr>
      <w:r w:rsidR="0AEFC05A">
        <w:rPr/>
        <w:t xml:space="preserve">        stage ('maven Test') {</w:t>
      </w:r>
    </w:p>
    <w:p w:rsidR="7E38CB37" w:rsidP="22C8F0AC" w:rsidRDefault="7E38CB37" w14:paraId="5AFA0E23" w14:textId="4071AD92">
      <w:pPr>
        <w:pStyle w:val="Normal"/>
      </w:pPr>
      <w:r w:rsidR="0AEFC05A">
        <w:rPr/>
        <w:t xml:space="preserve">            steps {</w:t>
      </w:r>
    </w:p>
    <w:p w:rsidR="7E38CB37" w:rsidP="22C8F0AC" w:rsidRDefault="7E38CB37" w14:paraId="034F70CA" w14:textId="0F9A140B">
      <w:pPr>
        <w:pStyle w:val="Normal"/>
      </w:pPr>
      <w:r w:rsidR="0AEFC05A">
        <w:rPr/>
        <w:t xml:space="preserve">                sh 'mvn test'</w:t>
      </w:r>
    </w:p>
    <w:p w:rsidR="7E38CB37" w:rsidP="22C8F0AC" w:rsidRDefault="7E38CB37" w14:paraId="65FE1AEA" w14:textId="24DDE973">
      <w:pPr>
        <w:pStyle w:val="Normal"/>
      </w:pPr>
      <w:r w:rsidR="0AEFC05A">
        <w:rPr/>
        <w:t xml:space="preserve">            }</w:t>
      </w:r>
    </w:p>
    <w:p w:rsidR="7E38CB37" w:rsidP="22C8F0AC" w:rsidRDefault="7E38CB37" w14:paraId="222F27DE" w14:textId="2D76D07F">
      <w:pPr>
        <w:pStyle w:val="Normal"/>
      </w:pPr>
      <w:r w:rsidR="0AEFC05A">
        <w:rPr/>
        <w:t xml:space="preserve">        }</w:t>
      </w:r>
    </w:p>
    <w:p w:rsidR="7E38CB37" w:rsidP="22C8F0AC" w:rsidRDefault="7E38CB37" w14:paraId="616ED267" w14:textId="11A02DE8">
      <w:pPr>
        <w:pStyle w:val="Normal"/>
      </w:pPr>
      <w:r w:rsidR="0AEFC05A">
        <w:rPr/>
        <w:t xml:space="preserve">        stage("Sonarqube Analysis "){</w:t>
      </w:r>
    </w:p>
    <w:p w:rsidR="7E38CB37" w:rsidP="22C8F0AC" w:rsidRDefault="7E38CB37" w14:paraId="31D54CE7" w14:textId="3C180956">
      <w:pPr>
        <w:pStyle w:val="Normal"/>
      </w:pPr>
      <w:r w:rsidR="0AEFC05A">
        <w:rPr/>
        <w:t xml:space="preserve">            steps{</w:t>
      </w:r>
    </w:p>
    <w:p w:rsidR="7E38CB37" w:rsidP="22C8F0AC" w:rsidRDefault="7E38CB37" w14:paraId="71669ED9" w14:textId="1FB7B78E">
      <w:pPr>
        <w:pStyle w:val="Normal"/>
      </w:pPr>
      <w:r w:rsidR="0AEFC05A">
        <w:rPr/>
        <w:t xml:space="preserve">                withSonarQubeEnv('sonar-token') {</w:t>
      </w:r>
    </w:p>
    <w:p w:rsidR="7E38CB37" w:rsidP="22C8F0AC" w:rsidRDefault="7E38CB37" w14:paraId="66171EA0" w14:textId="201E0F2A">
      <w:pPr>
        <w:pStyle w:val="Normal"/>
      </w:pPr>
      <w:r w:rsidR="0AEFC05A">
        <w:rPr/>
        <w:t xml:space="preserve">                    sh ''' $SCANNER_HOME/bin/sonar-scanner -Dsonar.projectName=Petshop \</w:t>
      </w:r>
    </w:p>
    <w:p w:rsidR="7E38CB37" w:rsidP="22C8F0AC" w:rsidRDefault="7E38CB37" w14:paraId="11F66FBD" w14:textId="0FC95735">
      <w:pPr>
        <w:pStyle w:val="Normal"/>
      </w:pPr>
      <w:r w:rsidR="0AEFC05A">
        <w:rPr/>
        <w:t xml:space="preserve">                    -Dsonar.java.binaries=. \</w:t>
      </w:r>
    </w:p>
    <w:p w:rsidR="7E38CB37" w:rsidP="22C8F0AC" w:rsidRDefault="7E38CB37" w14:paraId="070936C6" w14:textId="41B48C36">
      <w:pPr>
        <w:pStyle w:val="Normal"/>
      </w:pPr>
      <w:r w:rsidR="0AEFC05A">
        <w:rPr/>
        <w:t xml:space="preserve">                    -Dsonar.projectKey=Petshop '''</w:t>
      </w:r>
    </w:p>
    <w:p w:rsidR="7E38CB37" w:rsidP="22C8F0AC" w:rsidRDefault="7E38CB37" w14:paraId="38D39C42" w14:textId="2C980FFE">
      <w:pPr>
        <w:pStyle w:val="Normal"/>
      </w:pPr>
      <w:r w:rsidR="0AEFC05A">
        <w:rPr/>
        <w:t xml:space="preserve">                }</w:t>
      </w:r>
    </w:p>
    <w:p w:rsidR="7E38CB37" w:rsidP="22C8F0AC" w:rsidRDefault="7E38CB37" w14:paraId="40179C46" w14:textId="7CC0F136">
      <w:pPr>
        <w:pStyle w:val="Normal"/>
      </w:pPr>
      <w:r w:rsidR="0AEFC05A">
        <w:rPr/>
        <w:t xml:space="preserve">            }</w:t>
      </w:r>
    </w:p>
    <w:p w:rsidR="7E38CB37" w:rsidP="22C8F0AC" w:rsidRDefault="7E38CB37" w14:paraId="39F0ED9F" w14:textId="15B65353">
      <w:pPr>
        <w:pStyle w:val="Normal"/>
      </w:pPr>
      <w:r w:rsidR="0AEFC05A">
        <w:rPr/>
        <w:t xml:space="preserve">        }</w:t>
      </w:r>
    </w:p>
    <w:p w:rsidR="7E38CB37" w:rsidP="22C8F0AC" w:rsidRDefault="7E38CB37" w14:paraId="0871EDCE" w14:textId="3D6FEBD0">
      <w:pPr>
        <w:pStyle w:val="Normal"/>
      </w:pPr>
      <w:r w:rsidR="0AEFC05A">
        <w:rPr/>
        <w:t xml:space="preserve">        </w:t>
      </w:r>
    </w:p>
    <w:p w:rsidR="7E38CB37" w:rsidP="22C8F0AC" w:rsidRDefault="7E38CB37" w14:paraId="5E362CCF" w14:textId="52372270">
      <w:pPr>
        <w:pStyle w:val="Normal"/>
      </w:pPr>
      <w:r w:rsidR="0AEFC05A">
        <w:rPr/>
        <w:t xml:space="preserve">  </w:t>
      </w:r>
    </w:p>
    <w:p w:rsidR="7E38CB37" w:rsidP="22C8F0AC" w:rsidRDefault="7E38CB37" w14:paraId="583A200D" w14:textId="2680AE01">
      <w:pPr>
        <w:pStyle w:val="Normal"/>
      </w:pPr>
      <w:r w:rsidR="0AEFC05A">
        <w:rPr/>
        <w:t xml:space="preserve">        stage("OWASP Dependency Check"){</w:t>
      </w:r>
    </w:p>
    <w:p w:rsidR="7E38CB37" w:rsidP="22C8F0AC" w:rsidRDefault="7E38CB37" w14:paraId="6C8C0295" w14:textId="16455054">
      <w:pPr>
        <w:pStyle w:val="Normal"/>
      </w:pPr>
      <w:r w:rsidR="0AEFC05A">
        <w:rPr/>
        <w:t xml:space="preserve">            steps{</w:t>
      </w:r>
    </w:p>
    <w:p w:rsidR="7E38CB37" w:rsidP="22C8F0AC" w:rsidRDefault="7E38CB37" w14:paraId="522EAA26" w14:textId="76CAE93C">
      <w:pPr>
        <w:pStyle w:val="Normal"/>
      </w:pPr>
      <w:r w:rsidR="0AEFC05A">
        <w:rPr/>
        <w:t xml:space="preserve">                dependencyCheck additionalArguments: '--scan ./ --format XML ', odcInstallation: 'Dp-check'</w:t>
      </w:r>
    </w:p>
    <w:p w:rsidR="7E38CB37" w:rsidP="22C8F0AC" w:rsidRDefault="7E38CB37" w14:paraId="69CC696B" w14:textId="2DDA1895">
      <w:pPr>
        <w:pStyle w:val="Normal"/>
      </w:pPr>
      <w:r w:rsidR="0AEFC05A">
        <w:rPr/>
        <w:t xml:space="preserve">                dependencyCheckPublisher pattern: '**/dependency-check-report.xml'</w:t>
      </w:r>
    </w:p>
    <w:p w:rsidR="7E38CB37" w:rsidP="22C8F0AC" w:rsidRDefault="7E38CB37" w14:paraId="6CA1FD2E" w14:textId="19EE64C7">
      <w:pPr>
        <w:pStyle w:val="Normal"/>
      </w:pPr>
      <w:r w:rsidR="0AEFC05A">
        <w:rPr/>
        <w:t xml:space="preserve">            }</w:t>
      </w:r>
    </w:p>
    <w:p w:rsidR="7E38CB37" w:rsidP="22C8F0AC" w:rsidRDefault="7E38CB37" w14:paraId="44EEB816" w14:textId="04FD2C11">
      <w:pPr>
        <w:pStyle w:val="Normal"/>
      </w:pPr>
      <w:r w:rsidR="0AEFC05A">
        <w:rPr/>
        <w:t xml:space="preserve">        }</w:t>
      </w:r>
    </w:p>
    <w:p w:rsidR="7E38CB37" w:rsidP="22C8F0AC" w:rsidRDefault="7E38CB37" w14:paraId="32BC6C83" w14:textId="6895A830">
      <w:pPr>
        <w:pStyle w:val="Normal"/>
      </w:pPr>
      <w:r w:rsidR="0AEFC05A">
        <w:rPr/>
        <w:t>}</w:t>
      </w:r>
    </w:p>
    <w:p w:rsidR="7E38CB37" w:rsidP="22C8F0AC" w:rsidRDefault="7E38CB37" w14:paraId="1A4094B6" w14:textId="1E2A77F7">
      <w:pPr>
        <w:pStyle w:val="Normal"/>
      </w:pPr>
      <w:r w:rsidR="0AEFC05A">
        <w:rPr/>
        <w:t>}</w:t>
      </w:r>
    </w:p>
    <w:p w:rsidR="7E38CB37" w:rsidP="261257FD" w:rsidRDefault="7E38CB37" w14:paraId="58C2A328" w14:textId="1A100C5C">
      <w:pPr>
        <w:pStyle w:val="Normal"/>
        <w:rPr>
          <w:rFonts w:ascii="system-ui" w:hAnsi="system-ui" w:eastAsia="system-ui" w:cs="system-ui"/>
          <w:noProof w:val="0"/>
          <w:sz w:val="21"/>
          <w:szCs w:val="21"/>
          <w:lang w:val="en-US"/>
        </w:rPr>
      </w:pPr>
      <w:r w:rsidR="0AEFC05A">
        <w:rPr/>
        <w:t>Save and apply</w:t>
      </w:r>
    </w:p>
    <w:p w:rsidR="7E38CB37" w:rsidP="261257FD" w:rsidRDefault="7E38CB37" w14:paraId="32C22829" w14:textId="55CC87AA">
      <w:pPr>
        <w:pStyle w:val="Normal"/>
        <w:rPr>
          <w:rFonts w:ascii="system-ui" w:hAnsi="system-ui" w:eastAsia="system-ui" w:cs="system-ui"/>
          <w:noProof w:val="0"/>
          <w:sz w:val="21"/>
          <w:szCs w:val="21"/>
          <w:lang w:val="en-US"/>
        </w:rPr>
      </w:pPr>
      <w:r w:rsidR="0AEFC05A">
        <w:rPr/>
        <w:t>Build now</w:t>
      </w:r>
    </w:p>
    <w:p w:rsidR="7E38CB37" w:rsidP="22C8F0AC" w:rsidRDefault="7E38CB37" w14:paraId="71C22AA1" w14:textId="51AB5F4A">
      <w:pPr>
        <w:pStyle w:val="Normal"/>
        <w:rPr>
          <w:rFonts w:ascii="system-ui" w:hAnsi="system-ui" w:eastAsia="system-ui" w:cs="system-ui"/>
          <w:noProof w:val="0"/>
          <w:sz w:val="21"/>
          <w:szCs w:val="21"/>
          <w:lang w:val="en-US"/>
        </w:rPr>
      </w:pPr>
      <w:r w:rsidR="0446AD57">
        <w:drawing>
          <wp:inline wp14:editId="694BCD55" wp14:anchorId="7B4838F3">
            <wp:extent cx="5943600" cy="3343275"/>
            <wp:effectExtent l="0" t="0" r="0" b="0"/>
            <wp:docPr id="656661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4caa7a23954d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CF2582F">
        <w:drawing>
          <wp:inline wp14:editId="76E76751" wp14:anchorId="0187676A">
            <wp:extent cx="5943600" cy="3343275"/>
            <wp:effectExtent l="0" t="0" r="0" b="0"/>
            <wp:docPr id="1339907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222a2ff8694c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8C9E1C6"/>
    <w:rsid w:val="00344ADB"/>
    <w:rsid w:val="00B7B3E3"/>
    <w:rsid w:val="00D02291"/>
    <w:rsid w:val="0446AD57"/>
    <w:rsid w:val="076994D8"/>
    <w:rsid w:val="094FFF4C"/>
    <w:rsid w:val="0A1AB21E"/>
    <w:rsid w:val="0AEFC05A"/>
    <w:rsid w:val="0C3A92E9"/>
    <w:rsid w:val="0EE45989"/>
    <w:rsid w:val="0F0F40DD"/>
    <w:rsid w:val="11848E1A"/>
    <w:rsid w:val="11E4397B"/>
    <w:rsid w:val="132DE31A"/>
    <w:rsid w:val="14C16291"/>
    <w:rsid w:val="158789F6"/>
    <w:rsid w:val="17F5A2C0"/>
    <w:rsid w:val="1870D839"/>
    <w:rsid w:val="19200352"/>
    <w:rsid w:val="1B063A4D"/>
    <w:rsid w:val="1B6C78F5"/>
    <w:rsid w:val="1C9F4C78"/>
    <w:rsid w:val="1CB0747C"/>
    <w:rsid w:val="1DBC2E87"/>
    <w:rsid w:val="1DBF177A"/>
    <w:rsid w:val="1F698CBA"/>
    <w:rsid w:val="219D9DA9"/>
    <w:rsid w:val="22C8F0AC"/>
    <w:rsid w:val="241D3A68"/>
    <w:rsid w:val="251BDF3E"/>
    <w:rsid w:val="261257FD"/>
    <w:rsid w:val="2616EEFF"/>
    <w:rsid w:val="274AE451"/>
    <w:rsid w:val="277AF314"/>
    <w:rsid w:val="2880E229"/>
    <w:rsid w:val="293BFC69"/>
    <w:rsid w:val="295B4B56"/>
    <w:rsid w:val="2A67391F"/>
    <w:rsid w:val="2AFB9647"/>
    <w:rsid w:val="2C770EE2"/>
    <w:rsid w:val="2CB8803F"/>
    <w:rsid w:val="2F3774DE"/>
    <w:rsid w:val="30585D4D"/>
    <w:rsid w:val="3069D015"/>
    <w:rsid w:val="31B56E90"/>
    <w:rsid w:val="32754AF4"/>
    <w:rsid w:val="33550168"/>
    <w:rsid w:val="342D053E"/>
    <w:rsid w:val="35F34D9A"/>
    <w:rsid w:val="38C9E1C6"/>
    <w:rsid w:val="38CBF0FB"/>
    <w:rsid w:val="3B022E49"/>
    <w:rsid w:val="3CF2582F"/>
    <w:rsid w:val="3DEF6D19"/>
    <w:rsid w:val="3F02EE73"/>
    <w:rsid w:val="3FC748FD"/>
    <w:rsid w:val="415D96BF"/>
    <w:rsid w:val="42AA3465"/>
    <w:rsid w:val="4320B5BB"/>
    <w:rsid w:val="433608CE"/>
    <w:rsid w:val="436F0E95"/>
    <w:rsid w:val="45E9D532"/>
    <w:rsid w:val="4680266C"/>
    <w:rsid w:val="47980857"/>
    <w:rsid w:val="48FA18CA"/>
    <w:rsid w:val="4A04BA8C"/>
    <w:rsid w:val="4A8F5D66"/>
    <w:rsid w:val="4CC6567C"/>
    <w:rsid w:val="4CE32BFC"/>
    <w:rsid w:val="4D029697"/>
    <w:rsid w:val="4D7096EC"/>
    <w:rsid w:val="4DFF1DE7"/>
    <w:rsid w:val="4F579F32"/>
    <w:rsid w:val="502BF0DF"/>
    <w:rsid w:val="5095988F"/>
    <w:rsid w:val="51107139"/>
    <w:rsid w:val="51F18BE2"/>
    <w:rsid w:val="526BDE32"/>
    <w:rsid w:val="52CC1A14"/>
    <w:rsid w:val="53D9CD3F"/>
    <w:rsid w:val="54B7DB5D"/>
    <w:rsid w:val="55E59194"/>
    <w:rsid w:val="563428F3"/>
    <w:rsid w:val="5783492A"/>
    <w:rsid w:val="5860A647"/>
    <w:rsid w:val="58CDD55B"/>
    <w:rsid w:val="5B958933"/>
    <w:rsid w:val="5D2AB439"/>
    <w:rsid w:val="5DD5CBE4"/>
    <w:rsid w:val="5E14E29F"/>
    <w:rsid w:val="60AD08E6"/>
    <w:rsid w:val="618D4FB2"/>
    <w:rsid w:val="61F8AB96"/>
    <w:rsid w:val="6526FE0C"/>
    <w:rsid w:val="66E9417E"/>
    <w:rsid w:val="67C07629"/>
    <w:rsid w:val="684C26FD"/>
    <w:rsid w:val="6B49DFEF"/>
    <w:rsid w:val="6D4B8578"/>
    <w:rsid w:val="6D5E1736"/>
    <w:rsid w:val="6E2FB7AD"/>
    <w:rsid w:val="716D6E05"/>
    <w:rsid w:val="72E5F9E2"/>
    <w:rsid w:val="73A2C769"/>
    <w:rsid w:val="74BB6FA6"/>
    <w:rsid w:val="75016425"/>
    <w:rsid w:val="7738D0F0"/>
    <w:rsid w:val="77FA42B1"/>
    <w:rsid w:val="7879A53F"/>
    <w:rsid w:val="7B90CEB4"/>
    <w:rsid w:val="7BA07AC0"/>
    <w:rsid w:val="7CFCCA6E"/>
    <w:rsid w:val="7D0EB53E"/>
    <w:rsid w:val="7DE4FA9F"/>
    <w:rsid w:val="7E38CB37"/>
    <w:rsid w:val="7F048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9E1C6"/>
  <w15:chartTrackingRefBased/>
  <w15:docId w15:val="{7C248AFE-0FE6-4A4D-8F16-46292424E19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bdb71e05c324d66" /><Relationship Type="http://schemas.openxmlformats.org/officeDocument/2006/relationships/image" Target="/media/image2.png" Id="R2ff068064d5842e1" /><Relationship Type="http://schemas.openxmlformats.org/officeDocument/2006/relationships/image" Target="/media/image3.png" Id="R8b08b296f6e349da" /><Relationship Type="http://schemas.openxmlformats.org/officeDocument/2006/relationships/image" Target="/media/image4.png" Id="R9864b2c117054d49" /><Relationship Type="http://schemas.openxmlformats.org/officeDocument/2006/relationships/image" Target="/media/image5.png" Id="R0b5851893c84465e" /><Relationship Type="http://schemas.openxmlformats.org/officeDocument/2006/relationships/image" Target="/media/image6.png" Id="R02629d4be8554e99" /><Relationship Type="http://schemas.openxmlformats.org/officeDocument/2006/relationships/image" Target="/media/image7.png" Id="Rbc137758577943be" /><Relationship Type="http://schemas.openxmlformats.org/officeDocument/2006/relationships/image" Target="/media/image8.png" Id="Rceebea5bbb7345bf" /><Relationship Type="http://schemas.openxmlformats.org/officeDocument/2006/relationships/image" Target="/media/image9.png" Id="R68786a7260e44cdf" /><Relationship Type="http://schemas.openxmlformats.org/officeDocument/2006/relationships/image" Target="/media/imagea.png" Id="Rcb68357e44d14081" /><Relationship Type="http://schemas.openxmlformats.org/officeDocument/2006/relationships/image" Target="/media/imagec.png" Id="R48e4483284644c21" /><Relationship Type="http://schemas.openxmlformats.org/officeDocument/2006/relationships/image" Target="/media/imaged.png" Id="R34a7b09b6fb54921" /><Relationship Type="http://schemas.openxmlformats.org/officeDocument/2006/relationships/image" Target="/media/imagee.png" Id="Ra2ec61f8d57e4bb0" /><Relationship Type="http://schemas.openxmlformats.org/officeDocument/2006/relationships/image" Target="/media/imagef.png" Id="Ra3292d605e104208" /><Relationship Type="http://schemas.openxmlformats.org/officeDocument/2006/relationships/image" Target="/media/image10.png" Id="Rd26b1b5be8a9418e" /><Relationship Type="http://schemas.openxmlformats.org/officeDocument/2006/relationships/image" Target="/media/image11.png" Id="R832e700d38b84aac" /><Relationship Type="http://schemas.openxmlformats.org/officeDocument/2006/relationships/image" Target="/media/image12.png" Id="Rb0ce9dba889d42f4" /><Relationship Type="http://schemas.openxmlformats.org/officeDocument/2006/relationships/image" Target="/media/image13.png" Id="R43a32dca0bfc4014" /><Relationship Type="http://schemas.openxmlformats.org/officeDocument/2006/relationships/image" Target="/media/image14.png" Id="Ra5e316cba8a14de7" /><Relationship Type="http://schemas.openxmlformats.org/officeDocument/2006/relationships/image" Target="/media/image15.png" Id="R67d66629102342c6" /><Relationship Type="http://schemas.openxmlformats.org/officeDocument/2006/relationships/image" Target="/media/image16.png" Id="Rf657821d947d4a66" /><Relationship Type="http://schemas.openxmlformats.org/officeDocument/2006/relationships/image" Target="/media/image17.png" Id="R7c4caa7a23954d4f" /><Relationship Type="http://schemas.openxmlformats.org/officeDocument/2006/relationships/image" Target="/media/image18.png" Id="R18222a2ff8694cc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2024-03-16T00:20:12.8238939Z</dcterms:created>
  <dcterms:modified xsi:type="dcterms:W3CDTF">2024-03-17T01:20:58.9276303Z</dcterms:modified>
  <dc:creator>anji singam</dc:creator>
  <lastModifiedBy>anji singam</lastModifiedBy>
</coreProperties>
</file>