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4F85B220">
      <w:r w:rsidR="38171A7F">
        <w:rPr/>
        <w:t xml:space="preserve">                                               Deploy tomcat in multiple environments</w:t>
      </w:r>
    </w:p>
    <w:p w:rsidR="28347AEE" w:rsidP="428B5F0E" w:rsidRDefault="28347AEE" w14:paraId="33BBF8D0" w14:textId="7082502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and launch one instance</w:t>
      </w:r>
    </w:p>
    <w:p w:rsidR="28347AEE" w:rsidP="428B5F0E" w:rsidRDefault="28347AEE" w14:paraId="17D9EB8F" w14:textId="321BF11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03DFBF03" wp14:anchorId="07EFA8CA">
            <wp:extent cx="5943600" cy="3343275"/>
            <wp:effectExtent l="0" t="0" r="0" b="0"/>
            <wp:docPr id="1927492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3f57b4e72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428B5F0E" w:rsidRDefault="28347AEE" w14:paraId="682042C1" w14:textId="6D099FF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Go to security --&gt;security group --&gt;actions--&gt; edit inbound rules --&gt;8080(</w:t>
      </w: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jenkins</w:t>
      </w: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--&gt;save rules</w:t>
      </w:r>
    </w:p>
    <w:p w:rsidR="36AECCE1" w:rsidP="428B5F0E" w:rsidRDefault="36AECCE1" w14:paraId="6D8D3839" w14:textId="029781EE">
      <w:pPr>
        <w:pStyle w:val="Normal"/>
      </w:pPr>
      <w:r w:rsidR="36AECCE1">
        <w:drawing>
          <wp:inline wp14:editId="6D710C9C" wp14:anchorId="6E8CC7E9">
            <wp:extent cx="5943600" cy="3343275"/>
            <wp:effectExtent l="0" t="0" r="0" b="0"/>
            <wp:docPr id="1674390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b9c902e15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B5F0E" w:rsidRDefault="428B5F0E" w14:paraId="24CDF52F" w14:textId="75978EEE"/>
    <w:p w:rsidR="28347AEE" w:rsidP="428B5F0E" w:rsidRDefault="28347AEE" w14:paraId="270DB4B1" w14:textId="456B9E3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apt update -y &amp;&amp; apt install maven -y &amp;&amp; apt install default-jdk -y</w:t>
      </w:r>
    </w:p>
    <w:p w:rsidR="28347AEE" w:rsidP="428B5F0E" w:rsidRDefault="28347AEE" w14:paraId="1E44F093" w14:textId="775DA78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0E170D38" wp14:anchorId="7C34026D">
            <wp:extent cx="5943600" cy="2286000"/>
            <wp:effectExtent l="0" t="0" r="0" b="0"/>
            <wp:docPr id="100858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342a299ea5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428B5F0E" w:rsidRDefault="28347AEE" w14:paraId="653AFBBA" w14:textId="6ADD5E7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 jenkins by using below commands</w:t>
      </w:r>
    </w:p>
    <w:p w:rsidR="28347AEE" w:rsidP="428B5F0E" w:rsidRDefault="28347AEE" w14:paraId="664035C9" w14:textId="287D4A30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2AE9F75D" wp14:anchorId="5C692CC9">
            <wp:extent cx="5943600" cy="3314700"/>
            <wp:effectExtent l="0" t="0" r="0" b="0"/>
            <wp:docPr id="91464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27d208402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428B5F0E" w:rsidRDefault="28347AEE" w14:paraId="44FB5301" w14:textId="02F9FF3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Copy public IP and port number 8080 and paste it in new page or browser then u get unlock jenkins page</w:t>
      </w:r>
    </w:p>
    <w:p w:rsidR="28347AEE" w:rsidP="428B5F0E" w:rsidRDefault="28347AEE" w14:paraId="174FF873" w14:textId="0ADE726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772808BA" wp14:anchorId="7CD66E72">
            <wp:extent cx="5943600" cy="3343275"/>
            <wp:effectExtent l="0" t="0" r="0" b="0"/>
            <wp:docPr id="1859254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c5f62e980b46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428B5F0E" w:rsidRDefault="28347AEE" w14:paraId="0766519A" w14:textId="6D4D23C7">
      <w:p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</w:pP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 </w:t>
      </w:r>
      <w:r w:rsidRPr="428B5F0E" w:rsidR="28347AEE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4141F"/>
          <w:sz w:val="19"/>
          <w:szCs w:val="19"/>
          <w:lang w:val="en-US"/>
        </w:rPr>
        <w:t xml:space="preserve">Administrator password copy above path paste it in server by using cat command </w:t>
      </w:r>
    </w:p>
    <w:p w:rsidR="28347AEE" w:rsidP="428B5F0E" w:rsidRDefault="28347AEE" w14:paraId="09AF93E1" w14:textId="67C7550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20BBE1B6" wp14:anchorId="4BB3619A">
            <wp:extent cx="5943600" cy="1933575"/>
            <wp:effectExtent l="0" t="0" r="0" b="0"/>
            <wp:docPr id="289514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7dcad8e5349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428B5F0E" w:rsidRDefault="28347AEE" w14:paraId="34BE51F3" w14:textId="153E931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Copy password and paste it in unlock jenkins page</w:t>
      </w:r>
    </w:p>
    <w:p w:rsidR="28347AEE" w:rsidP="428B5F0E" w:rsidRDefault="28347AEE" w14:paraId="37A0CE9D" w14:textId="38C1C17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8347AEE">
        <w:drawing>
          <wp:inline wp14:editId="223A4EB9" wp14:anchorId="70B93167">
            <wp:extent cx="5943600" cy="3333750"/>
            <wp:effectExtent l="0" t="0" r="0" b="0"/>
            <wp:docPr id="1433534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8aac1a714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47AEE" w:rsidP="428B5F0E" w:rsidRDefault="28347AEE" w14:paraId="16749BC5" w14:textId="7DD2A41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Login to </w:t>
      </w: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jenkins</w:t>
      </w: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by giving username, </w:t>
      </w: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password,email,full</w:t>
      </w:r>
      <w:r w:rsidRPr="428B5F0E" w:rsidR="28347A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nam</w:t>
      </w:r>
      <w:r w:rsidRPr="428B5F0E" w:rsidR="7700D7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</w:p>
    <w:p w:rsidR="428B5F0E" w:rsidP="428B5F0E" w:rsidRDefault="428B5F0E" w14:paraId="08CD92FD" w14:textId="28D0CCC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28B5F0E" w:rsidP="428B5F0E" w:rsidRDefault="428B5F0E" w14:paraId="179BBEE4" w14:textId="0E6B1C21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28B5F0E" w:rsidP="428B5F0E" w:rsidRDefault="428B5F0E" w14:paraId="4AA05FBF" w14:textId="0FE62A05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28B5F0E" w:rsidP="428B5F0E" w:rsidRDefault="428B5F0E" w14:paraId="79B4B228" w14:textId="5B31BD44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28B5F0E" w:rsidP="428B5F0E" w:rsidRDefault="428B5F0E" w14:paraId="5116E119" w14:textId="57F9332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700D73D" w:rsidP="428B5F0E" w:rsidRDefault="7700D73D" w14:paraId="1D5F8912" w14:textId="3DD1E7A7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B5F0E" w:rsidR="7700D7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and launch instance and install tomcat</w:t>
      </w:r>
    </w:p>
    <w:p w:rsidR="34B81B1A" w:rsidP="428B5F0E" w:rsidRDefault="34B81B1A" w14:paraId="446C3E45" w14:textId="39A1F70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28B5F0E" w:rsidR="34B81B1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First give port number in security group</w:t>
      </w:r>
    </w:p>
    <w:p w:rsidR="38545DF1" w:rsidP="428B5F0E" w:rsidRDefault="38545DF1" w14:paraId="6DDF83D3" w14:textId="467478C3">
      <w:pPr>
        <w:pStyle w:val="Normal"/>
      </w:pPr>
      <w:r w:rsidR="38545DF1">
        <w:drawing>
          <wp:inline wp14:editId="77AFFB68" wp14:anchorId="7002D658">
            <wp:extent cx="5943600" cy="3343275"/>
            <wp:effectExtent l="0" t="0" r="0" b="0"/>
            <wp:docPr id="540669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9bf91aa76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965E0" w:rsidP="428B5F0E" w:rsidRDefault="3DC965E0" w14:paraId="53E90052" w14:textId="302F0350">
      <w:pPr>
        <w:pStyle w:val="Normal"/>
      </w:pPr>
      <w:r w:rsidR="3DC965E0">
        <w:drawing>
          <wp:inline wp14:editId="248B5E1D" wp14:anchorId="27CDA295">
            <wp:extent cx="5943600" cy="3343275"/>
            <wp:effectExtent l="0" t="0" r="0" b="0"/>
            <wp:docPr id="39172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a74febf2342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CFF3" w:rsidP="428B5F0E" w:rsidRDefault="7444CFF3" w14:paraId="242F3901" w14:textId="6380A1BD">
      <w:pPr>
        <w:pStyle w:val="Normal"/>
      </w:pPr>
      <w:r w:rsidR="7444CFF3">
        <w:rPr/>
        <w:t>wget https://dlcdn.apache.org/tomcat/tomcat-9/v9.0.87/bin/apache-tomcat-9.0.87.tar.gz</w:t>
      </w:r>
    </w:p>
    <w:p w:rsidR="7444CFF3" w:rsidP="428B5F0E" w:rsidRDefault="7444CFF3" w14:paraId="43AF152A" w14:textId="4C247756">
      <w:pPr>
        <w:pStyle w:val="Normal"/>
      </w:pPr>
      <w:r w:rsidR="7444CFF3">
        <w:drawing>
          <wp:inline wp14:editId="7FB7C9D3" wp14:anchorId="2F858F96">
            <wp:extent cx="5943600" cy="3343275"/>
            <wp:effectExtent l="0" t="0" r="0" b="0"/>
            <wp:docPr id="1680236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4f2e1639a4e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B5F0E" w:rsidP="428B5F0E" w:rsidRDefault="428B5F0E" w14:paraId="7E4970DE" w14:textId="0588DD71">
      <w:pPr>
        <w:pStyle w:val="Normal"/>
      </w:pPr>
    </w:p>
    <w:p w:rsidR="7444CFF3" w:rsidRDefault="7444CFF3" w14:paraId="107F433B" w14:textId="25295FF2">
      <w:r w:rsidR="7444CFF3">
        <w:rPr/>
        <w:t>tar -</w:t>
      </w:r>
      <w:r w:rsidR="7444CFF3">
        <w:rPr/>
        <w:t>xvzf</w:t>
      </w:r>
      <w:r w:rsidR="7444CFF3">
        <w:rPr/>
        <w:t xml:space="preserve"> apache-tomcat-9.0.87.tar.gz</w:t>
      </w:r>
    </w:p>
    <w:p w:rsidR="7444CFF3" w:rsidP="428B5F0E" w:rsidRDefault="7444CFF3" w14:paraId="46E147F5" w14:textId="58C247EC">
      <w:pPr>
        <w:pStyle w:val="Normal"/>
      </w:pPr>
      <w:r w:rsidR="7444CFF3">
        <w:drawing>
          <wp:inline wp14:editId="09688C58" wp14:anchorId="6CD8E74D">
            <wp:extent cx="5943600" cy="3343275"/>
            <wp:effectExtent l="0" t="0" r="0" b="0"/>
            <wp:docPr id="1742495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406be4a06146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FFE7C" w:rsidP="428B5F0E" w:rsidRDefault="141FFE7C" w14:paraId="3A79C94D" w14:textId="7FBA0D73">
      <w:pPr>
        <w:pStyle w:val="Normal"/>
      </w:pPr>
      <w:r w:rsidR="141FFE7C">
        <w:drawing>
          <wp:inline wp14:editId="22464731" wp14:anchorId="2CCF7C81">
            <wp:extent cx="5943600" cy="3343275"/>
            <wp:effectExtent l="0" t="0" r="0" b="0"/>
            <wp:docPr id="477090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8372564084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B5F0E" w:rsidP="428B5F0E" w:rsidRDefault="428B5F0E" w14:paraId="17CF645F" w14:textId="1BC44121">
      <w:pPr>
        <w:pStyle w:val="Normal"/>
      </w:pPr>
    </w:p>
    <w:p w:rsidR="428B5F0E" w:rsidP="428B5F0E" w:rsidRDefault="428B5F0E" w14:paraId="1792C15E" w14:textId="73754A6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4A211C4" w:rsidP="428B5F0E" w:rsidRDefault="14A211C4" w14:paraId="374938C9" w14:textId="2E69C6D9">
      <w:pPr>
        <w:pStyle w:val="Normal"/>
      </w:pPr>
      <w:r w:rsidR="14A211C4">
        <w:rPr/>
        <w:t xml:space="preserve">Comment two lines </w:t>
      </w:r>
    </w:p>
    <w:p w:rsidR="14A211C4" w:rsidP="428B5F0E" w:rsidRDefault="14A211C4" w14:paraId="1453DF65" w14:textId="548BD65B">
      <w:pPr>
        <w:pStyle w:val="Normal"/>
      </w:pPr>
      <w:r w:rsidR="14A211C4">
        <w:drawing>
          <wp:inline wp14:editId="1ADE5457" wp14:anchorId="5299F3B6">
            <wp:extent cx="5943600" cy="3324225"/>
            <wp:effectExtent l="0" t="0" r="0" b="0"/>
            <wp:docPr id="1490062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4db86b2fa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5F1F2" w:rsidP="428B5F0E" w:rsidRDefault="4C85F1F2" w14:paraId="75AC7F80" w14:textId="413733BB">
      <w:pPr>
        <w:pStyle w:val="Normal"/>
      </w:pPr>
      <w:r w:rsidR="4C85F1F2">
        <w:drawing>
          <wp:inline wp14:editId="221C6C92" wp14:anchorId="76AE91FF">
            <wp:extent cx="5943600" cy="2790825"/>
            <wp:effectExtent l="0" t="0" r="0" b="0"/>
            <wp:docPr id="1918409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67f2e253f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6206E" w:rsidP="428B5F0E" w:rsidRDefault="6B96206E" w14:paraId="012ED46D" w14:textId="56CAC17B">
      <w:pPr>
        <w:pStyle w:val="Normal"/>
      </w:pPr>
      <w:r w:rsidR="6B96206E">
        <w:drawing>
          <wp:inline wp14:editId="33261E0D" wp14:anchorId="7E3BFFB3">
            <wp:extent cx="5943600" cy="3314700"/>
            <wp:effectExtent l="0" t="0" r="0" b="0"/>
            <wp:docPr id="1840381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42b87b53154d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6206E" w:rsidP="428B5F0E" w:rsidRDefault="6B96206E" w14:paraId="17635A7F" w14:textId="3CBF3C38">
      <w:pPr>
        <w:pStyle w:val="Normal"/>
      </w:pPr>
      <w:r w:rsidR="6B96206E">
        <w:drawing>
          <wp:inline wp14:editId="042581E0" wp14:anchorId="549B38AB">
            <wp:extent cx="5943600" cy="2533650"/>
            <wp:effectExtent l="0" t="0" r="0" b="0"/>
            <wp:docPr id="168540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ad3ec48300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9E8F" w:rsidP="428B5F0E" w:rsidRDefault="00EC9E8F" w14:paraId="41450701" w14:textId="3EC9843A">
      <w:pPr>
        <w:pStyle w:val="Normal"/>
      </w:pPr>
      <w:r w:rsidR="00EC9E8F">
        <w:rPr/>
        <w:t>Paste below data in tomcat.xml</w:t>
      </w:r>
    </w:p>
    <w:p w:rsidR="586BAC7A" w:rsidP="428B5F0E" w:rsidRDefault="586BAC7A" w14:paraId="4356D134" w14:textId="22348E82">
      <w:pPr>
        <w:pStyle w:val="Normal"/>
      </w:pPr>
      <w:r w:rsidR="586BAC7A">
        <w:rPr/>
        <w:t xml:space="preserve">        &lt;role rolename="manager-gui"/&gt;</w:t>
      </w:r>
    </w:p>
    <w:p w:rsidR="586BAC7A" w:rsidP="428B5F0E" w:rsidRDefault="586BAC7A" w14:paraId="1C31FD29" w14:textId="192D536D">
      <w:pPr>
        <w:pStyle w:val="Normal"/>
      </w:pPr>
      <w:r w:rsidR="586BAC7A">
        <w:rPr/>
        <w:t>&lt;role rolename="manager-script"/&gt;</w:t>
      </w:r>
    </w:p>
    <w:p w:rsidR="586BAC7A" w:rsidP="428B5F0E" w:rsidRDefault="586BAC7A" w14:paraId="60AEB786" w14:textId="53637617">
      <w:pPr>
        <w:pStyle w:val="Normal"/>
      </w:pPr>
      <w:r w:rsidR="586BAC7A">
        <w:rPr/>
        <w:t>&lt;role rolename="manager-jmx"/&gt;</w:t>
      </w:r>
    </w:p>
    <w:p w:rsidR="586BAC7A" w:rsidP="428B5F0E" w:rsidRDefault="586BAC7A" w14:paraId="40F40D83" w14:textId="5662C26D">
      <w:pPr>
        <w:pStyle w:val="Normal"/>
      </w:pPr>
      <w:r w:rsidR="586BAC7A">
        <w:rPr/>
        <w:t>&lt;role rolename="manager-status"/&gt;</w:t>
      </w:r>
    </w:p>
    <w:p w:rsidR="586BAC7A" w:rsidP="428B5F0E" w:rsidRDefault="586BAC7A" w14:paraId="73C33F43" w14:textId="2F3D0E56">
      <w:pPr>
        <w:pStyle w:val="Normal"/>
      </w:pPr>
      <w:r w:rsidR="586BAC7A">
        <w:rPr/>
        <w:t>&lt;user username="admin" password="admin" roles="manager-gui, manager-script, manager-jmx, manager-status"/&gt;</w:t>
      </w:r>
    </w:p>
    <w:p w:rsidR="586BAC7A" w:rsidP="428B5F0E" w:rsidRDefault="586BAC7A" w14:paraId="6438C1AD" w14:textId="0DDB1E63">
      <w:pPr>
        <w:pStyle w:val="Normal"/>
      </w:pPr>
      <w:r w:rsidR="586BAC7A">
        <w:rPr/>
        <w:t>&lt;user username="deployer" password="deployer" roles="manager-script"/&gt;</w:t>
      </w:r>
    </w:p>
    <w:p w:rsidR="586BAC7A" w:rsidP="428B5F0E" w:rsidRDefault="586BAC7A" w14:paraId="20F3BF46" w14:textId="287F5A0E">
      <w:pPr>
        <w:pStyle w:val="Normal"/>
      </w:pPr>
      <w:r w:rsidR="586BAC7A">
        <w:rPr/>
        <w:t>&lt;user username="tomcat" password="s3cret" roles="manager-gui"/&gt;</w:t>
      </w:r>
    </w:p>
    <w:p w:rsidR="428B5F0E" w:rsidP="428B5F0E" w:rsidRDefault="428B5F0E" w14:paraId="1D58E407" w14:textId="49D434E2">
      <w:pPr>
        <w:pStyle w:val="Normal"/>
      </w:pPr>
    </w:p>
    <w:p w:rsidR="586BAC7A" w:rsidP="428B5F0E" w:rsidRDefault="586BAC7A" w14:paraId="7FD571B1" w14:textId="57904369">
      <w:pPr>
        <w:pStyle w:val="Normal"/>
      </w:pPr>
      <w:r w:rsidR="586BAC7A">
        <w:drawing>
          <wp:inline wp14:editId="1E116B53" wp14:anchorId="46000106">
            <wp:extent cx="5943600" cy="3343275"/>
            <wp:effectExtent l="0" t="0" r="0" b="0"/>
            <wp:docPr id="1439258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4dd68c9fd43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BAC7A" w:rsidP="428B5F0E" w:rsidRDefault="586BAC7A" w14:paraId="372A1B1A" w14:textId="6280D07D">
      <w:pPr>
        <w:pStyle w:val="Normal"/>
      </w:pPr>
      <w:r w:rsidR="586BAC7A">
        <w:drawing>
          <wp:inline wp14:editId="5D34A945" wp14:anchorId="1DA2C077">
            <wp:extent cx="5133976" cy="2276475"/>
            <wp:effectExtent l="0" t="0" r="0" b="0"/>
            <wp:docPr id="57947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2b8faf23b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6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B5F0E" w:rsidP="428B5F0E" w:rsidRDefault="428B5F0E" w14:paraId="029D61DD" w14:textId="7F494798">
      <w:pPr>
        <w:pStyle w:val="Normal"/>
      </w:pPr>
    </w:p>
    <w:p w:rsidR="428B5F0E" w:rsidP="428B5F0E" w:rsidRDefault="428B5F0E" w14:paraId="73CFED0A" w14:textId="6D98CA30">
      <w:pPr>
        <w:pStyle w:val="Normal"/>
      </w:pPr>
    </w:p>
    <w:p w:rsidR="586BAC7A" w:rsidP="428B5F0E" w:rsidRDefault="586BAC7A" w14:paraId="5319E867" w14:textId="3CEC53C8">
      <w:pPr>
        <w:pStyle w:val="Normal"/>
      </w:pPr>
      <w:r w:rsidR="586BAC7A">
        <w:drawing>
          <wp:inline wp14:editId="5B55CB92" wp14:anchorId="45CC21FA">
            <wp:extent cx="5943600" cy="3343275"/>
            <wp:effectExtent l="0" t="0" r="0" b="0"/>
            <wp:docPr id="611512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94c4fe8ea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BAC7A" w:rsidP="428B5F0E" w:rsidRDefault="586BAC7A" w14:paraId="6FCCB8FB" w14:textId="2F60BB4F">
      <w:pPr>
        <w:pStyle w:val="Normal"/>
      </w:pPr>
      <w:r w:rsidR="586BAC7A">
        <w:drawing>
          <wp:inline wp14:editId="694EEF40" wp14:anchorId="6687CEF9">
            <wp:extent cx="5943600" cy="3343275"/>
            <wp:effectExtent l="0" t="0" r="0" b="0"/>
            <wp:docPr id="1176989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fd000b65e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BAC7A" w:rsidP="428B5F0E" w:rsidRDefault="586BAC7A" w14:paraId="38608097" w14:textId="1493AD5B">
      <w:pPr>
        <w:pStyle w:val="Normal"/>
      </w:pPr>
      <w:r w:rsidR="586BAC7A">
        <w:rPr/>
        <w:t xml:space="preserve">Go to </w:t>
      </w:r>
      <w:r w:rsidR="586BAC7A">
        <w:rPr/>
        <w:t>jenkins</w:t>
      </w:r>
      <w:r w:rsidR="586BAC7A">
        <w:rPr/>
        <w:t>(what you install) --&gt;</w:t>
      </w:r>
      <w:r w:rsidR="33CA464B">
        <w:rPr/>
        <w:t>create one pipeline job --&gt;</w:t>
      </w:r>
      <w:r w:rsidR="586BAC7A">
        <w:rPr/>
        <w:t xml:space="preserve">pipeline syntax --&gt;select deploy to </w:t>
      </w:r>
      <w:r w:rsidR="4B5D7CA2">
        <w:rPr/>
        <w:t>container --&gt; give all details</w:t>
      </w:r>
    </w:p>
    <w:p w:rsidR="428B5F0E" w:rsidP="428B5F0E" w:rsidRDefault="428B5F0E" w14:paraId="0CC82C72" w14:textId="7ADB3B81">
      <w:pPr>
        <w:pStyle w:val="Normal"/>
      </w:pPr>
    </w:p>
    <w:p w:rsidR="749514B7" w:rsidP="428B5F0E" w:rsidRDefault="749514B7" w14:paraId="41F749A4" w14:textId="66E835D7">
      <w:pPr>
        <w:pStyle w:val="Normal"/>
      </w:pPr>
      <w:r w:rsidR="749514B7">
        <w:drawing>
          <wp:inline wp14:editId="026EF18B" wp14:anchorId="07EA6E43">
            <wp:extent cx="5943600" cy="3343275"/>
            <wp:effectExtent l="0" t="0" r="0" b="0"/>
            <wp:docPr id="232852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7e2bbb2a9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14B7" w:rsidP="428B5F0E" w:rsidRDefault="749514B7" w14:paraId="356BF839" w14:textId="21291D26">
      <w:pPr>
        <w:pStyle w:val="Normal"/>
      </w:pPr>
      <w:r w:rsidR="749514B7">
        <w:drawing>
          <wp:inline wp14:editId="44F40864" wp14:anchorId="32E3698A">
            <wp:extent cx="5943600" cy="3343275"/>
            <wp:effectExtent l="0" t="0" r="0" b="0"/>
            <wp:docPr id="364094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de130bb97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14B7" w:rsidP="428B5F0E" w:rsidRDefault="749514B7" w14:paraId="7CC4F902" w14:textId="346B8AEA">
      <w:pPr>
        <w:pStyle w:val="Normal"/>
      </w:pPr>
      <w:r w:rsidR="749514B7">
        <w:drawing>
          <wp:inline wp14:editId="3375CE2C" wp14:anchorId="6B33E685">
            <wp:extent cx="5943600" cy="3343275"/>
            <wp:effectExtent l="0" t="0" r="0" b="0"/>
            <wp:docPr id="253245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01371878f4f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514B7" w:rsidP="428B5F0E" w:rsidRDefault="749514B7" w14:paraId="77C9A4DF" w14:textId="78ECDD1E">
      <w:pPr>
        <w:pStyle w:val="Normal"/>
      </w:pPr>
      <w:r w:rsidR="749514B7">
        <w:rPr/>
        <w:t>Similarly</w:t>
      </w:r>
      <w:r w:rsidR="7DB801A9">
        <w:rPr/>
        <w:t xml:space="preserve"> </w:t>
      </w:r>
      <w:r w:rsidR="749514B7">
        <w:rPr/>
        <w:t xml:space="preserve"> </w:t>
      </w:r>
      <w:r w:rsidR="749514B7">
        <w:rPr/>
        <w:t>create</w:t>
      </w:r>
      <w:r w:rsidR="749514B7">
        <w:rPr/>
        <w:t xml:space="preserve"> and</w:t>
      </w:r>
      <w:r w:rsidR="749514B7">
        <w:rPr/>
        <w:t xml:space="preserve"> </w:t>
      </w:r>
      <w:r w:rsidR="749514B7">
        <w:rPr/>
        <w:t xml:space="preserve">launch </w:t>
      </w:r>
      <w:r w:rsidR="441E1057">
        <w:rPr/>
        <w:t xml:space="preserve"> 3</w:t>
      </w:r>
      <w:r w:rsidR="441E1057">
        <w:rPr/>
        <w:t xml:space="preserve"> </w:t>
      </w:r>
      <w:r w:rsidR="749514B7">
        <w:rPr/>
        <w:t xml:space="preserve">instances and install tomcat and get </w:t>
      </w:r>
      <w:r w:rsidR="02805D8F">
        <w:rPr/>
        <w:t xml:space="preserve">URLs </w:t>
      </w:r>
      <w:r w:rsidR="02805D8F">
        <w:rPr/>
        <w:t>likr</w:t>
      </w:r>
      <w:r w:rsidR="02805D8F">
        <w:rPr/>
        <w:t xml:space="preserve"> below URL</w:t>
      </w:r>
    </w:p>
    <w:p w:rsidR="02805D8F" w:rsidP="428B5F0E" w:rsidRDefault="02805D8F" w14:paraId="778BD13B" w14:textId="760953FF">
      <w:pPr>
        <w:pStyle w:val="Normal"/>
      </w:pPr>
      <w:r w:rsidR="02805D8F">
        <w:rPr/>
        <w:t>deploy adapters: [tomcat9(</w:t>
      </w:r>
      <w:r w:rsidR="02805D8F">
        <w:rPr/>
        <w:t>credentialsId</w:t>
      </w:r>
      <w:r w:rsidR="02805D8F">
        <w:rPr/>
        <w:t xml:space="preserve">: 'tomcat', path: '', </w:t>
      </w:r>
      <w:r w:rsidR="02805D8F">
        <w:rPr/>
        <w:t>url</w:t>
      </w:r>
      <w:r w:rsidR="02805D8F">
        <w:rPr/>
        <w:t xml:space="preserve">: 'https:// 54.166.49.243:8080')], </w:t>
      </w:r>
      <w:r w:rsidR="02805D8F">
        <w:rPr/>
        <w:t>contextPath</w:t>
      </w:r>
      <w:r w:rsidR="02805D8F">
        <w:rPr/>
        <w:t>: null, war: '**/*.war'</w:t>
      </w:r>
    </w:p>
    <w:p w:rsidR="428B5F0E" w:rsidP="428B5F0E" w:rsidRDefault="428B5F0E" w14:paraId="2304D35B" w14:textId="6D02288D">
      <w:pPr>
        <w:pStyle w:val="Normal"/>
      </w:pPr>
    </w:p>
    <w:p w:rsidR="428B5F0E" w:rsidP="428B5F0E" w:rsidRDefault="428B5F0E" w14:paraId="2CB2EFDB" w14:textId="764C72A0">
      <w:pPr>
        <w:pStyle w:val="Normal"/>
      </w:pPr>
    </w:p>
    <w:p w:rsidR="428B5F0E" w:rsidP="428B5F0E" w:rsidRDefault="428B5F0E" w14:paraId="4686F6FB" w14:textId="2E26DE04">
      <w:pPr>
        <w:pStyle w:val="Normal"/>
      </w:pPr>
    </w:p>
    <w:p w:rsidR="428B5F0E" w:rsidP="428B5F0E" w:rsidRDefault="428B5F0E" w14:paraId="7FC08E2C" w14:textId="5CBF9994">
      <w:pPr>
        <w:pStyle w:val="Normal"/>
      </w:pPr>
    </w:p>
    <w:p w:rsidR="428B5F0E" w:rsidP="428B5F0E" w:rsidRDefault="428B5F0E" w14:paraId="387C00BB" w14:textId="6D40B662">
      <w:pPr>
        <w:pStyle w:val="Normal"/>
      </w:pPr>
    </w:p>
    <w:p w:rsidR="428B5F0E" w:rsidP="428B5F0E" w:rsidRDefault="428B5F0E" w14:paraId="799AE8A0" w14:textId="47751A5F">
      <w:pPr>
        <w:pStyle w:val="Normal"/>
      </w:pPr>
    </w:p>
    <w:p w:rsidR="428B5F0E" w:rsidP="428B5F0E" w:rsidRDefault="428B5F0E" w14:paraId="208735D9" w14:textId="7857E26C">
      <w:pPr>
        <w:pStyle w:val="Normal"/>
      </w:pPr>
    </w:p>
    <w:p w:rsidR="428B5F0E" w:rsidP="428B5F0E" w:rsidRDefault="428B5F0E" w14:paraId="46D05067" w14:textId="1064604E">
      <w:pPr>
        <w:pStyle w:val="Normal"/>
      </w:pPr>
    </w:p>
    <w:p w:rsidR="428B5F0E" w:rsidP="428B5F0E" w:rsidRDefault="428B5F0E" w14:paraId="59C19790" w14:textId="5BCA5F36">
      <w:pPr>
        <w:pStyle w:val="Normal"/>
      </w:pPr>
    </w:p>
    <w:p w:rsidR="428B5F0E" w:rsidP="428B5F0E" w:rsidRDefault="428B5F0E" w14:paraId="3381C242" w14:textId="62BC9CE0">
      <w:pPr>
        <w:pStyle w:val="Normal"/>
      </w:pPr>
    </w:p>
    <w:p w:rsidR="428B5F0E" w:rsidP="428B5F0E" w:rsidRDefault="428B5F0E" w14:paraId="6E9AAD22" w14:textId="267BAD6F">
      <w:pPr>
        <w:pStyle w:val="Normal"/>
      </w:pPr>
    </w:p>
    <w:p w:rsidR="428B5F0E" w:rsidP="428B5F0E" w:rsidRDefault="428B5F0E" w14:paraId="5948E158" w14:textId="2D9EA959">
      <w:pPr>
        <w:pStyle w:val="Normal"/>
      </w:pPr>
    </w:p>
    <w:p w:rsidR="428B5F0E" w:rsidP="428B5F0E" w:rsidRDefault="428B5F0E" w14:paraId="565988BA" w14:textId="27E45F56">
      <w:pPr>
        <w:pStyle w:val="Normal"/>
      </w:pPr>
    </w:p>
    <w:p w:rsidR="02805D8F" w:rsidP="428B5F0E" w:rsidRDefault="02805D8F" w14:paraId="57219D7B" w14:textId="345D60E2">
      <w:pPr>
        <w:pStyle w:val="Normal"/>
      </w:pPr>
      <w:r w:rsidR="02805D8F">
        <w:rPr/>
        <w:t xml:space="preserve">Go </w:t>
      </w:r>
      <w:r w:rsidR="02805D8F">
        <w:rPr/>
        <w:t>jenkins</w:t>
      </w:r>
      <w:r w:rsidR="02805D8F">
        <w:rPr/>
        <w:t xml:space="preserve"> create on job with pipeline --&gt;</w:t>
      </w:r>
    </w:p>
    <w:p w:rsidR="65794A20" w:rsidP="428B5F0E" w:rsidRDefault="65794A20" w14:paraId="2073355F" w14:textId="00F1A256">
      <w:pPr>
        <w:pStyle w:val="Normal"/>
      </w:pPr>
      <w:r w:rsidR="65794A20">
        <w:rPr/>
        <w:t>Select parameters --&gt;choice parameter</w:t>
      </w:r>
    </w:p>
    <w:p w:rsidR="65794A20" w:rsidP="428B5F0E" w:rsidRDefault="65794A20" w14:paraId="753FC070" w14:textId="2CFDACEF">
      <w:pPr>
        <w:pStyle w:val="Normal"/>
      </w:pPr>
      <w:r w:rsidR="65794A20">
        <w:drawing>
          <wp:inline wp14:editId="55545292" wp14:anchorId="2E293883">
            <wp:extent cx="5943600" cy="3343275"/>
            <wp:effectExtent l="0" t="0" r="0" b="0"/>
            <wp:docPr id="173981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6b2b77a08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05D8F" w:rsidP="428B5F0E" w:rsidRDefault="02805D8F" w14:paraId="2D9BDB15" w14:textId="20ADCB87">
      <w:pPr>
        <w:pStyle w:val="Normal"/>
      </w:pPr>
      <w:r w:rsidR="02805D8F">
        <w:rPr/>
        <w:t>Write script like below</w:t>
      </w:r>
    </w:p>
    <w:p w:rsidR="20F200AD" w:rsidP="428B5F0E" w:rsidRDefault="20F200AD" w14:paraId="54F2CA8E" w14:textId="4928E98F">
      <w:pPr>
        <w:pStyle w:val="Normal"/>
      </w:pPr>
      <w:r w:rsidR="20F200AD">
        <w:rPr/>
        <w:t>pipeline {</w:t>
      </w:r>
    </w:p>
    <w:p w:rsidR="20F200AD" w:rsidP="428B5F0E" w:rsidRDefault="20F200AD" w14:paraId="49FD2565" w14:textId="2741BCDD">
      <w:pPr>
        <w:pStyle w:val="Normal"/>
      </w:pPr>
      <w:r w:rsidR="20F200AD">
        <w:rPr/>
        <w:t xml:space="preserve">    agent any</w:t>
      </w:r>
    </w:p>
    <w:p w:rsidR="20F200AD" w:rsidP="428B5F0E" w:rsidRDefault="20F200AD" w14:paraId="46D0FF59" w14:textId="0B82B052">
      <w:pPr>
        <w:pStyle w:val="Normal"/>
      </w:pPr>
      <w:r w:rsidR="20F200AD">
        <w:rPr/>
        <w:t xml:space="preserve">    parameters {</w:t>
      </w:r>
    </w:p>
    <w:p w:rsidR="20F200AD" w:rsidP="428B5F0E" w:rsidRDefault="20F200AD" w14:paraId="091BE639" w14:textId="50A4B39A">
      <w:pPr>
        <w:pStyle w:val="Normal"/>
      </w:pPr>
      <w:r w:rsidR="20F200AD">
        <w:rPr/>
        <w:t xml:space="preserve">        choice(name : 'SELECT_ENV' , choices: ['DEV' , 'TEST' , 'PRE-PROD' , 'PROD'])</w:t>
      </w:r>
    </w:p>
    <w:p w:rsidR="20F200AD" w:rsidP="428B5F0E" w:rsidRDefault="20F200AD" w14:paraId="2E10D64E" w14:textId="72838451">
      <w:pPr>
        <w:pStyle w:val="Normal"/>
      </w:pPr>
      <w:r w:rsidR="20F200AD">
        <w:rPr/>
        <w:t xml:space="preserve">    }</w:t>
      </w:r>
    </w:p>
    <w:p w:rsidR="20F200AD" w:rsidP="428B5F0E" w:rsidRDefault="20F200AD" w14:paraId="25BDF75A" w14:textId="2C2BEECA">
      <w:pPr>
        <w:pStyle w:val="Normal"/>
      </w:pPr>
      <w:r w:rsidR="20F200AD">
        <w:rPr/>
        <w:t xml:space="preserve">    stages  {</w:t>
      </w:r>
    </w:p>
    <w:p w:rsidR="20F200AD" w:rsidP="428B5F0E" w:rsidRDefault="20F200AD" w14:paraId="6D315721" w14:textId="1EC62DFA">
      <w:pPr>
        <w:pStyle w:val="Normal"/>
      </w:pPr>
      <w:r w:rsidR="20F200AD">
        <w:rPr/>
        <w:t xml:space="preserve">        stage ("cloning git repoistory") {</w:t>
      </w:r>
    </w:p>
    <w:p w:rsidR="20F200AD" w:rsidP="428B5F0E" w:rsidRDefault="20F200AD" w14:paraId="7AA6E0BB" w14:textId="2BA85FDE">
      <w:pPr>
        <w:pStyle w:val="Normal"/>
      </w:pPr>
      <w:r w:rsidR="20F200AD">
        <w:rPr/>
        <w:t xml:space="preserve">            steps {</w:t>
      </w:r>
    </w:p>
    <w:p w:rsidR="20F200AD" w:rsidP="428B5F0E" w:rsidRDefault="20F200AD" w14:paraId="48F0B2FE" w14:textId="72640457">
      <w:pPr>
        <w:pStyle w:val="Normal"/>
      </w:pPr>
      <w:r w:rsidR="20F200AD">
        <w:rPr/>
        <w:t xml:space="preserve">                echo 'cloning taxi-booking'</w:t>
      </w:r>
    </w:p>
    <w:p w:rsidR="20F200AD" w:rsidP="428B5F0E" w:rsidRDefault="20F200AD" w14:paraId="2402F3AA" w14:textId="023FE8CB">
      <w:pPr>
        <w:pStyle w:val="Normal"/>
      </w:pPr>
      <w:r w:rsidR="20F200AD">
        <w:rPr/>
        <w:t xml:space="preserve">               checkout scmGit(branches: [[name: '*/master']], extensions: [], userRemoteConfigs: [[url: '</w:t>
      </w:r>
      <w:r w:rsidR="20F200AD">
        <w:rPr/>
        <w:t>https://github.com/anji103/taxi-booking.git</w:t>
      </w:r>
      <w:r w:rsidR="20F200AD">
        <w:rPr/>
        <w:t>']])</w:t>
      </w:r>
    </w:p>
    <w:p w:rsidR="20F200AD" w:rsidP="428B5F0E" w:rsidRDefault="20F200AD" w14:paraId="56FB7B17" w14:textId="7A9DE810">
      <w:pPr>
        <w:pStyle w:val="Normal"/>
      </w:pPr>
      <w:r w:rsidR="20F200AD">
        <w:rPr/>
        <w:t xml:space="preserve">            }</w:t>
      </w:r>
    </w:p>
    <w:p w:rsidR="20F200AD" w:rsidP="428B5F0E" w:rsidRDefault="20F200AD" w14:paraId="6AA0D4E2" w14:textId="268B7124">
      <w:pPr>
        <w:pStyle w:val="Normal"/>
      </w:pPr>
      <w:r w:rsidR="20F200AD">
        <w:rPr/>
        <w:t xml:space="preserve">        }</w:t>
      </w:r>
    </w:p>
    <w:p w:rsidR="20F200AD" w:rsidP="428B5F0E" w:rsidRDefault="20F200AD" w14:paraId="549365BF" w14:textId="050F8F40">
      <w:pPr>
        <w:pStyle w:val="Normal"/>
      </w:pPr>
      <w:r w:rsidR="20F200AD">
        <w:rPr/>
        <w:t xml:space="preserve">        stage ("package") {</w:t>
      </w:r>
    </w:p>
    <w:p w:rsidR="20F200AD" w:rsidP="428B5F0E" w:rsidRDefault="20F200AD" w14:paraId="6FA6EDDE" w14:textId="60053780">
      <w:pPr>
        <w:pStyle w:val="Normal"/>
      </w:pPr>
      <w:r w:rsidR="20F200AD">
        <w:rPr/>
        <w:t xml:space="preserve">            steps {</w:t>
      </w:r>
    </w:p>
    <w:p w:rsidR="20F200AD" w:rsidP="428B5F0E" w:rsidRDefault="20F200AD" w14:paraId="2931976E" w14:textId="0E0F9337">
      <w:pPr>
        <w:pStyle w:val="Normal"/>
      </w:pPr>
      <w:r w:rsidR="20F200AD">
        <w:rPr/>
        <w:t xml:space="preserve">                sh 'mvn package'</w:t>
      </w:r>
    </w:p>
    <w:p w:rsidR="20F200AD" w:rsidP="428B5F0E" w:rsidRDefault="20F200AD" w14:paraId="6E596A71" w14:textId="135DC08C">
      <w:pPr>
        <w:pStyle w:val="Normal"/>
      </w:pPr>
      <w:r w:rsidR="20F200AD">
        <w:rPr/>
        <w:t xml:space="preserve">            }</w:t>
      </w:r>
    </w:p>
    <w:p w:rsidR="20F200AD" w:rsidP="428B5F0E" w:rsidRDefault="20F200AD" w14:paraId="50ADDFA9" w14:textId="0F970822">
      <w:pPr>
        <w:pStyle w:val="Normal"/>
      </w:pPr>
      <w:r w:rsidR="20F200AD">
        <w:rPr/>
        <w:t xml:space="preserve">        }</w:t>
      </w:r>
    </w:p>
    <w:p w:rsidR="20F200AD" w:rsidP="428B5F0E" w:rsidRDefault="20F200AD" w14:paraId="066D6590" w14:textId="6F616BE4">
      <w:pPr>
        <w:pStyle w:val="Normal"/>
      </w:pPr>
      <w:r w:rsidR="20F200AD">
        <w:rPr/>
        <w:t xml:space="preserve">        stage ("DEV_DEPLOY") {</w:t>
      </w:r>
    </w:p>
    <w:p w:rsidR="20F200AD" w:rsidP="428B5F0E" w:rsidRDefault="20F200AD" w14:paraId="54E721D1" w14:textId="531ADFD3">
      <w:pPr>
        <w:pStyle w:val="Normal"/>
      </w:pPr>
      <w:r w:rsidR="20F200AD">
        <w:rPr/>
        <w:t xml:space="preserve">            when {</w:t>
      </w:r>
    </w:p>
    <w:p w:rsidR="20F200AD" w:rsidP="428B5F0E" w:rsidRDefault="20F200AD" w14:paraId="1AD7D8D9" w14:textId="5C50F35F">
      <w:pPr>
        <w:pStyle w:val="Normal"/>
      </w:pPr>
      <w:r w:rsidR="20F200AD">
        <w:rPr/>
        <w:t xml:space="preserve">                expression { params ['SELECT_ENV'] == 'DEV' }</w:t>
      </w:r>
    </w:p>
    <w:p w:rsidR="20F200AD" w:rsidP="428B5F0E" w:rsidRDefault="20F200AD" w14:paraId="1FF87C00" w14:textId="7D43F34B">
      <w:pPr>
        <w:pStyle w:val="Normal"/>
      </w:pPr>
      <w:r w:rsidR="20F200AD">
        <w:rPr/>
        <w:t xml:space="preserve">            }</w:t>
      </w:r>
    </w:p>
    <w:p w:rsidR="20F200AD" w:rsidP="428B5F0E" w:rsidRDefault="20F200AD" w14:paraId="76D9B549" w14:textId="77C6A6DE">
      <w:pPr>
        <w:pStyle w:val="Normal"/>
      </w:pPr>
      <w:r w:rsidR="20F200AD">
        <w:rPr/>
        <w:t xml:space="preserve">            steps {</w:t>
      </w:r>
    </w:p>
    <w:p w:rsidR="20F200AD" w:rsidP="428B5F0E" w:rsidRDefault="20F200AD" w14:paraId="71C1364C" w14:textId="76DC3EE7">
      <w:pPr>
        <w:pStyle w:val="Normal"/>
      </w:pPr>
      <w:r w:rsidR="20F200AD">
        <w:rPr/>
        <w:t xml:space="preserve">                deploy adapters: [tomcat9(credentialsId: 'tomcat', path: '', url: '</w:t>
      </w:r>
      <w:r w:rsidR="20F200AD">
        <w:rPr/>
        <w:t>http://52.86.52.71:8080/</w:t>
      </w:r>
      <w:r w:rsidR="20F200AD">
        <w:rPr/>
        <w:t>')], contextPath: null, war: '**/*.war'</w:t>
      </w:r>
    </w:p>
    <w:p w:rsidR="20F200AD" w:rsidP="428B5F0E" w:rsidRDefault="20F200AD" w14:paraId="1881EC4D" w14:textId="32BAE21B">
      <w:pPr>
        <w:pStyle w:val="Normal"/>
      </w:pPr>
      <w:r w:rsidR="20F200AD">
        <w:rPr/>
        <w:t xml:space="preserve">            }</w:t>
      </w:r>
    </w:p>
    <w:p w:rsidR="20F200AD" w:rsidP="428B5F0E" w:rsidRDefault="20F200AD" w14:paraId="72845CE6" w14:textId="351CE0AB">
      <w:pPr>
        <w:pStyle w:val="Normal"/>
      </w:pPr>
      <w:r w:rsidR="20F200AD">
        <w:rPr/>
        <w:t xml:space="preserve">        }</w:t>
      </w:r>
    </w:p>
    <w:p w:rsidR="20F200AD" w:rsidP="428B5F0E" w:rsidRDefault="20F200AD" w14:paraId="29365ADD" w14:textId="04A98C25">
      <w:pPr>
        <w:pStyle w:val="Normal"/>
      </w:pPr>
      <w:r w:rsidR="20F200AD">
        <w:rPr/>
        <w:t xml:space="preserve">        stage ("TEST_DEPLOY") {</w:t>
      </w:r>
    </w:p>
    <w:p w:rsidR="20F200AD" w:rsidP="428B5F0E" w:rsidRDefault="20F200AD" w14:paraId="65741E5D" w14:textId="4AD3CA74">
      <w:pPr>
        <w:pStyle w:val="Normal"/>
      </w:pPr>
      <w:r w:rsidR="20F200AD">
        <w:rPr/>
        <w:t xml:space="preserve">            when {</w:t>
      </w:r>
    </w:p>
    <w:p w:rsidR="20F200AD" w:rsidP="428B5F0E" w:rsidRDefault="20F200AD" w14:paraId="41A54CB8" w14:textId="5D3B484D">
      <w:pPr>
        <w:pStyle w:val="Normal"/>
      </w:pPr>
      <w:r w:rsidR="20F200AD">
        <w:rPr/>
        <w:t xml:space="preserve">                expression { params ['SELECT_ENV'] == 'TEST' }</w:t>
      </w:r>
    </w:p>
    <w:p w:rsidR="20F200AD" w:rsidP="428B5F0E" w:rsidRDefault="20F200AD" w14:paraId="20EE9FA9" w14:textId="09DCD8C0">
      <w:pPr>
        <w:pStyle w:val="Normal"/>
      </w:pPr>
      <w:r w:rsidR="20F200AD">
        <w:rPr/>
        <w:t xml:space="preserve">               </w:t>
      </w:r>
    </w:p>
    <w:p w:rsidR="20F200AD" w:rsidP="428B5F0E" w:rsidRDefault="20F200AD" w14:paraId="7AE88A1D" w14:textId="5985970B">
      <w:pPr>
        <w:pStyle w:val="Normal"/>
      </w:pPr>
      <w:r w:rsidR="20F200AD">
        <w:rPr/>
        <w:t xml:space="preserve">            }</w:t>
      </w:r>
    </w:p>
    <w:p w:rsidR="20F200AD" w:rsidP="428B5F0E" w:rsidRDefault="20F200AD" w14:paraId="0798EC92" w14:textId="4603F103">
      <w:pPr>
        <w:pStyle w:val="Normal"/>
      </w:pPr>
      <w:r w:rsidR="20F200AD">
        <w:rPr/>
        <w:t xml:space="preserve">            steps {</w:t>
      </w:r>
    </w:p>
    <w:p w:rsidR="20F200AD" w:rsidP="428B5F0E" w:rsidRDefault="20F200AD" w14:paraId="125DB9B4" w14:textId="200D2EAA">
      <w:pPr>
        <w:pStyle w:val="Normal"/>
      </w:pPr>
      <w:r w:rsidR="20F200AD">
        <w:rPr/>
        <w:t xml:space="preserve">                deploy adapters: [tomcat9(credentialsId: 'tomcat1', path: '', url: '</w:t>
      </w:r>
      <w:r w:rsidR="20F200AD">
        <w:rPr/>
        <w:t>http://52.201.186.246:8080/</w:t>
      </w:r>
      <w:r w:rsidR="20F200AD">
        <w:rPr/>
        <w:t>')], contextPath: null, war: '**/*.war'</w:t>
      </w:r>
    </w:p>
    <w:p w:rsidR="20F200AD" w:rsidP="428B5F0E" w:rsidRDefault="20F200AD" w14:paraId="18ED9BD3" w14:textId="72E86AE6">
      <w:pPr>
        <w:pStyle w:val="Normal"/>
      </w:pPr>
      <w:r w:rsidR="20F200AD">
        <w:rPr/>
        <w:t xml:space="preserve">        }</w:t>
      </w:r>
    </w:p>
    <w:p w:rsidR="20F200AD" w:rsidP="428B5F0E" w:rsidRDefault="20F200AD" w14:paraId="5F4F7599" w14:textId="771C1567">
      <w:pPr>
        <w:pStyle w:val="Normal"/>
      </w:pPr>
      <w:r w:rsidR="20F200AD">
        <w:rPr/>
        <w:t xml:space="preserve">        }</w:t>
      </w:r>
    </w:p>
    <w:p w:rsidR="20F200AD" w:rsidP="428B5F0E" w:rsidRDefault="20F200AD" w14:paraId="3D8893A5" w14:textId="59A14181">
      <w:pPr>
        <w:pStyle w:val="Normal"/>
      </w:pPr>
      <w:r w:rsidR="20F200AD">
        <w:rPr/>
        <w:t xml:space="preserve">        stage ("PRE_PROD") {</w:t>
      </w:r>
    </w:p>
    <w:p w:rsidR="20F200AD" w:rsidP="428B5F0E" w:rsidRDefault="20F200AD" w14:paraId="5F3398FE" w14:textId="3C13A3DC">
      <w:pPr>
        <w:pStyle w:val="Normal"/>
      </w:pPr>
      <w:r w:rsidR="20F200AD">
        <w:rPr/>
        <w:t xml:space="preserve">            when {</w:t>
      </w:r>
    </w:p>
    <w:p w:rsidR="20F200AD" w:rsidP="428B5F0E" w:rsidRDefault="20F200AD" w14:paraId="66B4D5F0" w14:textId="2377DE47">
      <w:pPr>
        <w:pStyle w:val="Normal"/>
      </w:pPr>
      <w:r w:rsidR="20F200AD">
        <w:rPr/>
        <w:t xml:space="preserve">                expression { params ['SELECT_ENV'] == 'PRE-PROD' }</w:t>
      </w:r>
    </w:p>
    <w:p w:rsidR="20F200AD" w:rsidP="428B5F0E" w:rsidRDefault="20F200AD" w14:paraId="000DF7E4" w14:textId="43BDFD61">
      <w:pPr>
        <w:pStyle w:val="Normal"/>
      </w:pPr>
      <w:r w:rsidR="20F200AD">
        <w:rPr/>
        <w:t xml:space="preserve">               </w:t>
      </w:r>
    </w:p>
    <w:p w:rsidR="20F200AD" w:rsidP="428B5F0E" w:rsidRDefault="20F200AD" w14:paraId="568EF57B" w14:textId="33A17B5F">
      <w:pPr>
        <w:pStyle w:val="Normal"/>
      </w:pPr>
      <w:r w:rsidR="20F200AD">
        <w:rPr/>
        <w:t xml:space="preserve">            }</w:t>
      </w:r>
    </w:p>
    <w:p w:rsidR="20F200AD" w:rsidP="428B5F0E" w:rsidRDefault="20F200AD" w14:paraId="57027EE3" w14:textId="600CDF79">
      <w:pPr>
        <w:pStyle w:val="Normal"/>
      </w:pPr>
      <w:r w:rsidR="20F200AD">
        <w:rPr/>
        <w:t xml:space="preserve">            steps {</w:t>
      </w:r>
    </w:p>
    <w:p w:rsidR="20F200AD" w:rsidP="428B5F0E" w:rsidRDefault="20F200AD" w14:paraId="2FEAF65E" w14:textId="492A0C43">
      <w:pPr>
        <w:pStyle w:val="Normal"/>
      </w:pPr>
      <w:r w:rsidR="20F200AD">
        <w:rPr/>
        <w:t xml:space="preserve">                deploy adapters: [tomcat9(credentialsId: 'tomcat2', path: '', url: '</w:t>
      </w:r>
      <w:r w:rsidR="20F200AD">
        <w:rPr/>
        <w:t>http://54.166.49.243:8080/</w:t>
      </w:r>
      <w:r w:rsidR="20F200AD">
        <w:rPr/>
        <w:t>')], contextPath: null, war: '**/*.war'</w:t>
      </w:r>
    </w:p>
    <w:p w:rsidR="20F200AD" w:rsidP="428B5F0E" w:rsidRDefault="20F200AD" w14:paraId="38435A9C" w14:textId="687BA1AE">
      <w:pPr>
        <w:pStyle w:val="Normal"/>
      </w:pPr>
      <w:r w:rsidR="20F200AD">
        <w:rPr/>
        <w:t xml:space="preserve">            }</w:t>
      </w:r>
    </w:p>
    <w:p w:rsidR="20F200AD" w:rsidP="428B5F0E" w:rsidRDefault="20F200AD" w14:paraId="131B2BF8" w14:textId="7A104CFB">
      <w:pPr>
        <w:pStyle w:val="Normal"/>
      </w:pPr>
      <w:r w:rsidR="20F200AD">
        <w:rPr/>
        <w:t xml:space="preserve">        }</w:t>
      </w:r>
    </w:p>
    <w:p w:rsidR="20F200AD" w:rsidP="428B5F0E" w:rsidRDefault="20F200AD" w14:paraId="51DC49DB" w14:textId="7600959F">
      <w:pPr>
        <w:pStyle w:val="Normal"/>
      </w:pPr>
      <w:r w:rsidR="20F200AD">
        <w:rPr/>
        <w:t xml:space="preserve">        stage ("PROD") {</w:t>
      </w:r>
    </w:p>
    <w:p w:rsidR="20F200AD" w:rsidP="428B5F0E" w:rsidRDefault="20F200AD" w14:paraId="41A99F7B" w14:textId="3D237533">
      <w:pPr>
        <w:pStyle w:val="Normal"/>
      </w:pPr>
      <w:r w:rsidR="20F200AD">
        <w:rPr/>
        <w:t xml:space="preserve">            when {</w:t>
      </w:r>
    </w:p>
    <w:p w:rsidR="20F200AD" w:rsidP="428B5F0E" w:rsidRDefault="20F200AD" w14:paraId="60751EEB" w14:textId="52C941D2">
      <w:pPr>
        <w:pStyle w:val="Normal"/>
      </w:pPr>
      <w:r w:rsidR="20F200AD">
        <w:rPr/>
        <w:t xml:space="preserve">                expression { params ['SELECT_ENV'] == 'PROD' }</w:t>
      </w:r>
    </w:p>
    <w:p w:rsidR="20F200AD" w:rsidP="428B5F0E" w:rsidRDefault="20F200AD" w14:paraId="236F7A66" w14:textId="374FAEF7">
      <w:pPr>
        <w:pStyle w:val="Normal"/>
      </w:pPr>
      <w:r w:rsidR="20F200AD">
        <w:rPr/>
        <w:t xml:space="preserve">            }</w:t>
      </w:r>
    </w:p>
    <w:p w:rsidR="20F200AD" w:rsidP="428B5F0E" w:rsidRDefault="20F200AD" w14:paraId="53C3749F" w14:textId="77D5C3E7">
      <w:pPr>
        <w:pStyle w:val="Normal"/>
      </w:pPr>
      <w:r w:rsidR="20F200AD">
        <w:rPr/>
        <w:t xml:space="preserve">           steps {</w:t>
      </w:r>
    </w:p>
    <w:p w:rsidR="20F200AD" w:rsidP="428B5F0E" w:rsidRDefault="20F200AD" w14:paraId="340DB1BC" w14:textId="46B6BBED">
      <w:pPr>
        <w:pStyle w:val="Normal"/>
      </w:pPr>
      <w:r w:rsidR="20F200AD">
        <w:rPr/>
        <w:t xml:space="preserve">            deploy adapters: [tomcat9(credentialsId: 'tomcat3', path: '', url: '</w:t>
      </w:r>
      <w:r w:rsidR="20F200AD">
        <w:rPr/>
        <w:t>http://54.160.109.14:8080/</w:t>
      </w:r>
      <w:r w:rsidR="20F200AD">
        <w:rPr/>
        <w:t>')], contextPath: null, war: '**/*.war'</w:t>
      </w:r>
    </w:p>
    <w:p w:rsidR="20F200AD" w:rsidP="428B5F0E" w:rsidRDefault="20F200AD" w14:paraId="709317FC" w14:textId="2A8556C8">
      <w:pPr>
        <w:pStyle w:val="Normal"/>
      </w:pPr>
      <w:r w:rsidR="20F200AD">
        <w:rPr/>
        <w:t xml:space="preserve">        }</w:t>
      </w:r>
    </w:p>
    <w:p w:rsidR="20F200AD" w:rsidP="428B5F0E" w:rsidRDefault="20F200AD" w14:paraId="1FF9A252" w14:textId="2A2961B8">
      <w:pPr>
        <w:pStyle w:val="Normal"/>
      </w:pPr>
      <w:r w:rsidR="20F200AD">
        <w:rPr/>
        <w:t xml:space="preserve">    }</w:t>
      </w:r>
    </w:p>
    <w:p w:rsidR="20F200AD" w:rsidP="428B5F0E" w:rsidRDefault="20F200AD" w14:paraId="0DF25C42" w14:textId="3014503D">
      <w:pPr>
        <w:pStyle w:val="Normal"/>
      </w:pPr>
      <w:r w:rsidR="20F200AD">
        <w:rPr/>
        <w:t>}</w:t>
      </w:r>
    </w:p>
    <w:p w:rsidR="20F200AD" w:rsidP="428B5F0E" w:rsidRDefault="20F200AD" w14:paraId="4E406936" w14:textId="56346D3E">
      <w:pPr>
        <w:pStyle w:val="Normal"/>
      </w:pPr>
      <w:r w:rsidR="20F200AD">
        <w:rPr/>
        <w:t>}</w:t>
      </w:r>
    </w:p>
    <w:p w:rsidR="72B53F92" w:rsidP="428B5F0E" w:rsidRDefault="72B53F92" w14:paraId="33038984" w14:textId="52E47551">
      <w:pPr>
        <w:pStyle w:val="Normal"/>
      </w:pPr>
      <w:r w:rsidR="72B53F92">
        <w:rPr/>
        <w:t>Apply and save</w:t>
      </w:r>
    </w:p>
    <w:p w:rsidR="72B53F92" w:rsidP="428B5F0E" w:rsidRDefault="72B53F92" w14:paraId="11D228B7" w14:textId="3B9862F8">
      <w:pPr>
        <w:pStyle w:val="Normal"/>
      </w:pPr>
      <w:r w:rsidR="72B53F92">
        <w:drawing>
          <wp:inline wp14:editId="465B6E56" wp14:anchorId="2A439061">
            <wp:extent cx="5943600" cy="3343275"/>
            <wp:effectExtent l="0" t="0" r="0" b="0"/>
            <wp:docPr id="114335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b4c4f0a41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53F92" w:rsidP="428B5F0E" w:rsidRDefault="72B53F92" w14:paraId="64A3B956" w14:textId="207CCC18">
      <w:pPr>
        <w:pStyle w:val="Normal"/>
      </w:pPr>
      <w:r w:rsidR="72B53F92">
        <w:drawing>
          <wp:inline wp14:editId="28C245DC" wp14:anchorId="17892F23">
            <wp:extent cx="5943600" cy="3343275"/>
            <wp:effectExtent l="0" t="0" r="0" b="0"/>
            <wp:docPr id="783811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fe4c93da4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53F92" w:rsidP="428B5F0E" w:rsidRDefault="72B53F92" w14:paraId="77DD0F06" w14:textId="0651CF04">
      <w:pPr>
        <w:pStyle w:val="Normal"/>
      </w:pPr>
      <w:r w:rsidR="72B53F92">
        <w:drawing>
          <wp:inline wp14:editId="376B5CC8" wp14:anchorId="1B92B6B0">
            <wp:extent cx="5943600" cy="3343275"/>
            <wp:effectExtent l="0" t="0" r="0" b="0"/>
            <wp:docPr id="1734834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d130c611b46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53F92" w:rsidP="428B5F0E" w:rsidRDefault="72B53F92" w14:paraId="1766953B" w14:textId="7E68BC6F">
      <w:pPr>
        <w:pStyle w:val="Normal"/>
      </w:pPr>
      <w:r w:rsidR="72B53F92">
        <w:drawing>
          <wp:inline wp14:editId="4ED7440B" wp14:anchorId="40FCF1C2">
            <wp:extent cx="5943600" cy="3343275"/>
            <wp:effectExtent l="0" t="0" r="0" b="0"/>
            <wp:docPr id="220941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39e681858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8B5F0E" w:rsidP="428B5F0E" w:rsidRDefault="428B5F0E" w14:paraId="5D125B6C" w14:textId="54360682">
      <w:pPr>
        <w:pStyle w:val="Normal"/>
      </w:pPr>
    </w:p>
    <w:p w:rsidR="428B5F0E" w:rsidP="428B5F0E" w:rsidRDefault="428B5F0E" w14:paraId="0C5FEA3D" w14:textId="55EDCB4C">
      <w:pPr>
        <w:pStyle w:val="Normal"/>
      </w:pPr>
    </w:p>
    <w:p w:rsidR="428B5F0E" w:rsidP="428B5F0E" w:rsidRDefault="428B5F0E" w14:paraId="36E73C26" w14:textId="7201A853">
      <w:pPr>
        <w:pStyle w:val="Normal"/>
      </w:pPr>
    </w:p>
    <w:p w:rsidR="72B53F92" w:rsidP="428B5F0E" w:rsidRDefault="72B53F92" w14:paraId="434E515D" w14:textId="1D66D6E2">
      <w:pPr>
        <w:pStyle w:val="Normal"/>
      </w:pPr>
      <w:r w:rsidR="72B53F92">
        <w:rPr/>
        <w:t xml:space="preserve">Build with parameters select one environment in </w:t>
      </w:r>
      <w:r w:rsidR="72B53F92">
        <w:rPr/>
        <w:t>DEV ,TEST</w:t>
      </w:r>
      <w:r w:rsidR="72B53F92">
        <w:rPr/>
        <w:t xml:space="preserve"> ,PRE</w:t>
      </w:r>
      <w:r w:rsidR="72B53F92">
        <w:rPr/>
        <w:t>-PROD,PROD</w:t>
      </w:r>
    </w:p>
    <w:p w:rsidR="72B53F92" w:rsidP="428B5F0E" w:rsidRDefault="72B53F92" w14:paraId="0FF9B3D2" w14:textId="3083FBDC">
      <w:pPr>
        <w:pStyle w:val="Normal"/>
      </w:pPr>
      <w:r w:rsidR="72B53F92">
        <w:rPr/>
        <w:t>I am selecting DEV</w:t>
      </w:r>
    </w:p>
    <w:p w:rsidR="72B53F92" w:rsidP="428B5F0E" w:rsidRDefault="72B53F92" w14:paraId="098F81D4" w14:textId="2FF74688">
      <w:pPr>
        <w:pStyle w:val="Normal"/>
      </w:pPr>
      <w:r w:rsidR="72B53F92">
        <w:drawing>
          <wp:inline wp14:editId="7A5A1D8D" wp14:anchorId="15A6353E">
            <wp:extent cx="5943600" cy="3333750"/>
            <wp:effectExtent l="0" t="0" r="0" b="0"/>
            <wp:docPr id="86218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c3fbdea87f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53F92" w:rsidP="428B5F0E" w:rsidRDefault="72B53F92" w14:paraId="280AD615" w14:textId="6E72C81B">
      <w:pPr>
        <w:pStyle w:val="Normal"/>
      </w:pPr>
      <w:r w:rsidR="72B53F92">
        <w:rPr/>
        <w:t>After clicking build output will be like below</w:t>
      </w:r>
    </w:p>
    <w:p w:rsidR="72B53F92" w:rsidP="428B5F0E" w:rsidRDefault="72B53F92" w14:paraId="4714D337" w14:textId="417E2089">
      <w:pPr>
        <w:pStyle w:val="Normal"/>
      </w:pPr>
      <w:r w:rsidR="72B53F92">
        <w:drawing>
          <wp:inline wp14:editId="57F85E0F" wp14:anchorId="7B6575AF">
            <wp:extent cx="5943600" cy="3343275"/>
            <wp:effectExtent l="0" t="0" r="0" b="0"/>
            <wp:docPr id="968241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55e03acdd3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7DE173" w:rsidP="428B5F0E" w:rsidRDefault="2B7DE173" w14:paraId="31F002D2" w14:textId="77348278">
      <w:pPr>
        <w:pStyle w:val="Normal"/>
      </w:pPr>
      <w:r w:rsidR="2B7DE173">
        <w:rPr/>
        <w:t xml:space="preserve">After </w:t>
      </w:r>
      <w:r w:rsidR="2B7DE173">
        <w:rPr/>
        <w:t>excuting</w:t>
      </w:r>
      <w:r w:rsidR="2B7DE173">
        <w:rPr/>
        <w:t xml:space="preserve"> DEV environment go to DEV </w:t>
      </w:r>
      <w:r w:rsidR="2B7DE173">
        <w:rPr/>
        <w:t>environmet</w:t>
      </w:r>
      <w:r w:rsidR="2B7DE173">
        <w:rPr/>
        <w:t xml:space="preserve">  tomcat web page and refresh</w:t>
      </w:r>
      <w:r w:rsidR="0905E8DD">
        <w:rPr/>
        <w:t xml:space="preserve"> and then we will see deployment of taxi-booking</w:t>
      </w:r>
    </w:p>
    <w:p w:rsidR="7F7B639E" w:rsidP="428B5F0E" w:rsidRDefault="7F7B639E" w14:paraId="2C29B737" w14:textId="109F6227">
      <w:pPr>
        <w:pStyle w:val="Normal"/>
      </w:pPr>
      <w:r w:rsidR="7F7B639E">
        <w:drawing>
          <wp:inline wp14:editId="581350CF" wp14:anchorId="37D3CA94">
            <wp:extent cx="5943600" cy="3343275"/>
            <wp:effectExtent l="0" t="0" r="0" b="0"/>
            <wp:docPr id="1970019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eb8f4e3ee5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7B639E" w:rsidP="428B5F0E" w:rsidRDefault="7F7B639E" w14:paraId="74F34870" w14:textId="0336C1EA">
      <w:pPr>
        <w:pStyle w:val="Normal"/>
      </w:pPr>
      <w:r w:rsidR="7F7B639E">
        <w:rPr/>
        <w:t>Click  on</w:t>
      </w:r>
      <w:r w:rsidR="7F7B639E">
        <w:rPr/>
        <w:t xml:space="preserve"> taxi-booking-1.0.1 then we will see taxi-booking home page</w:t>
      </w:r>
    </w:p>
    <w:p w:rsidR="4CA2774F" w:rsidP="428B5F0E" w:rsidRDefault="4CA2774F" w14:paraId="5520B029" w14:textId="3F952F82">
      <w:pPr>
        <w:pStyle w:val="Normal"/>
      </w:pPr>
      <w:r w:rsidR="4CA2774F">
        <w:drawing>
          <wp:inline wp14:editId="1B981FEE" wp14:anchorId="204150A9">
            <wp:extent cx="5943600" cy="3343275"/>
            <wp:effectExtent l="0" t="0" r="0" b="0"/>
            <wp:docPr id="353883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d79d5f68e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B639E">
        <w:rPr/>
        <w:t xml:space="preserve"> </w:t>
      </w:r>
    </w:p>
    <w:p w:rsidR="428B5F0E" w:rsidP="428B5F0E" w:rsidRDefault="428B5F0E" w14:paraId="138011B2" w14:textId="1BC1045A">
      <w:pPr>
        <w:pStyle w:val="Normal"/>
      </w:pPr>
    </w:p>
    <w:p w:rsidR="428B5F0E" w:rsidP="428B5F0E" w:rsidRDefault="428B5F0E" w14:paraId="57FB05E9" w14:textId="38F61C9F">
      <w:pPr>
        <w:pStyle w:val="Normal"/>
      </w:pPr>
    </w:p>
    <w:p w:rsidR="428B5F0E" w:rsidP="428B5F0E" w:rsidRDefault="428B5F0E" w14:paraId="4C100E91" w14:textId="4C635E40">
      <w:pPr>
        <w:pStyle w:val="Normal"/>
      </w:pPr>
    </w:p>
    <w:p w:rsidR="428B5F0E" w:rsidP="428B5F0E" w:rsidRDefault="428B5F0E" w14:paraId="6FC44B83" w14:textId="06C8106C">
      <w:pPr>
        <w:pStyle w:val="Normal"/>
      </w:pPr>
    </w:p>
    <w:p w:rsidR="428B5F0E" w:rsidP="428B5F0E" w:rsidRDefault="428B5F0E" w14:paraId="13CA5431" w14:textId="55AE86D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17C797"/>
    <w:rsid w:val="00EC9E8F"/>
    <w:rsid w:val="02805D8F"/>
    <w:rsid w:val="0372905F"/>
    <w:rsid w:val="077AF801"/>
    <w:rsid w:val="07CFFAD7"/>
    <w:rsid w:val="0905E8DD"/>
    <w:rsid w:val="0C023252"/>
    <w:rsid w:val="0E2CDE27"/>
    <w:rsid w:val="11859E69"/>
    <w:rsid w:val="132AEEEC"/>
    <w:rsid w:val="141FFE7C"/>
    <w:rsid w:val="144E71E8"/>
    <w:rsid w:val="14A211C4"/>
    <w:rsid w:val="1579D5DC"/>
    <w:rsid w:val="1826CB05"/>
    <w:rsid w:val="18D9E194"/>
    <w:rsid w:val="1997DE23"/>
    <w:rsid w:val="1DA612D4"/>
    <w:rsid w:val="2018B48D"/>
    <w:rsid w:val="20F200AD"/>
    <w:rsid w:val="21A108DD"/>
    <w:rsid w:val="240B5964"/>
    <w:rsid w:val="26654D92"/>
    <w:rsid w:val="26A67B43"/>
    <w:rsid w:val="26F42906"/>
    <w:rsid w:val="2819AED8"/>
    <w:rsid w:val="28347AEE"/>
    <w:rsid w:val="29134FED"/>
    <w:rsid w:val="2B7DE173"/>
    <w:rsid w:val="2B92233C"/>
    <w:rsid w:val="2CB492F3"/>
    <w:rsid w:val="2D99134D"/>
    <w:rsid w:val="2E17C797"/>
    <w:rsid w:val="2E2A890F"/>
    <w:rsid w:val="2EF3C190"/>
    <w:rsid w:val="2FFE1C2F"/>
    <w:rsid w:val="337D80FF"/>
    <w:rsid w:val="33CA464B"/>
    <w:rsid w:val="34B0623F"/>
    <w:rsid w:val="34B81B1A"/>
    <w:rsid w:val="36AECCE1"/>
    <w:rsid w:val="38171A7F"/>
    <w:rsid w:val="38545DF1"/>
    <w:rsid w:val="3CD6DDBB"/>
    <w:rsid w:val="3DC54D76"/>
    <w:rsid w:val="3DC965E0"/>
    <w:rsid w:val="3F00C9DF"/>
    <w:rsid w:val="40AB1290"/>
    <w:rsid w:val="428B5F0E"/>
    <w:rsid w:val="429490B4"/>
    <w:rsid w:val="42A0D01E"/>
    <w:rsid w:val="441E1057"/>
    <w:rsid w:val="480B7126"/>
    <w:rsid w:val="4A242E06"/>
    <w:rsid w:val="4B5D7CA2"/>
    <w:rsid w:val="4BAAF957"/>
    <w:rsid w:val="4BB60278"/>
    <w:rsid w:val="4C85F1F2"/>
    <w:rsid w:val="4CA2774F"/>
    <w:rsid w:val="4DC677C3"/>
    <w:rsid w:val="4FFFEB5F"/>
    <w:rsid w:val="50074072"/>
    <w:rsid w:val="54B5B6C9"/>
    <w:rsid w:val="58030FBE"/>
    <w:rsid w:val="5858C037"/>
    <w:rsid w:val="586BAC7A"/>
    <w:rsid w:val="58B5B093"/>
    <w:rsid w:val="590952A3"/>
    <w:rsid w:val="59AB071D"/>
    <w:rsid w:val="5A8799F1"/>
    <w:rsid w:val="5C9504B4"/>
    <w:rsid w:val="65794A20"/>
    <w:rsid w:val="69ED69B3"/>
    <w:rsid w:val="6A48BAE5"/>
    <w:rsid w:val="6B96206E"/>
    <w:rsid w:val="6CB272F9"/>
    <w:rsid w:val="6F0E0CCC"/>
    <w:rsid w:val="72B53F92"/>
    <w:rsid w:val="73F50498"/>
    <w:rsid w:val="7444CFF3"/>
    <w:rsid w:val="749514B7"/>
    <w:rsid w:val="75398651"/>
    <w:rsid w:val="7700D73D"/>
    <w:rsid w:val="77697255"/>
    <w:rsid w:val="7A0423FA"/>
    <w:rsid w:val="7C6EC2FD"/>
    <w:rsid w:val="7DB801A9"/>
    <w:rsid w:val="7F439541"/>
    <w:rsid w:val="7F6A8946"/>
    <w:rsid w:val="7F7B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C797"/>
  <w15:chartTrackingRefBased/>
  <w15:docId w15:val="{0DAD5CC6-2A62-4C08-AC13-4D6DFC8EB9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443f57b4e7240df" /><Relationship Type="http://schemas.openxmlformats.org/officeDocument/2006/relationships/image" Target="/media/image2.png" Id="R7d7b9c902e154418" /><Relationship Type="http://schemas.openxmlformats.org/officeDocument/2006/relationships/image" Target="/media/image3.png" Id="Ra5342a299ea5454f" /><Relationship Type="http://schemas.openxmlformats.org/officeDocument/2006/relationships/image" Target="/media/image4.png" Id="Rfac27d2084024f8f" /><Relationship Type="http://schemas.openxmlformats.org/officeDocument/2006/relationships/image" Target="/media/image5.png" Id="Rb2c5f62e980b461d" /><Relationship Type="http://schemas.openxmlformats.org/officeDocument/2006/relationships/image" Target="/media/image6.png" Id="Ra397dcad8e53498b" /><Relationship Type="http://schemas.openxmlformats.org/officeDocument/2006/relationships/image" Target="/media/image7.png" Id="Rdd68aac1a71444cf" /><Relationship Type="http://schemas.openxmlformats.org/officeDocument/2006/relationships/image" Target="/media/image8.png" Id="R9219bf91aa764df3" /><Relationship Type="http://schemas.openxmlformats.org/officeDocument/2006/relationships/image" Target="/media/image9.png" Id="Raa4a74febf234270" /><Relationship Type="http://schemas.openxmlformats.org/officeDocument/2006/relationships/image" Target="/media/imagea.png" Id="Rc844f2e1639a4ee1" /><Relationship Type="http://schemas.openxmlformats.org/officeDocument/2006/relationships/image" Target="/media/imageb.png" Id="Rb6406be4a0614602" /><Relationship Type="http://schemas.openxmlformats.org/officeDocument/2006/relationships/image" Target="/media/imagec.png" Id="R63837256408440e0" /><Relationship Type="http://schemas.openxmlformats.org/officeDocument/2006/relationships/image" Target="/media/imaged.png" Id="Rd5a4db86b2fa4e58" /><Relationship Type="http://schemas.openxmlformats.org/officeDocument/2006/relationships/image" Target="/media/imagee.png" Id="Rcd767f2e253f464c" /><Relationship Type="http://schemas.openxmlformats.org/officeDocument/2006/relationships/image" Target="/media/imagef.png" Id="Rbb42b87b53154dfa" /><Relationship Type="http://schemas.openxmlformats.org/officeDocument/2006/relationships/image" Target="/media/image10.png" Id="R35ad3ec483004faa" /><Relationship Type="http://schemas.openxmlformats.org/officeDocument/2006/relationships/image" Target="/media/image11.png" Id="Rf5f4dd68c9fd4357" /><Relationship Type="http://schemas.openxmlformats.org/officeDocument/2006/relationships/image" Target="/media/image12.png" Id="Re3d2b8faf23b4821" /><Relationship Type="http://schemas.openxmlformats.org/officeDocument/2006/relationships/image" Target="/media/image13.png" Id="Rf7494c4fe8ea4fc7" /><Relationship Type="http://schemas.openxmlformats.org/officeDocument/2006/relationships/image" Target="/media/image14.png" Id="R8f3fd000b65e460a" /><Relationship Type="http://schemas.openxmlformats.org/officeDocument/2006/relationships/image" Target="/media/image15.png" Id="R3af7e2bbb2a946d3" /><Relationship Type="http://schemas.openxmlformats.org/officeDocument/2006/relationships/image" Target="/media/image16.png" Id="Rf73de130bb9742d8" /><Relationship Type="http://schemas.openxmlformats.org/officeDocument/2006/relationships/image" Target="/media/image17.png" Id="Re5c01371878f4f88" /><Relationship Type="http://schemas.openxmlformats.org/officeDocument/2006/relationships/image" Target="/media/image18.png" Id="R7196b2b77a08448a" /><Relationship Type="http://schemas.openxmlformats.org/officeDocument/2006/relationships/image" Target="/media/image19.png" Id="R102b4c4f0a4149f4" /><Relationship Type="http://schemas.openxmlformats.org/officeDocument/2006/relationships/image" Target="/media/image1a.png" Id="Rfa6fe4c93da44736" /><Relationship Type="http://schemas.openxmlformats.org/officeDocument/2006/relationships/image" Target="/media/image1b.png" Id="Rbfbd130c611b4680" /><Relationship Type="http://schemas.openxmlformats.org/officeDocument/2006/relationships/image" Target="/media/image1c.png" Id="Re0d39e6818584739" /><Relationship Type="http://schemas.openxmlformats.org/officeDocument/2006/relationships/image" Target="/media/image1d.png" Id="Rf9c3fbdea87f4920" /><Relationship Type="http://schemas.openxmlformats.org/officeDocument/2006/relationships/image" Target="/media/image1e.png" Id="Rb255e03acdd343c6" /><Relationship Type="http://schemas.openxmlformats.org/officeDocument/2006/relationships/image" Target="/media/image1f.png" Id="R49eb8f4e3ee54bcc" /><Relationship Type="http://schemas.openxmlformats.org/officeDocument/2006/relationships/image" Target="/media/image20.png" Id="R9a0d79d5f68e433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2024-03-17T00:49:06.5225562Z</dcterms:created>
  <dcterms:modified xsi:type="dcterms:W3CDTF">2024-03-17T03:25:31.6704976Z</dcterms:modified>
  <dc:creator>anji singam</dc:creator>
  <lastModifiedBy>anji singam</lastModifiedBy>
</coreProperties>
</file>