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8C" w:rsidRPr="003129D2" w:rsidRDefault="003129D2">
      <w:pPr>
        <w:rPr>
          <w:lang w:val="en-US"/>
        </w:rPr>
      </w:pPr>
      <w:r>
        <w:rPr>
          <w:lang w:val="en-US"/>
        </w:rPr>
        <w:t>123</w:t>
      </w:r>
      <w:r w:rsidR="002215E6">
        <w:rPr>
          <w:lang w:val="en-US"/>
        </w:rPr>
        <w:t> </w:t>
      </w:r>
      <w:r w:rsidR="00465625">
        <w:rPr>
          <w:lang w:val="en-US"/>
        </w:rPr>
        <w:t>456</w:t>
      </w:r>
      <w:r w:rsidR="002215E6">
        <w:rPr>
          <w:lang w:val="en-US"/>
        </w:rPr>
        <w:t xml:space="preserve"> 678</w:t>
      </w:r>
    </w:p>
    <w:sectPr w:rsidR="00CA288C" w:rsidRPr="003129D2" w:rsidSect="00E64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CB5DD4"/>
    <w:rsid w:val="002215E6"/>
    <w:rsid w:val="003129D2"/>
    <w:rsid w:val="0041072C"/>
    <w:rsid w:val="00465625"/>
    <w:rsid w:val="006A68FD"/>
    <w:rsid w:val="007803CE"/>
    <w:rsid w:val="00CA288C"/>
    <w:rsid w:val="00CB5DD4"/>
    <w:rsid w:val="00E6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86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Speed_XP</cp:lastModifiedBy>
  <cp:revision>5</cp:revision>
  <dcterms:created xsi:type="dcterms:W3CDTF">2012-12-28T10:28:00Z</dcterms:created>
  <dcterms:modified xsi:type="dcterms:W3CDTF">2012-12-28T11:39:00Z</dcterms:modified>
</cp:coreProperties>
</file>