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9A9" w:rsidRDefault="00A83D4D" w:rsidP="00C679A9">
      <w:pPr>
        <w:tabs>
          <w:tab w:val="left" w:pos="2805"/>
          <w:tab w:val="left" w:pos="2910"/>
        </w:tabs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13460" cy="97790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79A9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Совместная Узбекско-Израильская</w:t>
      </w:r>
    </w:p>
    <w:p w:rsidR="00C679A9" w:rsidRDefault="00C679A9" w:rsidP="00C679A9">
      <w:pPr>
        <w:tabs>
          <w:tab w:val="left" w:pos="7350"/>
        </w:tabs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к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uz-Cyrl-UZ"/>
        </w:rPr>
        <w:t xml:space="preserve">линика 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«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uz-Cyrl-UZ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ANDROMED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&amp;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HOREV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»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  <w:t xml:space="preserve"> 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>Республика Узбекистан, Ташкент 100105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Ул. Тараккиёт 105,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  <w:t>тел: 236-37-60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                                              Факс: 236-37-69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Эл-почта :     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</w:r>
      <w:hyperlink r:id="rId5" w:history="1"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andromedhorev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@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mail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.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ru</w:t>
        </w:r>
      </w:hyperlink>
    </w:p>
    <w:p w:rsidR="00C679A9" w:rsidRDefault="00C679A9" w:rsidP="00C679A9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   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lang w:val="en-US"/>
        </w:rPr>
        <w:t>http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:      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  <w:lang w:val="en-US"/>
        </w:rPr>
        <w:t>www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</w:rPr>
        <w:t>.</w:t>
      </w:r>
      <w:hyperlink r:id="rId6" w:history="1"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andromedhorev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.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u</w:t>
        </w:r>
      </w:hyperlink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  <w:lang w:val="en-US"/>
        </w:rPr>
        <w:t>z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   </w:t>
      </w:r>
    </w:p>
    <w:p w:rsidR="00DC303B" w:rsidRDefault="00DC303B" w:rsidP="00DC303B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           </w:t>
      </w:r>
    </w:p>
    <w:p w:rsidR="00EE13E7" w:rsidRDefault="00EE13E7" w:rsidP="00EE13E7">
      <w:pPr>
        <w:pBdr>
          <w:bottom w:val="single" w:sz="6" w:space="0" w:color="auto"/>
        </w:pBdr>
        <w:jc w:val="center"/>
        <w:rPr>
          <w:b/>
          <w:bCs/>
          <w:i/>
          <w:iCs/>
          <w:sz w:val="22"/>
          <w:szCs w:val="22"/>
        </w:rPr>
      </w:pPr>
    </w:p>
    <w:p w:rsidR="00EE13E7" w:rsidRDefault="00EE13E7" w:rsidP="00EE13E7">
      <w:pPr>
        <w:jc w:val="center"/>
        <w:rPr>
          <w:b/>
          <w:bCs/>
          <w:i/>
          <w:iCs/>
          <w:sz w:val="22"/>
          <w:szCs w:val="22"/>
        </w:rPr>
      </w:pPr>
    </w:p>
    <w:p w:rsidR="007A3994" w:rsidRPr="00084549" w:rsidRDefault="00CA1F2B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Ф.И.О.  пациента</w:t>
      </w:r>
    </w:p>
    <w:p w:rsidR="007A3994" w:rsidRPr="0028178A" w:rsidRDefault="001D1A90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Возраст</w:t>
      </w:r>
    </w:p>
    <w:p w:rsidR="007A3994" w:rsidRPr="00084549" w:rsidRDefault="008A41AD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Дата обследования</w:t>
      </w:r>
    </w:p>
    <w:p w:rsidR="007603F8" w:rsidRPr="00084549" w:rsidRDefault="00CA1F2B" w:rsidP="00AA1EC1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Врач</w:t>
      </w:r>
    </w:p>
    <w:p w:rsidR="001B5490" w:rsidRPr="00084549" w:rsidRDefault="001B5490" w:rsidP="001B5490">
      <w:pPr>
        <w:rPr>
          <w:rFonts w:ascii="Arial CYR" w:hAnsi="Arial CYR" w:cs="Arial CYR"/>
          <w:sz w:val="22"/>
          <w:szCs w:val="22"/>
        </w:rPr>
      </w:pPr>
    </w:p>
    <w:p w:rsidR="009402C8" w:rsidRPr="008B005C" w:rsidRDefault="008B005C" w:rsidP="008B005C">
      <w:pPr>
        <w:jc w:val="center"/>
        <w:rPr>
          <w:i/>
          <w:iCs/>
          <w:lang w:val="en-US"/>
        </w:rPr>
      </w:pPr>
      <w:r>
        <w:rPr>
          <w:rFonts w:ascii="Arial CYR" w:hAnsi="Arial CYR" w:cs="Arial CYR"/>
          <w:b/>
          <w:bCs/>
          <w:sz w:val="22"/>
          <w:szCs w:val="22"/>
        </w:rPr>
        <w:t>Введение</w:t>
      </w:r>
      <w:r>
        <w:rPr>
          <w:rFonts w:ascii="Arial CYR" w:hAnsi="Arial CYR" w:cs="Arial CYR"/>
          <w:b/>
          <w:bCs/>
          <w:sz w:val="22"/>
          <w:szCs w:val="22"/>
          <w:lang w:val="en-US"/>
        </w:rPr>
        <w:t xml:space="preserve"> </w:t>
      </w:r>
      <w:r>
        <w:rPr>
          <w:rFonts w:ascii="Arial CYR" w:hAnsi="Arial CYR" w:cs="Arial CYR"/>
          <w:b/>
          <w:bCs/>
          <w:sz w:val="22"/>
          <w:szCs w:val="22"/>
        </w:rPr>
        <w:t>ВМС</w:t>
      </w:r>
      <w:r>
        <w:rPr>
          <w:rFonts w:ascii="Arial CYR" w:hAnsi="Arial CYR" w:cs="Arial CYR"/>
          <w:b/>
          <w:bCs/>
          <w:sz w:val="22"/>
          <w:szCs w:val="22"/>
          <w:lang w:val="en-US"/>
        </w:rPr>
        <w:t xml:space="preserve"> </w:t>
      </w:r>
      <w:r w:rsidRPr="008B005C">
        <w:rPr>
          <w:rFonts w:ascii="Arial CYR" w:hAnsi="Arial CYR" w:cs="Arial CYR"/>
          <w:b/>
          <w:bCs/>
          <w:sz w:val="22"/>
          <w:szCs w:val="22"/>
        </w:rPr>
        <w:t>без</w:t>
      </w:r>
      <w:r>
        <w:rPr>
          <w:rFonts w:ascii="Arial CYR" w:hAnsi="Arial CYR" w:cs="Arial CYR"/>
          <w:b/>
          <w:bCs/>
          <w:sz w:val="22"/>
          <w:szCs w:val="22"/>
          <w:lang w:val="en-US"/>
        </w:rPr>
        <w:t xml:space="preserve"> </w:t>
      </w:r>
      <w:r w:rsidRPr="008B005C">
        <w:rPr>
          <w:rFonts w:ascii="Arial CYR" w:hAnsi="Arial CYR" w:cs="Arial CYR"/>
          <w:b/>
          <w:bCs/>
          <w:sz w:val="22"/>
          <w:szCs w:val="22"/>
        </w:rPr>
        <w:t>Вмс</w:t>
      </w:r>
    </w:p>
    <w:sectPr w:rsidR="009402C8" w:rsidRPr="008B005C" w:rsidSect="00EE13E7">
      <w:pgSz w:w="12240" w:h="15840" w:code="1"/>
      <w:pgMar w:top="1134" w:right="1041" w:bottom="1134" w:left="1276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1B5490"/>
    <w:rsid w:val="00045D94"/>
    <w:rsid w:val="0005471C"/>
    <w:rsid w:val="000647A0"/>
    <w:rsid w:val="00073724"/>
    <w:rsid w:val="00084549"/>
    <w:rsid w:val="000A00DD"/>
    <w:rsid w:val="000A6F50"/>
    <w:rsid w:val="000C4382"/>
    <w:rsid w:val="000C5447"/>
    <w:rsid w:val="000E24EA"/>
    <w:rsid w:val="000F05F8"/>
    <w:rsid w:val="00137138"/>
    <w:rsid w:val="001501A0"/>
    <w:rsid w:val="00152FA6"/>
    <w:rsid w:val="00156289"/>
    <w:rsid w:val="00156A12"/>
    <w:rsid w:val="00160B9F"/>
    <w:rsid w:val="00164A59"/>
    <w:rsid w:val="00182523"/>
    <w:rsid w:val="001B5490"/>
    <w:rsid w:val="001D1A90"/>
    <w:rsid w:val="00251A26"/>
    <w:rsid w:val="0028178A"/>
    <w:rsid w:val="00287637"/>
    <w:rsid w:val="00327FE9"/>
    <w:rsid w:val="003342F8"/>
    <w:rsid w:val="00343E64"/>
    <w:rsid w:val="00347B3B"/>
    <w:rsid w:val="0035341B"/>
    <w:rsid w:val="00357862"/>
    <w:rsid w:val="003801AF"/>
    <w:rsid w:val="00381762"/>
    <w:rsid w:val="0039668C"/>
    <w:rsid w:val="003C7C5B"/>
    <w:rsid w:val="00436483"/>
    <w:rsid w:val="00442682"/>
    <w:rsid w:val="004A6B67"/>
    <w:rsid w:val="005203D2"/>
    <w:rsid w:val="005857E7"/>
    <w:rsid w:val="005A1AA6"/>
    <w:rsid w:val="005C4119"/>
    <w:rsid w:val="0064494E"/>
    <w:rsid w:val="006958E1"/>
    <w:rsid w:val="006A36AC"/>
    <w:rsid w:val="00700255"/>
    <w:rsid w:val="007603F8"/>
    <w:rsid w:val="00766142"/>
    <w:rsid w:val="007732E8"/>
    <w:rsid w:val="007A3994"/>
    <w:rsid w:val="007C622A"/>
    <w:rsid w:val="007D1293"/>
    <w:rsid w:val="007E48EE"/>
    <w:rsid w:val="007F1F07"/>
    <w:rsid w:val="008332E1"/>
    <w:rsid w:val="008664D4"/>
    <w:rsid w:val="008667FE"/>
    <w:rsid w:val="008A41AD"/>
    <w:rsid w:val="008B005C"/>
    <w:rsid w:val="009402C8"/>
    <w:rsid w:val="009519DF"/>
    <w:rsid w:val="009544E8"/>
    <w:rsid w:val="009709A0"/>
    <w:rsid w:val="009828F2"/>
    <w:rsid w:val="009D2D4E"/>
    <w:rsid w:val="00A15C45"/>
    <w:rsid w:val="00A57009"/>
    <w:rsid w:val="00A83D4D"/>
    <w:rsid w:val="00AA1EC1"/>
    <w:rsid w:val="00B001B4"/>
    <w:rsid w:val="00B01893"/>
    <w:rsid w:val="00B06596"/>
    <w:rsid w:val="00B552D9"/>
    <w:rsid w:val="00B70AAB"/>
    <w:rsid w:val="00B7757C"/>
    <w:rsid w:val="00B86E46"/>
    <w:rsid w:val="00B94CCA"/>
    <w:rsid w:val="00B954E3"/>
    <w:rsid w:val="00BD4085"/>
    <w:rsid w:val="00BF7C3F"/>
    <w:rsid w:val="00C50B9F"/>
    <w:rsid w:val="00C679A9"/>
    <w:rsid w:val="00CA1F2B"/>
    <w:rsid w:val="00CE3DFF"/>
    <w:rsid w:val="00D22900"/>
    <w:rsid w:val="00D826B9"/>
    <w:rsid w:val="00D85359"/>
    <w:rsid w:val="00DC303B"/>
    <w:rsid w:val="00DF5363"/>
    <w:rsid w:val="00E90D3E"/>
    <w:rsid w:val="00E9137D"/>
    <w:rsid w:val="00E923B8"/>
    <w:rsid w:val="00EB3C5D"/>
    <w:rsid w:val="00ED5B74"/>
    <w:rsid w:val="00ED7422"/>
    <w:rsid w:val="00EE13E7"/>
    <w:rsid w:val="00F53646"/>
    <w:rsid w:val="00F84C4E"/>
    <w:rsid w:val="00FA1D80"/>
    <w:rsid w:val="00FA684C"/>
    <w:rsid w:val="00FB1BEB"/>
    <w:rsid w:val="00FC10E5"/>
    <w:rsid w:val="00FC6FCD"/>
    <w:rsid w:val="00FE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89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DC303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1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omedhorev@mail.ru" TargetMode="External"/><Relationship Id="rId5" Type="http://schemas.openxmlformats.org/officeDocument/2006/relationships/hyperlink" Target="mailto:andromedhorev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>home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Совместная Узбекско-Израильская</dc:title>
  <dc:creator>user</dc:creator>
  <cp:lastModifiedBy>Owner</cp:lastModifiedBy>
  <cp:revision>37</cp:revision>
  <cp:lastPrinted>2010-01-21T04:33:00Z</cp:lastPrinted>
  <dcterms:created xsi:type="dcterms:W3CDTF">2012-12-22T01:12:00Z</dcterms:created>
  <dcterms:modified xsi:type="dcterms:W3CDTF">2012-12-25T06:14:00Z</dcterms:modified>
</cp:coreProperties>
</file>