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A9" w:rsidRDefault="00A83D4D" w:rsidP="00C679A9">
      <w:pPr>
        <w:tabs>
          <w:tab w:val="left" w:pos="2805"/>
          <w:tab w:val="left" w:pos="291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3460" cy="9779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Совместная Узбекско-Израильская</w:t>
      </w:r>
    </w:p>
    <w:p w:rsidR="00C679A9" w:rsidRDefault="00C679A9" w:rsidP="00C679A9">
      <w:pPr>
        <w:tabs>
          <w:tab w:val="left" w:pos="735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линика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«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ANDROMED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&amp;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HOREV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»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  <w:t xml:space="preserve"> 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Республика Узбекистан, Ташкент 100105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Ул. Тараккиёт 105,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  <w:t>тел: 236-37-60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                                  Факс: 236-37-69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Эл-почта :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hyperlink r:id="rId5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@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mail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ru</w:t>
        </w:r>
      </w:hyperlink>
    </w:p>
    <w:p w:rsidR="00C679A9" w:rsidRDefault="00C679A9" w:rsidP="00C679A9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lang w:val="en-US"/>
        </w:rPr>
        <w:t>http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 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www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</w:rPr>
        <w:t>.</w:t>
      </w:r>
      <w:hyperlink r:id="rId6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u</w:t>
        </w:r>
      </w:hyperlink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z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</w:t>
      </w:r>
    </w:p>
    <w:p w:rsidR="00DC303B" w:rsidRDefault="00DC303B" w:rsidP="00DC303B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</w:p>
    <w:p w:rsidR="00EE13E7" w:rsidRDefault="00EE13E7" w:rsidP="00EE13E7">
      <w:pPr>
        <w:pBdr>
          <w:bottom w:val="single" w:sz="6" w:space="0" w:color="auto"/>
        </w:pBdr>
        <w:jc w:val="center"/>
        <w:rPr>
          <w:b/>
          <w:bCs/>
          <w:i/>
          <w:iCs/>
          <w:sz w:val="22"/>
          <w:szCs w:val="22"/>
        </w:rPr>
      </w:pPr>
    </w:p>
    <w:p w:rsidR="00EE13E7" w:rsidRDefault="00EE13E7" w:rsidP="00EE13E7">
      <w:pPr>
        <w:jc w:val="center"/>
        <w:rPr>
          <w:b/>
          <w:bCs/>
          <w:i/>
          <w:iCs/>
          <w:sz w:val="22"/>
          <w:szCs w:val="22"/>
        </w:rPr>
      </w:pPr>
    </w:p>
    <w:p w:rsidR="007A3994" w:rsidRPr="00084549" w:rsidRDefault="00CA1F2B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Ф.И.О.  пациента</w:t>
        <w:t>: Шин Владимир Геннадиевич</w:t>
      </w:r>
    </w:p>
    <w:p w:rsidR="007A3994" w:rsidRPr="0028178A" w:rsidRDefault="001D1A90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Возраст</w:t>
        <w:t>: 12.06.1988</w:t>
      </w:r>
    </w:p>
    <w:p w:rsidR="007A3994" w:rsidRPr="00084549" w:rsidRDefault="008A41AD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Дата обследования</w:t>
        <w:t>: 15.01.2013 09:00:00</w:t>
      </w:r>
    </w:p>
    <w:p w:rsidR="007603F8" w:rsidRPr="00084549" w:rsidRDefault="00CA1F2B" w:rsidP="00AA1EC1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Врач</w:t>
        <w:t>: Хасьянов Сейран Энверович</w:t>
      </w:r>
    </w:p>
    <w:p w:rsidR="001B5490" w:rsidRPr="00084549" w:rsidRDefault="001B5490" w:rsidP="001B5490">
      <w:pPr>
        <w:rPr>
          <w:rFonts w:ascii="Arial CYR" w:hAnsi="Arial CYR" w:cs="Arial CYR"/>
          <w:sz w:val="22"/>
          <w:szCs w:val="22"/>
        </w:rPr>
      </w:pPr>
    </w:p>
    <w:p w:rsidR="009402C8" w:rsidRPr="00225E53" w:rsidRDefault="00F0528D" w:rsidP="00F0528D">
      <w:pPr>
        <w:jc w:val="center"/>
        <w:rPr>
          <w:i/>
          <w:iCs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</w:rPr>
        <w:t>Мягкие</w:t>
      </w:r>
      <w:r w:rsidRPr="00225E53">
        <w:rPr>
          <w:rFonts w:ascii="Arial CYR" w:hAnsi="Arial CYR" w:cs="Arial CYR"/>
          <w:b/>
          <w:bCs/>
          <w:sz w:val="22"/>
          <w:szCs w:val="22"/>
        </w:rPr>
        <w:t xml:space="preserve"> </w:t>
      </w:r>
      <w:r w:rsidRPr="00F0528D">
        <w:rPr>
          <w:rFonts w:ascii="Arial CYR" w:hAnsi="Arial CYR" w:cs="Arial CYR"/>
          <w:b/>
          <w:bCs/>
          <w:sz w:val="22"/>
          <w:szCs w:val="22"/>
        </w:rPr>
        <w:t>ткани(лимфоузлы,атеромы,липомы,абсцессы,инфильтраты)+допплер</w:t>
      </w:r>
    </w:p>
    <w:sectPr w:rsidR="009402C8" w:rsidRPr="00225E53" w:rsidSect="00EE13E7">
      <w:pgSz w:w="12240" w:h="15840" w:code="1"/>
      <w:pgMar w:top="1134" w:right="1041" w:bottom="1134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5490"/>
    <w:rsid w:val="000110DA"/>
    <w:rsid w:val="00045D94"/>
    <w:rsid w:val="0005471C"/>
    <w:rsid w:val="000647A0"/>
    <w:rsid w:val="00073724"/>
    <w:rsid w:val="00073729"/>
    <w:rsid w:val="00084549"/>
    <w:rsid w:val="000944B7"/>
    <w:rsid w:val="000A00DD"/>
    <w:rsid w:val="000A6F50"/>
    <w:rsid w:val="000C4382"/>
    <w:rsid w:val="000C5447"/>
    <w:rsid w:val="000E24EA"/>
    <w:rsid w:val="000F05F8"/>
    <w:rsid w:val="00111B26"/>
    <w:rsid w:val="00137138"/>
    <w:rsid w:val="001501A0"/>
    <w:rsid w:val="00152FA6"/>
    <w:rsid w:val="00156289"/>
    <w:rsid w:val="00156A12"/>
    <w:rsid w:val="00160B9F"/>
    <w:rsid w:val="00163759"/>
    <w:rsid w:val="00164A59"/>
    <w:rsid w:val="00182523"/>
    <w:rsid w:val="001A41DA"/>
    <w:rsid w:val="001B5490"/>
    <w:rsid w:val="001D1A90"/>
    <w:rsid w:val="00225E53"/>
    <w:rsid w:val="0023206D"/>
    <w:rsid w:val="002450A1"/>
    <w:rsid w:val="00245A04"/>
    <w:rsid w:val="00251A26"/>
    <w:rsid w:val="0028178A"/>
    <w:rsid w:val="00287637"/>
    <w:rsid w:val="002A3FCE"/>
    <w:rsid w:val="002E074A"/>
    <w:rsid w:val="003063F3"/>
    <w:rsid w:val="00327FE9"/>
    <w:rsid w:val="003342F8"/>
    <w:rsid w:val="00343E64"/>
    <w:rsid w:val="00347B3B"/>
    <w:rsid w:val="0035341B"/>
    <w:rsid w:val="00357862"/>
    <w:rsid w:val="003801AF"/>
    <w:rsid w:val="00381762"/>
    <w:rsid w:val="0039668C"/>
    <w:rsid w:val="003A7B88"/>
    <w:rsid w:val="003C7C5B"/>
    <w:rsid w:val="003D1BFD"/>
    <w:rsid w:val="00413DED"/>
    <w:rsid w:val="004361CC"/>
    <w:rsid w:val="00436483"/>
    <w:rsid w:val="00442682"/>
    <w:rsid w:val="00486BC1"/>
    <w:rsid w:val="004A6B67"/>
    <w:rsid w:val="004B6081"/>
    <w:rsid w:val="00513F6A"/>
    <w:rsid w:val="00520158"/>
    <w:rsid w:val="005203D2"/>
    <w:rsid w:val="00527B81"/>
    <w:rsid w:val="00584528"/>
    <w:rsid w:val="005857E7"/>
    <w:rsid w:val="005A1AA6"/>
    <w:rsid w:val="005C4119"/>
    <w:rsid w:val="0064494E"/>
    <w:rsid w:val="00650362"/>
    <w:rsid w:val="006945DA"/>
    <w:rsid w:val="006958E1"/>
    <w:rsid w:val="00697EE8"/>
    <w:rsid w:val="006A1A11"/>
    <w:rsid w:val="006A36AC"/>
    <w:rsid w:val="006B1B6D"/>
    <w:rsid w:val="00700255"/>
    <w:rsid w:val="00752108"/>
    <w:rsid w:val="00753BF1"/>
    <w:rsid w:val="007603F8"/>
    <w:rsid w:val="00766142"/>
    <w:rsid w:val="007732E8"/>
    <w:rsid w:val="0077725A"/>
    <w:rsid w:val="00793220"/>
    <w:rsid w:val="007A3994"/>
    <w:rsid w:val="007C622A"/>
    <w:rsid w:val="007D1293"/>
    <w:rsid w:val="007D5F98"/>
    <w:rsid w:val="007E48EE"/>
    <w:rsid w:val="007F1F07"/>
    <w:rsid w:val="008332E1"/>
    <w:rsid w:val="008664D4"/>
    <w:rsid w:val="008667FE"/>
    <w:rsid w:val="008838DF"/>
    <w:rsid w:val="008A41AD"/>
    <w:rsid w:val="008B005C"/>
    <w:rsid w:val="008F7633"/>
    <w:rsid w:val="009402C8"/>
    <w:rsid w:val="009519DF"/>
    <w:rsid w:val="009544E8"/>
    <w:rsid w:val="009709A0"/>
    <w:rsid w:val="009828F2"/>
    <w:rsid w:val="00992A69"/>
    <w:rsid w:val="009C39E4"/>
    <w:rsid w:val="009D2D4E"/>
    <w:rsid w:val="00A15C45"/>
    <w:rsid w:val="00A57009"/>
    <w:rsid w:val="00A83D4D"/>
    <w:rsid w:val="00A93F53"/>
    <w:rsid w:val="00AA1EC1"/>
    <w:rsid w:val="00B001B4"/>
    <w:rsid w:val="00B01893"/>
    <w:rsid w:val="00B06596"/>
    <w:rsid w:val="00B552D9"/>
    <w:rsid w:val="00B70AAB"/>
    <w:rsid w:val="00B7757C"/>
    <w:rsid w:val="00B86E46"/>
    <w:rsid w:val="00B94CCA"/>
    <w:rsid w:val="00B954E3"/>
    <w:rsid w:val="00BB4AD2"/>
    <w:rsid w:val="00BC5814"/>
    <w:rsid w:val="00BD4085"/>
    <w:rsid w:val="00BE45D3"/>
    <w:rsid w:val="00BF3F47"/>
    <w:rsid w:val="00BF7C3F"/>
    <w:rsid w:val="00C50B9F"/>
    <w:rsid w:val="00C679A9"/>
    <w:rsid w:val="00C94719"/>
    <w:rsid w:val="00CA1F2B"/>
    <w:rsid w:val="00CC2557"/>
    <w:rsid w:val="00CC2CA7"/>
    <w:rsid w:val="00CE3DFF"/>
    <w:rsid w:val="00D01954"/>
    <w:rsid w:val="00D22900"/>
    <w:rsid w:val="00D826B9"/>
    <w:rsid w:val="00D85359"/>
    <w:rsid w:val="00D93CCF"/>
    <w:rsid w:val="00DC303B"/>
    <w:rsid w:val="00DF5363"/>
    <w:rsid w:val="00E55E12"/>
    <w:rsid w:val="00E74624"/>
    <w:rsid w:val="00E74D86"/>
    <w:rsid w:val="00E83993"/>
    <w:rsid w:val="00E90D3E"/>
    <w:rsid w:val="00E9137D"/>
    <w:rsid w:val="00E923B8"/>
    <w:rsid w:val="00EB07DC"/>
    <w:rsid w:val="00EB3C5D"/>
    <w:rsid w:val="00ED0C14"/>
    <w:rsid w:val="00ED5B74"/>
    <w:rsid w:val="00ED7422"/>
    <w:rsid w:val="00EE13E7"/>
    <w:rsid w:val="00F0528D"/>
    <w:rsid w:val="00F055F1"/>
    <w:rsid w:val="00F53646"/>
    <w:rsid w:val="00F84C4E"/>
    <w:rsid w:val="00F93685"/>
    <w:rsid w:val="00F93D84"/>
    <w:rsid w:val="00FA1D80"/>
    <w:rsid w:val="00FA684C"/>
    <w:rsid w:val="00FB1BEB"/>
    <w:rsid w:val="00FC10E5"/>
    <w:rsid w:val="00FC6FCD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30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jpeg"/>
  <Relationship Id="rId5" Type="http://schemas.openxmlformats.org/officeDocument/2006/relationships/hyperlink" TargetMode="External" Target="mailto:andromedhorev@mail.ru"/>
  <Relationship Id="rId6" Type="http://schemas.openxmlformats.org/officeDocument/2006/relationships/hyperlink" TargetMode="External" Target="mailto:andromedhorev@mail.ru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Company>home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2012-12-22T01:12:00Z</dcterms:created>
  <dc:creator>user</dc:creator>
  <lastModifiedBy>Owner</lastModifiedBy>
  <lastPrinted>2010-01-21T04:33:00Z</lastPrinted>
  <dcterms:modified xsi:type="dcterms:W3CDTF">2012-12-25T06:59:00Z</dcterms:modified>
  <revision>66</revision>
  <dc:title>Совместная Узбекско-Израильская</dc:title>
</coreProperties>
</file>