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8A9" w:rsidRPr="00BE48A9" w:rsidRDefault="00BE48A9" w:rsidP="00BE48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Python Workshop 11: File Handling</w:t>
      </w:r>
    </w:p>
    <w:p w:rsidR="00BE48A9" w:rsidRPr="00BE48A9" w:rsidRDefault="00BE48A9" w:rsidP="00BE4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48A9" w:rsidRPr="00BE48A9" w:rsidRDefault="00BE48A9" w:rsidP="00BE4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Part 1</w:t>
      </w:r>
      <w:r w:rsidRPr="00BE48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</w:p>
    <w:p w:rsidR="00BE48A9" w:rsidRPr="00BE48A9" w:rsidRDefault="00BE48A9" w:rsidP="00BE4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48A9" w:rsidRPr="005A4353" w:rsidRDefault="00BE48A9" w:rsidP="005A43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A43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program in Python that opens a file named </w:t>
      </w:r>
      <w:r w:rsidRPr="005A4353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'datafile.txt' </w:t>
      </w:r>
      <w:r w:rsidRPr="005A43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reading and assigns identifier </w:t>
      </w:r>
      <w:proofErr w:type="spellStart"/>
      <w:r w:rsidRPr="005A4353">
        <w:rPr>
          <w:rFonts w:ascii="Courier New" w:eastAsia="Times New Roman" w:hAnsi="Courier New" w:cs="Courier New"/>
          <w:color w:val="000000"/>
          <w:sz w:val="28"/>
          <w:szCs w:val="28"/>
        </w:rPr>
        <w:t>input_file</w:t>
      </w:r>
      <w:proofErr w:type="spellEnd"/>
      <w:r w:rsidRPr="005A4353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5A4353">
        <w:rPr>
          <w:rFonts w:ascii="Times New Roman" w:eastAsia="Times New Roman" w:hAnsi="Times New Roman" w:cs="Times New Roman"/>
          <w:color w:val="000000"/>
          <w:sz w:val="28"/>
          <w:szCs w:val="28"/>
        </w:rPr>
        <w:t>to the file object created. </w:t>
      </w:r>
    </w:p>
    <w:p w:rsidR="005A4353" w:rsidRPr="005A4353" w:rsidRDefault="005A4353" w:rsidP="005A435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35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4422224" wp14:editId="0C0ECADE">
            <wp:extent cx="4925112" cy="2505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Pr="005A4353" w:rsidRDefault="00BE48A9" w:rsidP="005A4353">
      <w:pPr>
        <w:pStyle w:val="ListParagraph"/>
        <w:numPr>
          <w:ilvl w:val="0"/>
          <w:numId w:val="1"/>
        </w:numPr>
        <w:spacing w:before="332" w:after="0" w:line="240" w:lineRule="auto"/>
        <w:ind w:right="1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A43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program in Python that opens a file named </w:t>
      </w:r>
      <w:r w:rsidRPr="005A4353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'datafile2.txt' </w:t>
      </w:r>
      <w:r w:rsidRPr="005A43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writing and assigns identifier </w:t>
      </w:r>
      <w:proofErr w:type="spellStart"/>
      <w:r w:rsidRPr="005A4353">
        <w:rPr>
          <w:rFonts w:ascii="Courier New" w:eastAsia="Times New Roman" w:hAnsi="Courier New" w:cs="Courier New"/>
          <w:color w:val="000000"/>
          <w:sz w:val="28"/>
          <w:szCs w:val="28"/>
        </w:rPr>
        <w:t>output_file</w:t>
      </w:r>
      <w:proofErr w:type="spellEnd"/>
      <w:r w:rsidRPr="005A4353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5A4353">
        <w:rPr>
          <w:rFonts w:ascii="Times New Roman" w:eastAsia="Times New Roman" w:hAnsi="Times New Roman" w:cs="Times New Roman"/>
          <w:color w:val="000000"/>
          <w:sz w:val="28"/>
          <w:szCs w:val="28"/>
        </w:rPr>
        <w:t>to the file object created. </w:t>
      </w:r>
    </w:p>
    <w:p w:rsidR="005A4353" w:rsidRPr="005A4353" w:rsidRDefault="005A4353" w:rsidP="005A4353">
      <w:pPr>
        <w:pStyle w:val="ListParagraph"/>
        <w:spacing w:before="332" w:after="0" w:line="240" w:lineRule="auto"/>
        <w:ind w:right="14"/>
        <w:rPr>
          <w:rFonts w:ascii="Times New Roman" w:eastAsia="Times New Roman" w:hAnsi="Times New Roman" w:cs="Times New Roman"/>
          <w:sz w:val="24"/>
          <w:szCs w:val="24"/>
        </w:rPr>
      </w:pPr>
      <w:r w:rsidRPr="005A435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07BF4D" wp14:editId="0F0D9A7B">
            <wp:extent cx="4896533" cy="17718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Pr="00BE48A9" w:rsidRDefault="00BE48A9" w:rsidP="00BE48A9">
      <w:pPr>
        <w:spacing w:before="332" w:after="0" w:line="240" w:lineRule="auto"/>
        <w:ind w:left="9" w:right="28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Assume that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input_file</w:t>
      </w:r>
      <w:proofErr w:type="spellEnd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is a file object for a text file open for reading, and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output_file</w:t>
      </w:r>
      <w:proofErr w:type="spellEnd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is a file object for a text file open for writing. Explain the contents of the output after the following code terminates: </w:t>
      </w:r>
    </w:p>
    <w:p w:rsidR="005A4353" w:rsidRDefault="005A4353" w:rsidP="00BE48A9">
      <w:pPr>
        <w:spacing w:before="357" w:after="0" w:line="240" w:lineRule="auto"/>
        <w:ind w:left="4" w:right="26" w:firstLine="25"/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</w:pPr>
    </w:p>
    <w:p w:rsidR="005A4353" w:rsidRDefault="00BE48A9" w:rsidP="00BE48A9">
      <w:pPr>
        <w:spacing w:before="357" w:after="0" w:line="240" w:lineRule="auto"/>
        <w:ind w:left="4" w:right="26" w:firstLine="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>
            <wp:extent cx="5730875" cy="1056005"/>
            <wp:effectExtent l="0" t="0" r="0" b="0"/>
            <wp:docPr id="2" name="Picture 2" descr="https://lh6.googleusercontent.com/oyxmSmTOYAQeW9i1VK5t9U9c4wbUzY9TxwwhCHhe222wOx-8TJ9L-WJK_vh_iQBoYDNQ5QFuBGtYAVnd56vpETBRPs_PDH13B5I0kLoS-s86YaIMCsU6GHfd6SDWKId9wzIS2Ar6_qqbFQote0ndvOJ_zZreMn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oyxmSmTOYAQeW9i1VK5t9U9c4wbUzY9TxwwhCHhe222wOx-8TJ9L-WJK_vh_iQBoYDNQ5QFuBGtYAVnd56vpETBRPs_PDH13B5I0kLoS-s86YaIMCsU6GHfd6SDWKId9wzIS2Ar6_qqbFQote0ndvOJ_zZreMnK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353" w:rsidRPr="005A4353" w:rsidRDefault="005A4353" w:rsidP="005A43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A4353">
        <w:rPr>
          <w:rFonts w:ascii="Courier New" w:eastAsia="Times New Roman" w:hAnsi="Courier New" w:cs="Courier New"/>
          <w:color w:val="000000"/>
          <w:sz w:val="21"/>
          <w:szCs w:val="21"/>
        </w:rPr>
        <w:t>here</w:t>
      </w:r>
      <w:proofErr w:type="gramEnd"/>
      <w:r w:rsidRPr="005A435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The loop runs as long as the line is not equal to empty string. Here, </w:t>
      </w:r>
      <w:proofErr w:type="spellStart"/>
      <w:proofErr w:type="gramStart"/>
      <w:r w:rsidRPr="005A4353">
        <w:rPr>
          <w:rFonts w:ascii="Courier New" w:eastAsia="Times New Roman" w:hAnsi="Courier New" w:cs="Courier New"/>
          <w:color w:val="000000"/>
          <w:sz w:val="21"/>
          <w:szCs w:val="21"/>
        </w:rPr>
        <w:t>readline</w:t>
      </w:r>
      <w:proofErr w:type="spellEnd"/>
      <w:r w:rsidRPr="005A435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A435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reads the file line by line and this gets written to another file with object </w:t>
      </w:r>
      <w:proofErr w:type="spellStart"/>
      <w:r w:rsidRPr="005A4353">
        <w:rPr>
          <w:rFonts w:ascii="Courier New" w:eastAsia="Times New Roman" w:hAnsi="Courier New" w:cs="Courier New"/>
          <w:color w:val="000000"/>
          <w:sz w:val="21"/>
          <w:szCs w:val="21"/>
        </w:rPr>
        <w:t>output_file</w:t>
      </w:r>
      <w:proofErr w:type="spellEnd"/>
      <w:r w:rsidRPr="005A435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as long as the condition is met.</w:t>
      </w:r>
    </w:p>
    <w:p w:rsidR="005A4353" w:rsidRDefault="005A4353" w:rsidP="00BE48A9">
      <w:pPr>
        <w:spacing w:before="357" w:after="0" w:line="240" w:lineRule="auto"/>
        <w:ind w:left="4" w:right="26" w:firstLine="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E48A9" w:rsidRPr="00BE48A9" w:rsidRDefault="00BE48A9" w:rsidP="00BE48A9">
      <w:pPr>
        <w:spacing w:before="357" w:after="0" w:line="240" w:lineRule="auto"/>
        <w:ind w:left="4" w:right="26" w:firstLine="25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4. Identify the error in the following code:</w:t>
      </w:r>
    </w:p>
    <w:p w:rsidR="00BE48A9" w:rsidRDefault="00BE48A9" w:rsidP="00BE48A9">
      <w:pPr>
        <w:spacing w:before="11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5730875" cy="1687195"/>
            <wp:effectExtent l="0" t="0" r="0" b="0"/>
            <wp:docPr id="1" name="Picture 1" descr="https://lh6.googleusercontent.com/VYaQavolqQEsfa54yawASO7AprnSMcdvDu7wVUQ05cw2iXnI8uv-FGaD0sDXrsYkW8MUjhccMGLWYNipdAs9J3AP6i4ZnMHBu5bSZMLx5JRzYAXiGARMMP0-0NLqC5Lyjf27MSEzaUlJGXDQIa06YvwRkSLyPB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VYaQavolqQEsfa54yawASO7AprnSMcdvDu7wVUQ05cw2iXnI8uv-FGaD0sDXrsYkW8MUjhccMGLWYNipdAs9J3AP6i4ZnMHBu5bSZMLx5JRzYAXiGARMMP0-0NLqC5Lyjf27MSEzaUlJGXDQIa06YvwRkSLyPBF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353" w:rsidRDefault="005A4353" w:rsidP="00BE48A9">
      <w:pPr>
        <w:spacing w:before="11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435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5035C5" wp14:editId="56659A56">
            <wp:extent cx="5382376" cy="311511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53" w:rsidRPr="00BE48A9" w:rsidRDefault="005A4353" w:rsidP="00BE48A9">
      <w:pPr>
        <w:spacing w:before="11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E48A9" w:rsidRPr="00BE48A9" w:rsidRDefault="00BE48A9" w:rsidP="00BE48A9">
      <w:pPr>
        <w:spacing w:after="0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Part 2</w:t>
      </w:r>
      <w:r w:rsidRPr="00BE48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</w:p>
    <w:p w:rsidR="00BE48A9" w:rsidRPr="00BE48A9" w:rsidRDefault="00BE48A9" w:rsidP="00BE48A9">
      <w:pPr>
        <w:spacing w:before="577" w:after="0" w:line="240" w:lineRule="auto"/>
        <w:ind w:left="11" w:right="24" w:firstLine="21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1. Write a Python function called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reduce_spaces</w:t>
      </w:r>
      <w:proofErr w:type="spellEnd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that is given a line read from a text file and returns the line with all extra space characters removed: </w:t>
      </w:r>
    </w:p>
    <w:p w:rsidR="00BE48A9" w:rsidRDefault="00BE48A9" w:rsidP="00BE48A9">
      <w:pPr>
        <w:spacing w:before="312" w:after="0" w:line="240" w:lineRule="auto"/>
        <w:ind w:left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>‘This line has extra space characters’ → ’This line has extra space characters’ </w:t>
      </w:r>
    </w:p>
    <w:p w:rsidR="005A4353" w:rsidRPr="00BE48A9" w:rsidRDefault="005A4353" w:rsidP="00BE48A9">
      <w:pPr>
        <w:spacing w:before="312" w:after="0" w:line="240" w:lineRule="auto"/>
        <w:ind w:left="21"/>
        <w:rPr>
          <w:rFonts w:ascii="Times New Roman" w:eastAsia="Times New Roman" w:hAnsi="Times New Roman" w:cs="Times New Roman"/>
          <w:sz w:val="24"/>
          <w:szCs w:val="24"/>
        </w:rPr>
      </w:pPr>
      <w:r w:rsidRPr="005A435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FD71ED" wp14:editId="4C7BE444">
            <wp:extent cx="5306165" cy="602064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Pr="00BE48A9" w:rsidRDefault="00BE48A9" w:rsidP="00BE48A9">
      <w:pPr>
        <w:spacing w:before="315" w:after="0" w:line="240" w:lineRule="auto"/>
        <w:ind w:left="6" w:right="23" w:hanging="5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Write a Python function named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extract_temp</w:t>
      </w:r>
      <w:proofErr w:type="spellEnd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that is given a line read from a text file and displays the one number (integer) found in the string: </w:t>
      </w:r>
    </w:p>
    <w:p w:rsidR="00BE48A9" w:rsidRDefault="00BE48A9" w:rsidP="00BE48A9">
      <w:pPr>
        <w:spacing w:before="312" w:after="0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>’The high today will be 75 degrees’ → 75. </w:t>
      </w:r>
    </w:p>
    <w:p w:rsidR="005A4353" w:rsidRPr="00BE48A9" w:rsidRDefault="005A4353" w:rsidP="00BE48A9">
      <w:pPr>
        <w:spacing w:before="312" w:after="0" w:line="240" w:lineRule="auto"/>
        <w:ind w:left="22"/>
        <w:rPr>
          <w:rFonts w:ascii="Times New Roman" w:eastAsia="Times New Roman" w:hAnsi="Times New Roman" w:cs="Times New Roman"/>
          <w:sz w:val="24"/>
          <w:szCs w:val="24"/>
        </w:rPr>
      </w:pPr>
      <w:r w:rsidRPr="005A435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D2C579" wp14:editId="4AED3C51">
            <wp:extent cx="4315427" cy="4715533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Pr="00BE48A9" w:rsidRDefault="00BE48A9" w:rsidP="00BE48A9">
      <w:pPr>
        <w:spacing w:before="637" w:after="0" w:line="240" w:lineRule="auto"/>
        <w:ind w:left="2" w:right="19" w:firstLine="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Write a Python function named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check_quotes</w:t>
      </w:r>
      <w:proofErr w:type="spellEnd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that is given a line read from a text file and returns True if each quote characters in the line has a matching quote (of the same type), otherwise returns False. </w:t>
      </w:r>
    </w:p>
    <w:p w:rsidR="00BE48A9" w:rsidRDefault="00BE48A9" w:rsidP="00BE48A9">
      <w:pPr>
        <w:spacing w:before="239" w:after="0" w:line="240" w:lineRule="auto"/>
        <w:ind w:left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>‘Today’s high temperature will be 75 degrees’ → False </w:t>
      </w:r>
    </w:p>
    <w:p w:rsidR="005A4353" w:rsidRDefault="005A4353" w:rsidP="00BE48A9">
      <w:pPr>
        <w:spacing w:before="239" w:after="0" w:line="240" w:lineRule="auto"/>
        <w:ind w:left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435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326F0461" wp14:editId="66476B44">
            <wp:extent cx="5943600" cy="54248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53" w:rsidRPr="00BE48A9" w:rsidRDefault="005A4353" w:rsidP="00BE48A9">
      <w:pPr>
        <w:spacing w:before="239" w:after="0" w:line="240" w:lineRule="auto"/>
        <w:ind w:left="21"/>
        <w:rPr>
          <w:rFonts w:ascii="Times New Roman" w:eastAsia="Times New Roman" w:hAnsi="Times New Roman" w:cs="Times New Roman"/>
          <w:sz w:val="24"/>
          <w:szCs w:val="24"/>
        </w:rPr>
      </w:pPr>
    </w:p>
    <w:p w:rsidR="00BE48A9" w:rsidRPr="00BE48A9" w:rsidRDefault="00BE48A9" w:rsidP="00BE48A9">
      <w:pPr>
        <w:spacing w:before="591" w:after="0" w:line="240" w:lineRule="auto"/>
        <w:ind w:left="1" w:right="16" w:firstLine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Write a Python function named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count_letters</w:t>
      </w:r>
      <w:proofErr w:type="spellEnd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that is given a line read from a text file and returns a list containing every letter in the line and the number of times that each letter appears (with upper/lower case letters counted together) </w:t>
      </w:r>
    </w:p>
    <w:p w:rsidR="00BE48A9" w:rsidRDefault="00BE48A9" w:rsidP="00BE48A9">
      <w:pPr>
        <w:spacing w:before="243" w:after="0" w:line="240" w:lineRule="auto"/>
        <w:ind w:left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‘This is a line’ → </w:t>
      </w:r>
      <w:proofErr w:type="gramStart"/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>[ (</w:t>
      </w:r>
      <w:proofErr w:type="gramEnd"/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>‘t’, 1), (‘h’, 1), (‘</w:t>
      </w:r>
      <w:proofErr w:type="spellStart"/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>’, 3), (‘s’, 2), (‘a’, 1), (‘l’, 1), (‘n’, 1), (‘e’, 1) ] </w:t>
      </w:r>
    </w:p>
    <w:p w:rsidR="005A4353" w:rsidRPr="00BE48A9" w:rsidRDefault="005A4353" w:rsidP="00BE48A9">
      <w:pPr>
        <w:spacing w:before="243" w:after="0" w:line="240" w:lineRule="auto"/>
        <w:ind w:left="21"/>
        <w:rPr>
          <w:rFonts w:ascii="Times New Roman" w:eastAsia="Times New Roman" w:hAnsi="Times New Roman" w:cs="Times New Roman"/>
          <w:sz w:val="24"/>
          <w:szCs w:val="24"/>
        </w:rPr>
      </w:pPr>
      <w:r w:rsidRPr="005A435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EDB221" wp14:editId="12D75D2E">
            <wp:extent cx="5943600" cy="4650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Default="00BE48A9" w:rsidP="00BE48A9">
      <w:pPr>
        <w:spacing w:before="591" w:after="0" w:line="240" w:lineRule="auto"/>
        <w:ind w:left="8" w:right="24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Write a Python function named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interleave_chars</w:t>
      </w:r>
      <w:proofErr w:type="spellEnd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that is given two lines read from a text, and returns a single string containing the characters of each string interleaved: </w:t>
      </w:r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>‘Hello’, ‘Goodbye’ → ‘</w:t>
      </w:r>
      <w:proofErr w:type="spellStart"/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>HGeololdobye</w:t>
      </w:r>
      <w:proofErr w:type="spellEnd"/>
      <w:r w:rsidRPr="00BE48A9">
        <w:rPr>
          <w:rFonts w:ascii="Times New Roman" w:eastAsia="Times New Roman" w:hAnsi="Times New Roman" w:cs="Times New Roman"/>
          <w:color w:val="000000"/>
          <w:sz w:val="24"/>
          <w:szCs w:val="24"/>
        </w:rPr>
        <w:t>’ </w:t>
      </w:r>
    </w:p>
    <w:p w:rsidR="005A4353" w:rsidRPr="00BE48A9" w:rsidRDefault="005A4353" w:rsidP="00BE48A9">
      <w:pPr>
        <w:spacing w:before="591" w:after="0" w:line="240" w:lineRule="auto"/>
        <w:ind w:left="8" w:right="24" w:firstLine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435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8061BB" wp14:editId="59BD72A7">
            <wp:extent cx="5144218" cy="72400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AF5" w:rsidRDefault="00BE48A9" w:rsidP="00BE48A9">
      <w:pPr>
        <w:spacing w:before="237" w:after="0" w:line="240" w:lineRule="auto"/>
        <w:ind w:left="12" w:right="26" w:hanging="1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Give </w:t>
      </w:r>
      <w:proofErr w:type="gramStart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a for</w:t>
      </w:r>
      <w:proofErr w:type="gramEnd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loop that counts all the characters in a string assigned to variable </w:t>
      </w: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line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, except blanks and the newline character.</w:t>
      </w:r>
    </w:p>
    <w:p w:rsidR="00BE48A9" w:rsidRPr="00BE48A9" w:rsidRDefault="00E37AF5" w:rsidP="00BE48A9">
      <w:pPr>
        <w:spacing w:before="237" w:after="0" w:line="240" w:lineRule="auto"/>
        <w:ind w:left="12" w:right="26" w:hanging="13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AEAC4EC" wp14:editId="69B3606A">
            <wp:extent cx="4582164" cy="563958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8A9"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BE48A9" w:rsidRDefault="00BE48A9" w:rsidP="00BE48A9">
      <w:pPr>
        <w:spacing w:before="592" w:after="0" w:line="240" w:lineRule="auto"/>
        <w:ind w:left="10" w:right="3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For variable </w:t>
      </w: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month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which contains the full name of any given month, give an expression to display just the first three letters of the month. </w:t>
      </w:r>
    </w:p>
    <w:p w:rsidR="00E37AF5" w:rsidRPr="00BE48A9" w:rsidRDefault="00E37AF5" w:rsidP="00BE48A9">
      <w:pPr>
        <w:spacing w:before="592" w:after="0" w:line="240" w:lineRule="auto"/>
        <w:ind w:left="10" w:right="31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42F0F4" wp14:editId="660C2F31">
            <wp:extent cx="5811061" cy="2686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Default="00BE48A9" w:rsidP="00BE48A9">
      <w:pPr>
        <w:spacing w:before="549" w:after="0" w:line="240" w:lineRule="auto"/>
        <w:ind w:left="3" w:right="28" w:firstLine="1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Give an expression that displays </w:t>
      </w: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True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if the letter ‘r’ appears in a given </w:t>
      </w: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month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name stored in variable month, otherwise displays </w:t>
      </w: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False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37AF5" w:rsidRPr="00BE48A9" w:rsidRDefault="00E37AF5" w:rsidP="00BE48A9">
      <w:pPr>
        <w:spacing w:before="549" w:after="0" w:line="240" w:lineRule="auto"/>
        <w:ind w:left="3" w:right="28" w:firstLine="14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E5FE49D" wp14:editId="09977CDA">
            <wp:extent cx="4744112" cy="19052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Default="00BE48A9" w:rsidP="00BE48A9">
      <w:pPr>
        <w:spacing w:after="0" w:line="240" w:lineRule="auto"/>
        <w:ind w:left="8" w:right="29" w:firstLine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9. Give an expression for determining how many times the letter ‘r’ appears in a given month name stored in variable </w:t>
      </w: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month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</w:p>
    <w:p w:rsidR="00E37AF5" w:rsidRDefault="00E37AF5" w:rsidP="00BE48A9">
      <w:pPr>
        <w:spacing w:after="0" w:line="240" w:lineRule="auto"/>
        <w:ind w:left="8" w:right="29" w:firstLine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7AF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BDEAF4E" wp14:editId="28C59968">
            <wp:extent cx="4763165" cy="117173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AF5" w:rsidRPr="00BE48A9" w:rsidRDefault="00E37AF5" w:rsidP="00BE48A9">
      <w:pPr>
        <w:spacing w:after="0" w:line="240" w:lineRule="auto"/>
        <w:ind w:left="8" w:right="29" w:firstLine="2"/>
        <w:rPr>
          <w:rFonts w:ascii="Times New Roman" w:eastAsia="Times New Roman" w:hAnsi="Times New Roman" w:cs="Times New Roman"/>
          <w:sz w:val="24"/>
          <w:szCs w:val="24"/>
        </w:rPr>
      </w:pPr>
    </w:p>
    <w:p w:rsidR="00BE48A9" w:rsidRDefault="00BE48A9" w:rsidP="00BE48A9">
      <w:pPr>
        <w:spacing w:before="592" w:after="0" w:line="240" w:lineRule="auto"/>
        <w:ind w:left="1" w:right="26" w:firstLine="3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10. For a person’s first name stored in variable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first_name</w:t>
      </w:r>
      <w:proofErr w:type="spellEnd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last name stored in variable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last_name</w:t>
      </w:r>
      <w:proofErr w:type="spellEnd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give an expression that displays the person’s name formatted exactly as follows: </w:t>
      </w: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Jones, William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</w:p>
    <w:p w:rsidR="00E37AF5" w:rsidRPr="00BE48A9" w:rsidRDefault="00E37AF5" w:rsidP="00BE48A9">
      <w:pPr>
        <w:spacing w:before="592" w:after="0" w:line="240" w:lineRule="auto"/>
        <w:ind w:left="1" w:right="26" w:firstLine="3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49985D" wp14:editId="4202A0DD">
            <wp:extent cx="5544324" cy="149563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Default="00BE48A9" w:rsidP="00BE48A9">
      <w:pPr>
        <w:spacing w:before="572" w:after="0" w:line="240" w:lineRule="auto"/>
        <w:ind w:left="1" w:right="38" w:firstLine="3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11. Give an instruction that determines if a given social security number represented as a string and stored in variable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ss_num</w:t>
      </w:r>
      <w:proofErr w:type="spellEnd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, contains any non- digits. </w:t>
      </w:r>
    </w:p>
    <w:p w:rsidR="00E37AF5" w:rsidRPr="00BE48A9" w:rsidRDefault="00E37AF5" w:rsidP="00BE48A9">
      <w:pPr>
        <w:spacing w:before="572" w:after="0" w:line="240" w:lineRule="auto"/>
        <w:ind w:left="1" w:right="38" w:firstLine="31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BC13CE4" wp14:editId="19A33860">
            <wp:extent cx="5943600" cy="1990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Default="00BE48A9" w:rsidP="00BE48A9">
      <w:pPr>
        <w:spacing w:before="592" w:after="0" w:line="240" w:lineRule="auto"/>
        <w:ind w:left="10" w:right="23" w:firstLine="2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12. Give an instruction that determines the index of the ‘@’ character in an email address stored in variable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email_addr</w:t>
      </w:r>
      <w:proofErr w:type="spellEnd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</w:p>
    <w:p w:rsidR="00E37AF5" w:rsidRPr="00BE48A9" w:rsidRDefault="00E37AF5" w:rsidP="00BE48A9">
      <w:pPr>
        <w:spacing w:before="592" w:after="0" w:line="240" w:lineRule="auto"/>
        <w:ind w:left="10" w:right="23" w:firstLine="22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214E2F" wp14:editId="068D4191">
            <wp:extent cx="5943600" cy="20872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Default="00BE48A9" w:rsidP="00BE48A9">
      <w:pPr>
        <w:spacing w:before="592" w:after="0" w:line="240" w:lineRule="auto"/>
        <w:ind w:left="10" w:right="30" w:firstLine="2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13. </w:t>
      </w:r>
      <w:proofErr w:type="gramStart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gramEnd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variable named </w:t>
      </w: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date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containing a date in the form 12/14/2012, give an expression that replaces all slashes characters with dashes. </w:t>
      </w:r>
    </w:p>
    <w:p w:rsidR="00E37AF5" w:rsidRPr="00BE48A9" w:rsidRDefault="00E37AF5" w:rsidP="00BE48A9">
      <w:pPr>
        <w:spacing w:before="592" w:after="0" w:line="240" w:lineRule="auto"/>
        <w:ind w:left="10" w:right="30" w:firstLine="22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5AD90B" wp14:editId="56384666">
            <wp:extent cx="4525006" cy="164805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Default="00BE48A9" w:rsidP="00BE48A9">
      <w:pPr>
        <w:spacing w:before="549" w:after="0" w:line="240" w:lineRule="auto"/>
        <w:ind w:left="10" w:firstLine="2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14. </w:t>
      </w:r>
      <w:proofErr w:type="gramStart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gramEnd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variable named </w:t>
      </w:r>
      <w:proofErr w:type="spellStart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err_mesg</w:t>
      </w:r>
      <w:proofErr w:type="spellEnd"/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that contains error messages in the form ** error message **, give an expression that produces a string containing the error message without the leading and trailing asterisks and blank characters. </w:t>
      </w:r>
    </w:p>
    <w:p w:rsidR="00E37AF5" w:rsidRPr="00BE48A9" w:rsidRDefault="00E37AF5" w:rsidP="00BE48A9">
      <w:pPr>
        <w:spacing w:before="549" w:after="0" w:line="240" w:lineRule="auto"/>
        <w:ind w:left="10" w:firstLine="2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E6BC2A" wp14:editId="2C1A8DC1">
            <wp:extent cx="5563376" cy="195289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Pr="00BE48A9" w:rsidRDefault="00BE48A9" w:rsidP="00BE48A9">
      <w:pPr>
        <w:spacing w:before="796" w:after="0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Part 3</w:t>
      </w:r>
      <w:r w:rsidRPr="00BE48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</w:p>
    <w:p w:rsidR="00BE48A9" w:rsidRPr="00E37AF5" w:rsidRDefault="00BE48A9" w:rsidP="00E37AF5">
      <w:pPr>
        <w:pStyle w:val="ListParagraph"/>
        <w:numPr>
          <w:ilvl w:val="0"/>
          <w:numId w:val="2"/>
        </w:numPr>
        <w:spacing w:before="559" w:after="0" w:line="240" w:lineRule="auto"/>
        <w:ind w:right="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7AF5">
        <w:rPr>
          <w:rFonts w:ascii="Times New Roman" w:eastAsia="Times New Roman" w:hAnsi="Times New Roman" w:cs="Times New Roman"/>
          <w:color w:val="000000"/>
          <w:sz w:val="28"/>
          <w:szCs w:val="28"/>
        </w:rPr>
        <w:t>Write a program that opens and reads a text file and displays how many lines of text are in the file. </w:t>
      </w:r>
    </w:p>
    <w:p w:rsidR="00E37AF5" w:rsidRPr="00E37AF5" w:rsidRDefault="00E37AF5" w:rsidP="00E37AF5">
      <w:pPr>
        <w:pStyle w:val="ListParagraph"/>
        <w:spacing w:before="559" w:after="0" w:line="240" w:lineRule="auto"/>
        <w:ind w:left="392" w:right="30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4910E30" wp14:editId="74550AAD">
            <wp:extent cx="4744112" cy="444879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Pr="00E37AF5" w:rsidRDefault="00BE48A9" w:rsidP="00E37AF5">
      <w:pPr>
        <w:pStyle w:val="ListParagraph"/>
        <w:numPr>
          <w:ilvl w:val="0"/>
          <w:numId w:val="2"/>
        </w:numPr>
        <w:spacing w:before="568" w:after="0" w:line="240" w:lineRule="auto"/>
        <w:ind w:right="3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7A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a program that reads a text file named </w:t>
      </w:r>
      <w:proofErr w:type="spellStart"/>
      <w:r w:rsidRPr="00E37AF5">
        <w:rPr>
          <w:rFonts w:ascii="Courier New" w:eastAsia="Times New Roman" w:hAnsi="Courier New" w:cs="Courier New"/>
          <w:color w:val="000000"/>
          <w:sz w:val="28"/>
          <w:szCs w:val="28"/>
        </w:rPr>
        <w:t>original_text</w:t>
      </w:r>
      <w:proofErr w:type="spellEnd"/>
      <w:r w:rsidRPr="00E37A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and writes every other line, starting with the first line, to a new file named </w:t>
      </w:r>
      <w:proofErr w:type="spellStart"/>
      <w:r w:rsidRPr="00E37AF5">
        <w:rPr>
          <w:rFonts w:ascii="Courier New" w:eastAsia="Times New Roman" w:hAnsi="Courier New" w:cs="Courier New"/>
          <w:color w:val="000000"/>
          <w:sz w:val="28"/>
          <w:szCs w:val="28"/>
        </w:rPr>
        <w:t>new_text</w:t>
      </w:r>
      <w:proofErr w:type="spellEnd"/>
      <w:r w:rsidRPr="00E37AF5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</w:p>
    <w:p w:rsidR="00E37AF5" w:rsidRPr="00E37AF5" w:rsidRDefault="00E37AF5" w:rsidP="00E37AF5">
      <w:pPr>
        <w:pStyle w:val="ListParagraph"/>
        <w:spacing w:before="568" w:after="0" w:line="240" w:lineRule="auto"/>
        <w:ind w:left="392" w:right="33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5F3C16" wp14:editId="077DC0BD">
            <wp:extent cx="4906060" cy="3200847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Pr="00E37AF5" w:rsidRDefault="00BE48A9" w:rsidP="00E37AF5">
      <w:pPr>
        <w:pStyle w:val="ListParagraph"/>
        <w:numPr>
          <w:ilvl w:val="0"/>
          <w:numId w:val="2"/>
        </w:numPr>
        <w:spacing w:before="572" w:after="0" w:line="24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7A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Write a program that reads a text file named </w:t>
      </w:r>
      <w:proofErr w:type="spellStart"/>
      <w:r w:rsidRPr="00E37AF5">
        <w:rPr>
          <w:rFonts w:ascii="Courier New" w:eastAsia="Times New Roman" w:hAnsi="Courier New" w:cs="Courier New"/>
          <w:color w:val="000000"/>
          <w:sz w:val="28"/>
          <w:szCs w:val="28"/>
        </w:rPr>
        <w:t>original_text</w:t>
      </w:r>
      <w:proofErr w:type="spellEnd"/>
      <w:r w:rsidRPr="00E37AF5">
        <w:rPr>
          <w:rFonts w:ascii="Times New Roman" w:eastAsia="Times New Roman" w:hAnsi="Times New Roman" w:cs="Times New Roman"/>
          <w:color w:val="000000"/>
          <w:sz w:val="28"/>
          <w:szCs w:val="28"/>
        </w:rPr>
        <w:t>, and counts how many time the letter 'e' occurs (the most frequently occurring letter in English), and displays how many occurrences there are. </w:t>
      </w:r>
    </w:p>
    <w:p w:rsidR="00E37AF5" w:rsidRPr="00E37AF5" w:rsidRDefault="00E37AF5" w:rsidP="00E37AF5">
      <w:pPr>
        <w:pStyle w:val="ListParagraph"/>
        <w:spacing w:before="572" w:after="0" w:line="240" w:lineRule="auto"/>
        <w:ind w:left="392"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22D7A60" wp14:editId="33A93CC3">
            <wp:extent cx="5943600" cy="31902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Pr="00BE48A9" w:rsidRDefault="00BE48A9" w:rsidP="00BE48A9">
      <w:pPr>
        <w:spacing w:before="559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4. Write a program that reads a text file containing numerical expressions on</w:t>
      </w:r>
    </w:p>
    <w:p w:rsidR="00BE48A9" w:rsidRDefault="00BE48A9" w:rsidP="00BE48A9">
      <w:pPr>
        <w:spacing w:after="0" w:line="240" w:lineRule="auto"/>
        <w:ind w:left="1" w:right="18" w:firstLine="8"/>
        <w:jc w:val="both"/>
        <w:rPr>
          <w:rFonts w:ascii="Courier New" w:eastAsia="Times New Roman" w:hAnsi="Courier New" w:cs="Courier New"/>
          <w:color w:val="000000"/>
          <w:sz w:val="28"/>
          <w:szCs w:val="28"/>
        </w:rPr>
      </w:pPr>
      <w:proofErr w:type="gramStart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each</w:t>
      </w:r>
      <w:proofErr w:type="gramEnd"/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line and print them out along with the results. For example, for the numerical expression </w:t>
      </w: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4 + 2 </w:t>
      </w: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your file, your program should output: </w:t>
      </w: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4 + 2 = 6. </w:t>
      </w:r>
    </w:p>
    <w:p w:rsidR="00E37AF5" w:rsidRPr="00BE48A9" w:rsidRDefault="00E37AF5" w:rsidP="00BE48A9">
      <w:pPr>
        <w:spacing w:after="0" w:line="240" w:lineRule="auto"/>
        <w:ind w:left="1" w:right="18" w:firstLine="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840AEF" wp14:editId="65B1CEBA">
            <wp:extent cx="4991797" cy="404869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8A9" w:rsidRPr="00BE48A9" w:rsidRDefault="00BE48A9" w:rsidP="00BE48A9">
      <w:pPr>
        <w:spacing w:before="1005" w:after="0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Part 4 (Optional)</w:t>
      </w:r>
      <w:r w:rsidRPr="00BE48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</w:t>
      </w:r>
    </w:p>
    <w:p w:rsidR="00BE48A9" w:rsidRPr="00BE48A9" w:rsidRDefault="00BE48A9" w:rsidP="00BE48A9">
      <w:pPr>
        <w:spacing w:before="237" w:after="0" w:line="240" w:lineRule="auto"/>
        <w:ind w:left="1" w:right="20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Write a Python program that encrypts and decrypts text files using a substitution cipher. Your program should ask the user for the name of a text file and whether they would like to encrypt or decrypt. Once the process is complete, you should write the output to a new text file with a modified name: </w:t>
      </w:r>
    </w:p>
    <w:p w:rsidR="00BE48A9" w:rsidRPr="00BE48A9" w:rsidRDefault="00BE48A9" w:rsidP="00BE48A9">
      <w:pPr>
        <w:spacing w:before="300" w:after="0" w:line="240" w:lineRule="auto"/>
        <w:ind w:left="19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This program will encrypt and decrypt text files </w:t>
      </w:r>
    </w:p>
    <w:p w:rsidR="00BE48A9" w:rsidRPr="00BE48A9" w:rsidRDefault="00BE48A9" w:rsidP="00BE48A9">
      <w:pPr>
        <w:spacing w:before="307" w:after="0" w:line="240" w:lineRule="auto"/>
        <w:ind w:left="12" w:right="19" w:hanging="5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Enter (e) to encrypt a password, and (d) to decrypt: e </w:t>
      </w:r>
    </w:p>
    <w:p w:rsidR="00BE48A9" w:rsidRPr="00BE48A9" w:rsidRDefault="00BE48A9" w:rsidP="00BE48A9">
      <w:pPr>
        <w:spacing w:before="6" w:after="0" w:line="480" w:lineRule="auto"/>
        <w:ind w:left="12" w:right="310" w:hanging="2"/>
        <w:rPr>
          <w:rFonts w:ascii="Times New Roman" w:eastAsia="Times New Roman" w:hAnsi="Times New Roman" w:cs="Times New Roman"/>
          <w:sz w:val="24"/>
          <w:szCs w:val="24"/>
        </w:rPr>
      </w:pPr>
      <w:r w:rsidRPr="00BE48A9">
        <w:rPr>
          <w:rFonts w:ascii="Courier New" w:eastAsia="Times New Roman" w:hAnsi="Courier New" w:cs="Courier New"/>
          <w:color w:val="000000"/>
          <w:sz w:val="28"/>
          <w:szCs w:val="28"/>
        </w:rPr>
        <w:t>Enter the name of a text file to encrypt: hello.txt Output written to: encrypted_hello.txt </w:t>
      </w:r>
    </w:p>
    <w:p w:rsidR="00BE48A9" w:rsidRDefault="00BE48A9" w:rsidP="00BE48A9">
      <w:pPr>
        <w:spacing w:before="92" w:after="0" w:line="240" w:lineRule="auto"/>
        <w:ind w:left="2" w:right="26" w:hanging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48A9">
        <w:rPr>
          <w:rFonts w:ascii="Times New Roman" w:eastAsia="Times New Roman" w:hAnsi="Times New Roman" w:cs="Times New Roman"/>
          <w:color w:val="000000"/>
          <w:sz w:val="28"/>
          <w:szCs w:val="28"/>
        </w:rPr>
        <w:t>Your program should catch exceptions and print helpful error messages. You should use your solution to Coding Challenge 03 to help you.</w:t>
      </w:r>
    </w:p>
    <w:p w:rsidR="00E37AF5" w:rsidRPr="00BE48A9" w:rsidRDefault="00E37AF5" w:rsidP="00BE48A9">
      <w:pPr>
        <w:spacing w:before="92" w:after="0" w:line="240" w:lineRule="auto"/>
        <w:ind w:left="2" w:right="26" w:hanging="11"/>
        <w:rPr>
          <w:rFonts w:ascii="Times New Roman" w:eastAsia="Times New Roman" w:hAnsi="Times New Roman" w:cs="Times New Roman"/>
          <w:sz w:val="24"/>
          <w:szCs w:val="24"/>
        </w:rPr>
      </w:pPr>
      <w:r w:rsidRPr="00E37AF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F591D4" wp14:editId="71492ECE">
            <wp:extent cx="5943600" cy="44589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8B" w:rsidRDefault="00E37AF5">
      <w:r w:rsidRPr="00E37AF5">
        <w:lastRenderedPageBreak/>
        <w:drawing>
          <wp:inline distT="0" distB="0" distL="0" distR="0" wp14:anchorId="4328D342" wp14:editId="2180F5FD">
            <wp:extent cx="5943600" cy="56515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CA3" w:rsidRPr="0068508B" w:rsidRDefault="0068508B" w:rsidP="0068508B">
      <w:r w:rsidRPr="0068508B">
        <w:lastRenderedPageBreak/>
        <w:drawing>
          <wp:inline distT="0" distB="0" distL="0" distR="0" wp14:anchorId="111D8010" wp14:editId="4E27CFBC">
            <wp:extent cx="5544324" cy="6868484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4CA3" w:rsidRPr="00685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C1AFA"/>
    <w:multiLevelType w:val="hybridMultilevel"/>
    <w:tmpl w:val="408CA6E2"/>
    <w:lvl w:ilvl="0" w:tplc="B5262328">
      <w:start w:val="1"/>
      <w:numFmt w:val="decimal"/>
      <w:lvlText w:val="%1."/>
      <w:lvlJc w:val="left"/>
      <w:pPr>
        <w:ind w:left="3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2" w:hanging="360"/>
      </w:pPr>
    </w:lvl>
    <w:lvl w:ilvl="2" w:tplc="0409001B" w:tentative="1">
      <w:start w:val="1"/>
      <w:numFmt w:val="lowerRoman"/>
      <w:lvlText w:val="%3."/>
      <w:lvlJc w:val="right"/>
      <w:pPr>
        <w:ind w:left="1832" w:hanging="180"/>
      </w:pPr>
    </w:lvl>
    <w:lvl w:ilvl="3" w:tplc="0409000F" w:tentative="1">
      <w:start w:val="1"/>
      <w:numFmt w:val="decimal"/>
      <w:lvlText w:val="%4."/>
      <w:lvlJc w:val="left"/>
      <w:pPr>
        <w:ind w:left="2552" w:hanging="360"/>
      </w:pPr>
    </w:lvl>
    <w:lvl w:ilvl="4" w:tplc="04090019" w:tentative="1">
      <w:start w:val="1"/>
      <w:numFmt w:val="lowerLetter"/>
      <w:lvlText w:val="%5."/>
      <w:lvlJc w:val="left"/>
      <w:pPr>
        <w:ind w:left="3272" w:hanging="360"/>
      </w:pPr>
    </w:lvl>
    <w:lvl w:ilvl="5" w:tplc="0409001B" w:tentative="1">
      <w:start w:val="1"/>
      <w:numFmt w:val="lowerRoman"/>
      <w:lvlText w:val="%6."/>
      <w:lvlJc w:val="right"/>
      <w:pPr>
        <w:ind w:left="3992" w:hanging="180"/>
      </w:pPr>
    </w:lvl>
    <w:lvl w:ilvl="6" w:tplc="0409000F" w:tentative="1">
      <w:start w:val="1"/>
      <w:numFmt w:val="decimal"/>
      <w:lvlText w:val="%7."/>
      <w:lvlJc w:val="left"/>
      <w:pPr>
        <w:ind w:left="4712" w:hanging="360"/>
      </w:pPr>
    </w:lvl>
    <w:lvl w:ilvl="7" w:tplc="04090019" w:tentative="1">
      <w:start w:val="1"/>
      <w:numFmt w:val="lowerLetter"/>
      <w:lvlText w:val="%8."/>
      <w:lvlJc w:val="left"/>
      <w:pPr>
        <w:ind w:left="5432" w:hanging="360"/>
      </w:pPr>
    </w:lvl>
    <w:lvl w:ilvl="8" w:tplc="04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1" w15:restartNumberingAfterBreak="0">
    <w:nsid w:val="7C773B35"/>
    <w:multiLevelType w:val="hybridMultilevel"/>
    <w:tmpl w:val="8AE29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8A9"/>
    <w:rsid w:val="005A4353"/>
    <w:rsid w:val="0068508B"/>
    <w:rsid w:val="007E09D3"/>
    <w:rsid w:val="008A206D"/>
    <w:rsid w:val="00BE48A9"/>
    <w:rsid w:val="00E37AF5"/>
    <w:rsid w:val="00EF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5D51"/>
  <w15:chartTrackingRefBased/>
  <w15:docId w15:val="{49912FCA-16E2-4F7A-8CEA-BF0D28D8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4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A435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3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6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Anjina</dc:creator>
  <cp:keywords/>
  <dc:description/>
  <cp:lastModifiedBy>Anjina</cp:lastModifiedBy>
  <cp:revision>2</cp:revision>
  <dcterms:created xsi:type="dcterms:W3CDTF">2023-02-04T13:53:00Z</dcterms:created>
  <dcterms:modified xsi:type="dcterms:W3CDTF">2023-02-04T13:53:00Z</dcterms:modified>
</cp:coreProperties>
</file>