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>使用python实现创建二插树和实现树的各种遍历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>算法实现思路：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>先构建树的节点结构，在借用节点结构创建树结构。。。其他的各种遍历按以前c语言的实现算法就行。深度和广度分别使用栈和队列的工具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>前序遍历：按根左右实现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>中序遍历：按左根右实现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>后序遍历：按左右根实现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TreeNode: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'''二叉搜索树节点的定义'''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18"/>
          <w:szCs w:val="18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val):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.val = val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.left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None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.right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None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OperationTree: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'''二叉树操作'''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create(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List):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'''二叉搜索树插入操作'''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root = TreeNode(List[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lens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(List)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lens &gt;=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root.left =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.create(List[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lens &gt;=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root.right =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.create(List[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query(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root, data):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'''二叉树查找操作'''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root ==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root.val == data: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elif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root.left: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.query(root.left, data)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root.right: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.query(root.right, data)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PreOrder(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root):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'''打印二叉树(先序)'''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root ==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(root.val,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 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.PreOrder(root.left)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.PreOrder(root.right)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InOrder(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root):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'''中序打印'''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root ==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.InOrder(root.left)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(root.val,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 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.InOrder(root.right)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BacOrder(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root):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'''后序打印'''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root ==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.BacOrder(root.left)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.BacOrder(root.right)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(root.val,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 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BFS(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root):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'''广度优先'''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root ==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queue队列，保存节点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queue = 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res保存节点值，作为结果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#vals = []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queue.append(root)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queue: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拿出队首节点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currentNode = queue.pop(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#vals.append(currentNode.val)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(currentNode.val,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 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currentNode.left: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queue.append(currentNode.left)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currentNode.right: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queue.append(currentNode.right)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#return vals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DFS(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root):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'''深度优先'''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root ==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栈用来保存未访问节点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stack = 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vals保存节点值，作为结果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#vals = []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stack.append(root)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stack: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拿出栈顶节点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currentNode = stack.pop()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#vals.append(currentNode.val)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(currentNode.val,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 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currentNode.right: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stack.append(currentNode.right)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currentNode.left: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stack.append(currentNode.left)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#return vals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__name__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'__main__'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List1 = 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]],[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]],[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]]]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op = OperationTree()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tree1 = op.create(List1)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'先序打印：'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 xml:space="preserve">end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op.PreOrder(tree1)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'中序打印：'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 xml:space="preserve">end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op.InOrder(tree1)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'后序打印：'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 xml:space="preserve">end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op.BacOrder(tree1)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'BFS打印 ：'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 xml:space="preserve">end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bfs = op.BFS(tree1)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#print(bfs)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'DFS打印 ：'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 xml:space="preserve">end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dfs = op.DFS(tree1)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#print(dfs)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r>
        <w:drawing>
          <wp:inline distT="0" distB="0" distL="114300" distR="114300">
            <wp:extent cx="3482340" cy="15087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76E40"/>
    <w:rsid w:val="40D7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2019-10-26T04:21:00Z</dcterms:created>
  <dc:creator>18242631162</dc:creator>
  <cp:lastModifiedBy>18242631162</cp:lastModifiedBy>
  <dcterms:modified xsi:type="dcterms:W3CDTF">2019-10-26T04:36:18Z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