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操作系统实验七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页面置换算法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设计目的：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加深对请求页式存储管理实现原理的理解，掌握页面置换算法。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Style w:val="5"/>
          <w:rFonts w:hint="default" w:ascii="Times New Roman" w:hAnsi="Times New Roman" w:eastAsia="宋体" w:cs="Times New Roman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设计内容: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    设计一个程序，有一个虚拟存储区和内存工作区，实现下述三种算法中的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任意两种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，计算访问命中率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（命中率=1-页面失效次数/页地址流长度）。附加要求：能够显示页面置换过程。算法包括：先进先出的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算法（FIFO）、最少使用算法（LRU）、最近未使用算法（NUR）该系统页地址流长度为320，页面失效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次数为每次访问相应指令时，该指令对应的页不在内存的次数。   程序首先用srand()和rand()函数分别进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行初始化、随机数定义和产生指令序列，然后将指令序列变换成相应的页地址流，并针对不同的算法计算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出相应的命中率。通过随机数产生一个指令序列。共320条指令，指令的地址按下述原则生成：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（1）50%的指令是顺序执行的。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（2）25%的指令是均匀分布在前地址部分。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（3）25%的指令是均匀分布在后地址部分。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算法（FIFO）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auto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代码：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#include&lt;stdio.h&gt;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#include&lt;time.h&gt;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#include&lt;stdlib.h&gt;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#define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max_page 10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//内存页面数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Page[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]={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};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//虚拟存储区,存储320条指令,32个页面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Page_flu[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]={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};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//存储320个页地址流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count=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//计算随机产生的指令条数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double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lack_page=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//记录缺页数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count_page=max_page;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//计算队列空页面个数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circle=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//在队列中循环指向被调出的进程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//用结构体存储内存页面块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num;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//给每个页面编号,方便将其从队列中找到并调出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a;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Judge_Page(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value){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//输入指令,返回指令对面的页面号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value/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scan_queen(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*hear,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value){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//value代表页面号,扫描队列,缺页返回0,否则返回1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*move;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move=hear-&gt;next;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(move!=NULL){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(move-&gt;a==value){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move=move-&gt;next;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print(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*hear){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//输出内存页面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*move;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move=hear-&gt;next;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(move!=NULL){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1"/>
          <w:szCs w:val="21"/>
          <w:shd w:val="clear" w:color="auto" w:fill="auto"/>
        </w:rPr>
        <w:t>"%d 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,move-&gt;a);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move=move-&gt;next;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1"/>
          <w:szCs w:val="21"/>
          <w:shd w:val="clear" w:color="auto" w:fill="auto"/>
        </w:rPr>
        <w:t>"\n"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insert(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*hear,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value,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ZL){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//将页面value调入内存,ZL为对应指令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(count_page&gt;=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//内存页面空间充足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*move;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move=hear-&gt;next;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(move-&gt;a!=-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move=move-&gt;next;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move-&gt;a=value;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//将页面调入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count_page--;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1"/>
          <w:szCs w:val="21"/>
          <w:shd w:val="clear" w:color="auto" w:fill="auto"/>
        </w:rPr>
        <w:t>"页面 %d 被调入————对应指令为: %d 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,value,ZL);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//内存空间不足，调出最先进入的页面后，将页面value后调入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*move;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move=hear-&gt;next;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while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(move-&gt;num!=circle){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//circle存储的是需要调出的页面编号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move=move-&gt;next;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1"/>
          <w:szCs w:val="21"/>
          <w:shd w:val="clear" w:color="auto" w:fill="auto"/>
        </w:rPr>
        <w:t>"页面 %d 被调出,页面 %d 被调入————指令为: %d 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,move-&gt;a,value,ZL);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move-&gt;a=value;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//将页面调入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circle++;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(circle==max_page+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//当circle&gt;max_page+1时,最先进入的页面为队列首页面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circle=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print(hear);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//调入后输出内存队列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FIFO(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*hear){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;i&lt;=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319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;i++){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//循环扫描页面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 scan_queen(hear,Page_flu[i])==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//判断是否缺页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lack_page++;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insert(hear,Page_flu[i],Page[i]);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//缺页将页面调入内存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else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//不缺页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1"/>
          <w:szCs w:val="21"/>
          <w:shd w:val="clear" w:color="auto" w:fill="auto"/>
        </w:rPr>
        <w:t>"指令 %d 对应页面 %d 已在内存\n"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,Page[i],Page_flu[i]);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//不缺页无需操作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Pro_Page(){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//形成页地址流函数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//在[0,319]的指令地址之间随机选取一起点m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m=rand()%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Page[count]=m;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count++;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m_=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//在前地址[0,m+1]中随机选取一条指令并执行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m_=rand()%(m+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Page[count]=m_;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count++;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Page[count]=m_+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count++;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m__=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m__=(m_+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)+rand()%(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319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-(m_+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//在后地址[m_+2,319]的指令地址之间随机选取一条指令并执行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Page[count]=m__;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count++;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(count==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Pro_Page();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void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Flu(){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//将指令转换为页地址流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;i&lt;=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319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;i++){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Page_flu[i]=Judge_Page( Page[i] 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main(){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Stu[max_page+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];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struct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Memo *hear;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hear=&amp;Stu[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];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for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(i=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;i&lt;=max_page;i++){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//形成内存页面队列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if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(i==max_page){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Stu[i].a=-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Stu[i].next=NULL;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Stu[i].num=i;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break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Stu[i].next=&amp;Stu[i+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];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Stu[i].a=-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    Stu[i].num=i;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//*************************************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srand(time(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));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//放在Pro_Page函数外面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Pro_Page();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//形成页地址流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Flu();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//形成页地址流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>/*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printf("页地址流：\n");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for(i=0;i&lt;=319;i++){    //输出页地址流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    printf("%d ",Page[i]);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    if(i%3==0 &amp;&amp; i!=0){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        printf("\n");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printf("\n");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8000"/>
          <w:spacing w:val="0"/>
          <w:sz w:val="21"/>
          <w:szCs w:val="21"/>
          <w:shd w:val="clear" w:color="auto" w:fill="auto"/>
        </w:rPr>
        <w:t xml:space="preserve">    */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FIFO(hear);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1"/>
          <w:szCs w:val="21"/>
          <w:shd w:val="clear" w:color="auto" w:fill="auto"/>
        </w:rPr>
        <w:t>"缺页次数为： %0.0lf\n"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,lack_page);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printf(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00"/>
          <w:spacing w:val="0"/>
          <w:sz w:val="21"/>
          <w:szCs w:val="21"/>
          <w:shd w:val="clear" w:color="auto" w:fill="auto"/>
        </w:rPr>
        <w:t>"命中率为：%lf\n"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-lack_page/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320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  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FF"/>
          <w:spacing w:val="0"/>
          <w:sz w:val="21"/>
          <w:szCs w:val="21"/>
          <w:shd w:val="clear" w:color="auto" w:fill="auto"/>
        </w:rPr>
        <w:t>return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800080"/>
          <w:spacing w:val="0"/>
          <w:sz w:val="21"/>
          <w:szCs w:val="21"/>
          <w:shd w:val="clear" w:color="auto" w:fill="auto"/>
        </w:rPr>
        <w:t>0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302" w:afterAutospacing="0" w:line="240" w:lineRule="atLeast"/>
        <w:ind w:left="0" w:right="0"/>
        <w:textAlignment w:val="auto"/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实验结果：实验报告上给的代码，可以运行并得出正确结果。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</w:rPr>
        <w:t>最近未使用算法（NUR）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实验代码：是在FIFO代码基础上更改的，下面列出修改了的部分。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PART1：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void insert(struct Memo *hear,int value,int ZL,int 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//n为计算最久未使用的变量)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{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if(count_page&gt;=1){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struct Memo *move;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move=hear-&gt;next;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while(move-&gt;a!=-1){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    move=move-&gt;next;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move-&gt;a=value; 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count_page--;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printf("页面 %d 被调入————对应指令为: %d \n",value,ZL);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8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else{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899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struct Memo *move;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int i;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//i为for中使用的变量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move=hear-&gt;next;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420" w:leftChars="0" w:right="0" w:firstLine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删除了原判断是否与circle相等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n=n%10;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//n每大于10都从0开始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for(i=0;i&lt;n;i++)//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找出最久未使用的页面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move=move-&gt;next;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printf("页面 %d 被调出,页面 %d 被调入————指令为: %d \n",move-&gt;a,value,ZL);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move-&gt;a=value;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circle++;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if(circle==max_page+1){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    circle=1;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print(hear);   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PART2：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void NUR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//更改了函数名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(struct Memo *hear){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int i=0,j=0;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//增加了j变量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for(i=0;i&lt;=319;i++){    //循环扫描页面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if( scan_queen(hear,Page_flu[i])==0){    //判断是否缺页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    lack_page++;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    insert(hear,Page_flu[i],Page[i],j)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//函数修改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j++;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}  //缺页将页面调入内存        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else{    //不缺页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    printf("指令 %d 对应页面 %d 已在内存\n",Page[i],Page_flu[i]);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}}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       //不缺页无需操作     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PART3: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NUR(hear);//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FF0000"/>
          <w:spacing w:val="0"/>
          <w:sz w:val="21"/>
          <w:szCs w:val="21"/>
          <w:shd w:val="clear" w:color="auto" w:fill="auto"/>
          <w:lang w:val="en-US" w:eastAsia="zh-CN"/>
        </w:rPr>
        <w:t>更改了main函数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运行结果：</w:t>
      </w:r>
      <w:r>
        <w:drawing>
          <wp:inline distT="0" distB="0" distL="114300" distR="114300">
            <wp:extent cx="4069080" cy="55702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557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240" w:lineRule="atLeast"/>
        <w:ind w:left="0" w:right="0" w:firstLine="420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B16BC"/>
    <w:rsid w:val="718A4DBC"/>
    <w:rsid w:val="752B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2019-11-28T12:50:00Z</dcterms:created>
  <dc:creator>18242631162</dc:creator>
  <cp:lastModifiedBy>18242631162</cp:lastModifiedBy>
  <dcterms:modified xsi:type="dcterms:W3CDTF">2019-11-28T13:00:22Z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