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D24" w:rsidRDefault="0091227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Talking points on </w:t>
      </w:r>
      <w:r w:rsidR="00B20F72" w:rsidRPr="0018608C">
        <w:rPr>
          <w:rFonts w:ascii="Times New Roman" w:hAnsi="Times New Roman" w:cs="Times New Roman"/>
          <w:b/>
          <w:bCs/>
          <w:lang w:val="en-US"/>
        </w:rPr>
        <w:t>Mission Fingerling Programme 2018-19</w:t>
      </w:r>
      <w:r>
        <w:rPr>
          <w:rFonts w:ascii="Times New Roman" w:hAnsi="Times New Roman" w:cs="Times New Roman"/>
          <w:b/>
          <w:bCs/>
          <w:lang w:val="en-US"/>
        </w:rPr>
        <w:t xml:space="preserve"> for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telec</w:t>
      </w:r>
      <w:proofErr w:type="spellEnd"/>
    </w:p>
    <w:p w:rsidR="00B20F72" w:rsidRDefault="0091227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onference on 12.07.2018 </w:t>
      </w:r>
    </w:p>
    <w:p w:rsidR="003C4E73" w:rsidRPr="0018608C" w:rsidRDefault="003C4E73">
      <w:pPr>
        <w:rPr>
          <w:rFonts w:ascii="Times New Roman" w:hAnsi="Times New Roman" w:cs="Times New Roman"/>
          <w:lang w:val="en-US"/>
        </w:rPr>
      </w:pPr>
    </w:p>
    <w:p w:rsidR="00B20F72" w:rsidRPr="0018608C" w:rsidRDefault="00B20F72">
      <w:pPr>
        <w:rPr>
          <w:rFonts w:ascii="Times New Roman" w:hAnsi="Times New Roman" w:cs="Times New Roman"/>
          <w:lang w:val="en-US"/>
        </w:rPr>
      </w:pPr>
      <w:r w:rsidRPr="0018608C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6238875" cy="356402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564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F72" w:rsidRPr="0018608C" w:rsidRDefault="00B20F72">
      <w:pPr>
        <w:rPr>
          <w:rFonts w:ascii="Times New Roman" w:hAnsi="Times New Roman" w:cs="Times New Roman"/>
          <w:lang w:val="en-US"/>
        </w:rPr>
      </w:pPr>
    </w:p>
    <w:p w:rsidR="00B20F72" w:rsidRPr="0030057E" w:rsidRDefault="00DA490B" w:rsidP="00524907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Fish Seed Stocking Target for the year 2018-19</w:t>
      </w:r>
      <w:r w:rsidR="00C512B4" w:rsidRPr="0030057E">
        <w:rPr>
          <w:rFonts w:ascii="Times New Roman" w:hAnsi="Times New Roman" w:cs="Times New Roman"/>
          <w:lang w:val="en-US"/>
        </w:rPr>
        <w:t xml:space="preserve"> - 49.16 crores (50.00 Crores)</w:t>
      </w:r>
    </w:p>
    <w:p w:rsidR="00DA490B" w:rsidRDefault="00470AD6" w:rsidP="00524907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Cluster wise </w:t>
      </w:r>
      <w:r w:rsidR="0024649F" w:rsidRPr="00DA490B">
        <w:rPr>
          <w:rFonts w:ascii="Times New Roman" w:hAnsi="Times New Roman" w:cs="Times New Roman"/>
          <w:lang w:val="en-US"/>
        </w:rPr>
        <w:t xml:space="preserve">Seed </w:t>
      </w:r>
      <w:r>
        <w:rPr>
          <w:rFonts w:ascii="Times New Roman" w:hAnsi="Times New Roman" w:cs="Times New Roman"/>
          <w:lang w:val="en-US"/>
        </w:rPr>
        <w:t>rearing activity</w:t>
      </w:r>
    </w:p>
    <w:p w:rsidR="00DA490B" w:rsidRDefault="00DA490B" w:rsidP="00524907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Detailed action plan for spawn procurement and stocking</w:t>
      </w:r>
      <w:r w:rsidR="00C50EC5" w:rsidRPr="00DA490B">
        <w:rPr>
          <w:rFonts w:ascii="Times New Roman" w:hAnsi="Times New Roman" w:cs="Times New Roman"/>
          <w:lang w:val="en-US"/>
        </w:rPr>
        <w:t xml:space="preserve"> </w:t>
      </w:r>
    </w:p>
    <w:p w:rsidR="00300A5C" w:rsidRPr="00963A6B" w:rsidRDefault="00300A5C" w:rsidP="00300A5C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Cluster wise captive seed rearing ponds ready for use</w:t>
      </w:r>
    </w:p>
    <w:p w:rsidR="006254CA" w:rsidRDefault="00663572" w:rsidP="00ED6722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DA490B">
        <w:rPr>
          <w:rFonts w:ascii="Times New Roman" w:hAnsi="Times New Roman" w:cs="Times New Roman"/>
          <w:lang w:val="en-US"/>
        </w:rPr>
        <w:t xml:space="preserve">Stocking of Fish Seed in licensed reservoirs is </w:t>
      </w:r>
      <w:r w:rsidR="00C512B4" w:rsidRPr="00DA490B">
        <w:rPr>
          <w:rFonts w:ascii="Times New Roman" w:hAnsi="Times New Roman" w:cs="Times New Roman"/>
          <w:lang w:val="en-US"/>
        </w:rPr>
        <w:t>Department</w:t>
      </w:r>
      <w:r w:rsidRPr="00DA490B">
        <w:rPr>
          <w:rFonts w:ascii="Times New Roman" w:hAnsi="Times New Roman" w:cs="Times New Roman"/>
          <w:lang w:val="en-US"/>
        </w:rPr>
        <w:t>s</w:t>
      </w:r>
      <w:r w:rsidR="00C512B4" w:rsidRPr="00DA490B">
        <w:rPr>
          <w:rFonts w:ascii="Times New Roman" w:hAnsi="Times New Roman" w:cs="Times New Roman"/>
          <w:lang w:val="en-US"/>
        </w:rPr>
        <w:t xml:space="preserve"> Responsibility - 11.79 Crore FL (60-80 mm size)</w:t>
      </w:r>
      <w:r w:rsidR="0024649F" w:rsidRPr="00DA490B">
        <w:rPr>
          <w:rFonts w:ascii="Times New Roman" w:hAnsi="Times New Roman" w:cs="Times New Roman"/>
          <w:lang w:val="en-US"/>
        </w:rPr>
        <w:t>.</w:t>
      </w:r>
    </w:p>
    <w:p w:rsidR="00873202" w:rsidRDefault="00F92553" w:rsidP="00524907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873202">
        <w:rPr>
          <w:rFonts w:ascii="Times New Roman" w:hAnsi="Times New Roman" w:cs="Times New Roman"/>
          <w:lang w:val="en-US"/>
        </w:rPr>
        <w:t xml:space="preserve">Guidelines Communicated to </w:t>
      </w:r>
      <w:r w:rsidR="00C47779" w:rsidRPr="00873202">
        <w:rPr>
          <w:rFonts w:ascii="Times New Roman" w:hAnsi="Times New Roman" w:cs="Times New Roman"/>
          <w:lang w:val="en-US"/>
        </w:rPr>
        <w:t>all the</w:t>
      </w:r>
      <w:r w:rsidRPr="00873202">
        <w:rPr>
          <w:rFonts w:ascii="Times New Roman" w:hAnsi="Times New Roman" w:cs="Times New Roman"/>
          <w:lang w:val="en-US"/>
        </w:rPr>
        <w:t xml:space="preserve"> Districts </w:t>
      </w:r>
    </w:p>
    <w:p w:rsidR="00E72E7F" w:rsidRPr="00873202" w:rsidRDefault="00017729" w:rsidP="00524907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 w:rsidRPr="00873202">
        <w:rPr>
          <w:rFonts w:ascii="Times New Roman" w:hAnsi="Times New Roman" w:cs="Times New Roman"/>
          <w:lang w:val="en-US"/>
        </w:rPr>
        <w:t xml:space="preserve">NFDB </w:t>
      </w:r>
      <w:r w:rsidR="00404ECE">
        <w:rPr>
          <w:rFonts w:ascii="Times New Roman" w:hAnsi="Times New Roman" w:cs="Times New Roman"/>
          <w:lang w:val="en-US"/>
        </w:rPr>
        <w:t>-</w:t>
      </w:r>
      <w:r w:rsidR="00873202">
        <w:rPr>
          <w:rFonts w:ascii="Times New Roman" w:hAnsi="Times New Roman" w:cs="Times New Roman"/>
          <w:lang w:val="en-US"/>
        </w:rPr>
        <w:t xml:space="preserve"> </w:t>
      </w:r>
      <w:r w:rsidR="00404ECE" w:rsidRPr="00873202">
        <w:rPr>
          <w:rFonts w:ascii="Times New Roman" w:hAnsi="Times New Roman" w:cs="Times New Roman"/>
          <w:lang w:val="en-US"/>
        </w:rPr>
        <w:t xml:space="preserve">Skill Development </w:t>
      </w:r>
      <w:r w:rsidR="00404ECE">
        <w:rPr>
          <w:rFonts w:ascii="Times New Roman" w:hAnsi="Times New Roman" w:cs="Times New Roman"/>
          <w:lang w:val="en-US"/>
        </w:rPr>
        <w:t>Training Programmes</w:t>
      </w:r>
    </w:p>
    <w:p w:rsidR="001F2A87" w:rsidRDefault="0017775C" w:rsidP="0017775C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Weekly reports on spawn procurement &amp; stocking</w:t>
      </w:r>
    </w:p>
    <w:p w:rsidR="0017775C" w:rsidRDefault="0017775C" w:rsidP="0017775C">
      <w:pPr>
        <w:pStyle w:val="ListParagraph"/>
        <w:numPr>
          <w:ilvl w:val="0"/>
          <w:numId w:val="2"/>
        </w:numPr>
        <w:spacing w:after="240" w:line="360" w:lineRule="auto"/>
        <w:ind w:hanging="357"/>
        <w:contextualSpacing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Works progress on Govt. FSF</w:t>
      </w:r>
    </w:p>
    <w:p w:rsidR="00866232" w:rsidRDefault="00866232">
      <w:pPr>
        <w:rPr>
          <w:rFonts w:ascii="Times New Roman" w:hAnsi="Times New Roman" w:cs="Times New Roman"/>
          <w:lang w:val="en-US"/>
        </w:rPr>
      </w:pPr>
    </w:p>
    <w:p w:rsidR="00866232" w:rsidRPr="0018608C" w:rsidRDefault="00866232">
      <w:pPr>
        <w:rPr>
          <w:rFonts w:ascii="Times New Roman" w:hAnsi="Times New Roman" w:cs="Times New Roman"/>
          <w:lang w:val="en-US"/>
        </w:rPr>
      </w:pPr>
    </w:p>
    <w:sectPr w:rsidR="00866232" w:rsidRPr="0018608C" w:rsidSect="00EE5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4775"/>
    <w:multiLevelType w:val="hybridMultilevel"/>
    <w:tmpl w:val="17E04820"/>
    <w:lvl w:ilvl="0" w:tplc="40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>
    <w:nsid w:val="658D2296"/>
    <w:multiLevelType w:val="hybridMultilevel"/>
    <w:tmpl w:val="06E03F04"/>
    <w:lvl w:ilvl="0" w:tplc="4009000F">
      <w:start w:val="1"/>
      <w:numFmt w:val="decimal"/>
      <w:lvlText w:val="%1."/>
      <w:lvlJc w:val="left"/>
      <w:pPr>
        <w:ind w:left="380" w:hanging="360"/>
      </w:p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F72"/>
    <w:rsid w:val="00017729"/>
    <w:rsid w:val="00051BEA"/>
    <w:rsid w:val="000B0CDA"/>
    <w:rsid w:val="000F2FE1"/>
    <w:rsid w:val="0010211D"/>
    <w:rsid w:val="00135F54"/>
    <w:rsid w:val="0017775C"/>
    <w:rsid w:val="0018608C"/>
    <w:rsid w:val="001F2A87"/>
    <w:rsid w:val="00204905"/>
    <w:rsid w:val="0024649F"/>
    <w:rsid w:val="002F0C15"/>
    <w:rsid w:val="0030057E"/>
    <w:rsid w:val="00300A5C"/>
    <w:rsid w:val="00300ED8"/>
    <w:rsid w:val="003C4E73"/>
    <w:rsid w:val="003D14B8"/>
    <w:rsid w:val="004034DD"/>
    <w:rsid w:val="00404ECE"/>
    <w:rsid w:val="00415354"/>
    <w:rsid w:val="00470AD6"/>
    <w:rsid w:val="004C31E4"/>
    <w:rsid w:val="00524907"/>
    <w:rsid w:val="006254CA"/>
    <w:rsid w:val="006519BC"/>
    <w:rsid w:val="00663572"/>
    <w:rsid w:val="00753F89"/>
    <w:rsid w:val="00865A49"/>
    <w:rsid w:val="00866232"/>
    <w:rsid w:val="00873202"/>
    <w:rsid w:val="00912272"/>
    <w:rsid w:val="00947B54"/>
    <w:rsid w:val="00955422"/>
    <w:rsid w:val="00963A6B"/>
    <w:rsid w:val="009C21E9"/>
    <w:rsid w:val="00A858E0"/>
    <w:rsid w:val="00B20F72"/>
    <w:rsid w:val="00BE0704"/>
    <w:rsid w:val="00C245F8"/>
    <w:rsid w:val="00C47779"/>
    <w:rsid w:val="00C50EC5"/>
    <w:rsid w:val="00C512B4"/>
    <w:rsid w:val="00C8529D"/>
    <w:rsid w:val="00D65D24"/>
    <w:rsid w:val="00DA490B"/>
    <w:rsid w:val="00E15A90"/>
    <w:rsid w:val="00E700AA"/>
    <w:rsid w:val="00E72E7F"/>
    <w:rsid w:val="00ED6722"/>
    <w:rsid w:val="00EE5DAC"/>
    <w:rsid w:val="00F92553"/>
    <w:rsid w:val="00FC0760"/>
    <w:rsid w:val="00FC1E05"/>
    <w:rsid w:val="00FD0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ind w:left="-3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F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F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5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 inland</dc:creator>
  <cp:lastModifiedBy>ad inland</cp:lastModifiedBy>
  <cp:revision>63</cp:revision>
  <cp:lastPrinted>2018-09-18T10:20:00Z</cp:lastPrinted>
  <dcterms:created xsi:type="dcterms:W3CDTF">2018-07-12T08:49:00Z</dcterms:created>
  <dcterms:modified xsi:type="dcterms:W3CDTF">2018-09-18T10:57:00Z</dcterms:modified>
</cp:coreProperties>
</file>