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C9" w:rsidRPr="00913773" w:rsidRDefault="00913773">
      <w:pPr>
        <w:rPr>
          <w:lang w:val="en-US"/>
        </w:rPr>
      </w:pPr>
      <w:r>
        <w:rPr>
          <w:lang w:val="en-US"/>
        </w:rPr>
        <w:t>Linuxl ksdjfl skldjfj slkjdf slkdjf slkdjfls flfskjf lskfjs  lskjdf</w:t>
      </w:r>
      <w:bookmarkStart w:id="0" w:name="_GoBack"/>
      <w:bookmarkEnd w:id="0"/>
    </w:p>
    <w:sectPr w:rsidR="00F80CC9" w:rsidRPr="0091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91"/>
    <w:rsid w:val="00651C91"/>
    <w:rsid w:val="00913773"/>
    <w:rsid w:val="00F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10D01-A5EC-4BC8-A8A4-A41DCF9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2018-11-10T04:55:00Z</dcterms:created>
  <dcterms:modified xsi:type="dcterms:W3CDTF">2018-11-10T04:55:00Z</dcterms:modified>
</cp:coreProperties>
</file>