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026F" w14:textId="617E6FDE" w:rsidR="001A727C" w:rsidRDefault="00586056" w:rsidP="00586056">
      <w:pPr>
        <w:jc w:val="center"/>
      </w:pPr>
      <w:r>
        <w:t>Assignment</w:t>
      </w:r>
    </w:p>
    <w:p w14:paraId="4A967B4E" w14:textId="30CB77EA" w:rsidR="00586056" w:rsidRDefault="00586056" w:rsidP="00586056">
      <w:pPr>
        <w:jc w:val="center"/>
      </w:pPr>
      <w:r>
        <w:t>Scraping</w:t>
      </w:r>
    </w:p>
    <w:p w14:paraId="08C41CB6" w14:textId="616AF39B" w:rsidR="00586056" w:rsidRDefault="00586056" w:rsidP="00586056">
      <w:pPr>
        <w:jc w:val="center"/>
      </w:pPr>
    </w:p>
    <w:p w14:paraId="5F105AC5" w14:textId="77777777" w:rsidR="001D0E9A" w:rsidRDefault="001D0E9A" w:rsidP="00586056">
      <w:pPr>
        <w:jc w:val="center"/>
      </w:pPr>
    </w:p>
    <w:p w14:paraId="74200297" w14:textId="0B10481B" w:rsidR="00586056" w:rsidRDefault="00586056" w:rsidP="00586056">
      <w:pPr>
        <w:jc w:val="center"/>
      </w:pPr>
    </w:p>
    <w:p w14:paraId="0AAAE0FE" w14:textId="2BAFEFDB" w:rsidR="00586056" w:rsidRDefault="00586056" w:rsidP="00586056">
      <w:r>
        <w:t xml:space="preserve">Note: </w:t>
      </w:r>
    </w:p>
    <w:p w14:paraId="17916A52" w14:textId="3CE01739" w:rsidR="00586056" w:rsidRDefault="00586056" w:rsidP="00586056">
      <w:pPr>
        <w:pStyle w:val="ListParagraph"/>
        <w:numPr>
          <w:ilvl w:val="0"/>
          <w:numId w:val="2"/>
        </w:numPr>
      </w:pPr>
      <w:r>
        <w:t>Only Python to be used</w:t>
      </w:r>
    </w:p>
    <w:p w14:paraId="7BE7CA68" w14:textId="66914898" w:rsidR="00586056" w:rsidRDefault="00586056" w:rsidP="00586056">
      <w:pPr>
        <w:pStyle w:val="ListParagraph"/>
        <w:numPr>
          <w:ilvl w:val="0"/>
          <w:numId w:val="2"/>
        </w:numPr>
      </w:pPr>
      <w:r>
        <w:t>Relevant Extra Columns or analysis will be appreciated</w:t>
      </w:r>
    </w:p>
    <w:p w14:paraId="6E9ACDDA" w14:textId="11773320" w:rsidR="00586056" w:rsidRDefault="00586056" w:rsidP="00586056">
      <w:pPr>
        <w:pStyle w:val="ListParagraph"/>
        <w:numPr>
          <w:ilvl w:val="0"/>
          <w:numId w:val="2"/>
        </w:numPr>
      </w:pPr>
      <w:r>
        <w:t>Use Jupiter Notebook and write comments and notes in the code</w:t>
      </w:r>
    </w:p>
    <w:p w14:paraId="24F11A42" w14:textId="2FD042EE" w:rsidR="001D0E9A" w:rsidRDefault="001D0E9A" w:rsidP="00586056">
      <w:pPr>
        <w:pStyle w:val="ListParagraph"/>
        <w:numPr>
          <w:ilvl w:val="0"/>
          <w:numId w:val="2"/>
        </w:numPr>
      </w:pPr>
      <w:r>
        <w:t>Assignment details are not to be shared with anyone or on any platform.</w:t>
      </w:r>
    </w:p>
    <w:p w14:paraId="1F7F7ABA" w14:textId="77777777" w:rsidR="00586056" w:rsidRDefault="00586056" w:rsidP="00586056"/>
    <w:p w14:paraId="13C6835B" w14:textId="08EA4C58" w:rsidR="00586056" w:rsidRDefault="00586056" w:rsidP="00586056">
      <w:pPr>
        <w:pStyle w:val="ListParagraph"/>
        <w:numPr>
          <w:ilvl w:val="0"/>
          <w:numId w:val="3"/>
        </w:numPr>
      </w:pPr>
      <w:r>
        <w:t>The following link needs to be scraped</w:t>
      </w:r>
    </w:p>
    <w:p w14:paraId="3B0D8090" w14:textId="3E8B90DC" w:rsidR="00586056" w:rsidRDefault="00586056" w:rsidP="00586056">
      <w:pPr>
        <w:pStyle w:val="ListParagraph"/>
        <w:numPr>
          <w:ilvl w:val="1"/>
          <w:numId w:val="1"/>
        </w:numPr>
      </w:pPr>
      <w:hyperlink r:id="rId5" w:history="1">
        <w:r w:rsidRPr="0090135C">
          <w:rPr>
            <w:rStyle w:val="Hyperlink"/>
          </w:rPr>
          <w:t>https://www.noon.com/egypt-en/sports-and-outdoors/exercise-and-fitness/yoga-16328/</w:t>
        </w:r>
      </w:hyperlink>
    </w:p>
    <w:p w14:paraId="1F007196" w14:textId="0B61BD75" w:rsidR="00586056" w:rsidRDefault="00586056" w:rsidP="00586056"/>
    <w:p w14:paraId="3FADED5F" w14:textId="46B209E2" w:rsidR="00586056" w:rsidRDefault="00586056" w:rsidP="00586056">
      <w:pPr>
        <w:pStyle w:val="ListParagraph"/>
        <w:numPr>
          <w:ilvl w:val="0"/>
          <w:numId w:val="1"/>
        </w:numPr>
      </w:pPr>
      <w:r>
        <w:t>Output should be as per the example file attached.</w:t>
      </w:r>
      <w:r w:rsidR="00055E83">
        <w:t xml:space="preserve"> 3000 products should be extracted at a minimum.</w:t>
      </w:r>
    </w:p>
    <w:p w14:paraId="5ACCD6C9" w14:textId="2E518AE6" w:rsidR="00586056" w:rsidRDefault="00586056" w:rsidP="00586056"/>
    <w:p w14:paraId="094A6191" w14:textId="5B4B320C" w:rsidR="00586056" w:rsidRDefault="00586056" w:rsidP="00586056">
      <w:pPr>
        <w:pStyle w:val="ListParagraph"/>
        <w:numPr>
          <w:ilvl w:val="0"/>
          <w:numId w:val="1"/>
        </w:numPr>
      </w:pPr>
      <w:r>
        <w:t>Speed is key</w:t>
      </w:r>
      <w:r w:rsidR="00CA0970">
        <w:t xml:space="preserve"> use appropriate Python libraries.</w:t>
      </w:r>
    </w:p>
    <w:p w14:paraId="38FD9DBB" w14:textId="77777777" w:rsidR="00027F3E" w:rsidRDefault="00027F3E" w:rsidP="00027F3E">
      <w:pPr>
        <w:pStyle w:val="ListParagraph"/>
      </w:pPr>
    </w:p>
    <w:p w14:paraId="06D51E72" w14:textId="6ECBD464" w:rsidR="00027F3E" w:rsidRDefault="00027F3E" w:rsidP="00586056">
      <w:pPr>
        <w:pStyle w:val="ListParagraph"/>
        <w:numPr>
          <w:ilvl w:val="0"/>
          <w:numId w:val="1"/>
        </w:numPr>
      </w:pPr>
      <w:r>
        <w:t>After extraction, analyse the data with your preferred python libraries and show your understanding of the data and your skill set. (Graphs &amp; fruitful analysis will be appreciated)</w:t>
      </w:r>
    </w:p>
    <w:p w14:paraId="4104D5F2" w14:textId="77777777" w:rsidR="00CA0970" w:rsidRDefault="00CA0970" w:rsidP="00CA0970">
      <w:pPr>
        <w:pStyle w:val="ListParagraph"/>
      </w:pPr>
    </w:p>
    <w:p w14:paraId="1C9FFEF6" w14:textId="2893249F" w:rsidR="00CA0970" w:rsidRDefault="00CA0970" w:rsidP="00CA0970">
      <w:pPr>
        <w:pStyle w:val="ListParagraph"/>
        <w:numPr>
          <w:ilvl w:val="1"/>
          <w:numId w:val="1"/>
        </w:numPr>
      </w:pPr>
      <w:r>
        <w:t>Most expensive product</w:t>
      </w:r>
    </w:p>
    <w:p w14:paraId="2FF0B1F1" w14:textId="4C1AD149" w:rsidR="00CA0970" w:rsidRDefault="00CA0970" w:rsidP="00CA0970">
      <w:pPr>
        <w:pStyle w:val="ListParagraph"/>
        <w:numPr>
          <w:ilvl w:val="1"/>
          <w:numId w:val="1"/>
        </w:numPr>
      </w:pPr>
      <w:r>
        <w:t>Cheapest Product</w:t>
      </w:r>
    </w:p>
    <w:p w14:paraId="3BDBC692" w14:textId="0B5CC1F5" w:rsidR="00CA0970" w:rsidRDefault="00CA0970" w:rsidP="00CA0970">
      <w:pPr>
        <w:pStyle w:val="ListParagraph"/>
        <w:numPr>
          <w:ilvl w:val="1"/>
          <w:numId w:val="1"/>
        </w:numPr>
      </w:pPr>
      <w:r>
        <w:t>Number of Products from Each brand</w:t>
      </w:r>
    </w:p>
    <w:p w14:paraId="66F0F318" w14:textId="30F6AB29" w:rsidR="00CA0970" w:rsidRDefault="00CA0970" w:rsidP="00CA0970">
      <w:pPr>
        <w:pStyle w:val="ListParagraph"/>
        <w:numPr>
          <w:ilvl w:val="1"/>
          <w:numId w:val="1"/>
        </w:numPr>
      </w:pPr>
      <w:r>
        <w:t>Number of Products by Each seller</w:t>
      </w:r>
    </w:p>
    <w:sectPr w:rsidR="00CA0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F7F53"/>
    <w:multiLevelType w:val="hybridMultilevel"/>
    <w:tmpl w:val="AF04D026"/>
    <w:lvl w:ilvl="0" w:tplc="0C2C73A0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96832"/>
    <w:multiLevelType w:val="hybridMultilevel"/>
    <w:tmpl w:val="B8FAC848"/>
    <w:lvl w:ilvl="0" w:tplc="0C2C73A0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C090019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90695E"/>
    <w:multiLevelType w:val="hybridMultilevel"/>
    <w:tmpl w:val="DFE4AB7C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82345871">
    <w:abstractNumId w:val="1"/>
  </w:num>
  <w:num w:numId="2" w16cid:durableId="59258032">
    <w:abstractNumId w:val="2"/>
  </w:num>
  <w:num w:numId="3" w16cid:durableId="115514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56"/>
    <w:rsid w:val="00027F3E"/>
    <w:rsid w:val="00055E83"/>
    <w:rsid w:val="001A727C"/>
    <w:rsid w:val="001D0E9A"/>
    <w:rsid w:val="00586056"/>
    <w:rsid w:val="00CA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9CDF"/>
  <w15:chartTrackingRefBased/>
  <w15:docId w15:val="{03AEF5C1-40A3-49AA-9B43-0E52F21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0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on.com/egypt-en/sports-and-outdoors/exercise-and-fitness/yoga-1632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Pagarani</dc:creator>
  <cp:keywords/>
  <dc:description/>
  <cp:lastModifiedBy>Monu Pagarani</cp:lastModifiedBy>
  <cp:revision>2</cp:revision>
  <dcterms:created xsi:type="dcterms:W3CDTF">2022-10-14T14:50:00Z</dcterms:created>
  <dcterms:modified xsi:type="dcterms:W3CDTF">2022-10-14T16:14:00Z</dcterms:modified>
</cp:coreProperties>
</file>