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B79D" w14:textId="42968F18" w:rsidR="00A97093" w:rsidRPr="00A97093" w:rsidRDefault="00A97093" w:rsidP="00A9709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97093">
        <w:rPr>
          <w:rFonts w:ascii="Times New Roman" w:hAnsi="Times New Roman" w:cs="Times New Roman"/>
          <w:b/>
          <w:bCs/>
          <w:sz w:val="48"/>
          <w:szCs w:val="48"/>
        </w:rPr>
        <w:t>TASK -5</w:t>
      </w:r>
    </w:p>
    <w:p w14:paraId="58638AA2" w14:textId="3A0527EE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Q1: write a program to reverse a given string</w:t>
      </w:r>
    </w:p>
    <w:p w14:paraId="3F3F227D" w14:textId="77777777" w:rsidR="00F94AF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4F220C93" w14:textId="77777777" w:rsidR="00A97093" w:rsidRDefault="00F94AF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4A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ABFEBB1" wp14:editId="1B07C7F1">
            <wp:extent cx="4578350" cy="975360"/>
            <wp:effectExtent l="0" t="0" r="0" b="0"/>
            <wp:docPr id="138945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0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346" cy="9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DEF" w14:textId="73C10678" w:rsidR="00A97093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51023E9" w14:textId="685EFEE3" w:rsidR="00F94AFE" w:rsidRPr="00A934AE" w:rsidRDefault="00F94AF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4A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FF78D0B" wp14:editId="6FEC76D4">
            <wp:extent cx="4511040" cy="501226"/>
            <wp:effectExtent l="0" t="0" r="3810" b="0"/>
            <wp:docPr id="69738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4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788" cy="5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49F7" w14:textId="77777777" w:rsidR="00A97093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Q2: write a program in python to print the characters present at even index and odd index separately for the given string</w:t>
      </w:r>
    </w:p>
    <w:p w14:paraId="0FE8E6B7" w14:textId="6D92784E" w:rsidR="00A934AE" w:rsidRPr="00A97093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74E7A9C2" w14:textId="0A05A9C8" w:rsidR="00A934AE" w:rsidRDefault="00B059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99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5A1897B" wp14:editId="0B4CF7B2">
            <wp:extent cx="5731510" cy="2275840"/>
            <wp:effectExtent l="0" t="0" r="2540" b="0"/>
            <wp:docPr id="15880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5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94" cy="22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AE"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D985F89" w14:textId="5E21D538" w:rsidR="00B05996" w:rsidRPr="00A934AE" w:rsidRDefault="00B059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99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2FDBCB4" wp14:editId="6B3D2CCA">
            <wp:extent cx="3219615" cy="342918"/>
            <wp:effectExtent l="0" t="0" r="0" b="0"/>
            <wp:docPr id="61130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01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88E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DB88B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EA2394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965E5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EA462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250669" w14:textId="22C72E79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Q3: program to merge string alternately using python</w:t>
      </w:r>
    </w:p>
    <w:p w14:paraId="7273CBC6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934AE">
        <w:rPr>
          <w:rFonts w:ascii="Times New Roman" w:hAnsi="Times New Roman" w:cs="Times New Roman"/>
          <w:b/>
          <w:bCs/>
          <w:sz w:val="32"/>
          <w:szCs w:val="32"/>
        </w:rPr>
        <w:t>example :</w:t>
      </w:r>
      <w:proofErr w:type="gramEnd"/>
    </w:p>
    <w:p w14:paraId="5F5D5EC4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934AE">
        <w:rPr>
          <w:rFonts w:ascii="Times New Roman" w:hAnsi="Times New Roman" w:cs="Times New Roman"/>
          <w:b/>
          <w:bCs/>
          <w:sz w:val="32"/>
          <w:szCs w:val="32"/>
        </w:rPr>
        <w:t>input:"major","general</w:t>
      </w:r>
      <w:proofErr w:type="spellEnd"/>
      <w:r w:rsidRPr="00A934AE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1C097E84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  <w:proofErr w:type="spellStart"/>
      <w:r w:rsidRPr="00A934AE">
        <w:rPr>
          <w:rFonts w:ascii="Times New Roman" w:hAnsi="Times New Roman" w:cs="Times New Roman"/>
          <w:b/>
          <w:bCs/>
          <w:sz w:val="32"/>
          <w:szCs w:val="32"/>
        </w:rPr>
        <w:t>mgaejnoerral</w:t>
      </w:r>
      <w:proofErr w:type="spellEnd"/>
    </w:p>
    <w:p w14:paraId="766868EA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2225B3F0" w14:textId="0BABD00B" w:rsidR="00243C96" w:rsidRPr="00A934AE" w:rsidRDefault="00243C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C9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958FC81" wp14:editId="45DBB7C8">
            <wp:extent cx="4686541" cy="3149762"/>
            <wp:effectExtent l="0" t="0" r="0" b="0"/>
            <wp:docPr id="15202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3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D983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BC2E677" w14:textId="222FE4D3" w:rsidR="00243C96" w:rsidRPr="00A934AE" w:rsidRDefault="00243C96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C9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26A3BC9" wp14:editId="6BFA8778">
            <wp:extent cx="4382347" cy="482600"/>
            <wp:effectExtent l="0" t="0" r="0" b="0"/>
            <wp:docPr id="94342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1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624" cy="4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BB1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DA77CF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A58A59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DE4CD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B2969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62074A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3AD03C" w14:textId="77777777" w:rsidR="00A97093" w:rsidRDefault="00A97093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143F9" w14:textId="65BE93D9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lastRenderedPageBreak/>
        <w:t>Q4: program to sort characters of the strings, first symbo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 </w:t>
      </w:r>
      <w:r w:rsidRPr="00A934AE">
        <w:rPr>
          <w:rFonts w:ascii="Times New Roman" w:hAnsi="Times New Roman" w:cs="Times New Roman"/>
          <w:b/>
          <w:bCs/>
          <w:sz w:val="32"/>
          <w:szCs w:val="32"/>
        </w:rPr>
        <w:t>followed by digits</w:t>
      </w:r>
    </w:p>
    <w:p w14:paraId="17F9AAA9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014CAF7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input: a2b4c6</w:t>
      </w:r>
    </w:p>
    <w:p w14:paraId="18BB6111" w14:textId="77777777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>output: abc246</w:t>
      </w:r>
    </w:p>
    <w:p w14:paraId="42DE3DD9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7138BF7A" w14:textId="112D52A1" w:rsidR="008076D7" w:rsidRPr="00A934AE" w:rsidRDefault="008076D7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6D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2C7A755" wp14:editId="64C3CF8C">
            <wp:extent cx="5731510" cy="2295525"/>
            <wp:effectExtent l="0" t="0" r="2540" b="9525"/>
            <wp:docPr id="76589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9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DB4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E656291" w14:textId="6973557B" w:rsidR="008076D7" w:rsidRPr="00A934AE" w:rsidRDefault="008076D7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6D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8A330F2" wp14:editId="534152FA">
            <wp:extent cx="3366347" cy="330200"/>
            <wp:effectExtent l="0" t="0" r="5715" b="0"/>
            <wp:docPr id="83967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71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987" cy="3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417" w14:textId="6730E963" w:rsidR="00A934AE" w:rsidRPr="00A934AE" w:rsidRDefault="00A934AE" w:rsidP="00A934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34AE">
        <w:rPr>
          <w:rFonts w:ascii="Times New Roman" w:hAnsi="Times New Roman" w:cs="Times New Roman"/>
          <w:b/>
          <w:bCs/>
          <w:sz w:val="32"/>
          <w:szCs w:val="32"/>
        </w:rPr>
        <w:t xml:space="preserve">Q5: program to find the number of occurrences of each </w:t>
      </w:r>
      <w:r w:rsidRPr="00A934AE">
        <w:rPr>
          <w:rFonts w:ascii="Times New Roman" w:hAnsi="Times New Roman" w:cs="Times New Roman"/>
          <w:b/>
          <w:bCs/>
          <w:sz w:val="32"/>
          <w:szCs w:val="32"/>
        </w:rPr>
        <w:t>vowel</w:t>
      </w:r>
      <w:r w:rsidRPr="00A934AE">
        <w:rPr>
          <w:rFonts w:ascii="Times New Roman" w:hAnsi="Times New Roman" w:cs="Times New Roman"/>
          <w:b/>
          <w:bCs/>
          <w:sz w:val="32"/>
          <w:szCs w:val="32"/>
        </w:rPr>
        <w:t xml:space="preserve"> present in the given string</w:t>
      </w:r>
    </w:p>
    <w:p w14:paraId="14170B77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27F77A7F" w14:textId="07CEB440" w:rsidR="00CD288C" w:rsidRPr="00A934AE" w:rsidRDefault="00CD288C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288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FE5A669" wp14:editId="58A76897">
            <wp:extent cx="5731510" cy="1221740"/>
            <wp:effectExtent l="0" t="0" r="2540" b="0"/>
            <wp:docPr id="13945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5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96FE" w14:textId="77777777" w:rsidR="00A934AE" w:rsidRDefault="00A934AE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34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7DAE745" w14:textId="50D83B43" w:rsidR="00CD288C" w:rsidRDefault="00CD288C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288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12664BEA" wp14:editId="797B09ED">
            <wp:extent cx="2559182" cy="342918"/>
            <wp:effectExtent l="0" t="0" r="0" b="0"/>
            <wp:docPr id="123208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0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1EC9" w14:textId="77777777" w:rsidR="00CD288C" w:rsidRDefault="00CD288C" w:rsidP="00A93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D288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DA8E" w14:textId="77777777" w:rsidR="004F17FA" w:rsidRDefault="004F17FA" w:rsidP="00A97093">
      <w:pPr>
        <w:spacing w:after="0" w:line="240" w:lineRule="auto"/>
      </w:pPr>
      <w:r>
        <w:separator/>
      </w:r>
    </w:p>
  </w:endnote>
  <w:endnote w:type="continuationSeparator" w:id="0">
    <w:p w14:paraId="2163AD92" w14:textId="77777777" w:rsidR="004F17FA" w:rsidRDefault="004F17FA" w:rsidP="00A9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460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04D9B" w14:textId="7A50395F" w:rsidR="00A97093" w:rsidRDefault="00A970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B2CC0" w14:textId="77777777" w:rsidR="00A97093" w:rsidRDefault="00A97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C20C" w14:textId="77777777" w:rsidR="004F17FA" w:rsidRDefault="004F17FA" w:rsidP="00A97093">
      <w:pPr>
        <w:spacing w:after="0" w:line="240" w:lineRule="auto"/>
      </w:pPr>
      <w:r>
        <w:separator/>
      </w:r>
    </w:p>
  </w:footnote>
  <w:footnote w:type="continuationSeparator" w:id="0">
    <w:p w14:paraId="10690C10" w14:textId="77777777" w:rsidR="004F17FA" w:rsidRDefault="004F17FA" w:rsidP="00A9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E2E6" w14:textId="362BDB2E" w:rsidR="00A97093" w:rsidRDefault="00A97093">
    <w:pPr>
      <w:pStyle w:val="Header"/>
    </w:pPr>
    <w:r>
      <w:t>LUMINAR TECHNOLAB                                                                                               PYTHON FULLSTACK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AE"/>
    <w:rsid w:val="00032CB3"/>
    <w:rsid w:val="00243C96"/>
    <w:rsid w:val="002B186D"/>
    <w:rsid w:val="004F17FA"/>
    <w:rsid w:val="008076D7"/>
    <w:rsid w:val="00A934AE"/>
    <w:rsid w:val="00A97093"/>
    <w:rsid w:val="00B05996"/>
    <w:rsid w:val="00CD288C"/>
    <w:rsid w:val="00F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EE40"/>
  <w15:chartTrackingRefBased/>
  <w15:docId w15:val="{AD2B4BBC-B7E3-4731-BE50-45DB9699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93"/>
  </w:style>
  <w:style w:type="paragraph" w:styleId="Footer">
    <w:name w:val="footer"/>
    <w:basedOn w:val="Normal"/>
    <w:link w:val="FooterChar"/>
    <w:uiPriority w:val="99"/>
    <w:unhideWhenUsed/>
    <w:rsid w:val="00A9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9</cp:revision>
  <cp:lastPrinted>2024-02-12T15:10:00Z</cp:lastPrinted>
  <dcterms:created xsi:type="dcterms:W3CDTF">2024-02-12T13:16:00Z</dcterms:created>
  <dcterms:modified xsi:type="dcterms:W3CDTF">2024-02-12T15:10:00Z</dcterms:modified>
</cp:coreProperties>
</file>