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6D62D" w14:textId="7786AB4A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First Output</w:t>
      </w:r>
    </w:p>
    <w:p w14:paraId="7EC1346A" w14:textId="04D8A321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Volume of earth 2.2984729611703882E11 cubic miles</w:t>
      </w:r>
    </w:p>
    <w:p w14:paraId="5504CD61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Volume of sun 3.3888078519931213E17 cubic miles</w:t>
      </w:r>
    </w:p>
    <w:p w14:paraId="3447DA48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Ratio 1474373.5990122468</w:t>
      </w:r>
    </w:p>
    <w:p w14:paraId="5E19540D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CAFDCC" w14:textId="1E48CDB5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Second Output</w:t>
      </w:r>
    </w:p>
    <w:p w14:paraId="44BABAAA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</w:p>
    <w:p w14:paraId="4A97DF27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</w:p>
    <w:p w14:paraId="3F58BB60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</w:t>
      </w:r>
    </w:p>
    <w:p w14:paraId="4A193468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</w:t>
      </w:r>
    </w:p>
    <w:p w14:paraId="43FC4E27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11</w:t>
      </w:r>
    </w:p>
    <w:p w14:paraId="414EF5E0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13</w:t>
      </w:r>
    </w:p>
    <w:p w14:paraId="0D3B65B3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17</w:t>
      </w:r>
    </w:p>
    <w:p w14:paraId="3AB936E8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19</w:t>
      </w:r>
    </w:p>
    <w:p w14:paraId="6E7C2291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23</w:t>
      </w:r>
    </w:p>
    <w:p w14:paraId="2B470F09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29</w:t>
      </w:r>
    </w:p>
    <w:p w14:paraId="60189792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</w:t>
      </w:r>
    </w:p>
    <w:p w14:paraId="2A7BAAEF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</w:t>
      </w:r>
    </w:p>
    <w:p w14:paraId="65596611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41</w:t>
      </w:r>
    </w:p>
    <w:p w14:paraId="31AD92D0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43</w:t>
      </w:r>
    </w:p>
    <w:p w14:paraId="6AE5F9F8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</w:t>
      </w:r>
    </w:p>
    <w:p w14:paraId="07A83E13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FC465E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9D51E3" w14:textId="657D67F4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Third Output</w:t>
      </w:r>
    </w:p>
    <w:p w14:paraId="0512151A" w14:textId="77777777" w:rsidR="00F10EB6" w:rsidRDefault="00F10EB6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10EB6">
        <w:rPr>
          <w:rFonts w:ascii="Courier New" w:hAnsi="Courier New" w:cs="Courier New"/>
          <w:color w:val="000000"/>
          <w:sz w:val="20"/>
          <w:szCs w:val="20"/>
        </w:rPr>
        <w:t xml:space="preserve">The text contained vowels: 76 </w:t>
      </w:r>
    </w:p>
    <w:p w14:paraId="664CE679" w14:textId="77777777" w:rsidR="00F10EB6" w:rsidRDefault="00F10EB6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10EB6">
        <w:rPr>
          <w:rFonts w:ascii="Courier New" w:hAnsi="Courier New" w:cs="Courier New"/>
          <w:color w:val="000000"/>
          <w:sz w:val="20"/>
          <w:szCs w:val="20"/>
        </w:rPr>
        <w:t xml:space="preserve">consonants: 100 </w:t>
      </w:r>
    </w:p>
    <w:p w14:paraId="7BCC4526" w14:textId="21C038B9" w:rsidR="00F10EB6" w:rsidRDefault="00F10EB6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10EB6">
        <w:rPr>
          <w:rFonts w:ascii="Courier New" w:hAnsi="Courier New" w:cs="Courier New"/>
          <w:color w:val="000000"/>
          <w:sz w:val="20"/>
          <w:szCs w:val="20"/>
        </w:rPr>
        <w:t>spaces: 45</w:t>
      </w:r>
    </w:p>
    <w:p w14:paraId="5BF99E40" w14:textId="3FBAA337" w:rsidR="00656F64" w:rsidRPr="00F10EB6" w:rsidRDefault="00656F64" w:rsidP="00F10EB6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6C046303" w14:textId="0C43A171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Fourth Output</w:t>
      </w:r>
    </w:p>
    <w:p w14:paraId="49E369C8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</w:p>
    <w:p w14:paraId="345E0103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against</w:t>
      </w:r>
    </w:p>
    <w:p w14:paraId="1559A463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and</w:t>
      </w:r>
    </w:p>
    <w:p w14:paraId="2B042AB4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and</w:t>
      </w:r>
    </w:p>
    <w:p w14:paraId="59E712D5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arms</w:t>
      </w:r>
    </w:p>
    <w:p w14:paraId="10CA4E3F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arrows</w:t>
      </w:r>
    </w:p>
    <w:p w14:paraId="3C288AB3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</w:t>
      </w:r>
    </w:p>
    <w:p w14:paraId="7A5DB743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</w:t>
      </w:r>
    </w:p>
    <w:p w14:paraId="784C750E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by</w:t>
      </w:r>
    </w:p>
    <w:p w14:paraId="283393B2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5DB5E602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fortune</w:t>
      </w:r>
    </w:p>
    <w:p w14:paraId="2645CC78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</w:t>
      </w:r>
    </w:p>
    <w:p w14:paraId="5EC1E717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is</w:t>
      </w:r>
    </w:p>
    <w:p w14:paraId="4FCB52D8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mind</w:t>
      </w:r>
    </w:p>
    <w:p w14:paraId="4635FB1D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nobler</w:t>
      </w:r>
    </w:p>
    <w:p w14:paraId="1FEF6ECA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not</w:t>
      </w:r>
    </w:p>
    <w:p w14:paraId="3F79FA66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of</w:t>
      </w:r>
    </w:p>
    <w:p w14:paraId="4587EBAD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of</w:t>
      </w:r>
    </w:p>
    <w:p w14:paraId="0A6936C6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opposing</w:t>
      </w:r>
    </w:p>
    <w:p w14:paraId="01670521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</w:t>
      </w:r>
    </w:p>
    <w:p w14:paraId="683C6321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</w:t>
      </w:r>
    </w:p>
    <w:p w14:paraId="6FB3E644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outrageous</w:t>
      </w:r>
    </w:p>
    <w:p w14:paraId="6395BEFA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question</w:t>
      </w:r>
    </w:p>
    <w:p w14:paraId="02CC7BD4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sea</w:t>
      </w:r>
    </w:p>
    <w:p w14:paraId="79B722EB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slings</w:t>
      </w:r>
    </w:p>
    <w:p w14:paraId="01C38657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suffer</w:t>
      </w:r>
    </w:p>
    <w:p w14:paraId="4505707A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take</w:t>
      </w:r>
    </w:p>
    <w:p w14:paraId="7CB8CCFD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that</w:t>
      </w:r>
    </w:p>
    <w:p w14:paraId="589D007E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</w:t>
      </w:r>
    </w:p>
    <w:p w14:paraId="1A28C1E9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</w:t>
      </w:r>
    </w:p>
    <w:p w14:paraId="28A3BCD8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</w:t>
      </w:r>
    </w:p>
    <w:p w14:paraId="2C9082F6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them?</w:t>
      </w:r>
    </w:p>
    <w:p w14:paraId="3EFCDEB3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tis</w:t>
      </w:r>
    </w:p>
    <w:p w14:paraId="05F84FE0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</w:t>
      </w:r>
    </w:p>
    <w:p w14:paraId="221CE57F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</w:t>
      </w:r>
    </w:p>
    <w:p w14:paraId="499CF78D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</w:t>
      </w:r>
    </w:p>
    <w:p w14:paraId="25D1C1D4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</w:t>
      </w:r>
    </w:p>
    <w:p w14:paraId="7B05A12D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troubles</w:t>
      </w:r>
    </w:p>
    <w:p w14:paraId="22054046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Whether</w:t>
      </w:r>
    </w:p>
    <w:p w14:paraId="71D71CD0" w14:textId="77777777" w:rsidR="00656F64" w:rsidRDefault="00656F64" w:rsidP="00656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54127F" w14:textId="77777777" w:rsidR="00B065B4" w:rsidRDefault="00B065B4"/>
    <w:sectPr w:rsidR="00B06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64"/>
    <w:rsid w:val="00656F64"/>
    <w:rsid w:val="00B065B4"/>
    <w:rsid w:val="00D864C0"/>
    <w:rsid w:val="00F1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F5B8"/>
  <w15:chartTrackingRefBased/>
  <w15:docId w15:val="{8FA4AB72-9DE3-45E9-A884-BE353DC4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keyword">
    <w:name w:val="hljs-keyword"/>
    <w:basedOn w:val="DefaultParagraphFont"/>
    <w:rsid w:val="00F10EB6"/>
  </w:style>
  <w:style w:type="character" w:customStyle="1" w:styleId="hljs-number">
    <w:name w:val="hljs-number"/>
    <w:basedOn w:val="DefaultParagraphFont"/>
    <w:rsid w:val="00F10EB6"/>
  </w:style>
  <w:style w:type="character" w:customStyle="1" w:styleId="hljs-symbol">
    <w:name w:val="hljs-symbol"/>
    <w:basedOn w:val="DefaultParagraphFont"/>
    <w:rsid w:val="00F10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Khanduri</dc:creator>
  <cp:keywords/>
  <dc:description/>
  <cp:lastModifiedBy>Anjali Khanduri</cp:lastModifiedBy>
  <cp:revision>1</cp:revision>
  <dcterms:created xsi:type="dcterms:W3CDTF">2023-10-12T10:28:00Z</dcterms:created>
  <dcterms:modified xsi:type="dcterms:W3CDTF">2023-10-12T10:40:00Z</dcterms:modified>
</cp:coreProperties>
</file>