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22CCC" w14:textId="1C83A88B" w:rsidR="00C972E2" w:rsidRDefault="00A35B5B">
      <w:r>
        <w:rPr>
          <w:noProof/>
        </w:rPr>
        <w:drawing>
          <wp:inline distT="0" distB="0" distL="0" distR="0" wp14:anchorId="13B81103" wp14:editId="1D455A57">
            <wp:extent cx="5731510" cy="8597265"/>
            <wp:effectExtent l="0" t="0" r="2540" b="0"/>
            <wp:docPr id="102672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7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B5B"/>
    <w:rsid w:val="003271B2"/>
    <w:rsid w:val="007164FA"/>
    <w:rsid w:val="00A3140D"/>
    <w:rsid w:val="00A35B5B"/>
    <w:rsid w:val="00C9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171E5"/>
  <w15:chartTrackingRefBased/>
  <w15:docId w15:val="{9B4681C0-7555-433A-816E-B2AAF12D3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B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B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B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B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B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B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B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anjaliyadav9235@outlook.com</dc:creator>
  <cp:keywords/>
  <dc:description/>
  <cp:lastModifiedBy>anjaliyadav9235@outlook.com</cp:lastModifiedBy>
  <cp:revision>1</cp:revision>
  <dcterms:created xsi:type="dcterms:W3CDTF">2026-03-31T12:20:00Z</dcterms:created>
  <dcterms:modified xsi:type="dcterms:W3CDTF">2026-03-31T12:22:00Z</dcterms:modified>
</cp:coreProperties>
</file>