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37E6" w14:textId="3AD5FF1B" w:rsidR="00C972E2" w:rsidRDefault="00792B18">
      <w:pPr>
        <w:rPr>
          <w:b/>
          <w:bCs/>
          <w:sz w:val="28"/>
          <w:szCs w:val="28"/>
          <w:lang w:val="en-US"/>
        </w:rPr>
      </w:pPr>
      <w:r w:rsidRPr="00792B18">
        <w:rPr>
          <w:b/>
          <w:bCs/>
          <w:sz w:val="28"/>
          <w:szCs w:val="28"/>
          <w:lang w:val="en-US"/>
        </w:rPr>
        <w:t>PART -</w:t>
      </w:r>
      <w:proofErr w:type="gramStart"/>
      <w:r w:rsidRPr="00792B18">
        <w:rPr>
          <w:b/>
          <w:bCs/>
          <w:sz w:val="28"/>
          <w:szCs w:val="28"/>
          <w:lang w:val="en-US"/>
        </w:rPr>
        <w:t xml:space="preserve">B </w:t>
      </w:r>
      <w:r>
        <w:rPr>
          <w:b/>
          <w:bCs/>
          <w:sz w:val="28"/>
          <w:szCs w:val="28"/>
          <w:lang w:val="en-US"/>
        </w:rPr>
        <w:t xml:space="preserve"> SOCIAL</w:t>
      </w:r>
      <w:proofErr w:type="gramEnd"/>
      <w:r>
        <w:rPr>
          <w:b/>
          <w:bCs/>
          <w:sz w:val="28"/>
          <w:szCs w:val="28"/>
          <w:lang w:val="en-US"/>
        </w:rPr>
        <w:t xml:space="preserve"> MEDIA </w:t>
      </w:r>
    </w:p>
    <w:p w14:paraId="2EE682DE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# Social Media Do's and Don'ts (For College Students)</w:t>
      </w:r>
    </w:p>
    <w:p w14:paraId="5C375231" w14:textId="77777777" w:rsidR="00792B18" w:rsidRPr="00792B18" w:rsidRDefault="00792B18" w:rsidP="00792B18">
      <w:pPr>
        <w:rPr>
          <w:sz w:val="24"/>
          <w:szCs w:val="24"/>
          <w:lang w:val="en-US"/>
        </w:rPr>
      </w:pPr>
    </w:p>
    <w:p w14:paraId="51590FF2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 xml:space="preserve">## </w:t>
      </w:r>
      <w:r w:rsidRPr="00792B18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792B18">
        <w:rPr>
          <w:sz w:val="24"/>
          <w:szCs w:val="24"/>
          <w:lang w:val="en-US"/>
        </w:rPr>
        <w:t xml:space="preserve"> Do's</w:t>
      </w:r>
    </w:p>
    <w:p w14:paraId="60C59133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Think before you post — ensure your content is respectful and appropriate.</w:t>
      </w:r>
    </w:p>
    <w:p w14:paraId="16604D03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Maintain privacy settings to protect personal information.</w:t>
      </w:r>
    </w:p>
    <w:p w14:paraId="07772CC2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Use professional language, especially on public profiles.</w:t>
      </w:r>
    </w:p>
    <w:p w14:paraId="01FCB897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Verify information before sharing to avoid spreading misinformation.</w:t>
      </w:r>
    </w:p>
    <w:p w14:paraId="57422F7A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Respect others’ opinions and engage in constructive discussions.</w:t>
      </w:r>
    </w:p>
    <w:p w14:paraId="21244520" w14:textId="77777777" w:rsidR="00792B18" w:rsidRPr="00792B18" w:rsidRDefault="00792B18" w:rsidP="00792B18">
      <w:pPr>
        <w:rPr>
          <w:sz w:val="24"/>
          <w:szCs w:val="24"/>
          <w:lang w:val="en-US"/>
        </w:rPr>
      </w:pPr>
    </w:p>
    <w:p w14:paraId="077C9307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 xml:space="preserve">## </w:t>
      </w:r>
      <w:r w:rsidRPr="00792B18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792B18">
        <w:rPr>
          <w:sz w:val="24"/>
          <w:szCs w:val="24"/>
          <w:lang w:val="en-US"/>
        </w:rPr>
        <w:t xml:space="preserve"> Don'ts</w:t>
      </w:r>
    </w:p>
    <w:p w14:paraId="51212213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Do not share sensitive personal details (address, phone number, passwords).</w:t>
      </w:r>
    </w:p>
    <w:p w14:paraId="7F250505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Avoid posting offensive, abusive, or discriminatory content.</w:t>
      </w:r>
    </w:p>
    <w:p w14:paraId="4A3E9404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Do not engage in cyberbullying or online arguments.</w:t>
      </w:r>
    </w:p>
    <w:p w14:paraId="5DC13963" w14:textId="77777777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Avoid oversharing emotional or impulsive posts.</w:t>
      </w:r>
    </w:p>
    <w:p w14:paraId="626C9B87" w14:textId="58C3864C" w:rsidR="00792B18" w:rsidRPr="00792B18" w:rsidRDefault="00792B18" w:rsidP="00792B18">
      <w:pPr>
        <w:rPr>
          <w:sz w:val="24"/>
          <w:szCs w:val="24"/>
          <w:lang w:val="en-US"/>
        </w:rPr>
      </w:pPr>
      <w:r w:rsidRPr="00792B18">
        <w:rPr>
          <w:sz w:val="24"/>
          <w:szCs w:val="24"/>
          <w:lang w:val="en-US"/>
        </w:rPr>
        <w:t>- Do not post misleading or fake information.</w:t>
      </w:r>
    </w:p>
    <w:sectPr w:rsidR="00792B18" w:rsidRPr="00792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18"/>
    <w:rsid w:val="003271B2"/>
    <w:rsid w:val="007164FA"/>
    <w:rsid w:val="00792B18"/>
    <w:rsid w:val="00A3140D"/>
    <w:rsid w:val="00C9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4F66"/>
  <w15:chartTrackingRefBased/>
  <w15:docId w15:val="{4233095C-3518-4C12-97F0-38380F6F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anjaliyadav9235@outlook.com</dc:creator>
  <cp:keywords/>
  <dc:description/>
  <cp:lastModifiedBy>anjaliyadav9235@outlook.com</cp:lastModifiedBy>
  <cp:revision>1</cp:revision>
  <dcterms:created xsi:type="dcterms:W3CDTF">2026-03-31T13:10:00Z</dcterms:created>
  <dcterms:modified xsi:type="dcterms:W3CDTF">2026-03-31T13:17:00Z</dcterms:modified>
</cp:coreProperties>
</file>