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A5E5" w14:textId="77777777" w:rsidR="00AA17CC" w:rsidRDefault="00000000">
      <w:pPr>
        <w:pStyle w:val="BodyText"/>
        <w:spacing w:before="22"/>
        <w:ind w:left="120" w:firstLine="0"/>
      </w:pPr>
      <w:bookmarkStart w:id="0" w:name="THE_PSITE_REVIEW_Cover_(2024)"/>
      <w:bookmarkStart w:id="1" w:name="PSITE_Review_-_Organization"/>
      <w:bookmarkStart w:id="2" w:name="3.04_Ear_Reconstruction"/>
      <w:bookmarkEnd w:id="0"/>
      <w:bookmarkEnd w:id="1"/>
      <w:bookmarkEnd w:id="2"/>
      <w:r>
        <w:rPr>
          <w:color w:val="000000"/>
          <w:shd w:val="clear" w:color="auto" w:fill="FACD5A"/>
        </w:rPr>
        <w:t>Table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Contents</w:t>
      </w:r>
    </w:p>
    <w:p w14:paraId="6D28FA9C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58232A42" w14:textId="77777777" w:rsidR="00AA17CC" w:rsidRDefault="00C56F91">
      <w:pPr>
        <w:pStyle w:val="BodyText"/>
        <w:ind w:left="120" w:firstLine="0"/>
      </w:pPr>
      <w:r>
        <w:pict w14:anchorId="4071D9AF">
          <v:group id="docshapegroup1" o:spid="_x0000_s2264" alt="" style="position:absolute;left:0;text-align:left;margin-left:106.25pt;margin-top:15.1pt;width:203.25pt;height:117.9pt;z-index:-15728640;mso-wrap-distance-left:0;mso-wrap-distance-right:0;mso-position-horizontal-relative:page" coordorigin="2125,302" coordsize="4065,2358">
            <v:shape id="docshape2" o:spid="_x0000_s2265" alt="" style="position:absolute;left:2143;top:1455;width:2412;height:252" coordorigin="2144,1455" coordsize="2412,252" o:spt="100" adj="0,,0" path="m2144,1707r2412,m2144,1455r,252e" filled="f" strokeweight="1pt">
              <v:stroke joinstyle="round"/>
              <v:formulas/>
              <v:path arrowok="t" o:connecttype="segments"/>
            </v:shape>
            <v:rect id="docshape3" o:spid="_x0000_s2266" alt="" style="position:absolute;left:2139;top:1717;width:2400;height:360" filled="f" strokeweight="1pt"/>
            <v:rect id="docshape4" o:spid="_x0000_s2267" alt="" style="position:absolute;left:2139;top:2041;width:4040;height:320" filled="f" strokeweight="1pt"/>
            <v:rect id="docshape5" o:spid="_x0000_s2268" alt="" style="position:absolute;left:2139;top:2369;width:2760;height:280" filled="f" strokeweight="1pt"/>
            <v:shape id="docshape6" o:spid="_x0000_s2269" alt="" style="position:absolute;left:2135;top:311;width:2434;height:300" coordorigin="2135,312" coordsize="2434,300" o:spt="100" adj="0,,0" path="m2135,612r2434,m4569,312r-2434,l2135,612e" filled="f" strokeweight="1pt">
              <v:stroke joinstyle="round"/>
              <v:formulas/>
              <v:path arrowok="t" o:connecttype="segments"/>
            </v:shape>
            <v:shape id="docshape7" o:spid="_x0000_s2270" alt="" style="position:absolute;left:2135;top:657;width:2434;height:260" coordorigin="2135,657" coordsize="2434,260" o:spt="100" adj="0,,0" path="m2135,917r2434,m4569,657r-2434,l2135,917e" filled="f" strokeweight="1pt">
              <v:stroke joinstyle="round"/>
              <v:formulas/>
              <v:path arrowok="t" o:connecttype="segments"/>
            </v:shape>
            <v:rect id="docshape8" o:spid="_x0000_s2271" alt="" style="position:absolute;left:2139;top:930;width:2420;height:240" filled="f" strokeweight="1pt"/>
            <v:rect id="docshape9" o:spid="_x0000_s2272" alt="" style="position:absolute;left:2143;top:1176;width:2420;height:260" filled="f" strokeweight="1pt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0" o:spid="_x0000_s2273" type="#_x0000_t202" alt="" style="position:absolute;left:2881;top:338;width:1527;height:240;mso-wrap-style:square;v-text-anchor:top" filled="f" stroked="f">
              <v:textbox inset="0,0,0,0">
                <w:txbxContent>
                  <w:p w14:paraId="60E3FFBD" w14:textId="77777777" w:rsidR="00AA17CC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hyperlink w:anchor="_bookmark0" w:history="1"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Wound</w:t>
                      </w:r>
                      <w:r>
                        <w:rPr>
                          <w:color w:val="000000"/>
                          <w:spacing w:val="-1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Healing</w:t>
                      </w:r>
                    </w:hyperlink>
                  </w:p>
                </w:txbxContent>
              </v:textbox>
            </v:shape>
            <v:shape id="docshape11" o:spid="_x0000_s2274" type="#_x0000_t202" alt="" style="position:absolute;left:2881;top:1219;width:3208;height:1415;mso-wrap-style:square;v-text-anchor:top" filled="f" stroked="f">
              <v:textbox inset="0,0,0,0">
                <w:txbxContent>
                  <w:p w14:paraId="3E56027D" w14:textId="77777777" w:rsidR="00AA17CC" w:rsidRDefault="00000000">
                    <w:pPr>
                      <w:spacing w:line="244" w:lineRule="exact"/>
                      <w:rPr>
                        <w:sz w:val="24"/>
                      </w:rPr>
                    </w:pPr>
                    <w:hyperlink w:anchor="_bookmark3" w:history="1"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Microsurgery</w:t>
                      </w:r>
                    </w:hyperlink>
                  </w:p>
                  <w:p w14:paraId="04AA5446" w14:textId="77777777" w:rsidR="00AA17CC" w:rsidRDefault="00000000">
                    <w:pPr>
                      <w:rPr>
                        <w:sz w:val="24"/>
                      </w:rPr>
                    </w:pPr>
                    <w:hyperlink w:anchor="_bookmark4" w:history="1"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Infections</w:t>
                      </w:r>
                    </w:hyperlink>
                  </w:p>
                  <w:p w14:paraId="156FB343" w14:textId="77777777" w:rsidR="00AA17CC" w:rsidRDefault="00AA17CC">
                    <w:pPr>
                      <w:spacing w:before="10"/>
                      <w:rPr>
                        <w:sz w:val="23"/>
                      </w:rPr>
                    </w:pPr>
                  </w:p>
                  <w:p w14:paraId="793CBCCC" w14:textId="77777777" w:rsidR="00AA17CC" w:rsidRDefault="00000000">
                    <w:pPr>
                      <w:rPr>
                        <w:sz w:val="24"/>
                      </w:rPr>
                    </w:pPr>
                    <w:hyperlink w:anchor="_bookmark6" w:history="1"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Trunk,</w:t>
                      </w:r>
                      <w:r>
                        <w:rPr>
                          <w:color w:val="000000"/>
                          <w:spacing w:val="-1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Gender-Affirming</w:t>
                      </w:r>
                      <w:r>
                        <w:rPr>
                          <w:color w:val="000000"/>
                          <w:spacing w:val="-1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Surgery</w:t>
                      </w:r>
                    </w:hyperlink>
                    <w:r>
                      <w:rPr>
                        <w:color w:val="000000"/>
                        <w:sz w:val="24"/>
                      </w:rPr>
                      <w:t xml:space="preserve"> </w:t>
                    </w:r>
                    <w:hyperlink w:anchor="_bookmark7" w:history="1"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Vascular Anomalies</w:t>
                      </w:r>
                    </w:hyperlink>
                  </w:p>
                </w:txbxContent>
              </v:textbox>
            </v:shape>
            <v:shape id="docshape12" o:spid="_x0000_s2275" type="#_x0000_t202" alt="" style="position:absolute;left:2881;top:1807;width:579;height:240;mso-wrap-style:square;v-text-anchor:top" filled="f" stroked="f">
              <v:textbox inset="0,0,0,0">
                <w:txbxContent>
                  <w:p w14:paraId="395A1FBF" w14:textId="77777777" w:rsidR="00AA17CC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hyperlink w:anchor="_bookmark5" w:history="1"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Burns</w:t>
                      </w:r>
                    </w:hyperlink>
                  </w:p>
                </w:txbxContent>
              </v:textbox>
            </v:shape>
            <v:shape id="docshape13" o:spid="_x0000_s2276" type="#_x0000_t202" alt="" style="position:absolute;left:2161;top:1804;width:260;height:240;mso-wrap-style:square;v-text-anchor:top" filled="f" stroked="f">
              <v:textbox inset="0,0,0,0">
                <w:txbxContent>
                  <w:p w14:paraId="51CD79BC" w14:textId="77777777" w:rsidR="00AA17CC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hyperlink w:anchor="_bookmark5" w:history="1">
                      <w:r>
                        <w:rPr>
                          <w:spacing w:val="-5"/>
                          <w:sz w:val="24"/>
                        </w:rPr>
                        <w:t>06</w:t>
                      </w:r>
                    </w:hyperlink>
                  </w:p>
                </w:txbxContent>
              </v:textbox>
            </v:shape>
            <v:shape id="docshape14" o:spid="_x0000_s2277" type="#_x0000_t202" alt="" style="position:absolute;left:2147;top:1537;width:256;height:160;mso-wrap-style:square;v-text-anchor:top" fillcolor="#facd5a" stroked="f">
              <v:textbox inset="0,0,0,0">
                <w:txbxContent>
                  <w:p w14:paraId="4435977F" w14:textId="77777777" w:rsidR="00AA17CC" w:rsidRDefault="00000000">
                    <w:pPr>
                      <w:spacing w:line="159" w:lineRule="exact"/>
                      <w:ind w:left="13"/>
                      <w:rPr>
                        <w:color w:val="000000"/>
                        <w:sz w:val="24"/>
                      </w:rPr>
                    </w:pPr>
                    <w:hyperlink w:anchor="_bookmark4" w:history="1">
                      <w:r>
                        <w:rPr>
                          <w:color w:val="000000"/>
                          <w:spacing w:val="-7"/>
                          <w:sz w:val="24"/>
                        </w:rPr>
                        <w:t>05</w:t>
                      </w:r>
                    </w:hyperlink>
                  </w:p>
                </w:txbxContent>
              </v:textbox>
            </v:shape>
            <v:shape id="docshape15" o:spid="_x0000_s2278" type="#_x0000_t202" alt="" style="position:absolute;left:2147;top:1180;width:256;height:247;mso-wrap-style:square;v-text-anchor:top" fillcolor="#facd5a" stroked="f">
              <v:textbox inset="0,0,0,0">
                <w:txbxContent>
                  <w:p w14:paraId="7B3C97A6" w14:textId="77777777" w:rsidR="00AA17CC" w:rsidRDefault="00000000">
                    <w:pPr>
                      <w:spacing w:line="246" w:lineRule="exact"/>
                      <w:ind w:left="13"/>
                      <w:rPr>
                        <w:color w:val="000000"/>
                        <w:sz w:val="24"/>
                      </w:rPr>
                    </w:pPr>
                    <w:hyperlink w:anchor="_bookmark3" w:history="1">
                      <w:r>
                        <w:rPr>
                          <w:color w:val="000000"/>
                          <w:spacing w:val="-7"/>
                          <w:sz w:val="24"/>
                        </w:rPr>
                        <w:t>04</w:t>
                      </w:r>
                    </w:hyperlink>
                  </w:p>
                </w:txbxContent>
              </v:textbox>
            </v:shape>
            <v:shape id="docshape16" o:spid="_x0000_s2279" type="#_x0000_t202" alt="" style="position:absolute;left:2881;top:926;width:1594;height:240;mso-wrap-style:square;v-text-anchor:top" filled="f" stroked="f">
              <v:textbox inset="0,0,0,0">
                <w:txbxContent>
                  <w:p w14:paraId="3E6119B3" w14:textId="77777777" w:rsidR="00AA17CC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hyperlink w:anchor="_bookmark2" w:history="1"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Flaps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 xml:space="preserve"> Grafts</w:t>
                      </w:r>
                    </w:hyperlink>
                  </w:p>
                </w:txbxContent>
              </v:textbox>
            </v:shape>
            <v:shape id="docshape17" o:spid="_x0000_s2280" type="#_x0000_t202" alt="" style="position:absolute;left:2161;top:928;width:260;height:240;mso-wrap-style:square;v-text-anchor:top" filled="f" stroked="f">
              <v:textbox inset="0,0,0,0">
                <w:txbxContent>
                  <w:p w14:paraId="2DBFC896" w14:textId="77777777" w:rsidR="00AA17CC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hyperlink w:anchor="_bookmark2" w:history="1">
                      <w:r>
                        <w:rPr>
                          <w:spacing w:val="-5"/>
                          <w:sz w:val="24"/>
                        </w:rPr>
                        <w:t>03</w:t>
                      </w:r>
                    </w:hyperlink>
                  </w:p>
                </w:txbxContent>
              </v:textbox>
            </v:shape>
            <v:shape id="docshape18" o:spid="_x0000_s2281" type="#_x0000_t202" alt="" style="position:absolute;left:2881;top:644;width:1169;height:263;mso-wrap-style:square;v-text-anchor:top" fillcolor="#facd5a" stroked="f">
              <v:textbox inset="0,0,0,0">
                <w:txbxContent>
                  <w:p w14:paraId="700D75C3" w14:textId="77777777" w:rsidR="00AA17CC" w:rsidRDefault="00000000">
                    <w:pPr>
                      <w:spacing w:line="233" w:lineRule="exact"/>
                      <w:ind w:left="-1"/>
                      <w:rPr>
                        <w:color w:val="000000"/>
                        <w:sz w:val="24"/>
                      </w:rPr>
                    </w:pPr>
                    <w:hyperlink w:anchor="_bookmark1" w:history="1">
                      <w:r>
                        <w:rPr>
                          <w:color w:val="000000"/>
                          <w:sz w:val="24"/>
                        </w:rPr>
                        <w:t>Skin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Lesions</w:t>
                      </w:r>
                    </w:hyperlink>
                  </w:p>
                </w:txbxContent>
              </v:textbox>
            </v:shape>
            <v:shape id="docshape19" o:spid="_x0000_s2282" type="#_x0000_t202" alt="" style="position:absolute;left:2147;top:644;width:256;height:263;mso-wrap-style:square;v-text-anchor:top" fillcolor="#facd5a" stroked="f">
              <v:textbox inset="0,0,0,0">
                <w:txbxContent>
                  <w:p w14:paraId="72E128C3" w14:textId="77777777" w:rsidR="00AA17CC" w:rsidRDefault="00000000">
                    <w:pPr>
                      <w:spacing w:line="234" w:lineRule="exact"/>
                      <w:ind w:left="13"/>
                      <w:rPr>
                        <w:color w:val="000000"/>
                        <w:sz w:val="24"/>
                      </w:rPr>
                    </w:pPr>
                    <w:hyperlink w:anchor="_bookmark1" w:history="1">
                      <w:r>
                        <w:rPr>
                          <w:color w:val="000000"/>
                          <w:spacing w:val="-7"/>
                          <w:sz w:val="24"/>
                        </w:rPr>
                        <w:t>02</w:t>
                      </w:r>
                    </w:hyperlink>
                  </w:p>
                </w:txbxContent>
              </v:textbox>
            </v:shape>
            <w10:wrap type="topAndBottom" anchorx="page"/>
          </v:group>
        </w:pict>
      </w:r>
      <w:r>
        <w:pict w14:anchorId="2EE69783">
          <v:shape id="docshape20" o:spid="_x0000_s2263" type="#_x0000_t202" alt="" style="position:absolute;left:0;text-align:left;margin-left:108.05pt;margin-top:16.95pt;width:12.1pt;height:12pt;z-index:-1857228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EC7A73B" w14:textId="77777777" w:rsidR="00AA17CC" w:rsidRDefault="00000000">
                  <w:pPr>
                    <w:pStyle w:val="BodyText"/>
                    <w:spacing w:line="240" w:lineRule="exact"/>
                    <w:ind w:left="-1" w:firstLine="0"/>
                  </w:pPr>
                  <w:hyperlink w:anchor="_bookmark0" w:history="1">
                    <w:r>
                      <w:rPr>
                        <w:spacing w:val="-7"/>
                      </w:rPr>
                      <w:t>01</w:t>
                    </w:r>
                  </w:hyperlink>
                </w:p>
              </w:txbxContent>
            </v:textbox>
            <w10:wrap anchorx="page"/>
          </v:shape>
        </w:pict>
      </w:r>
      <w:r>
        <w:pict w14:anchorId="044C45E0">
          <v:shape id="docshape21" o:spid="_x0000_s2262" alt="" style="position:absolute;left:0;text-align:left;margin-left:108.05pt;margin-top:47.65pt;width:12.1pt;height:9.6pt;z-index:15733248;mso-wrap-edited:f;mso-width-percent:0;mso-height-percent:0;mso-position-horizontal-relative:page;mso-width-percent:0;mso-height-percent:0" coordsize="242,192" path="m194,l48,,30,8,15,30,4,61,,96r4,35l15,162r15,22l48,192r146,l211,184r16,-22l238,131r4,-35l238,61,227,30,211,8,194,xe" fillcolor="#facd5a" stroked="f">
            <v:path arrowok="t" o:connecttype="custom" o:connectlocs="123190,605155;30480,605155;19050,610235;9525,624205;2540,643890;0,666115;2540,688340;9525,708025;19050,721995;30480,727075;123190,727075;133985,721995;144145,708025;151130,688340;153670,666115;151130,643890;144145,624205;133985,610235;123190,605155" o:connectangles="0,0,0,0,0,0,0,0,0,0,0,0,0,0,0,0,0,0,0"/>
            <w10:wrap anchorx="page"/>
          </v:shape>
        </w:pict>
      </w:r>
      <w:r>
        <w:pict w14:anchorId="2BE33D9C">
          <v:shape id="docshape22" o:spid="_x0000_s2261" alt="" style="position:absolute;left:0;text-align:left;margin-left:108.05pt;margin-top:18.15pt;width:12.1pt;height:9.6pt;z-index:15733760;mso-wrap-edited:f;mso-width-percent:0;mso-height-percent:0;mso-position-horizontal-relative:page;mso-width-percent:0;mso-height-percent:0" coordsize="242,192" path="m194,l48,,30,8,15,30,4,61,,96r4,35l15,162r15,22l48,192r146,l211,184r16,-22l238,131r4,-35l238,61,227,30,211,8,194,xe" fillcolor="#facd5a" stroked="f">
            <v:path arrowok="t" o:connecttype="custom" o:connectlocs="123190,230505;30480,230505;19050,235585;9525,249555;2540,269240;0,291465;2540,313690;9525,333375;19050,347345;30480,352425;123190,352425;133985,347345;144145,333375;151130,313690;153670,291465;151130,269240;144145,249555;133985,235585;123190,230505" o:connectangles="0,0,0,0,0,0,0,0,0,0,0,0,0,0,0,0,0,0,0"/>
            <w10:wrap anchorx="page"/>
          </v:shape>
        </w:pict>
      </w:r>
      <w:r w:rsidR="00000000">
        <w:rPr>
          <w:color w:val="000000"/>
          <w:shd w:val="clear" w:color="auto" w:fill="FACD5A"/>
        </w:rPr>
        <w:t>Section</w:t>
      </w:r>
      <w:r w:rsidR="00000000">
        <w:rPr>
          <w:color w:val="000000"/>
          <w:spacing w:val="-4"/>
          <w:shd w:val="clear" w:color="auto" w:fill="FACD5A"/>
        </w:rPr>
        <w:t xml:space="preserve"> </w:t>
      </w:r>
      <w:r w:rsidR="00000000">
        <w:rPr>
          <w:color w:val="000000"/>
          <w:shd w:val="clear" w:color="auto" w:fill="FACD5A"/>
        </w:rPr>
        <w:t>1:</w:t>
      </w:r>
      <w:r w:rsidR="00000000">
        <w:rPr>
          <w:color w:val="000000"/>
          <w:spacing w:val="51"/>
          <w:shd w:val="clear" w:color="auto" w:fill="FACD5A"/>
        </w:rPr>
        <w:t xml:space="preserve"> </w:t>
      </w:r>
      <w:r w:rsidR="00000000">
        <w:rPr>
          <w:color w:val="000000"/>
          <w:spacing w:val="-2"/>
          <w:shd w:val="clear" w:color="auto" w:fill="FACD5A"/>
        </w:rPr>
        <w:t>Comprehensive</w:t>
      </w:r>
    </w:p>
    <w:p w14:paraId="5818FBEB" w14:textId="77777777" w:rsidR="00AA17CC" w:rsidRDefault="00AA17CC">
      <w:pPr>
        <w:pStyle w:val="BodyText"/>
        <w:ind w:left="0" w:firstLine="0"/>
        <w:rPr>
          <w:sz w:val="18"/>
        </w:rPr>
      </w:pPr>
    </w:p>
    <w:p w14:paraId="51854D52" w14:textId="77777777" w:rsidR="00AA17CC" w:rsidRDefault="00C56F91">
      <w:pPr>
        <w:pStyle w:val="BodyText"/>
        <w:spacing w:before="51"/>
        <w:ind w:left="120" w:firstLine="0"/>
      </w:pPr>
      <w:r>
        <w:pict w14:anchorId="6EF32256">
          <v:group id="docshapegroup23" o:spid="_x0000_s2257" alt="" style="position:absolute;left:0;text-align:left;margin-left:103pt;margin-top:16.65pt;width:162pt;height:30.6pt;z-index:15730688;mso-position-horizontal-relative:page" coordorigin="2060,333" coordsize="3240,612">
            <v:rect id="docshape24" o:spid="_x0000_s2258" alt="" style="position:absolute;left:2069;top:343;width:3220;height:360" filled="f" strokeweight="1pt"/>
            <v:shape id="docshape25" o:spid="_x0000_s2259" type="#_x0000_t202" alt="" style="position:absolute;left:2059;top:333;width:3240;height:380;mso-wrap-style:square;v-text-anchor:top" filled="f" stroked="f">
              <v:textbox inset="0,0,0,0">
                <w:txbxContent>
                  <w:p w14:paraId="39FD1989" w14:textId="77777777" w:rsidR="00AA17CC" w:rsidRDefault="00000000">
                    <w:pPr>
                      <w:tabs>
                        <w:tab w:val="left" w:pos="821"/>
                      </w:tabs>
                      <w:spacing w:before="7"/>
                      <w:ind w:left="101"/>
                      <w:rPr>
                        <w:sz w:val="24"/>
                      </w:rPr>
                    </w:pPr>
                    <w:hyperlink w:anchor="_bookmark8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01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Hand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Digit</w:t>
                      </w:r>
                      <w:r>
                        <w:rPr>
                          <w:color w:val="000000"/>
                          <w:spacing w:val="1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Trauma</w:t>
                      </w:r>
                    </w:hyperlink>
                  </w:p>
                </w:txbxContent>
              </v:textbox>
            </v:shape>
            <v:shape id="docshape26" o:spid="_x0000_s2260" type="#_x0000_t202" alt="" style="position:absolute;left:2074;top:703;width:2235;height:232;mso-wrap-style:square;v-text-anchor:top" filled="f" strokeweight="1pt">
              <v:textbox inset="0,0,0,0">
                <w:txbxContent>
                  <w:p w14:paraId="721D8FC4" w14:textId="77777777" w:rsidR="00AA17CC" w:rsidRDefault="00000000">
                    <w:pPr>
                      <w:tabs>
                        <w:tab w:val="left" w:pos="796"/>
                      </w:tabs>
                      <w:spacing w:line="211" w:lineRule="exact"/>
                      <w:ind w:left="76"/>
                      <w:rPr>
                        <w:sz w:val="24"/>
                      </w:rPr>
                    </w:pPr>
                    <w:hyperlink w:anchor="_bookmark9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02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Hand</w:t>
                      </w:r>
                      <w:r>
                        <w:rPr>
                          <w:color w:val="000000"/>
                          <w:spacing w:val="-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Nerves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pict w14:anchorId="4A4A8BA3">
          <v:shape id="docshape27" o:spid="_x0000_s2256" type="#_x0000_t202" alt="" style="position:absolute;left:0;text-align:left;margin-left:108.05pt;margin-top:-39pt;width:12.1pt;height:26.75pt;z-index:-1857177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0EA4B60" w14:textId="77777777" w:rsidR="00AA17CC" w:rsidRDefault="00000000">
                  <w:pPr>
                    <w:pStyle w:val="BodyText"/>
                    <w:spacing w:line="244" w:lineRule="exact"/>
                    <w:ind w:left="-1" w:firstLine="0"/>
                  </w:pPr>
                  <w:hyperlink w:anchor="_bookmark6" w:history="1">
                    <w:r>
                      <w:rPr>
                        <w:spacing w:val="-7"/>
                      </w:rPr>
                      <w:t>07</w:t>
                    </w:r>
                  </w:hyperlink>
                </w:p>
                <w:p w14:paraId="175A7978" w14:textId="77777777" w:rsidR="00AA17CC" w:rsidRDefault="00000000">
                  <w:pPr>
                    <w:pStyle w:val="BodyText"/>
                    <w:spacing w:before="2" w:line="289" w:lineRule="exact"/>
                    <w:ind w:left="-1" w:firstLine="0"/>
                  </w:pPr>
                  <w:hyperlink w:anchor="_bookmark7" w:history="1">
                    <w:r>
                      <w:rPr>
                        <w:spacing w:val="-7"/>
                      </w:rPr>
                      <w:t>08</w:t>
                    </w:r>
                  </w:hyperlink>
                </w:p>
              </w:txbxContent>
            </v:textbox>
            <w10:wrap anchorx="page"/>
          </v:shape>
        </w:pict>
      </w:r>
      <w:r>
        <w:pict w14:anchorId="7C6C78D0">
          <v:shape id="docshape28" o:spid="_x0000_s2255" alt="" style="position:absolute;left:0;text-align:left;margin-left:108.05pt;margin-top:-52.55pt;width:12.1pt;height:39.1pt;z-index:15732736;mso-wrap-edited:f;mso-width-percent:0;mso-height-percent:0;mso-position-horizontal-relative:page;mso-width-percent:0;mso-height-percent:0" coordsize="242,782" o:spt="100" adj="0,,0" path="m242,686r-4,-36l227,620,211,598r-17,-8l48,590r-18,8l15,620,4,650,,686r4,35l15,752r15,21l48,782r146,l211,773r16,-21l238,721r4,-35xm242,391r-4,-36l227,325,211,303r-17,-8l48,295r-18,8l15,325,4,355,,391r4,35l15,457r15,21l48,487r146,l211,478r16,-21l238,426r4,-35xm242,96l238,60,227,30,211,8,194,,48,,30,8,15,30,4,60,,96r4,35l15,162r15,21l48,192r146,l211,183r16,-21l238,131r4,-35xe" fillcolor="#facd5a" stroked="f">
            <v:stroke joinstyle="round"/>
            <v:formulas/>
            <v:path arrowok="t" o:connecttype="custom" o:connectlocs="153670,-231775;151130,-254635;144145,-273685;133985,-287655;123190,-292735;30480,-292735;19050,-287655;9525,-273685;2540,-254635;0,-231775;2540,-209550;9525,-189865;19050,-176530;30480,-170815;123190,-170815;133985,-176530;144145,-189865;151130,-209550;153670,-231775;153670,-419100;151130,-441960;144145,-461010;133985,-474980;123190,-480060;30480,-480060;19050,-474980;9525,-461010;2540,-441960;0,-419100;2540,-396875;9525,-377190;19050,-363855;30480,-358140;123190,-358140;133985,-363855;144145,-377190;151130,-396875;153670,-419100;153670,-606425;151130,-629285;144145,-648335;133985,-662305;123190,-667385;30480,-667385;19050,-662305;9525,-648335;2540,-629285;0,-606425;2540,-584200;9525,-564515;19050,-551180;30480,-545465;123190,-545465;133985,-551180;144145,-564515;151130,-584200;153670,-606425" o:connectangles="0,0,0,0,0,0,0,0,0,0,0,0,0,0,0,0,0,0,0,0,0,0,0,0,0,0,0,0,0,0,0,0,0,0,0,0,0,0,0,0,0,0,0,0,0,0,0,0,0,0,0,0,0,0,0,0,0"/>
            <w10:wrap anchorx="page"/>
          </v:shape>
        </w:pict>
      </w:r>
      <w:r w:rsidR="00000000">
        <w:rPr>
          <w:color w:val="000000"/>
          <w:shd w:val="clear" w:color="auto" w:fill="FACD5A"/>
        </w:rPr>
        <w:t>Section</w:t>
      </w:r>
      <w:r w:rsidR="00000000">
        <w:rPr>
          <w:color w:val="000000"/>
          <w:spacing w:val="-4"/>
          <w:shd w:val="clear" w:color="auto" w:fill="FACD5A"/>
        </w:rPr>
        <w:t xml:space="preserve"> </w:t>
      </w:r>
      <w:r w:rsidR="00000000">
        <w:rPr>
          <w:color w:val="000000"/>
          <w:shd w:val="clear" w:color="auto" w:fill="FACD5A"/>
        </w:rPr>
        <w:t>2:</w:t>
      </w:r>
      <w:r w:rsidR="00000000">
        <w:rPr>
          <w:color w:val="000000"/>
          <w:spacing w:val="51"/>
          <w:shd w:val="clear" w:color="auto" w:fill="FACD5A"/>
        </w:rPr>
        <w:t xml:space="preserve"> </w:t>
      </w:r>
      <w:r w:rsidR="00000000">
        <w:rPr>
          <w:color w:val="000000"/>
          <w:shd w:val="clear" w:color="auto" w:fill="FACD5A"/>
        </w:rPr>
        <w:t>Hand</w:t>
      </w:r>
      <w:r w:rsidR="00000000">
        <w:rPr>
          <w:color w:val="000000"/>
          <w:spacing w:val="-4"/>
          <w:shd w:val="clear" w:color="auto" w:fill="FACD5A"/>
        </w:rPr>
        <w:t xml:space="preserve"> </w:t>
      </w:r>
      <w:r w:rsidR="00000000">
        <w:rPr>
          <w:color w:val="000000"/>
          <w:shd w:val="clear" w:color="auto" w:fill="FACD5A"/>
        </w:rPr>
        <w:t>and</w:t>
      </w:r>
      <w:r w:rsidR="00000000">
        <w:rPr>
          <w:color w:val="000000"/>
          <w:spacing w:val="-3"/>
          <w:shd w:val="clear" w:color="auto" w:fill="FACD5A"/>
        </w:rPr>
        <w:t xml:space="preserve"> </w:t>
      </w:r>
      <w:r w:rsidR="00000000">
        <w:rPr>
          <w:color w:val="000000"/>
          <w:shd w:val="clear" w:color="auto" w:fill="FACD5A"/>
        </w:rPr>
        <w:t xml:space="preserve">Lower </w:t>
      </w:r>
      <w:r w:rsidR="00000000">
        <w:rPr>
          <w:color w:val="000000"/>
          <w:spacing w:val="-2"/>
          <w:shd w:val="clear" w:color="auto" w:fill="FACD5A"/>
        </w:rPr>
        <w:t>Extremity</w:t>
      </w:r>
    </w:p>
    <w:p w14:paraId="01F432A9" w14:textId="77777777" w:rsidR="00AA17CC" w:rsidRDefault="00AA17CC">
      <w:pPr>
        <w:pStyle w:val="BodyText"/>
        <w:ind w:left="0" w:firstLine="0"/>
        <w:rPr>
          <w:sz w:val="20"/>
        </w:rPr>
      </w:pPr>
    </w:p>
    <w:p w14:paraId="10483824" w14:textId="77777777" w:rsidR="00AA17CC" w:rsidRDefault="00C56F91">
      <w:pPr>
        <w:pStyle w:val="BodyText"/>
        <w:spacing w:before="8"/>
        <w:ind w:left="0" w:firstLine="0"/>
        <w:rPr>
          <w:sz w:val="25"/>
        </w:rPr>
      </w:pPr>
      <w:r>
        <w:pict w14:anchorId="67B7341E">
          <v:group id="docshapegroup29" o:spid="_x0000_s2245" alt="" style="position:absolute;margin-left:103.2pt;margin-top:16.85pt;width:214.25pt;height:105.1pt;z-index:-15728128;mso-wrap-distance-left:0;mso-wrap-distance-right:0;mso-position-horizontal-relative:page" coordorigin="2064,337" coordsize="4285,2102">
            <v:shape id="docshape30" o:spid="_x0000_s2246" alt="" style="position:absolute;left:2078;top:632;width:3512;height:278" coordorigin="2078,632" coordsize="3512,278" o:spt="100" adj="0,,0" path="m2078,910r3512,m2078,632r,278e" filled="f" strokeweight="1pt">
              <v:stroke joinstyle="round"/>
              <v:formulas/>
              <v:path arrowok="t" o:connecttype="segments"/>
            </v:shape>
            <v:shape id="docshape31" o:spid="_x0000_s2247" alt="" style="position:absolute;left:2078;top:920;width:3512;height:292" coordorigin="2078,920" coordsize="3512,292" o:spt="100" adj="0,,0" path="m2078,1211r3512,m2078,920r,291e" filled="f" strokeweight="1pt">
              <v:stroke joinstyle="round"/>
              <v:formulas/>
              <v:path arrowok="t" o:connecttype="segments"/>
            </v:shape>
            <v:rect id="docshape32" o:spid="_x0000_s2248" alt="" style="position:absolute;left:2078;top:1225;width:2220;height:300" filled="f" strokeweight="1pt"/>
            <v:rect id="docshape33" o:spid="_x0000_s2249" alt="" style="position:absolute;left:2078;top:1539;width:4260;height:300" filled="f" strokeweight="1pt"/>
            <v:shape id="docshape34" o:spid="_x0000_s2250" alt="" style="position:absolute;left:2078;top:1840;width:3852;height:300" coordorigin="2078,1841" coordsize="3852,300" o:spt="100" adj="0,,0" path="m2078,2141r3852,m5930,1841r-3852,l2078,2141e" filled="f" strokeweight="1pt">
              <v:stroke joinstyle="round"/>
              <v:formulas/>
              <v:path arrowok="t" o:connecttype="segments"/>
            </v:shape>
            <v:shape id="docshape35" o:spid="_x0000_s2251" type="#_x0000_t202" alt="" style="position:absolute;left:2068;top:632;width:4280;height:1519;mso-wrap-style:square;v-text-anchor:top" filled="f" stroked="f">
              <v:textbox inset="0,0,0,0">
                <w:txbxContent>
                  <w:p w14:paraId="6D7E61D6" w14:textId="77777777" w:rsidR="00AA17CC" w:rsidRDefault="00000000">
                    <w:pPr>
                      <w:tabs>
                        <w:tab w:val="left" w:pos="812"/>
                      </w:tabs>
                      <w:spacing w:before="2" w:line="242" w:lineRule="auto"/>
                      <w:ind w:left="92" w:right="851"/>
                      <w:rPr>
                        <w:sz w:val="24"/>
                      </w:rPr>
                    </w:pPr>
                    <w:hyperlink w:anchor="_bookmark11" w:history="1">
                      <w:r>
                        <w:rPr>
                          <w:color w:val="000000"/>
                          <w:spacing w:val="-6"/>
                          <w:sz w:val="24"/>
                          <w:shd w:val="clear" w:color="auto" w:fill="FACD5A"/>
                        </w:rPr>
                        <w:t>04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Replantation and Vascular</w:t>
                      </w:r>
                    </w:hyperlink>
                    <w:r>
                      <w:rPr>
                        <w:color w:val="000000"/>
                        <w:sz w:val="24"/>
                      </w:rPr>
                      <w:t xml:space="preserve"> </w:t>
                    </w:r>
                    <w:hyperlink w:anchor="_bookmark12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05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Wrist and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Forearm</w:t>
                      </w:r>
                      <w:r>
                        <w:rPr>
                          <w:color w:val="000000"/>
                          <w:spacing w:val="2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Injuries</w:t>
                      </w:r>
                    </w:hyperlink>
                  </w:p>
                  <w:p w14:paraId="247C3818" w14:textId="77777777" w:rsidR="00AA17CC" w:rsidRDefault="00AA17CC">
                    <w:pPr>
                      <w:spacing w:before="10"/>
                      <w:rPr>
                        <w:sz w:val="23"/>
                      </w:rPr>
                    </w:pPr>
                  </w:p>
                  <w:p w14:paraId="4C80B308" w14:textId="77777777" w:rsidR="00AA17CC" w:rsidRDefault="00000000">
                    <w:pPr>
                      <w:tabs>
                        <w:tab w:val="left" w:pos="812"/>
                      </w:tabs>
                      <w:spacing w:line="237" w:lineRule="auto"/>
                      <w:ind w:left="92" w:right="145"/>
                      <w:rPr>
                        <w:sz w:val="24"/>
                      </w:rPr>
                    </w:pPr>
                    <w:hyperlink w:anchor="_bookmark14" w:history="1">
                      <w:r>
                        <w:rPr>
                          <w:color w:val="000000"/>
                          <w:spacing w:val="-6"/>
                          <w:sz w:val="24"/>
                          <w:shd w:val="clear" w:color="auto" w:fill="FACD5A"/>
                        </w:rPr>
                        <w:t>07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Hand</w:t>
                      </w:r>
                      <w:r>
                        <w:rPr>
                          <w:color w:val="000000"/>
                          <w:spacing w:val="-1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Inflammation</w:t>
                      </w:r>
                      <w:r>
                        <w:rPr>
                          <w:color w:val="000000"/>
                          <w:spacing w:val="-1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Infections</w:t>
                      </w:r>
                    </w:hyperlink>
                    <w:r>
                      <w:rPr>
                        <w:color w:val="000000"/>
                        <w:sz w:val="24"/>
                      </w:rPr>
                      <w:t xml:space="preserve"> </w:t>
                    </w:r>
                    <w:hyperlink w:anchor="_bookmark15" w:history="1">
                      <w:r>
                        <w:rPr>
                          <w:color w:val="000000"/>
                          <w:spacing w:val="-6"/>
                          <w:sz w:val="24"/>
                          <w:shd w:val="clear" w:color="auto" w:fill="FACD5A"/>
                        </w:rPr>
                        <w:t>08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Congenital and Pediatric Hand</w:t>
                      </w:r>
                    </w:hyperlink>
                  </w:p>
                </w:txbxContent>
              </v:textbox>
            </v:shape>
            <v:shape id="docshape36" o:spid="_x0000_s2252" type="#_x0000_t202" alt="" style="position:absolute;left:2074;top:2140;width:2465;height:288;mso-wrap-style:square;v-text-anchor:top" filled="f" strokeweight="1pt">
              <v:textbox inset="0,0,0,0">
                <w:txbxContent>
                  <w:p w14:paraId="25D2487C" w14:textId="77777777" w:rsidR="00AA17CC" w:rsidRDefault="00000000">
                    <w:pPr>
                      <w:tabs>
                        <w:tab w:val="left" w:pos="796"/>
                      </w:tabs>
                      <w:spacing w:line="242" w:lineRule="exact"/>
                      <w:ind w:left="76"/>
                      <w:rPr>
                        <w:sz w:val="24"/>
                      </w:rPr>
                    </w:pPr>
                    <w:hyperlink w:anchor="_bookmark16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09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Lower</w:t>
                      </w:r>
                      <w:r>
                        <w:rPr>
                          <w:color w:val="000000"/>
                          <w:spacing w:val="-3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Extremity</w:t>
                      </w:r>
                    </w:hyperlink>
                  </w:p>
                </w:txbxContent>
              </v:textbox>
            </v:shape>
            <v:shape id="docshape37" o:spid="_x0000_s2253" type="#_x0000_t202" alt="" style="position:absolute;left:2084;top:1235;width:2215;height:288;mso-wrap-style:square;v-text-anchor:top" filled="f" stroked="f">
              <v:textbox inset="0,0,0,0">
                <w:txbxContent>
                  <w:p w14:paraId="47111AF7" w14:textId="77777777" w:rsidR="00AA17CC" w:rsidRDefault="00000000">
                    <w:pPr>
                      <w:tabs>
                        <w:tab w:val="left" w:pos="796"/>
                      </w:tabs>
                      <w:spacing w:line="277" w:lineRule="exact"/>
                      <w:ind w:left="76"/>
                      <w:rPr>
                        <w:sz w:val="24"/>
                      </w:rPr>
                    </w:pPr>
                    <w:hyperlink w:anchor="_bookmark13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06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Hand</w:t>
                      </w:r>
                      <w:r>
                        <w:rPr>
                          <w:color w:val="000000"/>
                          <w:spacing w:val="-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Tumors</w:t>
                      </w:r>
                    </w:hyperlink>
                  </w:p>
                </w:txbxContent>
              </v:textbox>
            </v:shape>
            <v:shape id="docshape38" o:spid="_x0000_s2254" type="#_x0000_t202" alt="" style="position:absolute;left:2074;top:347;width:2360;height:288;mso-wrap-style:square;v-text-anchor:top" filled="f" strokeweight="1pt">
              <v:textbox inset="0,0,0,0">
                <w:txbxContent>
                  <w:p w14:paraId="36A1BAB8" w14:textId="77777777" w:rsidR="00AA17CC" w:rsidRDefault="00000000">
                    <w:pPr>
                      <w:tabs>
                        <w:tab w:val="left" w:pos="796"/>
                      </w:tabs>
                      <w:spacing w:line="268" w:lineRule="exact"/>
                      <w:ind w:left="76"/>
                      <w:rPr>
                        <w:sz w:val="24"/>
                      </w:rPr>
                    </w:pPr>
                    <w:hyperlink w:anchor="_bookmark10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03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Hand</w:t>
                      </w:r>
                      <w:r>
                        <w:rPr>
                          <w:color w:val="000000"/>
                          <w:spacing w:val="-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Tendons</w:t>
                      </w:r>
                    </w:hyperlink>
                  </w:p>
                </w:txbxContent>
              </v:textbox>
            </v:shape>
            <w10:wrap type="topAndBottom" anchorx="page"/>
          </v:group>
        </w:pict>
      </w:r>
    </w:p>
    <w:p w14:paraId="3D9E8024" w14:textId="77777777" w:rsidR="00AA17CC" w:rsidRDefault="00AA17CC">
      <w:pPr>
        <w:pStyle w:val="BodyText"/>
        <w:spacing w:before="11"/>
        <w:ind w:left="0" w:firstLine="0"/>
        <w:rPr>
          <w:sz w:val="15"/>
        </w:rPr>
      </w:pPr>
    </w:p>
    <w:p w14:paraId="04A6C55D" w14:textId="77777777" w:rsidR="00AA17CC" w:rsidRDefault="00C56F91">
      <w:pPr>
        <w:pStyle w:val="BodyText"/>
        <w:spacing w:before="51"/>
        <w:ind w:left="120" w:firstLine="0"/>
      </w:pPr>
      <w:r>
        <w:pict w14:anchorId="3935E93E">
          <v:shape id="docshape39" o:spid="_x0000_s2244" alt="" style="position:absolute;left:0;text-align:left;margin-left:108.05pt;margin-top:35.45pt;width:111.9pt;height:9.6pt;z-index:15732224;mso-wrap-edited:f;mso-width-percent:0;mso-height-percent:0;mso-position-horizontal-relative:page;mso-width-percent:0;mso-height-percent:0" coordsize="2238,192" path="m2190,l48,,30,8,15,30,4,61,,96r4,35l15,162r15,22l48,192r2142,l2207,184r16,-22l2234,131r4,-35l2234,61,2223,30,2207,8,2190,xe" fillcolor="#facd5a" stroked="f">
            <v:path arrowok="t" o:connecttype="custom" o:connectlocs="1390650,450215;30480,450215;19050,455295;9525,469265;2540,488950;0,511175;2540,533400;9525,553085;19050,567055;30480,572135;1390650,572135;1401445,567055;1411605,553085;1418590,533400;1421130,511175;1418590,488950;1411605,469265;1401445,455295;1390650,450215" o:connectangles="0,0,0,0,0,0,0,0,0,0,0,0,0,0,0,0,0,0,0"/>
            <w10:wrap anchorx="page"/>
          </v:shape>
        </w:pict>
      </w:r>
      <w:r w:rsidR="00000000">
        <w:rPr>
          <w:color w:val="000000"/>
          <w:shd w:val="clear" w:color="auto" w:fill="FACD5A"/>
        </w:rPr>
        <w:t>Section</w:t>
      </w:r>
      <w:r w:rsidR="00000000">
        <w:rPr>
          <w:color w:val="000000"/>
          <w:spacing w:val="-4"/>
          <w:shd w:val="clear" w:color="auto" w:fill="FACD5A"/>
        </w:rPr>
        <w:t xml:space="preserve"> </w:t>
      </w:r>
      <w:r w:rsidR="00000000">
        <w:rPr>
          <w:color w:val="000000"/>
          <w:shd w:val="clear" w:color="auto" w:fill="FACD5A"/>
        </w:rPr>
        <w:t>3:</w:t>
      </w:r>
      <w:r w:rsidR="00000000">
        <w:rPr>
          <w:color w:val="000000"/>
          <w:spacing w:val="51"/>
          <w:shd w:val="clear" w:color="auto" w:fill="FACD5A"/>
        </w:rPr>
        <w:t xml:space="preserve"> </w:t>
      </w:r>
      <w:r w:rsidR="00000000">
        <w:rPr>
          <w:color w:val="000000"/>
          <w:spacing w:val="-2"/>
          <w:shd w:val="clear" w:color="auto" w:fill="FACD5A"/>
        </w:rPr>
        <w:t>Craniomaxillofacial</w:t>
      </w:r>
    </w:p>
    <w:p w14:paraId="0CEE43ED" w14:textId="77777777" w:rsidR="00AA17CC" w:rsidRDefault="00C56F91">
      <w:pPr>
        <w:pStyle w:val="BodyText"/>
        <w:ind w:left="778" w:firstLine="0"/>
        <w:rPr>
          <w:sz w:val="20"/>
        </w:rPr>
      </w:pPr>
      <w:r>
        <w:rPr>
          <w:sz w:val="20"/>
        </w:rPr>
      </w:r>
      <w:r>
        <w:rPr>
          <w:sz w:val="20"/>
        </w:rPr>
        <w:pict w14:anchorId="0E354660">
          <v:group id="docshapegroup40" o:spid="_x0000_s2230" alt="" style="width:218.45pt;height:104.25pt;mso-position-horizontal-relative:char;mso-position-vertical-relative:line" coordsize="4369,2085">
            <v:rect id="docshape41" o:spid="_x0000_s2231" alt="" style="position:absolute;left:14;top:10;width:2760;height:280" filled="f" strokeweight="1pt"/>
            <v:shape id="docshape42" o:spid="_x0000_s2232" alt="" style="position:absolute;left:14;top:300;width:2460;height:252" coordorigin="14,300" coordsize="2460,252" o:spt="100" adj="0,,0" path="m14,552r2460,l2474,300m14,300r,252e" filled="f" strokeweight="1pt">
              <v:stroke joinstyle="round"/>
              <v:formulas/>
              <v:path arrowok="t" o:connecttype="segments"/>
            </v:shape>
            <v:shape id="docshape43" o:spid="_x0000_s2233" alt="" style="position:absolute;left:10;top:588;width:2356;height:292" coordorigin="10,588" coordsize="2356,292" o:spt="100" adj="0,,0" path="m10,879r2355,m10,588r,291e" filled="f" strokeweight="1pt">
              <v:stroke joinstyle="round"/>
              <v:formulas/>
              <v:path arrowok="t" o:connecttype="segments"/>
            </v:shape>
            <v:rect id="docshape44" o:spid="_x0000_s2234" alt="" style="position:absolute;left:18;top:893;width:2760;height:300" filled="f" strokeweight="1pt"/>
            <v:rect id="docshape45" o:spid="_x0000_s2235" alt="" style="position:absolute;left:18;top:1213;width:4340;height:320" filled="f" strokeweight="1pt"/>
            <v:rect id="docshape46" o:spid="_x0000_s2236" alt="" style="position:absolute;left:23;top:1519;width:3080;height:280" filled="f" strokeweight="1pt"/>
            <v:shape id="docshape47" o:spid="_x0000_s2237" alt="" style="position:absolute;left:27;top:1818;width:2993;height:257" coordorigin="27,1819" coordsize="2993,257" o:spt="100" adj="0,,0" path="m27,2075r2993,m27,1819r,256e" filled="f" strokeweight="1pt">
              <v:stroke joinstyle="round"/>
              <v:formulas/>
              <v:path arrowok="t" o:connecttype="segments"/>
            </v:shape>
            <v:shape id="docshape48" o:spid="_x0000_s2238" type="#_x0000_t202" alt="" style="position:absolute;width:4369;height:2085;mso-wrap-style:square;v-text-anchor:top" filled="f" stroked="f">
              <v:textbox inset="0,0,0,0">
                <w:txbxContent>
                  <w:p w14:paraId="095C5A90" w14:textId="77777777" w:rsidR="00AA17CC" w:rsidRDefault="00AA17CC">
                    <w:pPr>
                      <w:rPr>
                        <w:sz w:val="24"/>
                      </w:rPr>
                    </w:pPr>
                  </w:p>
                  <w:p w14:paraId="370AEF26" w14:textId="77777777" w:rsidR="00AA17CC" w:rsidRDefault="00AA17CC">
                    <w:pPr>
                      <w:spacing w:before="2"/>
                      <w:rPr>
                        <w:sz w:val="24"/>
                      </w:rPr>
                    </w:pPr>
                  </w:p>
                  <w:p w14:paraId="39855E6B" w14:textId="77777777" w:rsidR="00AA17CC" w:rsidRDefault="00000000">
                    <w:pPr>
                      <w:tabs>
                        <w:tab w:val="left" w:pos="781"/>
                      </w:tabs>
                      <w:ind w:left="62"/>
                      <w:rPr>
                        <w:sz w:val="24"/>
                      </w:rPr>
                    </w:pPr>
                    <w:hyperlink w:anchor="_bookmark19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03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Facial</w:t>
                      </w:r>
                      <w:r>
                        <w:rPr>
                          <w:color w:val="000000"/>
                          <w:spacing w:val="-3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Paralysis</w:t>
                      </w:r>
                    </w:hyperlink>
                  </w:p>
                  <w:p w14:paraId="4C841200" w14:textId="77777777" w:rsidR="00AA17CC" w:rsidRDefault="00000000">
                    <w:pPr>
                      <w:tabs>
                        <w:tab w:val="left" w:pos="781"/>
                      </w:tabs>
                      <w:spacing w:before="32" w:line="586" w:lineRule="exact"/>
                      <w:ind w:left="62" w:right="71"/>
                      <w:rPr>
                        <w:sz w:val="24"/>
                      </w:rPr>
                    </w:pPr>
                    <w:hyperlink w:anchor="_bookmark21" w:history="1">
                      <w:r>
                        <w:rPr>
                          <w:color w:val="000000"/>
                          <w:spacing w:val="-6"/>
                          <w:sz w:val="24"/>
                          <w:shd w:val="clear" w:color="auto" w:fill="FACD5A"/>
                        </w:rPr>
                        <w:t>05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Mandible,</w:t>
                      </w:r>
                      <w:r>
                        <w:rPr>
                          <w:color w:val="000000"/>
                          <w:spacing w:val="-13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Dental,</w:t>
                      </w:r>
                      <w:r>
                        <w:rPr>
                          <w:color w:val="000000"/>
                          <w:spacing w:val="-13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Orthognathic</w:t>
                      </w:r>
                    </w:hyperlink>
                    <w:r>
                      <w:rPr>
                        <w:color w:val="000000"/>
                        <w:sz w:val="24"/>
                      </w:rPr>
                      <w:t xml:space="preserve"> </w:t>
                    </w:r>
                    <w:hyperlink w:anchor="_bookmark23" w:history="1">
                      <w:r>
                        <w:rPr>
                          <w:color w:val="000000"/>
                          <w:spacing w:val="-6"/>
                          <w:sz w:val="24"/>
                          <w:shd w:val="clear" w:color="auto" w:fill="FACD5A"/>
                        </w:rPr>
                        <w:t>07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Congenital Syndromes</w:t>
                      </w:r>
                    </w:hyperlink>
                  </w:p>
                </w:txbxContent>
              </v:textbox>
            </v:shape>
            <v:shape id="docshape49" o:spid="_x0000_s2239" type="#_x0000_t202" alt="" style="position:absolute;left:24;top:1543;width:3069;height:247;mso-wrap-style:square;v-text-anchor:top" filled="f" stroked="f">
              <v:textbox inset="0,0,0,0">
                <w:txbxContent>
                  <w:p w14:paraId="5BD30C37" w14:textId="77777777" w:rsidR="00AA17CC" w:rsidRDefault="00000000">
                    <w:pPr>
                      <w:tabs>
                        <w:tab w:val="left" w:pos="757"/>
                      </w:tabs>
                      <w:spacing w:line="218" w:lineRule="exact"/>
                      <w:ind w:left="37"/>
                      <w:rPr>
                        <w:sz w:val="24"/>
                      </w:rPr>
                    </w:pPr>
                    <w:hyperlink w:anchor="_bookmark22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06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Head</w:t>
                      </w:r>
                      <w:r>
                        <w:rPr>
                          <w:color w:val="000000"/>
                          <w:spacing w:val="-3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 xml:space="preserve">Neck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Tumors</w:t>
                      </w:r>
                    </w:hyperlink>
                  </w:p>
                </w:txbxContent>
              </v:textbox>
            </v:shape>
            <v:shape id="docshape50" o:spid="_x0000_s2240" type="#_x0000_t202" alt="" style="position:absolute;left:24;top:903;width:2743;height:280;mso-wrap-style:square;v-text-anchor:top" filled="f" stroked="f">
              <v:textbox inset="0,0,0,0">
                <w:txbxContent>
                  <w:p w14:paraId="6F490E0A" w14:textId="77777777" w:rsidR="00AA17CC" w:rsidRDefault="00000000">
                    <w:pPr>
                      <w:tabs>
                        <w:tab w:val="left" w:pos="757"/>
                      </w:tabs>
                      <w:spacing w:line="273" w:lineRule="exact"/>
                      <w:ind w:left="37"/>
                      <w:rPr>
                        <w:sz w:val="24"/>
                      </w:rPr>
                    </w:pPr>
                    <w:hyperlink w:anchor="_bookmark20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04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Ear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 xml:space="preserve"> Reconstruction</w:t>
                      </w:r>
                    </w:hyperlink>
                  </w:p>
                </w:txbxContent>
              </v:textbox>
            </v:shape>
            <v:shape id="docshape51" o:spid="_x0000_s2241" type="#_x0000_t202" alt="" style="position:absolute;left:782;top:342;width:1538;height:240;mso-wrap-style:square;v-text-anchor:top" filled="f" stroked="f">
              <v:textbox inset="0,0,0,0">
                <w:txbxContent>
                  <w:p w14:paraId="56D7D1AE" w14:textId="77777777" w:rsidR="00AA17CC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hyperlink w:anchor="_bookmark18" w:history="1">
                      <w:r>
                        <w:rPr>
                          <w:sz w:val="24"/>
                        </w:rPr>
                        <w:t>Facial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Fractures</w:t>
                      </w:r>
                    </w:hyperlink>
                  </w:p>
                </w:txbxContent>
              </v:textbox>
            </v:shape>
            <v:shape id="docshape52" o:spid="_x0000_s2242" type="#_x0000_t202" alt="" style="position:absolute;left:62;top:342;width:260;height:240;mso-wrap-style:square;v-text-anchor:top" filled="f" stroked="f">
              <v:textbox inset="0,0,0,0">
                <w:txbxContent>
                  <w:p w14:paraId="33DBCDFD" w14:textId="77777777" w:rsidR="00AA17CC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hyperlink w:anchor="_bookmark18" w:history="1">
                      <w:r>
                        <w:rPr>
                          <w:spacing w:val="-5"/>
                          <w:sz w:val="24"/>
                        </w:rPr>
                        <w:t>02</w:t>
                      </w:r>
                    </w:hyperlink>
                  </w:p>
                </w:txbxContent>
              </v:textbox>
            </v:shape>
            <v:shape id="docshape53" o:spid="_x0000_s2243" type="#_x0000_t202" alt="" style="position:absolute;left:24;top:76;width:2743;height:242;mso-wrap-style:square;v-text-anchor:top" filled="f" stroked="f">
              <v:textbox inset="0,0,0,0">
                <w:txbxContent>
                  <w:p w14:paraId="76820308" w14:textId="77777777" w:rsidR="00AA17CC" w:rsidRDefault="00000000">
                    <w:pPr>
                      <w:tabs>
                        <w:tab w:val="left" w:pos="757"/>
                      </w:tabs>
                      <w:spacing w:line="220" w:lineRule="exact"/>
                      <w:ind w:left="37"/>
                      <w:rPr>
                        <w:sz w:val="24"/>
                      </w:rPr>
                    </w:pPr>
                    <w:hyperlink w:anchor="_bookmark17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01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Cleft Lip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 xml:space="preserve">and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Palate</w:t>
                      </w:r>
                    </w:hyperlink>
                  </w:p>
                </w:txbxContent>
              </v:textbox>
            </v:shape>
            <w10:anchorlock/>
          </v:group>
        </w:pict>
      </w:r>
    </w:p>
    <w:p w14:paraId="2BB084FC" w14:textId="77777777" w:rsidR="00AA17CC" w:rsidRDefault="00AA17CC">
      <w:pPr>
        <w:pStyle w:val="BodyText"/>
        <w:spacing w:before="1"/>
        <w:ind w:left="0" w:firstLine="0"/>
        <w:rPr>
          <w:sz w:val="16"/>
        </w:rPr>
      </w:pPr>
    </w:p>
    <w:p w14:paraId="2DEA7FA1" w14:textId="77777777" w:rsidR="00AA17CC" w:rsidRDefault="00000000">
      <w:pPr>
        <w:pStyle w:val="BodyText"/>
        <w:spacing w:before="52" w:after="4"/>
        <w:ind w:left="120" w:firstLine="0"/>
      </w:pPr>
      <w:r>
        <w:rPr>
          <w:color w:val="000000"/>
          <w:shd w:val="clear" w:color="auto" w:fill="FACD5A"/>
        </w:rPr>
        <w:t>Section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4:</w:t>
      </w:r>
      <w:r>
        <w:rPr>
          <w:color w:val="000000"/>
          <w:spacing w:val="5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Breast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Cosmetic</w:t>
      </w:r>
    </w:p>
    <w:p w14:paraId="182F134A" w14:textId="77777777" w:rsidR="00AA17CC" w:rsidRDefault="00C56F91">
      <w:pPr>
        <w:pStyle w:val="BodyText"/>
        <w:ind w:left="761" w:firstLine="0"/>
        <w:rPr>
          <w:sz w:val="20"/>
        </w:rPr>
      </w:pPr>
      <w:r>
        <w:rPr>
          <w:sz w:val="20"/>
        </w:rPr>
      </w:r>
      <w:r>
        <w:rPr>
          <w:sz w:val="20"/>
        </w:rPr>
        <w:pict w14:anchorId="424A8D5D">
          <v:group id="docshapegroup54" o:spid="_x0000_s2221" alt="" style="width:210pt;height:106.55pt;mso-position-horizontal-relative:char;mso-position-vertical-relative:line" coordsize="4200,2131">
            <v:rect id="docshape55" o:spid="_x0000_s2222" alt="" style="position:absolute;left:18;top:10;width:2920;height:300" filled="f" strokeweight="1pt"/>
            <v:shape id="docshape56" o:spid="_x0000_s2223" alt="" style="position:absolute;left:23;top:328;width:4075;height:300" coordorigin="23,329" coordsize="4075,300" o:spt="100" adj="0,,0" path="m23,629r4074,m4097,329l23,329r,300e" filled="f" strokeweight="1pt">
              <v:stroke joinstyle="round"/>
              <v:formulas/>
              <v:path arrowok="t" o:connecttype="segments"/>
            </v:shape>
            <v:shape id="docshape57" o:spid="_x0000_s2224" alt="" style="position:absolute;left:10;top:651;width:3054;height:252" coordorigin="10,652" coordsize="3054,252" o:spt="100" adj="0,,0" path="m10,903r3053,m10,652r,251e" filled="f" strokeweight="1pt">
              <v:stroke joinstyle="round"/>
              <v:formulas/>
              <v:path arrowok="t" o:connecttype="segments"/>
            </v:shape>
            <v:shape id="docshape58" o:spid="_x0000_s2225" alt="" style="position:absolute;left:14;top:926;width:2840;height:292" coordorigin="14,927" coordsize="2840,292" o:spt="100" adj="0,,0" path="m14,1218r2840,m14,927r,291e" filled="f" strokeweight="1pt">
              <v:stroke joinstyle="round"/>
              <v:formulas/>
              <v:path arrowok="t" o:connecttype="segments"/>
            </v:shape>
            <v:shape id="docshape59" o:spid="_x0000_s2226" alt="" style="position:absolute;left:10;top:1201;width:2072;height:239" coordorigin="10,1201" coordsize="2072,239" o:spt="100" adj="0,,0" path="m10,1440r2071,m10,1201r,239e" filled="f" strokeweight="1pt">
              <v:stroke joinstyle="round"/>
              <v:formulas/>
              <v:path arrowok="t" o:connecttype="segments"/>
            </v:shape>
            <v:rect id="docshape60" o:spid="_x0000_s2227" alt="" style="position:absolute;left:10;top:1486;width:4180;height:320" filled="f" strokeweight="1pt"/>
            <v:rect id="docshape61" o:spid="_x0000_s2228" alt="" style="position:absolute;left:23;top:1820;width:2520;height:300" filled="f" strokeweight="1pt"/>
            <v:shape id="docshape62" o:spid="_x0000_s2229" type="#_x0000_t202" alt="" style="position:absolute;width:4200;height:2131;mso-wrap-style:square;v-text-anchor:top" filled="f" stroked="f">
              <v:textbox inset="0,0,0,0">
                <w:txbxContent>
                  <w:p w14:paraId="4E2B5BF5" w14:textId="77777777" w:rsidR="00AA17CC" w:rsidRDefault="00000000">
                    <w:pPr>
                      <w:numPr>
                        <w:ilvl w:val="0"/>
                        <w:numId w:val="109"/>
                      </w:numPr>
                      <w:tabs>
                        <w:tab w:val="left" w:pos="799"/>
                        <w:tab w:val="left" w:pos="800"/>
                      </w:tabs>
                      <w:spacing w:line="286" w:lineRule="exact"/>
                      <w:ind w:hanging="721"/>
                      <w:rPr>
                        <w:sz w:val="24"/>
                      </w:rPr>
                    </w:pPr>
                    <w:hyperlink w:anchor="_bookmark24" w:history="1"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 xml:space="preserve">Breast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Augmentation</w:t>
                      </w:r>
                    </w:hyperlink>
                  </w:p>
                  <w:p w14:paraId="7073ADA1" w14:textId="77777777" w:rsidR="00AA17CC" w:rsidRDefault="00000000">
                    <w:pPr>
                      <w:numPr>
                        <w:ilvl w:val="0"/>
                        <w:numId w:val="109"/>
                      </w:numPr>
                      <w:tabs>
                        <w:tab w:val="left" w:pos="799"/>
                        <w:tab w:val="left" w:pos="800"/>
                      </w:tabs>
                      <w:spacing w:before="4" w:line="237" w:lineRule="auto"/>
                      <w:ind w:left="79" w:right="180" w:firstLine="0"/>
                      <w:rPr>
                        <w:sz w:val="24"/>
                      </w:rPr>
                    </w:pPr>
                    <w:hyperlink w:anchor="_bookmark25" w:history="1"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Breast</w:t>
                      </w:r>
                      <w:r>
                        <w:rPr>
                          <w:color w:val="000000"/>
                          <w:spacing w:val="-1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Reduction</w:t>
                      </w:r>
                      <w:r>
                        <w:rPr>
                          <w:color w:val="000000"/>
                          <w:spacing w:val="-1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and</w:t>
                      </w:r>
                      <w:r>
                        <w:rPr>
                          <w:color w:val="000000"/>
                          <w:spacing w:val="-1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Mastopexy</w:t>
                      </w:r>
                    </w:hyperlink>
                    <w:r>
                      <w:rPr>
                        <w:color w:val="000000"/>
                        <w:sz w:val="24"/>
                      </w:rPr>
                      <w:t xml:space="preserve"> </w:t>
                    </w:r>
                    <w:hyperlink w:anchor="_bookmark26" w:history="1">
                      <w:r>
                        <w:rPr>
                          <w:color w:val="000000"/>
                          <w:spacing w:val="-6"/>
                          <w:sz w:val="24"/>
                          <w:shd w:val="clear" w:color="auto" w:fill="FACD5A"/>
                        </w:rPr>
                        <w:t>03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Breast Reconstruction</w:t>
                      </w:r>
                    </w:hyperlink>
                  </w:p>
                  <w:p w14:paraId="20D8DB59" w14:textId="77777777" w:rsidR="00AA17CC" w:rsidRDefault="00000000">
                    <w:pPr>
                      <w:numPr>
                        <w:ilvl w:val="0"/>
                        <w:numId w:val="108"/>
                      </w:numPr>
                      <w:tabs>
                        <w:tab w:val="left" w:pos="799"/>
                        <w:tab w:val="left" w:pos="800"/>
                      </w:tabs>
                      <w:spacing w:before="3"/>
                      <w:ind w:hanging="721"/>
                      <w:rPr>
                        <w:sz w:val="24"/>
                      </w:rPr>
                    </w:pPr>
                    <w:hyperlink w:anchor="_bookmark27" w:history="1"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Facial</w:t>
                      </w:r>
                      <w:r>
                        <w:rPr>
                          <w:color w:val="000000"/>
                          <w:spacing w:val="-6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Rejuvenation</w:t>
                      </w:r>
                    </w:hyperlink>
                  </w:p>
                  <w:p w14:paraId="3A63A15A" w14:textId="77777777" w:rsidR="00AA17CC" w:rsidRDefault="00000000">
                    <w:pPr>
                      <w:numPr>
                        <w:ilvl w:val="0"/>
                        <w:numId w:val="108"/>
                      </w:numPr>
                      <w:tabs>
                        <w:tab w:val="left" w:pos="799"/>
                        <w:tab w:val="left" w:pos="800"/>
                      </w:tabs>
                      <w:spacing w:before="2" w:line="291" w:lineRule="exact"/>
                      <w:ind w:hanging="721"/>
                      <w:rPr>
                        <w:sz w:val="24"/>
                      </w:rPr>
                    </w:pPr>
                    <w:hyperlink w:anchor="_bookmark28" w:history="1"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Rhinoplasty</w:t>
                      </w:r>
                    </w:hyperlink>
                  </w:p>
                  <w:p w14:paraId="1B31C021" w14:textId="77777777" w:rsidR="00AA17CC" w:rsidRDefault="00000000">
                    <w:pPr>
                      <w:numPr>
                        <w:ilvl w:val="0"/>
                        <w:numId w:val="108"/>
                      </w:numPr>
                      <w:tabs>
                        <w:tab w:val="left" w:pos="799"/>
                        <w:tab w:val="left" w:pos="800"/>
                      </w:tabs>
                      <w:spacing w:line="242" w:lineRule="auto"/>
                      <w:ind w:left="79" w:right="160" w:firstLine="0"/>
                      <w:rPr>
                        <w:sz w:val="24"/>
                      </w:rPr>
                    </w:pPr>
                    <w:hyperlink w:anchor="_bookmark29" w:history="1"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Eye</w:t>
                      </w:r>
                      <w:r>
                        <w:rPr>
                          <w:color w:val="000000"/>
                          <w:spacing w:val="-1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Aesthetic</w:t>
                      </w:r>
                      <w:r>
                        <w:rPr>
                          <w:color w:val="000000"/>
                          <w:spacing w:val="-1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and</w:t>
                      </w:r>
                      <w:r>
                        <w:rPr>
                          <w:color w:val="000000"/>
                          <w:spacing w:val="-1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Reconstructive</w:t>
                      </w:r>
                    </w:hyperlink>
                    <w:r>
                      <w:rPr>
                        <w:color w:val="000000"/>
                        <w:sz w:val="24"/>
                      </w:rPr>
                      <w:t xml:space="preserve"> </w:t>
                    </w:r>
                    <w:hyperlink w:anchor="_bookmark30" w:history="1">
                      <w:r>
                        <w:rPr>
                          <w:color w:val="000000"/>
                          <w:spacing w:val="-6"/>
                          <w:sz w:val="24"/>
                          <w:shd w:val="clear" w:color="auto" w:fill="FACD5A"/>
                        </w:rPr>
                        <w:t>07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  <w:t>Body Contouring</w:t>
                      </w:r>
                    </w:hyperlink>
                  </w:p>
                </w:txbxContent>
              </v:textbox>
            </v:shape>
            <w10:anchorlock/>
          </v:group>
        </w:pict>
      </w:r>
    </w:p>
    <w:p w14:paraId="6103C284" w14:textId="77777777" w:rsidR="00AA17CC" w:rsidRDefault="00AA17CC">
      <w:pPr>
        <w:rPr>
          <w:sz w:val="20"/>
        </w:rPr>
        <w:sectPr w:rsidR="00AA17CC">
          <w:type w:val="continuous"/>
          <w:pgSz w:w="12240" w:h="15840"/>
          <w:pgMar w:top="1420" w:right="1320" w:bottom="0" w:left="1320" w:header="720" w:footer="720" w:gutter="0"/>
          <w:cols w:space="720"/>
        </w:sectPr>
      </w:pPr>
    </w:p>
    <w:p w14:paraId="684A2A7A" w14:textId="77777777" w:rsidR="00AA17CC" w:rsidRDefault="00C56F91">
      <w:pPr>
        <w:pStyle w:val="BodyText"/>
        <w:spacing w:before="22"/>
        <w:ind w:left="120" w:firstLine="0"/>
      </w:pPr>
      <w:r>
        <w:lastRenderedPageBreak/>
        <w:pict w14:anchorId="7CFDF0EF">
          <v:shape id="docshape63" o:spid="_x0000_s2220" alt="" style="position:absolute;left:0;text-align:left;margin-left:108.05pt;margin-top:48.5pt;width:94.95pt;height:9.6pt;z-index:15734784;mso-wrap-edited:f;mso-width-percent:0;mso-height-percent:0;mso-position-horizontal-relative:page;mso-width-percent:0;mso-height-percent:0" coordsize="1899,192" path="m1851,l48,,30,8,15,30,4,61,,96r4,35l15,162r15,22l48,192r1803,l1868,184r16,-22l1895,131r4,-35l1895,61,1884,30,1868,8,1851,xe" fillcolor="#facd5a" stroked="f">
            <v:path arrowok="t" o:connecttype="custom" o:connectlocs="1175385,615950;30480,615950;19050,621030;9525,635000;2540,654685;0,676910;2540,699135;9525,718820;19050,732790;30480,737870;1175385,737870;1186180,732790;1196340,718820;1203325,699135;1205865,676910;1203325,654685;1196340,635000;1186180,621030;1175385,615950" o:connectangles="0,0,0,0,0,0,0,0,0,0,0,0,0,0,0,0,0,0,0"/>
            <w10:wrap anchorx="page"/>
          </v:shape>
        </w:pict>
      </w:r>
      <w:r w:rsidR="00000000">
        <w:rPr>
          <w:color w:val="000000"/>
          <w:shd w:val="clear" w:color="auto" w:fill="FACD5A"/>
        </w:rPr>
        <w:t>Section</w:t>
      </w:r>
      <w:r w:rsidR="00000000">
        <w:rPr>
          <w:color w:val="000000"/>
          <w:spacing w:val="-4"/>
          <w:shd w:val="clear" w:color="auto" w:fill="FACD5A"/>
        </w:rPr>
        <w:t xml:space="preserve"> </w:t>
      </w:r>
      <w:r w:rsidR="00000000">
        <w:rPr>
          <w:color w:val="000000"/>
          <w:shd w:val="clear" w:color="auto" w:fill="FACD5A"/>
        </w:rPr>
        <w:t>5:</w:t>
      </w:r>
      <w:r w:rsidR="00000000">
        <w:rPr>
          <w:color w:val="000000"/>
          <w:spacing w:val="52"/>
          <w:shd w:val="clear" w:color="auto" w:fill="FACD5A"/>
        </w:rPr>
        <w:t xml:space="preserve"> </w:t>
      </w:r>
      <w:r w:rsidR="00000000">
        <w:rPr>
          <w:color w:val="000000"/>
          <w:shd w:val="clear" w:color="auto" w:fill="FACD5A"/>
        </w:rPr>
        <w:t>Core</w:t>
      </w:r>
      <w:r w:rsidR="00000000">
        <w:rPr>
          <w:color w:val="000000"/>
          <w:spacing w:val="-1"/>
          <w:shd w:val="clear" w:color="auto" w:fill="FACD5A"/>
        </w:rPr>
        <w:t xml:space="preserve"> </w:t>
      </w:r>
      <w:r w:rsidR="00000000">
        <w:rPr>
          <w:color w:val="000000"/>
          <w:shd w:val="clear" w:color="auto" w:fill="FACD5A"/>
        </w:rPr>
        <w:t>Surgical</w:t>
      </w:r>
      <w:r w:rsidR="00000000">
        <w:rPr>
          <w:color w:val="000000"/>
          <w:spacing w:val="-2"/>
          <w:shd w:val="clear" w:color="auto" w:fill="FACD5A"/>
        </w:rPr>
        <w:t xml:space="preserve"> Principles</w:t>
      </w:r>
    </w:p>
    <w:p w14:paraId="004C7313" w14:textId="77777777" w:rsidR="00AA17CC" w:rsidRDefault="00C56F91">
      <w:pPr>
        <w:pStyle w:val="BodyText"/>
        <w:ind w:left="813" w:firstLine="0"/>
        <w:rPr>
          <w:sz w:val="20"/>
        </w:rPr>
      </w:pPr>
      <w:r>
        <w:rPr>
          <w:sz w:val="20"/>
        </w:rPr>
      </w:r>
      <w:r>
        <w:rPr>
          <w:sz w:val="20"/>
        </w:rPr>
        <w:pict w14:anchorId="58E70492">
          <v:group id="docshapegroup64" o:spid="_x0000_s2208" alt="" style="width:253pt;height:91.25pt;mso-position-horizontal-relative:char;mso-position-vertical-relative:line" coordsize="5060,1825">
            <v:shape id="docshape65" o:spid="_x0000_s2209" alt="" style="position:absolute;left:10;top:10;width:1993;height:260" coordorigin="10,10" coordsize="1993,260" o:spt="100" adj="0,,0" path="m10,270r1993,m2003,10l10,10r,260e" filled="f" strokeweight="1pt">
              <v:stroke joinstyle="round"/>
              <v:formulas/>
              <v:path arrowok="t" o:connecttype="segments"/>
            </v:shape>
            <v:shape id="docshape66" o:spid="_x0000_s2210" alt="" style="position:absolute;left:10;top:293;width:2674;height:318" coordorigin="10,293" coordsize="2674,318" o:spt="100" adj="0,,0" path="m10,610r2674,m10,293r,317e" filled="f" strokeweight="1pt">
              <v:stroke joinstyle="round"/>
              <v:formulas/>
              <v:path arrowok="t" o:connecttype="segments"/>
            </v:shape>
            <v:shape id="docshape67" o:spid="_x0000_s2211" alt="" style="position:absolute;left:10;top:638;width:1993;height:260" coordorigin="10,638" coordsize="1993,260" o:spt="100" adj="0,,0" path="m10,898r1993,m2003,638l10,638r,260e" filled="f" strokeweight="1pt">
              <v:stroke joinstyle="round"/>
              <v:formulas/>
              <v:path arrowok="t" o:connecttype="segments"/>
            </v:shape>
            <v:rect id="docshape68" o:spid="_x0000_s2212" alt="" style="position:absolute;left:10;top:933;width:1660;height:240" filled="f" strokeweight="1pt"/>
            <v:rect id="docshape69" o:spid="_x0000_s2213" alt="" style="position:absolute;left:10;top:1200;width:2420;height:300" filled="f" strokeweight="1pt"/>
            <v:shape id="docshape70" o:spid="_x0000_s2214" alt="" style="position:absolute;left:10;top:1523;width:5040;height:292" coordorigin="10,1524" coordsize="5040,292" o:spt="100" adj="0,,0" path="m10,1815r5040,l5050,1524t-5040,l10,1815e" filled="f" strokeweight="1pt">
              <v:stroke joinstyle="round"/>
              <v:formulas/>
              <v:path arrowok="t" o:connecttype="segments"/>
            </v:shape>
            <v:shape id="docshape71" o:spid="_x0000_s2215" type="#_x0000_t202" alt="" style="position:absolute;left:27;top:44;width:2558;height:535;mso-wrap-style:square;v-text-anchor:top" filled="f" stroked="f">
              <v:textbox inset="0,0,0,0">
                <w:txbxContent>
                  <w:p w14:paraId="6819A6C2" w14:textId="77777777" w:rsidR="00AA17CC" w:rsidRDefault="00000000">
                    <w:pPr>
                      <w:numPr>
                        <w:ilvl w:val="0"/>
                        <w:numId w:val="107"/>
                      </w:numPr>
                      <w:tabs>
                        <w:tab w:val="left" w:pos="719"/>
                        <w:tab w:val="left" w:pos="720"/>
                      </w:tabs>
                      <w:spacing w:line="244" w:lineRule="exact"/>
                      <w:rPr>
                        <w:sz w:val="24"/>
                      </w:rPr>
                    </w:pPr>
                    <w:hyperlink w:anchor="_bookmark31" w:history="1"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Anesthesia</w:t>
                      </w:r>
                    </w:hyperlink>
                  </w:p>
                  <w:p w14:paraId="3B1F40C3" w14:textId="77777777" w:rsidR="00AA17CC" w:rsidRDefault="00000000">
                    <w:pPr>
                      <w:numPr>
                        <w:ilvl w:val="0"/>
                        <w:numId w:val="107"/>
                      </w:numPr>
                      <w:tabs>
                        <w:tab w:val="left" w:pos="719"/>
                        <w:tab w:val="left" w:pos="720"/>
                      </w:tabs>
                      <w:spacing w:before="2" w:line="289" w:lineRule="exact"/>
                      <w:rPr>
                        <w:sz w:val="24"/>
                      </w:rPr>
                    </w:pPr>
                    <w:hyperlink w:anchor="_bookmark32" w:history="1"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Perioperative</w:t>
                      </w:r>
                      <w:r>
                        <w:rPr>
                          <w:color w:val="000000"/>
                          <w:spacing w:val="-3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4"/>
                          <w:shd w:val="clear" w:color="auto" w:fill="FACD5A"/>
                        </w:rPr>
                        <w:t>Care</w:t>
                      </w:r>
                    </w:hyperlink>
                  </w:p>
                </w:txbxContent>
              </v:textbox>
            </v:shape>
            <v:shape id="docshape72" o:spid="_x0000_s2216" type="#_x0000_t202" alt="" style="position:absolute;left:27;top:1220;width:4970;height:530;mso-wrap-style:square;v-text-anchor:top" filled="f" stroked="f">
              <v:textbox inset="0,0,0,0">
                <w:txbxContent>
                  <w:p w14:paraId="727DB611" w14:textId="77777777" w:rsidR="00AA17CC" w:rsidRDefault="00000000">
                    <w:pPr>
                      <w:numPr>
                        <w:ilvl w:val="0"/>
                        <w:numId w:val="106"/>
                      </w:numPr>
                      <w:tabs>
                        <w:tab w:val="left" w:pos="719"/>
                        <w:tab w:val="left" w:pos="720"/>
                      </w:tabs>
                      <w:spacing w:line="243" w:lineRule="exact"/>
                      <w:rPr>
                        <w:sz w:val="24"/>
                      </w:rPr>
                    </w:pPr>
                    <w:hyperlink w:anchor="_bookmark35" w:history="1"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Transplantation</w:t>
                      </w:r>
                    </w:hyperlink>
                  </w:p>
                  <w:p w14:paraId="5BBE989E" w14:textId="77777777" w:rsidR="00AA17CC" w:rsidRDefault="00000000">
                    <w:pPr>
                      <w:numPr>
                        <w:ilvl w:val="0"/>
                        <w:numId w:val="106"/>
                      </w:numPr>
                      <w:tabs>
                        <w:tab w:val="left" w:pos="719"/>
                        <w:tab w:val="left" w:pos="720"/>
                      </w:tabs>
                      <w:spacing w:line="287" w:lineRule="exact"/>
                      <w:rPr>
                        <w:sz w:val="24"/>
                      </w:rPr>
                    </w:pPr>
                    <w:hyperlink w:anchor="_bookmark36" w:history="1"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Statistics,</w:t>
                      </w:r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Ethics,</w:t>
                      </w:r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>Practice</w:t>
                      </w:r>
                      <w:r>
                        <w:rPr>
                          <w:color w:val="000000"/>
                          <w:spacing w:val="-4"/>
                          <w:sz w:val="24"/>
                          <w:shd w:val="clear" w:color="auto" w:fill="FACD5A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Management</w:t>
                      </w:r>
                    </w:hyperlink>
                  </w:p>
                </w:txbxContent>
              </v:textbox>
            </v:shape>
            <v:shape id="docshape73" o:spid="_x0000_s2217" type="#_x0000_t202" alt="" style="position:absolute;left:20;top:908;width:1640;height:269;mso-wrap-style:square;v-text-anchor:top" filled="f" stroked="f">
              <v:textbox inset="0,0,0,0">
                <w:txbxContent>
                  <w:p w14:paraId="0E80E7F3" w14:textId="77777777" w:rsidR="00AA17CC" w:rsidRDefault="00000000">
                    <w:pPr>
                      <w:tabs>
                        <w:tab w:val="left" w:pos="727"/>
                      </w:tabs>
                      <w:spacing w:line="261" w:lineRule="exact"/>
                      <w:ind w:left="7"/>
                      <w:rPr>
                        <w:sz w:val="24"/>
                      </w:rPr>
                    </w:pPr>
                    <w:hyperlink w:anchor="_bookmark34" w:history="1">
                      <w:r>
                        <w:rPr>
                          <w:color w:val="000000"/>
                          <w:spacing w:val="-5"/>
                          <w:sz w:val="24"/>
                          <w:shd w:val="clear" w:color="auto" w:fill="FACD5A"/>
                        </w:rPr>
                        <w:t>04</w:t>
                      </w:r>
                      <w:r>
                        <w:rPr>
                          <w:color w:val="000000"/>
                          <w:sz w:val="24"/>
                          <w:shd w:val="clear" w:color="auto" w:fill="FACD5A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24"/>
                          <w:shd w:val="clear" w:color="auto" w:fill="FACD5A"/>
                        </w:rPr>
                        <w:t>Trauma</w:t>
                      </w:r>
                    </w:hyperlink>
                  </w:p>
                </w:txbxContent>
              </v:textbox>
            </v:shape>
            <v:shape id="docshape74" o:spid="_x0000_s2218" type="#_x0000_t202" alt="" style="position:absolute;left:747;top:630;width:1199;height:240;mso-wrap-style:square;v-text-anchor:top" filled="f" stroked="f">
              <v:textbox inset="0,0,0,0">
                <w:txbxContent>
                  <w:p w14:paraId="2F430C70" w14:textId="77777777" w:rsidR="00AA17CC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hyperlink w:anchor="_bookmark33" w:history="1">
                      <w:r>
                        <w:rPr>
                          <w:sz w:val="24"/>
                        </w:rPr>
                        <w:t>Critical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Care</w:t>
                      </w:r>
                    </w:hyperlink>
                  </w:p>
                </w:txbxContent>
              </v:textbox>
            </v:shape>
            <v:shape id="docshape75" o:spid="_x0000_s2219" type="#_x0000_t202" alt="" style="position:absolute;left:27;top:630;width:261;height:240;mso-wrap-style:square;v-text-anchor:top" filled="f" stroked="f">
              <v:textbox inset="0,0,0,0">
                <w:txbxContent>
                  <w:p w14:paraId="6A0FAE1D" w14:textId="77777777" w:rsidR="00AA17CC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hyperlink w:anchor="_bookmark33" w:history="1">
                      <w:r>
                        <w:rPr>
                          <w:spacing w:val="-5"/>
                          <w:sz w:val="24"/>
                        </w:rPr>
                        <w:t>03</w:t>
                      </w:r>
                    </w:hyperlink>
                  </w:p>
                </w:txbxContent>
              </v:textbox>
            </v:shape>
            <w10:anchorlock/>
          </v:group>
        </w:pict>
      </w:r>
    </w:p>
    <w:p w14:paraId="0FE750D5" w14:textId="77777777" w:rsidR="00AA17CC" w:rsidRDefault="00AA17CC">
      <w:pPr>
        <w:rPr>
          <w:sz w:val="20"/>
        </w:rPr>
        <w:sectPr w:rsidR="00AA17CC">
          <w:pgSz w:w="12240" w:h="15840"/>
          <w:pgMar w:top="1420" w:right="1320" w:bottom="0" w:left="1320" w:header="720" w:footer="720" w:gutter="0"/>
          <w:cols w:space="720"/>
        </w:sectPr>
      </w:pPr>
    </w:p>
    <w:p w14:paraId="1C0B57C2" w14:textId="77777777" w:rsidR="00AA17CC" w:rsidRDefault="00AA17CC">
      <w:pPr>
        <w:jc w:val="both"/>
        <w:sectPr w:rsidR="00AA17CC">
          <w:pgSz w:w="12240" w:h="15840"/>
          <w:pgMar w:top="1360" w:right="1320" w:bottom="280" w:left="1320" w:header="720" w:footer="720" w:gutter="0"/>
          <w:cols w:space="720"/>
        </w:sectPr>
      </w:pPr>
    </w:p>
    <w:p w14:paraId="7A327900" w14:textId="77777777" w:rsidR="00AA17CC" w:rsidRDefault="00000000">
      <w:pPr>
        <w:pStyle w:val="BodyText"/>
        <w:spacing w:before="82"/>
        <w:ind w:left="120" w:firstLine="0"/>
      </w:pPr>
      <w:bookmarkStart w:id="3" w:name="Preface"/>
      <w:bookmarkStart w:id="4" w:name="_bookmark0"/>
      <w:bookmarkEnd w:id="3"/>
      <w:bookmarkEnd w:id="4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1</w:t>
      </w:r>
    </w:p>
    <w:p w14:paraId="7D58F8CC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Comprehensive</w:t>
      </w:r>
    </w:p>
    <w:p w14:paraId="594D976E" w14:textId="77777777" w:rsidR="00AA17CC" w:rsidRDefault="00000000">
      <w:pPr>
        <w:pStyle w:val="ListParagraph"/>
        <w:numPr>
          <w:ilvl w:val="0"/>
          <w:numId w:val="105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Wound </w:t>
      </w:r>
      <w:r>
        <w:rPr>
          <w:color w:val="000000"/>
          <w:spacing w:val="-2"/>
          <w:sz w:val="24"/>
          <w:shd w:val="clear" w:color="auto" w:fill="FACD5A"/>
        </w:rPr>
        <w:t>Healing</w:t>
      </w:r>
    </w:p>
    <w:p w14:paraId="10B73167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5EEEF91C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Wound </w:t>
      </w:r>
      <w:r>
        <w:rPr>
          <w:color w:val="000000"/>
          <w:spacing w:val="-2"/>
          <w:shd w:val="clear" w:color="auto" w:fill="FACD5A"/>
        </w:rPr>
        <w:t>Healing</w:t>
      </w:r>
    </w:p>
    <w:p w14:paraId="10D785F6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Phases</w:t>
      </w:r>
    </w:p>
    <w:p w14:paraId="373AD93A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Inflammatory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(0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days):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platelets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neutrophils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2"/>
          <w:sz w:val="24"/>
          <w:shd w:val="clear" w:color="auto" w:fill="FACD5A"/>
        </w:rPr>
        <w:t xml:space="preserve"> macrophages</w:t>
      </w:r>
    </w:p>
    <w:p w14:paraId="67AC5C03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Proliferative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(3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weeks):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fibroblasts;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collagen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deposited</w:t>
      </w:r>
    </w:p>
    <w:p w14:paraId="5A52C60A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Remodeling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(3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18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months):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collagen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(most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body)</w:t>
      </w:r>
    </w:p>
    <w:p w14:paraId="34845D80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Healing</w:t>
      </w:r>
    </w:p>
    <w:p w14:paraId="5503D89B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Primary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intention: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wound</w:t>
      </w:r>
    </w:p>
    <w:p w14:paraId="0F999BBC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intention: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intact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peripheral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12F84494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37" w:lineRule="auto"/>
        <w:ind w:right="1254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Epithelialization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intact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follicles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edge,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involving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myofibroblasts</w:t>
      </w:r>
    </w:p>
    <w:p w14:paraId="596BADF7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Tertiary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intention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(rare):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leaving</w:t>
      </w:r>
      <w:r>
        <w:rPr>
          <w:color w:val="000000"/>
          <w:spacing w:val="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</w:t>
      </w:r>
      <w:r>
        <w:rPr>
          <w:color w:val="000000"/>
          <w:spacing w:val="-4"/>
          <w:sz w:val="24"/>
          <w:shd w:val="clear" w:color="auto" w:fill="FACD5A"/>
        </w:rPr>
        <w:t xml:space="preserve"> days</w:t>
      </w:r>
    </w:p>
    <w:p w14:paraId="12FDD285" w14:textId="77777777" w:rsidR="00AA17CC" w:rsidRDefault="00AA17CC">
      <w:pPr>
        <w:pStyle w:val="BodyText"/>
        <w:spacing w:before="9"/>
        <w:ind w:left="0" w:firstLine="0"/>
        <w:rPr>
          <w:sz w:val="22"/>
        </w:rPr>
      </w:pPr>
    </w:p>
    <w:p w14:paraId="2E820079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Wound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Closure</w:t>
      </w:r>
    </w:p>
    <w:p w14:paraId="4C58F8B9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80"/>
          <w:tab w:val="left" w:pos="481"/>
        </w:tabs>
        <w:spacing w:before="1" w:line="240" w:lineRule="auto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Cyanoacrylate</w:t>
      </w:r>
    </w:p>
    <w:p w14:paraId="0C4AB816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before="7" w:line="232" w:lineRule="auto"/>
        <w:ind w:right="606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short-distance,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tension-free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significant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trauma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infection</w:t>
      </w:r>
    </w:p>
    <w:p w14:paraId="2984E688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before="3" w:line="29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dehiscence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longer</w:t>
      </w:r>
      <w:r>
        <w:rPr>
          <w:color w:val="000000"/>
          <w:spacing w:val="-2"/>
          <w:sz w:val="24"/>
          <w:shd w:val="clear" w:color="auto" w:fill="FACD5A"/>
        </w:rPr>
        <w:t xml:space="preserve"> incisions</w:t>
      </w:r>
    </w:p>
    <w:p w14:paraId="6A8CAE45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80"/>
          <w:tab w:val="left" w:pos="481"/>
        </w:tabs>
        <w:spacing w:line="300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Sutures</w:t>
      </w:r>
    </w:p>
    <w:p w14:paraId="3206761E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Minimize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trauma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foreign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body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burden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sizes</w:t>
      </w:r>
    </w:p>
    <w:p w14:paraId="3CEE29B3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Monofilament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2"/>
          <w:sz w:val="24"/>
          <w:shd w:val="clear" w:color="auto" w:fill="FACD5A"/>
        </w:rPr>
        <w:t xml:space="preserve"> resistance</w:t>
      </w:r>
    </w:p>
    <w:p w14:paraId="17C298D6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Multi-filament </w:t>
      </w:r>
      <w:r>
        <w:rPr>
          <w:color w:val="000000"/>
          <w:spacing w:val="-2"/>
          <w:sz w:val="24"/>
          <w:shd w:val="clear" w:color="auto" w:fill="FACD5A"/>
        </w:rPr>
        <w:t>suture</w:t>
      </w:r>
    </w:p>
    <w:p w14:paraId="1F6E174C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20"/>
          <w:tab w:val="left" w:pos="192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Braided,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memory,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knot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security,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tensile</w:t>
      </w:r>
      <w:r>
        <w:rPr>
          <w:color w:val="000000"/>
          <w:spacing w:val="-2"/>
          <w:sz w:val="24"/>
          <w:shd w:val="clear" w:color="auto" w:fill="FACD5A"/>
        </w:rPr>
        <w:t xml:space="preserve"> strength</w:t>
      </w:r>
    </w:p>
    <w:p w14:paraId="5D807202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20"/>
          <w:tab w:val="left" w:pos="1921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likely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through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harbor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2"/>
          <w:sz w:val="24"/>
          <w:shd w:val="clear" w:color="auto" w:fill="FACD5A"/>
        </w:rPr>
        <w:t xml:space="preserve"> monofilament</w:t>
      </w:r>
    </w:p>
    <w:p w14:paraId="23A2A7CC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before="5" w:line="232" w:lineRule="auto"/>
        <w:ind w:right="649"/>
        <w:rPr>
          <w:sz w:val="24"/>
        </w:rPr>
      </w:pPr>
      <w:r>
        <w:rPr>
          <w:color w:val="000000"/>
          <w:sz w:val="24"/>
          <w:shd w:val="clear" w:color="auto" w:fill="FACD5A"/>
        </w:rPr>
        <w:t>Barbed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appearance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body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contouring</w:t>
      </w:r>
    </w:p>
    <w:p w14:paraId="320BF442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80"/>
          <w:tab w:val="left" w:pos="481"/>
        </w:tabs>
        <w:spacing w:line="240" w:lineRule="auto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Scarring</w:t>
      </w:r>
    </w:p>
    <w:p w14:paraId="0FA655D5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Technical: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wound-edge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eversion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healing)</w:t>
      </w:r>
    </w:p>
    <w:p w14:paraId="7B377549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8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Silicone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sheeting</w:t>
      </w:r>
    </w:p>
    <w:p w14:paraId="199B7878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20"/>
          <w:tab w:val="left" w:pos="192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appearance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hydration,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compression</w:t>
      </w:r>
    </w:p>
    <w:p w14:paraId="7C694C50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92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Pressure </w:t>
      </w:r>
      <w:r>
        <w:rPr>
          <w:color w:val="000000"/>
          <w:spacing w:val="-2"/>
          <w:sz w:val="24"/>
          <w:shd w:val="clear" w:color="auto" w:fill="FACD5A"/>
        </w:rPr>
        <w:t>garments</w:t>
      </w:r>
    </w:p>
    <w:p w14:paraId="6EA18628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20"/>
          <w:tab w:val="left" w:pos="1921"/>
        </w:tabs>
        <w:spacing w:line="237" w:lineRule="auto"/>
        <w:ind w:right="153"/>
        <w:rPr>
          <w:sz w:val="24"/>
        </w:rPr>
      </w:pP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scarring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differentiation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fibroblasts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to myofibroblasts</w:t>
      </w:r>
    </w:p>
    <w:p w14:paraId="45A4985A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80"/>
          <w:tab w:val="left" w:pos="48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Abnormal </w:t>
      </w:r>
      <w:r>
        <w:rPr>
          <w:color w:val="000000"/>
          <w:spacing w:val="-2"/>
          <w:sz w:val="24"/>
          <w:shd w:val="clear" w:color="auto" w:fill="FACD5A"/>
        </w:rPr>
        <w:t>Scarring</w:t>
      </w:r>
    </w:p>
    <w:p w14:paraId="56759D38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Hypertrophic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scarring</w:t>
      </w:r>
    </w:p>
    <w:p w14:paraId="791D5617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20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Stays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</w:t>
      </w:r>
      <w:r>
        <w:rPr>
          <w:color w:val="000000"/>
          <w:spacing w:val="-2"/>
          <w:sz w:val="24"/>
          <w:shd w:val="clear" w:color="auto" w:fill="FACD5A"/>
        </w:rPr>
        <w:t xml:space="preserve"> confines</w:t>
      </w:r>
    </w:p>
    <w:p w14:paraId="757CAE02" w14:textId="77777777" w:rsidR="00AA17CC" w:rsidRDefault="00000000">
      <w:pPr>
        <w:pStyle w:val="ListParagraph"/>
        <w:numPr>
          <w:ilvl w:val="3"/>
          <w:numId w:val="104"/>
        </w:numPr>
        <w:tabs>
          <w:tab w:val="left" w:pos="2639"/>
          <w:tab w:val="left" w:pos="2640"/>
        </w:tabs>
        <w:spacing w:line="240" w:lineRule="auto"/>
        <w:ind w:right="141"/>
        <w:rPr>
          <w:sz w:val="24"/>
        </w:rPr>
      </w:pPr>
      <w:r>
        <w:rPr>
          <w:color w:val="000000"/>
          <w:sz w:val="24"/>
          <w:shd w:val="clear" w:color="auto" w:fill="FACD5A"/>
        </w:rPr>
        <w:t>Histology: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collagen,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myofibroblasts;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parallel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collagen organization</w:t>
      </w:r>
    </w:p>
    <w:p w14:paraId="4B2C7418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intralesional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steroids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5-</w:t>
      </w:r>
      <w:r>
        <w:rPr>
          <w:color w:val="000000"/>
          <w:spacing w:val="-5"/>
          <w:sz w:val="24"/>
          <w:shd w:val="clear" w:color="auto" w:fill="FACD5A"/>
        </w:rPr>
        <w:t>FU</w:t>
      </w:r>
    </w:p>
    <w:p w14:paraId="036E8FD1" w14:textId="77777777" w:rsidR="00AA17CC" w:rsidRDefault="00AA17CC">
      <w:pPr>
        <w:spacing w:line="296" w:lineRule="exact"/>
        <w:rPr>
          <w:sz w:val="24"/>
        </w:rPr>
        <w:sectPr w:rsidR="00AA17CC">
          <w:footerReference w:type="default" r:id="rId7"/>
          <w:pgSz w:w="12240" w:h="15840"/>
          <w:pgMar w:top="1360" w:right="1320" w:bottom="720" w:left="1320" w:header="0" w:footer="523" w:gutter="0"/>
          <w:pgNumType w:start="1"/>
          <w:cols w:space="720"/>
        </w:sectPr>
      </w:pPr>
    </w:p>
    <w:p w14:paraId="43900943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before="82"/>
        <w:rPr>
          <w:sz w:val="24"/>
        </w:rPr>
      </w:pPr>
      <w:bookmarkStart w:id="5" w:name="1.01_Wound_Healing"/>
      <w:bookmarkEnd w:id="5"/>
      <w:r>
        <w:rPr>
          <w:color w:val="000000"/>
          <w:spacing w:val="-2"/>
          <w:sz w:val="24"/>
          <w:shd w:val="clear" w:color="auto" w:fill="FACD5A"/>
        </w:rPr>
        <w:lastRenderedPageBreak/>
        <w:t>Keloid</w:t>
      </w:r>
    </w:p>
    <w:p w14:paraId="07C01BFF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Extends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beyond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scar</w:t>
      </w:r>
    </w:p>
    <w:p w14:paraId="6FFEB224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pruritis,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cosmesis</w:t>
      </w:r>
    </w:p>
    <w:p w14:paraId="19050B3D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Fitzpatrick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type</w:t>
      </w:r>
    </w:p>
    <w:p w14:paraId="718CD5E2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Histology: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disorganized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collagen</w:t>
      </w:r>
    </w:p>
    <w:p w14:paraId="42F63E2E" w14:textId="77777777" w:rsidR="00AA17CC" w:rsidRDefault="00000000">
      <w:pPr>
        <w:pStyle w:val="ListParagraph"/>
        <w:numPr>
          <w:ilvl w:val="3"/>
          <w:numId w:val="104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Thick,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randomly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oriented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collagen</w:t>
      </w:r>
    </w:p>
    <w:p w14:paraId="7BBC46F2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20"/>
          <w:tab w:val="left" w:pos="1921"/>
        </w:tabs>
        <w:spacing w:line="301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intralesional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(mild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cases)</w:t>
      </w:r>
    </w:p>
    <w:p w14:paraId="00FAA2C3" w14:textId="77777777" w:rsidR="00AA17CC" w:rsidRDefault="00000000">
      <w:pPr>
        <w:pStyle w:val="ListParagraph"/>
        <w:numPr>
          <w:ilvl w:val="3"/>
          <w:numId w:val="104"/>
        </w:numPr>
        <w:tabs>
          <w:tab w:val="left" w:pos="2640"/>
          <w:tab w:val="left" w:pos="2641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5-FU: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similar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efficacy,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hypopigmentation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steroids</w:t>
      </w:r>
    </w:p>
    <w:p w14:paraId="2A42B515" w14:textId="77777777" w:rsidR="00AA17CC" w:rsidRDefault="00000000">
      <w:pPr>
        <w:pStyle w:val="ListParagraph"/>
        <w:numPr>
          <w:ilvl w:val="4"/>
          <w:numId w:val="104"/>
        </w:numPr>
        <w:tabs>
          <w:tab w:val="left" w:pos="336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MOA: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fibroblast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proliferation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collagen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synthesis</w:t>
      </w:r>
    </w:p>
    <w:p w14:paraId="5C29C0D8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20"/>
          <w:tab w:val="left" w:pos="1921"/>
        </w:tabs>
        <w:spacing w:line="29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(moderate,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cases)</w:t>
      </w:r>
    </w:p>
    <w:p w14:paraId="48D7F81F" w14:textId="77777777" w:rsidR="00AA17CC" w:rsidRDefault="00000000">
      <w:pPr>
        <w:pStyle w:val="ListParagraph"/>
        <w:numPr>
          <w:ilvl w:val="3"/>
          <w:numId w:val="104"/>
        </w:numPr>
        <w:tabs>
          <w:tab w:val="left" w:pos="2640"/>
          <w:tab w:val="left" w:pos="264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steroid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15%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recurrence</w:t>
      </w:r>
    </w:p>
    <w:p w14:paraId="205690BC" w14:textId="77777777" w:rsidR="00AA17CC" w:rsidRDefault="00000000">
      <w:pPr>
        <w:pStyle w:val="ListParagraph"/>
        <w:numPr>
          <w:ilvl w:val="3"/>
          <w:numId w:val="104"/>
        </w:numPr>
        <w:tabs>
          <w:tab w:val="left" w:pos="2640"/>
          <w:tab w:val="left" w:pos="2641"/>
        </w:tabs>
        <w:spacing w:before="1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14% </w:t>
      </w:r>
      <w:r>
        <w:rPr>
          <w:color w:val="000000"/>
          <w:spacing w:val="-2"/>
          <w:sz w:val="24"/>
          <w:shd w:val="clear" w:color="auto" w:fill="FACD5A"/>
        </w:rPr>
        <w:t>recurrence</w:t>
      </w:r>
    </w:p>
    <w:p w14:paraId="33FB3D1C" w14:textId="77777777" w:rsidR="00AA17CC" w:rsidRDefault="00000000">
      <w:pPr>
        <w:pStyle w:val="ListParagraph"/>
        <w:numPr>
          <w:ilvl w:val="4"/>
          <w:numId w:val="104"/>
        </w:numPr>
        <w:tabs>
          <w:tab w:val="left" w:pos="336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Start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24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2-3</w:t>
      </w:r>
      <w:r>
        <w:rPr>
          <w:color w:val="000000"/>
          <w:spacing w:val="-2"/>
          <w:sz w:val="24"/>
          <w:shd w:val="clear" w:color="auto" w:fill="FACD5A"/>
        </w:rPr>
        <w:t xml:space="preserve"> sessions</w:t>
      </w:r>
    </w:p>
    <w:p w14:paraId="48643995" w14:textId="77777777" w:rsidR="00AA17CC" w:rsidRDefault="00000000">
      <w:pPr>
        <w:pStyle w:val="ListParagraph"/>
        <w:numPr>
          <w:ilvl w:val="4"/>
          <w:numId w:val="104"/>
        </w:numPr>
        <w:tabs>
          <w:tab w:val="left" w:pos="3361"/>
        </w:tabs>
        <w:spacing w:line="28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Recurrence: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&lt;29,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size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&gt;5cm,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graft</w:t>
      </w:r>
    </w:p>
    <w:p w14:paraId="4801DDDF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Wound </w:t>
      </w:r>
      <w:r>
        <w:rPr>
          <w:color w:val="000000"/>
          <w:spacing w:val="-2"/>
          <w:shd w:val="clear" w:color="auto" w:fill="FACD5A"/>
        </w:rPr>
        <w:t>Management</w:t>
      </w:r>
    </w:p>
    <w:p w14:paraId="0AA99E90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80"/>
          <w:tab w:val="left" w:pos="481"/>
        </w:tabs>
        <w:spacing w:before="2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care</w:t>
      </w:r>
    </w:p>
    <w:p w14:paraId="2834B907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Wet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dry:</w:t>
      </w:r>
      <w:r>
        <w:rPr>
          <w:color w:val="000000"/>
          <w:spacing w:val="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mechanically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debrides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metalloproteinases,</w:t>
      </w:r>
      <w:r>
        <w:rPr>
          <w:color w:val="000000"/>
          <w:spacing w:val="-2"/>
          <w:sz w:val="24"/>
          <w:shd w:val="clear" w:color="auto" w:fill="FACD5A"/>
        </w:rPr>
        <w:t xml:space="preserve"> elastases</w:t>
      </w:r>
    </w:p>
    <w:p w14:paraId="09AB1CA9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Hydrogels,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hydrocolloids: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maintain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moist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wound-healing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environment</w:t>
      </w:r>
    </w:p>
    <w:p w14:paraId="04772E14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Honey: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stimulates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response,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suppresses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inflammation</w:t>
      </w:r>
    </w:p>
    <w:p w14:paraId="6B2F6EF5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Calcium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alginate:</w:t>
      </w:r>
      <w:r>
        <w:rPr>
          <w:color w:val="000000"/>
          <w:spacing w:val="4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absorptive,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dressing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provides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moist-wound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healing</w:t>
      </w:r>
    </w:p>
    <w:p w14:paraId="15C0A7F7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Hydrofiber: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absorptive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capacity</w:t>
      </w:r>
    </w:p>
    <w:p w14:paraId="1AF8650E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9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Occlusive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dressings: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moist-wound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environment</w:t>
      </w:r>
    </w:p>
    <w:p w14:paraId="46499803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80"/>
          <w:tab w:val="left" w:pos="48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Negative-pressure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therapy</w:t>
      </w:r>
    </w:p>
    <w:p w14:paraId="10598156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Micro- 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macro-deformational </w:t>
      </w:r>
      <w:r>
        <w:rPr>
          <w:color w:val="000000"/>
          <w:spacing w:val="-2"/>
          <w:sz w:val="24"/>
          <w:shd w:val="clear" w:color="auto" w:fill="FACD5A"/>
        </w:rPr>
        <w:t>forces</w:t>
      </w:r>
    </w:p>
    <w:p w14:paraId="54C37657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20"/>
          <w:tab w:val="left" w:pos="192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Removes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interstitial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fluid,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reopens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capillaries,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VEGF</w:t>
      </w:r>
    </w:p>
    <w:p w14:paraId="699FC6FD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Evidence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dressing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operations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diabetic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wounds</w:t>
      </w:r>
    </w:p>
    <w:p w14:paraId="31A1BA84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37" w:lineRule="auto"/>
        <w:ind w:right="192"/>
        <w:rPr>
          <w:sz w:val="24"/>
        </w:rPr>
      </w:pPr>
      <w:r>
        <w:rPr>
          <w:color w:val="000000"/>
          <w:sz w:val="24"/>
          <w:shd w:val="clear" w:color="auto" w:fill="FACD5A"/>
        </w:rPr>
        <w:t>Contraindications: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vessels,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debrided wounds</w:t>
      </w:r>
    </w:p>
    <w:p w14:paraId="247D354B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Hyperbaric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oxygen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therapy</w:t>
      </w:r>
    </w:p>
    <w:p w14:paraId="727241D4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before="1" w:line="232" w:lineRule="auto"/>
        <w:ind w:right="209"/>
        <w:rPr>
          <w:sz w:val="24"/>
        </w:rPr>
      </w:pPr>
      <w:r>
        <w:rPr>
          <w:color w:val="000000"/>
          <w:sz w:val="24"/>
          <w:shd w:val="clear" w:color="auto" w:fill="FACD5A"/>
        </w:rPr>
        <w:t>Indications: carbon monoxide poisoning, arterial insufficiency, acute traumatic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ischemia,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necrotizing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refractory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osteomyelitis</w:t>
      </w:r>
    </w:p>
    <w:p w14:paraId="24545C13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Dermal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regeneration</w:t>
      </w:r>
      <w:r>
        <w:rPr>
          <w:color w:val="000000"/>
          <w:spacing w:val="-2"/>
          <w:sz w:val="24"/>
          <w:shd w:val="clear" w:color="auto" w:fill="FACD5A"/>
        </w:rPr>
        <w:t xml:space="preserve"> template</w:t>
      </w:r>
    </w:p>
    <w:p w14:paraId="535D1AB2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Composed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glycosaminoglycans,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collagen</w:t>
      </w:r>
    </w:p>
    <w:p w14:paraId="35D5F7AE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Histology:</w:t>
      </w:r>
      <w:r>
        <w:rPr>
          <w:color w:val="000000"/>
          <w:spacing w:val="4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follicles</w:t>
      </w:r>
    </w:p>
    <w:p w14:paraId="6C8B9FF5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hypertrophic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scarring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burns</w:t>
      </w:r>
    </w:p>
    <w:p w14:paraId="43845A5D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Nutrition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support</w:t>
      </w:r>
    </w:p>
    <w:p w14:paraId="478B6BE4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Vitamin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collagen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cross-</w:t>
      </w:r>
      <w:r>
        <w:rPr>
          <w:color w:val="000000"/>
          <w:spacing w:val="-2"/>
          <w:sz w:val="24"/>
          <w:shd w:val="clear" w:color="auto" w:fill="FACD5A"/>
        </w:rPr>
        <w:t>linking</w:t>
      </w:r>
    </w:p>
    <w:p w14:paraId="4AB6D5F4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matrix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metalloproteinases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poor</w:t>
      </w:r>
      <w:r>
        <w:rPr>
          <w:color w:val="000000"/>
          <w:spacing w:val="-2"/>
          <w:sz w:val="24"/>
          <w:shd w:val="clear" w:color="auto" w:fill="FACD5A"/>
        </w:rPr>
        <w:t xml:space="preserve"> healing</w:t>
      </w:r>
    </w:p>
    <w:p w14:paraId="633AE075" w14:textId="77777777" w:rsidR="00AA17CC" w:rsidRDefault="00AA17CC">
      <w:pPr>
        <w:spacing w:line="303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4C1DB24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 xml:space="preserve">Abnormal Wound </w:t>
      </w:r>
      <w:r>
        <w:rPr>
          <w:color w:val="000000"/>
          <w:spacing w:val="-2"/>
          <w:shd w:val="clear" w:color="auto" w:fill="FACD5A"/>
        </w:rPr>
        <w:t>Healing</w:t>
      </w:r>
    </w:p>
    <w:p w14:paraId="7C00F0D5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Radiation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4B2405C7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Acute: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erythema</w:t>
      </w:r>
    </w:p>
    <w:p w14:paraId="3FFE7A6F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hydrocortisone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cream</w:t>
      </w:r>
    </w:p>
    <w:p w14:paraId="20ABD7AE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Chronic:</w:t>
      </w:r>
    </w:p>
    <w:p w14:paraId="7B7E0281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Fibrosis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tissues,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microvascular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2C32F5F7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Limited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ability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undermine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tissues</w:t>
      </w:r>
    </w:p>
    <w:p w14:paraId="3A12DC2C" w14:textId="77777777" w:rsidR="00AA17CC" w:rsidRDefault="00000000">
      <w:pPr>
        <w:pStyle w:val="ListParagraph"/>
        <w:numPr>
          <w:ilvl w:val="3"/>
          <w:numId w:val="104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regional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00955CDB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Effect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nicotine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2"/>
          <w:sz w:val="24"/>
          <w:shd w:val="clear" w:color="auto" w:fill="FACD5A"/>
        </w:rPr>
        <w:t xml:space="preserve"> healing</w:t>
      </w:r>
    </w:p>
    <w:p w14:paraId="7D17DB01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Peripheral microvascular </w:t>
      </w:r>
      <w:r>
        <w:rPr>
          <w:color w:val="000000"/>
          <w:spacing w:val="-2"/>
          <w:sz w:val="24"/>
          <w:shd w:val="clear" w:color="auto" w:fill="FACD5A"/>
        </w:rPr>
        <w:t>vasoconstriction</w:t>
      </w:r>
    </w:p>
    <w:p w14:paraId="17399DF8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Inhibits </w:t>
      </w:r>
      <w:r>
        <w:rPr>
          <w:color w:val="000000"/>
          <w:spacing w:val="-2"/>
          <w:sz w:val="24"/>
          <w:shd w:val="clear" w:color="auto" w:fill="FACD5A"/>
        </w:rPr>
        <w:t>prostacyclin</w:t>
      </w:r>
    </w:p>
    <w:p w14:paraId="186DE1A1" w14:textId="77777777" w:rsidR="00AA17CC" w:rsidRDefault="00000000">
      <w:pPr>
        <w:pStyle w:val="ListParagraph"/>
        <w:numPr>
          <w:ilvl w:val="3"/>
          <w:numId w:val="104"/>
        </w:numPr>
        <w:tabs>
          <w:tab w:val="left" w:pos="2639"/>
          <w:tab w:val="left" w:pos="2640"/>
        </w:tabs>
        <w:spacing w:line="240" w:lineRule="auto"/>
        <w:ind w:right="291"/>
        <w:rPr>
          <w:sz w:val="24"/>
        </w:rPr>
      </w:pPr>
      <w:r>
        <w:rPr>
          <w:color w:val="000000"/>
          <w:sz w:val="24"/>
          <w:shd w:val="clear" w:color="auto" w:fill="FACD5A"/>
        </w:rPr>
        <w:t>Promotes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platelet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aggregation,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impairs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decreased oxygen delivery</w:t>
      </w:r>
    </w:p>
    <w:p w14:paraId="4A75893F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Improved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stopping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smoking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preoperatively</w:t>
      </w:r>
    </w:p>
    <w:p w14:paraId="1A1F12BA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urine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cotinine</w:t>
      </w:r>
      <w:r>
        <w:rPr>
          <w:color w:val="000000"/>
          <w:spacing w:val="-2"/>
          <w:sz w:val="24"/>
          <w:shd w:val="clear" w:color="auto" w:fill="FACD5A"/>
        </w:rPr>
        <w:t xml:space="preserve"> testing</w:t>
      </w:r>
    </w:p>
    <w:p w14:paraId="351E1F12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Steroids</w:t>
      </w:r>
    </w:p>
    <w:p w14:paraId="5F9AC38A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Slows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down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inflammatory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component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2"/>
          <w:sz w:val="24"/>
          <w:shd w:val="clear" w:color="auto" w:fill="FACD5A"/>
        </w:rPr>
        <w:t xml:space="preserve"> healing</w:t>
      </w:r>
    </w:p>
    <w:p w14:paraId="4F4C6258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vitamin A </w:t>
      </w:r>
      <w:r>
        <w:rPr>
          <w:color w:val="000000"/>
          <w:spacing w:val="-2"/>
          <w:sz w:val="24"/>
          <w:shd w:val="clear" w:color="auto" w:fill="FACD5A"/>
        </w:rPr>
        <w:t>(oral)</w:t>
      </w:r>
    </w:p>
    <w:p w14:paraId="4065A24F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Calciphylaxis</w:t>
      </w:r>
    </w:p>
    <w:p w14:paraId="16109076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Ischemic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calcification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2"/>
          <w:sz w:val="24"/>
          <w:shd w:val="clear" w:color="auto" w:fill="FACD5A"/>
        </w:rPr>
        <w:t xml:space="preserve"> vessels</w:t>
      </w:r>
    </w:p>
    <w:p w14:paraId="1482B797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Associated with </w:t>
      </w:r>
      <w:r>
        <w:rPr>
          <w:color w:val="000000"/>
          <w:spacing w:val="-4"/>
          <w:sz w:val="24"/>
          <w:shd w:val="clear" w:color="auto" w:fill="FACD5A"/>
        </w:rPr>
        <w:t>ESRD</w:t>
      </w:r>
    </w:p>
    <w:p w14:paraId="75C9E296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sodium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thiosulfate</w:t>
      </w:r>
    </w:p>
    <w:p w14:paraId="5D068050" w14:textId="77777777" w:rsidR="00AA17CC" w:rsidRDefault="00AA17CC">
      <w:pPr>
        <w:pStyle w:val="BodyText"/>
        <w:spacing w:before="3"/>
        <w:ind w:left="0" w:firstLine="0"/>
        <w:rPr>
          <w:sz w:val="23"/>
        </w:rPr>
      </w:pPr>
    </w:p>
    <w:p w14:paraId="5D756596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Pressure </w:t>
      </w:r>
      <w:r>
        <w:rPr>
          <w:color w:val="000000"/>
          <w:spacing w:val="-2"/>
          <w:shd w:val="clear" w:color="auto" w:fill="FACD5A"/>
        </w:rPr>
        <w:t>Injuries</w:t>
      </w:r>
    </w:p>
    <w:p w14:paraId="7BC7143D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before="2"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males,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spinal-cord</w:t>
      </w:r>
      <w:r>
        <w:rPr>
          <w:color w:val="000000"/>
          <w:spacing w:val="-2"/>
          <w:sz w:val="24"/>
          <w:shd w:val="clear" w:color="auto" w:fill="FACD5A"/>
        </w:rPr>
        <w:t xml:space="preserve"> injuries</w:t>
      </w:r>
    </w:p>
    <w:p w14:paraId="1F6065D1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Staging</w:t>
      </w:r>
    </w:p>
    <w:p w14:paraId="502ECDEE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  <w:tab w:val="left" w:pos="1559"/>
        </w:tabs>
        <w:spacing w:line="297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I:</w:t>
      </w:r>
      <w:r>
        <w:rPr>
          <w:color w:val="000000"/>
          <w:sz w:val="24"/>
          <w:shd w:val="clear" w:color="auto" w:fill="FACD5A"/>
        </w:rPr>
        <w:tab/>
        <w:t>transient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erythema,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self-</w:t>
      </w:r>
      <w:r>
        <w:rPr>
          <w:color w:val="000000"/>
          <w:spacing w:val="-2"/>
          <w:sz w:val="24"/>
          <w:shd w:val="clear" w:color="auto" w:fill="FACD5A"/>
        </w:rPr>
        <w:t>resolves</w:t>
      </w:r>
    </w:p>
    <w:p w14:paraId="2E9EF67C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32"/>
          <w:sz w:val="24"/>
          <w:shd w:val="clear" w:color="auto" w:fill="FACD5A"/>
        </w:rPr>
        <w:t xml:space="preserve">  </w:t>
      </w:r>
      <w:r>
        <w:rPr>
          <w:color w:val="000000"/>
          <w:spacing w:val="-2"/>
          <w:sz w:val="24"/>
          <w:shd w:val="clear" w:color="auto" w:fill="FACD5A"/>
        </w:rPr>
        <w:t>dermis</w:t>
      </w:r>
    </w:p>
    <w:p w14:paraId="2362B06A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5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subcutaneous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2"/>
          <w:sz w:val="24"/>
          <w:shd w:val="clear" w:color="auto" w:fill="FACD5A"/>
        </w:rPr>
        <w:t xml:space="preserve"> fascia</w:t>
      </w:r>
    </w:p>
    <w:p w14:paraId="1C16A348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4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below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bone</w:t>
      </w:r>
    </w:p>
    <w:p w14:paraId="2B82D3A7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biopsy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--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accurate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imaging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osteomyelitis</w:t>
      </w:r>
    </w:p>
    <w:p w14:paraId="54FE86FB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abuse/neglect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pressure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injuries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present</w:t>
      </w:r>
    </w:p>
    <w:p w14:paraId="438D38CE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debridement,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management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osteomyelitis/antibiotics</w:t>
      </w:r>
    </w:p>
    <w:p w14:paraId="1BC906B6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2"/>
          <w:sz w:val="24"/>
          <w:shd w:val="clear" w:color="auto" w:fill="FACD5A"/>
        </w:rPr>
        <w:t xml:space="preserve"> coverage</w:t>
      </w:r>
    </w:p>
    <w:p w14:paraId="0A133FB9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Ischial</w:t>
      </w:r>
    </w:p>
    <w:p w14:paraId="1F805A40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37" w:lineRule="auto"/>
        <w:ind w:right="512"/>
        <w:rPr>
          <w:sz w:val="24"/>
        </w:rPr>
      </w:pPr>
      <w:r>
        <w:rPr>
          <w:color w:val="000000"/>
          <w:sz w:val="24"/>
          <w:shd w:val="clear" w:color="auto" w:fill="FACD5A"/>
        </w:rPr>
        <w:t>Posterior thigh musculocutaneous (paraplegic patients), posterior thigh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fasciocutaneous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(ambulatory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biceps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femoris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gluteal,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gracilis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flaps are options</w:t>
      </w:r>
    </w:p>
    <w:p w14:paraId="1A130C04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Sacral</w:t>
      </w:r>
    </w:p>
    <w:p w14:paraId="67C0A2DC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Gluteal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VY</w:t>
      </w:r>
      <w:r>
        <w:rPr>
          <w:color w:val="000000"/>
          <w:spacing w:val="-2"/>
          <w:sz w:val="24"/>
          <w:shd w:val="clear" w:color="auto" w:fill="FACD5A"/>
        </w:rPr>
        <w:t xml:space="preserve"> advancement</w:t>
      </w:r>
    </w:p>
    <w:p w14:paraId="6434AE9B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Trochanteric</w:t>
      </w:r>
    </w:p>
    <w:p w14:paraId="541B6499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Tensor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myocutaneous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(allows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readvancement)</w:t>
      </w:r>
    </w:p>
    <w:p w14:paraId="39EF17D3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471D61E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before="82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lastRenderedPageBreak/>
        <w:t>Complications</w:t>
      </w:r>
    </w:p>
    <w:p w14:paraId="3E2FF5EB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Recurrence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(50-</w:t>
      </w:r>
      <w:r>
        <w:rPr>
          <w:color w:val="000000"/>
          <w:spacing w:val="-4"/>
          <w:sz w:val="24"/>
          <w:shd w:val="clear" w:color="auto" w:fill="FACD5A"/>
        </w:rPr>
        <w:t>70%)</w:t>
      </w:r>
    </w:p>
    <w:p w14:paraId="50FA1AFA" w14:textId="77777777" w:rsidR="00AA17CC" w:rsidRDefault="00C56F91">
      <w:pPr>
        <w:pStyle w:val="ListParagraph"/>
        <w:numPr>
          <w:ilvl w:val="3"/>
          <w:numId w:val="104"/>
        </w:numPr>
        <w:tabs>
          <w:tab w:val="left" w:pos="2639"/>
          <w:tab w:val="left" w:pos="2640"/>
        </w:tabs>
        <w:spacing w:line="240" w:lineRule="auto"/>
        <w:ind w:right="611"/>
        <w:rPr>
          <w:sz w:val="24"/>
        </w:rPr>
      </w:pPr>
      <w:r>
        <w:pict w14:anchorId="0E2DAA4C">
          <v:shape id="docshape77" o:spid="_x0000_s2207" type="#_x0000_t202" alt="" style="position:absolute;left:0;text-align:left;margin-left:126.45pt;margin-top:6.3pt;width:41pt;height:15.6pt;z-index:1573580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2BDF01C7" w14:textId="77777777" w:rsidR="00AA17CC" w:rsidRDefault="00000000">
                  <w:pPr>
                    <w:spacing w:before="21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 xml:space="preserve">+ </w:t>
                  </w:r>
                  <w:r>
                    <w:rPr>
                      <w:rFonts w:ascii="Arial"/>
                      <w:spacing w:val="-2"/>
                      <w:sz w:val="20"/>
                    </w:rPr>
                    <w:t>ischial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RF: hyperglycemia/uncontrolled diabetes (#1), osteomyelitis,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paraplegic,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age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&gt;70,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immobility,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poor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nutrition,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low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BMI,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anemia,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ESRD, CVA, hip fracture</w:t>
      </w:r>
    </w:p>
    <w:p w14:paraId="25E9C429" w14:textId="77777777" w:rsidR="00AA17CC" w:rsidRDefault="00000000">
      <w:pPr>
        <w:pStyle w:val="ListParagraph"/>
        <w:numPr>
          <w:ilvl w:val="3"/>
          <w:numId w:val="104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Re-advance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previous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possible</w:t>
      </w:r>
    </w:p>
    <w:p w14:paraId="14171C7C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5AC6E61" w14:textId="77777777" w:rsidR="00AA17CC" w:rsidRDefault="00000000">
      <w:pPr>
        <w:pStyle w:val="BodyText"/>
        <w:spacing w:before="82"/>
        <w:ind w:left="120" w:firstLine="0"/>
      </w:pPr>
      <w:bookmarkStart w:id="6" w:name="1.02_Skin_Lesions"/>
      <w:bookmarkStart w:id="7" w:name="_bookmark1"/>
      <w:bookmarkEnd w:id="6"/>
      <w:bookmarkEnd w:id="7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1</w:t>
      </w:r>
    </w:p>
    <w:p w14:paraId="531354F5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Comprehensive</w:t>
      </w:r>
    </w:p>
    <w:p w14:paraId="27AF0D0D" w14:textId="77777777" w:rsidR="00AA17CC" w:rsidRDefault="00000000">
      <w:pPr>
        <w:pStyle w:val="ListParagraph"/>
        <w:numPr>
          <w:ilvl w:val="0"/>
          <w:numId w:val="105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Lesions</w:t>
      </w:r>
    </w:p>
    <w:p w14:paraId="01948198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393C5DD7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4"/>
          <w:shd w:val="clear" w:color="auto" w:fill="FACD5A"/>
        </w:rPr>
        <w:t>Skin</w:t>
      </w:r>
    </w:p>
    <w:p w14:paraId="5BE8CEBB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Epidermis</w:t>
      </w:r>
    </w:p>
    <w:p w14:paraId="0D4FC822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5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layers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(deep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superficial)</w:t>
      </w:r>
    </w:p>
    <w:p w14:paraId="48BD7EEB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Basal,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spinosum,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lucidum,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granulosum,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corneum</w:t>
      </w:r>
    </w:p>
    <w:p w14:paraId="28BACA8D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Keratinocytes</w:t>
      </w:r>
    </w:p>
    <w:p w14:paraId="20F93A26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Originate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layer</w:t>
      </w:r>
    </w:p>
    <w:p w14:paraId="14387CC1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90%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epidermis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cells</w:t>
      </w:r>
    </w:p>
    <w:p w14:paraId="5616AD63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Acts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environmental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barrier</w:t>
      </w:r>
    </w:p>
    <w:p w14:paraId="3F068E6D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Melanocytes</w:t>
      </w:r>
    </w:p>
    <w:p w14:paraId="7992AECE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Present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layer</w:t>
      </w:r>
    </w:p>
    <w:p w14:paraId="0B49126B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Responsible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color/tone,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Fitzpatrick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score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dark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complexion)</w:t>
      </w:r>
    </w:p>
    <w:p w14:paraId="0D5456D6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Dermis</w:t>
      </w:r>
    </w:p>
    <w:p w14:paraId="7793F98D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Papillary </w:t>
      </w:r>
      <w:r>
        <w:rPr>
          <w:color w:val="000000"/>
          <w:spacing w:val="-2"/>
          <w:sz w:val="24"/>
          <w:shd w:val="clear" w:color="auto" w:fill="FACD5A"/>
        </w:rPr>
        <w:t>(superficial)</w:t>
      </w:r>
    </w:p>
    <w:p w14:paraId="02D97DB4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Reticular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(deep)</w:t>
      </w:r>
    </w:p>
    <w:p w14:paraId="6CB81005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sebaceous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glands</w:t>
      </w:r>
    </w:p>
    <w:p w14:paraId="6C4B8168" w14:textId="77777777" w:rsidR="00AA17CC" w:rsidRDefault="00000000">
      <w:pPr>
        <w:pStyle w:val="ListParagraph"/>
        <w:numPr>
          <w:ilvl w:val="3"/>
          <w:numId w:val="104"/>
        </w:numPr>
        <w:tabs>
          <w:tab w:val="left" w:pos="2639"/>
          <w:tab w:val="left" w:pos="2640"/>
        </w:tabs>
        <w:spacing w:line="305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Sweat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glands</w:t>
      </w:r>
    </w:p>
    <w:p w14:paraId="27B071A3" w14:textId="77777777" w:rsidR="00AA17CC" w:rsidRDefault="00000000">
      <w:pPr>
        <w:pStyle w:val="ListParagraph"/>
        <w:numPr>
          <w:ilvl w:val="4"/>
          <w:numId w:val="104"/>
        </w:numPr>
        <w:tabs>
          <w:tab w:val="left" w:pos="3360"/>
        </w:tabs>
        <w:ind w:left="335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Apocrine: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sweat</w:t>
      </w:r>
      <w:r>
        <w:rPr>
          <w:color w:val="000000"/>
          <w:spacing w:val="-2"/>
          <w:sz w:val="24"/>
          <w:shd w:val="clear" w:color="auto" w:fill="FACD5A"/>
        </w:rPr>
        <w:t xml:space="preserve"> production</w:t>
      </w:r>
    </w:p>
    <w:p w14:paraId="3704419F" w14:textId="77777777" w:rsidR="00AA17CC" w:rsidRDefault="00000000">
      <w:pPr>
        <w:pStyle w:val="ListParagraph"/>
        <w:numPr>
          <w:ilvl w:val="5"/>
          <w:numId w:val="104"/>
        </w:numPr>
        <w:tabs>
          <w:tab w:val="left" w:pos="4079"/>
          <w:tab w:val="left" w:pos="4080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hair-baring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(including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areola)</w:t>
      </w:r>
    </w:p>
    <w:p w14:paraId="39564E93" w14:textId="77777777" w:rsidR="00AA17CC" w:rsidRDefault="00000000">
      <w:pPr>
        <w:pStyle w:val="ListParagraph"/>
        <w:numPr>
          <w:ilvl w:val="4"/>
          <w:numId w:val="104"/>
        </w:numPr>
        <w:tabs>
          <w:tab w:val="left" w:pos="3360"/>
        </w:tabs>
        <w:spacing w:line="295" w:lineRule="exact"/>
        <w:ind w:left="335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Eccrine: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secrete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thermoregulation</w:t>
      </w:r>
    </w:p>
    <w:p w14:paraId="3F1120C3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Predominantly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made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type I </w:t>
      </w:r>
      <w:r>
        <w:rPr>
          <w:color w:val="000000"/>
          <w:spacing w:val="-2"/>
          <w:sz w:val="24"/>
          <w:shd w:val="clear" w:color="auto" w:fill="FACD5A"/>
        </w:rPr>
        <w:t>collagen</w:t>
      </w:r>
    </w:p>
    <w:p w14:paraId="0F22BDFF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42DF9B5B" w14:textId="77777777" w:rsidR="00AA17CC" w:rsidRDefault="00000000">
      <w:pPr>
        <w:pStyle w:val="BodyText"/>
        <w:ind w:left="119" w:firstLine="0"/>
      </w:pPr>
      <w:r>
        <w:rPr>
          <w:color w:val="000000"/>
          <w:shd w:val="clear" w:color="auto" w:fill="FACD5A"/>
        </w:rPr>
        <w:t>Benign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Skin</w:t>
      </w:r>
      <w:r>
        <w:rPr>
          <w:color w:val="000000"/>
          <w:spacing w:val="-2"/>
          <w:shd w:val="clear" w:color="auto" w:fill="FACD5A"/>
        </w:rPr>
        <w:t xml:space="preserve"> Conditions</w:t>
      </w:r>
    </w:p>
    <w:p w14:paraId="1757C2FC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before="2" w:line="240" w:lineRule="auto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Hidradenitis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suppurativa</w:t>
      </w:r>
    </w:p>
    <w:p w14:paraId="1CDFF79E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before="6" w:line="232" w:lineRule="auto"/>
        <w:ind w:left="1199" w:right="1036"/>
        <w:rPr>
          <w:sz w:val="24"/>
        </w:rPr>
      </w:pPr>
      <w:r>
        <w:rPr>
          <w:color w:val="000000"/>
          <w:sz w:val="24"/>
          <w:shd w:val="clear" w:color="auto" w:fill="FACD5A"/>
        </w:rPr>
        <w:t>Apocrine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involvement;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forms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subcutaneous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fistulae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occlusion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folliculopilosebaceous units</w:t>
      </w:r>
    </w:p>
    <w:p w14:paraId="572B3978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37" w:lineRule="auto"/>
        <w:ind w:left="1919" w:right="193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topical/oral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mild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cases),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TNF-alpha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inhibitors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moderate cases)</w:t>
      </w:r>
    </w:p>
    <w:p w14:paraId="30489EF7" w14:textId="77777777" w:rsidR="00AA17CC" w:rsidRDefault="00000000">
      <w:pPr>
        <w:pStyle w:val="ListParagraph"/>
        <w:numPr>
          <w:ilvl w:val="2"/>
          <w:numId w:val="104"/>
        </w:numPr>
        <w:tabs>
          <w:tab w:val="left" w:pos="1919"/>
          <w:tab w:val="left" w:pos="1920"/>
        </w:tabs>
        <w:spacing w:line="293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6D07328F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2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Dermoid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cyst</w:t>
      </w:r>
    </w:p>
    <w:p w14:paraId="482B8711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childhood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lesion</w:t>
      </w:r>
    </w:p>
    <w:p w14:paraId="48E97F67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Cylindromas</w:t>
      </w:r>
    </w:p>
    <w:p w14:paraId="40C95F4B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Benign adnexal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tumors</w:t>
      </w:r>
    </w:p>
    <w:p w14:paraId="0859A807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firm,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nodular,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pink-colored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scalp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lesions</w:t>
      </w:r>
    </w:p>
    <w:p w14:paraId="728FB79B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excision</w:t>
      </w:r>
    </w:p>
    <w:p w14:paraId="0E83B5D0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DE2B3D1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lastRenderedPageBreak/>
        <w:t>Pilomatricoma</w:t>
      </w:r>
    </w:p>
    <w:p w14:paraId="2D194F2A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Slow-growing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nodule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follicle,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calcific</w:t>
      </w:r>
      <w:r>
        <w:rPr>
          <w:color w:val="000000"/>
          <w:spacing w:val="-2"/>
          <w:sz w:val="24"/>
          <w:shd w:val="clear" w:color="auto" w:fill="FACD5A"/>
        </w:rPr>
        <w:t xml:space="preserve"> features</w:t>
      </w:r>
    </w:p>
    <w:p w14:paraId="3EFEC9DC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touch,</w:t>
      </w:r>
      <w:r>
        <w:rPr>
          <w:color w:val="000000"/>
          <w:spacing w:val="-2"/>
          <w:sz w:val="24"/>
          <w:shd w:val="clear" w:color="auto" w:fill="FACD5A"/>
        </w:rPr>
        <w:t xml:space="preserve"> tender</w:t>
      </w:r>
    </w:p>
    <w:p w14:paraId="4F92E153" w14:textId="77777777" w:rsidR="00AA17CC" w:rsidRDefault="00C56F91">
      <w:pPr>
        <w:pStyle w:val="ListParagraph"/>
        <w:numPr>
          <w:ilvl w:val="1"/>
          <w:numId w:val="104"/>
        </w:numPr>
        <w:tabs>
          <w:tab w:val="left" w:pos="1200"/>
        </w:tabs>
        <w:spacing w:line="293" w:lineRule="exact"/>
        <w:rPr>
          <w:sz w:val="24"/>
        </w:rPr>
      </w:pPr>
      <w:r>
        <w:pict w14:anchorId="2A5D9644">
          <v:shape id="docshape78" o:spid="_x0000_s2206" type="#_x0000_t202" alt="" style="position:absolute;left:0;text-align:left;margin-left:305.95pt;margin-top:1.5pt;width:241.95pt;height:53.8pt;z-index:1573632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2284FF52" w14:textId="77777777" w:rsidR="00AA17CC" w:rsidRDefault="00000000">
                  <w:pPr>
                    <w:spacing w:before="34"/>
                    <w:ind w:left="43"/>
                    <w:rPr>
                      <w:rFonts w:ascii="Arial"/>
                      <w:sz w:val="21"/>
                    </w:rPr>
                  </w:pPr>
                  <w:r>
                    <w:rPr>
                      <w:rFonts w:ascii="Arial"/>
                      <w:sz w:val="21"/>
                    </w:rPr>
                    <w:t>ENG</w:t>
                  </w:r>
                  <w:r>
                    <w:rPr>
                      <w:rFonts w:ascii="Arial"/>
                      <w:spacing w:val="5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sz w:val="21"/>
                    </w:rPr>
                    <w:t>-</w:t>
                  </w:r>
                  <w:r>
                    <w:rPr>
                      <w:rFonts w:ascii="Arial"/>
                      <w:spacing w:val="6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sz w:val="21"/>
                    </w:rPr>
                    <w:t>hereditary</w:t>
                  </w:r>
                  <w:r>
                    <w:rPr>
                      <w:rFonts w:ascii="Arial"/>
                      <w:spacing w:val="6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spacing w:val="-2"/>
                      <w:sz w:val="21"/>
                    </w:rPr>
                    <w:t>telangectasia</w:t>
                  </w:r>
                </w:p>
                <w:p w14:paraId="6343B458" w14:textId="77777777" w:rsidR="00AA17CC" w:rsidRDefault="00000000">
                  <w:pPr>
                    <w:spacing w:before="6" w:line="244" w:lineRule="auto"/>
                    <w:ind w:left="43"/>
                    <w:rPr>
                      <w:rFonts w:ascii="Arial"/>
                      <w:sz w:val="21"/>
                    </w:rPr>
                  </w:pPr>
                  <w:r>
                    <w:rPr>
                      <w:rFonts w:ascii="Arial"/>
                      <w:sz w:val="21"/>
                    </w:rPr>
                    <w:t>PTEN - GI oolyp,</w:t>
                  </w:r>
                  <w:r>
                    <w:rPr>
                      <w:rFonts w:ascii="Arial"/>
                      <w:spacing w:val="-7"/>
                      <w:sz w:val="21"/>
                    </w:rPr>
                    <w:t xml:space="preserve"> </w:t>
                  </w:r>
                  <w:r>
                    <w:rPr>
                      <w:rFonts w:ascii="Arial"/>
                      <w:sz w:val="21"/>
                    </w:rPr>
                    <w:t>AV malformation, macrocepharly KRITI1 - cavenous malformation</w:t>
                  </w:r>
                </w:p>
                <w:p w14:paraId="376A7FB7" w14:textId="77777777" w:rsidR="00AA17CC" w:rsidRDefault="00000000">
                  <w:pPr>
                    <w:spacing w:before="1"/>
                    <w:ind w:left="43"/>
                    <w:rPr>
                      <w:rFonts w:ascii="Arial" w:hAnsi="Arial"/>
                      <w:sz w:val="21"/>
                    </w:rPr>
                  </w:pPr>
                  <w:r>
                    <w:rPr>
                      <w:rFonts w:ascii="Arial" w:hAnsi="Arial"/>
                      <w:sz w:val="21"/>
                    </w:rPr>
                    <w:t>CLOVES</w:t>
                  </w:r>
                  <w:r>
                    <w:rPr>
                      <w:rFonts w:ascii="Arial" w:hAnsi="Arial"/>
                      <w:spacing w:val="5"/>
                      <w:sz w:val="21"/>
                    </w:rPr>
                    <w:t xml:space="preserve"> </w:t>
                  </w:r>
                  <w:r>
                    <w:rPr>
                      <w:rFonts w:ascii="Arial" w:hAnsi="Arial"/>
                      <w:sz w:val="21"/>
                    </w:rPr>
                    <w:t>-</w:t>
                  </w:r>
                  <w:r>
                    <w:rPr>
                      <w:rFonts w:ascii="Arial" w:hAnsi="Arial"/>
                      <w:spacing w:val="6"/>
                      <w:sz w:val="21"/>
                    </w:rPr>
                    <w:t xml:space="preserve"> </w:t>
                  </w:r>
                  <w:r>
                    <w:rPr>
                      <w:rFonts w:ascii="Arial" w:hAnsi="Arial"/>
                      <w:sz w:val="21"/>
                    </w:rPr>
                    <w:t>PIK3CA</w:t>
                  </w:r>
                  <w:r>
                    <w:rPr>
                      <w:rFonts w:ascii="Arial" w:hAnsi="Arial"/>
                      <w:spacing w:val="-7"/>
                      <w:sz w:val="21"/>
                    </w:rPr>
                    <w:t xml:space="preserve"> </w:t>
                  </w:r>
                  <w:r>
                    <w:rPr>
                      <w:rFonts w:ascii="Arial" w:hAnsi="Arial"/>
                      <w:sz w:val="21"/>
                    </w:rPr>
                    <w:t>—</w:t>
                  </w:r>
                  <w:r>
                    <w:rPr>
                      <w:rFonts w:ascii="Arial" w:hAnsi="Arial"/>
                      <w:spacing w:val="6"/>
                      <w:sz w:val="21"/>
                    </w:rPr>
                    <w:t xml:space="preserve"> </w:t>
                  </w:r>
                  <w:r>
                    <w:rPr>
                      <w:rFonts w:ascii="Arial" w:hAnsi="Arial"/>
                      <w:sz w:val="21"/>
                    </w:rPr>
                    <w:t>CNS</w:t>
                  </w:r>
                  <w:r>
                    <w:rPr>
                      <w:rFonts w:ascii="Arial" w:hAnsi="Arial"/>
                      <w:spacing w:val="-7"/>
                      <w:sz w:val="21"/>
                    </w:rPr>
                    <w:t xml:space="preserve"> </w:t>
                  </w:r>
                  <w:r>
                    <w:rPr>
                      <w:rFonts w:ascii="Arial" w:hAnsi="Arial"/>
                      <w:spacing w:val="-5"/>
                      <w:sz w:val="21"/>
                    </w:rPr>
                    <w:t>AVM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 xml:space="preserve">RF: </w:t>
      </w:r>
      <w:r w:rsidR="00000000">
        <w:rPr>
          <w:color w:val="000000"/>
          <w:spacing w:val="-2"/>
          <w:sz w:val="24"/>
          <w:shd w:val="clear" w:color="auto" w:fill="FACD5A"/>
        </w:rPr>
        <w:t>teenagers</w:t>
      </w:r>
    </w:p>
    <w:p w14:paraId="50DB1647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CTNNB1</w:t>
      </w:r>
    </w:p>
    <w:p w14:paraId="7FF2758F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excision</w:t>
      </w:r>
    </w:p>
    <w:p w14:paraId="1394F200" w14:textId="77777777" w:rsidR="00AA17CC" w:rsidRDefault="00000000">
      <w:pPr>
        <w:pStyle w:val="ListParagraph"/>
        <w:numPr>
          <w:ilvl w:val="0"/>
          <w:numId w:val="104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Spiradenomas</w:t>
      </w:r>
    </w:p>
    <w:p w14:paraId="5414B800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Benign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neoplasms</w:t>
      </w:r>
    </w:p>
    <w:p w14:paraId="39E3B536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painful,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blueish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nodules</w:t>
      </w:r>
    </w:p>
    <w:p w14:paraId="6FABB0F4" w14:textId="77777777" w:rsidR="00AA17CC" w:rsidRDefault="00000000">
      <w:pPr>
        <w:pStyle w:val="ListParagraph"/>
        <w:numPr>
          <w:ilvl w:val="1"/>
          <w:numId w:val="104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excision</w:t>
      </w:r>
    </w:p>
    <w:p w14:paraId="28B086C4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172EC5ED" w14:textId="77777777" w:rsidR="00AA17CC" w:rsidRDefault="00000000">
      <w:pPr>
        <w:pStyle w:val="BodyText"/>
        <w:spacing w:line="287" w:lineRule="exact"/>
        <w:ind w:left="120" w:firstLine="0"/>
        <w:jc w:val="both"/>
      </w:pPr>
      <w:r>
        <w:rPr>
          <w:color w:val="000000"/>
          <w:shd w:val="clear" w:color="auto" w:fill="FACD5A"/>
        </w:rPr>
        <w:t>Malignant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Skin</w:t>
      </w:r>
      <w:r>
        <w:rPr>
          <w:color w:val="000000"/>
          <w:spacing w:val="-2"/>
          <w:shd w:val="clear" w:color="auto" w:fill="FACD5A"/>
        </w:rPr>
        <w:t xml:space="preserve"> Diseases</w:t>
      </w:r>
    </w:p>
    <w:p w14:paraId="786BDBD4" w14:textId="77777777" w:rsidR="00AA17CC" w:rsidRDefault="00000000">
      <w:pPr>
        <w:pStyle w:val="ListParagraph"/>
        <w:numPr>
          <w:ilvl w:val="0"/>
          <w:numId w:val="103"/>
        </w:numPr>
        <w:tabs>
          <w:tab w:val="left" w:pos="840"/>
        </w:tabs>
        <w:spacing w:line="300" w:lineRule="exact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Basal cell </w:t>
      </w:r>
      <w:r>
        <w:rPr>
          <w:color w:val="000000"/>
          <w:spacing w:val="-2"/>
          <w:sz w:val="24"/>
          <w:shd w:val="clear" w:color="auto" w:fill="FACD5A"/>
        </w:rPr>
        <w:t>carcinoma</w:t>
      </w:r>
    </w:p>
    <w:p w14:paraId="5CDD3FD6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5" w:lineRule="exact"/>
        <w:ind w:left="156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Pearly round </w:t>
      </w:r>
      <w:r>
        <w:rPr>
          <w:color w:val="000000"/>
          <w:spacing w:val="-2"/>
          <w:sz w:val="24"/>
          <w:shd w:val="clear" w:color="auto" w:fill="FACD5A"/>
        </w:rPr>
        <w:t>nodules</w:t>
      </w:r>
    </w:p>
    <w:p w14:paraId="2EE6DD45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87" w:lineRule="exact"/>
        <w:ind w:left="156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xeroderma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pigmentosum</w:t>
      </w:r>
    </w:p>
    <w:p w14:paraId="69C36273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80"/>
        </w:tabs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X-linked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recessive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impairing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nucleotide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07A4D370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80"/>
        </w:tabs>
        <w:spacing w:line="299" w:lineRule="exact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extreme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sensitivity,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photoaging,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59501440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before="1" w:line="237" w:lineRule="auto"/>
        <w:ind w:right="1064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non-surgical: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topical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creams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(5-FU,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imatinib),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electrodesiccation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curettage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lesions,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high-risk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 (non-surgical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candidates)</w:t>
      </w:r>
    </w:p>
    <w:p w14:paraId="7025CDAA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89" w:lineRule="exact"/>
        <w:ind w:hanging="361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Moh’s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excision</w:t>
      </w:r>
    </w:p>
    <w:p w14:paraId="754FDA9B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spacing w:line="237" w:lineRule="auto"/>
        <w:ind w:left="2279" w:right="745"/>
        <w:rPr>
          <w:sz w:val="24"/>
        </w:rPr>
      </w:pPr>
      <w:r>
        <w:rPr>
          <w:color w:val="000000"/>
          <w:sz w:val="24"/>
          <w:shd w:val="clear" w:color="auto" w:fill="FACD5A"/>
        </w:rPr>
        <w:t>Involves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real-time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circumferential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sectioning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frozen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section review</w:t>
      </w:r>
    </w:p>
    <w:p w14:paraId="13826313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spacing w:line="237" w:lineRule="auto"/>
        <w:ind w:left="2279" w:right="949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(&gt;95%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squamous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carcinomas)</w:t>
      </w:r>
    </w:p>
    <w:p w14:paraId="0C1F7FA3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spacing w:line="295" w:lineRule="exact"/>
        <w:ind w:left="22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Indications:</w:t>
      </w:r>
    </w:p>
    <w:p w14:paraId="2F703861" w14:textId="77777777" w:rsidR="00AA17CC" w:rsidRDefault="00000000">
      <w:pPr>
        <w:pStyle w:val="ListParagraph"/>
        <w:numPr>
          <w:ilvl w:val="3"/>
          <w:numId w:val="103"/>
        </w:numPr>
        <w:tabs>
          <w:tab w:val="left" w:pos="2999"/>
          <w:tab w:val="left" w:pos="3000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High-risk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location</w:t>
      </w:r>
    </w:p>
    <w:p w14:paraId="7F2FA27F" w14:textId="77777777" w:rsidR="00AA17CC" w:rsidRDefault="00000000">
      <w:pPr>
        <w:pStyle w:val="ListParagraph"/>
        <w:numPr>
          <w:ilvl w:val="4"/>
          <w:numId w:val="103"/>
        </w:numPr>
        <w:tabs>
          <w:tab w:val="left" w:pos="3720"/>
        </w:tabs>
        <w:spacing w:line="232" w:lineRule="auto"/>
        <w:ind w:right="881"/>
        <w:rPr>
          <w:sz w:val="24"/>
        </w:rPr>
      </w:pPr>
      <w:r>
        <w:rPr>
          <w:color w:val="000000"/>
          <w:sz w:val="24"/>
          <w:shd w:val="clear" w:color="auto" w:fill="FACD5A"/>
        </w:rPr>
        <w:t>H-mask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periocular,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periauricular,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temple,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lips,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perinasal, chin</w:t>
      </w:r>
    </w:p>
    <w:p w14:paraId="6179EA5B" w14:textId="77777777" w:rsidR="00AA17CC" w:rsidRDefault="00000000">
      <w:pPr>
        <w:pStyle w:val="ListParagraph"/>
        <w:numPr>
          <w:ilvl w:val="3"/>
          <w:numId w:val="103"/>
        </w:numPr>
        <w:tabs>
          <w:tab w:val="left" w:pos="2999"/>
          <w:tab w:val="left" w:pos="3000"/>
        </w:tabs>
        <w:spacing w:line="240" w:lineRule="auto"/>
        <w:ind w:right="251"/>
        <w:rPr>
          <w:sz w:val="24"/>
        </w:rPr>
      </w:pPr>
      <w:r>
        <w:rPr>
          <w:color w:val="000000"/>
          <w:sz w:val="24"/>
          <w:shd w:val="clear" w:color="auto" w:fill="FACD5A"/>
        </w:rPr>
        <w:t>Recurrence,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aggressive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histology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(perineural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invasion),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ill-defined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margins, large tumors (&gt;2cm), immunosuppressed patients</w:t>
      </w:r>
    </w:p>
    <w:p w14:paraId="1D208771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4mm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margins</w:t>
      </w:r>
    </w:p>
    <w:p w14:paraId="03F8C07D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ind w:left="22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Perineural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recurrence</w:t>
      </w:r>
    </w:p>
    <w:p w14:paraId="78FD24FE" w14:textId="77777777" w:rsidR="00AA17CC" w:rsidRDefault="00000000">
      <w:pPr>
        <w:pStyle w:val="ListParagraph"/>
        <w:numPr>
          <w:ilvl w:val="0"/>
          <w:numId w:val="103"/>
        </w:numPr>
        <w:tabs>
          <w:tab w:val="left" w:pos="839"/>
          <w:tab w:val="left" w:pos="840"/>
        </w:tabs>
        <w:spacing w:line="299" w:lineRule="exact"/>
        <w:ind w:left="8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Squamous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carcinoma</w:t>
      </w:r>
    </w:p>
    <w:p w14:paraId="22811D36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8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Arises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stratum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basale</w:t>
      </w:r>
    </w:p>
    <w:p w14:paraId="4E4A5A89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spacing w:line="297" w:lineRule="exact"/>
        <w:ind w:left="22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Histology: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poorly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differentiated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cords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spindle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keratinocytes</w:t>
      </w:r>
    </w:p>
    <w:p w14:paraId="15802345" w14:textId="77777777" w:rsidR="00AA17CC" w:rsidRDefault="00000000">
      <w:pPr>
        <w:pStyle w:val="ListParagraph"/>
        <w:numPr>
          <w:ilvl w:val="3"/>
          <w:numId w:val="103"/>
        </w:numPr>
        <w:tabs>
          <w:tab w:val="left" w:pos="2999"/>
          <w:tab w:val="left" w:pos="3000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Aggressive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subtypes: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adenoid,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adenosquamous,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desmoid</w:t>
      </w:r>
    </w:p>
    <w:p w14:paraId="6FD5DE50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Actinic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keratosis: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~10%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malignant </w:t>
      </w:r>
      <w:r>
        <w:rPr>
          <w:color w:val="000000"/>
          <w:spacing w:val="-4"/>
          <w:sz w:val="24"/>
          <w:shd w:val="clear" w:color="auto" w:fill="FACD5A"/>
        </w:rPr>
        <w:t>risk</w:t>
      </w:r>
    </w:p>
    <w:p w14:paraId="7ABE9181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spacing w:line="296" w:lineRule="exact"/>
        <w:ind w:left="22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cryotherapy,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imiquimod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(acts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topical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5-</w:t>
      </w:r>
      <w:r>
        <w:rPr>
          <w:color w:val="000000"/>
          <w:spacing w:val="-5"/>
          <w:sz w:val="24"/>
          <w:shd w:val="clear" w:color="auto" w:fill="FACD5A"/>
        </w:rPr>
        <w:t>FU</w:t>
      </w:r>
    </w:p>
    <w:p w14:paraId="7BE0F806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Most-common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primary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hand</w:t>
      </w:r>
    </w:p>
    <w:p w14:paraId="0097E942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Moh’s</w:t>
      </w:r>
    </w:p>
    <w:p w14:paraId="5EDC2BD1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32" w:lineRule="auto"/>
        <w:ind w:right="144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6mm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margins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1cm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aggressive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tumors, XRT for non-surgical candidates (efficacy better for smaller lesions)</w:t>
      </w:r>
    </w:p>
    <w:p w14:paraId="3F89DC86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6DDDFB1" w14:textId="77777777" w:rsidR="00AA17CC" w:rsidRDefault="00000000">
      <w:pPr>
        <w:pStyle w:val="ListParagraph"/>
        <w:numPr>
          <w:ilvl w:val="0"/>
          <w:numId w:val="103"/>
        </w:numPr>
        <w:tabs>
          <w:tab w:val="left" w:pos="839"/>
          <w:tab w:val="left" w:pos="840"/>
        </w:tabs>
        <w:spacing w:before="70" w:line="306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lastRenderedPageBreak/>
        <w:t>Melanoma</w:t>
      </w:r>
    </w:p>
    <w:p w14:paraId="28DB4911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5" w:lineRule="exact"/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Arises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stratum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basale</w:t>
      </w:r>
    </w:p>
    <w:p w14:paraId="7F8EDAC0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87" w:lineRule="exact"/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Clinical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features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(ABCDs)</w:t>
      </w:r>
    </w:p>
    <w:p w14:paraId="266B0631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Asymmetry,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irregular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Border,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heterogenous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Color,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Diameter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</w:t>
      </w:r>
      <w:r>
        <w:rPr>
          <w:color w:val="000000"/>
          <w:spacing w:val="-5"/>
          <w:sz w:val="24"/>
          <w:shd w:val="clear" w:color="auto" w:fill="FACD5A"/>
        </w:rPr>
        <w:t xml:space="preserve"> 6mm</w:t>
      </w:r>
    </w:p>
    <w:p w14:paraId="72D944D0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Ulceration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worse </w:t>
      </w:r>
      <w:r>
        <w:rPr>
          <w:color w:val="000000"/>
          <w:spacing w:val="-2"/>
          <w:sz w:val="24"/>
          <w:shd w:val="clear" w:color="auto" w:fill="FACD5A"/>
        </w:rPr>
        <w:t>prognosis</w:t>
      </w:r>
    </w:p>
    <w:p w14:paraId="1431D68D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before="5" w:line="232" w:lineRule="auto"/>
        <w:ind w:left="1560" w:right="189"/>
        <w:rPr>
          <w:sz w:val="24"/>
        </w:rPr>
      </w:pPr>
      <w:r>
        <w:rPr>
          <w:color w:val="000000"/>
          <w:sz w:val="24"/>
          <w:shd w:val="clear" w:color="auto" w:fill="FACD5A"/>
        </w:rPr>
        <w:t>Types: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spreading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(grows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vertically,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disease-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specific survival)</w:t>
      </w:r>
    </w:p>
    <w:p w14:paraId="5700A3C8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Lentigo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melanoma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situ</w:t>
      </w:r>
      <w:r>
        <w:rPr>
          <w:color w:val="000000"/>
          <w:spacing w:val="-2"/>
          <w:sz w:val="24"/>
          <w:shd w:val="clear" w:color="auto" w:fill="FACD5A"/>
        </w:rPr>
        <w:t xml:space="preserve"> variant</w:t>
      </w:r>
    </w:p>
    <w:p w14:paraId="4E981136" w14:textId="77777777" w:rsidR="00AA17CC" w:rsidRDefault="00000000">
      <w:pPr>
        <w:pStyle w:val="ListParagraph"/>
        <w:numPr>
          <w:ilvl w:val="3"/>
          <w:numId w:val="103"/>
        </w:numPr>
        <w:tabs>
          <w:tab w:val="left" w:pos="2999"/>
          <w:tab w:val="left" w:pos="3000"/>
        </w:tabs>
        <w:spacing w:line="240" w:lineRule="auto"/>
        <w:ind w:left="3000" w:right="1827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topical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imiquimod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(upregulates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immunomodulation)</w:t>
      </w:r>
    </w:p>
    <w:p w14:paraId="3AD9317D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Neurocutaneous </w:t>
      </w:r>
      <w:r>
        <w:rPr>
          <w:color w:val="000000"/>
          <w:spacing w:val="-2"/>
          <w:sz w:val="24"/>
          <w:shd w:val="clear" w:color="auto" w:fill="FACD5A"/>
        </w:rPr>
        <w:t>melanosis</w:t>
      </w:r>
    </w:p>
    <w:p w14:paraId="394C5F54" w14:textId="77777777" w:rsidR="00AA17CC" w:rsidRDefault="00000000">
      <w:pPr>
        <w:pStyle w:val="ListParagraph"/>
        <w:numPr>
          <w:ilvl w:val="3"/>
          <w:numId w:val="103"/>
        </w:numPr>
        <w:tabs>
          <w:tab w:val="left" w:pos="2999"/>
          <w:tab w:val="left" w:pos="3000"/>
        </w:tabs>
        <w:spacing w:line="303" w:lineRule="exact"/>
        <w:ind w:left="3000"/>
        <w:rPr>
          <w:sz w:val="24"/>
        </w:rPr>
      </w:pPr>
      <w:r>
        <w:rPr>
          <w:color w:val="000000"/>
          <w:sz w:val="24"/>
          <w:shd w:val="clear" w:color="auto" w:fill="FACD5A"/>
        </w:rPr>
        <w:t>Midline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involvement,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&gt;20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satellite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lesions</w:t>
      </w:r>
    </w:p>
    <w:p w14:paraId="41F1E7F7" w14:textId="77777777" w:rsidR="00AA17CC" w:rsidRDefault="00000000">
      <w:pPr>
        <w:pStyle w:val="ListParagraph"/>
        <w:numPr>
          <w:ilvl w:val="3"/>
          <w:numId w:val="103"/>
        </w:numPr>
        <w:tabs>
          <w:tab w:val="left" w:pos="2999"/>
          <w:tab w:val="left" w:pos="3000"/>
        </w:tabs>
        <w:spacing w:line="304" w:lineRule="exact"/>
        <w:ind w:left="300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screening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months</w:t>
      </w:r>
    </w:p>
    <w:p w14:paraId="785CCF63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7" w:lineRule="exact"/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punch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biopsy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depth,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labs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(LDH),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imaging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(CXR,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possible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PET/CT)</w:t>
      </w:r>
    </w:p>
    <w:p w14:paraId="1B8CEEF2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4" w:lineRule="exact"/>
        <w:ind w:left="1560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Tx:</w:t>
      </w:r>
    </w:p>
    <w:p w14:paraId="08B775A3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80"/>
        </w:tabs>
        <w:spacing w:line="292" w:lineRule="exact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Wide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2"/>
          <w:sz w:val="24"/>
          <w:shd w:val="clear" w:color="auto" w:fill="FACD5A"/>
        </w:rPr>
        <w:t xml:space="preserve"> excision:</w:t>
      </w:r>
    </w:p>
    <w:p w14:paraId="012898C7" w14:textId="77777777" w:rsidR="00AA17CC" w:rsidRDefault="00000000">
      <w:pPr>
        <w:pStyle w:val="ListParagraph"/>
        <w:numPr>
          <w:ilvl w:val="3"/>
          <w:numId w:val="103"/>
        </w:numPr>
        <w:tabs>
          <w:tab w:val="left" w:pos="3000"/>
        </w:tabs>
        <w:spacing w:line="297" w:lineRule="exact"/>
        <w:ind w:left="300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Margins: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&lt;1mm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–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1cm,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1-2mm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–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1-2cm,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&gt;2mm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–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2cm</w:t>
      </w:r>
    </w:p>
    <w:p w14:paraId="0D79C45E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80"/>
        </w:tabs>
        <w:spacing w:line="301" w:lineRule="exact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management:</w:t>
      </w:r>
    </w:p>
    <w:p w14:paraId="136EF4DD" w14:textId="77777777" w:rsidR="00AA17CC" w:rsidRDefault="00000000">
      <w:pPr>
        <w:pStyle w:val="ListParagraph"/>
        <w:numPr>
          <w:ilvl w:val="3"/>
          <w:numId w:val="103"/>
        </w:numPr>
        <w:tabs>
          <w:tab w:val="left" w:pos="3000"/>
        </w:tabs>
        <w:spacing w:line="240" w:lineRule="auto"/>
        <w:ind w:left="3000" w:right="168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Sentinel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biopsy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(SLNB):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indicated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&gt;0.7mm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primary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lesion depth</w:t>
      </w:r>
    </w:p>
    <w:p w14:paraId="22B46F6E" w14:textId="77777777" w:rsidR="00AA17CC" w:rsidRDefault="00000000">
      <w:pPr>
        <w:pStyle w:val="ListParagraph"/>
        <w:numPr>
          <w:ilvl w:val="3"/>
          <w:numId w:val="103"/>
        </w:numPr>
        <w:tabs>
          <w:tab w:val="left" w:pos="3000"/>
        </w:tabs>
        <w:spacing w:line="240" w:lineRule="auto"/>
        <w:ind w:left="3000" w:right="772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Completion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lymphadenectomy: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survival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benefit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SNLB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except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melanomas,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young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patients</w:t>
      </w:r>
    </w:p>
    <w:p w14:paraId="7F23A670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80"/>
        </w:tabs>
        <w:spacing w:line="294" w:lineRule="exact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Chemotherapy: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CTLA-4,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PD-1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molecular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therapies</w:t>
      </w:r>
    </w:p>
    <w:p w14:paraId="15B50639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5" w:lineRule="exact"/>
        <w:ind w:left="156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Metastatic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In-transit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(best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prognosis),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solid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organs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(worst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prognosis)</w:t>
      </w:r>
    </w:p>
    <w:p w14:paraId="5CBC673C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87" w:lineRule="exact"/>
        <w:ind w:left="156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Spitz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nevus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 benign</w:t>
      </w:r>
      <w:r>
        <w:rPr>
          <w:color w:val="000000"/>
          <w:spacing w:val="-2"/>
          <w:sz w:val="24"/>
          <w:shd w:val="clear" w:color="auto" w:fill="FACD5A"/>
        </w:rPr>
        <w:t xml:space="preserve"> mimic</w:t>
      </w:r>
    </w:p>
    <w:p w14:paraId="42D16148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80"/>
        </w:tabs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Pigmented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spindle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(Kamino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bodies)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on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758DE3FD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80"/>
        </w:tabs>
        <w:spacing w:line="293" w:lineRule="exact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Observe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margins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without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atypia</w:t>
      </w:r>
    </w:p>
    <w:p w14:paraId="5F706322" w14:textId="77777777" w:rsidR="00AA17CC" w:rsidRDefault="00000000">
      <w:pPr>
        <w:pStyle w:val="ListParagraph"/>
        <w:numPr>
          <w:ilvl w:val="0"/>
          <w:numId w:val="103"/>
        </w:numPr>
        <w:tabs>
          <w:tab w:val="left" w:pos="840"/>
        </w:tabs>
        <w:spacing w:line="299" w:lineRule="exact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Merkel cell </w:t>
      </w:r>
      <w:r>
        <w:rPr>
          <w:color w:val="000000"/>
          <w:spacing w:val="-2"/>
          <w:sz w:val="24"/>
          <w:shd w:val="clear" w:color="auto" w:fill="FACD5A"/>
        </w:rPr>
        <w:t>tumor</w:t>
      </w:r>
    </w:p>
    <w:p w14:paraId="759803B6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89" w:lineRule="exact"/>
        <w:ind w:left="156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Aggressive,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cancer,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lymphatic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spread</w:t>
      </w:r>
    </w:p>
    <w:p w14:paraId="63D360B0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80"/>
        </w:tabs>
        <w:ind w:left="2279" w:hanging="361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biopsy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+CK20</w:t>
      </w:r>
      <w:r>
        <w:rPr>
          <w:color w:val="000000"/>
          <w:spacing w:val="-2"/>
          <w:sz w:val="24"/>
          <w:shd w:val="clear" w:color="auto" w:fill="FACD5A"/>
        </w:rPr>
        <w:t xml:space="preserve"> staining</w:t>
      </w:r>
    </w:p>
    <w:p w14:paraId="3F313EA4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80"/>
        </w:tabs>
        <w:spacing w:line="299" w:lineRule="exact"/>
        <w:ind w:left="2279" w:hanging="361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(1-2cm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margins),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SLNB,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adjuvant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XRT</w:t>
      </w:r>
    </w:p>
    <w:p w14:paraId="5F3CF956" w14:textId="77777777" w:rsidR="00AA17CC" w:rsidRDefault="00000000">
      <w:pPr>
        <w:pStyle w:val="ListParagraph"/>
        <w:numPr>
          <w:ilvl w:val="3"/>
          <w:numId w:val="103"/>
        </w:numPr>
        <w:tabs>
          <w:tab w:val="left" w:pos="3000"/>
        </w:tabs>
        <w:spacing w:line="305" w:lineRule="exact"/>
        <w:ind w:hanging="361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Lymphadenectomy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palpable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nodes</w:t>
      </w:r>
    </w:p>
    <w:p w14:paraId="41363754" w14:textId="77777777" w:rsidR="00AA17CC" w:rsidRDefault="00000000">
      <w:pPr>
        <w:pStyle w:val="ListParagraph"/>
        <w:numPr>
          <w:ilvl w:val="0"/>
          <w:numId w:val="103"/>
        </w:numPr>
        <w:tabs>
          <w:tab w:val="left" w:pos="839"/>
          <w:tab w:val="left" w:pos="840"/>
        </w:tabs>
        <w:spacing w:line="295" w:lineRule="exact"/>
        <w:ind w:left="8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Marjolin’s</w:t>
      </w:r>
      <w:r>
        <w:rPr>
          <w:color w:val="000000"/>
          <w:spacing w:val="-2"/>
          <w:sz w:val="24"/>
          <w:shd w:val="clear" w:color="auto" w:fill="FACD5A"/>
        </w:rPr>
        <w:t xml:space="preserve"> Ulcer</w:t>
      </w:r>
    </w:p>
    <w:p w14:paraId="57F5583F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before="5" w:line="232" w:lineRule="auto"/>
        <w:ind w:right="543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(commonly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SCC)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develops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chronic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unstable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scar over many years (but can be faster onset)</w:t>
      </w:r>
    </w:p>
    <w:p w14:paraId="7A4754B5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before="3"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biopsy</w:t>
      </w:r>
    </w:p>
    <w:p w14:paraId="1D898C35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8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wide-local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(2cm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margin)</w:t>
      </w:r>
    </w:p>
    <w:p w14:paraId="40D488AC" w14:textId="77777777" w:rsidR="00AA17CC" w:rsidRDefault="00000000">
      <w:pPr>
        <w:pStyle w:val="ListParagraph"/>
        <w:numPr>
          <w:ilvl w:val="0"/>
          <w:numId w:val="103"/>
        </w:numPr>
        <w:tabs>
          <w:tab w:val="left" w:pos="839"/>
          <w:tab w:val="left" w:pos="840"/>
        </w:tabs>
        <w:spacing w:line="296" w:lineRule="exact"/>
        <w:ind w:left="83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Dermatofibrosarcoma</w:t>
      </w:r>
      <w:r>
        <w:rPr>
          <w:color w:val="000000"/>
          <w:spacing w:val="1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protuberans</w:t>
      </w:r>
    </w:p>
    <w:p w14:paraId="348C09E6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Violaceous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nodule</w:t>
      </w:r>
    </w:p>
    <w:p w14:paraId="7B64871B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8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Moh’s,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2-3cm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margins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fascia</w:t>
      </w:r>
    </w:p>
    <w:p w14:paraId="5AA00CBF" w14:textId="77777777" w:rsidR="00AA17CC" w:rsidRDefault="00000000">
      <w:pPr>
        <w:pStyle w:val="ListParagraph"/>
        <w:numPr>
          <w:ilvl w:val="2"/>
          <w:numId w:val="103"/>
        </w:numPr>
        <w:tabs>
          <w:tab w:val="left" w:pos="2279"/>
          <w:tab w:val="left" w:pos="2280"/>
        </w:tabs>
        <w:spacing w:line="296" w:lineRule="exact"/>
        <w:ind w:left="22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recurrence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spreading</w:t>
      </w:r>
    </w:p>
    <w:p w14:paraId="4915D17B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chemotherapy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metastatic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(imatinib: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tyrosine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kinase</w:t>
      </w:r>
      <w:r>
        <w:rPr>
          <w:color w:val="000000"/>
          <w:spacing w:val="-2"/>
          <w:sz w:val="24"/>
          <w:shd w:val="clear" w:color="auto" w:fill="FACD5A"/>
        </w:rPr>
        <w:t xml:space="preserve"> inhibitor)</w:t>
      </w:r>
    </w:p>
    <w:p w14:paraId="65122A35" w14:textId="77777777" w:rsidR="00AA17CC" w:rsidRDefault="00AA17CC">
      <w:pPr>
        <w:spacing w:line="299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4EA1AE2" w14:textId="77777777" w:rsidR="00AA17CC" w:rsidRDefault="00000000">
      <w:pPr>
        <w:pStyle w:val="ListParagraph"/>
        <w:numPr>
          <w:ilvl w:val="0"/>
          <w:numId w:val="103"/>
        </w:numPr>
        <w:tabs>
          <w:tab w:val="left" w:pos="839"/>
          <w:tab w:val="left" w:pos="840"/>
        </w:tabs>
        <w:spacing w:before="70" w:line="30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Extramammary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Paget’s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24160B99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5" w:lineRule="exact"/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Intraepithelial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carcinoma 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groin </w:t>
      </w:r>
      <w:r>
        <w:rPr>
          <w:color w:val="000000"/>
          <w:spacing w:val="-2"/>
          <w:sz w:val="24"/>
          <w:shd w:val="clear" w:color="auto" w:fill="FACD5A"/>
        </w:rPr>
        <w:t>region</w:t>
      </w:r>
    </w:p>
    <w:p w14:paraId="7CC7A899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3" w:lineRule="exact"/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erythematous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plaques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129BE262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87" w:lineRule="exact"/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2"/>
          <w:sz w:val="24"/>
          <w:shd w:val="clear" w:color="auto" w:fill="FACD5A"/>
        </w:rPr>
        <w:t xml:space="preserve"> excision</w:t>
      </w:r>
    </w:p>
    <w:p w14:paraId="01487331" w14:textId="77777777" w:rsidR="00AA17CC" w:rsidRDefault="00000000">
      <w:pPr>
        <w:pStyle w:val="ListParagraph"/>
        <w:numPr>
          <w:ilvl w:val="0"/>
          <w:numId w:val="103"/>
        </w:numPr>
        <w:tabs>
          <w:tab w:val="left" w:pos="839"/>
          <w:tab w:val="left" w:pos="84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Microcystic adnexal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carcinoma</w:t>
      </w:r>
    </w:p>
    <w:p w14:paraId="5377CB02" w14:textId="77777777" w:rsidR="00AA17CC" w:rsidRDefault="00000000">
      <w:pPr>
        <w:pStyle w:val="ListParagraph"/>
        <w:numPr>
          <w:ilvl w:val="1"/>
          <w:numId w:val="103"/>
        </w:numPr>
        <w:tabs>
          <w:tab w:val="left" w:pos="1560"/>
        </w:tabs>
        <w:spacing w:line="299" w:lineRule="exact"/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fleshy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appearance;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apocrine</w:t>
      </w:r>
      <w:r>
        <w:rPr>
          <w:color w:val="000000"/>
          <w:spacing w:val="-2"/>
          <w:sz w:val="24"/>
          <w:shd w:val="clear" w:color="auto" w:fill="FACD5A"/>
        </w:rPr>
        <w:t xml:space="preserve"> glands</w:t>
      </w:r>
    </w:p>
    <w:p w14:paraId="35B3EC03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5271FDB0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Congenital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Skin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Diseases</w:t>
      </w:r>
    </w:p>
    <w:p w14:paraId="7A1E3787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Nevus </w:t>
      </w:r>
      <w:r>
        <w:rPr>
          <w:color w:val="000000"/>
          <w:spacing w:val="-2"/>
          <w:sz w:val="24"/>
          <w:shd w:val="clear" w:color="auto" w:fill="FACD5A"/>
        </w:rPr>
        <w:t>sebaceous</w:t>
      </w:r>
    </w:p>
    <w:p w14:paraId="74453A2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birth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parietal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scalp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yellow</w:t>
      </w:r>
      <w:r>
        <w:rPr>
          <w:color w:val="000000"/>
          <w:spacing w:val="-2"/>
          <w:sz w:val="24"/>
          <w:shd w:val="clear" w:color="auto" w:fill="FACD5A"/>
        </w:rPr>
        <w:t xml:space="preserve"> plaque</w:t>
      </w:r>
    </w:p>
    <w:p w14:paraId="1ED459E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pilosebaceous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hamartomas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538A099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Monitoring,</w:t>
      </w:r>
      <w:r>
        <w:rPr>
          <w:color w:val="000000"/>
          <w:spacing w:val="-2"/>
          <w:sz w:val="24"/>
          <w:shd w:val="clear" w:color="auto" w:fill="FACD5A"/>
        </w:rPr>
        <w:t xml:space="preserve"> excision</w:t>
      </w:r>
    </w:p>
    <w:p w14:paraId="719F1722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2279"/>
          <w:tab w:val="left" w:pos="228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Defer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until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&gt;3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anesthesia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risk</w:t>
      </w:r>
    </w:p>
    <w:p w14:paraId="7F476A69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2279"/>
          <w:tab w:val="left" w:pos="228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&lt;2.5%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malignancy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carcinoma)</w:t>
      </w:r>
    </w:p>
    <w:p w14:paraId="71CA301C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giant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nevus</w:t>
      </w:r>
    </w:p>
    <w:p w14:paraId="74A486A6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&gt;20cm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area</w:t>
      </w:r>
    </w:p>
    <w:p w14:paraId="66CE7E7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spina</w:t>
      </w:r>
      <w:r>
        <w:rPr>
          <w:color w:val="000000"/>
          <w:spacing w:val="-2"/>
          <w:sz w:val="24"/>
          <w:shd w:val="clear" w:color="auto" w:fill="FACD5A"/>
        </w:rPr>
        <w:t xml:space="preserve"> bifida</w:t>
      </w:r>
    </w:p>
    <w:p w14:paraId="1AD6BEA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2"/>
          <w:sz w:val="24"/>
          <w:shd w:val="clear" w:color="auto" w:fill="FACD5A"/>
        </w:rPr>
        <w:t xml:space="preserve"> expansion</w:t>
      </w:r>
    </w:p>
    <w:p w14:paraId="3B5CC63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2279"/>
          <w:tab w:val="left" w:pos="228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Indications: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dysplasia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biopsy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(~2%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malignancy)</w:t>
      </w:r>
    </w:p>
    <w:p w14:paraId="712CF2A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2279"/>
          <w:tab w:val="left" w:pos="228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expansion:</w:t>
      </w:r>
    </w:p>
    <w:p w14:paraId="64653C11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999"/>
          <w:tab w:val="left" w:pos="300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flow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1ABE44C0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999"/>
          <w:tab w:val="left" w:pos="3000"/>
        </w:tabs>
        <w:spacing w:line="240" w:lineRule="auto"/>
        <w:ind w:right="1104"/>
        <w:rPr>
          <w:sz w:val="24"/>
        </w:rPr>
      </w:pPr>
      <w:r>
        <w:rPr>
          <w:color w:val="000000"/>
          <w:sz w:val="24"/>
          <w:shd w:val="clear" w:color="auto" w:fill="FACD5A"/>
        </w:rPr>
        <w:t>Thins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dermis,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subcutaneous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muscle;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thickens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epidermis</w:t>
      </w:r>
    </w:p>
    <w:p w14:paraId="106034CC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Ehler-Danlos</w:t>
      </w:r>
    </w:p>
    <w:p w14:paraId="55D62EAE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Affects collagen type V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production</w:t>
      </w:r>
    </w:p>
    <w:p w14:paraId="14C9A85F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before="2" w:line="232" w:lineRule="auto"/>
        <w:ind w:right="996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hypermobility,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hyperpigmentation,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fragility/atrophic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scarring, poor wound healing</w:t>
      </w:r>
    </w:p>
    <w:p w14:paraId="174D1237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5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Cutis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laxa</w:t>
      </w:r>
    </w:p>
    <w:p w14:paraId="02C0895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Variable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factors</w:t>
      </w:r>
    </w:p>
    <w:p w14:paraId="2F60D14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Elastin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deficiency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laxity</w:t>
      </w:r>
    </w:p>
    <w:p w14:paraId="30486283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wound-healing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problems</w:t>
      </w:r>
    </w:p>
    <w:p w14:paraId="63F81966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Systemic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sclerosis</w:t>
      </w:r>
    </w:p>
    <w:p w14:paraId="3FF347C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Autoimmune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connective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fibrosis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organs</w:t>
      </w:r>
    </w:p>
    <w:p w14:paraId="7315827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extremities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fingers)</w:t>
      </w:r>
    </w:p>
    <w:p w14:paraId="1B3A317F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289A623" w14:textId="77777777" w:rsidR="00AA17CC" w:rsidRDefault="00000000">
      <w:pPr>
        <w:pStyle w:val="BodyText"/>
        <w:spacing w:before="82"/>
        <w:ind w:left="120" w:firstLine="0"/>
      </w:pPr>
      <w:bookmarkStart w:id="8" w:name="1.03_Flaps_and_Grafts"/>
      <w:bookmarkStart w:id="9" w:name="_bookmark2"/>
      <w:bookmarkEnd w:id="8"/>
      <w:bookmarkEnd w:id="9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1</w:t>
      </w:r>
    </w:p>
    <w:p w14:paraId="15B74DC1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Comprehensive</w:t>
      </w:r>
    </w:p>
    <w:p w14:paraId="342EB211" w14:textId="77777777" w:rsidR="00AA17CC" w:rsidRDefault="00000000">
      <w:pPr>
        <w:pStyle w:val="ListParagraph"/>
        <w:numPr>
          <w:ilvl w:val="0"/>
          <w:numId w:val="105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Flaps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Grafts</w:t>
      </w:r>
    </w:p>
    <w:p w14:paraId="7E71FE8E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763F7941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hd w:val="clear" w:color="auto" w:fill="FACD5A"/>
        </w:rPr>
        <w:t>Flap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Basics</w:t>
      </w:r>
    </w:p>
    <w:p w14:paraId="7C1BB390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Axial: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carries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own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2"/>
          <w:sz w:val="24"/>
          <w:shd w:val="clear" w:color="auto" w:fill="FACD5A"/>
        </w:rPr>
        <w:t xml:space="preserve"> supply</w:t>
      </w:r>
    </w:p>
    <w:p w14:paraId="4DC48C61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Random: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survives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subdermal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plexus</w:t>
      </w:r>
    </w:p>
    <w:p w14:paraId="084A42D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3:1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length-to-width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ratio</w:t>
      </w:r>
    </w:p>
    <w:p w14:paraId="23F26D7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Bipedicled: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down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2:1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length-to-width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ratio</w:t>
      </w:r>
    </w:p>
    <w:p w14:paraId="265E861D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Z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plasty</w:t>
      </w:r>
    </w:p>
    <w:p w14:paraId="134BC12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commonly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contracture </w:t>
      </w:r>
      <w:r>
        <w:rPr>
          <w:color w:val="000000"/>
          <w:spacing w:val="-2"/>
          <w:sz w:val="24"/>
          <w:shd w:val="clear" w:color="auto" w:fill="FACD5A"/>
        </w:rPr>
        <w:t>releases</w:t>
      </w:r>
    </w:p>
    <w:p w14:paraId="5C3CEA7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Gain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length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rearranging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width</w:t>
      </w:r>
    </w:p>
    <w:p w14:paraId="27FC1BD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30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25%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length</w:t>
      </w:r>
    </w:p>
    <w:p w14:paraId="0DC4F8ED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3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45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50%</w:t>
      </w:r>
    </w:p>
    <w:p w14:paraId="588E4C3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60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75%</w:t>
      </w:r>
    </w:p>
    <w:p w14:paraId="660E31E4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75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100%</w:t>
      </w:r>
    </w:p>
    <w:p w14:paraId="499CF136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90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125%</w:t>
      </w:r>
    </w:p>
    <w:p w14:paraId="24DE885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5-flap Z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plasty</w:t>
      </w:r>
    </w:p>
    <w:p w14:paraId="08218F1C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Includes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 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advancement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 central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limb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lengthening</w:t>
      </w:r>
    </w:p>
    <w:p w14:paraId="0A7BD14F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Keystone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4B1976A6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Perforator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island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fasciocutaneous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2AE9ABED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Design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same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double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closure</w:t>
      </w:r>
    </w:p>
    <w:p w14:paraId="617572F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undermining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71C8860F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34CBD1DB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Flap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Anatomy</w:t>
      </w:r>
    </w:p>
    <w:p w14:paraId="0A3E8153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Neck</w:t>
      </w:r>
    </w:p>
    <w:p w14:paraId="1AF3FA9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Submental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fasciocutaneous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1CE01CA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submental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cervical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5CB76724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3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Traverses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level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neck</w:t>
      </w:r>
    </w:p>
    <w:p w14:paraId="02FCA65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intra-oral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31857440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Trunk</w:t>
      </w:r>
    </w:p>
    <w:p w14:paraId="67C99AA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Latissimus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dorsi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muscle/musculocutaneous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3C3E3276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thoracodorsal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3922AB24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Function: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shoulder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adduction,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rotation</w:t>
      </w:r>
    </w:p>
    <w:p w14:paraId="020C487E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40" w:lineRule="auto"/>
        <w:ind w:left="2640" w:right="260"/>
        <w:rPr>
          <w:sz w:val="24"/>
        </w:rPr>
      </w:pPr>
      <w:r>
        <w:rPr>
          <w:color w:val="000000"/>
          <w:sz w:val="24"/>
          <w:shd w:val="clear" w:color="auto" w:fill="FACD5A"/>
        </w:rPr>
        <w:t>Donor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shoulder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range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one year</w:t>
      </w:r>
    </w:p>
    <w:p w14:paraId="2C45B70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221"/>
        <w:rPr>
          <w:sz w:val="24"/>
        </w:rPr>
      </w:pPr>
      <w:r>
        <w:rPr>
          <w:color w:val="000000"/>
          <w:sz w:val="24"/>
          <w:shd w:val="clear" w:color="auto" w:fill="FACD5A"/>
        </w:rPr>
        <w:t>Versatile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trunk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reconstruction;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is the largest single muscle available for free flap</w:t>
      </w:r>
    </w:p>
    <w:p w14:paraId="098B7CA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Trapezius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473A2634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transverse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cervical</w:t>
      </w:r>
      <w:r>
        <w:rPr>
          <w:color w:val="000000"/>
          <w:spacing w:val="-2"/>
          <w:sz w:val="24"/>
          <w:shd w:val="clear" w:color="auto" w:fill="FACD5A"/>
        </w:rPr>
        <w:t xml:space="preserve"> artery</w:t>
      </w:r>
    </w:p>
    <w:p w14:paraId="1CD86552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300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Used 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cervical-spine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34B3B8C1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DC3A64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82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Scapula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05CE7CF6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circumflex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scapular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subscapular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5D9C9F64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40" w:lineRule="auto"/>
        <w:ind w:left="2640" w:right="579"/>
        <w:rPr>
          <w:sz w:val="24"/>
        </w:rPr>
      </w:pPr>
      <w:r>
        <w:rPr>
          <w:color w:val="000000"/>
          <w:sz w:val="24"/>
          <w:shd w:val="clear" w:color="auto" w:fill="FACD5A"/>
        </w:rPr>
        <w:t>Traverses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triangular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space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(teres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minor,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teres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major,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triceps)</w:t>
      </w:r>
    </w:p>
    <w:p w14:paraId="5C9B97B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732"/>
        <w:rPr>
          <w:sz w:val="24"/>
        </w:rPr>
      </w:pPr>
      <w:r>
        <w:rPr>
          <w:color w:val="000000"/>
          <w:sz w:val="24"/>
          <w:shd w:val="clear" w:color="auto" w:fill="FACD5A"/>
        </w:rPr>
        <w:t>Tip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scapula,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chimeric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subscapular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system (latissimus dorsi, parascapular flaps)</w:t>
      </w:r>
    </w:p>
    <w:p w14:paraId="58193AC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shoulder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,back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axilla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5AEFB2B6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Paraspinous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38A7DD9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IV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segmental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supply</w:t>
      </w:r>
    </w:p>
    <w:p w14:paraId="1AECABCC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coverage</w:t>
      </w:r>
    </w:p>
    <w:p w14:paraId="04875E9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Omentum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5844AA82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right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gastroepiploic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arteries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(only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side)</w:t>
      </w:r>
    </w:p>
    <w:p w14:paraId="5D4E2D65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549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sternal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lymphatic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subsequent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coverage</w:t>
      </w:r>
    </w:p>
    <w:p w14:paraId="1B30525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Lumbar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27D279A4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L4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lumbar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perforator</w:t>
      </w:r>
    </w:p>
    <w:p w14:paraId="5091535B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99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Runs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erector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spinae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quadratus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lumborum</w:t>
      </w:r>
    </w:p>
    <w:p w14:paraId="7237AE89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4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Innervation: cluneal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5D2FADDC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option</w:t>
      </w:r>
    </w:p>
    <w:p w14:paraId="092DC6F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Groin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3C359BE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circumflex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iliac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6FAA1DD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(non-microsurgical)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coverage</w:t>
      </w:r>
    </w:p>
    <w:p w14:paraId="6C48B5A6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circumflex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iliac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perforator</w:t>
      </w:r>
    </w:p>
    <w:p w14:paraId="3C6D7FA4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Thin,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pliable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morbidity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4FC6846E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Iliac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osteocutaneous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0DD33F3D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circumflex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iliac</w:t>
      </w:r>
    </w:p>
    <w:p w14:paraId="7C2DC16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14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alternative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height than fibula</w:t>
      </w:r>
    </w:p>
    <w:p w14:paraId="02608540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Extremity</w:t>
      </w:r>
    </w:p>
    <w:p w14:paraId="4BE4A803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arm</w:t>
      </w:r>
      <w:r>
        <w:rPr>
          <w:color w:val="000000"/>
          <w:spacing w:val="-4"/>
          <w:sz w:val="24"/>
          <w:shd w:val="clear" w:color="auto" w:fill="FACD5A"/>
        </w:rPr>
        <w:t xml:space="preserve"> flap</w:t>
      </w:r>
    </w:p>
    <w:p w14:paraId="1E0E6B0A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2A2D10FC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99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Runs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triceps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brachialis</w:t>
      </w:r>
    </w:p>
    <w:p w14:paraId="1DF16FC9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300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fasciocutaneous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525A3C7F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Reverse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6ACFC31A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recurrent</w:t>
      </w:r>
      <w:r>
        <w:rPr>
          <w:color w:val="000000"/>
          <w:spacing w:val="-2"/>
          <w:sz w:val="24"/>
          <w:shd w:val="clear" w:color="auto" w:fill="FACD5A"/>
        </w:rPr>
        <w:t xml:space="preserve"> artery</w:t>
      </w:r>
    </w:p>
    <w:p w14:paraId="3F7CBD06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elbow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pedicled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2F6C5D55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6B454AA9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5C4E2BDB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99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Allen’s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(intact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palmar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arch)</w:t>
      </w:r>
    </w:p>
    <w:p w14:paraId="3DF55124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892"/>
        <w:rPr>
          <w:sz w:val="24"/>
        </w:rPr>
      </w:pPr>
      <w:r>
        <w:rPr>
          <w:color w:val="000000"/>
          <w:sz w:val="24"/>
          <w:shd w:val="clear" w:color="auto" w:fill="FACD5A"/>
        </w:rPr>
        <w:t>Thin,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pliable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fasciocutaneous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antebrachial cutaneous nerve</w:t>
      </w:r>
    </w:p>
    <w:p w14:paraId="0736B11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461"/>
        <w:rPr>
          <w:sz w:val="24"/>
        </w:rPr>
      </w:pPr>
      <w:r>
        <w:rPr>
          <w:color w:val="000000"/>
          <w:sz w:val="24"/>
          <w:shd w:val="clear" w:color="auto" w:fill="FACD5A"/>
        </w:rPr>
        <w:t>Used as pedicled (anterograde) for elbow coverage, reversed for hand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coverage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level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interphalangeal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joints),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and neck reconstruction (e.g., hemiglossectomy defects), phalloplasty</w:t>
      </w:r>
    </w:p>
    <w:p w14:paraId="58347F1E" w14:textId="77777777" w:rsidR="00AA17CC" w:rsidRDefault="00AA17CC">
      <w:pPr>
        <w:spacing w:line="237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0FD91D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82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Ulnar artery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4AD0CD2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475C431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3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exposure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398699FB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Shorter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pedicle,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diameter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vessel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4"/>
          <w:sz w:val="24"/>
          <w:shd w:val="clear" w:color="auto" w:fill="FACD5A"/>
        </w:rPr>
        <w:t xml:space="preserve"> flap</w:t>
      </w:r>
    </w:p>
    <w:p w14:paraId="7BCDF6BD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interosseous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4"/>
          <w:sz w:val="24"/>
          <w:shd w:val="clear" w:color="auto" w:fill="FACD5A"/>
        </w:rPr>
        <w:t xml:space="preserve"> flap</w:t>
      </w:r>
    </w:p>
    <w:p w14:paraId="277FB895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pedicle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</w:t>
      </w:r>
      <w:r>
        <w:rPr>
          <w:color w:val="000000"/>
          <w:position w:val="8"/>
          <w:sz w:val="16"/>
          <w:shd w:val="clear" w:color="auto" w:fill="FACD5A"/>
        </w:rPr>
        <w:t>th</w:t>
      </w:r>
      <w:r>
        <w:rPr>
          <w:color w:val="000000"/>
          <w:sz w:val="24"/>
          <w:shd w:val="clear" w:color="auto" w:fill="FACD5A"/>
        </w:rPr>
        <w:t>/6</w:t>
      </w:r>
      <w:r>
        <w:rPr>
          <w:color w:val="000000"/>
          <w:position w:val="8"/>
          <w:sz w:val="16"/>
          <w:shd w:val="clear" w:color="auto" w:fill="FACD5A"/>
        </w:rPr>
        <w:t>th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compartments</w:t>
      </w:r>
    </w:p>
    <w:p w14:paraId="69D8F2A2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reversed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inset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level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metacarpophalangeal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joints</w:t>
      </w:r>
    </w:p>
    <w:p w14:paraId="42E12E22" w14:textId="77777777" w:rsidR="00AA17CC" w:rsidRDefault="00000000">
      <w:pPr>
        <w:pStyle w:val="ListParagraph"/>
        <w:numPr>
          <w:ilvl w:val="0"/>
          <w:numId w:val="101"/>
        </w:numPr>
        <w:tabs>
          <w:tab w:val="left" w:pos="1199"/>
          <w:tab w:val="left" w:pos="1200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Reverse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homodigital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island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53B39CCD" w14:textId="77777777" w:rsidR="00AA17CC" w:rsidRDefault="00000000">
      <w:pPr>
        <w:pStyle w:val="ListParagraph"/>
        <w:numPr>
          <w:ilvl w:val="1"/>
          <w:numId w:val="101"/>
        </w:numPr>
        <w:tabs>
          <w:tab w:val="left" w:pos="1920"/>
        </w:tabs>
        <w:spacing w:before="6" w:line="232" w:lineRule="auto"/>
        <w:ind w:right="5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retrograde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crossing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vessel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proximal to distal interphalangeal joint</w:t>
      </w:r>
    </w:p>
    <w:p w14:paraId="2C934522" w14:textId="77777777" w:rsidR="00AA17CC" w:rsidRDefault="00000000">
      <w:pPr>
        <w:pStyle w:val="ListParagraph"/>
        <w:numPr>
          <w:ilvl w:val="1"/>
          <w:numId w:val="101"/>
        </w:numPr>
        <w:tabs>
          <w:tab w:val="left" w:pos="1920"/>
        </w:tabs>
        <w:spacing w:before="3" w:line="298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finger-tip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injuries,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28CFE8F8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2"/>
          <w:sz w:val="24"/>
          <w:shd w:val="clear" w:color="auto" w:fill="FACD5A"/>
        </w:rPr>
        <w:t xml:space="preserve"> Extremity</w:t>
      </w:r>
    </w:p>
    <w:p w14:paraId="4B292DB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Anterolateral thigh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05CC759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descending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circumflex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0FC8EC98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99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Passes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through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inguinal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ligament</w:t>
      </w:r>
    </w:p>
    <w:p w14:paraId="2A292D8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4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Donor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morbidity: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weak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knee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extension</w:t>
      </w:r>
    </w:p>
    <w:p w14:paraId="08C56C1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pedicled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fasciocutaneous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musculocutaneous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18D171F9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40" w:lineRule="auto"/>
        <w:ind w:left="2639" w:right="679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35x25cm;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using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lateral femoral cutaneous nerve</w:t>
      </w:r>
    </w:p>
    <w:p w14:paraId="360E245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Profunda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5794F10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pedicle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traverses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through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adductor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magnus</w:t>
      </w:r>
    </w:p>
    <w:p w14:paraId="07EE6D36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3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Includes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posteromedial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thigh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border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gluteal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crease</w:t>
      </w:r>
    </w:p>
    <w:p w14:paraId="60E06CC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19" w:right="78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option;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favorable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site,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supine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positioning</w:t>
      </w:r>
    </w:p>
    <w:p w14:paraId="1CBA2F6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thigh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fasciocutaneous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2DB8D709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gluteal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descending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branch</w:t>
      </w:r>
    </w:p>
    <w:p w14:paraId="271E479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femoral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condyle/trochlea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bone/periosteal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4FAD451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5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descending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geniculate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4540905F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97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Passes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vastus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medialis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adductor</w:t>
      </w:r>
    </w:p>
    <w:p w14:paraId="58EF6081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4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7cm</w:t>
      </w:r>
    </w:p>
    <w:p w14:paraId="72562674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scaphoid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nonunion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6E0E181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Gracilis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2DBE1B9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circumflex</w:t>
      </w:r>
      <w:r>
        <w:rPr>
          <w:color w:val="000000"/>
          <w:spacing w:val="-2"/>
          <w:sz w:val="24"/>
          <w:shd w:val="clear" w:color="auto" w:fill="FACD5A"/>
        </w:rPr>
        <w:t xml:space="preserve"> artery</w:t>
      </w:r>
    </w:p>
    <w:p w14:paraId="71365556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5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Travels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adductor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magnus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adductor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longus</w:t>
      </w:r>
    </w:p>
    <w:p w14:paraId="4C74B562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0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Pedicle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enters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2"/>
          <w:sz w:val="24"/>
          <w:shd w:val="clear" w:color="auto" w:fill="FACD5A"/>
        </w:rPr>
        <w:t xml:space="preserve"> laterally</w:t>
      </w:r>
    </w:p>
    <w:p w14:paraId="345F5515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4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Innervation: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obturator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484FD05C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pedicled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perineal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defects</w:t>
      </w:r>
    </w:p>
    <w:p w14:paraId="38F9291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Rectus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femoris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49A9749A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descending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femoral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circumflex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04EB025A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3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Function: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knee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extension</w:t>
      </w:r>
    </w:p>
    <w:p w14:paraId="46C5F855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300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groin </w:t>
      </w:r>
      <w:r>
        <w:rPr>
          <w:color w:val="000000"/>
          <w:spacing w:val="-2"/>
          <w:sz w:val="24"/>
          <w:shd w:val="clear" w:color="auto" w:fill="FACD5A"/>
        </w:rPr>
        <w:t>coverage</w:t>
      </w:r>
    </w:p>
    <w:p w14:paraId="33D4B337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1EC12C3" w14:textId="77777777" w:rsidR="00AA17CC" w:rsidRDefault="00C56F91">
      <w:pPr>
        <w:pStyle w:val="ListParagraph"/>
        <w:numPr>
          <w:ilvl w:val="1"/>
          <w:numId w:val="102"/>
        </w:numPr>
        <w:tabs>
          <w:tab w:val="left" w:pos="1200"/>
        </w:tabs>
        <w:spacing w:before="82"/>
        <w:ind w:left="1200"/>
        <w:rPr>
          <w:sz w:val="24"/>
        </w:rPr>
      </w:pPr>
      <w:r>
        <w:lastRenderedPageBreak/>
        <w:pict w14:anchorId="1CF34020">
          <v:shape id="docshape79" o:spid="_x0000_s2205" type="#_x0000_t202" alt="" style="position:absolute;left:0;text-align:left;margin-left:43.5pt;margin-top:680.6pt;width:487.6pt;height:58.05pt;z-index:157368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7A47345" w14:textId="77777777" w:rsidR="00AA17CC" w:rsidRDefault="00000000">
                  <w:pPr>
                    <w:spacing w:before="40" w:line="235" w:lineRule="auto"/>
                    <w:ind w:left="54"/>
                    <w:rPr>
                      <w:rFonts w:ascii="Arial"/>
                      <w:sz w:val="31"/>
                    </w:rPr>
                  </w:pPr>
                  <w:r>
                    <w:rPr>
                      <w:rFonts w:ascii="Arial"/>
                      <w:sz w:val="31"/>
                    </w:rPr>
                    <w:t>LAP (lumbar artery) -</w:t>
                  </w:r>
                  <w:r>
                    <w:rPr>
                      <w:rFonts w:ascii="Arial"/>
                      <w:spacing w:val="80"/>
                      <w:sz w:val="31"/>
                    </w:rPr>
                    <w:t xml:space="preserve"> </w:t>
                  </w:r>
                  <w:r>
                    <w:rPr>
                      <w:rFonts w:ascii="Arial"/>
                      <w:sz w:val="31"/>
                    </w:rPr>
                    <w:t>Perforators from the upper three lumbar vertebral bodies run between the erector spinae and the quadratus lumborum muscles.</w:t>
                  </w:r>
                </w:p>
              </w:txbxContent>
            </v:textbox>
            <w10:wrap anchorx="page" anchory="page"/>
          </v:shape>
        </w:pict>
      </w:r>
      <w:r w:rsidR="00000000">
        <w:rPr>
          <w:color w:val="000000"/>
          <w:sz w:val="24"/>
          <w:shd w:val="clear" w:color="auto" w:fill="FACD5A"/>
        </w:rPr>
        <w:t xml:space="preserve">Gastrocnemius </w:t>
      </w:r>
      <w:r w:rsidR="00000000">
        <w:rPr>
          <w:color w:val="000000"/>
          <w:spacing w:val="-4"/>
          <w:sz w:val="24"/>
          <w:shd w:val="clear" w:color="auto" w:fill="FACD5A"/>
        </w:rPr>
        <w:t>flap</w:t>
      </w:r>
    </w:p>
    <w:p w14:paraId="589864C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arteries</w:t>
      </w:r>
    </w:p>
    <w:p w14:paraId="695F315C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1/3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8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tibia,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knee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wounds</w:t>
      </w:r>
    </w:p>
    <w:p w14:paraId="03F58C1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2"/>
          <w:sz w:val="24"/>
          <w:shd w:val="clear" w:color="auto" w:fill="FACD5A"/>
        </w:rPr>
        <w:t xml:space="preserve"> perforator</w:t>
      </w:r>
    </w:p>
    <w:p w14:paraId="7E0AFC0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traced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popliteal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06739DEB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Thin,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pliable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fasciocutaneous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1C7E0023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Soleus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28D8084C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6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tibial,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peroneal</w:t>
      </w:r>
    </w:p>
    <w:p w14:paraId="02C30D53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Fibula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0FE2E81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peroneal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0EEEAA61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40" w:lineRule="auto"/>
        <w:ind w:left="2639" w:right="152"/>
        <w:rPr>
          <w:sz w:val="24"/>
        </w:rPr>
      </w:pP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approach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hallucis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interosseous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septum, pedicle between flexor hallucis longus (FHL) and posterior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tibial muscles</w:t>
      </w:r>
    </w:p>
    <w:p w14:paraId="750B048E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0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island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1/3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leg</w:t>
      </w:r>
    </w:p>
    <w:p w14:paraId="42BABA11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19" w:right="608"/>
        <w:rPr>
          <w:sz w:val="24"/>
        </w:rPr>
      </w:pPr>
      <w:r>
        <w:rPr>
          <w:color w:val="000000"/>
          <w:sz w:val="24"/>
          <w:shd w:val="clear" w:color="auto" w:fill="FACD5A"/>
        </w:rPr>
        <w:t>Donor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morbidity: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great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strength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harvest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flexor hallucis longus)</w:t>
      </w:r>
    </w:p>
    <w:p w14:paraId="1080E90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19" w:right="36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thick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cortical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stock</w:t>
      </w:r>
    </w:p>
    <w:p w14:paraId="3C789CFE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40" w:lineRule="auto"/>
        <w:ind w:left="2639" w:right="1354"/>
        <w:rPr>
          <w:sz w:val="24"/>
        </w:rPr>
      </w:pP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20cm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stock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available;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osteotomies</w:t>
      </w:r>
    </w:p>
    <w:p w14:paraId="7A2B81E1" w14:textId="77777777" w:rsidR="00AA17CC" w:rsidRDefault="00000000">
      <w:pPr>
        <w:pStyle w:val="ListParagraph"/>
        <w:numPr>
          <w:ilvl w:val="4"/>
          <w:numId w:val="102"/>
        </w:numPr>
        <w:tabs>
          <w:tab w:val="left" w:pos="3360"/>
        </w:tabs>
        <w:spacing w:line="29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Preserve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5-6cm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aspect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fibula</w:t>
      </w:r>
    </w:p>
    <w:p w14:paraId="72228B1F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0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previous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fibula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3240242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Reverse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61B83B7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peroneal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saphenous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vein</w:t>
      </w:r>
    </w:p>
    <w:p w14:paraId="73CF419D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5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reversed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pedicled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heel</w:t>
      </w:r>
      <w:r>
        <w:rPr>
          <w:color w:val="000000"/>
          <w:spacing w:val="-2"/>
          <w:sz w:val="24"/>
          <w:shd w:val="clear" w:color="auto" w:fill="FACD5A"/>
        </w:rPr>
        <w:t xml:space="preserve"> defects</w:t>
      </w:r>
    </w:p>
    <w:p w14:paraId="7115130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insufficiency</w:t>
      </w:r>
    </w:p>
    <w:p w14:paraId="5086E7A7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2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Improve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delay</w:t>
      </w:r>
    </w:p>
    <w:p w14:paraId="6271C6DC" w14:textId="77777777" w:rsidR="00AA17CC" w:rsidRDefault="00000000">
      <w:pPr>
        <w:pStyle w:val="ListParagraph"/>
        <w:numPr>
          <w:ilvl w:val="4"/>
          <w:numId w:val="102"/>
        </w:numPr>
        <w:tabs>
          <w:tab w:val="left" w:pos="3360"/>
        </w:tabs>
        <w:spacing w:line="232" w:lineRule="auto"/>
        <w:ind w:right="775"/>
        <w:rPr>
          <w:sz w:val="24"/>
        </w:rPr>
      </w:pPr>
      <w:r>
        <w:rPr>
          <w:color w:val="000000"/>
          <w:sz w:val="24"/>
          <w:shd w:val="clear" w:color="auto" w:fill="FACD5A"/>
        </w:rPr>
        <w:t>Incise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produce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ischemia-induced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hyperplasia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hypertrophy of blood vessels</w:t>
      </w:r>
    </w:p>
    <w:p w14:paraId="41E6D3EB" w14:textId="77777777" w:rsidR="00AA17CC" w:rsidRDefault="00000000">
      <w:pPr>
        <w:pStyle w:val="ListParagraph"/>
        <w:numPr>
          <w:ilvl w:val="4"/>
          <w:numId w:val="102"/>
        </w:numPr>
        <w:tabs>
          <w:tab w:val="left" w:pos="3360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Complete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elevation/inset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2-3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2"/>
          <w:sz w:val="24"/>
          <w:shd w:val="clear" w:color="auto" w:fill="FACD5A"/>
        </w:rPr>
        <w:t xml:space="preserve"> later</w:t>
      </w:r>
    </w:p>
    <w:p w14:paraId="4F5CAAB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tibial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propeller</w:t>
      </w:r>
      <w:r>
        <w:rPr>
          <w:color w:val="000000"/>
          <w:spacing w:val="-4"/>
          <w:sz w:val="24"/>
          <w:shd w:val="clear" w:color="auto" w:fill="FACD5A"/>
        </w:rPr>
        <w:t xml:space="preserve"> flap</w:t>
      </w:r>
    </w:p>
    <w:p w14:paraId="310E5892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soleus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digitorum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longus</w:t>
      </w:r>
    </w:p>
    <w:p w14:paraId="0E6898F5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regional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2"/>
          <w:sz w:val="24"/>
          <w:shd w:val="clear" w:color="auto" w:fill="FACD5A"/>
        </w:rPr>
        <w:t xml:space="preserve"> extremity</w:t>
      </w:r>
    </w:p>
    <w:p w14:paraId="5DC0A028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Foot</w:t>
      </w:r>
    </w:p>
    <w:p w14:paraId="41CCFE5D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plantar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70471BD6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continuation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tibial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7303C9B7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40" w:lineRule="auto"/>
        <w:ind w:left="2639" w:right="847"/>
        <w:rPr>
          <w:sz w:val="24"/>
        </w:rPr>
      </w:pPr>
      <w:r>
        <w:rPr>
          <w:color w:val="000000"/>
          <w:sz w:val="24"/>
          <w:shd w:val="clear" w:color="auto" w:fill="FACD5A"/>
        </w:rPr>
        <w:t>Perforator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hallucis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brevis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abductor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hallucis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muscles</w:t>
      </w:r>
    </w:p>
    <w:p w14:paraId="735E5DC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88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Innervation: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plantar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tibial</w:t>
      </w:r>
      <w:r>
        <w:rPr>
          <w:color w:val="000000"/>
          <w:spacing w:val="-2"/>
          <w:sz w:val="24"/>
          <w:shd w:val="clear" w:color="auto" w:fill="FACD5A"/>
        </w:rPr>
        <w:t xml:space="preserve"> nerve</w:t>
      </w:r>
    </w:p>
    <w:p w14:paraId="063F7ABA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300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heel</w:t>
      </w:r>
      <w:r>
        <w:rPr>
          <w:color w:val="000000"/>
          <w:spacing w:val="-2"/>
          <w:sz w:val="24"/>
          <w:shd w:val="clear" w:color="auto" w:fill="FACD5A"/>
        </w:rPr>
        <w:t xml:space="preserve"> reconstruction</w:t>
      </w:r>
    </w:p>
    <w:p w14:paraId="4C53DB4E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8111FD8" w14:textId="77777777" w:rsidR="00AA17CC" w:rsidRDefault="00C56F91">
      <w:pPr>
        <w:pStyle w:val="BodyText"/>
        <w:spacing w:before="82"/>
        <w:ind w:left="120" w:firstLine="0"/>
      </w:pPr>
      <w:r>
        <w:lastRenderedPageBreak/>
        <w:pict w14:anchorId="3F9D86F3">
          <v:shape id="docshape80" o:spid="_x0000_s2204" type="#_x0000_t202" alt="" style="position:absolute;left:0;text-align:left;margin-left:409.55pt;margin-top:379.6pt;width:180.15pt;height:29.1pt;z-index:157373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9EF4EE2" w14:textId="77777777" w:rsidR="00AA17CC" w:rsidRDefault="00000000">
                  <w:pPr>
                    <w:spacing w:before="40" w:line="244" w:lineRule="auto"/>
                    <w:ind w:left="43"/>
                    <w:rPr>
                      <w:rFonts w:ascii="Arial" w:hAnsi="Arial"/>
                      <w:sz w:val="21"/>
                    </w:rPr>
                  </w:pPr>
                  <w:r>
                    <w:rPr>
                      <w:rFonts w:ascii="Arial" w:hAnsi="Arial"/>
                      <w:sz w:val="21"/>
                    </w:rPr>
                    <w:t>wound vac —&gt; removes fluid —&gt; improves blood flow —&gt; granulation</w:t>
                  </w:r>
                </w:p>
              </w:txbxContent>
            </v:textbox>
            <w10:wrap anchorx="page" anchory="page"/>
          </v:shape>
        </w:pict>
      </w:r>
      <w:r w:rsidR="00000000">
        <w:rPr>
          <w:color w:val="000000"/>
          <w:spacing w:val="-2"/>
          <w:shd w:val="clear" w:color="auto" w:fill="FACD5A"/>
        </w:rPr>
        <w:t>Grafts</w:t>
      </w:r>
    </w:p>
    <w:p w14:paraId="53FF7982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Survive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surrounding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until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generate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their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own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supply</w:t>
      </w:r>
    </w:p>
    <w:p w14:paraId="0AE55A7A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grafts</w:t>
      </w:r>
    </w:p>
    <w:p w14:paraId="1BCCC38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Three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initial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5-6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days</w:t>
      </w:r>
    </w:p>
    <w:p w14:paraId="1975D74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Plasmatic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imbibition: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survives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nutrients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bed</w:t>
      </w:r>
    </w:p>
    <w:p w14:paraId="58D09256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Inosculation: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new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capillaries </w:t>
      </w:r>
      <w:r>
        <w:rPr>
          <w:color w:val="000000"/>
          <w:spacing w:val="-4"/>
          <w:sz w:val="24"/>
          <w:shd w:val="clear" w:color="auto" w:fill="FACD5A"/>
        </w:rPr>
        <w:t>form</w:t>
      </w:r>
    </w:p>
    <w:p w14:paraId="548ADB6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301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Revascularization: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new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vessels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form</w:t>
      </w:r>
    </w:p>
    <w:p w14:paraId="6E0F3F4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Split-thickness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grafts:</w:t>
      </w:r>
    </w:p>
    <w:p w14:paraId="59FA75BB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293"/>
        <w:rPr>
          <w:sz w:val="24"/>
        </w:rPr>
      </w:pP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primary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contracture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(20%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40%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FTSG),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contraction than full-thickness grafts</w:t>
      </w:r>
    </w:p>
    <w:p w14:paraId="78836DF5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3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contraction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inversely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amount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dermis</w:t>
      </w:r>
    </w:p>
    <w:p w14:paraId="651E46D7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0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Meshing,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placement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contraction</w:t>
      </w:r>
    </w:p>
    <w:p w14:paraId="5590831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300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metabolic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demand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full-thickness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grafts</w:t>
      </w:r>
    </w:p>
    <w:p w14:paraId="2401F32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Bolster</w:t>
      </w:r>
    </w:p>
    <w:p w14:paraId="79DA0B49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Negative-pressure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therapy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(NPWT)</w:t>
      </w:r>
    </w:p>
    <w:p w14:paraId="3CEFF3D8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5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take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bolster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options</w:t>
      </w:r>
    </w:p>
    <w:p w14:paraId="5C6A76C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Donor-site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management</w:t>
      </w:r>
    </w:p>
    <w:p w14:paraId="7B5B1A1C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343"/>
        <w:rPr>
          <w:sz w:val="24"/>
        </w:rPr>
      </w:pPr>
      <w:r>
        <w:rPr>
          <w:color w:val="000000"/>
          <w:sz w:val="24"/>
          <w:shd w:val="clear" w:color="auto" w:fill="FACD5A"/>
        </w:rPr>
        <w:t>Moist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dressings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painful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(occlusive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dressings,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hydrocolloid),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similar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healing to other dressings</w:t>
      </w:r>
    </w:p>
    <w:p w14:paraId="7105AD5D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8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survival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wounds</w:t>
      </w:r>
    </w:p>
    <w:p w14:paraId="01D8B91B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Dermal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substitutes</w:t>
      </w:r>
    </w:p>
    <w:p w14:paraId="7241FF1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Dermal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regenerative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matrix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template</w:t>
      </w:r>
    </w:p>
    <w:p w14:paraId="68E35392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359"/>
          <w:tab w:val="left" w:pos="360"/>
        </w:tabs>
        <w:spacing w:line="295" w:lineRule="exact"/>
        <w:ind w:left="360" w:right="3083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vascularized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beds</w:t>
      </w:r>
    </w:p>
    <w:p w14:paraId="7409E65F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359"/>
          <w:tab w:val="left" w:pos="360"/>
        </w:tabs>
        <w:spacing w:line="297" w:lineRule="exact"/>
        <w:ind w:left="360" w:right="3154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Requires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debrided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infection</w:t>
      </w:r>
    </w:p>
    <w:p w14:paraId="3AD7BEA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Increase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matrix take with NWPT as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bolster</w:t>
      </w:r>
    </w:p>
    <w:p w14:paraId="01B9D4FA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 graft 3 weeks after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placement</w:t>
      </w:r>
    </w:p>
    <w:p w14:paraId="512C3929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grafts</w:t>
      </w:r>
    </w:p>
    <w:p w14:paraId="2899B88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take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usually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around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50-</w:t>
      </w:r>
      <w:r>
        <w:rPr>
          <w:color w:val="000000"/>
          <w:spacing w:val="-5"/>
          <w:sz w:val="24"/>
          <w:shd w:val="clear" w:color="auto" w:fill="FACD5A"/>
        </w:rPr>
        <w:t>60%</w:t>
      </w:r>
    </w:p>
    <w:p w14:paraId="2C4913B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Related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harvest,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processing,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injection</w:t>
      </w:r>
    </w:p>
    <w:p w14:paraId="0A8568C9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Injection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low-shear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device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aliquots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viability</w:t>
      </w:r>
    </w:p>
    <w:p w14:paraId="3B11A7AF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grafts</w:t>
      </w:r>
    </w:p>
    <w:p w14:paraId="2F5AB50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Donors: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palmaris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longus,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plantaris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(longest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length),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digitorum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longus</w:t>
      </w:r>
    </w:p>
    <w:p w14:paraId="45E06A58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Cartilage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grafts</w:t>
      </w:r>
    </w:p>
    <w:p w14:paraId="4D5C9BC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Donors: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septum,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rib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(5-</w:t>
      </w:r>
      <w:r>
        <w:rPr>
          <w:color w:val="000000"/>
          <w:spacing w:val="-5"/>
          <w:sz w:val="24"/>
          <w:shd w:val="clear" w:color="auto" w:fill="FACD5A"/>
        </w:rPr>
        <w:t>7)</w:t>
      </w:r>
    </w:p>
    <w:p w14:paraId="74D09A5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complication: </w:t>
      </w:r>
      <w:r>
        <w:rPr>
          <w:color w:val="000000"/>
          <w:spacing w:val="-2"/>
          <w:sz w:val="24"/>
          <w:shd w:val="clear" w:color="auto" w:fill="FACD5A"/>
        </w:rPr>
        <w:t>warping</w:t>
      </w:r>
    </w:p>
    <w:p w14:paraId="01BD401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Gibson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principle: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perichondrium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warps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opposite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side</w:t>
      </w:r>
    </w:p>
    <w:p w14:paraId="545169D5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Fascial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grafts</w:t>
      </w:r>
    </w:p>
    <w:p w14:paraId="5255ED4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Tensor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lata</w:t>
      </w:r>
    </w:p>
    <w:p w14:paraId="457D29B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7" w:lineRule="exact"/>
        <w:ind w:left="120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Temporoparietal</w:t>
      </w:r>
      <w:r>
        <w:rPr>
          <w:color w:val="000000"/>
          <w:spacing w:val="1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fascia</w:t>
      </w:r>
    </w:p>
    <w:p w14:paraId="6DB638A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8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complication: </w:t>
      </w:r>
      <w:r>
        <w:rPr>
          <w:color w:val="000000"/>
          <w:spacing w:val="-2"/>
          <w:sz w:val="24"/>
          <w:shd w:val="clear" w:color="auto" w:fill="FACD5A"/>
        </w:rPr>
        <w:t>alopecia</w:t>
      </w:r>
    </w:p>
    <w:p w14:paraId="02A86372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0FBBACC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bookmarkStart w:id="10" w:name="1.04_Microsurgery"/>
      <w:bookmarkEnd w:id="10"/>
      <w:r>
        <w:rPr>
          <w:color w:val="000000"/>
          <w:sz w:val="24"/>
          <w:shd w:val="clear" w:color="auto" w:fill="FACD5A"/>
        </w:rPr>
        <w:lastRenderedPageBreak/>
        <w:t>Bone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grafts</w:t>
      </w:r>
    </w:p>
    <w:p w14:paraId="2439E84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Bone </w:t>
      </w:r>
      <w:r>
        <w:rPr>
          <w:color w:val="000000"/>
          <w:spacing w:val="-2"/>
          <w:sz w:val="24"/>
          <w:shd w:val="clear" w:color="auto" w:fill="FACD5A"/>
        </w:rPr>
        <w:t>healing:</w:t>
      </w:r>
    </w:p>
    <w:p w14:paraId="5C91815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Osteogenesis: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formation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new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cells</w:t>
      </w:r>
    </w:p>
    <w:p w14:paraId="551B459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336"/>
        <w:rPr>
          <w:sz w:val="24"/>
        </w:rPr>
      </w:pPr>
      <w:r>
        <w:rPr>
          <w:color w:val="000000"/>
          <w:sz w:val="24"/>
          <w:shd w:val="clear" w:color="auto" w:fill="FACD5A"/>
        </w:rPr>
        <w:t>Osteoinduction: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differentiate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morphogenic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protein [BMP])</w:t>
      </w:r>
    </w:p>
    <w:p w14:paraId="12487B2F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1691"/>
        <w:rPr>
          <w:sz w:val="24"/>
        </w:rPr>
      </w:pPr>
      <w:r>
        <w:rPr>
          <w:color w:val="000000"/>
          <w:sz w:val="24"/>
          <w:shd w:val="clear" w:color="auto" w:fill="FACD5A"/>
        </w:rPr>
        <w:t>Osteoconduction: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vessels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grow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into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mechanical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scaffold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hydroxyapatite)</w:t>
      </w:r>
    </w:p>
    <w:p w14:paraId="01AA73B3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flaps/vascularized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</w:t>
      </w:r>
    </w:p>
    <w:p w14:paraId="0325414B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Osteogenesis:</w:t>
      </w:r>
      <w:r>
        <w:rPr>
          <w:color w:val="000000"/>
          <w:spacing w:val="-1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osteoblasts</w:t>
      </w:r>
    </w:p>
    <w:p w14:paraId="4746949E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Bone </w:t>
      </w:r>
      <w:r>
        <w:rPr>
          <w:color w:val="000000"/>
          <w:spacing w:val="-2"/>
          <w:sz w:val="24"/>
          <w:shd w:val="clear" w:color="auto" w:fill="FACD5A"/>
        </w:rPr>
        <w:t>grafts</w:t>
      </w:r>
    </w:p>
    <w:p w14:paraId="79C04EFA" w14:textId="77777777" w:rsidR="00AA17CC" w:rsidRDefault="00C56F91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pict w14:anchorId="371EE968">
          <v:shape id="docshape81" o:spid="_x0000_s2203" type="#_x0000_t202" alt="" style="position:absolute;left:0;text-align:left;margin-left:298.4pt;margin-top:1.8pt;width:100.6pt;height:13.65pt;z-index:1573836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75A565F" w14:textId="77777777" w:rsidR="00AA17CC" w:rsidRDefault="00000000">
                  <w:pPr>
                    <w:spacing w:before="28"/>
                    <w:ind w:left="43"/>
                    <w:rPr>
                      <w:rFonts w:ascii="Arial"/>
                      <w:sz w:val="15"/>
                    </w:rPr>
                  </w:pPr>
                  <w:r>
                    <w:rPr>
                      <w:rFonts w:ascii="Arial"/>
                      <w:spacing w:val="-2"/>
                      <w:sz w:val="15"/>
                    </w:rPr>
                    <w:t>OSTEOGENESIS?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Cancellous:</w:t>
      </w:r>
      <w:r w:rsidR="00000000">
        <w:rPr>
          <w:color w:val="000000"/>
          <w:spacing w:val="-11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osteoinduction</w:t>
      </w:r>
    </w:p>
    <w:p w14:paraId="61A2C05C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Cortical: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osteoconduction</w:t>
      </w:r>
    </w:p>
    <w:p w14:paraId="3BBA66B5" w14:textId="77777777" w:rsidR="00AA17CC" w:rsidRDefault="00C56F91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40" w:lineRule="auto"/>
        <w:ind w:left="2640" w:right="884"/>
        <w:rPr>
          <w:sz w:val="24"/>
        </w:rPr>
      </w:pPr>
      <w:r>
        <w:pict w14:anchorId="0253D29C">
          <v:shape id="docshape82" o:spid="_x0000_s2202" type="#_x0000_t202" alt="" style="position:absolute;left:0;text-align:left;margin-left:134.15pt;margin-top:29.15pt;width:136.2pt;height:22.9pt;z-index:1573785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152055E" w14:textId="77777777" w:rsidR="00AA17CC" w:rsidRDefault="00000000">
                  <w:pPr>
                    <w:spacing w:before="33"/>
                    <w:ind w:left="43"/>
                    <w:rPr>
                      <w:rFonts w:ascii="Arial"/>
                      <w:sz w:val="15"/>
                    </w:rPr>
                  </w:pPr>
                  <w:r>
                    <w:rPr>
                      <w:rFonts w:ascii="Arial"/>
                      <w:sz w:val="15"/>
                    </w:rPr>
                    <w:t>endochondral</w:t>
                  </w:r>
                  <w:r>
                    <w:rPr>
                      <w:rFonts w:ascii="Arial"/>
                      <w:spacing w:val="10"/>
                      <w:sz w:val="15"/>
                    </w:rPr>
                    <w:t xml:space="preserve"> </w:t>
                  </w:r>
                  <w:r>
                    <w:rPr>
                      <w:rFonts w:ascii="Arial"/>
                      <w:sz w:val="15"/>
                    </w:rPr>
                    <w:t>ossification</w:t>
                  </w:r>
                  <w:r>
                    <w:rPr>
                      <w:rFonts w:ascii="Arial"/>
                      <w:spacing w:val="11"/>
                      <w:sz w:val="15"/>
                    </w:rPr>
                    <w:t xml:space="preserve"> </w:t>
                  </w:r>
                  <w:r>
                    <w:rPr>
                      <w:rFonts w:ascii="Arial"/>
                      <w:sz w:val="15"/>
                    </w:rPr>
                    <w:t>-</w:t>
                  </w:r>
                  <w:r>
                    <w:rPr>
                      <w:rFonts w:ascii="Arial"/>
                      <w:spacing w:val="11"/>
                      <w:sz w:val="15"/>
                    </w:rPr>
                    <w:t xml:space="preserve"> </w:t>
                  </w:r>
                  <w:r>
                    <w:rPr>
                      <w:rFonts w:ascii="Arial"/>
                      <w:sz w:val="15"/>
                    </w:rPr>
                    <w:t>long</w:t>
                  </w:r>
                  <w:r>
                    <w:rPr>
                      <w:rFonts w:ascii="Arial"/>
                      <w:spacing w:val="11"/>
                      <w:sz w:val="15"/>
                    </w:rPr>
                    <w:t xml:space="preserve"> </w:t>
                  </w:r>
                  <w:r>
                    <w:rPr>
                      <w:rFonts w:ascii="Arial"/>
                      <w:spacing w:val="-2"/>
                      <w:sz w:val="15"/>
                    </w:rPr>
                    <w:t>bones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Bone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cortical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allografts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have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greater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mechanical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strength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than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cancellous autograft</w:t>
      </w:r>
    </w:p>
    <w:p w14:paraId="79030D0F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518FA74" w14:textId="77777777" w:rsidR="00AA17CC" w:rsidRDefault="00000000">
      <w:pPr>
        <w:pStyle w:val="BodyText"/>
        <w:spacing w:before="82"/>
        <w:ind w:left="120" w:firstLine="0"/>
      </w:pPr>
      <w:bookmarkStart w:id="11" w:name="_bookmark3"/>
      <w:bookmarkEnd w:id="11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1</w:t>
      </w:r>
    </w:p>
    <w:p w14:paraId="2A4CED50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Comprehensive</w:t>
      </w:r>
    </w:p>
    <w:p w14:paraId="6438E03D" w14:textId="77777777" w:rsidR="00AA17CC" w:rsidRDefault="00000000">
      <w:pPr>
        <w:pStyle w:val="ListParagraph"/>
        <w:numPr>
          <w:ilvl w:val="0"/>
          <w:numId w:val="105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Microsurgery</w:t>
      </w:r>
    </w:p>
    <w:p w14:paraId="74FF7D9E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0883011A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hd w:val="clear" w:color="auto" w:fill="FACD5A"/>
        </w:rPr>
        <w:t>Free</w:t>
      </w:r>
      <w:r>
        <w:rPr>
          <w:color w:val="000000"/>
          <w:spacing w:val="-4"/>
          <w:shd w:val="clear" w:color="auto" w:fill="FACD5A"/>
        </w:rPr>
        <w:t xml:space="preserve"> Flap</w:t>
      </w:r>
    </w:p>
    <w:p w14:paraId="24CDE8BC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ind w:left="840" w:hanging="720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microsurgical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problem: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venous </w:t>
      </w:r>
      <w:r>
        <w:rPr>
          <w:color w:val="000000"/>
          <w:spacing w:val="-2"/>
          <w:sz w:val="24"/>
          <w:shd w:val="clear" w:color="auto" w:fill="FACD5A"/>
        </w:rPr>
        <w:t>congestion</w:t>
      </w:r>
    </w:p>
    <w:p w14:paraId="0A66472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capillary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refill,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purple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2"/>
          <w:sz w:val="24"/>
          <w:shd w:val="clear" w:color="auto" w:fill="FACD5A"/>
        </w:rPr>
        <w:t xml:space="preserve"> color</w:t>
      </w:r>
    </w:p>
    <w:p w14:paraId="10C5126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&lt;2mm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coupler</w:t>
      </w:r>
    </w:p>
    <w:p w14:paraId="73604585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Hand-sewn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anastomosis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veins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risk</w:t>
      </w:r>
    </w:p>
    <w:p w14:paraId="4F57F76D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6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prompt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return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OR</w:t>
      </w:r>
    </w:p>
    <w:p w14:paraId="7CBBF107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acute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arterial</w:t>
      </w:r>
      <w:r>
        <w:rPr>
          <w:color w:val="000000"/>
          <w:spacing w:val="-2"/>
          <w:sz w:val="24"/>
          <w:shd w:val="clear" w:color="auto" w:fill="FACD5A"/>
        </w:rPr>
        <w:t xml:space="preserve"> thrombosis</w:t>
      </w:r>
    </w:p>
    <w:p w14:paraId="511A90F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White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clot: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platelet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aggregation,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technical</w:t>
      </w:r>
      <w:r>
        <w:rPr>
          <w:color w:val="000000"/>
          <w:spacing w:val="-2"/>
          <w:sz w:val="24"/>
          <w:shd w:val="clear" w:color="auto" w:fill="FACD5A"/>
        </w:rPr>
        <w:t xml:space="preserve"> problem</w:t>
      </w:r>
    </w:p>
    <w:p w14:paraId="0338B53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cool,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capillary</w:t>
      </w:r>
      <w:r>
        <w:rPr>
          <w:color w:val="000000"/>
          <w:spacing w:val="-2"/>
          <w:sz w:val="24"/>
          <w:shd w:val="clear" w:color="auto" w:fill="FACD5A"/>
        </w:rPr>
        <w:t xml:space="preserve"> refill</w:t>
      </w:r>
    </w:p>
    <w:p w14:paraId="318BE1A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4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revise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anastomosis,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2"/>
          <w:sz w:val="24"/>
          <w:shd w:val="clear" w:color="auto" w:fill="FACD5A"/>
        </w:rPr>
        <w:t xml:space="preserve"> heparin</w:t>
      </w:r>
    </w:p>
    <w:p w14:paraId="5E5BCC9C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salvage</w:t>
      </w:r>
    </w:p>
    <w:p w14:paraId="02C5557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likelihood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salvage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prompt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return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6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48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hours)</w:t>
      </w:r>
    </w:p>
    <w:p w14:paraId="676C7312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6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Mechanical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vessel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kinking)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favorable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thrombosis</w:t>
      </w:r>
    </w:p>
    <w:p w14:paraId="46876643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repeat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explorations,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irradiated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fields</w:t>
      </w:r>
    </w:p>
    <w:p w14:paraId="536AF852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0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Vasopressor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medications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during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49C555C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effect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2"/>
          <w:sz w:val="24"/>
          <w:shd w:val="clear" w:color="auto" w:fill="FACD5A"/>
        </w:rPr>
        <w:t xml:space="preserve"> survival</w:t>
      </w:r>
    </w:p>
    <w:p w14:paraId="32789407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Monitoring</w:t>
      </w:r>
    </w:p>
    <w:p w14:paraId="56D3972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Clinical</w:t>
      </w:r>
    </w:p>
    <w:p w14:paraId="0E59848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6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Doppler,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color,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capillary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refill,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turgor,</w:t>
      </w:r>
      <w:r>
        <w:rPr>
          <w:color w:val="000000"/>
          <w:spacing w:val="-2"/>
          <w:sz w:val="24"/>
          <w:shd w:val="clear" w:color="auto" w:fill="FACD5A"/>
        </w:rPr>
        <w:t xml:space="preserve"> warmth</w:t>
      </w:r>
    </w:p>
    <w:p w14:paraId="1B3D5FE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Near-infrared </w:t>
      </w:r>
      <w:r>
        <w:rPr>
          <w:color w:val="000000"/>
          <w:spacing w:val="-2"/>
          <w:sz w:val="24"/>
          <w:shd w:val="clear" w:color="auto" w:fill="FACD5A"/>
        </w:rPr>
        <w:t>spectroscopy</w:t>
      </w:r>
    </w:p>
    <w:p w14:paraId="1C959B6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Measures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oxygen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saturation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(arterial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components)</w:t>
      </w:r>
    </w:p>
    <w:p w14:paraId="3277A0E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19" w:right="345"/>
        <w:rPr>
          <w:sz w:val="24"/>
        </w:rPr>
      </w:pPr>
      <w:r>
        <w:rPr>
          <w:color w:val="000000"/>
          <w:sz w:val="24"/>
          <w:shd w:val="clear" w:color="auto" w:fill="FACD5A"/>
        </w:rPr>
        <w:t>Shown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epigastric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(DIEP)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salvage rate compared to clinical monitoring due to earlier detection 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microvascular problems</w:t>
      </w:r>
    </w:p>
    <w:p w14:paraId="32637EC7" w14:textId="77777777" w:rsidR="00AA17CC" w:rsidRDefault="00AA17CC">
      <w:pPr>
        <w:pStyle w:val="BodyText"/>
        <w:spacing w:before="10"/>
        <w:ind w:left="0" w:firstLine="0"/>
        <w:rPr>
          <w:sz w:val="23"/>
        </w:rPr>
      </w:pPr>
    </w:p>
    <w:p w14:paraId="2E03641F" w14:textId="77777777" w:rsidR="00AA17CC" w:rsidRDefault="00000000">
      <w:pPr>
        <w:pStyle w:val="BodyText"/>
        <w:ind w:left="119" w:firstLine="0"/>
      </w:pPr>
      <w:r>
        <w:rPr>
          <w:color w:val="000000"/>
          <w:spacing w:val="-2"/>
          <w:shd w:val="clear" w:color="auto" w:fill="FACD5A"/>
        </w:rPr>
        <w:t>Hypercoagulable</w:t>
      </w:r>
      <w:r>
        <w:rPr>
          <w:color w:val="000000"/>
          <w:spacing w:val="15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States</w:t>
      </w:r>
    </w:p>
    <w:p w14:paraId="5324CC35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2" w:line="240" w:lineRule="auto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Virchow’s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triad: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vessel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stasis,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hypercoagulable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state</w:t>
      </w:r>
    </w:p>
    <w:p w14:paraId="45BAEA0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personal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history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DVT/PE,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family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history</w:t>
      </w:r>
    </w:p>
    <w:p w14:paraId="2EB0705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4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persists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operation</w:t>
      </w:r>
    </w:p>
    <w:p w14:paraId="41D2D874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Inherited </w:t>
      </w:r>
      <w:r>
        <w:rPr>
          <w:color w:val="000000"/>
          <w:spacing w:val="-2"/>
          <w:sz w:val="24"/>
          <w:shd w:val="clear" w:color="auto" w:fill="FACD5A"/>
        </w:rPr>
        <w:t>disorders</w:t>
      </w:r>
    </w:p>
    <w:p w14:paraId="50C6B6F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Factor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Leiden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genetic</w:t>
      </w:r>
      <w:r>
        <w:rPr>
          <w:color w:val="000000"/>
          <w:spacing w:val="-2"/>
          <w:sz w:val="24"/>
          <w:shd w:val="clear" w:color="auto" w:fill="FACD5A"/>
        </w:rPr>
        <w:t xml:space="preserve"> cause)</w:t>
      </w:r>
    </w:p>
    <w:p w14:paraId="726670A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Resistance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activated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protein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10"/>
          <w:sz w:val="24"/>
          <w:shd w:val="clear" w:color="auto" w:fill="FACD5A"/>
        </w:rPr>
        <w:t>C</w:t>
      </w:r>
    </w:p>
    <w:p w14:paraId="5EFDB79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Others: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antiphospholipid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syndrome,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antithrombin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deficiency</w:t>
      </w:r>
    </w:p>
    <w:p w14:paraId="46785FB0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plastic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tamoxifen</w:t>
      </w:r>
    </w:p>
    <w:p w14:paraId="12FBC240" w14:textId="77777777" w:rsidR="00AA17CC" w:rsidRDefault="00AA17CC">
      <w:pPr>
        <w:spacing w:line="305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F57C686" w14:textId="77777777" w:rsidR="00AA17CC" w:rsidRDefault="00000000">
      <w:pPr>
        <w:pStyle w:val="BodyText"/>
        <w:spacing w:before="82"/>
        <w:ind w:left="120" w:firstLine="0"/>
      </w:pPr>
      <w:bookmarkStart w:id="12" w:name="1.05_Infections"/>
      <w:bookmarkEnd w:id="12"/>
      <w:r>
        <w:rPr>
          <w:color w:val="000000"/>
          <w:shd w:val="clear" w:color="auto" w:fill="FACD5A"/>
        </w:rPr>
        <w:lastRenderedPageBreak/>
        <w:t>Medicines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Adjuncts</w:t>
      </w:r>
    </w:p>
    <w:p w14:paraId="4567E223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Antiplatelet</w:t>
      </w:r>
    </w:p>
    <w:p w14:paraId="3D5B424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Aspirin</w:t>
      </w:r>
    </w:p>
    <w:p w14:paraId="710AE819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Thromboxane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A2,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irreversible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platelet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inhibition</w:t>
      </w:r>
    </w:p>
    <w:p w14:paraId="4A76F168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359"/>
          <w:tab w:val="left" w:pos="360"/>
        </w:tabs>
        <w:spacing w:line="302" w:lineRule="exact"/>
        <w:ind w:left="360" w:right="7574"/>
        <w:jc w:val="righ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Anticoagulation</w:t>
      </w:r>
    </w:p>
    <w:p w14:paraId="5017F30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360"/>
        </w:tabs>
        <w:spacing w:line="293" w:lineRule="exact"/>
        <w:ind w:left="360" w:right="7623"/>
        <w:jc w:val="righ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Heparin</w:t>
      </w:r>
    </w:p>
    <w:p w14:paraId="41D341FD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Antithrombin </w:t>
      </w:r>
      <w:r>
        <w:rPr>
          <w:color w:val="000000"/>
          <w:spacing w:val="-5"/>
          <w:sz w:val="24"/>
          <w:shd w:val="clear" w:color="auto" w:fill="FACD5A"/>
        </w:rPr>
        <w:t>III</w:t>
      </w:r>
    </w:p>
    <w:p w14:paraId="609756B5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Fibrinolytics</w:t>
      </w:r>
    </w:p>
    <w:p w14:paraId="28E648C1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tPA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alteplase)</w:t>
      </w:r>
    </w:p>
    <w:p w14:paraId="2581D64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Activate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plasminogen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plasmin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(degrades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clot)</w:t>
      </w:r>
    </w:p>
    <w:p w14:paraId="0106242F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 for fibrinolysis 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microsurgical arterial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thrombosis</w:t>
      </w:r>
    </w:p>
    <w:p w14:paraId="63A6D000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40" w:lineRule="auto"/>
        <w:ind w:left="2640" w:right="340"/>
        <w:rPr>
          <w:sz w:val="24"/>
        </w:rPr>
      </w:pPr>
      <w:r>
        <w:rPr>
          <w:color w:val="000000"/>
          <w:sz w:val="24"/>
          <w:shd w:val="clear" w:color="auto" w:fill="FACD5A"/>
        </w:rPr>
        <w:t>Inject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not anastomosed</w:t>
      </w:r>
    </w:p>
    <w:p w14:paraId="1186814C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before="1" w:line="240" w:lineRule="auto"/>
        <w:ind w:left="2640" w:right="376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necrosis,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salvage in DIEP flaps</w:t>
      </w:r>
    </w:p>
    <w:p w14:paraId="701AF1C2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Glycoprotein IIIa/IIb </w:t>
      </w:r>
      <w:r>
        <w:rPr>
          <w:color w:val="000000"/>
          <w:spacing w:val="-2"/>
          <w:sz w:val="24"/>
          <w:shd w:val="clear" w:color="auto" w:fill="FACD5A"/>
        </w:rPr>
        <w:t>inhibitors</w:t>
      </w:r>
    </w:p>
    <w:p w14:paraId="54B9A5A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Anti-platelet </w:t>
      </w:r>
      <w:r>
        <w:rPr>
          <w:color w:val="000000"/>
          <w:spacing w:val="-2"/>
          <w:sz w:val="24"/>
          <w:shd w:val="clear" w:color="auto" w:fill="FACD5A"/>
        </w:rPr>
        <w:t>agents</w:t>
      </w:r>
    </w:p>
    <w:p w14:paraId="71159D9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3" w:line="232" w:lineRule="auto"/>
        <w:ind w:left="1200" w:right="343"/>
        <w:rPr>
          <w:sz w:val="24"/>
        </w:rPr>
      </w:pPr>
      <w:r>
        <w:rPr>
          <w:color w:val="000000"/>
          <w:sz w:val="24"/>
          <w:shd w:val="clear" w:color="auto" w:fill="FACD5A"/>
        </w:rPr>
        <w:t>Some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setting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reactive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thrombocythemia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(&gt;1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million)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654C599D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Leeches</w:t>
      </w:r>
    </w:p>
    <w:p w14:paraId="3D16C41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treat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congestion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2"/>
          <w:sz w:val="24"/>
          <w:shd w:val="clear" w:color="auto" w:fill="FACD5A"/>
        </w:rPr>
        <w:t xml:space="preserve"> replant)</w:t>
      </w:r>
    </w:p>
    <w:p w14:paraId="2D6E4B7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Secretes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hirudin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(anticoagulant)</w:t>
      </w:r>
    </w:p>
    <w:p w14:paraId="7B5250F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2" w:line="232" w:lineRule="auto"/>
        <w:ind w:left="1200" w:right="431"/>
        <w:rPr>
          <w:sz w:val="24"/>
        </w:rPr>
      </w:pPr>
      <w:r>
        <w:rPr>
          <w:color w:val="000000"/>
          <w:sz w:val="24"/>
          <w:shd w:val="clear" w:color="auto" w:fill="FACD5A"/>
        </w:rPr>
        <w:t>Prophylaxis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ciprofloxacin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(~15%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develop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80%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are aeromonas)</w:t>
      </w:r>
    </w:p>
    <w:p w14:paraId="1FF94F81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8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Alternatives: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ceftriaxone,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doxycycline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(not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pediatrics)</w:t>
      </w:r>
    </w:p>
    <w:p w14:paraId="3A6BC2AF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Vasodilators</w:t>
      </w:r>
    </w:p>
    <w:p w14:paraId="53187D9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Papaverine</w:t>
      </w:r>
    </w:p>
    <w:p w14:paraId="6D97687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Inhibits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phosphodiesterase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vessel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smooth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resulting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vasodilation</w:t>
      </w:r>
    </w:p>
    <w:p w14:paraId="648F902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Lidocaine</w:t>
      </w:r>
    </w:p>
    <w:p w14:paraId="729AB3E2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Blocks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sympathetic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response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vessels</w:t>
      </w:r>
    </w:p>
    <w:p w14:paraId="33F3E561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evidence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topical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vasodilator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2"/>
          <w:sz w:val="24"/>
          <w:shd w:val="clear" w:color="auto" w:fill="FACD5A"/>
        </w:rPr>
        <w:t xml:space="preserve"> another</w:t>
      </w:r>
    </w:p>
    <w:p w14:paraId="2EB392E1" w14:textId="77777777" w:rsidR="00AA17CC" w:rsidRDefault="00AA17CC">
      <w:pPr>
        <w:spacing w:line="299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3A169702" w14:textId="77777777" w:rsidR="00AA17CC" w:rsidRDefault="00000000">
      <w:pPr>
        <w:pStyle w:val="BodyText"/>
        <w:spacing w:before="82"/>
        <w:ind w:left="120" w:firstLine="0"/>
      </w:pPr>
      <w:bookmarkStart w:id="13" w:name="_bookmark4"/>
      <w:bookmarkEnd w:id="13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1</w:t>
      </w:r>
    </w:p>
    <w:p w14:paraId="0FABF654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Comprehensive</w:t>
      </w:r>
    </w:p>
    <w:p w14:paraId="5315BCBF" w14:textId="77777777" w:rsidR="00AA17CC" w:rsidRDefault="00000000">
      <w:pPr>
        <w:pStyle w:val="ListParagraph"/>
        <w:numPr>
          <w:ilvl w:val="0"/>
          <w:numId w:val="105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Infections</w:t>
      </w:r>
    </w:p>
    <w:p w14:paraId="03F6C920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2D8E8D05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Severe/Emergency</w:t>
      </w:r>
      <w:r>
        <w:rPr>
          <w:color w:val="000000"/>
          <w:spacing w:val="-10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Infections</w:t>
      </w:r>
    </w:p>
    <w:p w14:paraId="50C4BBBA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Necrotizing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infection</w:t>
      </w:r>
    </w:p>
    <w:p w14:paraId="2662B04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6" w:line="232" w:lineRule="auto"/>
        <w:ind w:left="1200" w:right="1309"/>
        <w:rPr>
          <w:sz w:val="24"/>
        </w:rPr>
      </w:pPr>
      <w:r>
        <w:rPr>
          <w:color w:val="000000"/>
          <w:sz w:val="24"/>
          <w:shd w:val="clear" w:color="auto" w:fill="FACD5A"/>
        </w:rPr>
        <w:t>Rapidly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amputation, mortality</w:t>
      </w:r>
    </w:p>
    <w:p w14:paraId="3311683D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3"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temperature,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hypotension,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discoloration,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dish-water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drainage</w:t>
      </w:r>
    </w:p>
    <w:p w14:paraId="3DD8BAD6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clinical</w:t>
      </w:r>
    </w:p>
    <w:p w14:paraId="3E8472F1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Laboratory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indicator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necrotizing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fasciitis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(LRINEC)</w:t>
      </w:r>
    </w:p>
    <w:p w14:paraId="7A3A6129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5" w:lineRule="exact"/>
        <w:ind w:left="840" w:firstLine="1440"/>
        <w:rPr>
          <w:sz w:val="24"/>
        </w:rPr>
      </w:pP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WBC,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glucose,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CRP,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hemoglobin,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sodium</w:t>
      </w:r>
    </w:p>
    <w:p w14:paraId="2CAE6B6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7" w:line="232" w:lineRule="auto"/>
        <w:ind w:left="1200" w:right="80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aggressive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debridement,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(add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clindamycin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toxin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production)</w:t>
      </w:r>
    </w:p>
    <w:p w14:paraId="3A5A9ACB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4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Mucormycosis</w:t>
      </w:r>
    </w:p>
    <w:p w14:paraId="40F131D1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Life-threatening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infection</w:t>
      </w:r>
    </w:p>
    <w:p w14:paraId="0010F12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DM,</w:t>
      </w:r>
      <w:r>
        <w:rPr>
          <w:color w:val="000000"/>
          <w:spacing w:val="-2"/>
          <w:sz w:val="24"/>
          <w:shd w:val="clear" w:color="auto" w:fill="FACD5A"/>
        </w:rPr>
        <w:t xml:space="preserve"> immunocompromised</w:t>
      </w:r>
    </w:p>
    <w:p w14:paraId="24FF1611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black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secretions,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intra-nasal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necrosis</w:t>
      </w:r>
    </w:p>
    <w:p w14:paraId="68FE61E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debridement,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anti-</w:t>
      </w:r>
      <w:r>
        <w:rPr>
          <w:color w:val="000000"/>
          <w:spacing w:val="-2"/>
          <w:sz w:val="24"/>
          <w:shd w:val="clear" w:color="auto" w:fill="FACD5A"/>
        </w:rPr>
        <w:t>fungals</w:t>
      </w:r>
    </w:p>
    <w:p w14:paraId="01FF5063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Toxic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shock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3ABB9B8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fever,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rash,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multi-system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organ</w:t>
      </w:r>
      <w:r>
        <w:rPr>
          <w:color w:val="000000"/>
          <w:spacing w:val="-2"/>
          <w:sz w:val="24"/>
          <w:shd w:val="clear" w:color="auto" w:fill="FACD5A"/>
        </w:rPr>
        <w:t xml:space="preserve"> failure</w:t>
      </w:r>
    </w:p>
    <w:p w14:paraId="4A4AD21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4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organism: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streptococcus</w:t>
      </w:r>
    </w:p>
    <w:p w14:paraId="336B1F8A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Ludwig’s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angina</w:t>
      </w:r>
    </w:p>
    <w:p w14:paraId="2FA5C0C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space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floor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tongue</w:t>
      </w:r>
    </w:p>
    <w:p w14:paraId="04E195B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drooling,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protruding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tongue,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non-fluctuant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submandibular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edema</w:t>
      </w:r>
    </w:p>
    <w:p w14:paraId="5D397E3F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01AD1EE4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Common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Infections</w:t>
      </w:r>
    </w:p>
    <w:p w14:paraId="6986C8CC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Methicillin-resistant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staph</w:t>
      </w:r>
      <w:r>
        <w:rPr>
          <w:color w:val="000000"/>
          <w:spacing w:val="-2"/>
          <w:sz w:val="24"/>
          <w:shd w:val="clear" w:color="auto" w:fill="FACD5A"/>
        </w:rPr>
        <w:t xml:space="preserve"> aureus</w:t>
      </w:r>
    </w:p>
    <w:p w14:paraId="72D22E3F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6" w:line="232" w:lineRule="auto"/>
        <w:ind w:left="1200" w:right="414"/>
        <w:rPr>
          <w:sz w:val="24"/>
        </w:rPr>
      </w:pPr>
      <w:r>
        <w:rPr>
          <w:color w:val="000000"/>
          <w:sz w:val="24"/>
          <w:shd w:val="clear" w:color="auto" w:fill="FACD5A"/>
        </w:rPr>
        <w:t>Prophylaxis: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decolonization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mupirocin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intranasal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chlorhexidine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rinses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</w:t>
      </w:r>
      <w:r>
        <w:rPr>
          <w:color w:val="000000"/>
          <w:sz w:val="24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days</w:t>
      </w:r>
    </w:p>
    <w:p w14:paraId="04452C9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3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vancomycin</w:t>
      </w:r>
    </w:p>
    <w:p w14:paraId="6CCB4596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Side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effect: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man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4D396AF3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3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rash,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headache,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fever,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chills</w:t>
      </w:r>
    </w:p>
    <w:p w14:paraId="2EC8D5DA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4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slow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infusion,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diphenhydramine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(mild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cases)</w:t>
      </w:r>
    </w:p>
    <w:p w14:paraId="69C0E369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Clostridium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difficile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colitis</w:t>
      </w:r>
    </w:p>
    <w:p w14:paraId="27E11D7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5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RF: antibiotic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use</w:t>
      </w:r>
    </w:p>
    <w:p w14:paraId="023454C5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6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metronidazole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7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line),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vancomycin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7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line)</w:t>
      </w:r>
    </w:p>
    <w:p w14:paraId="2CA4CAAE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Enterobacter</w:t>
      </w:r>
    </w:p>
    <w:p w14:paraId="4900492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40" w:lineRule="auto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MacConkey-Agar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culture</w:t>
      </w:r>
    </w:p>
    <w:p w14:paraId="2B02789E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8DA0205" w14:textId="77777777" w:rsidR="00AA17CC" w:rsidRDefault="00000000">
      <w:pPr>
        <w:pStyle w:val="BodyText"/>
        <w:spacing w:before="82"/>
        <w:ind w:left="120" w:firstLine="0"/>
      </w:pPr>
      <w:bookmarkStart w:id="14" w:name="1.06_Burns"/>
      <w:bookmarkEnd w:id="14"/>
      <w:r>
        <w:rPr>
          <w:color w:val="000000"/>
          <w:shd w:val="clear" w:color="auto" w:fill="FACD5A"/>
        </w:rPr>
        <w:lastRenderedPageBreak/>
        <w:t xml:space="preserve">Atypical </w:t>
      </w:r>
      <w:r>
        <w:rPr>
          <w:color w:val="000000"/>
          <w:spacing w:val="-2"/>
          <w:shd w:val="clear" w:color="auto" w:fill="FACD5A"/>
        </w:rPr>
        <w:t>Infections</w:t>
      </w:r>
    </w:p>
    <w:p w14:paraId="7E8C2B44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Mycobacterial </w:t>
      </w:r>
      <w:r>
        <w:rPr>
          <w:color w:val="000000"/>
          <w:spacing w:val="-2"/>
          <w:sz w:val="24"/>
          <w:shd w:val="clear" w:color="auto" w:fill="FACD5A"/>
        </w:rPr>
        <w:t>infections</w:t>
      </w:r>
    </w:p>
    <w:p w14:paraId="6264CB6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developing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countries,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sterilization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practices</w:t>
      </w:r>
    </w:p>
    <w:p w14:paraId="4FDC50C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likelihood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autoclaving</w:t>
      </w:r>
    </w:p>
    <w:p w14:paraId="52142076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Pott Puffy </w:t>
      </w:r>
      <w:r>
        <w:rPr>
          <w:color w:val="000000"/>
          <w:spacing w:val="-2"/>
          <w:sz w:val="24"/>
          <w:shd w:val="clear" w:color="auto" w:fill="FACD5A"/>
        </w:rPr>
        <w:t>Tumor</w:t>
      </w:r>
    </w:p>
    <w:p w14:paraId="692E28D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Frontal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sinusitis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osteomyelitis</w:t>
      </w:r>
    </w:p>
    <w:p w14:paraId="2AE2392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5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history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trauma,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sinus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dental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infection</w:t>
      </w:r>
    </w:p>
    <w:p w14:paraId="43B7F7C5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headaches,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swelling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forehead,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mental-status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changes</w:t>
      </w:r>
    </w:p>
    <w:p w14:paraId="03A90F8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shows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frontal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sinus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abscess</w:t>
      </w:r>
    </w:p>
    <w:p w14:paraId="07C60C36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cranialization,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endoscopic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sinus</w:t>
      </w:r>
      <w:r>
        <w:rPr>
          <w:color w:val="000000"/>
          <w:spacing w:val="-2"/>
          <w:sz w:val="24"/>
          <w:shd w:val="clear" w:color="auto" w:fill="FACD5A"/>
        </w:rPr>
        <w:t xml:space="preserve"> drainage</w:t>
      </w:r>
    </w:p>
    <w:p w14:paraId="53CF1662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Marine </w:t>
      </w:r>
      <w:r>
        <w:rPr>
          <w:color w:val="000000"/>
          <w:spacing w:val="-2"/>
          <w:sz w:val="24"/>
          <w:shd w:val="clear" w:color="auto" w:fill="FACD5A"/>
        </w:rPr>
        <w:t>infections</w:t>
      </w:r>
    </w:p>
    <w:p w14:paraId="4A9A923B" w14:textId="77777777" w:rsidR="00AA17CC" w:rsidRDefault="00000000">
      <w:pPr>
        <w:pStyle w:val="ListParagraph"/>
        <w:numPr>
          <w:ilvl w:val="0"/>
          <w:numId w:val="100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Vibrio: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saltwater;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acute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hemorrhagic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bullae</w:t>
      </w:r>
    </w:p>
    <w:p w14:paraId="26E8B91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Mycobacterium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marinum: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stagnant</w:t>
      </w:r>
      <w:r>
        <w:rPr>
          <w:color w:val="000000"/>
          <w:spacing w:val="-2"/>
          <w:sz w:val="24"/>
          <w:shd w:val="clear" w:color="auto" w:fill="FACD5A"/>
        </w:rPr>
        <w:t xml:space="preserve"> water</w:t>
      </w:r>
    </w:p>
    <w:p w14:paraId="4911E1DA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Subacute,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indolent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granuloma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process</w:t>
      </w:r>
    </w:p>
    <w:p w14:paraId="4E124601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Lowenstein-Jensen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medium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culture</w:t>
      </w:r>
    </w:p>
    <w:p w14:paraId="2E147E1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301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doxycycline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months</w:t>
      </w:r>
    </w:p>
    <w:p w14:paraId="6335F725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Mycobacterium </w:t>
      </w:r>
      <w:r>
        <w:rPr>
          <w:color w:val="000000"/>
          <w:spacing w:val="-2"/>
          <w:sz w:val="24"/>
          <w:shd w:val="clear" w:color="auto" w:fill="FACD5A"/>
        </w:rPr>
        <w:t>tuberculosis</w:t>
      </w:r>
    </w:p>
    <w:p w14:paraId="28572886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immunocompromised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patients</w:t>
      </w:r>
    </w:p>
    <w:p w14:paraId="32BA6D9A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acid-fast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bacilli,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forms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bodies,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slow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grow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culture</w:t>
      </w:r>
    </w:p>
    <w:p w14:paraId="350B8D61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Legionella</w:t>
      </w:r>
    </w:p>
    <w:p w14:paraId="173B935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respiratory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symptoms,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plumbing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systems</w:t>
      </w:r>
    </w:p>
    <w:p w14:paraId="638F2C11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300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charcoal-yeast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culture</w:t>
      </w:r>
    </w:p>
    <w:p w14:paraId="069A7760" w14:textId="77777777" w:rsidR="00AA17CC" w:rsidRDefault="00AA17CC">
      <w:pPr>
        <w:pStyle w:val="BodyText"/>
        <w:spacing w:before="9"/>
        <w:ind w:left="0" w:firstLine="0"/>
        <w:rPr>
          <w:sz w:val="23"/>
        </w:rPr>
      </w:pPr>
    </w:p>
    <w:p w14:paraId="6EE24044" w14:textId="77777777" w:rsidR="00AA17CC" w:rsidRDefault="00000000">
      <w:pPr>
        <w:pStyle w:val="BodyText"/>
        <w:ind w:left="120" w:firstLine="0"/>
      </w:pPr>
      <w:r>
        <w:rPr>
          <w:color w:val="000000"/>
          <w:spacing w:val="-2"/>
          <w:shd w:val="clear" w:color="auto" w:fill="FACD5A"/>
        </w:rPr>
        <w:t>Inflammatory/Non-Infectious</w:t>
      </w:r>
      <w:r>
        <w:rPr>
          <w:color w:val="000000"/>
          <w:spacing w:val="38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Mimics</w:t>
      </w:r>
    </w:p>
    <w:p w14:paraId="78C858DA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80"/>
          <w:tab w:val="left" w:pos="481"/>
        </w:tabs>
        <w:spacing w:before="1"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Pyoderma </w:t>
      </w:r>
      <w:r>
        <w:rPr>
          <w:color w:val="000000"/>
          <w:spacing w:val="-2"/>
          <w:sz w:val="24"/>
          <w:shd w:val="clear" w:color="auto" w:fill="FACD5A"/>
        </w:rPr>
        <w:t>gangrenosum</w:t>
      </w:r>
    </w:p>
    <w:p w14:paraId="39058F78" w14:textId="77777777" w:rsidR="00AA17CC" w:rsidRDefault="00000000">
      <w:pPr>
        <w:pStyle w:val="ListParagraph"/>
        <w:numPr>
          <w:ilvl w:val="0"/>
          <w:numId w:val="99"/>
        </w:numPr>
        <w:tabs>
          <w:tab w:val="left" w:pos="1920"/>
          <w:tab w:val="left" w:pos="1921"/>
        </w:tabs>
        <w:spacing w:line="237" w:lineRule="auto"/>
        <w:ind w:right="593"/>
        <w:rPr>
          <w:sz w:val="24"/>
        </w:rPr>
      </w:pPr>
      <w:r>
        <w:rPr>
          <w:color w:val="000000"/>
          <w:sz w:val="24"/>
          <w:shd w:val="clear" w:color="auto" w:fill="FACD5A"/>
        </w:rPr>
        <w:t>Inflammatory-mediated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disease;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autoimmune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conditions</w:t>
      </w:r>
    </w:p>
    <w:p w14:paraId="255DB43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97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pustules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ulceration,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develop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4-6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incisions</w:t>
      </w:r>
    </w:p>
    <w:p w14:paraId="16D6FEE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93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biopsy</w:t>
      </w:r>
    </w:p>
    <w:p w14:paraId="50FE308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87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steroids</w:t>
      </w:r>
    </w:p>
    <w:p w14:paraId="42994705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20"/>
          <w:tab w:val="left" w:pos="1921"/>
        </w:tabs>
        <w:spacing w:line="298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make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it</w:t>
      </w:r>
      <w:r>
        <w:rPr>
          <w:color w:val="000000"/>
          <w:spacing w:val="-2"/>
          <w:sz w:val="24"/>
          <w:shd w:val="clear" w:color="auto" w:fill="FACD5A"/>
        </w:rPr>
        <w:t xml:space="preserve"> worse</w:t>
      </w:r>
    </w:p>
    <w:p w14:paraId="0D4674B2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2F77707" w14:textId="77777777" w:rsidR="00AA17CC" w:rsidRDefault="00000000">
      <w:pPr>
        <w:pStyle w:val="BodyText"/>
        <w:spacing w:before="82"/>
        <w:ind w:left="120" w:firstLine="0"/>
      </w:pPr>
      <w:bookmarkStart w:id="15" w:name="_bookmark5"/>
      <w:bookmarkEnd w:id="15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1</w:t>
      </w:r>
    </w:p>
    <w:p w14:paraId="4A9E2162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Comprehensive</w:t>
      </w:r>
    </w:p>
    <w:p w14:paraId="2F737E46" w14:textId="77777777" w:rsidR="00AA17CC" w:rsidRDefault="00000000">
      <w:pPr>
        <w:pStyle w:val="ListParagraph"/>
        <w:numPr>
          <w:ilvl w:val="0"/>
          <w:numId w:val="105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Burns</w:t>
      </w:r>
    </w:p>
    <w:p w14:paraId="7CC01CD1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711E7283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Burn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Assessment</w:t>
      </w:r>
    </w:p>
    <w:p w14:paraId="381BFDB5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2"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Depth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24E0D4CF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epidermis</w:t>
      </w:r>
    </w:p>
    <w:p w14:paraId="6050CAAF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89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3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partial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dermis</w:t>
      </w:r>
    </w:p>
    <w:p w14:paraId="167C925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1"/>
        </w:tabs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Erythema,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blisters</w:t>
      </w:r>
    </w:p>
    <w:p w14:paraId="4406C34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1"/>
        </w:tabs>
        <w:spacing w:line="297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monitor,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topical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dressing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until</w:t>
      </w:r>
      <w:r>
        <w:rPr>
          <w:color w:val="000000"/>
          <w:spacing w:val="-2"/>
          <w:sz w:val="24"/>
          <w:shd w:val="clear" w:color="auto" w:fill="FACD5A"/>
        </w:rPr>
        <w:t xml:space="preserve"> demarcation</w:t>
      </w:r>
    </w:p>
    <w:p w14:paraId="527DA8E5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98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2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full-thickness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39C544F0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80"/>
          <w:tab w:val="left" w:pos="481"/>
        </w:tabs>
        <w:spacing w:line="301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Total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body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surface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(TBSA)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measurement</w:t>
      </w:r>
    </w:p>
    <w:p w14:paraId="5FF28CA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99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Include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7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7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areas</w:t>
      </w:r>
    </w:p>
    <w:p w14:paraId="770B6205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4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diagram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estimate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9s</w:t>
      </w:r>
    </w:p>
    <w:p w14:paraId="0ABC5B39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Carbon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monoxide</w:t>
      </w:r>
      <w:r>
        <w:rPr>
          <w:color w:val="000000"/>
          <w:spacing w:val="-2"/>
          <w:sz w:val="24"/>
          <w:shd w:val="clear" w:color="auto" w:fill="FACD5A"/>
        </w:rPr>
        <w:t xml:space="preserve"> poisoning</w:t>
      </w:r>
    </w:p>
    <w:p w14:paraId="7704417E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Pulse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oximetry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falsely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elevated</w:t>
      </w:r>
    </w:p>
    <w:p w14:paraId="795169E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carboxyhemoglobin </w:t>
      </w:r>
      <w:r>
        <w:rPr>
          <w:color w:val="000000"/>
          <w:spacing w:val="-2"/>
          <w:sz w:val="24"/>
          <w:shd w:val="clear" w:color="auto" w:fill="FACD5A"/>
        </w:rPr>
        <w:t>level</w:t>
      </w:r>
    </w:p>
    <w:p w14:paraId="435952D5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oxygen;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intubate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respiratory</w:t>
      </w:r>
      <w:r>
        <w:rPr>
          <w:color w:val="000000"/>
          <w:spacing w:val="-2"/>
          <w:sz w:val="24"/>
          <w:shd w:val="clear" w:color="auto" w:fill="FACD5A"/>
        </w:rPr>
        <w:t xml:space="preserve"> distress</w:t>
      </w:r>
    </w:p>
    <w:p w14:paraId="54CB95F6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237" w:lineRule="auto"/>
        <w:ind w:right="682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Transfer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guidelines: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full-thickness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z w:val="24"/>
          <w:shd w:val="clear" w:color="auto" w:fill="FACD5A"/>
        </w:rPr>
        <w:t>-degree)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sensitive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(face,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feet,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genitals), chemical burn, electrical burn, inhalation injury, 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z w:val="24"/>
          <w:shd w:val="clear" w:color="auto" w:fill="FACD5A"/>
        </w:rPr>
        <w:t>/3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32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burns &gt;20%</w:t>
      </w:r>
    </w:p>
    <w:p w14:paraId="2144DD61" w14:textId="77777777" w:rsidR="00AA17CC" w:rsidRDefault="00AA17CC">
      <w:pPr>
        <w:pStyle w:val="BodyText"/>
        <w:spacing w:before="8"/>
        <w:ind w:left="0" w:firstLine="0"/>
        <w:rPr>
          <w:sz w:val="23"/>
        </w:rPr>
      </w:pPr>
    </w:p>
    <w:p w14:paraId="69ED9200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Burn </w:t>
      </w:r>
      <w:r>
        <w:rPr>
          <w:color w:val="000000"/>
          <w:spacing w:val="-2"/>
          <w:shd w:val="clear" w:color="auto" w:fill="FACD5A"/>
        </w:rPr>
        <w:t>resuscitation</w:t>
      </w:r>
    </w:p>
    <w:p w14:paraId="5A06F9F1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1"/>
        </w:tabs>
        <w:spacing w:before="1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IV </w:t>
      </w:r>
      <w:r>
        <w:rPr>
          <w:color w:val="000000"/>
          <w:spacing w:val="-2"/>
          <w:sz w:val="24"/>
          <w:shd w:val="clear" w:color="auto" w:fill="FACD5A"/>
        </w:rPr>
        <w:t>fluids</w:t>
      </w:r>
    </w:p>
    <w:p w14:paraId="58AF7AA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Parkland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formula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&gt;15%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TBSA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burn</w:t>
      </w:r>
    </w:p>
    <w:p w14:paraId="5F00316D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1"/>
        </w:tabs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4cc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weight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(kg)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%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TBSA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=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total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fluid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24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hours</w:t>
      </w:r>
    </w:p>
    <w:p w14:paraId="2575129E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1"/>
        </w:tabs>
        <w:spacing w:line="293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½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given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½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remaining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16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hours</w:t>
      </w:r>
    </w:p>
    <w:p w14:paraId="17580015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1"/>
        </w:tabs>
        <w:spacing w:line="237" w:lineRule="auto"/>
        <w:ind w:left="1920" w:right="237"/>
        <w:rPr>
          <w:sz w:val="24"/>
        </w:rPr>
      </w:pPr>
      <w:r>
        <w:rPr>
          <w:color w:val="000000"/>
          <w:sz w:val="24"/>
          <w:shd w:val="clear" w:color="auto" w:fill="FACD5A"/>
        </w:rPr>
        <w:t>Urine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output: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predictor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resuscitation;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target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0.5cc/kg/hr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(adult); 1cc/kg/hr (child)</w:t>
      </w:r>
    </w:p>
    <w:p w14:paraId="2607E073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Nutrition</w:t>
      </w:r>
    </w:p>
    <w:p w14:paraId="173A65CF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protein/calorie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demand</w:t>
      </w:r>
    </w:p>
    <w:p w14:paraId="36607B5C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Protein: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2.5-3gm/kg/day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(2-3x </w:t>
      </w:r>
      <w:r>
        <w:rPr>
          <w:color w:val="000000"/>
          <w:spacing w:val="-2"/>
          <w:sz w:val="24"/>
          <w:shd w:val="clear" w:color="auto" w:fill="FACD5A"/>
        </w:rPr>
        <w:t>normal)</w:t>
      </w:r>
    </w:p>
    <w:p w14:paraId="2E69450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Calories: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(40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calories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TBSA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kg)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[(25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calories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kg)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baseline]</w:t>
      </w:r>
    </w:p>
    <w:p w14:paraId="1788DCE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5" w:line="232" w:lineRule="auto"/>
        <w:ind w:left="1199" w:right="514"/>
        <w:rPr>
          <w:sz w:val="24"/>
        </w:rPr>
      </w:pPr>
      <w:r>
        <w:rPr>
          <w:color w:val="000000"/>
          <w:sz w:val="24"/>
          <w:shd w:val="clear" w:color="auto" w:fill="FACD5A"/>
        </w:rPr>
        <w:t>Enteral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route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nutrition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preferred;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parenteral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nutrition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worse fluid shifts due to hypertonicity</w:t>
      </w:r>
    </w:p>
    <w:p w14:paraId="788F63D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3"/>
        <w:ind w:left="119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Oxandrolone</w:t>
      </w:r>
    </w:p>
    <w:p w14:paraId="2FF5BB05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Testosterone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derivative</w:t>
      </w:r>
    </w:p>
    <w:p w14:paraId="0114842A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3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Preserves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mineral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</w:t>
      </w:r>
      <w:r>
        <w:rPr>
          <w:color w:val="000000"/>
          <w:spacing w:val="-2"/>
          <w:sz w:val="24"/>
          <w:shd w:val="clear" w:color="auto" w:fill="FACD5A"/>
        </w:rPr>
        <w:t xml:space="preserve"> patients</w:t>
      </w:r>
    </w:p>
    <w:p w14:paraId="0B1EEE7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liver</w:t>
      </w:r>
      <w:r>
        <w:rPr>
          <w:color w:val="000000"/>
          <w:spacing w:val="-2"/>
          <w:sz w:val="24"/>
          <w:shd w:val="clear" w:color="auto" w:fill="FACD5A"/>
        </w:rPr>
        <w:t xml:space="preserve"> enzymes</w:t>
      </w:r>
    </w:p>
    <w:p w14:paraId="3CAF0F58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Escharotomy</w:t>
      </w:r>
    </w:p>
    <w:p w14:paraId="22EC663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40" w:lineRule="auto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circumferential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worsening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exam,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neurologic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changes</w:t>
      </w:r>
    </w:p>
    <w:p w14:paraId="621A39E6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32C184E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>Burn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pacing w:val="-4"/>
          <w:shd w:val="clear" w:color="auto" w:fill="FACD5A"/>
        </w:rPr>
        <w:t>Care</w:t>
      </w:r>
    </w:p>
    <w:p w14:paraId="6DAD2374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Burned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susceptible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topical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antimicrobials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4"/>
          <w:sz w:val="24"/>
          <w:shd w:val="clear" w:color="auto" w:fill="FACD5A"/>
        </w:rPr>
        <w:t xml:space="preserve"> risk</w:t>
      </w:r>
    </w:p>
    <w:p w14:paraId="2635FF0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Silver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nitrate</w:t>
      </w:r>
    </w:p>
    <w:p w14:paraId="0086240A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Poor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</w:t>
      </w:r>
      <w:r>
        <w:rPr>
          <w:color w:val="000000"/>
          <w:spacing w:val="-2"/>
          <w:sz w:val="24"/>
          <w:shd w:val="clear" w:color="auto" w:fill="FACD5A"/>
        </w:rPr>
        <w:t xml:space="preserve"> penetration</w:t>
      </w:r>
    </w:p>
    <w:p w14:paraId="35213B59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Associated with electrolyte </w:t>
      </w:r>
      <w:r>
        <w:rPr>
          <w:color w:val="000000"/>
          <w:spacing w:val="-2"/>
          <w:sz w:val="24"/>
          <w:shd w:val="clear" w:color="auto" w:fill="FACD5A"/>
        </w:rPr>
        <w:t>imbalances</w:t>
      </w:r>
    </w:p>
    <w:p w14:paraId="56EE8326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Silver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sulfadiazine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agent)</w:t>
      </w:r>
    </w:p>
    <w:p w14:paraId="172A2887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Intermediate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burn </w:t>
      </w:r>
      <w:r>
        <w:rPr>
          <w:color w:val="000000"/>
          <w:spacing w:val="-2"/>
          <w:sz w:val="24"/>
          <w:shd w:val="clear" w:color="auto" w:fill="FACD5A"/>
        </w:rPr>
        <w:t>penetration</w:t>
      </w:r>
    </w:p>
    <w:p w14:paraId="47618B8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transient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neutropenia,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hyperosmolarity</w:t>
      </w:r>
    </w:p>
    <w:p w14:paraId="043179C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9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Mafenide </w:t>
      </w:r>
      <w:r>
        <w:rPr>
          <w:color w:val="000000"/>
          <w:spacing w:val="-2"/>
          <w:sz w:val="24"/>
          <w:shd w:val="clear" w:color="auto" w:fill="FACD5A"/>
        </w:rPr>
        <w:t>sulfate</w:t>
      </w:r>
    </w:p>
    <w:p w14:paraId="79199DAF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Good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penetration,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penetration</w:t>
      </w:r>
    </w:p>
    <w:p w14:paraId="66C32CF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300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Associated with metabolic </w:t>
      </w:r>
      <w:r>
        <w:rPr>
          <w:color w:val="000000"/>
          <w:spacing w:val="-2"/>
          <w:sz w:val="24"/>
          <w:shd w:val="clear" w:color="auto" w:fill="FACD5A"/>
        </w:rPr>
        <w:t>acidosis</w:t>
      </w:r>
    </w:p>
    <w:p w14:paraId="68A12399" w14:textId="77777777" w:rsidR="00AA17CC" w:rsidRDefault="00AA17CC">
      <w:pPr>
        <w:pStyle w:val="BodyText"/>
        <w:spacing w:before="6"/>
        <w:ind w:left="0" w:firstLine="0"/>
        <w:rPr>
          <w:sz w:val="15"/>
        </w:rPr>
      </w:pPr>
    </w:p>
    <w:p w14:paraId="08DF87F1" w14:textId="77777777" w:rsidR="00AA17CC" w:rsidRDefault="00000000">
      <w:pPr>
        <w:pStyle w:val="BodyText"/>
        <w:spacing w:before="101"/>
        <w:ind w:left="120" w:firstLine="0"/>
      </w:pPr>
      <w:r>
        <w:rPr>
          <w:color w:val="000000"/>
          <w:shd w:val="clear" w:color="auto" w:fill="FACD5A"/>
        </w:rPr>
        <w:t xml:space="preserve">Burn </w:t>
      </w:r>
      <w:r>
        <w:rPr>
          <w:color w:val="000000"/>
          <w:spacing w:val="-2"/>
          <w:shd w:val="clear" w:color="auto" w:fill="FACD5A"/>
        </w:rPr>
        <w:t>Scarring</w:t>
      </w:r>
    </w:p>
    <w:p w14:paraId="026ED67C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Scar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contracture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myofibroblasts</w:t>
      </w:r>
    </w:p>
    <w:p w14:paraId="712713C8" w14:textId="77777777" w:rsidR="00AA17CC" w:rsidRDefault="00AA17CC">
      <w:pPr>
        <w:pStyle w:val="BodyText"/>
        <w:spacing w:before="12"/>
        <w:ind w:left="0" w:firstLine="0"/>
        <w:rPr>
          <w:sz w:val="23"/>
        </w:rPr>
      </w:pPr>
    </w:p>
    <w:p w14:paraId="032EDD78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Specific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Burn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Injuries</w:t>
      </w:r>
    </w:p>
    <w:p w14:paraId="37F2E7BC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Electrical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burns</w:t>
      </w:r>
    </w:p>
    <w:p w14:paraId="7CB0F867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7" w:line="232" w:lineRule="auto"/>
        <w:ind w:left="1200" w:right="476"/>
        <w:rPr>
          <w:sz w:val="24"/>
        </w:rPr>
      </w:pPr>
      <w:r>
        <w:rPr>
          <w:color w:val="000000"/>
          <w:sz w:val="24"/>
          <w:shd w:val="clear" w:color="auto" w:fill="FACD5A"/>
        </w:rPr>
        <w:t>Monitor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escharatomy,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compartment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circumferential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burns;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cardiac monitoring</w:t>
      </w:r>
    </w:p>
    <w:p w14:paraId="2C3687D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3" w:line="295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resistance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electrical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conduction;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highest</w:t>
      </w:r>
    </w:p>
    <w:p w14:paraId="4306500C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80"/>
          <w:tab w:val="left" w:pos="481"/>
        </w:tabs>
        <w:spacing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Hydrofluoric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burn</w:t>
      </w:r>
    </w:p>
    <w:p w14:paraId="6439A962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97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low-pressure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surface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irrigation,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calcium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gluconate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topical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gel</w:t>
      </w:r>
    </w:p>
    <w:p w14:paraId="13240A51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80"/>
          <w:tab w:val="left" w:pos="48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White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phosphorous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exposure</w:t>
      </w:r>
    </w:p>
    <w:p w14:paraId="68AC869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before="6" w:line="232" w:lineRule="auto"/>
        <w:ind w:left="1200" w:right="72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immediate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debridement,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low-pressure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saline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irrigation,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cardiac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monitoring,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monitor electrolytes</w:t>
      </w:r>
    </w:p>
    <w:p w14:paraId="3DB50FEC" w14:textId="77777777" w:rsidR="00AA17CC" w:rsidRDefault="00AA17CC">
      <w:pPr>
        <w:pStyle w:val="BodyText"/>
        <w:spacing w:before="3"/>
        <w:ind w:left="0" w:firstLine="0"/>
      </w:pPr>
    </w:p>
    <w:p w14:paraId="6630B73C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Burn </w:t>
      </w:r>
      <w:r>
        <w:rPr>
          <w:color w:val="000000"/>
          <w:spacing w:val="-2"/>
          <w:shd w:val="clear" w:color="auto" w:fill="FACD5A"/>
        </w:rPr>
        <w:t>Reconstruction</w:t>
      </w:r>
    </w:p>
    <w:p w14:paraId="75F26537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80"/>
          <w:tab w:val="left" w:pos="481"/>
        </w:tabs>
        <w:spacing w:before="2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Elbow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contracture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thickness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grafting</w:t>
      </w:r>
    </w:p>
    <w:p w14:paraId="6F21E8D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97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fasciocutaneous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(&lt;50%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elbow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motion)</w:t>
      </w:r>
    </w:p>
    <w:p w14:paraId="02ED5ABE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80"/>
          <w:tab w:val="left" w:pos="48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Heterotopic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ossification</w:t>
      </w:r>
    </w:p>
    <w:p w14:paraId="66BEE325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97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traumatic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elbow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injuries/elbow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surgeries</w:t>
      </w:r>
    </w:p>
    <w:p w14:paraId="441CDE2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93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lamellar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calcification</w:t>
      </w:r>
    </w:p>
    <w:p w14:paraId="22837B9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line="297" w:lineRule="exact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4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immediately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post-operatively,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possible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NSAIDs</w:t>
      </w:r>
    </w:p>
    <w:p w14:paraId="292978F8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37129A83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Non-Burn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Conditions</w:t>
      </w:r>
    </w:p>
    <w:p w14:paraId="5FBE53F4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80"/>
          <w:tab w:val="left" w:pos="481"/>
        </w:tabs>
        <w:spacing w:before="1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Stevens-Johnson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23A7929B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before="7" w:line="232" w:lineRule="auto"/>
        <w:ind w:left="1200" w:right="945"/>
        <w:rPr>
          <w:sz w:val="24"/>
        </w:rPr>
      </w:pP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drug-mediated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response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(T-cell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delayed)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medications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(antibiotics, anticonvulsants, NSAIDs)</w:t>
      </w:r>
    </w:p>
    <w:p w14:paraId="6EB00B6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before="9" w:line="232" w:lineRule="auto"/>
        <w:ind w:left="1200" w:right="754"/>
        <w:rPr>
          <w:sz w:val="24"/>
        </w:rPr>
      </w:pPr>
      <w:r>
        <w:rPr>
          <w:color w:val="000000"/>
          <w:sz w:val="24"/>
          <w:shd w:val="clear" w:color="auto" w:fill="FACD5A"/>
        </w:rPr>
        <w:t>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fever,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hypotension,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tachycardia,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painful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rash,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blisters,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mucosal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lesions</w:t>
      </w:r>
    </w:p>
    <w:p w14:paraId="72B2C9CE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1"/>
        </w:tabs>
        <w:spacing w:before="3" w:line="240" w:lineRule="auto"/>
        <w:ind w:left="120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discontinue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agent;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dermatology,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ophthalmology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consults</w:t>
      </w:r>
    </w:p>
    <w:p w14:paraId="4FF4DE0B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FF72FB9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bookmarkStart w:id="16" w:name="1.07_Trunk"/>
      <w:bookmarkEnd w:id="16"/>
      <w:r>
        <w:rPr>
          <w:color w:val="000000"/>
          <w:sz w:val="24"/>
          <w:shd w:val="clear" w:color="auto" w:fill="FACD5A"/>
        </w:rPr>
        <w:lastRenderedPageBreak/>
        <w:t>Toxic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epidermal</w:t>
      </w:r>
      <w:r>
        <w:rPr>
          <w:color w:val="000000"/>
          <w:spacing w:val="-2"/>
          <w:sz w:val="24"/>
          <w:shd w:val="clear" w:color="auto" w:fill="FACD5A"/>
        </w:rPr>
        <w:t xml:space="preserve"> necrolysis</w:t>
      </w:r>
    </w:p>
    <w:p w14:paraId="48EEC35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Stevens-Johnson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Syndrome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&gt;30%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TBSA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involvement</w:t>
      </w:r>
    </w:p>
    <w:p w14:paraId="0AC8D97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admit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ICU</w:t>
      </w:r>
    </w:p>
    <w:p w14:paraId="564B838B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Frostbite</w:t>
      </w:r>
    </w:p>
    <w:p w14:paraId="2A02591E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7" w:line="232" w:lineRule="auto"/>
        <w:ind w:left="1200" w:right="924"/>
        <w:rPr>
          <w:sz w:val="24"/>
        </w:rPr>
      </w:pPr>
      <w:r>
        <w:rPr>
          <w:color w:val="000000"/>
          <w:sz w:val="24"/>
          <w:shd w:val="clear" w:color="auto" w:fill="FACD5A"/>
        </w:rPr>
        <w:t>Extracellular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crystals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osmolality;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damages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vascular endothelium</w:t>
      </w:r>
    </w:p>
    <w:p w14:paraId="3721A3C6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14" w:line="232" w:lineRule="auto"/>
        <w:ind w:left="1200" w:right="446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technetium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48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afterwards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helps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 need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for/level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amputation</w:t>
      </w:r>
    </w:p>
    <w:p w14:paraId="2094AE89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3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rapid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rewarming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above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body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temperature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(104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30 </w:t>
      </w:r>
      <w:r>
        <w:rPr>
          <w:color w:val="000000"/>
          <w:spacing w:val="-2"/>
          <w:sz w:val="24"/>
          <w:shd w:val="clear" w:color="auto" w:fill="FACD5A"/>
        </w:rPr>
        <w:t>minutes</w:t>
      </w:r>
    </w:p>
    <w:p w14:paraId="02F87BD0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rub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extremity,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damage</w:t>
      </w:r>
    </w:p>
    <w:p w14:paraId="11B29D54" w14:textId="77777777" w:rsidR="00AA17CC" w:rsidRDefault="00C56F91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300" w:lineRule="exact"/>
        <w:ind w:left="1920"/>
        <w:rPr>
          <w:sz w:val="24"/>
        </w:rPr>
      </w:pPr>
      <w:r>
        <w:pict w14:anchorId="6ECB6FA9">
          <v:shape id="docshape83" o:spid="_x0000_s2201" type="#_x0000_t202" alt="" style="position:absolute;left:0;text-align:left;margin-left:119.95pt;margin-top:15.65pt;width:152.55pt;height:22.9pt;z-index:1573888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50A45419" w14:textId="77777777" w:rsidR="00AA17CC" w:rsidRDefault="00000000">
                  <w:pPr>
                    <w:spacing w:before="33"/>
                    <w:ind w:left="43"/>
                    <w:rPr>
                      <w:rFonts w:ascii="Arial"/>
                      <w:sz w:val="15"/>
                    </w:rPr>
                  </w:pPr>
                  <w:r>
                    <w:rPr>
                      <w:rFonts w:ascii="Arial"/>
                      <w:sz w:val="15"/>
                    </w:rPr>
                    <w:t>can</w:t>
                  </w:r>
                  <w:r>
                    <w:rPr>
                      <w:rFonts w:ascii="Arial"/>
                      <w:spacing w:val="7"/>
                      <w:sz w:val="15"/>
                    </w:rPr>
                    <w:t xml:space="preserve"> </w:t>
                  </w:r>
                  <w:r>
                    <w:rPr>
                      <w:rFonts w:ascii="Arial"/>
                      <w:sz w:val="15"/>
                    </w:rPr>
                    <w:t>use</w:t>
                  </w:r>
                  <w:r>
                    <w:rPr>
                      <w:rFonts w:ascii="Arial"/>
                      <w:spacing w:val="7"/>
                      <w:sz w:val="15"/>
                    </w:rPr>
                    <w:t xml:space="preserve"> </w:t>
                  </w:r>
                  <w:r>
                    <w:rPr>
                      <w:rFonts w:ascii="Arial"/>
                      <w:sz w:val="15"/>
                    </w:rPr>
                    <w:t>tpA,</w:t>
                  </w:r>
                  <w:r>
                    <w:rPr>
                      <w:rFonts w:ascii="Arial"/>
                      <w:spacing w:val="7"/>
                      <w:sz w:val="15"/>
                    </w:rPr>
                    <w:t xml:space="preserve"> </w:t>
                  </w:r>
                  <w:r>
                    <w:rPr>
                      <w:rFonts w:ascii="Arial"/>
                      <w:sz w:val="15"/>
                    </w:rPr>
                    <w:t>not</w:t>
                  </w:r>
                  <w:r>
                    <w:rPr>
                      <w:rFonts w:ascii="Arial"/>
                      <w:spacing w:val="7"/>
                      <w:sz w:val="15"/>
                    </w:rPr>
                    <w:t xml:space="preserve"> </w:t>
                  </w:r>
                  <w:r>
                    <w:rPr>
                      <w:rFonts w:ascii="Arial"/>
                      <w:sz w:val="15"/>
                    </w:rPr>
                    <w:t>heparin,</w:t>
                  </w:r>
                  <w:r>
                    <w:rPr>
                      <w:rFonts w:ascii="Arial"/>
                      <w:spacing w:val="7"/>
                      <w:sz w:val="15"/>
                    </w:rPr>
                    <w:t xml:space="preserve"> </w:t>
                  </w:r>
                  <w:r>
                    <w:rPr>
                      <w:rFonts w:ascii="Arial"/>
                      <w:sz w:val="15"/>
                    </w:rPr>
                    <w:t>after</w:t>
                  </w:r>
                  <w:r>
                    <w:rPr>
                      <w:rFonts w:ascii="Arial"/>
                      <w:spacing w:val="7"/>
                      <w:sz w:val="15"/>
                    </w:rPr>
                    <w:t xml:space="preserve"> </w:t>
                  </w:r>
                  <w:r>
                    <w:rPr>
                      <w:rFonts w:ascii="Arial"/>
                      <w:spacing w:val="-2"/>
                      <w:sz w:val="15"/>
                    </w:rPr>
                    <w:t>angiography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Allow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tissue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demarcation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before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performing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amputations</w:t>
      </w:r>
    </w:p>
    <w:p w14:paraId="0C4A4CEE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975ED6D" w14:textId="77777777" w:rsidR="00AA17CC" w:rsidRDefault="00000000">
      <w:pPr>
        <w:pStyle w:val="BodyText"/>
        <w:spacing w:before="82"/>
        <w:ind w:left="120" w:firstLine="0"/>
      </w:pPr>
      <w:bookmarkStart w:id="17" w:name="_bookmark6"/>
      <w:bookmarkEnd w:id="17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1</w:t>
      </w:r>
    </w:p>
    <w:p w14:paraId="5C223375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Comprehensive</w:t>
      </w:r>
    </w:p>
    <w:p w14:paraId="271CE693" w14:textId="77777777" w:rsidR="00AA17CC" w:rsidRDefault="00000000">
      <w:pPr>
        <w:pStyle w:val="ListParagraph"/>
        <w:numPr>
          <w:ilvl w:val="0"/>
          <w:numId w:val="105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Trunk,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Gender-Affirming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1AC64B6E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44486D03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4"/>
          <w:shd w:val="clear" w:color="auto" w:fill="FACD5A"/>
        </w:rPr>
        <w:t>Chest</w:t>
      </w:r>
    </w:p>
    <w:p w14:paraId="298AF2D1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Sternal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infections</w:t>
      </w:r>
    </w:p>
    <w:p w14:paraId="529216E3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Arnold </w:t>
      </w:r>
      <w:r>
        <w:rPr>
          <w:color w:val="000000"/>
          <w:spacing w:val="-2"/>
          <w:sz w:val="24"/>
          <w:shd w:val="clear" w:color="auto" w:fill="FACD5A"/>
        </w:rPr>
        <w:t>classification</w:t>
      </w:r>
    </w:p>
    <w:p w14:paraId="4984EFEF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Acute: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0-2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weeks</w:t>
      </w:r>
    </w:p>
    <w:p w14:paraId="0BF58C21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3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Subacute: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2-4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mediastinitis</w:t>
      </w:r>
    </w:p>
    <w:p w14:paraId="660D7B78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Chronic: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&gt;4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osteomyelitis</w:t>
      </w:r>
    </w:p>
    <w:p w14:paraId="2E468E4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5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(Abx),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mediastinitis</w:t>
      </w:r>
    </w:p>
    <w:p w14:paraId="63CBF70D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debridement,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coverage</w:t>
      </w:r>
    </w:p>
    <w:p w14:paraId="22D1AAB5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Pectoralis major advancement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608E9454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Pectoralis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major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turnover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alternative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dead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space,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defects</w:t>
      </w:r>
    </w:p>
    <w:p w14:paraId="58DD4BA8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240" w:lineRule="auto"/>
        <w:ind w:left="2640" w:right="379"/>
        <w:rPr>
          <w:sz w:val="24"/>
        </w:rPr>
      </w:pP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know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mammary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arteries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(IMA)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during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cardiac bypass; can only perform if IMA is intact</w:t>
      </w:r>
    </w:p>
    <w:p w14:paraId="3CAC508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Alternatives:</w:t>
      </w:r>
    </w:p>
    <w:p w14:paraId="39997B52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3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Pedicled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rectus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(need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intact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IMA)</w:t>
      </w:r>
    </w:p>
    <w:p w14:paraId="501CC870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4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Omentum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sizable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dead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space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obliteration</w:t>
      </w:r>
    </w:p>
    <w:p w14:paraId="7B424DBF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Pectus </w:t>
      </w:r>
      <w:r>
        <w:rPr>
          <w:color w:val="000000"/>
          <w:spacing w:val="-2"/>
          <w:sz w:val="24"/>
          <w:shd w:val="clear" w:color="auto" w:fill="FACD5A"/>
        </w:rPr>
        <w:t>excavatum</w:t>
      </w:r>
    </w:p>
    <w:p w14:paraId="39AD8928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sunken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sternum</w:t>
      </w:r>
    </w:p>
    <w:p w14:paraId="5173853E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8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 wall reconstruction at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6-12 if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symptomatic</w:t>
      </w:r>
    </w:p>
    <w:p w14:paraId="57CB80D3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417"/>
        <w:rPr>
          <w:sz w:val="24"/>
        </w:rPr>
      </w:pPr>
      <w:r>
        <w:rPr>
          <w:color w:val="000000"/>
          <w:sz w:val="24"/>
          <w:shd w:val="clear" w:color="auto" w:fill="FACD5A"/>
        </w:rPr>
        <w:t>Skeletal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correction: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external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bars,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thoracoscopic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retrosternal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support bars</w:t>
      </w:r>
    </w:p>
    <w:p w14:paraId="351A0EAC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1428"/>
        <w:rPr>
          <w:sz w:val="24"/>
        </w:rPr>
      </w:pP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correction: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custom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silicone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elastomer;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augmentation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mammaplasty</w:t>
      </w:r>
    </w:p>
    <w:p w14:paraId="43B1A52A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Pectus </w:t>
      </w:r>
      <w:r>
        <w:rPr>
          <w:color w:val="000000"/>
          <w:spacing w:val="-2"/>
          <w:sz w:val="24"/>
          <w:shd w:val="clear" w:color="auto" w:fill="FACD5A"/>
        </w:rPr>
        <w:t>carinatum</w:t>
      </w:r>
    </w:p>
    <w:p w14:paraId="111A1D71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connective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(Marfan,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Loeys-Dietz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syndromes)</w:t>
      </w:r>
    </w:p>
    <w:p w14:paraId="31E84215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4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prominent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sternum</w:t>
      </w:r>
    </w:p>
    <w:p w14:paraId="363BE4CA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Anterior thoracic </w:t>
      </w:r>
      <w:r>
        <w:rPr>
          <w:color w:val="000000"/>
          <w:spacing w:val="-2"/>
          <w:sz w:val="24"/>
          <w:shd w:val="clear" w:color="auto" w:fill="FACD5A"/>
        </w:rPr>
        <w:t>hypoplasia</w:t>
      </w:r>
    </w:p>
    <w:p w14:paraId="32C4E5F6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32" w:lineRule="auto"/>
        <w:ind w:left="1200" w:right="101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unilateral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sunken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sternum,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hypoplasia,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pectoralis muscle, no associated extremity abnormalities</w:t>
      </w:r>
    </w:p>
    <w:p w14:paraId="46B6DA45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Poland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6FE062FA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32" w:lineRule="auto"/>
        <w:ind w:left="1200" w:right="455"/>
        <w:rPr>
          <w:sz w:val="24"/>
        </w:rPr>
      </w:pPr>
      <w:r>
        <w:rPr>
          <w:color w:val="000000"/>
          <w:sz w:val="24"/>
          <w:shd w:val="clear" w:color="auto" w:fill="FACD5A"/>
        </w:rPr>
        <w:t>Absent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pectoralis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major,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concave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hypoplasia,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absent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anterior axillary fold, ipsilateral symbrachydactyly</w:t>
      </w:r>
    </w:p>
    <w:p w14:paraId="0E420FD4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187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lymphatopoetic,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renal,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tumors;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cancer risk</w:t>
      </w:r>
    </w:p>
    <w:p w14:paraId="1765E700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4" w:line="232" w:lineRule="auto"/>
        <w:ind w:left="1200" w:right="69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(DIEP,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custom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staged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depending on anatomy)</w:t>
      </w:r>
    </w:p>
    <w:p w14:paraId="3B5B9A35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Gynecomastia</w:t>
      </w:r>
    </w:p>
    <w:p w14:paraId="4437A75D" w14:textId="77777777" w:rsidR="00AA17CC" w:rsidRDefault="00000000">
      <w:pPr>
        <w:pStyle w:val="ListParagraph"/>
        <w:numPr>
          <w:ilvl w:val="0"/>
          <w:numId w:val="98"/>
        </w:numPr>
        <w:tabs>
          <w:tab w:val="left" w:pos="839"/>
          <w:tab w:val="left" w:pos="8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aromatization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androgen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estrogen</w:t>
      </w:r>
    </w:p>
    <w:p w14:paraId="261C78E6" w14:textId="77777777" w:rsidR="00AA17CC" w:rsidRDefault="00000000">
      <w:pPr>
        <w:pStyle w:val="ListParagraph"/>
        <w:numPr>
          <w:ilvl w:val="1"/>
          <w:numId w:val="98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Majority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idiopathic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etiologies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(medications,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marijuana,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cancers)</w:t>
      </w:r>
    </w:p>
    <w:p w14:paraId="2D56C86D" w14:textId="77777777" w:rsidR="00AA17CC" w:rsidRDefault="00000000">
      <w:pPr>
        <w:pStyle w:val="ListParagraph"/>
        <w:numPr>
          <w:ilvl w:val="1"/>
          <w:numId w:val="98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prostate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medications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(also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mastodynia)</w:t>
      </w:r>
    </w:p>
    <w:p w14:paraId="7553D244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BB65E49" w14:textId="77777777" w:rsidR="00AA17CC" w:rsidRDefault="00000000">
      <w:pPr>
        <w:pStyle w:val="ListParagraph"/>
        <w:numPr>
          <w:ilvl w:val="0"/>
          <w:numId w:val="98"/>
        </w:numPr>
        <w:tabs>
          <w:tab w:val="left" w:pos="839"/>
          <w:tab w:val="left" w:pos="84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Common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teenagers</w:t>
      </w:r>
    </w:p>
    <w:p w14:paraId="0E4BD96F" w14:textId="77777777" w:rsidR="00AA17CC" w:rsidRDefault="00000000">
      <w:pPr>
        <w:pStyle w:val="ListParagraph"/>
        <w:numPr>
          <w:ilvl w:val="1"/>
          <w:numId w:val="98"/>
        </w:numPr>
        <w:tabs>
          <w:tab w:val="left" w:pos="156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regress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year</w:t>
      </w:r>
    </w:p>
    <w:p w14:paraId="0EE132AC" w14:textId="77777777" w:rsidR="00AA17CC" w:rsidRDefault="00000000">
      <w:pPr>
        <w:pStyle w:val="ListParagraph"/>
        <w:numPr>
          <w:ilvl w:val="0"/>
          <w:numId w:val="98"/>
        </w:numPr>
        <w:tabs>
          <w:tab w:val="left" w:pos="839"/>
          <w:tab w:val="left" w:pos="84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testicular exam to evaluate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testicular cancer </w:t>
      </w:r>
      <w:r>
        <w:rPr>
          <w:color w:val="000000"/>
          <w:spacing w:val="-2"/>
          <w:sz w:val="24"/>
          <w:shd w:val="clear" w:color="auto" w:fill="FACD5A"/>
        </w:rPr>
        <w:t>etiology</w:t>
      </w:r>
    </w:p>
    <w:p w14:paraId="70619E90" w14:textId="77777777" w:rsidR="00AA17CC" w:rsidRDefault="00000000">
      <w:pPr>
        <w:pStyle w:val="ListParagraph"/>
        <w:numPr>
          <w:ilvl w:val="0"/>
          <w:numId w:val="98"/>
        </w:numPr>
        <w:tabs>
          <w:tab w:val="left" w:pos="839"/>
          <w:tab w:val="left" w:pos="8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Rohrich </w:t>
      </w:r>
      <w:r>
        <w:rPr>
          <w:color w:val="000000"/>
          <w:spacing w:val="-2"/>
          <w:sz w:val="24"/>
          <w:shd w:val="clear" w:color="auto" w:fill="FACD5A"/>
        </w:rPr>
        <w:t>grading</w:t>
      </w:r>
    </w:p>
    <w:p w14:paraId="6C0CEF59" w14:textId="77777777" w:rsidR="00AA17CC" w:rsidRDefault="00000000">
      <w:pPr>
        <w:pStyle w:val="ListParagraph"/>
        <w:numPr>
          <w:ilvl w:val="1"/>
          <w:numId w:val="98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5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Minimal </w:t>
      </w:r>
      <w:r>
        <w:rPr>
          <w:color w:val="000000"/>
          <w:spacing w:val="-2"/>
          <w:sz w:val="24"/>
          <w:shd w:val="clear" w:color="auto" w:fill="FACD5A"/>
        </w:rPr>
        <w:t>hypertrophy</w:t>
      </w:r>
    </w:p>
    <w:p w14:paraId="47471EE5" w14:textId="77777777" w:rsidR="00AA17CC" w:rsidRDefault="00000000">
      <w:pPr>
        <w:pStyle w:val="ListParagraph"/>
        <w:numPr>
          <w:ilvl w:val="1"/>
          <w:numId w:val="98"/>
        </w:numPr>
        <w:tabs>
          <w:tab w:val="left" w:pos="15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II: Moderate </w:t>
      </w:r>
      <w:r>
        <w:rPr>
          <w:color w:val="000000"/>
          <w:spacing w:val="-2"/>
          <w:sz w:val="24"/>
          <w:shd w:val="clear" w:color="auto" w:fill="FACD5A"/>
        </w:rPr>
        <w:t>hypertrophy</w:t>
      </w:r>
    </w:p>
    <w:p w14:paraId="0E7910E2" w14:textId="77777777" w:rsidR="00AA17CC" w:rsidRDefault="00000000">
      <w:pPr>
        <w:pStyle w:val="ListParagraph"/>
        <w:numPr>
          <w:ilvl w:val="1"/>
          <w:numId w:val="98"/>
        </w:numPr>
        <w:tabs>
          <w:tab w:val="left" w:pos="15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hypertrophy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mild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ptosis</w:t>
      </w:r>
    </w:p>
    <w:p w14:paraId="558971D6" w14:textId="77777777" w:rsidR="00AA17CC" w:rsidRDefault="00000000">
      <w:pPr>
        <w:pStyle w:val="ListParagraph"/>
        <w:numPr>
          <w:ilvl w:val="1"/>
          <w:numId w:val="98"/>
        </w:numPr>
        <w:tabs>
          <w:tab w:val="left" w:pos="156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hypertrophy,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ptosis</w:t>
      </w:r>
    </w:p>
    <w:p w14:paraId="14E10060" w14:textId="77777777" w:rsidR="00AA17CC" w:rsidRDefault="00000000">
      <w:pPr>
        <w:pStyle w:val="ListParagraph"/>
        <w:numPr>
          <w:ilvl w:val="0"/>
          <w:numId w:val="98"/>
        </w:numPr>
        <w:tabs>
          <w:tab w:val="left" w:pos="839"/>
          <w:tab w:val="left" w:pos="8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</w:t>
      </w:r>
      <w:r>
        <w:rPr>
          <w:color w:val="000000"/>
          <w:spacing w:val="-2"/>
          <w:sz w:val="24"/>
          <w:shd w:val="clear" w:color="auto" w:fill="FACD5A"/>
        </w:rPr>
        <w:t>liposuction</w:t>
      </w:r>
    </w:p>
    <w:p w14:paraId="16D8305B" w14:textId="77777777" w:rsidR="00AA17CC" w:rsidRDefault="00000000">
      <w:pPr>
        <w:pStyle w:val="ListParagraph"/>
        <w:numPr>
          <w:ilvl w:val="0"/>
          <w:numId w:val="98"/>
        </w:numPr>
        <w:tabs>
          <w:tab w:val="left" w:pos="839"/>
          <w:tab w:val="left" w:pos="8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prominence</w:t>
      </w:r>
    </w:p>
    <w:p w14:paraId="7EC3BF7D" w14:textId="77777777" w:rsidR="00AA17CC" w:rsidRDefault="00000000">
      <w:pPr>
        <w:pStyle w:val="ListParagraph"/>
        <w:numPr>
          <w:ilvl w:val="1"/>
          <w:numId w:val="98"/>
        </w:numPr>
        <w:tabs>
          <w:tab w:val="left" w:pos="1200"/>
        </w:tabs>
        <w:spacing w:before="7" w:line="232" w:lineRule="auto"/>
        <w:ind w:left="1200" w:right="433"/>
        <w:rPr>
          <w:sz w:val="24"/>
        </w:rPr>
      </w:pPr>
      <w:r>
        <w:rPr>
          <w:color w:val="000000"/>
          <w:sz w:val="24"/>
          <w:shd w:val="clear" w:color="auto" w:fill="FACD5A"/>
        </w:rPr>
        <w:t>Nipple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transposition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250-500gm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resection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redundancy;</w:t>
      </w:r>
      <w:r>
        <w:rPr>
          <w:color w:val="000000"/>
          <w:spacing w:val="4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mastectomy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with free nipple grafting for severe ptosis</w:t>
      </w:r>
    </w:p>
    <w:p w14:paraId="36961399" w14:textId="77777777" w:rsidR="00AA17CC" w:rsidRDefault="00AA17CC">
      <w:pPr>
        <w:pStyle w:val="BodyText"/>
        <w:ind w:left="0" w:firstLine="0"/>
        <w:rPr>
          <w:sz w:val="16"/>
        </w:rPr>
      </w:pPr>
    </w:p>
    <w:p w14:paraId="367AB1B8" w14:textId="77777777" w:rsidR="00AA17CC" w:rsidRDefault="00000000">
      <w:pPr>
        <w:pStyle w:val="BodyText"/>
        <w:spacing w:before="100" w:line="291" w:lineRule="exact"/>
        <w:ind w:left="120" w:firstLine="0"/>
      </w:pPr>
      <w:r>
        <w:rPr>
          <w:color w:val="000000"/>
          <w:spacing w:val="-2"/>
          <w:shd w:val="clear" w:color="auto" w:fill="FACD5A"/>
        </w:rPr>
        <w:t>Trunk</w:t>
      </w:r>
    </w:p>
    <w:p w14:paraId="1C00B138" w14:textId="77777777" w:rsidR="00AA17CC" w:rsidRDefault="00000000">
      <w:pPr>
        <w:pStyle w:val="ListParagraph"/>
        <w:numPr>
          <w:ilvl w:val="0"/>
          <w:numId w:val="102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Abdominal-wall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619B6EDC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Anatomy</w:t>
      </w:r>
    </w:p>
    <w:p w14:paraId="22F8CCA2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37" w:lineRule="auto"/>
        <w:ind w:left="1920" w:right="222"/>
        <w:rPr>
          <w:sz w:val="24"/>
        </w:rPr>
      </w:pPr>
      <w:r>
        <w:rPr>
          <w:color w:val="000000"/>
          <w:sz w:val="24"/>
          <w:shd w:val="clear" w:color="auto" w:fill="FACD5A"/>
        </w:rPr>
        <w:t>Arcuate line: area below umbilicus that demarcates where the posterior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sheath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ends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(formed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oblique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transversalis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fascia);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defined posterior sheath inferior to this line</w:t>
      </w:r>
    </w:p>
    <w:p w14:paraId="3DCF2D1B" w14:textId="77777777" w:rsidR="00AA17CC" w:rsidRDefault="00000000">
      <w:pPr>
        <w:pStyle w:val="ListParagraph"/>
        <w:numPr>
          <w:ilvl w:val="2"/>
          <w:numId w:val="102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Innervation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muscles</w:t>
      </w:r>
    </w:p>
    <w:p w14:paraId="50023EDF" w14:textId="77777777" w:rsidR="00AA17CC" w:rsidRDefault="00000000">
      <w:pPr>
        <w:pStyle w:val="ListParagraph"/>
        <w:numPr>
          <w:ilvl w:val="3"/>
          <w:numId w:val="102"/>
        </w:numPr>
        <w:tabs>
          <w:tab w:val="left" w:pos="2639"/>
          <w:tab w:val="left" w:pos="2640"/>
        </w:tabs>
        <w:spacing w:line="302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Transversalis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(TAP)</w:t>
      </w:r>
    </w:p>
    <w:p w14:paraId="0132D798" w14:textId="77777777" w:rsidR="00AA17CC" w:rsidRDefault="00000000">
      <w:pPr>
        <w:pStyle w:val="ListParagraph"/>
        <w:numPr>
          <w:ilvl w:val="4"/>
          <w:numId w:val="102"/>
        </w:numPr>
        <w:tabs>
          <w:tab w:val="left" w:pos="3360"/>
        </w:tabs>
        <w:spacing w:before="2" w:line="232" w:lineRule="auto"/>
        <w:ind w:left="3360" w:right="698"/>
        <w:rPr>
          <w:sz w:val="24"/>
        </w:rPr>
      </w:pP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runs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transversus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oblique muscles (from intercostal nerves)</w:t>
      </w:r>
    </w:p>
    <w:p w14:paraId="168588E2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BE11574" w14:textId="77777777" w:rsidR="00AA17CC" w:rsidRDefault="00000000">
      <w:pPr>
        <w:pStyle w:val="ListParagraph"/>
        <w:numPr>
          <w:ilvl w:val="1"/>
          <w:numId w:val="102"/>
        </w:numPr>
        <w:tabs>
          <w:tab w:val="left" w:pos="1200"/>
        </w:tabs>
        <w:spacing w:before="3" w:line="240" w:lineRule="auto"/>
        <w:ind w:left="1200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Tx:</w:t>
      </w:r>
    </w:p>
    <w:p w14:paraId="2500CFD5" w14:textId="77777777" w:rsidR="00AA17CC" w:rsidRDefault="00000000">
      <w:pPr>
        <w:spacing w:before="3"/>
        <w:rPr>
          <w:sz w:val="23"/>
        </w:rPr>
      </w:pPr>
      <w:r>
        <w:br w:type="column"/>
      </w:r>
    </w:p>
    <w:p w14:paraId="2B31E18E" w14:textId="77777777" w:rsidR="00AA17CC" w:rsidRDefault="00000000">
      <w:pPr>
        <w:pStyle w:val="ListParagraph"/>
        <w:numPr>
          <w:ilvl w:val="0"/>
          <w:numId w:val="97"/>
        </w:numPr>
        <w:tabs>
          <w:tab w:val="left" w:pos="394"/>
          <w:tab w:val="left" w:pos="395"/>
        </w:tabs>
        <w:spacing w:line="240" w:lineRule="auto"/>
        <w:ind w:right="487"/>
        <w:rPr>
          <w:sz w:val="24"/>
        </w:rPr>
      </w:pPr>
      <w:r>
        <w:rPr>
          <w:color w:val="000000"/>
          <w:sz w:val="24"/>
          <w:shd w:val="clear" w:color="auto" w:fill="FACD5A"/>
        </w:rPr>
        <w:t>Prehabilitation: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botulinum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toxin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musculature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likelihood of primary closure of hernias</w:t>
      </w:r>
    </w:p>
    <w:p w14:paraId="33A6C523" w14:textId="77777777" w:rsidR="00AA17CC" w:rsidRDefault="00000000">
      <w:pPr>
        <w:pStyle w:val="ListParagraph"/>
        <w:numPr>
          <w:ilvl w:val="0"/>
          <w:numId w:val="97"/>
        </w:numPr>
        <w:tabs>
          <w:tab w:val="left" w:pos="394"/>
          <w:tab w:val="left" w:pos="395"/>
        </w:tabs>
        <w:spacing w:line="29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Anterior components </w:t>
      </w:r>
      <w:r>
        <w:rPr>
          <w:color w:val="000000"/>
          <w:spacing w:val="-2"/>
          <w:sz w:val="24"/>
          <w:shd w:val="clear" w:color="auto" w:fill="FACD5A"/>
        </w:rPr>
        <w:t>separation</w:t>
      </w:r>
    </w:p>
    <w:p w14:paraId="1FE5A8EB" w14:textId="77777777" w:rsidR="00AA17CC" w:rsidRDefault="00000000">
      <w:pPr>
        <w:pStyle w:val="ListParagraph"/>
        <w:numPr>
          <w:ilvl w:val="1"/>
          <w:numId w:val="97"/>
        </w:numPr>
        <w:tabs>
          <w:tab w:val="left" w:pos="1114"/>
          <w:tab w:val="left" w:pos="1115"/>
        </w:tabs>
        <w:spacing w:line="302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Incise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semilunar</w:t>
      </w:r>
      <w:r>
        <w:rPr>
          <w:color w:val="000000"/>
          <w:spacing w:val="-4"/>
          <w:sz w:val="24"/>
          <w:shd w:val="clear" w:color="auto" w:fill="FACD5A"/>
        </w:rPr>
        <w:t xml:space="preserve"> line</w:t>
      </w:r>
    </w:p>
    <w:p w14:paraId="488E0F5B" w14:textId="77777777" w:rsidR="00AA17CC" w:rsidRDefault="00000000">
      <w:pPr>
        <w:pStyle w:val="ListParagraph"/>
        <w:numPr>
          <w:ilvl w:val="2"/>
          <w:numId w:val="97"/>
        </w:numPr>
        <w:tabs>
          <w:tab w:val="left" w:pos="1835"/>
        </w:tabs>
        <w:spacing w:before="7" w:line="232" w:lineRule="auto"/>
        <w:ind w:right="230"/>
        <w:rPr>
          <w:sz w:val="24"/>
        </w:rPr>
      </w:pPr>
      <w:r>
        <w:rPr>
          <w:color w:val="000000"/>
          <w:sz w:val="24"/>
          <w:shd w:val="clear" w:color="auto" w:fill="FACD5A"/>
        </w:rPr>
        <w:t>Excursion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4cm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abdomen,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8cm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abdomen,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3cm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suprapubic (per side)</w:t>
      </w:r>
    </w:p>
    <w:p w14:paraId="0CEFFF4C" w14:textId="77777777" w:rsidR="00AA17CC" w:rsidRDefault="00000000">
      <w:pPr>
        <w:pStyle w:val="ListParagraph"/>
        <w:numPr>
          <w:ilvl w:val="0"/>
          <w:numId w:val="97"/>
        </w:numPr>
        <w:tabs>
          <w:tab w:val="left" w:pos="394"/>
          <w:tab w:val="left" w:pos="395"/>
        </w:tabs>
        <w:spacing w:line="298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Posterior components </w:t>
      </w:r>
      <w:r>
        <w:rPr>
          <w:color w:val="000000"/>
          <w:spacing w:val="-2"/>
          <w:sz w:val="24"/>
          <w:shd w:val="clear" w:color="auto" w:fill="FACD5A"/>
        </w:rPr>
        <w:t>separation</w:t>
      </w:r>
    </w:p>
    <w:p w14:paraId="6E21D1AF" w14:textId="77777777" w:rsidR="00AA17CC" w:rsidRDefault="00000000">
      <w:pPr>
        <w:pStyle w:val="ListParagraph"/>
        <w:numPr>
          <w:ilvl w:val="1"/>
          <w:numId w:val="97"/>
        </w:numPr>
        <w:tabs>
          <w:tab w:val="left" w:pos="1114"/>
          <w:tab w:val="left" w:pos="1115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transversus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(TAR)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semilunar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line</w:t>
      </w:r>
    </w:p>
    <w:p w14:paraId="227626EE" w14:textId="77777777" w:rsidR="00AA17CC" w:rsidRDefault="00000000">
      <w:pPr>
        <w:pStyle w:val="ListParagraph"/>
        <w:numPr>
          <w:ilvl w:val="0"/>
          <w:numId w:val="97"/>
        </w:numPr>
        <w:tabs>
          <w:tab w:val="left" w:pos="394"/>
          <w:tab w:val="left" w:pos="395"/>
        </w:tabs>
        <w:spacing w:line="301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Mesh </w:t>
      </w:r>
      <w:r>
        <w:rPr>
          <w:color w:val="000000"/>
          <w:spacing w:val="-2"/>
          <w:sz w:val="24"/>
          <w:shd w:val="clear" w:color="auto" w:fill="FACD5A"/>
        </w:rPr>
        <w:t>usage</w:t>
      </w:r>
    </w:p>
    <w:p w14:paraId="29C031C8" w14:textId="77777777" w:rsidR="00AA17CC" w:rsidRDefault="00000000">
      <w:pPr>
        <w:pStyle w:val="ListParagraph"/>
        <w:numPr>
          <w:ilvl w:val="1"/>
          <w:numId w:val="97"/>
        </w:numPr>
        <w:tabs>
          <w:tab w:val="left" w:pos="1114"/>
          <w:tab w:val="left" w:pos="1115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Reduces recurrence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compared to tissue </w:t>
      </w: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4D429DC5" w14:textId="77777777" w:rsidR="00AA17CC" w:rsidRDefault="00000000">
      <w:pPr>
        <w:pStyle w:val="ListParagraph"/>
        <w:numPr>
          <w:ilvl w:val="1"/>
          <w:numId w:val="97"/>
        </w:numPr>
        <w:tabs>
          <w:tab w:val="left" w:pos="1114"/>
          <w:tab w:val="left" w:pos="1115"/>
        </w:tabs>
        <w:spacing w:before="1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Mesh </w:t>
      </w:r>
      <w:r>
        <w:rPr>
          <w:color w:val="000000"/>
          <w:spacing w:val="-2"/>
          <w:sz w:val="24"/>
          <w:shd w:val="clear" w:color="auto" w:fill="FACD5A"/>
        </w:rPr>
        <w:t>options</w:t>
      </w:r>
    </w:p>
    <w:p w14:paraId="0FAB7FC9" w14:textId="77777777" w:rsidR="00AA17CC" w:rsidRDefault="00000000">
      <w:pPr>
        <w:pStyle w:val="ListParagraph"/>
        <w:numPr>
          <w:ilvl w:val="2"/>
          <w:numId w:val="97"/>
        </w:numPr>
        <w:tabs>
          <w:tab w:val="left" w:pos="1835"/>
        </w:tabs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Synthetic</w:t>
      </w:r>
    </w:p>
    <w:p w14:paraId="4152071B" w14:textId="77777777" w:rsidR="00AA17CC" w:rsidRDefault="00000000">
      <w:pPr>
        <w:pStyle w:val="ListParagraph"/>
        <w:numPr>
          <w:ilvl w:val="3"/>
          <w:numId w:val="97"/>
        </w:numPr>
        <w:tabs>
          <w:tab w:val="left" w:pos="2554"/>
          <w:tab w:val="left" w:pos="2555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strength,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cheaper</w:t>
      </w:r>
    </w:p>
    <w:p w14:paraId="02E75C6C" w14:textId="77777777" w:rsidR="00AA17CC" w:rsidRDefault="00000000">
      <w:pPr>
        <w:pStyle w:val="ListParagraph"/>
        <w:numPr>
          <w:ilvl w:val="2"/>
          <w:numId w:val="97"/>
        </w:numPr>
        <w:tabs>
          <w:tab w:val="left" w:pos="1835"/>
        </w:tabs>
        <w:spacing w:line="289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Biologic</w:t>
      </w:r>
    </w:p>
    <w:p w14:paraId="00D144E6" w14:textId="77777777" w:rsidR="00AA17CC" w:rsidRDefault="00000000">
      <w:pPr>
        <w:pStyle w:val="ListParagraph"/>
        <w:numPr>
          <w:ilvl w:val="3"/>
          <w:numId w:val="97"/>
        </w:numPr>
        <w:tabs>
          <w:tab w:val="left" w:pos="2554"/>
          <w:tab w:val="left" w:pos="2555"/>
        </w:tabs>
        <w:spacing w:line="237" w:lineRule="auto"/>
        <w:ind w:right="135"/>
        <w:rPr>
          <w:sz w:val="24"/>
        </w:rPr>
      </w:pPr>
      <w:r>
        <w:rPr>
          <w:color w:val="000000"/>
          <w:sz w:val="24"/>
          <w:shd w:val="clear" w:color="auto" w:fill="FACD5A"/>
        </w:rPr>
        <w:t>Potentially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resilient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infection/GI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spillage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considered for high-risk, contaminated cases (e.g.,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removing synthetic mesh infection)</w:t>
      </w:r>
    </w:p>
    <w:p w14:paraId="774CDEBB" w14:textId="77777777" w:rsidR="00AA17CC" w:rsidRDefault="00AA17CC">
      <w:pPr>
        <w:spacing w:line="237" w:lineRule="auto"/>
        <w:rPr>
          <w:sz w:val="24"/>
        </w:rPr>
        <w:sectPr w:rsidR="00AA17CC">
          <w:type w:val="continuous"/>
          <w:pgSz w:w="12240" w:h="15840"/>
          <w:pgMar w:top="1420" w:right="1320" w:bottom="0" w:left="1320" w:header="0" w:footer="523" w:gutter="0"/>
          <w:cols w:num="2" w:space="720" w:equalWidth="0">
            <w:col w:w="1486" w:space="40"/>
            <w:col w:w="8074"/>
          </w:cols>
        </w:sectPr>
      </w:pPr>
    </w:p>
    <w:p w14:paraId="5B099F17" w14:textId="77777777" w:rsidR="00AA17CC" w:rsidRDefault="00000000">
      <w:pPr>
        <w:pStyle w:val="ListParagraph"/>
        <w:numPr>
          <w:ilvl w:val="4"/>
          <w:numId w:val="97"/>
        </w:numPr>
        <w:tabs>
          <w:tab w:val="left" w:pos="2639"/>
          <w:tab w:val="left" w:pos="264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Retrorectus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position: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recurrence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rate</w:t>
      </w:r>
    </w:p>
    <w:p w14:paraId="1B29296C" w14:textId="77777777" w:rsidR="00AA17CC" w:rsidRDefault="00000000">
      <w:pPr>
        <w:pStyle w:val="ListParagraph"/>
        <w:numPr>
          <w:ilvl w:val="5"/>
          <w:numId w:val="97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mesh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placements: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intraperitoneal,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onlay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(over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fascia)</w:t>
      </w:r>
    </w:p>
    <w:p w14:paraId="1526D593" w14:textId="77777777" w:rsidR="00AA17CC" w:rsidRDefault="00000000">
      <w:pPr>
        <w:pStyle w:val="ListParagraph"/>
        <w:numPr>
          <w:ilvl w:val="5"/>
          <w:numId w:val="97"/>
        </w:numPr>
        <w:tabs>
          <w:tab w:val="left" w:pos="3360"/>
        </w:tabs>
        <w:spacing w:before="3" w:line="232" w:lineRule="auto"/>
        <w:ind w:right="657"/>
        <w:rPr>
          <w:sz w:val="24"/>
        </w:rPr>
      </w:pPr>
      <w:r>
        <w:rPr>
          <w:color w:val="000000"/>
          <w:sz w:val="24"/>
          <w:shd w:val="clear" w:color="auto" w:fill="FACD5A"/>
        </w:rPr>
        <w:t>Bridge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unable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approximate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fascia;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recurrence risk compared to other mesh repairs</w:t>
      </w:r>
    </w:p>
    <w:p w14:paraId="0DDC2ADE" w14:textId="77777777" w:rsidR="00AA17CC" w:rsidRDefault="00000000">
      <w:pPr>
        <w:pStyle w:val="ListParagraph"/>
        <w:numPr>
          <w:ilvl w:val="5"/>
          <w:numId w:val="97"/>
        </w:numPr>
        <w:tabs>
          <w:tab w:val="left" w:pos="1200"/>
        </w:tabs>
        <w:spacing w:before="3"/>
        <w:ind w:left="120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52653E8B" w14:textId="77777777" w:rsidR="00AA17CC" w:rsidRDefault="00000000">
      <w:pPr>
        <w:pStyle w:val="ListParagraph"/>
        <w:numPr>
          <w:ilvl w:val="6"/>
          <w:numId w:val="97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Abdominal compartment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111D47AB" w14:textId="77777777" w:rsidR="00AA17CC" w:rsidRDefault="00000000">
      <w:pPr>
        <w:pStyle w:val="ListParagraph"/>
        <w:numPr>
          <w:ilvl w:val="7"/>
          <w:numId w:val="97"/>
        </w:numPr>
        <w:tabs>
          <w:tab w:val="left" w:pos="2639"/>
          <w:tab w:val="left" w:pos="2640"/>
        </w:tabs>
        <w:spacing w:line="240" w:lineRule="auto"/>
        <w:ind w:right="886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compartment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pressure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diaphragm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elevation,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vascular compression, organ compression</w:t>
      </w:r>
    </w:p>
    <w:p w14:paraId="2B53378D" w14:textId="77777777" w:rsidR="00AA17CC" w:rsidRDefault="00000000">
      <w:pPr>
        <w:pStyle w:val="ListParagraph"/>
        <w:numPr>
          <w:ilvl w:val="7"/>
          <w:numId w:val="97"/>
        </w:numPr>
        <w:tabs>
          <w:tab w:val="left" w:pos="2639"/>
          <w:tab w:val="left" w:pos="2640"/>
        </w:tabs>
        <w:spacing w:line="240" w:lineRule="auto"/>
        <w:ind w:right="425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exam,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elevated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bladder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pressure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(&gt;20),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peak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inspiratory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pressure (&gt;30) on ventilator</w:t>
      </w:r>
    </w:p>
    <w:p w14:paraId="3286DA31" w14:textId="77777777" w:rsidR="00AA17CC" w:rsidRDefault="00000000">
      <w:pPr>
        <w:pStyle w:val="ListParagraph"/>
        <w:numPr>
          <w:ilvl w:val="7"/>
          <w:numId w:val="97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decompressive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laparotomy</w:t>
      </w:r>
    </w:p>
    <w:p w14:paraId="7A6D4597" w14:textId="77777777" w:rsidR="00AA17CC" w:rsidRDefault="00000000">
      <w:pPr>
        <w:pStyle w:val="ListParagraph"/>
        <w:numPr>
          <w:ilvl w:val="7"/>
          <w:numId w:val="97"/>
        </w:numPr>
        <w:tabs>
          <w:tab w:val="left" w:pos="479"/>
          <w:tab w:val="left" w:pos="480"/>
        </w:tabs>
        <w:spacing w:line="240" w:lineRule="auto"/>
        <w:ind w:left="480"/>
        <w:rPr>
          <w:sz w:val="24"/>
        </w:rPr>
      </w:pP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abdominal-wall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diseases</w:t>
      </w:r>
    </w:p>
    <w:p w14:paraId="4D13B01C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Omphalocele</w:t>
      </w:r>
    </w:p>
    <w:p w14:paraId="0757FE90" w14:textId="77777777" w:rsidR="00AA17CC" w:rsidRDefault="00000000">
      <w:pPr>
        <w:pStyle w:val="BodyText"/>
        <w:tabs>
          <w:tab w:val="left" w:pos="1919"/>
        </w:tabs>
        <w:spacing w:line="291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Midline,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partial-thickness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defect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intestines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covered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by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membrane</w:t>
      </w:r>
    </w:p>
    <w:p w14:paraId="55CD8C5D" w14:textId="77777777" w:rsidR="00AA17CC" w:rsidRDefault="00000000">
      <w:pPr>
        <w:pStyle w:val="BodyText"/>
        <w:tabs>
          <w:tab w:val="left" w:pos="1920"/>
        </w:tabs>
        <w:spacing w:line="299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Commonly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associated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 a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chromosome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abnormality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 xml:space="preserve">(e.g., trisomy </w:t>
      </w:r>
      <w:r>
        <w:rPr>
          <w:color w:val="000000"/>
          <w:spacing w:val="-5"/>
          <w:shd w:val="clear" w:color="auto" w:fill="FACD5A"/>
        </w:rPr>
        <w:t>13)</w:t>
      </w:r>
    </w:p>
    <w:p w14:paraId="498EB283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Gastroschisis</w:t>
      </w:r>
    </w:p>
    <w:p w14:paraId="0263268F" w14:textId="77777777" w:rsidR="00AA17CC" w:rsidRDefault="00000000">
      <w:pPr>
        <w:pStyle w:val="BodyText"/>
        <w:tabs>
          <w:tab w:val="left" w:pos="1920"/>
        </w:tabs>
        <w:spacing w:line="291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Right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umbilical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cord,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full-thickness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defect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no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intestinal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coverage</w:t>
      </w:r>
    </w:p>
    <w:p w14:paraId="30CADCB2" w14:textId="77777777" w:rsidR="00AA17CC" w:rsidRDefault="00000000">
      <w:pPr>
        <w:pStyle w:val="BodyText"/>
        <w:tabs>
          <w:tab w:val="left" w:pos="1920"/>
        </w:tabs>
        <w:spacing w:line="293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Dx: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elevated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 xml:space="preserve">AFP </w:t>
      </w:r>
      <w:r>
        <w:rPr>
          <w:color w:val="000000"/>
          <w:spacing w:val="-2"/>
          <w:shd w:val="clear" w:color="auto" w:fill="FACD5A"/>
        </w:rPr>
        <w:t>(maternal)</w:t>
      </w:r>
    </w:p>
    <w:p w14:paraId="71815A9A" w14:textId="77777777" w:rsidR="00AA17CC" w:rsidRDefault="00000000">
      <w:pPr>
        <w:pStyle w:val="BodyText"/>
        <w:tabs>
          <w:tab w:val="left" w:pos="1920"/>
        </w:tabs>
        <w:spacing w:line="299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Tx: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direct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closure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+/-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components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separation,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abdominal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silo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if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large</w:t>
      </w:r>
    </w:p>
    <w:p w14:paraId="0A7DB0CC" w14:textId="77777777" w:rsidR="00AA17CC" w:rsidRDefault="00000000">
      <w:pPr>
        <w:pStyle w:val="BodyText"/>
        <w:tabs>
          <w:tab w:val="left" w:pos="2640"/>
        </w:tabs>
        <w:spacing w:line="302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Silo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protects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viscera,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allows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progressive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reduction</w:t>
      </w:r>
    </w:p>
    <w:p w14:paraId="12F43656" w14:textId="77777777" w:rsidR="00AA17CC" w:rsidRDefault="00000000">
      <w:pPr>
        <w:pStyle w:val="ListParagraph"/>
        <w:numPr>
          <w:ilvl w:val="7"/>
          <w:numId w:val="97"/>
        </w:numPr>
        <w:tabs>
          <w:tab w:val="left" w:pos="480"/>
          <w:tab w:val="left" w:pos="481"/>
        </w:tabs>
        <w:spacing w:line="304" w:lineRule="exact"/>
        <w:ind w:left="48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Desmoid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tumors</w:t>
      </w:r>
    </w:p>
    <w:p w14:paraId="3DD54BDF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1"/>
        </w:tabs>
        <w:spacing w:before="6" w:line="232" w:lineRule="auto"/>
        <w:ind w:right="512"/>
        <w:rPr>
          <w:sz w:val="24"/>
        </w:rPr>
      </w:pPr>
      <w:r>
        <w:rPr>
          <w:color w:val="000000"/>
          <w:sz w:val="24"/>
          <w:shd w:val="clear" w:color="auto" w:fill="FACD5A"/>
        </w:rPr>
        <w:t>Tend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wall;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familial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adenomatous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polyposis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3ACC808E" w14:textId="77777777" w:rsidR="00AA17CC" w:rsidRDefault="00000000">
      <w:pPr>
        <w:pStyle w:val="ListParagraph"/>
        <w:numPr>
          <w:ilvl w:val="7"/>
          <w:numId w:val="97"/>
        </w:numPr>
        <w:tabs>
          <w:tab w:val="left" w:pos="480"/>
          <w:tab w:val="left" w:pos="481"/>
        </w:tabs>
        <w:spacing w:before="5" w:line="240" w:lineRule="auto"/>
        <w:ind w:left="48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Chest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wall</w:t>
      </w:r>
      <w:r>
        <w:rPr>
          <w:color w:val="000000"/>
          <w:spacing w:val="-2"/>
          <w:sz w:val="24"/>
          <w:shd w:val="clear" w:color="auto" w:fill="FACD5A"/>
        </w:rPr>
        <w:t xml:space="preserve"> reconstruction</w:t>
      </w:r>
    </w:p>
    <w:p w14:paraId="526C998F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&gt;4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ribs,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&gt;5cm,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otherwise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flail</w:t>
      </w:r>
      <w:r>
        <w:rPr>
          <w:color w:val="000000"/>
          <w:spacing w:val="-2"/>
          <w:sz w:val="24"/>
          <w:shd w:val="clear" w:color="auto" w:fill="FACD5A"/>
        </w:rPr>
        <w:t xml:space="preserve"> chest</w:t>
      </w:r>
    </w:p>
    <w:p w14:paraId="2B4BD1DA" w14:textId="77777777" w:rsidR="00AA17CC" w:rsidRDefault="00000000">
      <w:pPr>
        <w:pStyle w:val="BodyText"/>
        <w:tabs>
          <w:tab w:val="left" w:pos="1920"/>
        </w:tabs>
        <w:spacing w:line="291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XRT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increases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stiffness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chest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wall,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decreases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need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for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bony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reconstruction</w:t>
      </w:r>
    </w:p>
    <w:p w14:paraId="16BE55F0" w14:textId="77777777" w:rsidR="00AA17CC" w:rsidRDefault="00000000">
      <w:pPr>
        <w:pStyle w:val="BodyText"/>
        <w:tabs>
          <w:tab w:val="left" w:pos="1920"/>
        </w:tabs>
        <w:spacing w:line="237" w:lineRule="auto"/>
        <w:ind w:left="1920" w:right="227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Areas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covered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by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the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pectoralis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major,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posterior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rib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defects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don’t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need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bony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FACD5A"/>
        </w:rPr>
        <w:t>reconstruction</w:t>
      </w:r>
    </w:p>
    <w:p w14:paraId="1EF3A571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1"/>
        </w:tabs>
        <w:spacing w:before="2" w:line="232" w:lineRule="auto"/>
        <w:ind w:right="164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alloplastic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materials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(PTFE/meshes,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methylmethacrylate)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reconstruction, vascularized skin coverage</w:t>
      </w:r>
    </w:p>
    <w:p w14:paraId="041E9DF2" w14:textId="77777777" w:rsidR="00AA17CC" w:rsidRDefault="00000000">
      <w:pPr>
        <w:pStyle w:val="ListParagraph"/>
        <w:numPr>
          <w:ilvl w:val="7"/>
          <w:numId w:val="97"/>
        </w:numPr>
        <w:tabs>
          <w:tab w:val="left" w:pos="480"/>
          <w:tab w:val="left" w:pos="481"/>
        </w:tabs>
        <w:spacing w:before="4" w:line="240" w:lineRule="auto"/>
        <w:ind w:left="48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Perineal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259E01BE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Post-oncologic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defects</w:t>
      </w:r>
    </w:p>
    <w:p w14:paraId="39B58BAC" w14:textId="77777777" w:rsidR="00AA17CC" w:rsidRDefault="00000000">
      <w:pPr>
        <w:pStyle w:val="BodyText"/>
        <w:tabs>
          <w:tab w:val="left" w:pos="1920"/>
        </w:tabs>
        <w:spacing w:line="237" w:lineRule="auto"/>
        <w:ind w:left="1920" w:right="203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Abdominoperineal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resection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(~50%)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pelvic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exenteration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(80%)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have</w:t>
      </w:r>
      <w:r>
        <w:rPr>
          <w:color w:val="000000"/>
          <w:spacing w:val="-9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high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complication rate with primary closure</w:t>
      </w:r>
    </w:p>
    <w:p w14:paraId="04BC216D" w14:textId="77777777" w:rsidR="00AA17CC" w:rsidRDefault="00000000">
      <w:pPr>
        <w:pStyle w:val="BodyText"/>
        <w:tabs>
          <w:tab w:val="left" w:pos="2640"/>
        </w:tabs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Commonly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had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neoadjuvant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XRT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to</w:t>
      </w:r>
      <w:r>
        <w:rPr>
          <w:color w:val="000000"/>
          <w:spacing w:val="-2"/>
          <w:shd w:val="clear" w:color="auto" w:fill="FACD5A"/>
        </w:rPr>
        <w:t xml:space="preserve"> perineum</w:t>
      </w:r>
    </w:p>
    <w:p w14:paraId="405B0134" w14:textId="77777777" w:rsidR="00AA17CC" w:rsidRDefault="00000000">
      <w:pPr>
        <w:pStyle w:val="BodyText"/>
        <w:tabs>
          <w:tab w:val="left" w:pos="2640"/>
        </w:tabs>
        <w:ind w:left="2640" w:right="457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Tx: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vertical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rectus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abdominus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musculocutaneous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(VRAM),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pedicled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ALT, pedicled PAP flaps, gracilis (higher complication rate)</w:t>
      </w:r>
    </w:p>
    <w:p w14:paraId="7E4A00FA" w14:textId="77777777" w:rsidR="00AA17CC" w:rsidRDefault="00AA17CC">
      <w:p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81475E5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spacing w:before="82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Vaginal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43FBD4CB" w14:textId="77777777" w:rsidR="00AA17CC" w:rsidRDefault="00000000">
      <w:pPr>
        <w:pStyle w:val="BodyText"/>
        <w:tabs>
          <w:tab w:val="left" w:pos="1919"/>
        </w:tabs>
        <w:spacing w:line="297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pacing w:val="-2"/>
          <w:w w:val="90"/>
          <w:shd w:val="clear" w:color="auto" w:fill="FACD5A"/>
        </w:rPr>
        <w:t>Agenesis</w:t>
      </w:r>
    </w:p>
    <w:p w14:paraId="2F1F3A4D" w14:textId="77777777" w:rsidR="00AA17CC" w:rsidRDefault="00000000">
      <w:pPr>
        <w:pStyle w:val="BodyText"/>
        <w:tabs>
          <w:tab w:val="left" w:pos="2639"/>
        </w:tabs>
        <w:spacing w:line="305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 xml:space="preserve">Associated with many </w:t>
      </w:r>
      <w:r>
        <w:rPr>
          <w:color w:val="000000"/>
          <w:spacing w:val="-2"/>
          <w:shd w:val="clear" w:color="auto" w:fill="FACD5A"/>
        </w:rPr>
        <w:t>conditions:</w:t>
      </w:r>
    </w:p>
    <w:p w14:paraId="5C0C6B8C" w14:textId="77777777" w:rsidR="00AA17CC" w:rsidRDefault="00000000">
      <w:pPr>
        <w:pStyle w:val="BodyText"/>
        <w:spacing w:before="2" w:line="237" w:lineRule="auto"/>
        <w:ind w:left="3360" w:right="227"/>
      </w:pPr>
      <w:r>
        <w:rPr>
          <w:rFonts w:ascii="Courier New" w:hAnsi="Courier New"/>
          <w:color w:val="000000"/>
          <w:shd w:val="clear" w:color="auto" w:fill="FACD5A"/>
        </w:rPr>
        <w:t>o</w:t>
      </w:r>
      <w:r>
        <w:rPr>
          <w:rFonts w:ascii="Courier New" w:hAnsi="Courier New"/>
          <w:color w:val="000000"/>
          <w:spacing w:val="40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Mayer Rokitansky Küster Hauser syndrome: 46XX with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Müllerian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duct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aplasia,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associated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renal,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cardiac,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hearing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abnormalities; intact ovarian function, secondary-sex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FACD5A"/>
        </w:rPr>
        <w:t>characteristics</w:t>
      </w:r>
    </w:p>
    <w:p w14:paraId="6386AFF3" w14:textId="77777777" w:rsidR="00AA17CC" w:rsidRDefault="00000000">
      <w:pPr>
        <w:pStyle w:val="BodyText"/>
        <w:spacing w:before="8" w:line="232" w:lineRule="auto"/>
        <w:ind w:left="3360" w:right="227"/>
      </w:pPr>
      <w:r>
        <w:rPr>
          <w:rFonts w:ascii="Courier New"/>
          <w:color w:val="000000"/>
          <w:shd w:val="clear" w:color="auto" w:fill="FACD5A"/>
        </w:rPr>
        <w:t>o</w:t>
      </w:r>
      <w:r>
        <w:rPr>
          <w:rFonts w:ascii="Courier New"/>
          <w:color w:val="000000"/>
          <w:spacing w:val="40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Partial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complete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androgen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insensitivity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syndromes: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46XY,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no development of male genitals, phenotypically female</w:t>
      </w:r>
    </w:p>
    <w:p w14:paraId="4118F22A" w14:textId="77777777" w:rsidR="00AA17CC" w:rsidRDefault="00000000">
      <w:pPr>
        <w:pStyle w:val="BodyText"/>
        <w:tabs>
          <w:tab w:val="left" w:pos="2639"/>
        </w:tabs>
        <w:spacing w:before="4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Tx: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internal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pudendal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flaps</w:t>
      </w:r>
    </w:p>
    <w:p w14:paraId="750F1CE1" w14:textId="77777777" w:rsidR="00AA17CC" w:rsidRDefault="00000000">
      <w:pPr>
        <w:pStyle w:val="BodyText"/>
        <w:spacing w:line="291" w:lineRule="exact"/>
        <w:ind w:left="3000" w:firstLine="0"/>
      </w:pPr>
      <w:r>
        <w:rPr>
          <w:rFonts w:ascii="Courier New"/>
          <w:color w:val="000000"/>
          <w:shd w:val="clear" w:color="auto" w:fill="FACD5A"/>
        </w:rPr>
        <w:t>o</w:t>
      </w:r>
      <w:r>
        <w:rPr>
          <w:rFonts w:ascii="Courier New"/>
          <w:color w:val="000000"/>
          <w:spacing w:val="5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Complication: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stenosis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(manage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serial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dilation)</w:t>
      </w:r>
    </w:p>
    <w:p w14:paraId="5FD3EBF5" w14:textId="77777777" w:rsidR="00AA17CC" w:rsidRDefault="00000000">
      <w:pPr>
        <w:pStyle w:val="BodyText"/>
        <w:tabs>
          <w:tab w:val="left" w:pos="1919"/>
        </w:tabs>
        <w:spacing w:line="295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 xml:space="preserve">Posterior </w:t>
      </w:r>
      <w:r>
        <w:rPr>
          <w:color w:val="000000"/>
          <w:spacing w:val="-2"/>
          <w:shd w:val="clear" w:color="auto" w:fill="FACD5A"/>
        </w:rPr>
        <w:t>defects</w:t>
      </w:r>
    </w:p>
    <w:p w14:paraId="600FF862" w14:textId="77777777" w:rsidR="00AA17CC" w:rsidRDefault="00000000">
      <w:pPr>
        <w:pStyle w:val="BodyText"/>
        <w:tabs>
          <w:tab w:val="left" w:pos="2639"/>
        </w:tabs>
        <w:spacing w:line="297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pacing w:val="-4"/>
          <w:shd w:val="clear" w:color="auto" w:fill="FACD5A"/>
        </w:rPr>
        <w:t>VRAM</w:t>
      </w:r>
    </w:p>
    <w:p w14:paraId="5FB8B465" w14:textId="77777777" w:rsidR="00AA17CC" w:rsidRDefault="00000000">
      <w:pPr>
        <w:pStyle w:val="BodyText"/>
        <w:tabs>
          <w:tab w:val="left" w:pos="1919"/>
        </w:tabs>
        <w:spacing w:line="301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Anterior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lateral</w:t>
      </w:r>
      <w:r>
        <w:rPr>
          <w:color w:val="000000"/>
          <w:spacing w:val="-2"/>
          <w:shd w:val="clear" w:color="auto" w:fill="FACD5A"/>
        </w:rPr>
        <w:t xml:space="preserve"> defects</w:t>
      </w:r>
    </w:p>
    <w:p w14:paraId="4BED7D01" w14:textId="77777777" w:rsidR="00AA17CC" w:rsidRDefault="00000000">
      <w:pPr>
        <w:pStyle w:val="BodyText"/>
        <w:tabs>
          <w:tab w:val="left" w:pos="2639"/>
        </w:tabs>
        <w:spacing w:line="305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Superficial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perineal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artery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(pudendal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thigh)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4"/>
          <w:shd w:val="clear" w:color="auto" w:fill="FACD5A"/>
        </w:rPr>
        <w:t>flap</w:t>
      </w:r>
    </w:p>
    <w:p w14:paraId="70E161EE" w14:textId="77777777" w:rsidR="00AA17CC" w:rsidRDefault="00000000">
      <w:pPr>
        <w:pStyle w:val="BodyText"/>
        <w:spacing w:line="291" w:lineRule="exact"/>
        <w:ind w:left="3000" w:firstLine="0"/>
      </w:pPr>
      <w:r>
        <w:rPr>
          <w:rFonts w:ascii="Courier New"/>
          <w:color w:val="000000"/>
          <w:shd w:val="clear" w:color="auto" w:fill="FACD5A"/>
        </w:rPr>
        <w:t>o</w:t>
      </w:r>
      <w:r>
        <w:rPr>
          <w:rFonts w:ascii="Courier New"/>
          <w:color w:val="000000"/>
          <w:spacing w:val="6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Maintains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sensation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(pudendal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nerve)</w:t>
      </w:r>
    </w:p>
    <w:p w14:paraId="1176EE1C" w14:textId="77777777" w:rsidR="00AA17CC" w:rsidRDefault="00000000">
      <w:pPr>
        <w:pStyle w:val="BodyText"/>
        <w:tabs>
          <w:tab w:val="left" w:pos="1919"/>
        </w:tabs>
        <w:spacing w:line="297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Total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defects</w:t>
      </w:r>
    </w:p>
    <w:p w14:paraId="1A996B63" w14:textId="77777777" w:rsidR="00AA17CC" w:rsidRDefault="00000000">
      <w:pPr>
        <w:pStyle w:val="BodyText"/>
        <w:tabs>
          <w:tab w:val="left" w:pos="2639"/>
        </w:tabs>
        <w:spacing w:line="299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 xml:space="preserve">Bilateral gracilis muscle </w:t>
      </w:r>
      <w:r>
        <w:rPr>
          <w:color w:val="000000"/>
          <w:spacing w:val="-2"/>
          <w:shd w:val="clear" w:color="auto" w:fill="FACD5A"/>
        </w:rPr>
        <w:t>flaps</w:t>
      </w:r>
    </w:p>
    <w:p w14:paraId="0AB965D2" w14:textId="77777777" w:rsidR="00AA17CC" w:rsidRDefault="00000000">
      <w:pPr>
        <w:pStyle w:val="BodyText"/>
        <w:tabs>
          <w:tab w:val="left" w:pos="1919"/>
        </w:tabs>
        <w:spacing w:line="301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 xml:space="preserve">Rectovaginal </w:t>
      </w:r>
      <w:r>
        <w:rPr>
          <w:color w:val="000000"/>
          <w:spacing w:val="-2"/>
          <w:shd w:val="clear" w:color="auto" w:fill="FACD5A"/>
        </w:rPr>
        <w:t>fistula</w:t>
      </w:r>
    </w:p>
    <w:p w14:paraId="0583ED41" w14:textId="77777777" w:rsidR="00AA17CC" w:rsidRDefault="00000000">
      <w:pPr>
        <w:pStyle w:val="BodyText"/>
        <w:tabs>
          <w:tab w:val="left" w:pos="2639"/>
        </w:tabs>
        <w:ind w:left="2640" w:right="728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Control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source/inflammation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diverting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ostomy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then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staged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FACD5A"/>
        </w:rPr>
        <w:t>reconstruction</w:t>
      </w:r>
    </w:p>
    <w:p w14:paraId="3131806D" w14:textId="77777777" w:rsidR="00AA17CC" w:rsidRDefault="00000000">
      <w:pPr>
        <w:pStyle w:val="BodyText"/>
        <w:tabs>
          <w:tab w:val="left" w:pos="2639"/>
        </w:tabs>
        <w:spacing w:line="302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Tx: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gracilis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 xml:space="preserve">muscle </w:t>
      </w:r>
      <w:r>
        <w:rPr>
          <w:color w:val="000000"/>
          <w:spacing w:val="-4"/>
          <w:shd w:val="clear" w:color="auto" w:fill="FACD5A"/>
        </w:rPr>
        <w:t>flap</w:t>
      </w:r>
    </w:p>
    <w:p w14:paraId="531896B6" w14:textId="77777777" w:rsidR="00AA17CC" w:rsidRDefault="00000000">
      <w:pPr>
        <w:pStyle w:val="ListParagraph"/>
        <w:numPr>
          <w:ilvl w:val="7"/>
          <w:numId w:val="97"/>
        </w:numPr>
        <w:tabs>
          <w:tab w:val="left" w:pos="479"/>
          <w:tab w:val="left" w:pos="480"/>
        </w:tabs>
        <w:spacing w:before="1" w:line="240" w:lineRule="auto"/>
        <w:ind w:left="480"/>
        <w:rPr>
          <w:sz w:val="24"/>
        </w:rPr>
      </w:pPr>
      <w:r>
        <w:rPr>
          <w:color w:val="000000"/>
          <w:sz w:val="24"/>
          <w:shd w:val="clear" w:color="auto" w:fill="FACD5A"/>
        </w:rPr>
        <w:t>Spine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715A9809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Spine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2"/>
          <w:sz w:val="24"/>
          <w:shd w:val="clear" w:color="auto" w:fill="FACD5A"/>
        </w:rPr>
        <w:t xml:space="preserve"> dehiscence</w:t>
      </w:r>
    </w:p>
    <w:p w14:paraId="3B877BE5" w14:textId="77777777" w:rsidR="00AA17CC" w:rsidRDefault="00000000">
      <w:pPr>
        <w:pStyle w:val="BodyText"/>
        <w:tabs>
          <w:tab w:val="left" w:pos="1919"/>
        </w:tabs>
        <w:spacing w:line="291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Risk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for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cerebrospinal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fluid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leak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if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dura</w:t>
      </w:r>
      <w:r>
        <w:rPr>
          <w:color w:val="000000"/>
          <w:spacing w:val="-2"/>
          <w:shd w:val="clear" w:color="auto" w:fill="FACD5A"/>
        </w:rPr>
        <w:t xml:space="preserve"> exposed</w:t>
      </w:r>
    </w:p>
    <w:p w14:paraId="57A8C5F3" w14:textId="77777777" w:rsidR="00AA17CC" w:rsidRDefault="00000000">
      <w:pPr>
        <w:pStyle w:val="BodyText"/>
        <w:tabs>
          <w:tab w:val="left" w:pos="1919"/>
        </w:tabs>
        <w:spacing w:line="237" w:lineRule="auto"/>
        <w:ind w:left="1920" w:right="444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Tx: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vascularized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tissue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over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dural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repair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(use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local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fascia,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muscle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flaps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skin coverage)</w:t>
      </w:r>
    </w:p>
    <w:p w14:paraId="00BED93E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Myelomeningocele</w:t>
      </w:r>
    </w:p>
    <w:p w14:paraId="34A0CA75" w14:textId="77777777" w:rsidR="00AA17CC" w:rsidRDefault="00000000">
      <w:pPr>
        <w:pStyle w:val="BodyText"/>
        <w:tabs>
          <w:tab w:val="left" w:pos="1919"/>
        </w:tabs>
        <w:spacing w:line="297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Congenital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malformation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spine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outpouching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spinal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cord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birth</w:t>
      </w:r>
    </w:p>
    <w:p w14:paraId="1783C76B" w14:textId="77777777" w:rsidR="00AA17CC" w:rsidRDefault="00000000">
      <w:pPr>
        <w:pStyle w:val="BodyText"/>
        <w:tabs>
          <w:tab w:val="left" w:pos="2639"/>
        </w:tabs>
        <w:spacing w:line="305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Due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to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failure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neural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tube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closure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during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4</w:t>
      </w:r>
      <w:r>
        <w:rPr>
          <w:color w:val="000000"/>
          <w:position w:val="8"/>
          <w:sz w:val="16"/>
          <w:shd w:val="clear" w:color="auto" w:fill="FACD5A"/>
        </w:rPr>
        <w:t>th</w:t>
      </w:r>
      <w:r>
        <w:rPr>
          <w:color w:val="000000"/>
          <w:spacing w:val="16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week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gestation</w:t>
      </w:r>
    </w:p>
    <w:p w14:paraId="35861BD7" w14:textId="77777777" w:rsidR="00AA17CC" w:rsidRDefault="00000000">
      <w:pPr>
        <w:pStyle w:val="BodyText"/>
        <w:spacing w:line="291" w:lineRule="exact"/>
        <w:ind w:left="2999" w:firstLine="0"/>
      </w:pPr>
      <w:r>
        <w:rPr>
          <w:rFonts w:ascii="Courier New"/>
          <w:color w:val="000000"/>
          <w:shd w:val="clear" w:color="auto" w:fill="FACD5A"/>
        </w:rPr>
        <w:t>o</w:t>
      </w:r>
      <w:r>
        <w:rPr>
          <w:rFonts w:ascii="Courier New"/>
          <w:color w:val="000000"/>
          <w:spacing w:val="69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Associated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 folic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acid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deficiency</w:t>
      </w:r>
    </w:p>
    <w:p w14:paraId="74E6DFA1" w14:textId="77777777" w:rsidR="00AA17CC" w:rsidRDefault="00000000">
      <w:pPr>
        <w:pStyle w:val="BodyText"/>
        <w:tabs>
          <w:tab w:val="left" w:pos="1919"/>
        </w:tabs>
        <w:spacing w:line="297" w:lineRule="exact"/>
        <w:ind w:left="1559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Dx: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high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AFP,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neonatal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ultrasound</w:t>
      </w:r>
    </w:p>
    <w:p w14:paraId="581E27E3" w14:textId="77777777" w:rsidR="00AA17CC" w:rsidRDefault="00000000">
      <w:pPr>
        <w:pStyle w:val="BodyText"/>
        <w:tabs>
          <w:tab w:val="left" w:pos="2639"/>
        </w:tabs>
        <w:spacing w:line="303" w:lineRule="exact"/>
        <w:ind w:left="2279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Presence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hydrocephalus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distinguishes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from</w:t>
      </w:r>
      <w:r>
        <w:rPr>
          <w:color w:val="000000"/>
          <w:spacing w:val="-2"/>
          <w:shd w:val="clear" w:color="auto" w:fill="FACD5A"/>
        </w:rPr>
        <w:t xml:space="preserve"> meningocele</w:t>
      </w:r>
    </w:p>
    <w:p w14:paraId="17ED07CF" w14:textId="77777777" w:rsidR="00AA17CC" w:rsidRDefault="00000000">
      <w:pPr>
        <w:pStyle w:val="BodyText"/>
        <w:tabs>
          <w:tab w:val="left" w:pos="2639"/>
        </w:tabs>
        <w:ind w:left="2639" w:right="321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Can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be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associated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cardiac,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renal,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orthopaedic,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other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neurologic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FACD5A"/>
        </w:rPr>
        <w:t>abnormalities</w:t>
      </w:r>
    </w:p>
    <w:p w14:paraId="7B514997" w14:textId="77777777" w:rsidR="00AA17CC" w:rsidRDefault="00000000">
      <w:pPr>
        <w:pStyle w:val="BodyText"/>
        <w:tabs>
          <w:tab w:val="left" w:pos="1919"/>
        </w:tabs>
        <w:spacing w:line="237" w:lineRule="auto"/>
        <w:ind w:left="1919" w:right="488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Tx: antibiotics, neurosurgery to shunt, repair dura; prompt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reconstruction/coverage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spine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local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flaps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(&lt;48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hours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due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to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risk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FACD5A"/>
        </w:rPr>
        <w:t>meningitis)</w:t>
      </w:r>
    </w:p>
    <w:p w14:paraId="78812B4D" w14:textId="77777777" w:rsidR="00AA17CC" w:rsidRDefault="00000000">
      <w:pPr>
        <w:pStyle w:val="BodyText"/>
        <w:tabs>
          <w:tab w:val="left" w:pos="2639"/>
        </w:tabs>
        <w:ind w:left="2279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RF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for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tethered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 xml:space="preserve">cord </w:t>
      </w:r>
      <w:r>
        <w:rPr>
          <w:color w:val="000000"/>
          <w:spacing w:val="-2"/>
          <w:shd w:val="clear" w:color="auto" w:fill="FACD5A"/>
        </w:rPr>
        <w:t>syndrome</w:t>
      </w:r>
    </w:p>
    <w:p w14:paraId="0E671626" w14:textId="77777777" w:rsidR="00AA17CC" w:rsidRDefault="00AA17CC">
      <w:p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3C955F2" w14:textId="77777777" w:rsidR="00AA17CC" w:rsidRDefault="00000000">
      <w:pPr>
        <w:pStyle w:val="BodyText"/>
        <w:spacing w:before="82"/>
        <w:ind w:left="120" w:firstLine="0"/>
      </w:pPr>
      <w:bookmarkStart w:id="18" w:name="1.08_Vascular_Anomalies"/>
      <w:bookmarkEnd w:id="18"/>
      <w:r>
        <w:rPr>
          <w:color w:val="000000"/>
          <w:shd w:val="clear" w:color="auto" w:fill="FACD5A"/>
        </w:rPr>
        <w:lastRenderedPageBreak/>
        <w:t xml:space="preserve">Gender </w:t>
      </w:r>
      <w:r>
        <w:rPr>
          <w:color w:val="000000"/>
          <w:spacing w:val="-2"/>
          <w:shd w:val="clear" w:color="auto" w:fill="FACD5A"/>
        </w:rPr>
        <w:t>Surgery</w:t>
      </w:r>
    </w:p>
    <w:p w14:paraId="7DF2E9D8" w14:textId="77777777" w:rsidR="00AA17CC" w:rsidRDefault="00000000">
      <w:pPr>
        <w:pStyle w:val="ListParagraph"/>
        <w:numPr>
          <w:ilvl w:val="7"/>
          <w:numId w:val="97"/>
        </w:numPr>
        <w:tabs>
          <w:tab w:val="left" w:pos="479"/>
          <w:tab w:val="left" w:pos="480"/>
        </w:tabs>
        <w:spacing w:before="1" w:line="240" w:lineRule="auto"/>
        <w:ind w:left="48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Head/neck</w:t>
      </w:r>
    </w:p>
    <w:p w14:paraId="6B0207DD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feminization</w:t>
      </w:r>
    </w:p>
    <w:p w14:paraId="47F4A7FD" w14:textId="77777777" w:rsidR="00AA17CC" w:rsidRDefault="00000000">
      <w:pPr>
        <w:pStyle w:val="BodyText"/>
        <w:tabs>
          <w:tab w:val="left" w:pos="1919"/>
        </w:tabs>
        <w:spacing w:line="291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Dx: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Ousterhout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classification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(MC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type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3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pacing w:val="-4"/>
          <w:shd w:val="clear" w:color="auto" w:fill="FACD5A"/>
        </w:rPr>
        <w:t>80%)</w:t>
      </w:r>
    </w:p>
    <w:p w14:paraId="0FDD74BF" w14:textId="77777777" w:rsidR="00AA17CC" w:rsidRDefault="00000000">
      <w:pPr>
        <w:pStyle w:val="BodyText"/>
        <w:tabs>
          <w:tab w:val="left" w:pos="1919"/>
        </w:tabs>
        <w:spacing w:line="237" w:lineRule="auto"/>
        <w:ind w:left="1920" w:right="243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Tx: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frontal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sinus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setback,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burring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supraorbital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ridge,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hairline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reduction,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brow</w:t>
      </w:r>
      <w:r>
        <w:rPr>
          <w:color w:val="000000"/>
        </w:rPr>
        <w:t xml:space="preserve"> </w:t>
      </w:r>
      <w:r>
        <w:rPr>
          <w:color w:val="000000"/>
          <w:spacing w:val="-4"/>
          <w:shd w:val="clear" w:color="auto" w:fill="FACD5A"/>
        </w:rPr>
        <w:t>lift</w:t>
      </w:r>
    </w:p>
    <w:p w14:paraId="3DD48314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Chondrolaryngoplasty</w:t>
      </w:r>
    </w:p>
    <w:p w14:paraId="1CB558E1" w14:textId="77777777" w:rsidR="00AA17CC" w:rsidRDefault="00000000">
      <w:pPr>
        <w:pStyle w:val="BodyText"/>
        <w:tabs>
          <w:tab w:val="left" w:pos="1919"/>
        </w:tabs>
        <w:spacing w:line="291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 xml:space="preserve">Addresses thyroid </w:t>
      </w:r>
      <w:r>
        <w:rPr>
          <w:color w:val="000000"/>
          <w:spacing w:val="-2"/>
          <w:shd w:val="clear" w:color="auto" w:fill="FACD5A"/>
        </w:rPr>
        <w:t>cartilage</w:t>
      </w:r>
    </w:p>
    <w:p w14:paraId="741F7592" w14:textId="77777777" w:rsidR="00AA17CC" w:rsidRDefault="00000000">
      <w:pPr>
        <w:pStyle w:val="BodyText"/>
        <w:tabs>
          <w:tab w:val="left" w:pos="1919"/>
        </w:tabs>
        <w:spacing w:line="299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Complication: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anterior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commissure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tendon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injury</w:t>
      </w:r>
    </w:p>
    <w:p w14:paraId="75EE46F7" w14:textId="77777777" w:rsidR="00AA17CC" w:rsidRDefault="00000000">
      <w:pPr>
        <w:pStyle w:val="BodyText"/>
        <w:tabs>
          <w:tab w:val="left" w:pos="2639"/>
        </w:tabs>
        <w:spacing w:line="303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Sx: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decreased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voice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pitch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without</w:t>
      </w:r>
      <w:r>
        <w:rPr>
          <w:color w:val="000000"/>
          <w:spacing w:val="-2"/>
          <w:shd w:val="clear" w:color="auto" w:fill="FACD5A"/>
        </w:rPr>
        <w:t xml:space="preserve"> hoarseness</w:t>
      </w:r>
    </w:p>
    <w:p w14:paraId="51256558" w14:textId="77777777" w:rsidR="00AA17CC" w:rsidRDefault="00000000">
      <w:pPr>
        <w:pStyle w:val="ListParagraph"/>
        <w:numPr>
          <w:ilvl w:val="7"/>
          <w:numId w:val="97"/>
        </w:numPr>
        <w:tabs>
          <w:tab w:val="left" w:pos="479"/>
          <w:tab w:val="left" w:pos="480"/>
        </w:tabs>
        <w:spacing w:line="304" w:lineRule="exact"/>
        <w:ind w:left="480"/>
        <w:rPr>
          <w:sz w:val="24"/>
        </w:rPr>
      </w:pPr>
      <w:r>
        <w:rPr>
          <w:color w:val="000000"/>
          <w:sz w:val="24"/>
          <w:shd w:val="clear" w:color="auto" w:fill="FACD5A"/>
        </w:rPr>
        <w:t>Chest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(“top”)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22ADC54D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WPATH </w:t>
      </w:r>
      <w:r>
        <w:rPr>
          <w:color w:val="000000"/>
          <w:spacing w:val="-2"/>
          <w:sz w:val="24"/>
          <w:shd w:val="clear" w:color="auto" w:fill="FACD5A"/>
        </w:rPr>
        <w:t>guidelines</w:t>
      </w:r>
    </w:p>
    <w:p w14:paraId="7F76D6C3" w14:textId="77777777" w:rsidR="00AA17CC" w:rsidRDefault="00000000">
      <w:pPr>
        <w:pStyle w:val="BodyText"/>
        <w:tabs>
          <w:tab w:val="left" w:pos="1919"/>
        </w:tabs>
        <w:spacing w:line="291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Adult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(&gt;18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years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old),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b/>
          <w:color w:val="000000"/>
          <w:shd w:val="clear" w:color="auto" w:fill="FACD5A"/>
        </w:rPr>
        <w:t>one</w:t>
      </w:r>
      <w:r>
        <w:rPr>
          <w:b/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mental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health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letter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2"/>
          <w:shd w:val="clear" w:color="auto" w:fill="FACD5A"/>
        </w:rPr>
        <w:t xml:space="preserve"> support</w:t>
      </w:r>
    </w:p>
    <w:p w14:paraId="0D19F519" w14:textId="77777777" w:rsidR="00AA17CC" w:rsidRDefault="00000000">
      <w:pPr>
        <w:pStyle w:val="BodyText"/>
        <w:tabs>
          <w:tab w:val="left" w:pos="1919"/>
        </w:tabs>
        <w:spacing w:line="299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Hormones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not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needed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but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recommended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&gt;1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4"/>
          <w:shd w:val="clear" w:color="auto" w:fill="FACD5A"/>
        </w:rPr>
        <w:t>year</w:t>
      </w:r>
    </w:p>
    <w:p w14:paraId="37DC761B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spacing w:line="29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Masculinizing</w:t>
      </w:r>
    </w:p>
    <w:p w14:paraId="1FABC23A" w14:textId="77777777" w:rsidR="00AA17CC" w:rsidRDefault="00000000">
      <w:pPr>
        <w:pStyle w:val="BodyText"/>
        <w:tabs>
          <w:tab w:val="left" w:pos="1919"/>
        </w:tabs>
        <w:spacing w:line="293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Periareolar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mastectomy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for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small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breast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volume,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no</w:t>
      </w:r>
      <w:r>
        <w:rPr>
          <w:color w:val="000000"/>
          <w:spacing w:val="-2"/>
          <w:shd w:val="clear" w:color="auto" w:fill="FACD5A"/>
        </w:rPr>
        <w:t xml:space="preserve"> ptosis</w:t>
      </w:r>
    </w:p>
    <w:p w14:paraId="1B46EB70" w14:textId="77777777" w:rsidR="00AA17CC" w:rsidRDefault="00000000">
      <w:pPr>
        <w:pStyle w:val="BodyText"/>
        <w:tabs>
          <w:tab w:val="left" w:pos="1919"/>
        </w:tabs>
        <w:spacing w:line="299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Mastectomy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free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nipple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graft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for</w:t>
      </w:r>
      <w:r>
        <w:rPr>
          <w:color w:val="000000"/>
          <w:spacing w:val="-2"/>
          <w:shd w:val="clear" w:color="auto" w:fill="FACD5A"/>
        </w:rPr>
        <w:t xml:space="preserve"> ptosis</w:t>
      </w:r>
    </w:p>
    <w:p w14:paraId="0AC2DC4A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Feminizing</w:t>
      </w:r>
    </w:p>
    <w:p w14:paraId="7089C9FD" w14:textId="77777777" w:rsidR="00AA17CC" w:rsidRDefault="00000000">
      <w:pPr>
        <w:pStyle w:val="BodyText"/>
        <w:tabs>
          <w:tab w:val="left" w:pos="1919"/>
        </w:tabs>
        <w:spacing w:line="295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 xml:space="preserve">Augmentation </w:t>
      </w:r>
      <w:r>
        <w:rPr>
          <w:color w:val="000000"/>
          <w:spacing w:val="-2"/>
          <w:shd w:val="clear" w:color="auto" w:fill="FACD5A"/>
        </w:rPr>
        <w:t>mammaplasty</w:t>
      </w:r>
    </w:p>
    <w:p w14:paraId="7116D735" w14:textId="77777777" w:rsidR="00AA17CC" w:rsidRDefault="00000000">
      <w:pPr>
        <w:pStyle w:val="ListParagraph"/>
        <w:numPr>
          <w:ilvl w:val="7"/>
          <w:numId w:val="97"/>
        </w:numPr>
        <w:tabs>
          <w:tab w:val="left" w:pos="479"/>
          <w:tab w:val="left" w:pos="480"/>
        </w:tabs>
        <w:spacing w:line="302" w:lineRule="exact"/>
        <w:ind w:left="480"/>
        <w:rPr>
          <w:sz w:val="24"/>
        </w:rPr>
      </w:pPr>
      <w:r>
        <w:rPr>
          <w:color w:val="000000"/>
          <w:sz w:val="24"/>
          <w:shd w:val="clear" w:color="auto" w:fill="FACD5A"/>
        </w:rPr>
        <w:t>Genital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(“bottom”)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144B0677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WPATH </w:t>
      </w:r>
      <w:r>
        <w:rPr>
          <w:color w:val="000000"/>
          <w:spacing w:val="-2"/>
          <w:sz w:val="24"/>
          <w:shd w:val="clear" w:color="auto" w:fill="FACD5A"/>
        </w:rPr>
        <w:t>Recommendations</w:t>
      </w:r>
    </w:p>
    <w:p w14:paraId="1D43C099" w14:textId="77777777" w:rsidR="00AA17CC" w:rsidRDefault="00000000">
      <w:pPr>
        <w:tabs>
          <w:tab w:val="left" w:pos="1919"/>
        </w:tabs>
        <w:spacing w:line="237" w:lineRule="auto"/>
        <w:ind w:left="1920" w:right="784" w:hanging="360"/>
        <w:rPr>
          <w:sz w:val="24"/>
        </w:rPr>
      </w:pPr>
      <w:r>
        <w:rPr>
          <w:rFonts w:ascii="MS PGothic" w:hAnsi="MS PGothic"/>
          <w:color w:val="000000"/>
          <w:spacing w:val="-10"/>
          <w:w w:val="85"/>
          <w:sz w:val="24"/>
          <w:shd w:val="clear" w:color="auto" w:fill="FACD5A"/>
        </w:rPr>
        <w:t>■</w:t>
      </w:r>
      <w:r>
        <w:rPr>
          <w:rFonts w:ascii="MS PGothic" w:hAnsi="MS PGothic"/>
          <w:color w:val="000000"/>
          <w:sz w:val="24"/>
          <w:shd w:val="clear" w:color="auto" w:fill="FACD5A"/>
        </w:rPr>
        <w:tab/>
      </w:r>
      <w:r>
        <w:rPr>
          <w:color w:val="000000"/>
          <w:sz w:val="24"/>
          <w:shd w:val="clear" w:color="auto" w:fill="FACD5A"/>
        </w:rPr>
        <w:t>Informed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consent</w:t>
      </w:r>
      <w:r>
        <w:rPr>
          <w:b/>
          <w:color w:val="000000"/>
          <w:sz w:val="24"/>
          <w:shd w:val="clear" w:color="auto" w:fill="FACD5A"/>
        </w:rPr>
        <w:t>,</w:t>
      </w:r>
      <w:r>
        <w:rPr>
          <w:b/>
          <w:color w:val="000000"/>
          <w:spacing w:val="-4"/>
          <w:sz w:val="24"/>
          <w:shd w:val="clear" w:color="auto" w:fill="FACD5A"/>
        </w:rPr>
        <w:t xml:space="preserve"> </w:t>
      </w:r>
      <w:r>
        <w:rPr>
          <w:b/>
          <w:color w:val="000000"/>
          <w:sz w:val="24"/>
          <w:shd w:val="clear" w:color="auto" w:fill="FACD5A"/>
        </w:rPr>
        <w:t>&gt;12</w:t>
      </w:r>
      <w:r>
        <w:rPr>
          <w:b/>
          <w:color w:val="000000"/>
          <w:spacing w:val="-5"/>
          <w:sz w:val="24"/>
          <w:shd w:val="clear" w:color="auto" w:fill="FACD5A"/>
        </w:rPr>
        <w:t xml:space="preserve"> </w:t>
      </w:r>
      <w:r>
        <w:rPr>
          <w:b/>
          <w:color w:val="000000"/>
          <w:sz w:val="24"/>
          <w:shd w:val="clear" w:color="auto" w:fill="FACD5A"/>
        </w:rPr>
        <w:t>months</w:t>
      </w:r>
      <w:r>
        <w:rPr>
          <w:b/>
          <w:color w:val="000000"/>
          <w:spacing w:val="-5"/>
          <w:sz w:val="24"/>
          <w:shd w:val="clear" w:color="auto" w:fill="FACD5A"/>
        </w:rPr>
        <w:t xml:space="preserve"> </w:t>
      </w:r>
      <w:r>
        <w:rPr>
          <w:b/>
          <w:color w:val="000000"/>
          <w:sz w:val="24"/>
          <w:shd w:val="clear" w:color="auto" w:fill="FACD5A"/>
        </w:rPr>
        <w:t>hormones</w:t>
      </w:r>
      <w:r>
        <w:rPr>
          <w:color w:val="000000"/>
          <w:sz w:val="24"/>
          <w:shd w:val="clear" w:color="auto" w:fill="FACD5A"/>
        </w:rPr>
        <w:t>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living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desired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&gt;12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months, </w:t>
      </w:r>
      <w:r>
        <w:rPr>
          <w:b/>
          <w:color w:val="000000"/>
          <w:sz w:val="24"/>
          <w:shd w:val="clear" w:color="auto" w:fill="FACD5A"/>
        </w:rPr>
        <w:t xml:space="preserve">two </w:t>
      </w:r>
      <w:r>
        <w:rPr>
          <w:color w:val="000000"/>
          <w:sz w:val="24"/>
          <w:shd w:val="clear" w:color="auto" w:fill="FACD5A"/>
        </w:rPr>
        <w:t>mental health providers’ support</w:t>
      </w:r>
    </w:p>
    <w:p w14:paraId="4B407E5B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Feminizing</w:t>
      </w:r>
    </w:p>
    <w:p w14:paraId="043C3B8F" w14:textId="77777777" w:rsidR="00AA17CC" w:rsidRDefault="00000000">
      <w:pPr>
        <w:pStyle w:val="BodyText"/>
        <w:tabs>
          <w:tab w:val="left" w:pos="1919"/>
        </w:tabs>
        <w:spacing w:line="297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Tx: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estrogen</w:t>
      </w:r>
    </w:p>
    <w:p w14:paraId="15C58FE7" w14:textId="77777777" w:rsidR="00AA17CC" w:rsidRDefault="00000000">
      <w:pPr>
        <w:pStyle w:val="BodyText"/>
        <w:tabs>
          <w:tab w:val="left" w:pos="2639"/>
        </w:tabs>
        <w:ind w:left="2640" w:right="279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DVT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risk: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highest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oral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ethinyl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estradiol,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lowest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transdermal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FACD5A"/>
        </w:rPr>
        <w:t>estradiol</w:t>
      </w:r>
    </w:p>
    <w:p w14:paraId="572E582C" w14:textId="77777777" w:rsidR="00AA17CC" w:rsidRDefault="00000000">
      <w:pPr>
        <w:pStyle w:val="BodyText"/>
        <w:tabs>
          <w:tab w:val="left" w:pos="1919"/>
        </w:tabs>
        <w:spacing w:line="295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Penetrative</w:t>
      </w:r>
      <w:r>
        <w:rPr>
          <w:color w:val="000000"/>
          <w:spacing w:val="-9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options: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penile-inversion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vaginoplasty,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intestinal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vaginoplasty</w:t>
      </w:r>
    </w:p>
    <w:p w14:paraId="27F98639" w14:textId="77777777" w:rsidR="00AA17CC" w:rsidRDefault="00000000">
      <w:pPr>
        <w:pStyle w:val="BodyText"/>
        <w:tabs>
          <w:tab w:val="left" w:pos="2639"/>
        </w:tabs>
        <w:spacing w:line="305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Penile-inversion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vaginoplasty</w:t>
      </w:r>
    </w:p>
    <w:p w14:paraId="2A9F0450" w14:textId="77777777" w:rsidR="00AA17CC" w:rsidRDefault="00000000">
      <w:pPr>
        <w:pStyle w:val="BodyText"/>
        <w:spacing w:line="297" w:lineRule="exact"/>
        <w:ind w:left="3000" w:firstLine="0"/>
      </w:pPr>
      <w:r>
        <w:rPr>
          <w:rFonts w:ascii="Courier New" w:hAnsi="Courier New"/>
          <w:color w:val="000000"/>
          <w:shd w:val="clear" w:color="auto" w:fill="FACD5A"/>
        </w:rPr>
        <w:t>o</w:t>
      </w:r>
      <w:r>
        <w:rPr>
          <w:rFonts w:ascii="Courier New" w:hAnsi="Courier New"/>
          <w:color w:val="000000"/>
          <w:spacing w:val="6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Dissect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retroprostatic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fascia</w:t>
      </w:r>
      <w:r>
        <w:rPr>
          <w:color w:val="000000"/>
          <w:spacing w:val="-2"/>
          <w:shd w:val="clear" w:color="auto" w:fill="FACD5A"/>
        </w:rPr>
        <w:t xml:space="preserve"> (Denonvillier’s)</w:t>
      </w:r>
    </w:p>
    <w:p w14:paraId="31752F1B" w14:textId="77777777" w:rsidR="00AA17CC" w:rsidRDefault="00000000">
      <w:pPr>
        <w:pStyle w:val="BodyText"/>
        <w:spacing w:line="289" w:lineRule="exact"/>
        <w:ind w:left="3000" w:firstLine="0"/>
      </w:pPr>
      <w:r>
        <w:rPr>
          <w:rFonts w:ascii="Courier New"/>
          <w:color w:val="000000"/>
          <w:shd w:val="clear" w:color="auto" w:fill="FACD5A"/>
        </w:rPr>
        <w:t>o</w:t>
      </w:r>
      <w:r>
        <w:rPr>
          <w:rFonts w:ascii="Courier New"/>
          <w:color w:val="000000"/>
          <w:spacing w:val="6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MC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complication: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neovaginal</w:t>
      </w:r>
      <w:r>
        <w:rPr>
          <w:color w:val="000000"/>
          <w:spacing w:val="-2"/>
          <w:shd w:val="clear" w:color="auto" w:fill="FACD5A"/>
        </w:rPr>
        <w:t xml:space="preserve"> stenosis</w:t>
      </w:r>
    </w:p>
    <w:p w14:paraId="779CE191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spacing w:line="27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Masculinizing</w:t>
      </w:r>
    </w:p>
    <w:p w14:paraId="588671CF" w14:textId="77777777" w:rsidR="00AA17CC" w:rsidRDefault="00000000">
      <w:pPr>
        <w:pStyle w:val="BodyText"/>
        <w:tabs>
          <w:tab w:val="left" w:pos="1919"/>
        </w:tabs>
        <w:spacing w:line="297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Tx: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testosterone</w:t>
      </w:r>
    </w:p>
    <w:p w14:paraId="38C8EEE3" w14:textId="77777777" w:rsidR="00AA17CC" w:rsidRDefault="00000000">
      <w:pPr>
        <w:pStyle w:val="BodyText"/>
        <w:tabs>
          <w:tab w:val="left" w:pos="2639"/>
        </w:tabs>
        <w:ind w:left="2640" w:right="365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Lowers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voice,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increases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muscle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mass,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increases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body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hair,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cessation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of menses: effects take 6 months to 5 years</w:t>
      </w:r>
    </w:p>
    <w:p w14:paraId="0F814865" w14:textId="77777777" w:rsidR="00AA17CC" w:rsidRDefault="00000000">
      <w:pPr>
        <w:pStyle w:val="BodyText"/>
        <w:tabs>
          <w:tab w:val="left" w:pos="2639"/>
        </w:tabs>
        <w:spacing w:line="300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Menses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can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return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after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d/c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medication,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other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 xml:space="preserve">changes </w:t>
      </w:r>
      <w:r>
        <w:rPr>
          <w:color w:val="000000"/>
          <w:spacing w:val="-2"/>
          <w:shd w:val="clear" w:color="auto" w:fill="FACD5A"/>
        </w:rPr>
        <w:t>remain</w:t>
      </w:r>
    </w:p>
    <w:p w14:paraId="6DC2FA91" w14:textId="77777777" w:rsidR="00AA17CC" w:rsidRDefault="00000000">
      <w:pPr>
        <w:pStyle w:val="BodyText"/>
        <w:tabs>
          <w:tab w:val="left" w:pos="1919"/>
        </w:tabs>
        <w:spacing w:line="298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Tx: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surgical</w:t>
      </w:r>
    </w:p>
    <w:p w14:paraId="6C138F80" w14:textId="77777777" w:rsidR="00AA17CC" w:rsidRDefault="00000000">
      <w:pPr>
        <w:pStyle w:val="BodyText"/>
        <w:tabs>
          <w:tab w:val="left" w:pos="2639"/>
        </w:tabs>
        <w:spacing w:line="302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pacing w:val="-2"/>
          <w:shd w:val="clear" w:color="auto" w:fill="FACD5A"/>
        </w:rPr>
        <w:t>Metoidioplasty</w:t>
      </w:r>
    </w:p>
    <w:p w14:paraId="457500E2" w14:textId="77777777" w:rsidR="00AA17CC" w:rsidRDefault="00000000">
      <w:pPr>
        <w:pStyle w:val="BodyText"/>
        <w:spacing w:line="297" w:lineRule="exact"/>
        <w:ind w:left="3000" w:firstLine="0"/>
      </w:pPr>
      <w:r>
        <w:rPr>
          <w:rFonts w:ascii="Courier New"/>
          <w:color w:val="000000"/>
          <w:shd w:val="clear" w:color="auto" w:fill="FACD5A"/>
        </w:rPr>
        <w:t>o</w:t>
      </w:r>
      <w:r>
        <w:rPr>
          <w:rFonts w:ascii="Courier New"/>
          <w:color w:val="000000"/>
          <w:spacing w:val="69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Uses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local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tissue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 xml:space="preserve">to create </w:t>
      </w:r>
      <w:r>
        <w:rPr>
          <w:color w:val="000000"/>
          <w:spacing w:val="-2"/>
          <w:shd w:val="clear" w:color="auto" w:fill="FACD5A"/>
        </w:rPr>
        <w:t>neophallus</w:t>
      </w:r>
    </w:p>
    <w:p w14:paraId="34AFC0C8" w14:textId="77777777" w:rsidR="00AA17CC" w:rsidRDefault="00000000">
      <w:pPr>
        <w:pStyle w:val="BodyText"/>
        <w:tabs>
          <w:tab w:val="left" w:pos="2639"/>
        </w:tabs>
        <w:spacing w:line="303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pacing w:val="-2"/>
          <w:shd w:val="clear" w:color="auto" w:fill="FACD5A"/>
        </w:rPr>
        <w:t>Phalloplasty</w:t>
      </w:r>
    </w:p>
    <w:p w14:paraId="55839AF6" w14:textId="77777777" w:rsidR="00AA17CC" w:rsidRDefault="00000000">
      <w:pPr>
        <w:pStyle w:val="BodyText"/>
        <w:spacing w:line="291" w:lineRule="exact"/>
        <w:ind w:left="3000" w:firstLine="0"/>
      </w:pPr>
      <w:r>
        <w:rPr>
          <w:rFonts w:ascii="Courier New"/>
          <w:color w:val="000000"/>
          <w:shd w:val="clear" w:color="auto" w:fill="FACD5A"/>
        </w:rPr>
        <w:t>o</w:t>
      </w:r>
      <w:r>
        <w:rPr>
          <w:rFonts w:ascii="Courier New"/>
          <w:color w:val="000000"/>
          <w:spacing w:val="6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Radial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forearm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free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pacing w:val="-4"/>
          <w:shd w:val="clear" w:color="auto" w:fill="FACD5A"/>
        </w:rPr>
        <w:t>flap</w:t>
      </w:r>
    </w:p>
    <w:p w14:paraId="34DCB532" w14:textId="77777777" w:rsidR="00AA17CC" w:rsidRDefault="00000000">
      <w:pPr>
        <w:pStyle w:val="BodyText"/>
        <w:tabs>
          <w:tab w:val="left" w:pos="4079"/>
        </w:tabs>
        <w:spacing w:line="298" w:lineRule="exact"/>
        <w:ind w:left="372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MC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complication: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urethral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strictures,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urethral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fistulas</w:t>
      </w:r>
    </w:p>
    <w:p w14:paraId="1220133D" w14:textId="77777777" w:rsidR="00AA17CC" w:rsidRDefault="00AA17CC">
      <w:pPr>
        <w:spacing w:line="298" w:lineRule="exact"/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38EB6FE" w14:textId="77777777" w:rsidR="00AA17CC" w:rsidRDefault="00000000">
      <w:pPr>
        <w:pStyle w:val="BodyText"/>
        <w:spacing w:before="82" w:line="291" w:lineRule="exact"/>
        <w:ind w:left="3000" w:firstLine="0"/>
      </w:pPr>
      <w:r>
        <w:rPr>
          <w:rFonts w:ascii="Courier New"/>
          <w:color w:val="000000"/>
          <w:shd w:val="clear" w:color="auto" w:fill="FACD5A"/>
        </w:rPr>
        <w:lastRenderedPageBreak/>
        <w:t>o</w:t>
      </w:r>
      <w:r>
        <w:rPr>
          <w:rFonts w:ascii="Courier New"/>
          <w:color w:val="000000"/>
          <w:spacing w:val="60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Osteocutaneous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flaps</w:t>
      </w:r>
    </w:p>
    <w:p w14:paraId="450F1214" w14:textId="77777777" w:rsidR="00AA17CC" w:rsidRDefault="00000000">
      <w:pPr>
        <w:pStyle w:val="BodyText"/>
        <w:tabs>
          <w:tab w:val="left" w:pos="4079"/>
        </w:tabs>
        <w:spacing w:line="296" w:lineRule="exact"/>
        <w:ind w:left="372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Does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not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require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prosthesis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for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erection</w:t>
      </w:r>
    </w:p>
    <w:p w14:paraId="6E356101" w14:textId="77777777" w:rsidR="00AA17CC" w:rsidRDefault="00000000">
      <w:pPr>
        <w:pStyle w:val="BodyText"/>
        <w:spacing w:before="5" w:line="232" w:lineRule="auto"/>
        <w:ind w:left="3360"/>
      </w:pPr>
      <w:r>
        <w:rPr>
          <w:rFonts w:ascii="Courier New"/>
          <w:color w:val="000000"/>
          <w:shd w:val="clear" w:color="auto" w:fill="FACD5A"/>
        </w:rPr>
        <w:t>o</w:t>
      </w:r>
      <w:r>
        <w:rPr>
          <w:rFonts w:ascii="Courier New"/>
          <w:color w:val="000000"/>
          <w:spacing w:val="40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Innervated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flaps: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ilioinguinal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nerve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for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tactile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sensation,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dorsal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clitoral nerve for erogenous sensation</w:t>
      </w:r>
    </w:p>
    <w:p w14:paraId="10D7581B" w14:textId="77777777" w:rsidR="00AA17CC" w:rsidRDefault="00000000">
      <w:pPr>
        <w:pStyle w:val="BodyText"/>
        <w:tabs>
          <w:tab w:val="left" w:pos="2639"/>
        </w:tabs>
        <w:spacing w:before="4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 xml:space="preserve">Urethral </w:t>
      </w:r>
      <w:r>
        <w:rPr>
          <w:color w:val="000000"/>
          <w:spacing w:val="-2"/>
          <w:shd w:val="clear" w:color="auto" w:fill="FACD5A"/>
        </w:rPr>
        <w:t>reconstruction</w:t>
      </w:r>
    </w:p>
    <w:p w14:paraId="305BB723" w14:textId="77777777" w:rsidR="00AA17CC" w:rsidRDefault="00000000">
      <w:pPr>
        <w:pStyle w:val="BodyText"/>
        <w:spacing w:line="291" w:lineRule="exact"/>
        <w:ind w:left="3000" w:firstLine="0"/>
      </w:pPr>
      <w:r>
        <w:rPr>
          <w:rFonts w:ascii="Courier New"/>
          <w:color w:val="000000"/>
          <w:shd w:val="clear" w:color="auto" w:fill="FACD5A"/>
        </w:rPr>
        <w:t>o</w:t>
      </w:r>
      <w:r>
        <w:rPr>
          <w:rFonts w:ascii="Courier New"/>
          <w:color w:val="000000"/>
          <w:spacing w:val="6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MC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complication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urethral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stricture</w:t>
      </w:r>
    </w:p>
    <w:p w14:paraId="498D7D73" w14:textId="77777777" w:rsidR="00AA17CC" w:rsidRDefault="00000000">
      <w:pPr>
        <w:pStyle w:val="BodyText"/>
        <w:tabs>
          <w:tab w:val="left" w:pos="4079"/>
        </w:tabs>
        <w:spacing w:line="296" w:lineRule="exact"/>
        <w:ind w:left="372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Highest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skin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graft</w:t>
      </w:r>
      <w:r>
        <w:rPr>
          <w:color w:val="000000"/>
          <w:spacing w:val="-2"/>
          <w:shd w:val="clear" w:color="auto" w:fill="FACD5A"/>
        </w:rPr>
        <w:t xml:space="preserve"> prelamination</w:t>
      </w:r>
    </w:p>
    <w:p w14:paraId="54128668" w14:textId="77777777" w:rsidR="00AA17CC" w:rsidRDefault="00000000">
      <w:pPr>
        <w:pStyle w:val="ListParagraph"/>
        <w:numPr>
          <w:ilvl w:val="8"/>
          <w:numId w:val="97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Penile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replantation/transplantation</w:t>
      </w:r>
    </w:p>
    <w:p w14:paraId="65BB379E" w14:textId="77777777" w:rsidR="00AA17CC" w:rsidRDefault="00000000">
      <w:pPr>
        <w:pStyle w:val="BodyText"/>
        <w:tabs>
          <w:tab w:val="left" w:pos="1919"/>
        </w:tabs>
        <w:spacing w:line="291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Dominant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artery: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deep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dorsal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penis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artery</w:t>
      </w:r>
    </w:p>
    <w:p w14:paraId="5A51A18E" w14:textId="77777777" w:rsidR="00AA17CC" w:rsidRDefault="00000000">
      <w:pPr>
        <w:pStyle w:val="BodyText"/>
        <w:tabs>
          <w:tab w:val="left" w:pos="1919"/>
        </w:tabs>
        <w:spacing w:line="300" w:lineRule="exact"/>
        <w:ind w:left="156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Skin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also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supplied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by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inferior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external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pudendal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artery</w:t>
      </w:r>
    </w:p>
    <w:p w14:paraId="08AFB9C7" w14:textId="77777777" w:rsidR="00AA17CC" w:rsidRDefault="00AA17CC">
      <w:pPr>
        <w:spacing w:line="300" w:lineRule="exact"/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876BE10" w14:textId="77777777" w:rsidR="00AA17CC" w:rsidRDefault="00000000">
      <w:pPr>
        <w:pStyle w:val="BodyText"/>
        <w:spacing w:before="82"/>
        <w:ind w:left="120" w:firstLine="0"/>
      </w:pPr>
      <w:bookmarkStart w:id="19" w:name="2.01_Hand_Trauma"/>
      <w:bookmarkStart w:id="20" w:name="_bookmark7"/>
      <w:bookmarkEnd w:id="19"/>
      <w:bookmarkEnd w:id="20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1</w:t>
      </w:r>
    </w:p>
    <w:p w14:paraId="5E66638C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Comprehensive</w:t>
      </w:r>
    </w:p>
    <w:p w14:paraId="1905D5BE" w14:textId="77777777" w:rsidR="00AA17CC" w:rsidRDefault="00000000">
      <w:pPr>
        <w:pStyle w:val="ListParagraph"/>
        <w:numPr>
          <w:ilvl w:val="0"/>
          <w:numId w:val="105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Vascular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Anomalies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Lymphedema</w:t>
      </w:r>
    </w:p>
    <w:p w14:paraId="0FE5925F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752D10C3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Vascular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Tumors</w:t>
      </w:r>
    </w:p>
    <w:p w14:paraId="5CE90944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hemangioma</w:t>
      </w:r>
    </w:p>
    <w:p w14:paraId="73155C47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Present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birth,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size</w:t>
      </w:r>
    </w:p>
    <w:p w14:paraId="1582032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Types:</w:t>
      </w:r>
    </w:p>
    <w:p w14:paraId="37C0F16D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Non-involuting</w:t>
      </w:r>
      <w:r>
        <w:rPr>
          <w:color w:val="000000"/>
          <w:spacing w:val="-1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(NICH)</w:t>
      </w:r>
    </w:p>
    <w:p w14:paraId="7FFAA3C8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Rapidly-involuting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(RICH)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hemangiomas</w:t>
      </w:r>
    </w:p>
    <w:p w14:paraId="4D6A30E8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depends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amount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regression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time</w:t>
      </w:r>
    </w:p>
    <w:p w14:paraId="7DE31ADB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echo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cardiac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failure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2"/>
          <w:sz w:val="24"/>
          <w:shd w:val="clear" w:color="auto" w:fill="FACD5A"/>
        </w:rPr>
        <w:t xml:space="preserve"> flow)</w:t>
      </w:r>
    </w:p>
    <w:p w14:paraId="0C8A36F4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Infantile </w:t>
      </w:r>
      <w:r>
        <w:rPr>
          <w:color w:val="000000"/>
          <w:spacing w:val="-2"/>
          <w:sz w:val="24"/>
          <w:shd w:val="clear" w:color="auto" w:fill="FACD5A"/>
        </w:rPr>
        <w:t>hemangiomas</w:t>
      </w:r>
    </w:p>
    <w:p w14:paraId="2D6AD7A1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 tumor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infancy</w:t>
      </w:r>
    </w:p>
    <w:p w14:paraId="76DEFCA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line="237" w:lineRule="auto"/>
        <w:ind w:right="121"/>
        <w:rPr>
          <w:sz w:val="24"/>
        </w:rPr>
      </w:pPr>
      <w:r>
        <w:rPr>
          <w:color w:val="000000"/>
          <w:sz w:val="24"/>
          <w:shd w:val="clear" w:color="auto" w:fill="FACD5A"/>
        </w:rPr>
        <w:t>Develops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2-8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birth,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~50%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herald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patch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beforehand;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rapid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9 months then involution for 3-4 years</w:t>
      </w:r>
    </w:p>
    <w:p w14:paraId="639053B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size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with </w:t>
      </w:r>
      <w:r>
        <w:rPr>
          <w:color w:val="000000"/>
          <w:spacing w:val="-2"/>
          <w:sz w:val="24"/>
          <w:shd w:val="clear" w:color="auto" w:fill="FACD5A"/>
        </w:rPr>
        <w:t>crying/activity</w:t>
      </w:r>
    </w:p>
    <w:p w14:paraId="32E939E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GLUT-1</w:t>
      </w:r>
      <w:r>
        <w:rPr>
          <w:color w:val="000000"/>
          <w:spacing w:val="-2"/>
          <w:sz w:val="24"/>
          <w:shd w:val="clear" w:color="auto" w:fill="FACD5A"/>
        </w:rPr>
        <w:t xml:space="preserve"> positive</w:t>
      </w:r>
    </w:p>
    <w:p w14:paraId="385E1367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asymptomatic</w:t>
      </w:r>
    </w:p>
    <w:p w14:paraId="0C1B25C5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blockers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symptomatic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large</w:t>
      </w:r>
    </w:p>
    <w:p w14:paraId="0884B7C2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Monitor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hypoglycemia,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bradycardia,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hyperkalemia</w:t>
      </w:r>
    </w:p>
    <w:p w14:paraId="668A420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ulceration/bleeding,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threatened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visual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field,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obstructed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feeding</w:t>
      </w:r>
    </w:p>
    <w:p w14:paraId="6112E080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Kaposiform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hemangioendothelioma</w:t>
      </w:r>
    </w:p>
    <w:p w14:paraId="2C3B7AE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Present at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birth</w:t>
      </w:r>
    </w:p>
    <w:p w14:paraId="00E78335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37" w:lineRule="auto"/>
        <w:ind w:right="1422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Kasabach-Merrit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phenomenon: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life-threatening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thrombocytopenia from platelet sequestration in the skin lesion</w:t>
      </w:r>
    </w:p>
    <w:p w14:paraId="4CA14911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chemotherapeutics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(vincristine)</w:t>
      </w:r>
    </w:p>
    <w:p w14:paraId="627CEF96" w14:textId="77777777" w:rsidR="00AA17CC" w:rsidRDefault="00AA17CC">
      <w:pPr>
        <w:pStyle w:val="BodyText"/>
        <w:spacing w:before="1"/>
        <w:ind w:left="0" w:firstLine="0"/>
        <w:rPr>
          <w:sz w:val="23"/>
        </w:rPr>
      </w:pPr>
    </w:p>
    <w:p w14:paraId="6E002DB3" w14:textId="77777777" w:rsidR="00AA17CC" w:rsidRDefault="00000000">
      <w:pPr>
        <w:pStyle w:val="BodyText"/>
        <w:spacing w:line="291" w:lineRule="exact"/>
        <w:ind w:left="120" w:firstLine="0"/>
      </w:pPr>
      <w:r>
        <w:rPr>
          <w:color w:val="000000"/>
          <w:shd w:val="clear" w:color="auto" w:fill="FACD5A"/>
        </w:rPr>
        <w:t>Vascular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Malformations</w:t>
      </w:r>
    </w:p>
    <w:p w14:paraId="17E60E90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Lymphatic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malformations</w:t>
      </w:r>
    </w:p>
    <w:p w14:paraId="6FC95864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7" w:line="232" w:lineRule="auto"/>
        <w:ind w:right="174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compressible,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grows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proportion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child,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sometimes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overgrowth</w:t>
      </w:r>
    </w:p>
    <w:p w14:paraId="1A50E95E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3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Associated with recurrent </w:t>
      </w:r>
      <w:r>
        <w:rPr>
          <w:color w:val="000000"/>
          <w:spacing w:val="-2"/>
          <w:sz w:val="24"/>
          <w:shd w:val="clear" w:color="auto" w:fill="FACD5A"/>
        </w:rPr>
        <w:t>infections</w:t>
      </w:r>
    </w:p>
    <w:p w14:paraId="2D158A59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sudden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growth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malformation</w:t>
      </w:r>
    </w:p>
    <w:p w14:paraId="2E6951F3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hold</w:t>
      </w:r>
      <w:r>
        <w:rPr>
          <w:color w:val="000000"/>
          <w:spacing w:val="-2"/>
          <w:sz w:val="24"/>
          <w:shd w:val="clear" w:color="auto" w:fill="FACD5A"/>
        </w:rPr>
        <w:t xml:space="preserve"> sirolimus</w:t>
      </w:r>
    </w:p>
    <w:p w14:paraId="1979940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VEGFR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10"/>
          <w:sz w:val="24"/>
          <w:shd w:val="clear" w:color="auto" w:fill="FACD5A"/>
        </w:rPr>
        <w:t>3</w:t>
      </w:r>
    </w:p>
    <w:p w14:paraId="68314FB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 evaluate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microcystic 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macrocystic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46CD45DA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sirolimus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unresectable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regions,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microcystic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4BFD928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sclerotherapy</w:t>
      </w:r>
    </w:p>
    <w:p w14:paraId="59EA8F05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224"/>
        <w:rPr>
          <w:sz w:val="24"/>
        </w:rPr>
      </w:pPr>
      <w:r>
        <w:rPr>
          <w:color w:val="000000"/>
          <w:sz w:val="24"/>
          <w:shd w:val="clear" w:color="auto" w:fill="FACD5A"/>
        </w:rPr>
        <w:t>Bleomycin,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doxycycline,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OK-432,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sodium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tetradecyl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sulfate,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ethanol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complications)</w:t>
      </w:r>
    </w:p>
    <w:p w14:paraId="167D8E15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32" w:lineRule="auto"/>
        <w:ind w:right="826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debulking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(macrocystic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lymphatic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malformation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responsive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sclerotherapy alone)</w:t>
      </w:r>
    </w:p>
    <w:p w14:paraId="69C0783E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7D1E0B5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Venous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malformations</w:t>
      </w:r>
    </w:p>
    <w:p w14:paraId="69A62EBB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7" w:line="232" w:lineRule="auto"/>
        <w:ind w:right="582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compressible,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blue-ish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discoloration,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bruit;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varies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size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hormonal changes; associated with phleboliths</w:t>
      </w:r>
    </w:p>
    <w:p w14:paraId="275BB7DE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sclerotherapy</w:t>
      </w:r>
    </w:p>
    <w:p w14:paraId="04A983C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debulking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painful</w:t>
      </w:r>
    </w:p>
    <w:p w14:paraId="76308795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Capillary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malformation</w:t>
      </w:r>
    </w:p>
    <w:p w14:paraId="3ECE64BA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Port-wine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stains;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female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predominance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(3:1)</w:t>
      </w:r>
    </w:p>
    <w:p w14:paraId="0EFB0851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Dx: RASA1 </w:t>
      </w:r>
      <w:r>
        <w:rPr>
          <w:color w:val="000000"/>
          <w:spacing w:val="-4"/>
          <w:sz w:val="24"/>
          <w:shd w:val="clear" w:color="auto" w:fill="FACD5A"/>
        </w:rPr>
        <w:t>gene</w:t>
      </w:r>
    </w:p>
    <w:p w14:paraId="4F7ACF9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dye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laser</w:t>
      </w:r>
    </w:p>
    <w:p w14:paraId="357B78C0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5CD438DD" w14:textId="77777777" w:rsidR="00AA17CC" w:rsidRDefault="00000000">
      <w:pPr>
        <w:pStyle w:val="BodyText"/>
        <w:spacing w:line="291" w:lineRule="exact"/>
        <w:ind w:left="120" w:firstLine="0"/>
      </w:pPr>
      <w:r>
        <w:rPr>
          <w:color w:val="000000"/>
          <w:shd w:val="clear" w:color="auto" w:fill="FACD5A"/>
        </w:rPr>
        <w:t xml:space="preserve">Associated </w:t>
      </w:r>
      <w:r>
        <w:rPr>
          <w:color w:val="000000"/>
          <w:spacing w:val="-2"/>
          <w:shd w:val="clear" w:color="auto" w:fill="FACD5A"/>
        </w:rPr>
        <w:t>Syndromes</w:t>
      </w:r>
    </w:p>
    <w:p w14:paraId="54964B54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Klippel-Trenaunay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24D4B59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6" w:line="232" w:lineRule="auto"/>
        <w:ind w:right="138"/>
        <w:rPr>
          <w:sz w:val="24"/>
        </w:rPr>
      </w:pPr>
      <w:r>
        <w:rPr>
          <w:color w:val="000000"/>
          <w:sz w:val="24"/>
          <w:shd w:val="clear" w:color="auto" w:fill="FACD5A"/>
        </w:rPr>
        <w:t>Capillary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malformation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extremity,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limb-length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discrepancy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overgrowth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of bones and soft tissues</w:t>
      </w:r>
    </w:p>
    <w:p w14:paraId="0F469D00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5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Parkes-Weber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2301BF4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Arteriovenous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malformation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extremity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limb-length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discrepancy</w:t>
      </w:r>
    </w:p>
    <w:p w14:paraId="1512C136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240" w:lineRule="auto"/>
        <w:ind w:right="560"/>
        <w:rPr>
          <w:sz w:val="24"/>
        </w:rPr>
      </w:pP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lipomatous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overgrowth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malformation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epidermal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nevi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spine/skeletal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overgrowth (CLOVES)</w:t>
      </w:r>
    </w:p>
    <w:p w14:paraId="0B8AE89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slow-flow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</w:t>
      </w:r>
      <w:r>
        <w:rPr>
          <w:color w:val="000000"/>
          <w:spacing w:val="-2"/>
          <w:sz w:val="24"/>
          <w:shd w:val="clear" w:color="auto" w:fill="FACD5A"/>
        </w:rPr>
        <w:t xml:space="preserve"> malformation</w:t>
      </w:r>
    </w:p>
    <w:p w14:paraId="6B0AD17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PIK3CA</w:t>
      </w:r>
    </w:p>
    <w:p w14:paraId="191364F4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involvement</w:t>
      </w:r>
    </w:p>
    <w:p w14:paraId="1814B57E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PHACE</w:t>
      </w:r>
    </w:p>
    <w:p w14:paraId="6D8355D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Syndrome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hemangioma</w:t>
      </w:r>
    </w:p>
    <w:p w14:paraId="62824791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fossa,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Hemangioma,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anomalies,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Cardiac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abnormalities</w:t>
      </w:r>
    </w:p>
    <w:p w14:paraId="3B0073B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carotid</w:t>
      </w:r>
      <w:r>
        <w:rPr>
          <w:color w:val="000000"/>
          <w:spacing w:val="-2"/>
          <w:sz w:val="24"/>
          <w:shd w:val="clear" w:color="auto" w:fill="FACD5A"/>
        </w:rPr>
        <w:t xml:space="preserve"> anomalies</w:t>
      </w:r>
    </w:p>
    <w:p w14:paraId="1B6539B6" w14:textId="77777777" w:rsidR="00AA17CC" w:rsidRDefault="00AA17CC">
      <w:pPr>
        <w:pStyle w:val="BodyText"/>
        <w:spacing w:before="1"/>
        <w:ind w:left="0" w:firstLine="0"/>
        <w:rPr>
          <w:sz w:val="23"/>
        </w:rPr>
      </w:pPr>
    </w:p>
    <w:p w14:paraId="1563ADFF" w14:textId="77777777" w:rsidR="00AA17CC" w:rsidRDefault="00000000">
      <w:pPr>
        <w:pStyle w:val="BodyText"/>
        <w:ind w:left="120" w:firstLine="0"/>
      </w:pPr>
      <w:r>
        <w:rPr>
          <w:color w:val="000000"/>
          <w:spacing w:val="-2"/>
          <w:shd w:val="clear" w:color="auto" w:fill="FACD5A"/>
        </w:rPr>
        <w:t>Lymphedema</w:t>
      </w:r>
    </w:p>
    <w:p w14:paraId="2C16CFED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2" w:line="240" w:lineRule="auto"/>
        <w:ind w:right="928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morbid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obesity,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filariasis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worldwide;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etiology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lymphatic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obstruction)</w:t>
      </w:r>
    </w:p>
    <w:p w14:paraId="02338B19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lymphoscintigraphy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lymphangiography</w:t>
      </w:r>
    </w:p>
    <w:p w14:paraId="0E6BE2F3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weight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obesity,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decongestive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therapy,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garment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(&gt;20mm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Hg)</w:t>
      </w:r>
    </w:p>
    <w:p w14:paraId="5BEE45D7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2" w:line="240" w:lineRule="auto"/>
        <w:ind w:right="83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suction-assisted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lipectomy,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vascularized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transfer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(existing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cannot be completely fatty replaced), lymphovenous bypass</w:t>
      </w:r>
    </w:p>
    <w:p w14:paraId="5EFA3779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402F0C27" w14:textId="77777777" w:rsidR="00AA17CC" w:rsidRDefault="00000000">
      <w:pPr>
        <w:pStyle w:val="BodyText"/>
        <w:ind w:left="120" w:firstLine="0"/>
      </w:pPr>
      <w:r>
        <w:rPr>
          <w:color w:val="000000"/>
          <w:spacing w:val="-2"/>
          <w:shd w:val="clear" w:color="auto" w:fill="FACD5A"/>
        </w:rPr>
        <w:t>Other</w:t>
      </w:r>
    </w:p>
    <w:p w14:paraId="67F1FCEC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Sebhorrheic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dermatitis</w:t>
      </w:r>
    </w:p>
    <w:p w14:paraId="4980D1E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scalp,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diaper,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rash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beginning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old</w:t>
      </w:r>
    </w:p>
    <w:p w14:paraId="6E00B75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frequent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shampooing,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reassuranc</w:t>
      </w:r>
    </w:p>
    <w:p w14:paraId="2C87A369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A94BC33" w14:textId="77777777" w:rsidR="00AA17CC" w:rsidRDefault="00C56F91">
      <w:pPr>
        <w:pStyle w:val="BodyText"/>
        <w:spacing w:before="82"/>
        <w:ind w:left="120" w:firstLine="0"/>
      </w:pPr>
      <w:r>
        <w:lastRenderedPageBreak/>
        <w:pict w14:anchorId="1578A945">
          <v:shape id="docshape84" o:spid="_x0000_s2200" type="#_x0000_t202" alt="" style="position:absolute;left:0;text-align:left;margin-left:25.15pt;margin-top:192.6pt;width:126.45pt;height:38.25pt;z-index:157409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56CBFEF" w14:textId="77777777" w:rsidR="00AA17CC" w:rsidRDefault="00000000">
                  <w:pPr>
                    <w:spacing w:before="36" w:line="237" w:lineRule="auto"/>
                    <w:ind w:left="42" w:right="105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dorsoradial injured in dorsal</w:t>
                  </w:r>
                  <w:r>
                    <w:rPr>
                      <w:rFonts w:ascii="Arial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dislocation</w:t>
                  </w:r>
                  <w:r>
                    <w:rPr>
                      <w:rFonts w:ascii="Arial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(MC)</w:t>
                  </w:r>
                </w:p>
                <w:p w14:paraId="280C0400" w14:textId="77777777" w:rsidR="00AA17CC" w:rsidRDefault="00000000">
                  <w:pPr>
                    <w:spacing w:line="226" w:lineRule="exact"/>
                    <w:ind w:left="98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  <w:r>
        <w:pict w14:anchorId="67BC84C8">
          <v:polyline id="docshape85" o:spid="_x0000_s2199" alt="" style="position:absolute;left:0;text-align:left;z-index:15741440;mso-wrap-edited:f;mso-width-percent:0;mso-height-percent:0;mso-position-horizontal-relative:page;mso-position-vertical-relative:page;mso-width-percent:0;mso-height-percent:0" points="49.45pt,138.2pt,48.45pt,138.4pt,47.55pt,138.6pt,46.7pt,138.75pt,45.95pt,138.9pt,45.2pt,139.05pt,41.4pt,139.9pt,37.95pt,141.2pt,34.15pt,143.1pt,30.4pt,145.5pt,27pt,148.15pt,24.05pt,150.95pt,21.5pt,153.8pt,19.25pt,156.7pt,17.3pt,159.7pt,15.6pt,162.65pt,14.3pt,165.55pt,13.35pt,168.45pt,12.65pt,171.45pt,12.2pt,174.6pt,11.9pt,177.8pt,11.8pt,180.9pt,11.75pt,183.85pt,11.75pt,184.85pt,11.9pt,188.7pt,12.4pt,192.55pt,13.2pt,196.25pt,14.3pt,199.8pt,15.6pt,203.25pt,17.25pt,206.65pt,19.3pt,210.05pt,21.05pt,212.6pt,22.85pt,215.1pt,23.45pt,215.95pt,24.05pt,216.75pt,26.2pt,219.75pt,27.95pt,222.25pt,29.05pt,223.95pt,29.45pt,224.35pt,29.9pt,224.55pt,30.3pt,224.8pt,30.75pt,224.75pt,33.1pt,222.45pt,33.45pt,222pt,33.85pt,221.65pt,34.2pt,221.3pt,34.7pt,220.9pt,35.1pt,220.7pt,35.45pt,220.8pt,35.8pt,220.9pt,36pt,221.2pt,36.15pt,221.7pt,36.3pt,222.2pt,34.6pt,225.2pt,31.9pt,227.5pt,28.85pt,229.4pt,25.85pt,230.8pt,24.65pt,231.35pt,24.05pt,231.6pt,20.9pt,233.1pt,18.45pt,234.9pt,18.5pt,235.35pt,18.5pt,235.8pt,21.3pt,237.3pt,25pt,237.95pt,28.1pt,238.1pt,31.05pt,238.2pt,31.95pt,238.25pt,35.35pt,238.45pt,37.1pt,239.45pt,37.35pt,239.95pt,37.45pt,240.6pt,37.4pt,241.4pt,37.35pt,242.05pt,36.65pt,245.1pt,35.3pt,248.55pt,34.2pt,251.25pt,33.8pt,252.15pt,32.7pt,255pt,31.8pt,257.9pt,31pt,261.65pt,30.55pt,265.2pt,30.5pt,267.7pt,30.5pt,268.55pt,30.65pt,271.8pt,31.2pt,275.05pt,32.1pt,278.1pt,33.45pt,281.55pt,33.7pt,282.2pt,33.95pt,282.8pt,34.2pt,283.4pt,34.45pt,284pt,34.7pt,284.55pt,36.15pt,287.55pt,38.2pt,290.2pt,41pt,292.55pt,44pt,294.35pt,47.4pt,295.75pt,51pt,296.6pt,54.4pt,296.9pt,55.15pt,296.85pt,58.2pt,296.35pt,59.6pt,295.5pt,60.1pt,294.95pt" coordsize="967,3174" filled="f" strokeweight=".39525mm">
            <v:path arrowok="t" o:connecttype="custom" o:connectlocs="466090,1757680;443865,1762125;424815,1765935;332740,1793240;236855,1847850;156210,1917065;95250,1990090;48895,2065655;20320,2139315;5715,2217420;635,2297430;0,2347595;8255,2445385;32385,2537460;69850,2624455;118110,2700020;148590,2742565;183515,2790825;219710,2844165;230505,2851785;241300,2854325;275590,2819400;285115,2810510;296545,2802890;305435,2805430;309880,2815590;290195,2860040;217170,2913380;163830,2938145;116205,2960370;85725,2988945;121285,3013710;207645,3023870;256540,3025775;321945,3041015;326390,3055620;325120,3074035;299085,3156585;280035,3202305;254635,3275330;238760,3368040;238125,3410585;247015,3493135;275590,3575685;281940,3591560;288290,3606800;309880,3651885;371475,3715385;452755,3756025;541655,3770630;589915,3763645;614045,3745865" o:connectangles="0,0,0,0,0,0,0,0,0,0,0,0,0,0,0,0,0,0,0,0,0,0,0,0,0,0,0,0,0,0,0,0,0,0,0,0,0,0,0,0,0,0,0,0,0,0,0,0,0,0,0,0"/>
            <w10:wrap anchorx="page" anchory="page"/>
          </v:polyline>
        </w:pict>
      </w:r>
      <w:r>
        <w:pict w14:anchorId="109CBD38">
          <v:polyline id="docshape86" o:spid="_x0000_s2198" alt="" style="position:absolute;left:0;text-align:left;z-index:15741952;mso-wrap-edited:f;mso-width-percent:0;mso-height-percent:0;mso-position-horizontal-relative:page;mso-position-vertical-relative:page;mso-width-percent:0;mso-height-percent:0" points="47.65pt,174.15pt,47.7pt,170.1pt,47.9pt,166.5pt,48.3pt,162.95pt,48.9pt,159.35pt,49.3pt,157.6pt,49.45pt,156.75pt,50.1pt,153.55pt,50.7pt,150.3pt,50.85pt,149.1pt,51pt,148.7pt,51.2pt,148.55pt,51.45pt,148.45pt,51.7pt,148.55pt,53.55pt,151.75pt,55.05pt,155.15pt,55.5pt,156.15pt,56.9pt,159.2pt,58.45pt,162.4pt,60.05pt,165.5pt,61.55pt,168.4pt,62.85pt,170.9pt,63.25pt,171.6pt,63.6pt,172.25pt,63.95pt,172.85pt,64.35pt,173.65pt,64.45pt,174.25pt,64.3pt,174.7pt,64.1pt,175.15pt,63.55pt,175.35pt,62.55pt,175.3pt,61.75pt,175.25pt,58.4pt,174.45pt,54.3pt,172.9pt,51.35pt,171.55pt,48.55pt,170.15pt,45.9pt,168.65pt,42.45pt,166.65pt,39.7pt,164.9pt,37.1pt,163.1pt,35.25pt,161.25pt,34.9pt,160.75pt,37pt,157.6pt,40pt,156.15pt,44.2pt,154.8pt,47.3pt,154.05pt,50.45pt,153.35pt,53.55pt,152.75pt,57.75pt,152pt,61.2pt,151.45pt,64.45pt,151.05pt,66.3pt,150.9pt,66.85pt,151pt,68.05pt,152.8pt,68.05pt,153.4pt,67pt,156.7pt,65.1pt,160.3pt,63.45pt,163.2pt,61.5pt,166.4pt,59.4pt,169.7pt,57.3pt,173.05pt,56.3pt,174.65pt,55.3pt,176.2pt,54.4pt,177.7pt,53.5pt,179.1pt,51.2pt,182.65pt,49.5pt,185.25pt,48.5pt,186.8pt,48.3pt,187.35pt,52.2pt,186.8pt,55.9pt,185.15pt,58.75pt,183.75pt,61.75pt,182.2pt,64.7pt,180.65pt,67.55pt,179.1pt,70.15pt,177.55pt,73.55pt,175.3pt,76.3pt,173.15pt,78.95pt,170.3pt,80.75pt,167.25pt,81.95pt,163.5pt,82.5pt,160.05pt,82.6pt,157.55pt,82.55pt,156.2pt,81.95pt,152.3pt,80.55pt,148.6pt,78.2pt,145.2pt,74.95pt,142.2pt,72.35pt,140.45pt,69.4pt,139pt,66.25pt,137.9pt,62.95pt,137.1pt,59.45pt,136.65pt,57.7pt,136.6pt,55.95pt,136.6pt,52.4pt,137pt,48.9pt,137.7pt,45.5pt,138.75pt,42.3pt,140.05pt,39.35pt,141.6pt,36.75pt,143.25pt,33.35pt,145.8pt,30.6pt,148.35pt,28.45pt,150.9pt,26.4pt,154.15pt,25.2pt,157.35pt,24.6pt,160.55pt,24.45pt,163.7pt,24.8pt,166.75pt,26.35pt,169.7pt,28.75pt,171.75pt,32.3pt,173.6pt,35.3pt,174.6pt,38.65pt,175.45pt,42.25pt,176.1pt,45.9pt,176.55pt,49.6pt,176.8pt,53.15pt,176.85pt,56.5pt,176.75pt,59.65pt,176.45pt,63.85pt,175.65pt,67.55pt,174.6pt,70.7pt,173.35pt,74pt,171.7pt,76.95pt,169.65pt,79.25pt,167.15pt,80.75pt,164.4pt,81.6pt,161.1pt,81.85pt,157.7pt,81.75pt,154.65pt,81pt,151.5pt,78.95pt,148.5pt,76.2pt,146.7pt,72.4pt,145.35pt,69.3pt,144.7pt,65.95pt,144.3pt,62.4pt,144.1pt,58.8pt,2in,55.15pt,144.1pt,51.65pt,144.3pt,48.25pt,144.75pt,45.15pt,145.35pt,42.25pt,146.2pt,38.35pt,147.9pt,35.05pt,150.05pt,32.2pt,152.55pt,29.75pt,155.3pt,27.75pt,158.1pt,26.2pt,160.9pt,24.85pt,164.45pt,24.2pt,167.9pt,24.05pt,170.5pt,24.05pt,171.4pt,24.55pt,174.85pt,25.9pt,178.15pt,28.2pt,181.1pt,31.05pt,183.6pt,34.25pt,185.7pt,37.55pt,187.45pt,41pt,188.95pt,44.75pt,190pt,47.9pt,190.55pt,49.05pt,190.6pt,50.25pt,190.6pt,54.2pt,190.05pt,58.45pt,188.6pt,61.3pt,187.1pt,64.05pt,185.25pt,66.55pt,183.3pt,68.8pt,181.25pt,71.45pt,178.4pt,73.35pt,175.9pt,74.9pt,173.05pt,75.65pt,169.85pt,75.3pt,166.5pt,74pt,163.65pt,71.7pt,160.6pt,69.4pt,158.35pt,66.85pt,156.3pt,64.2pt,154.55pt,61.4pt,153.1pt,58.45pt,152.05pt,55.45pt,151.25pt,52.4pt,150.75pt,48.5pt,150.45pt,44.85pt,150.55pt,41.55pt,151.1pt,38.15pt,152.5pt,36.5pt,153.6pt" coordsize="1172,1081" filled="f" strokeweight=".39525mm">
            <v:path arrowok="t" o:connecttype="custom" o:connectlocs="302895,2114550;320675,2001520;338455,1908810;344805,1886585;374650,1927225;417195,2021840;476250,2138680;502285,2187575;513080,2212975;501650,2226945;436245,2215515;311150,2160905;198755,2094230;137795,2041525;255905,1965960;374650,1939925;513080,1918335;558800,1940560;521335,2035810;448945,2155190;396875,2237740;344805,2319655;307975,2379345;440690,2333625;552450,2274570;663575,2199005;735330,2076450;742950,1983740;687705,1844040;575945,1765300;449580,1735455;360045,1739900;231775,1778635;118110,1851660;29845,1957705;5080,2078990;59690,2181225;185420,2228215;324485,2245360;452120,2240915;592455,2201545;701040,2122805;734060,2002790;697230,1885950;574675,1837690;441325,1828800;307340,1838325;181610,1878330;72390,1972310;10160,2088515;0,2176780;52705,2299970;171450,2380615;302895,2419985;382905,2413635;508000,2352675;601980,2265680;655320,2157095;605155,2039620;509905,1962785;398780,1920875;264160,1911985;158115,1950720" o:connectangles="0,0,0,0,0,0,0,0,0,0,0,0,0,0,0,0,0,0,0,0,0,0,0,0,0,0,0,0,0,0,0,0,0,0,0,0,0,0,0,0,0,0,0,0,0,0,0,0,0,0,0,0,0,0,0,0,0,0,0,0,0,0,0"/>
            <w10:wrap anchorx="page" anchory="page"/>
          </v:polyline>
        </w:pict>
      </w:r>
      <w:r>
        <w:pict w14:anchorId="3D681A8F">
          <v:polyline id="docshape87" o:spid="_x0000_s2197" alt="" style="position:absolute;left:0;text-align:left;z-index:15742464;mso-wrap-edited:f;mso-width-percent:0;mso-height-percent:0;mso-position-horizontal-relative:page;mso-position-vertical-relative:page;mso-width-percent:0;mso-height-percent:0" points="66.05pt,249.05pt,66.35pt,245.85pt,66.95pt,240.7pt,67.65pt,236.95pt,68.5pt,233.5pt,69.5pt,230.15pt,70.5pt,227.1pt,1in,223.35pt,73.5pt,220.1pt,74.65pt,219.4pt,75.05pt,219.7pt,76.65pt,223pt,77.95pt,226.6pt,79.3pt,230.55pt,79.8pt,231.9pt,80.25pt,233.25pt,80.7pt,234.6pt,81.2pt,235.9pt,81.65pt,237.2pt,82.9pt,240.9pt,84pt,244.25pt,84.9pt,247.1pt,85.7pt,250.15pt,86pt,251.55pt,85.8pt,252pt,85.3pt,252.15pt,84.9pt,252.2pt,84.3pt,252.1pt,80.85pt,250.4pt,77.1pt,247.85pt,74.45pt,245.95pt,71.9pt,243.95pt,70.7pt,243pt,67.35pt,240.4pt,64.55pt,238.3pt,61.9pt,236.3pt,61.2pt,235.8pt,60.85pt,235.4pt,60.8pt,235.05pt,60.8pt,234.7pt,61.2pt,234.4pt,65.1pt,233.4pt,68.2pt,232.95pt,71.9pt,232.5pt,76.1pt,232.1pt,80.4pt,231.75pt,84.65pt,231.45pt,88.55pt,231.25pt,92pt,231.1pt,96.15pt,230.95pt,99.25pt,230.9pt,100.1pt,230.9pt,100.8pt,230.9pt,102.9pt,231.7pt,102.65pt,232.25pt,100.7pt,234.8pt,97.7pt,237.9pt,95pt,240.45pt,93.6pt,241.8pt,90.55pt,244.7pt,87.5pt,247.65pt,84.65pt,250.4pt,82pt,253pt,79.7pt,255.25pt,77pt,257.95pt,74.6pt,260.6pt,72.7pt,263.45pt,73.35pt,266.45pt,76.5pt,268pt,79.85pt,267.8pt,84.35pt,266.4pt,87.9pt,264.7pt,91.65pt,262.45pt,95.55pt,259.7pt,99.25pt,256.75pt,102.7pt,253.65pt,105.75pt,250.7pt,108.25pt,247.95pt,110.3pt,245.5pt,112.45pt,242.3pt,113.75pt,239.6pt,114.55pt,236.4pt,114.6pt,235.65pt,114.6pt,234.9pt,113.9pt,231.85pt,112pt,228.5pt,109.8pt,225.9pt,107.25pt,223.3pt,104.5pt,220.8pt,101.65pt,218.6pt,98.65pt,216.8pt,95.3pt,215.4pt,91.4pt,214.55pt,86.9pt,214.4pt,83.5pt,214.75pt,79.9pt,215.55pt,76.05pt,216.8pt,72.05pt,218.45pt,68pt,220.55pt,64.05pt,222.85pt,60.35pt,225.35pt,57pt,227.75pt,54pt,230.15pt,51.5pt,232.4pt,48.6pt,235.5pt,46.65pt,238.35pt,45.25pt,241.8pt,44.75pt,245.1pt,44.75pt,245.95pt,44.75pt,246.75pt,45.1pt,249.95pt,46.25pt,253.35pt,47.85pt,256pt,50.1pt,258.7pt,52.7pt,261.25pt,55.65pt,263.45pt,58.9pt,265.35pt,62.5pt,266.8pt,66.7pt,267.85pt,69.85pt,268.3pt,73.25pt,268.55pt,75.1pt,268.55pt,76.9pt,268.5pt,80.6pt,268.15pt,84.3pt,267.6pt,87.85pt,266.8pt,91.15pt,265.8pt,94.15pt,264.7pt,98.05pt,262.95pt,101.25pt,261.05pt,104pt,258.95pt,106.2pt,256.45pt,107.95pt,253.3pt,109.25pt,249.4pt,109.8pt,246.35pt,110.1pt,243pt,110.15pt,239.55pt,109.95pt,236pt,109.45pt,232.5pt,108.7pt,229.15pt,107.7pt,226.05pt,106.45pt,223.25pt,104.3pt,219.65pt,102.1pt,216.85pt,99.8pt,214.8pt,96.5pt,213.2pt,93.55pt,212.55pt,90.1pt,212.25pt,87.55pt,212.2pt,86.2pt,212.25pt,81.85pt,212.6pt,78.8pt,213.1pt,75.7pt,213.85pt,72.6pt,214.8pt,69.6pt,215.95pt,66.75pt,217.15pt,62.8pt,219.05pt,59.35pt,220.8pt,56.35pt,222.45pt,53.1pt,224.55pt,50.65pt,226.8pt,48.95pt,229.3pt,47.5pt,232.75pt,46.7pt,236.15pt,46.3pt,239.3pt,46.15pt,242.3pt,46.25pt,245.55pt,46.6pt,247.45pt,46.75pt,248.05pt,48.7pt,250.5pt,51.7pt,252.7pt,54.5pt,254.45pt,57.6pt,256.25pt,60.7pt,257.95pt,64.15pt,259.1pt,67.95pt,259.7pt,1in,259.95pt,75.7pt,260.05pt,79.7pt,260.1pt,83.65pt,260.1pt,84.95pt,260.1pt,86.15pt,260.1pt,87.3pt,260.1pt,88.4pt,260.1pt,89.45pt,260.1pt,90.45pt,260.1pt,93.8pt,260.05pt,97pt,259.65pt,99.95pt,258.3pt,102pt,256.65pt,102.45pt,256.25pt,102.9pt,255.85pt,103.3pt,255.5pt,103.75pt,255.15pt,104.15pt,254.8pt,104.75pt,254.3pt" coordsize="1398,1127" filled="f" strokeweight=".39525mm">
            <v:path arrowok="t" o:connecttype="custom" o:connectlocs="290830,3009265;346075,2836545;405130,2832100;450850,2962275;484505,3059430;523875,3194685;502285,3201670;344805,3098165;217805,3001010;203835,2980690;344805,2952750;556260,2936875;702945,2932430;710565,2981960;581660,3107690;443865,3241675;363220,3383915;548005,3361690;735965,3221355;859790,3077210;887095,2983230;793750,2835910;641985,2735580;446405,2737485;245110,2830195;85725,2951480;0,3112770;19050,3217545;138430,3345815;318770,3407410;455295,3405505;627380,3361690;780415,3256915;829945,3086100;812165,2910205;728345,2753995;575945,2695575;432435,2706370;279400,2757805;106045,2851785;24765,2999105;23495,3142615;123825,3231515;294640,3298190;494030,3303270;554355,3303270;663575,3297555;738505,3249295;762000,3229610" o:connectangles="0,0,0,0,0,0,0,0,0,0,0,0,0,0,0,0,0,0,0,0,0,0,0,0,0,0,0,0,0,0,0,0,0,0,0,0,0,0,0,0,0,0,0,0,0,0,0,0,0"/>
            <w10:wrap anchorx="page" anchory="page"/>
          </v:polyline>
        </w:pict>
      </w:r>
      <w:bookmarkStart w:id="21" w:name="_bookmark8"/>
      <w:bookmarkEnd w:id="21"/>
      <w:r w:rsidR="00000000">
        <w:rPr>
          <w:color w:val="000000"/>
          <w:shd w:val="clear" w:color="auto" w:fill="FACD5A"/>
        </w:rPr>
        <w:t>Section</w:t>
      </w:r>
      <w:r w:rsidR="00000000">
        <w:rPr>
          <w:color w:val="000000"/>
          <w:spacing w:val="-7"/>
          <w:shd w:val="clear" w:color="auto" w:fill="FACD5A"/>
        </w:rPr>
        <w:t xml:space="preserve"> </w:t>
      </w:r>
      <w:r w:rsidR="00000000">
        <w:rPr>
          <w:color w:val="000000"/>
          <w:spacing w:val="-10"/>
          <w:shd w:val="clear" w:color="auto" w:fill="FACD5A"/>
        </w:rPr>
        <w:t>2</w:t>
      </w:r>
    </w:p>
    <w:p w14:paraId="6704CE30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Hand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Lower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Extremity</w:t>
      </w:r>
    </w:p>
    <w:p w14:paraId="3E66E33A" w14:textId="77777777" w:rsidR="00AA17CC" w:rsidRDefault="00000000">
      <w:pPr>
        <w:pStyle w:val="BodyText"/>
        <w:ind w:left="1560" w:firstLine="0"/>
      </w:pPr>
      <w:r>
        <w:rPr>
          <w:color w:val="000000"/>
          <w:shd w:val="clear" w:color="auto" w:fill="FACD5A"/>
        </w:rPr>
        <w:t>01</w:t>
      </w:r>
      <w:r>
        <w:rPr>
          <w:color w:val="000000"/>
          <w:spacing w:val="5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Digit</w:t>
      </w:r>
      <w:r>
        <w:rPr>
          <w:color w:val="000000"/>
          <w:spacing w:val="-2"/>
          <w:shd w:val="clear" w:color="auto" w:fill="FACD5A"/>
        </w:rPr>
        <w:t xml:space="preserve"> Trauma</w:t>
      </w:r>
    </w:p>
    <w:p w14:paraId="0C27EF1B" w14:textId="77777777" w:rsidR="00AA17CC" w:rsidRDefault="00C56F91">
      <w:pPr>
        <w:pStyle w:val="BodyText"/>
        <w:spacing w:before="4"/>
        <w:ind w:left="0" w:firstLine="0"/>
      </w:pPr>
      <w:r>
        <w:pict w14:anchorId="3DB64766">
          <v:shape id="docshape88" o:spid="_x0000_s2196" type="#_x0000_t202" alt="" style="position:absolute;margin-left:1in;margin-top:16.1pt;width:128.3pt;height:11.75pt;z-index:-15717888;mso-wrap-style:square;mso-wrap-edited:f;mso-width-percent:0;mso-height-percent:0;mso-wrap-distance-left:0;mso-wrap-distance-right:0;mso-position-horizontal-relative:page;mso-width-percent:0;mso-height-percent:0;v-text-anchor:top" fillcolor="#facd5a" stroked="f">
            <v:textbox inset="0,0,0,0">
              <w:txbxContent>
                <w:p w14:paraId="1FBC6D75" w14:textId="77777777" w:rsidR="00AA17CC" w:rsidRDefault="00000000">
                  <w:pPr>
                    <w:pStyle w:val="BodyText"/>
                    <w:spacing w:line="234" w:lineRule="exact"/>
                    <w:ind w:left="-1" w:firstLine="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Fractures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and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Dislocations</w:t>
                  </w:r>
                </w:p>
              </w:txbxContent>
            </v:textbox>
            <w10:wrap type="topAndBottom" anchorx="page"/>
          </v:shape>
        </w:pict>
      </w:r>
    </w:p>
    <w:p w14:paraId="730C99C6" w14:textId="77777777" w:rsidR="00AA17CC" w:rsidRDefault="00AA17CC">
      <w:pPr>
        <w:pStyle w:val="BodyText"/>
        <w:ind w:left="0" w:firstLine="0"/>
        <w:rPr>
          <w:sz w:val="5"/>
        </w:rPr>
      </w:pPr>
    </w:p>
    <w:p w14:paraId="45743F42" w14:textId="77777777" w:rsidR="00AA17CC" w:rsidRDefault="00C56F91">
      <w:pPr>
        <w:pStyle w:val="BodyText"/>
        <w:spacing w:line="244" w:lineRule="exact"/>
        <w:ind w:left="12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5E1EE7E2">
          <v:shape id="docshape89" o:spid="_x0000_s2195" type="#_x0000_t202" alt="" style="width:220.55pt;height:12.2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4EDE55E3" w14:textId="77777777" w:rsidR="00AA17CC" w:rsidRDefault="00000000">
                  <w:pPr>
                    <w:pStyle w:val="BodyText"/>
                    <w:numPr>
                      <w:ilvl w:val="0"/>
                      <w:numId w:val="95"/>
                    </w:numPr>
                    <w:tabs>
                      <w:tab w:val="left" w:pos="359"/>
                      <w:tab w:val="left" w:pos="360"/>
                    </w:tabs>
                    <w:spacing w:line="245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Carpometacarpal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(CMC)</w:t>
                  </w:r>
                  <w:r>
                    <w:rPr>
                      <w:color w:val="000000"/>
                      <w:spacing w:val="-8"/>
                    </w:rPr>
                    <w:t xml:space="preserve"> </w:t>
                  </w:r>
                  <w:r>
                    <w:rPr>
                      <w:color w:val="000000"/>
                    </w:rPr>
                    <w:t>joint</w:t>
                  </w:r>
                  <w:r>
                    <w:rPr>
                      <w:color w:val="000000"/>
                      <w:spacing w:val="-8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dislocations</w:t>
                  </w:r>
                </w:p>
              </w:txbxContent>
            </v:textbox>
            <w10:anchorlock/>
          </v:shape>
        </w:pict>
      </w:r>
    </w:p>
    <w:p w14:paraId="17ABAA4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3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Thumb</w:t>
      </w:r>
    </w:p>
    <w:p w14:paraId="2FAF734E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Anatomy: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dislocation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through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dorsoradial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ligament</w:t>
      </w:r>
    </w:p>
    <w:p w14:paraId="78E73C31" w14:textId="77777777" w:rsidR="00AA17CC" w:rsidRDefault="00C56F91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right="635"/>
        <w:rPr>
          <w:sz w:val="24"/>
        </w:rPr>
      </w:pPr>
      <w:r>
        <w:pict w14:anchorId="3A03459F">
          <v:shape id="docshape90" o:spid="_x0000_s2194" type="#_x0000_t202" alt="" style="position:absolute;left:0;text-align:left;margin-left:108pt;margin-top:45.9pt;width:137.45pt;height:12.2pt;z-index:-15716864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6BF7A9EB" w14:textId="77777777" w:rsidR="00AA17CC" w:rsidRDefault="00000000">
                  <w:pPr>
                    <w:pStyle w:val="BodyText"/>
                    <w:numPr>
                      <w:ilvl w:val="0"/>
                      <w:numId w:val="94"/>
                    </w:numPr>
                    <w:tabs>
                      <w:tab w:val="left" w:pos="360"/>
                    </w:tabs>
                    <w:spacing w:line="244" w:lineRule="exact"/>
                    <w:ind w:hanging="361"/>
                  </w:pPr>
                  <w:r>
                    <w:t>5</w:t>
                  </w:r>
                  <w:r>
                    <w:rPr>
                      <w:position w:val="8"/>
                      <w:sz w:val="16"/>
                    </w:rPr>
                    <w:t>th</w:t>
                  </w:r>
                  <w:r>
                    <w:rPr>
                      <w:spacing w:val="15"/>
                      <w:position w:val="8"/>
                      <w:sz w:val="16"/>
                    </w:rPr>
                    <w:t xml:space="preserve"> </w:t>
                  </w:r>
                  <w:r>
                    <w:t>CMC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joint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2"/>
                    </w:rPr>
                    <w:t>dislocation</w:t>
                  </w:r>
                </w:p>
              </w:txbxContent>
            </v:textbox>
            <w10:wrap type="topAndBottom" anchorx="page"/>
          </v:shape>
        </w:pict>
      </w:r>
      <w:r>
        <w:pict w14:anchorId="42AC096D">
          <v:shape id="docshape91" o:spid="_x0000_s2193" alt="" style="position:absolute;left:0;text-align:left;margin-left:108pt;margin-top:45.9pt;width:137.45pt;height:12.2pt;z-index:15742976;mso-wrap-edited:f;mso-width-percent:0;mso-height-percent:0;mso-position-horizontal-relative:page;mso-width-percent:0;mso-height-percent:0" coordsize="2749,244" path="m2688,l61,,39,10,19,38,5,77,,121r5,45l19,205r20,28l61,243r2627,l2710,233r20,-28l2744,166r5,-45l2744,77,2730,38,2710,10,2688,xe" fillcolor="#facd5a" stroked="f">
            <v:path arrowok="t" o:connecttype="custom" o:connectlocs="1706880,582930;38735,582930;24765,589280;12065,607060;3175,631825;0,659765;3175,688340;12065,713105;24765,730885;38735,737235;1706880,737235;1720850,730885;1733550,713105;1742440,688340;1745615,659765;1742440,631825;1733550,607060;1720850,589280;1706880,582930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CMC stabilizers: Volar oblique, ulnar collateral, intermetacarpal,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dorsoradial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(most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important),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posterior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oblique,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anterior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oblique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(prevents radial subluxation)</w:t>
      </w:r>
    </w:p>
    <w:p w14:paraId="59FD213B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before="11"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force,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2"/>
          <w:sz w:val="24"/>
          <w:shd w:val="clear" w:color="auto" w:fill="FACD5A"/>
        </w:rPr>
        <w:t xml:space="preserve"> wrist</w:t>
      </w:r>
    </w:p>
    <w:p w14:paraId="5EF0B0D2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anteroposterior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views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30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pronation</w:t>
      </w:r>
    </w:p>
    <w:p w14:paraId="52BC40B4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80"/>
          <w:tab w:val="left" w:pos="481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dislocations</w:t>
      </w:r>
    </w:p>
    <w:p w14:paraId="1B0B201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interphalangeal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(PIPJ)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dislocation</w:t>
      </w:r>
    </w:p>
    <w:p w14:paraId="14DBF9DD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Simple:</w:t>
      </w:r>
      <w:r>
        <w:rPr>
          <w:color w:val="000000"/>
          <w:spacing w:val="-2"/>
          <w:sz w:val="24"/>
          <w:shd w:val="clear" w:color="auto" w:fill="FACD5A"/>
        </w:rPr>
        <w:t xml:space="preserve"> reduce</w:t>
      </w:r>
    </w:p>
    <w:p w14:paraId="560D5A64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Complex: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unable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interposed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tissue</w:t>
      </w:r>
    </w:p>
    <w:p w14:paraId="595196A1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40"/>
          <w:tab w:val="left" w:pos="264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(MC):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interposed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plate</w:t>
      </w:r>
    </w:p>
    <w:p w14:paraId="2A0C7256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40"/>
          <w:tab w:val="left" w:pos="2641"/>
        </w:tabs>
        <w:spacing w:before="1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Volar: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interposed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tendon</w:t>
      </w:r>
    </w:p>
    <w:p w14:paraId="3A8B0A89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Elson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slip</w:t>
      </w:r>
      <w:r>
        <w:rPr>
          <w:color w:val="000000"/>
          <w:spacing w:val="-2"/>
          <w:sz w:val="24"/>
          <w:shd w:val="clear" w:color="auto" w:fill="FACD5A"/>
        </w:rPr>
        <w:t xml:space="preserve"> integrity</w:t>
      </w:r>
    </w:p>
    <w:p w14:paraId="031FF394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line="28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Metacarpophalangeal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(MCP)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dislocations</w:t>
      </w:r>
    </w:p>
    <w:p w14:paraId="7BD02504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Rare,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</w:t>
      </w:r>
      <w:r>
        <w:rPr>
          <w:color w:val="000000"/>
          <w:spacing w:val="-2"/>
          <w:sz w:val="24"/>
          <w:shd w:val="clear" w:color="auto" w:fill="FACD5A"/>
        </w:rPr>
        <w:t xml:space="preserve"> interposition</w:t>
      </w:r>
    </w:p>
    <w:p w14:paraId="7B2909C1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surgical</w:t>
      </w:r>
    </w:p>
    <w:p w14:paraId="70683941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40"/>
          <w:tab w:val="left" w:pos="2641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Volar: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69697476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40"/>
          <w:tab w:val="left" w:pos="2641"/>
        </w:tabs>
        <w:spacing w:before="2" w:line="30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Dorsal: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unable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2"/>
          <w:sz w:val="24"/>
          <w:shd w:val="clear" w:color="auto" w:fill="FACD5A"/>
        </w:rPr>
        <w:t xml:space="preserve"> plate</w:t>
      </w:r>
    </w:p>
    <w:p w14:paraId="0DA5CAD5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80"/>
          <w:tab w:val="left" w:pos="481"/>
        </w:tabs>
        <w:spacing w:line="30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Phalangeal,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metacarpal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2C62F97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Bennett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6C081008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metacarpal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intra-articular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0C5BF4A7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traction,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pronation,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palmar</w:t>
      </w:r>
      <w:r>
        <w:rPr>
          <w:color w:val="000000"/>
          <w:spacing w:val="-2"/>
          <w:sz w:val="24"/>
          <w:shd w:val="clear" w:color="auto" w:fill="FACD5A"/>
        </w:rPr>
        <w:t xml:space="preserve"> abduction</w:t>
      </w:r>
    </w:p>
    <w:p w14:paraId="3EC553CE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5</w:t>
      </w:r>
      <w:r>
        <w:rPr>
          <w:color w:val="000000"/>
          <w:position w:val="8"/>
          <w:sz w:val="16"/>
          <w:shd w:val="clear" w:color="auto" w:fill="FACD5A"/>
        </w:rPr>
        <w:t>th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metacarpal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(Boxer’s)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332CD4F6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tolerate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70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angulation</w:t>
      </w:r>
    </w:p>
    <w:p w14:paraId="59F2B403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3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buddy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tapes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finger)/active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range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motion</w:t>
      </w:r>
    </w:p>
    <w:p w14:paraId="4EF0BE57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malrotation</w:t>
      </w:r>
    </w:p>
    <w:p w14:paraId="04C2F4FD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2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Metacarpal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463D382B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3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Interosseous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likely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incarcerate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line</w:t>
      </w:r>
    </w:p>
    <w:p w14:paraId="35A0B48B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713B1A0D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left="2639" w:right="461"/>
        <w:rPr>
          <w:sz w:val="24"/>
        </w:rPr>
      </w:pPr>
      <w:r>
        <w:rPr>
          <w:color w:val="000000"/>
          <w:sz w:val="24"/>
          <w:shd w:val="clear" w:color="auto" w:fill="FACD5A"/>
        </w:rPr>
        <w:t>Minor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irrigated,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closed,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short-course antibiotics, outpatient follow up</w:t>
      </w:r>
    </w:p>
    <w:p w14:paraId="03635199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left="2639" w:right="505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operative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techniques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(pinning,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plating,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intramedullary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screw fixation, lag screw)</w:t>
      </w:r>
    </w:p>
    <w:p w14:paraId="143E0B37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before="4" w:line="232" w:lineRule="auto"/>
        <w:ind w:left="3359" w:right="292"/>
        <w:rPr>
          <w:sz w:val="24"/>
        </w:rPr>
      </w:pPr>
      <w:r>
        <w:rPr>
          <w:color w:val="000000"/>
          <w:sz w:val="24"/>
          <w:shd w:val="clear" w:color="auto" w:fill="FACD5A"/>
        </w:rPr>
        <w:t>Lag-screw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fixation: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oblique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allows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primary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bone healing</w:t>
      </w:r>
    </w:p>
    <w:p w14:paraId="2B40EC09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4ABF1CE" w14:textId="77777777" w:rsidR="00AA17CC" w:rsidRDefault="00C56F91">
      <w:pPr>
        <w:pStyle w:val="ListParagraph"/>
        <w:numPr>
          <w:ilvl w:val="1"/>
          <w:numId w:val="96"/>
        </w:numPr>
        <w:tabs>
          <w:tab w:val="left" w:pos="1200"/>
        </w:tabs>
        <w:spacing w:before="82"/>
        <w:rPr>
          <w:sz w:val="24"/>
        </w:rPr>
      </w:pPr>
      <w:r>
        <w:lastRenderedPageBreak/>
        <w:pict w14:anchorId="2B65352A">
          <v:shape id="docshape92" o:spid="_x0000_s2192" type="#_x0000_t202" alt="" style="position:absolute;left:0;text-align:left;margin-left:44.65pt;margin-top:301.7pt;width:70pt;height:72.25pt;z-index:157445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871007E" w14:textId="77777777" w:rsidR="00AA17CC" w:rsidRDefault="00000000">
                  <w:pPr>
                    <w:spacing w:before="36" w:line="237" w:lineRule="auto"/>
                    <w:ind w:left="42" w:right="88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pacing w:val="-2"/>
                      <w:sz w:val="20"/>
                    </w:rPr>
                    <w:t>INTRINSIC TIGHTNESS IMPROVES</w:t>
                  </w:r>
                  <w:r>
                    <w:rPr>
                      <w:rFonts w:ascii="Arial"/>
                      <w:spacing w:val="4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IN</w:t>
                  </w:r>
                  <w:r>
                    <w:rPr>
                      <w:rFonts w:ascii="Arial"/>
                      <w:spacing w:val="-14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INTRINSIC</w:t>
                  </w:r>
                </w:p>
                <w:p w14:paraId="022CC73B" w14:textId="77777777" w:rsidR="00AA17CC" w:rsidRDefault="00000000">
                  <w:pPr>
                    <w:spacing w:line="224" w:lineRule="exact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+</w:t>
                  </w:r>
                </w:p>
              </w:txbxContent>
            </v:textbox>
            <w10:wrap anchorx="page" anchory="page"/>
          </v:shape>
        </w:pict>
      </w:r>
      <w:r>
        <w:pict w14:anchorId="69DC949E">
          <v:shape id="docshape93" o:spid="_x0000_s2191" alt="" style="position:absolute;left:0;text-align:left;margin-left:24.15pt;margin-top:282.95pt;width:97.9pt;height:76.2pt;z-index:15745024;mso-wrap-edited:f;mso-width-percent:0;mso-height-percent:0;mso-position-horizontal-relative:page;mso-position-vertical-relative:page;mso-width-percent:0;mso-height-percent:0" coordsize="1958,1524" path="m1939,1019r13,-63l1958,893r-1,-63l1949,767r-14,-63l1914,643r-27,-61l1854,523r-39,-58l1771,409r-49,-53l1668,305r-58,-48l1546,212r-67,-41l1408,133,1332,99,1254,70,1171,45,1088,26,1005,12,923,3,842,,763,2r-77,8l611,22,539,39,470,61,404,87r-62,30l284,152r-54,39l181,235r-44,46l99,332,66,386,39,444,19,505,6,568,,631r2,63l10,757r14,63l45,881r27,61l105,1001r38,58l187,1115r49,53l290,1219r59,48l412,1312r68,41l551,1391r75,34l705,1454r82,25l871,1498r83,14l1036,1521r81,3l1196,1522r77,-8l1348,1502r72,-17l1489,1463r66,-26l1617,1406r58,-34l1729,1333r49,-44l1822,1243r38,-51l1893,1138r26,-58l1939,1019xe" filled="f" strokeweight=".39525mm">
            <v:path arrowok="t" o:connecttype="custom" o:connectlocs="1239520,4200525;1242695,4120515;1228725,4040505;1198245,3963035;1152525,3888740;1093470,3819525;1022350,3756660;939165,3702050;845820,3656330;743585,3622040;638175,3601085;534670,3593465;435610,3599815;342265,3618230;256540,3648710;180340,3689985;114935,3742690;62865,3804285;24765,3875405;3810,3954145;1270,4034155;15240,4114165;45720,4191635;90805,4265930;149860,4335145;221615,4398010;304800,4452620;397510,4498340;499745,4532630;605790,4553585;709295,4561205;808355,4554855;901700,4536440;987425,4505960;1063625,4464685;1129030,4411980;1181100,4350385;1218565,4279265" o:connectangles="0,0,0,0,0,0,0,0,0,0,0,0,0,0,0,0,0,0,0,0,0,0,0,0,0,0,0,0,0,0,0,0,0,0,0,0,0,0"/>
            <w10:wrap anchorx="page" anchory="page"/>
          </v:shape>
        </w:pict>
      </w:r>
      <w:bookmarkStart w:id="22" w:name="2.02_Hand_Nerves"/>
      <w:bookmarkEnd w:id="22"/>
      <w:r w:rsidR="00000000">
        <w:rPr>
          <w:color w:val="000000"/>
          <w:sz w:val="24"/>
          <w:shd w:val="clear" w:color="auto" w:fill="FACD5A"/>
        </w:rPr>
        <w:t>Proximal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interphalangeal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joint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(PIPJ)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fracture/dislocation</w:t>
      </w:r>
    </w:p>
    <w:p w14:paraId="03685231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Simple,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(&lt;30%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surface)</w:t>
      </w:r>
    </w:p>
    <w:p w14:paraId="5425D9EC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stability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30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PIPJ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flexion</w:t>
      </w:r>
    </w:p>
    <w:p w14:paraId="4B260E72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extension-block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pinning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(maintain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slight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flexion)</w:t>
      </w:r>
    </w:p>
    <w:p w14:paraId="0E0511D8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Pilon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unstable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738A4A8E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dynamic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external</w:t>
      </w:r>
      <w:r>
        <w:rPr>
          <w:color w:val="000000"/>
          <w:spacing w:val="-2"/>
          <w:sz w:val="24"/>
          <w:shd w:val="clear" w:color="auto" w:fill="FACD5A"/>
        </w:rPr>
        <w:t xml:space="preserve"> fixation</w:t>
      </w:r>
    </w:p>
    <w:p w14:paraId="1B5B278B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30-50%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base</w:t>
      </w:r>
      <w:r>
        <w:rPr>
          <w:color w:val="000000"/>
          <w:spacing w:val="-2"/>
          <w:sz w:val="24"/>
          <w:shd w:val="clear" w:color="auto" w:fill="FACD5A"/>
        </w:rPr>
        <w:t xml:space="preserve"> fractures</w:t>
      </w:r>
    </w:p>
    <w:p w14:paraId="1308C003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hemi-hamate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arthroplasty,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arthroplasty</w:t>
      </w:r>
    </w:p>
    <w:p w14:paraId="51BAF5A0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Ligament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Injuries</w:t>
      </w:r>
    </w:p>
    <w:p w14:paraId="0C6DE05B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Intrinsic-plus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position</w:t>
      </w:r>
    </w:p>
    <w:p w14:paraId="6E44C5BE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7" w:line="232" w:lineRule="auto"/>
        <w:ind w:right="625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(30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metacarpophalangeal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(MCPJs)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(75-90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degrees), interphalangeal joints (IPJs) extended (0 degrees)</w:t>
      </w:r>
    </w:p>
    <w:p w14:paraId="5F62FD30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Maintains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MCPJ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full</w:t>
      </w:r>
      <w:r>
        <w:rPr>
          <w:color w:val="000000"/>
          <w:spacing w:val="-2"/>
          <w:sz w:val="24"/>
          <w:shd w:val="clear" w:color="auto" w:fill="FACD5A"/>
        </w:rPr>
        <w:t xml:space="preserve"> length</w:t>
      </w:r>
    </w:p>
    <w:p w14:paraId="7397FB51" w14:textId="77777777" w:rsidR="00AA17CC" w:rsidRDefault="00C56F91">
      <w:pPr>
        <w:pStyle w:val="ListParagraph"/>
        <w:numPr>
          <w:ilvl w:val="0"/>
          <w:numId w:val="96"/>
        </w:numPr>
        <w:tabs>
          <w:tab w:val="left" w:pos="480"/>
          <w:tab w:val="left" w:pos="481"/>
        </w:tabs>
        <w:spacing w:line="303" w:lineRule="exact"/>
        <w:ind w:hanging="361"/>
        <w:rPr>
          <w:sz w:val="24"/>
        </w:rPr>
      </w:pPr>
      <w:r>
        <w:pict w14:anchorId="6ABDBBD8">
          <v:shape id="docshape94" o:spid="_x0000_s2190" type="#_x0000_t202" alt="" style="position:absolute;left:0;text-align:left;margin-left:108pt;margin-top:13.6pt;width:307.05pt;height:33.25pt;z-index:1574400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436"/>
                    <w:gridCol w:w="704"/>
                  </w:tblGrid>
                  <w:tr w:rsidR="00AA17CC" w14:paraId="674A275A" w14:textId="77777777">
                    <w:trPr>
                      <w:trHeight w:val="221"/>
                    </w:trPr>
                    <w:tc>
                      <w:tcPr>
                        <w:tcW w:w="5436" w:type="dxa"/>
                        <w:tcBorders>
                          <w:top w:val="single" w:sz="36" w:space="0" w:color="FFFFFF"/>
                          <w:bottom w:val="single" w:sz="24" w:space="0" w:color="FFFFFF"/>
                        </w:tcBorders>
                        <w:shd w:val="clear" w:color="auto" w:fill="FACD5A"/>
                      </w:tcPr>
                      <w:p w14:paraId="613BE132" w14:textId="77777777" w:rsidR="00AA17CC" w:rsidRDefault="00000000">
                        <w:pPr>
                          <w:pStyle w:val="TableParagraph"/>
                          <w:numPr>
                            <w:ilvl w:val="0"/>
                            <w:numId w:val="91"/>
                          </w:numPr>
                          <w:tabs>
                            <w:tab w:val="left" w:pos="360"/>
                          </w:tabs>
                          <w:spacing w:line="202" w:lineRule="exact"/>
                          <w:ind w:hanging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due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traumatic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non-traumatic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etiologies</w:t>
                        </w:r>
                      </w:p>
                    </w:tc>
                    <w:tc>
                      <w:tcPr>
                        <w:tcW w:w="704" w:type="dxa"/>
                        <w:tcBorders>
                          <w:top w:val="single" w:sz="36" w:space="0" w:color="FFFFFF"/>
                          <w:bottom w:val="single" w:sz="24" w:space="0" w:color="FFFFFF"/>
                        </w:tcBorders>
                      </w:tcPr>
                      <w:p w14:paraId="513B3417" w14:textId="77777777" w:rsidR="00AA17CC" w:rsidRDefault="00AA17C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AA17CC" w14:paraId="4F827F08" w14:textId="77777777">
                    <w:trPr>
                      <w:trHeight w:val="234"/>
                    </w:trPr>
                    <w:tc>
                      <w:tcPr>
                        <w:tcW w:w="6140" w:type="dxa"/>
                        <w:gridSpan w:val="2"/>
                        <w:tcBorders>
                          <w:top w:val="single" w:sz="24" w:space="0" w:color="FFFFFF"/>
                          <w:bottom w:val="single" w:sz="24" w:space="0" w:color="FFFFFF"/>
                        </w:tcBorders>
                        <w:shd w:val="clear" w:color="auto" w:fill="FACD5A"/>
                      </w:tcPr>
                      <w:p w14:paraId="22D48F19" w14:textId="77777777" w:rsidR="00AA17CC" w:rsidRDefault="00000000">
                        <w:pPr>
                          <w:pStyle w:val="TableParagraph"/>
                          <w:numPr>
                            <w:ilvl w:val="0"/>
                            <w:numId w:val="90"/>
                          </w:numPr>
                          <w:tabs>
                            <w:tab w:val="left" w:pos="360"/>
                          </w:tabs>
                          <w:spacing w:line="215" w:lineRule="exact"/>
                          <w:ind w:right="-15" w:hanging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Bunnell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test: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differentiates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intrinsic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extrinsic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tightness</w:t>
                        </w:r>
                      </w:p>
                    </w:tc>
                  </w:tr>
                </w:tbl>
                <w:p w14:paraId="5C5044A6" w14:textId="77777777" w:rsidR="00AA17CC" w:rsidRDefault="00AA17CC">
                  <w:pPr>
                    <w:pStyle w:val="BodyText"/>
                    <w:ind w:left="0" w:firstLine="0"/>
                  </w:pP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 xml:space="preserve">Intrinsic </w:t>
      </w:r>
      <w:r w:rsidR="00000000">
        <w:rPr>
          <w:color w:val="000000"/>
          <w:spacing w:val="-2"/>
          <w:sz w:val="24"/>
          <w:shd w:val="clear" w:color="auto" w:fill="FACD5A"/>
        </w:rPr>
        <w:t>tightness</w:t>
      </w:r>
    </w:p>
    <w:p w14:paraId="28914D4F" w14:textId="77777777" w:rsidR="00AA17CC" w:rsidRDefault="00AA17CC">
      <w:pPr>
        <w:pStyle w:val="BodyText"/>
        <w:ind w:left="0" w:firstLine="0"/>
        <w:rPr>
          <w:sz w:val="30"/>
        </w:rPr>
      </w:pPr>
    </w:p>
    <w:p w14:paraId="694FA557" w14:textId="77777777" w:rsidR="00AA17CC" w:rsidRDefault="00000000">
      <w:pPr>
        <w:pStyle w:val="ListParagraph"/>
        <w:numPr>
          <w:ilvl w:val="0"/>
          <w:numId w:val="93"/>
        </w:numPr>
        <w:tabs>
          <w:tab w:val="left" w:pos="1920"/>
          <w:tab w:val="left" w:pos="1921"/>
        </w:tabs>
        <w:spacing w:before="214" w:line="237" w:lineRule="auto"/>
        <w:ind w:right="582"/>
        <w:rPr>
          <w:sz w:val="24"/>
        </w:rPr>
      </w:pPr>
      <w:r>
        <w:rPr>
          <w:color w:val="000000"/>
          <w:sz w:val="24"/>
          <w:shd w:val="clear" w:color="auto" w:fill="FACD5A"/>
        </w:rPr>
        <w:t>Intrinsic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tightness: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passive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interphalangeal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(PIPJ)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tight with MCPJ hyperextended</w:t>
      </w:r>
    </w:p>
    <w:p w14:paraId="2F86EC0C" w14:textId="77777777" w:rsidR="00AA17CC" w:rsidRDefault="00C56F91">
      <w:pPr>
        <w:pStyle w:val="ListParagraph"/>
        <w:numPr>
          <w:ilvl w:val="0"/>
          <w:numId w:val="93"/>
        </w:numPr>
        <w:tabs>
          <w:tab w:val="left" w:pos="1920"/>
          <w:tab w:val="left" w:pos="1921"/>
        </w:tabs>
        <w:spacing w:line="296" w:lineRule="exact"/>
        <w:ind w:hanging="361"/>
        <w:rPr>
          <w:sz w:val="24"/>
        </w:rPr>
      </w:pPr>
      <w:r>
        <w:pict w14:anchorId="3C3AFF70">
          <v:shape id="docshape95" o:spid="_x0000_s2189" type="#_x0000_t202" alt="" style="position:absolute;left:0;text-align:left;margin-left:1in;margin-top:16.05pt;width:352.25pt;height:12.25pt;z-index:-15713792;mso-wrap-style:square;mso-wrap-edited:f;mso-width-percent:0;mso-height-percent:0;mso-wrap-distance-left:0;mso-wrap-distance-right:0;mso-position-horizontal-relative:page;mso-width-percent:0;mso-height-percent:0;v-text-anchor:top" fillcolor="#facd5a" stroked="f">
            <v:textbox inset="0,0,0,0">
              <w:txbxContent>
                <w:p w14:paraId="0D487456" w14:textId="77777777" w:rsidR="00AA17CC" w:rsidRDefault="00000000">
                  <w:pPr>
                    <w:pStyle w:val="BodyText"/>
                    <w:numPr>
                      <w:ilvl w:val="0"/>
                      <w:numId w:val="92"/>
                    </w:numPr>
                    <w:tabs>
                      <w:tab w:val="left" w:pos="359"/>
                      <w:tab w:val="left" w:pos="360"/>
                    </w:tabs>
                    <w:spacing w:line="245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Thumb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color w:val="000000"/>
                    </w:rPr>
                    <w:t>ulnar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collateral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ligament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color w:val="000000"/>
                    </w:rPr>
                    <w:t>(UCL)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[skier’s/gamekeeper’s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thumb]</w:t>
                  </w:r>
                </w:p>
              </w:txbxContent>
            </v:textbox>
            <w10:wrap type="topAndBottom" anchorx="page"/>
          </v:shape>
        </w:pict>
      </w:r>
      <w:r w:rsidR="00000000">
        <w:rPr>
          <w:color w:val="000000"/>
          <w:sz w:val="24"/>
          <w:shd w:val="clear" w:color="auto" w:fill="FACD5A"/>
        </w:rPr>
        <w:t>Extrinsic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tightness: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PIPJ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flexion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tight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with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MCPJ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flexed</w:t>
      </w:r>
    </w:p>
    <w:p w14:paraId="661A625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before="30"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Instability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thumb MCPJ with radial-directed </w:t>
      </w:r>
      <w:r>
        <w:rPr>
          <w:color w:val="000000"/>
          <w:spacing w:val="-4"/>
          <w:sz w:val="24"/>
          <w:shd w:val="clear" w:color="auto" w:fill="FACD5A"/>
        </w:rPr>
        <w:t>force</w:t>
      </w:r>
    </w:p>
    <w:p w14:paraId="1D3BCFF1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weakness,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pinch</w:t>
      </w:r>
      <w:r>
        <w:rPr>
          <w:color w:val="000000"/>
          <w:spacing w:val="-2"/>
          <w:sz w:val="24"/>
          <w:shd w:val="clear" w:color="auto" w:fill="FACD5A"/>
        </w:rPr>
        <w:t xml:space="preserve"> tasks</w:t>
      </w:r>
    </w:p>
    <w:p w14:paraId="1AA521B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before="3" w:line="232" w:lineRule="auto"/>
        <w:ind w:right="703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laxity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&gt;30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radial-directed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contralateral thumb</w:t>
      </w:r>
    </w:p>
    <w:p w14:paraId="4C0A9F0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before="3"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view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XR</w:t>
      </w:r>
    </w:p>
    <w:p w14:paraId="4E82AE12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MRI)</w:t>
      </w:r>
      <w:r>
        <w:rPr>
          <w:color w:val="000000"/>
          <w:spacing w:val="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Stener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(UCL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retracts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adductor</w:t>
      </w:r>
      <w:r>
        <w:rPr>
          <w:color w:val="000000"/>
          <w:spacing w:val="-2"/>
          <w:sz w:val="24"/>
          <w:shd w:val="clear" w:color="auto" w:fill="FACD5A"/>
        </w:rPr>
        <w:t xml:space="preserve"> muscle)</w:t>
      </w:r>
    </w:p>
    <w:p w14:paraId="065CD80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line)</w:t>
      </w:r>
    </w:p>
    <w:p w14:paraId="32D88F8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2" w:line="232" w:lineRule="auto"/>
        <w:ind w:left="1199" w:right="373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failure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non-operative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treatment,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Stener lesion</w:t>
      </w:r>
    </w:p>
    <w:p w14:paraId="39075270" w14:textId="77777777" w:rsidR="00AA17CC" w:rsidRDefault="00AA17CC">
      <w:pPr>
        <w:pStyle w:val="BodyText"/>
        <w:spacing w:before="3"/>
        <w:ind w:left="0" w:firstLine="0"/>
      </w:pPr>
    </w:p>
    <w:p w14:paraId="68F25A18" w14:textId="77777777" w:rsidR="00AA17CC" w:rsidRDefault="00000000">
      <w:pPr>
        <w:pStyle w:val="BodyText"/>
        <w:spacing w:line="291" w:lineRule="exact"/>
        <w:ind w:left="119" w:firstLine="0"/>
      </w:pPr>
      <w:r>
        <w:rPr>
          <w:color w:val="000000"/>
          <w:shd w:val="clear" w:color="auto" w:fill="FACD5A"/>
        </w:rPr>
        <w:t>Digit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Reconstruction</w:t>
      </w:r>
    </w:p>
    <w:p w14:paraId="34772888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4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40-50%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overall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favor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reconstructions</w:t>
      </w:r>
    </w:p>
    <w:p w14:paraId="5A5AACC4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560"/>
        </w:tabs>
        <w:ind w:left="155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defects</w:t>
      </w:r>
    </w:p>
    <w:p w14:paraId="63A2C05B" w14:textId="77777777" w:rsidR="00AA17CC" w:rsidRDefault="00000000">
      <w:pPr>
        <w:pStyle w:val="ListParagraph"/>
        <w:numPr>
          <w:ilvl w:val="2"/>
          <w:numId w:val="96"/>
        </w:numPr>
        <w:tabs>
          <w:tab w:val="left" w:pos="2279"/>
          <w:tab w:val="left" w:pos="2280"/>
        </w:tabs>
        <w:spacing w:line="297" w:lineRule="exact"/>
        <w:ind w:left="22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metacarpal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(larger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Moberg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75BA4523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999"/>
          <w:tab w:val="left" w:pos="3000"/>
        </w:tabs>
        <w:spacing w:line="305" w:lineRule="exact"/>
        <w:ind w:left="29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Moberg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&lt;1.5cm,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2cm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islandization</w:t>
      </w:r>
    </w:p>
    <w:p w14:paraId="05FB4701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560"/>
        </w:tabs>
        <w:ind w:left="155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defects</w:t>
      </w:r>
    </w:p>
    <w:p w14:paraId="13DFAB70" w14:textId="77777777" w:rsidR="00AA17CC" w:rsidRDefault="00000000">
      <w:pPr>
        <w:pStyle w:val="ListParagraph"/>
        <w:numPr>
          <w:ilvl w:val="2"/>
          <w:numId w:val="96"/>
        </w:numPr>
        <w:tabs>
          <w:tab w:val="left" w:pos="2279"/>
          <w:tab w:val="left" w:pos="2280"/>
        </w:tabs>
        <w:spacing w:line="296" w:lineRule="exact"/>
        <w:ind w:left="22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Great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wraparound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phalanx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level</w:t>
      </w:r>
    </w:p>
    <w:p w14:paraId="06C09267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560"/>
        </w:tabs>
        <w:spacing w:line="289" w:lineRule="exact"/>
        <w:ind w:left="155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Total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2"/>
          <w:sz w:val="24"/>
          <w:shd w:val="clear" w:color="auto" w:fill="FACD5A"/>
        </w:rPr>
        <w:t xml:space="preserve"> reconstruction</w:t>
      </w:r>
    </w:p>
    <w:p w14:paraId="24BD1B10" w14:textId="77777777" w:rsidR="00AA17CC" w:rsidRDefault="00000000">
      <w:pPr>
        <w:pStyle w:val="ListParagraph"/>
        <w:numPr>
          <w:ilvl w:val="2"/>
          <w:numId w:val="96"/>
        </w:numPr>
        <w:tabs>
          <w:tab w:val="left" w:pos="2279"/>
          <w:tab w:val="left" w:pos="2280"/>
        </w:tabs>
        <w:ind w:left="22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CMC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metacarpal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present: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toe-to-thumb</w:t>
      </w:r>
      <w:r>
        <w:rPr>
          <w:color w:val="000000"/>
          <w:spacing w:val="-2"/>
          <w:sz w:val="24"/>
          <w:shd w:val="clear" w:color="auto" w:fill="FACD5A"/>
        </w:rPr>
        <w:t xml:space="preserve"> transfer</w:t>
      </w:r>
    </w:p>
    <w:p w14:paraId="05C3FDA6" w14:textId="77777777" w:rsidR="00AA17CC" w:rsidRDefault="00000000">
      <w:pPr>
        <w:pStyle w:val="ListParagraph"/>
        <w:numPr>
          <w:ilvl w:val="2"/>
          <w:numId w:val="96"/>
        </w:numPr>
        <w:tabs>
          <w:tab w:val="left" w:pos="2279"/>
          <w:tab w:val="left" w:pos="2280"/>
        </w:tabs>
        <w:spacing w:line="297" w:lineRule="exact"/>
        <w:ind w:left="22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CMC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metacarpal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absent:</w:t>
      </w:r>
      <w:r>
        <w:rPr>
          <w:color w:val="000000"/>
          <w:spacing w:val="-2"/>
          <w:sz w:val="24"/>
          <w:shd w:val="clear" w:color="auto" w:fill="FACD5A"/>
        </w:rPr>
        <w:t xml:space="preserve"> pollicization</w:t>
      </w:r>
    </w:p>
    <w:p w14:paraId="4AE66BB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560"/>
        </w:tabs>
        <w:ind w:left="155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7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webspace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contracture</w:t>
      </w:r>
    </w:p>
    <w:p w14:paraId="04BE73D1" w14:textId="77777777" w:rsidR="00AA17CC" w:rsidRDefault="00000000">
      <w:pPr>
        <w:pStyle w:val="ListParagraph"/>
        <w:numPr>
          <w:ilvl w:val="2"/>
          <w:numId w:val="96"/>
        </w:numPr>
        <w:tabs>
          <w:tab w:val="left" w:pos="2279"/>
          <w:tab w:val="left" w:pos="2280"/>
        </w:tabs>
        <w:ind w:left="22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only: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plasties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(four-flap),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grafts</w:t>
      </w:r>
    </w:p>
    <w:p w14:paraId="196DDED6" w14:textId="77777777" w:rsidR="00AA17CC" w:rsidRDefault="00000000">
      <w:pPr>
        <w:pStyle w:val="ListParagraph"/>
        <w:numPr>
          <w:ilvl w:val="2"/>
          <w:numId w:val="96"/>
        </w:numPr>
        <w:tabs>
          <w:tab w:val="left" w:pos="2279"/>
          <w:tab w:val="left" w:pos="2280"/>
        </w:tabs>
        <w:spacing w:line="300" w:lineRule="exact"/>
        <w:ind w:left="22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structures: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coverage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interosseous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reverse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flap)</w:t>
      </w:r>
    </w:p>
    <w:p w14:paraId="270A7D47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874D5D9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lastRenderedPageBreak/>
        <w:t>IPJ</w:t>
      </w:r>
    </w:p>
    <w:p w14:paraId="153CC37F" w14:textId="77777777" w:rsidR="00AA17CC" w:rsidRDefault="00000000">
      <w:pPr>
        <w:spacing w:before="10"/>
        <w:rPr>
          <w:sz w:val="31"/>
        </w:rPr>
      </w:pPr>
      <w:r>
        <w:br w:type="column"/>
      </w:r>
    </w:p>
    <w:p w14:paraId="5724948F" w14:textId="77777777" w:rsidR="00AA17CC" w:rsidRDefault="00000000">
      <w:pPr>
        <w:pStyle w:val="ListParagraph"/>
        <w:numPr>
          <w:ilvl w:val="0"/>
          <w:numId w:val="89"/>
        </w:numPr>
        <w:tabs>
          <w:tab w:val="left" w:pos="419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Silicone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arthroplasty</w:t>
      </w:r>
    </w:p>
    <w:p w14:paraId="31641F59" w14:textId="77777777" w:rsidR="00AA17CC" w:rsidRDefault="00000000">
      <w:pPr>
        <w:pStyle w:val="ListParagraph"/>
        <w:numPr>
          <w:ilvl w:val="1"/>
          <w:numId w:val="89"/>
        </w:numPr>
        <w:tabs>
          <w:tab w:val="left" w:pos="1138"/>
          <w:tab w:val="left" w:pos="1139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2"/>
          <w:sz w:val="24"/>
          <w:shd w:val="clear" w:color="auto" w:fill="FACD5A"/>
        </w:rPr>
        <w:t xml:space="preserve"> motion</w:t>
      </w:r>
    </w:p>
    <w:p w14:paraId="6913544C" w14:textId="77777777" w:rsidR="00AA17CC" w:rsidRDefault="00AA17CC">
      <w:pPr>
        <w:spacing w:line="291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num="2" w:space="720" w:equalWidth="0">
            <w:col w:w="742" w:space="40"/>
            <w:col w:w="8818"/>
          </w:cols>
        </w:sectPr>
      </w:pPr>
    </w:p>
    <w:p w14:paraId="2595E5F1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Fillet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02A30B7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Useful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provide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coverage 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returns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to </w:t>
      </w:r>
      <w:r>
        <w:rPr>
          <w:color w:val="000000"/>
          <w:spacing w:val="-5"/>
          <w:sz w:val="24"/>
          <w:shd w:val="clear" w:color="auto" w:fill="FACD5A"/>
        </w:rPr>
        <w:t>OR</w:t>
      </w:r>
    </w:p>
    <w:p w14:paraId="43FBC7EB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otherwise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unsalvageable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stock 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finger</w:t>
      </w:r>
    </w:p>
    <w:p w14:paraId="2D316D99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Nailbed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5C464E4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Germinal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matrix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produces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sterile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matrix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adherent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nail</w:t>
      </w:r>
    </w:p>
    <w:p w14:paraId="10364035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(large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subungual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hematoma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laceration):</w:t>
      </w:r>
    </w:p>
    <w:p w14:paraId="0C49E422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Acute: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bed</w:t>
      </w:r>
    </w:p>
    <w:p w14:paraId="09C1ACA5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before="7" w:line="232" w:lineRule="auto"/>
        <w:ind w:right="420"/>
        <w:rPr>
          <w:sz w:val="24"/>
        </w:rPr>
      </w:pPr>
      <w:r>
        <w:rPr>
          <w:color w:val="000000"/>
          <w:sz w:val="24"/>
          <w:shd w:val="clear" w:color="auto" w:fill="FACD5A"/>
        </w:rPr>
        <w:t>2-octyl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cyanoacrylate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(skin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glue)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similar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time-consuming than suture repair</w:t>
      </w:r>
    </w:p>
    <w:p w14:paraId="6608E392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before="5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Chronic: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thickness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matrix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</w:t>
      </w:r>
      <w:r>
        <w:rPr>
          <w:color w:val="000000"/>
          <w:spacing w:val="-2"/>
          <w:sz w:val="24"/>
          <w:shd w:val="clear" w:color="auto" w:fill="FACD5A"/>
        </w:rPr>
        <w:t xml:space="preserve"> ablation</w:t>
      </w:r>
    </w:p>
    <w:p w14:paraId="7E0F49A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6" w:line="232" w:lineRule="auto"/>
        <w:ind w:right="326"/>
        <w:rPr>
          <w:sz w:val="24"/>
        </w:rPr>
      </w:pPr>
      <w:r>
        <w:rPr>
          <w:color w:val="000000"/>
          <w:sz w:val="24"/>
          <w:shd w:val="clear" w:color="auto" w:fill="FACD5A"/>
        </w:rPr>
        <w:t>Hook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sterile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matrix,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inadequate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bone/soft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tissue support for nail</w:t>
      </w:r>
    </w:p>
    <w:p w14:paraId="2B888D6A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augmentation,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sterile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matrix</w:t>
      </w:r>
    </w:p>
    <w:p w14:paraId="30A5F2F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Nail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ridging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untreated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69662D24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attempt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closure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re-</w:t>
      </w: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0FDEA841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Fingertip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6BE987D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intention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&lt;1.5cm,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exposed</w:t>
      </w:r>
      <w:r>
        <w:rPr>
          <w:color w:val="000000"/>
          <w:spacing w:val="-4"/>
          <w:sz w:val="24"/>
          <w:shd w:val="clear" w:color="auto" w:fill="FACD5A"/>
        </w:rPr>
        <w:t xml:space="preserve"> bone</w:t>
      </w:r>
    </w:p>
    <w:p w14:paraId="790D7F8C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moist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petroleum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jelly</w:t>
      </w:r>
    </w:p>
    <w:p w14:paraId="15E31779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right="709"/>
        <w:rPr>
          <w:sz w:val="24"/>
        </w:rPr>
      </w:pP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longer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healing time</w:t>
      </w:r>
    </w:p>
    <w:p w14:paraId="440828F1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081770E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Cross-finger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adjacent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wound</w:t>
      </w:r>
    </w:p>
    <w:p w14:paraId="065429F7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Reverse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cross-finger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adjacent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wound</w:t>
      </w:r>
    </w:p>
    <w:p w14:paraId="65DA917D" w14:textId="77777777" w:rsidR="00AA17CC" w:rsidRDefault="00AA17CC">
      <w:pPr>
        <w:spacing w:line="297" w:lineRule="exact"/>
        <w:rPr>
          <w:sz w:val="24"/>
        </w:rPr>
        <w:sectPr w:rsidR="00AA17CC">
          <w:type w:val="continuous"/>
          <w:pgSz w:w="12240" w:h="15840"/>
          <w:pgMar w:top="1420" w:right="1320" w:bottom="0" w:left="1320" w:header="0" w:footer="523" w:gutter="0"/>
          <w:cols w:space="720"/>
        </w:sectPr>
      </w:pPr>
    </w:p>
    <w:p w14:paraId="0D0C616C" w14:textId="77777777" w:rsidR="00AA17CC" w:rsidRDefault="00000000">
      <w:pPr>
        <w:pStyle w:val="BodyText"/>
        <w:spacing w:before="82"/>
        <w:ind w:left="120" w:firstLine="0"/>
      </w:pPr>
      <w:bookmarkStart w:id="23" w:name="_bookmark9"/>
      <w:bookmarkEnd w:id="23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2</w:t>
      </w:r>
    </w:p>
    <w:p w14:paraId="2F022D20" w14:textId="77777777" w:rsidR="00AA17CC" w:rsidRDefault="00000000">
      <w:pPr>
        <w:pStyle w:val="BodyText"/>
        <w:ind w:left="1560" w:right="5988" w:hanging="720"/>
      </w:pPr>
      <w:r>
        <w:rPr>
          <w:color w:val="000000"/>
          <w:shd w:val="clear" w:color="auto" w:fill="FACD5A"/>
        </w:rPr>
        <w:t>Hand</w:t>
      </w:r>
      <w:r>
        <w:rPr>
          <w:color w:val="000000"/>
          <w:spacing w:val="-1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Lower</w:t>
      </w:r>
      <w:r>
        <w:rPr>
          <w:color w:val="000000"/>
          <w:spacing w:val="-1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Extremity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02</w:t>
      </w:r>
      <w:r>
        <w:rPr>
          <w:color w:val="000000"/>
          <w:spacing w:val="40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Hand Nerves</w:t>
      </w:r>
    </w:p>
    <w:p w14:paraId="0189E3A5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21EEDB34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Anatomy</w:t>
      </w:r>
    </w:p>
    <w:p w14:paraId="635C1E73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Brachial </w:t>
      </w:r>
      <w:r>
        <w:rPr>
          <w:color w:val="000000"/>
          <w:spacing w:val="-2"/>
          <w:sz w:val="24"/>
          <w:shd w:val="clear" w:color="auto" w:fill="FACD5A"/>
        </w:rPr>
        <w:t>plexus</w:t>
      </w:r>
    </w:p>
    <w:p w14:paraId="60090ED5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(C5-7)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(shoulder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elbow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flexion)</w:t>
      </w:r>
    </w:p>
    <w:p w14:paraId="568AFCEF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1114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shoulder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adducted/internally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rotated,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elbow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extended,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pronated, fingers flexed</w:t>
      </w:r>
    </w:p>
    <w:p w14:paraId="2D164AD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(C8-T1)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(wrist,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hand)</w:t>
      </w:r>
    </w:p>
    <w:p w14:paraId="4B4126A4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Posterior </w:t>
      </w:r>
      <w:r>
        <w:rPr>
          <w:color w:val="000000"/>
          <w:spacing w:val="-4"/>
          <w:sz w:val="24"/>
          <w:shd w:val="clear" w:color="auto" w:fill="FACD5A"/>
        </w:rPr>
        <w:t>cord</w:t>
      </w:r>
    </w:p>
    <w:p w14:paraId="1D743EF1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Axillary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0F9F6378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right="431"/>
        <w:rPr>
          <w:sz w:val="24"/>
        </w:rPr>
      </w:pP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(C5-C6);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deltoid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(shoulder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abduction),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some of triceps</w:t>
      </w:r>
    </w:p>
    <w:p w14:paraId="70B7A3BE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C7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root</w:t>
      </w:r>
    </w:p>
    <w:p w14:paraId="5011B638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Contributes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innervation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triceps</w:t>
      </w:r>
    </w:p>
    <w:p w14:paraId="52886878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Radial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561CB389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right="442"/>
        <w:rPr>
          <w:sz w:val="24"/>
        </w:rPr>
      </w:pP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(C8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T1);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some of triceps</w:t>
      </w:r>
    </w:p>
    <w:p w14:paraId="262076D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cord</w:t>
      </w:r>
    </w:p>
    <w:p w14:paraId="467C21C6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Musculocutaneous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23287296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right="751"/>
        <w:rPr>
          <w:sz w:val="24"/>
        </w:rPr>
      </w:pP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(C5-7);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biceps,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brachialis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elbow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flexion</w:t>
      </w:r>
    </w:p>
    <w:p w14:paraId="61C0AD2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Medial </w:t>
      </w:r>
      <w:r>
        <w:rPr>
          <w:color w:val="000000"/>
          <w:spacing w:val="-4"/>
          <w:sz w:val="24"/>
          <w:shd w:val="clear" w:color="auto" w:fill="FACD5A"/>
        </w:rPr>
        <w:t>cord</w:t>
      </w:r>
    </w:p>
    <w:p w14:paraId="37C0522B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Median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681D05A6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right="364"/>
        <w:rPr>
          <w:sz w:val="24"/>
        </w:rPr>
      </w:pPr>
      <w:r>
        <w:rPr>
          <w:color w:val="000000"/>
          <w:sz w:val="24"/>
          <w:shd w:val="clear" w:color="auto" w:fill="FACD5A"/>
        </w:rPr>
        <w:t>Innervates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intrinsics,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carpi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(FCR),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pollicis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longus (FPL), flexor digitorum superficialis (FDS), flexor digitorum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profundus (FDP) [index, middle fingers], pronator teres</w:t>
      </w:r>
    </w:p>
    <w:p w14:paraId="3C6E9CD4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5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Ulnar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7A833D97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left="2639" w:right="441"/>
        <w:rPr>
          <w:sz w:val="24"/>
        </w:rPr>
      </w:pPr>
      <w:r>
        <w:rPr>
          <w:color w:val="000000"/>
          <w:sz w:val="24"/>
          <w:shd w:val="clear" w:color="auto" w:fill="FACD5A"/>
        </w:rPr>
        <w:t>Innervates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intrinsics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(interosseous),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carpi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(FCU),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FDP (ring and small fingers)</w:t>
      </w:r>
    </w:p>
    <w:p w14:paraId="17DEBC20" w14:textId="77777777" w:rsidR="00AA17CC" w:rsidRDefault="00AA17CC">
      <w:pPr>
        <w:pStyle w:val="BodyText"/>
        <w:spacing w:before="7"/>
        <w:ind w:left="0" w:firstLine="0"/>
        <w:rPr>
          <w:sz w:val="15"/>
        </w:rPr>
      </w:pPr>
    </w:p>
    <w:p w14:paraId="56E3CB40" w14:textId="77777777" w:rsidR="00AA17CC" w:rsidRDefault="00000000">
      <w:pPr>
        <w:pStyle w:val="BodyText"/>
        <w:spacing w:before="100" w:line="291" w:lineRule="exact"/>
        <w:ind w:left="119" w:firstLine="0"/>
      </w:pPr>
      <w:r>
        <w:rPr>
          <w:color w:val="000000"/>
          <w:shd w:val="clear" w:color="auto" w:fill="FACD5A"/>
        </w:rPr>
        <w:t>Superficial</w:t>
      </w:r>
      <w:r>
        <w:rPr>
          <w:color w:val="000000"/>
          <w:spacing w:val="-1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nerves</w:t>
      </w:r>
    </w:p>
    <w:p w14:paraId="7BF935DB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4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Medial antebrachial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cutaneous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22940A1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Follows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basilic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aspect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forearm</w:t>
      </w:r>
    </w:p>
    <w:p w14:paraId="24532397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antebrachial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cutaneous</w:t>
      </w:r>
      <w:r>
        <w:rPr>
          <w:color w:val="000000"/>
          <w:spacing w:val="-2"/>
          <w:sz w:val="24"/>
          <w:shd w:val="clear" w:color="auto" w:fill="FACD5A"/>
        </w:rPr>
        <w:t xml:space="preserve"> nerve</w:t>
      </w:r>
    </w:p>
    <w:p w14:paraId="2489238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Follows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cephalic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aspect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musculocutaneous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branch</w:t>
      </w:r>
    </w:p>
    <w:p w14:paraId="3C2503C7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Intercostobrachial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730ECE4B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Innervates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arm;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pierces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through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serratus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anterior</w:t>
      </w:r>
    </w:p>
    <w:p w14:paraId="1A0D0DC2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sensory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01D57E5B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5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Supplies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dorsal/ulnar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sensation</w:t>
      </w:r>
    </w:p>
    <w:p w14:paraId="765D2958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0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Saphenous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6F080F54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40" w:lineRule="auto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Innervates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malleolus;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travels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along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greater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saphenous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vein</w:t>
      </w:r>
    </w:p>
    <w:p w14:paraId="2340EBC0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CA0DD53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>Compression</w:t>
      </w:r>
      <w:r>
        <w:rPr>
          <w:color w:val="000000"/>
          <w:spacing w:val="-2"/>
          <w:shd w:val="clear" w:color="auto" w:fill="FACD5A"/>
        </w:rPr>
        <w:t xml:space="preserve"> Neuropathies</w:t>
      </w:r>
    </w:p>
    <w:p w14:paraId="125771F3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Carpal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tunnel</w:t>
      </w:r>
      <w:r>
        <w:rPr>
          <w:color w:val="000000"/>
          <w:spacing w:val="-2"/>
          <w:sz w:val="24"/>
          <w:shd w:val="clear" w:color="auto" w:fill="FACD5A"/>
        </w:rPr>
        <w:t xml:space="preserve"> syndrome</w:t>
      </w:r>
    </w:p>
    <w:p w14:paraId="3FBB44FA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7" w:line="232" w:lineRule="auto"/>
        <w:ind w:right="200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numbness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index,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middle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night;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thumb intrinsic/thenar muscles</w:t>
      </w:r>
    </w:p>
    <w:p w14:paraId="0E521286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2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clinical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electrodiagnostic </w:t>
      </w:r>
      <w:r>
        <w:rPr>
          <w:color w:val="000000"/>
          <w:spacing w:val="-2"/>
          <w:sz w:val="24"/>
          <w:shd w:val="clear" w:color="auto" w:fill="FACD5A"/>
        </w:rPr>
        <w:t>testing</w:t>
      </w:r>
    </w:p>
    <w:p w14:paraId="7D9D6123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conduction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studies: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sensory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peak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latency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&gt;3.5ms,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motor</w:t>
      </w:r>
    </w:p>
    <w:p w14:paraId="19A48057" w14:textId="77777777" w:rsidR="00AA17CC" w:rsidRDefault="00000000">
      <w:pPr>
        <w:pStyle w:val="BodyText"/>
        <w:spacing w:line="286" w:lineRule="exact"/>
        <w:ind w:left="1920" w:firstLine="0"/>
      </w:pPr>
      <w:r>
        <w:rPr>
          <w:color w:val="000000"/>
          <w:spacing w:val="-2"/>
          <w:shd w:val="clear" w:color="auto" w:fill="FACD5A"/>
        </w:rPr>
        <w:t>&gt;4.5ms</w:t>
      </w:r>
    </w:p>
    <w:p w14:paraId="56DC5069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cross-sectional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5D05BEEF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105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amyloidosis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(~10%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tunnel);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congo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tenosynovium biopsy</w:t>
      </w:r>
    </w:p>
    <w:p w14:paraId="407ABB27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night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(mild),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corticosteroid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short-term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relief</w:t>
      </w:r>
    </w:p>
    <w:p w14:paraId="3F6AA95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32" w:lineRule="auto"/>
        <w:ind w:right="429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tunnel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symptoms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&gt;3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failure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conservative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measures</w:t>
      </w:r>
    </w:p>
    <w:p w14:paraId="79EEAD0A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difference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endoscopic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approaches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long-</w:t>
      </w:r>
      <w:r>
        <w:rPr>
          <w:color w:val="000000"/>
          <w:spacing w:val="-4"/>
          <w:sz w:val="24"/>
          <w:shd w:val="clear" w:color="auto" w:fill="FACD5A"/>
        </w:rPr>
        <w:t>term</w:t>
      </w:r>
    </w:p>
    <w:p w14:paraId="54715B4F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Cubital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tunnel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1BC8B726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2"/>
          <w:sz w:val="24"/>
          <w:shd w:val="clear" w:color="auto" w:fill="FACD5A"/>
        </w:rPr>
        <w:t xml:space="preserve"> numbness</w:t>
      </w:r>
    </w:p>
    <w:p w14:paraId="7E26F149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weakness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affecting finger</w:t>
      </w:r>
      <w:r>
        <w:rPr>
          <w:color w:val="000000"/>
          <w:spacing w:val="-2"/>
          <w:sz w:val="24"/>
          <w:shd w:val="clear" w:color="auto" w:fill="FACD5A"/>
        </w:rPr>
        <w:t xml:space="preserve"> intrinsics</w:t>
      </w:r>
    </w:p>
    <w:p w14:paraId="37037E79" w14:textId="77777777" w:rsidR="00AA17CC" w:rsidRDefault="00000000">
      <w:pPr>
        <w:pStyle w:val="ListParagraph"/>
        <w:numPr>
          <w:ilvl w:val="0"/>
          <w:numId w:val="88"/>
        </w:numPr>
        <w:tabs>
          <w:tab w:val="left" w:pos="3360"/>
        </w:tabs>
        <w:spacing w:before="4" w:line="232" w:lineRule="auto"/>
        <w:ind w:right="442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paper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pinching,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look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for compensation with thumb flexion (FPL)</w:t>
      </w:r>
    </w:p>
    <w:p w14:paraId="1C17B2AA" w14:textId="77777777" w:rsidR="00AA17CC" w:rsidRDefault="00000000">
      <w:pPr>
        <w:pStyle w:val="ListParagraph"/>
        <w:numPr>
          <w:ilvl w:val="0"/>
          <w:numId w:val="88"/>
        </w:numPr>
        <w:tabs>
          <w:tab w:val="left" w:pos="1200"/>
        </w:tabs>
        <w:spacing w:before="3" w:line="29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electrodiagnostic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(velocity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~10m/s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elbow)</w:t>
      </w:r>
    </w:p>
    <w:p w14:paraId="542DDAE7" w14:textId="77777777" w:rsidR="00AA17CC" w:rsidRDefault="00000000">
      <w:pPr>
        <w:pStyle w:val="ListParagraph"/>
        <w:numPr>
          <w:ilvl w:val="0"/>
          <w:numId w:val="88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elbow extension </w:t>
      </w:r>
      <w:r>
        <w:rPr>
          <w:color w:val="000000"/>
          <w:spacing w:val="-2"/>
          <w:sz w:val="24"/>
          <w:shd w:val="clear" w:color="auto" w:fill="FACD5A"/>
        </w:rPr>
        <w:t>splint</w:t>
      </w:r>
    </w:p>
    <w:p w14:paraId="7E33C421" w14:textId="77777777" w:rsidR="00AA17CC" w:rsidRDefault="00000000">
      <w:pPr>
        <w:pStyle w:val="ListParagraph"/>
        <w:numPr>
          <w:ilvl w:val="0"/>
          <w:numId w:val="88"/>
        </w:numPr>
        <w:tabs>
          <w:tab w:val="left" w:pos="1200"/>
        </w:tabs>
        <w:spacing w:line="287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cubital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tunnel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situ</w:t>
      </w:r>
    </w:p>
    <w:p w14:paraId="22F81BA1" w14:textId="77777777" w:rsidR="00AA17CC" w:rsidRDefault="00000000">
      <w:pPr>
        <w:pStyle w:val="ListParagraph"/>
        <w:numPr>
          <w:ilvl w:val="1"/>
          <w:numId w:val="88"/>
        </w:numPr>
        <w:tabs>
          <w:tab w:val="left" w:pos="1919"/>
          <w:tab w:val="left" w:pos="1920"/>
        </w:tabs>
        <w:spacing w:line="237" w:lineRule="auto"/>
        <w:ind w:right="1050"/>
        <w:rPr>
          <w:sz w:val="24"/>
        </w:rPr>
      </w:pP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transposition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(submuscular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subcutaneous)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subluxation, recurrence</w:t>
      </w:r>
    </w:p>
    <w:p w14:paraId="2348A9B6" w14:textId="77777777" w:rsidR="00AA17CC" w:rsidRDefault="00000000">
      <w:pPr>
        <w:pStyle w:val="ListParagraph"/>
        <w:numPr>
          <w:ilvl w:val="1"/>
          <w:numId w:val="88"/>
        </w:numPr>
        <w:tabs>
          <w:tab w:val="left" w:pos="1919"/>
          <w:tab w:val="left" w:pos="1920"/>
        </w:tabs>
        <w:spacing w:line="240" w:lineRule="auto"/>
        <w:ind w:right="330"/>
        <w:rPr>
          <w:sz w:val="24"/>
        </w:rPr>
      </w:pPr>
      <w:r>
        <w:rPr>
          <w:color w:val="000000"/>
          <w:sz w:val="24"/>
          <w:shd w:val="clear" w:color="auto" w:fill="FACD5A"/>
        </w:rPr>
        <w:t>Areas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compression: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Osbourne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(near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epicondyle),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intermuscular septum and arcade of Struthers in upper arm, FDP heads in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forearm, anconeus epitrochlearis (congenital anomalous muscle in medial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elbow)</w:t>
      </w:r>
    </w:p>
    <w:p w14:paraId="35A363C4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28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Guyon’s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canal</w:t>
      </w:r>
    </w:p>
    <w:p w14:paraId="583715F7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4" w:line="232" w:lineRule="auto"/>
        <w:ind w:left="1199" w:right="712"/>
        <w:rPr>
          <w:sz w:val="24"/>
        </w:rPr>
      </w:pP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3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most-common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neuropathy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3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most-common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compression site)</w:t>
      </w:r>
    </w:p>
    <w:p w14:paraId="545294A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10" w:line="232" w:lineRule="auto"/>
        <w:ind w:left="1199" w:right="716"/>
        <w:rPr>
          <w:sz w:val="24"/>
        </w:rPr>
      </w:pPr>
      <w:r>
        <w:rPr>
          <w:color w:val="000000"/>
          <w:sz w:val="24"/>
          <w:shd w:val="clear" w:color="auto" w:fill="FACD5A"/>
        </w:rPr>
        <w:t>Borders: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hypothenar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transverse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ligament,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pisiform</w:t>
      </w:r>
    </w:p>
    <w:p w14:paraId="7F1E728E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5" w:line="240" w:lineRule="auto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interosseous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4E1DBD4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Motor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only: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FPL,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FDP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index</w:t>
      </w:r>
      <w:r>
        <w:rPr>
          <w:color w:val="000000"/>
          <w:spacing w:val="-2"/>
          <w:sz w:val="24"/>
          <w:shd w:val="clear" w:color="auto" w:fill="FACD5A"/>
        </w:rPr>
        <w:t xml:space="preserve"> finger</w:t>
      </w:r>
    </w:p>
    <w:p w14:paraId="65F23044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Pronator/lacertus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fibrosis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compression</w:t>
      </w:r>
    </w:p>
    <w:p w14:paraId="17328FC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Motor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sensory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forearm</w:t>
      </w:r>
    </w:p>
    <w:p w14:paraId="09C17393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left="1919" w:right="519"/>
        <w:rPr>
          <w:sz w:val="24"/>
        </w:rPr>
      </w:pPr>
      <w:r>
        <w:rPr>
          <w:color w:val="000000"/>
          <w:sz w:val="24"/>
          <w:shd w:val="clear" w:color="auto" w:fill="FACD5A"/>
        </w:rPr>
        <w:t>Includes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interosseous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weakness,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intrinsic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weakness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motor changes</w:t>
      </w:r>
    </w:p>
    <w:p w14:paraId="5D7B7211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Radial tunnel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63D3E1B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pain</w:t>
      </w:r>
    </w:p>
    <w:p w14:paraId="52865C9A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tenderness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5cm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epicondyle,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symptoms</w:t>
      </w:r>
    </w:p>
    <w:p w14:paraId="079B7237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MRI</w:t>
      </w:r>
    </w:p>
    <w:p w14:paraId="71795B87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7B9490C" w14:textId="77777777" w:rsidR="00AA17CC" w:rsidRDefault="00C56F91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lastRenderedPageBreak/>
        <w:pict w14:anchorId="47782CEC">
          <v:polyline id="docshape96" o:spid="_x0000_s2188" alt="" style="position:absolute;left:0;text-align:left;z-index:15746048;mso-wrap-edited:f;mso-width-percent:0;mso-height-percent:0;mso-position-horizontal-relative:page;mso-position-vertical-relative:page;mso-width-percent:0;mso-height-percent:0" points="46.05pt,179.9pt,46.15pt,175.7pt,46.35pt,171.35pt,46.75pt,166.25pt,47.1pt,163.2pt,47.5pt,159.8pt,48pt,156.15pt,48.55pt,152.4pt,49.2pt,148.55pt,49.95pt,144.55pt,50.75pt,140.55pt,51.6pt,136.7pt,52.45pt,133pt,53.35pt,129.45pt,54.2pt,126.05pt,55.05pt,122.9pt,55.85pt,120pt,57.25pt,114.95pt,57.9pt,112.75pt,58.95pt,109.05pt,59.75pt,106.1pt,60.4pt,103.85pt,60.65pt,102.95pt,61.45pt,100.75pt,61.55pt,101.15pt,61.75pt,104.65pt,61.9pt,108.3pt,62pt,109.75pt,62.15pt,112.8pt,62.4pt,116.15pt,62.65pt,119.7pt,62.95pt,123.45pt,63.1pt,125.3pt,63.4pt,129pt,63.7pt,132.6pt,63.95pt,136.05pt,64.15pt,139.25pt,64.4pt,143.55pt,64.55pt,147.3pt,64.7pt,150.45pt,64.8pt,153.9pt,64.85pt,157.05pt,64.85pt,157.75pt,64.85pt,158.4pt,64.85pt,161.25pt,64.8pt,161.75pt,64.8pt,162.25pt,64.8pt,162.8pt,64.65pt,163.15pt,64.45pt,163.35pt,64.2pt,163.55pt,61.25pt,161.15pt,59.3pt,158.8pt,57.25pt,156.1pt,55.85pt,154.3pt,55.2pt,153.4pt,53.3pt,151pt,51.05pt,148.6pt,48.65pt,146.8pt,48.45pt,146.55pt,51.8pt,145.1pt,56.05pt,2in,57.8pt,143.6pt,59.55pt,143.15pt,63.2pt,142.2pt,66.75pt,141.25pt,70.05pt,140.35pt,73pt,139.5pt,76.6pt,138.4pt,77.55pt,138.1pt,80.85pt,137.2pt,81.2pt,137.2pt,81.5pt,137.2pt,81.55pt,137.45pt,81.25pt,137.9pt,78.8pt,141.1pt,78.05pt,142.05pt,75.45pt,145.45pt,73.65pt,148.05pt,71.8pt,150.8pt,70.05pt,153.65pt,68.35pt,156.5pt,66.8pt,159.25pt,64.75pt,163.05pt,63.1pt,166.45pt,61.75pt,169.3pt,60.5pt,172.55pt,59.4pt,176.05pt,58.6pt,179.45pt,58.3pt,181.2pt,58.35pt,181.7pt,58.45pt,182.2pt,61.25pt,183.65pt,64.75pt,183.7pt,68pt,183.45pt,71.55pt,183.1pt,75pt,182.75pt,78.25pt,182.35pt,82.1pt,181.7pt,85.65pt,180.4pt,88.45pt,178.75pt,91.5pt,176.35pt,94.6pt,173.35pt,97.6pt,170pt,100.35pt,166.55pt,102.7pt,163.15pt,104.65pt,159.75pt,106.1pt,156.5pt,107.05pt,153.25pt,107.6pt,150.1pt,107.75pt,146.95pt,107.7pt,145.9pt,107.25pt,142.7pt,106.2pt,139.5pt,104.5pt,136.3pt,102.15pt,133.1pt,99.3pt,130.1pt,96.05pt,127.4pt,92.55pt,125.2pt,88.85pt,123.6pt,85.1pt,122.45pt,81.3pt,121.65pt,77.6pt,121.1pt,74.15pt,120.8pt,70.95pt,120.6pt,67.25pt,120.5pt,64.8pt,120.5pt,64.05pt,120.5pt,60.5pt,120.75pt,57.05pt,122pt,54.2pt,124.2pt,52.1pt,126.45pt,50.05pt,129.05pt,48.15pt,131.85pt,46.4pt,134.7pt,44.85pt,137.55pt,43.5pt,140.4pt,42pt,144.05pt,40.7pt,147.55pt,39.7pt,150.9pt,38.9pt,154.1pt,38.35pt,157.25pt,38.05pt,160.35pt,37.9pt,163.45pt,37.9pt,165pt,37.9pt,165.75pt,38.1pt,169.3pt,38.9pt,172.6pt,40.25pt,175.55pt,42.2pt,178.3pt,44.55pt,180.3pt,47.25pt,181.75pt,50.65pt,183.1pt,53.85pt,184.05pt,57.35pt,184.75pt,61.1pt,185.2pt,65.05pt,185.35pt,68.05pt,185.4pt,69.05pt,185.4pt,70pt,185.4pt,75.1pt,185.4pt,75.8pt,185.4pt,78.95pt,185.35pt,82.05pt,184.75pt,82.5pt,184.6pt,83.25pt,184.35pt" coordsize="1398,1694" filled="f" strokeweight=".39525mm">
            <v:path arrowok="t" o:connecttype="custom" o:connectlocs="107315,2176145;121920,2029460;143510,1886585;173990,1736090;207010,1600835;245745,1459865;277495,1347470;299085,1279525;304800,1375410;311150,1475105;320040,1591310;330835,1727835;338455,1870710;342265,1994535;342265,2047875;341630,2067560;334010,2077085;245745,1982470;195580,1917700;133985,1861185;252730,1823720;366395,1793875;491490,1757680;549910,1742440;550545,1751330;476885,1847215;408305,1951355;340995,2070735;287020,2191385;259080,2301240;296545,2332355;427355,2325370;561340,2307590;680720,2239645;793115,2115185;866140,1987550;887095,1866265;867410,1771650;779780,1652270;647065,1569720;504190,1537970;372745,1530350;287020,1533525;180340,1605915;107950,1710690;52070,1829435;12700,1957070;0,2075815;2540,2150110;54610,2264410;161925,2325370;294640,2352040;395605,2354580;481330,2354580;566420,2344420" o:connectangles="0,0,0,0,0,0,0,0,0,0,0,0,0,0,0,0,0,0,0,0,0,0,0,0,0,0,0,0,0,0,0,0,0,0,0,0,0,0,0,0,0,0,0,0,0,0,0,0,0,0,0,0,0,0,0"/>
            <w10:wrap anchorx="page" anchory="page"/>
          </v:polyline>
        </w:pict>
      </w:r>
      <w:r w:rsidR="00000000">
        <w:rPr>
          <w:color w:val="000000"/>
          <w:sz w:val="24"/>
          <w:shd w:val="clear" w:color="auto" w:fill="FACD5A"/>
        </w:rPr>
        <w:t>Posterior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interosseous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palsy</w:t>
      </w:r>
    </w:p>
    <w:p w14:paraId="7A3426B3" w14:textId="77777777" w:rsidR="00AA17CC" w:rsidRDefault="00C56F91">
      <w:pPr>
        <w:pStyle w:val="ListParagraph"/>
        <w:numPr>
          <w:ilvl w:val="1"/>
          <w:numId w:val="96"/>
        </w:numPr>
        <w:tabs>
          <w:tab w:val="left" w:pos="1200"/>
        </w:tabs>
        <w:spacing w:line="240" w:lineRule="auto"/>
        <w:rPr>
          <w:sz w:val="24"/>
        </w:rPr>
      </w:pPr>
      <w:r>
        <w:pict w14:anchorId="550BDDB5">
          <v:shape id="docshape97" o:spid="_x0000_s2187" type="#_x0000_t202" alt="" style="position:absolute;left:0;text-align:left;margin-left:1in;margin-top:16pt;width:128.55pt;height:12.25pt;z-index:-15711744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39ABDA95" w14:textId="77777777" w:rsidR="00AA17CC" w:rsidRDefault="00000000">
                  <w:pPr>
                    <w:pStyle w:val="BodyText"/>
                    <w:numPr>
                      <w:ilvl w:val="0"/>
                      <w:numId w:val="87"/>
                    </w:numPr>
                    <w:tabs>
                      <w:tab w:val="left" w:pos="359"/>
                      <w:tab w:val="left" w:pos="360"/>
                    </w:tabs>
                    <w:spacing w:line="245" w:lineRule="exact"/>
                    <w:ind w:right="-15"/>
                  </w:pPr>
                  <w:r>
                    <w:t xml:space="preserve">Wartenberg </w:t>
                  </w:r>
                  <w:r>
                    <w:rPr>
                      <w:spacing w:val="-2"/>
                    </w:rPr>
                    <w:t>syndrome</w:t>
                  </w:r>
                </w:p>
              </w:txbxContent>
            </v:textbox>
            <w10:wrap type="topAndBottom" anchorx="page"/>
          </v:shape>
        </w:pict>
      </w:r>
      <w:r>
        <w:pict w14:anchorId="10F156FC">
          <v:shape id="docshape98" o:spid="_x0000_s2186" alt="" style="position:absolute;left:0;text-align:left;margin-left:1in;margin-top:16pt;width:128.55pt;height:12.25pt;z-index:15747072;mso-wrap-edited:f;mso-width-percent:0;mso-height-percent:0;mso-position-horizontal-relative:page;mso-width-percent:0;mso-height-percent:0" coordsize="2571,245" path="m2571,123r-5,-45l2552,39,2532,11,2510,,1283,,421,,61,,39,11,19,39,5,78,,123r5,45l19,207r20,27l61,245r360,l1283,245r1227,l2532,234r20,-27l2566,168r5,-45xe" fillcolor="#facd5a" stroked="f">
            <v:path arrowok="t" o:connecttype="custom" o:connectlocs="1632585,281305;1629410,252730;1620520,227965;1607820,210185;1593850,203200;814705,203200;267335,203200;38735,203200;24765,210185;12065,227965;3175,252730;0,281305;3175,309880;12065,334645;24765,351790;38735,358775;267335,358775;814705,358775;1593850,358775;1607820,351790;1620520,334645;1629410,309880;1632585,281305" o:connectangles="0,0,0,0,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Dx: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intact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tenodesis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effect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(tendons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intact),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no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active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extension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digits</w:t>
      </w:r>
    </w:p>
    <w:p w14:paraId="3DBD9CF6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30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compression</w:t>
      </w:r>
    </w:p>
    <w:p w14:paraId="2E3B4D7A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numbness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index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finger</w:t>
      </w:r>
    </w:p>
    <w:p w14:paraId="34181F6E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5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splinting,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rest</w:t>
      </w:r>
    </w:p>
    <w:p w14:paraId="1C7A9E3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5" w:line="232" w:lineRule="auto"/>
        <w:ind w:left="1199" w:right="244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brachioradialis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longus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(ECRL)</w:t>
      </w:r>
    </w:p>
    <w:p w14:paraId="2713B8D6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Pierces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ECRL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8cm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styloid</w:t>
      </w:r>
    </w:p>
    <w:p w14:paraId="3AA6A6F6" w14:textId="77777777" w:rsidR="00AA17CC" w:rsidRDefault="00AA17CC">
      <w:pPr>
        <w:pStyle w:val="BodyText"/>
        <w:spacing w:before="6"/>
        <w:ind w:left="0" w:firstLine="0"/>
        <w:rPr>
          <w:sz w:val="15"/>
        </w:rPr>
      </w:pPr>
    </w:p>
    <w:p w14:paraId="265FEE35" w14:textId="77777777" w:rsidR="00AA17CC" w:rsidRDefault="00000000">
      <w:pPr>
        <w:pStyle w:val="BodyText"/>
        <w:spacing w:before="101" w:line="291" w:lineRule="exact"/>
        <w:ind w:left="119" w:firstLine="0"/>
      </w:pPr>
      <w:r>
        <w:rPr>
          <w:color w:val="000000"/>
          <w:shd w:val="clear" w:color="auto" w:fill="FACD5A"/>
        </w:rPr>
        <w:t xml:space="preserve">Nerve </w:t>
      </w:r>
      <w:r>
        <w:rPr>
          <w:color w:val="000000"/>
          <w:spacing w:val="-2"/>
          <w:shd w:val="clear" w:color="auto" w:fill="FACD5A"/>
        </w:rPr>
        <w:t>Injuries</w:t>
      </w:r>
    </w:p>
    <w:p w14:paraId="49421BA1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4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Sunderland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classification</w:t>
      </w:r>
    </w:p>
    <w:p w14:paraId="082AC80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  <w:tab w:val="left" w:pos="1559"/>
        </w:tabs>
        <w:spacing w:line="297" w:lineRule="exact"/>
        <w:ind w:left="1199" w:hanging="361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I:</w:t>
      </w:r>
      <w:r>
        <w:rPr>
          <w:color w:val="000000"/>
          <w:sz w:val="24"/>
          <w:shd w:val="clear" w:color="auto" w:fill="FACD5A"/>
        </w:rPr>
        <w:tab/>
        <w:t>Neurapraxia: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segmental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demyelination</w:t>
      </w:r>
    </w:p>
    <w:p w14:paraId="6C498F6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27"/>
          <w:sz w:val="24"/>
          <w:shd w:val="clear" w:color="auto" w:fill="FACD5A"/>
        </w:rPr>
        <w:t xml:space="preserve">  </w:t>
      </w:r>
      <w:r>
        <w:rPr>
          <w:color w:val="000000"/>
          <w:sz w:val="24"/>
          <w:shd w:val="clear" w:color="auto" w:fill="FACD5A"/>
        </w:rPr>
        <w:t>Axonotmesis: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intrafascicular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(mild)</w:t>
      </w:r>
    </w:p>
    <w:p w14:paraId="5D0E9BA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5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5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Axonotmesis </w:t>
      </w:r>
      <w:r>
        <w:rPr>
          <w:color w:val="000000"/>
          <w:spacing w:val="-2"/>
          <w:sz w:val="24"/>
          <w:shd w:val="clear" w:color="auto" w:fill="FACD5A"/>
        </w:rPr>
        <w:t>(moderate)</w:t>
      </w:r>
    </w:p>
    <w:p w14:paraId="147776C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5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4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Axonotmesis </w:t>
      </w:r>
      <w:r>
        <w:rPr>
          <w:color w:val="000000"/>
          <w:spacing w:val="-2"/>
          <w:sz w:val="24"/>
          <w:shd w:val="clear" w:color="auto" w:fill="FACD5A"/>
        </w:rPr>
        <w:t>(severe)</w:t>
      </w:r>
    </w:p>
    <w:p w14:paraId="46152B01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V:</w:t>
      </w:r>
      <w:r>
        <w:rPr>
          <w:color w:val="000000"/>
          <w:spacing w:val="76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Neurotmesis: transection of</w:t>
      </w:r>
      <w:r>
        <w:rPr>
          <w:color w:val="000000"/>
          <w:spacing w:val="-2"/>
          <w:sz w:val="24"/>
          <w:shd w:val="clear" w:color="auto" w:fill="FACD5A"/>
        </w:rPr>
        <w:t xml:space="preserve"> nerve</w:t>
      </w:r>
    </w:p>
    <w:p w14:paraId="351F965D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VI:</w:t>
      </w:r>
      <w:r>
        <w:rPr>
          <w:color w:val="000000"/>
          <w:spacing w:val="4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Mixed </w:t>
      </w:r>
      <w:r>
        <w:rPr>
          <w:color w:val="000000"/>
          <w:spacing w:val="-2"/>
          <w:sz w:val="24"/>
          <w:shd w:val="clear" w:color="auto" w:fill="FACD5A"/>
        </w:rPr>
        <w:t>components</w:t>
      </w:r>
    </w:p>
    <w:p w14:paraId="17D82ED3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0" w:lineRule="exact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Electrodiagnostic</w:t>
      </w:r>
      <w:r>
        <w:rPr>
          <w:color w:val="000000"/>
          <w:spacing w:val="1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testing</w:t>
      </w:r>
    </w:p>
    <w:p w14:paraId="5B89219A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EMG</w:t>
      </w:r>
    </w:p>
    <w:p w14:paraId="36DAFFB1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May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some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10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0A8FEE9D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left="1919" w:right="1135"/>
        <w:rPr>
          <w:sz w:val="24"/>
        </w:rPr>
      </w:pPr>
      <w:r>
        <w:rPr>
          <w:color w:val="000000"/>
          <w:sz w:val="24"/>
          <w:shd w:val="clear" w:color="auto" w:fill="FACD5A"/>
        </w:rPr>
        <w:t>Complete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denervation: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positive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sharp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waves,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fibrillation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potentials,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decreased motor unit recruitment</w:t>
      </w:r>
    </w:p>
    <w:p w14:paraId="4EC1B12F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5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recovery: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nascent</w:t>
      </w:r>
      <w:r>
        <w:rPr>
          <w:color w:val="000000"/>
          <w:spacing w:val="-2"/>
          <w:sz w:val="24"/>
          <w:shd w:val="clear" w:color="auto" w:fill="FACD5A"/>
        </w:rPr>
        <w:t xml:space="preserve"> potentials</w:t>
      </w:r>
    </w:p>
    <w:p w14:paraId="77B74218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Brachial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plexus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4C6F93B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avulsions</w:t>
      </w:r>
    </w:p>
    <w:p w14:paraId="6F83D7FB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6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diaphragm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(C3-</w:t>
      </w:r>
      <w:r>
        <w:rPr>
          <w:color w:val="000000"/>
          <w:spacing w:val="-5"/>
          <w:sz w:val="24"/>
          <w:shd w:val="clear" w:color="auto" w:fill="FACD5A"/>
        </w:rPr>
        <w:t>5)</w:t>
      </w:r>
    </w:p>
    <w:p w14:paraId="3001B0F8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6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transfers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recovery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3-6</w:t>
      </w:r>
      <w:r>
        <w:rPr>
          <w:color w:val="000000"/>
          <w:spacing w:val="-2"/>
          <w:sz w:val="24"/>
          <w:shd w:val="clear" w:color="auto" w:fill="FACD5A"/>
        </w:rPr>
        <w:t xml:space="preserve"> months</w:t>
      </w:r>
    </w:p>
    <w:p w14:paraId="4BEEEC71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27F1766E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reinnervation: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brachioradialis,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brevis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(ECRL,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ECRB)</w:t>
      </w:r>
    </w:p>
    <w:p w14:paraId="75592975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4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Last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reinnervation: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indicus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proprius</w:t>
      </w:r>
    </w:p>
    <w:p w14:paraId="789862FD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091A7CEC" w14:textId="77777777" w:rsidR="00AA17CC" w:rsidRDefault="00C56F91">
      <w:pPr>
        <w:pStyle w:val="ListParagraph"/>
        <w:numPr>
          <w:ilvl w:val="1"/>
          <w:numId w:val="96"/>
        </w:numPr>
        <w:tabs>
          <w:tab w:val="left" w:pos="1200"/>
        </w:tabs>
        <w:spacing w:before="1" w:line="232" w:lineRule="auto"/>
        <w:ind w:left="1199" w:right="588"/>
        <w:rPr>
          <w:sz w:val="24"/>
        </w:rPr>
      </w:pPr>
      <w:r>
        <w:pict w14:anchorId="5FD9B539">
          <v:shape id="docshape99" o:spid="_x0000_s2185" type="#_x0000_t202" alt="" style="position:absolute;left:0;text-align:left;margin-left:270.85pt;margin-top:12.3pt;width:248.65pt;height:15.6pt;z-index:1574656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C4B4CFD" w14:textId="77777777" w:rsidR="00AA17CC" w:rsidRDefault="00000000">
                  <w:pPr>
                    <w:spacing w:before="21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wartenberg</w:t>
                  </w:r>
                  <w:r>
                    <w:rPr>
                      <w:rFonts w:ascii="Arial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 xml:space="preserve">sign - FDS of the little finger to lateral </w:t>
                  </w:r>
                  <w:r>
                    <w:rPr>
                      <w:rFonts w:ascii="Arial"/>
                      <w:spacing w:val="-4"/>
                      <w:sz w:val="20"/>
                    </w:rPr>
                    <w:t>band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Innervates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FDP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ring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and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small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fingers,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FCU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proximally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forearm,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digital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intrinsic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muscles distally in hand</w:t>
      </w:r>
    </w:p>
    <w:p w14:paraId="58372AB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3" w:line="298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Weak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abduction/adduction,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adduction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(adductor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pollicis)</w:t>
      </w:r>
    </w:p>
    <w:p w14:paraId="576DDB02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ind w:left="839" w:hanging="720"/>
        <w:rPr>
          <w:sz w:val="24"/>
        </w:rPr>
      </w:pPr>
      <w:r>
        <w:rPr>
          <w:color w:val="000000"/>
          <w:sz w:val="24"/>
          <w:shd w:val="clear" w:color="auto" w:fill="FACD5A"/>
        </w:rPr>
        <w:t>Complex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regional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2"/>
          <w:sz w:val="24"/>
          <w:shd w:val="clear" w:color="auto" w:fill="FACD5A"/>
        </w:rPr>
        <w:t xml:space="preserve"> syndrome</w:t>
      </w:r>
    </w:p>
    <w:p w14:paraId="2C77CE98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stiffness</w:t>
      </w:r>
    </w:p>
    <w:p w14:paraId="0B3D6228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smokers,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female</w:t>
      </w:r>
    </w:p>
    <w:p w14:paraId="4CEB5034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shiny,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swollen,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hypersensitivity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exam</w:t>
      </w:r>
    </w:p>
    <w:p w14:paraId="7A70B327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095DE5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82"/>
        <w:rPr>
          <w:sz w:val="24"/>
        </w:rPr>
      </w:pPr>
      <w:bookmarkStart w:id="24" w:name="2.03_Hand_Tendons"/>
      <w:bookmarkEnd w:id="24"/>
      <w:r>
        <w:rPr>
          <w:color w:val="000000"/>
          <w:sz w:val="24"/>
          <w:shd w:val="clear" w:color="auto" w:fill="FACD5A"/>
        </w:rPr>
        <w:lastRenderedPageBreak/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EMG/NCS,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intake</w:t>
      </w:r>
    </w:p>
    <w:p w14:paraId="207ED312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Pathophysiology: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fibers</w:t>
      </w:r>
    </w:p>
    <w:p w14:paraId="3C7426DE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Types:</w:t>
      </w:r>
    </w:p>
    <w:p w14:paraId="4F03D782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  <w:tab w:val="left" w:pos="2999"/>
        </w:tabs>
        <w:spacing w:line="303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I:</w:t>
      </w:r>
      <w:r>
        <w:rPr>
          <w:color w:val="000000"/>
          <w:sz w:val="24"/>
          <w:shd w:val="clear" w:color="auto" w:fill="FACD5A"/>
        </w:rPr>
        <w:tab/>
        <w:t>no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identifiable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616F6D4B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32"/>
          <w:sz w:val="24"/>
          <w:shd w:val="clear" w:color="auto" w:fill="FACD5A"/>
        </w:rPr>
        <w:t xml:space="preserve">  </w:t>
      </w:r>
      <w:r>
        <w:rPr>
          <w:color w:val="000000"/>
          <w:sz w:val="24"/>
          <w:shd w:val="clear" w:color="auto" w:fill="FACD5A"/>
        </w:rPr>
        <w:t>identifiable</w:t>
      </w:r>
      <w:r>
        <w:rPr>
          <w:color w:val="000000"/>
          <w:spacing w:val="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0AC0B2A3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Parsonage-Turner</w:t>
      </w:r>
    </w:p>
    <w:p w14:paraId="1D91C945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Acute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brachial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neuritis,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infection</w:t>
      </w:r>
    </w:p>
    <w:p w14:paraId="7CE31C6D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3" w:line="232" w:lineRule="auto"/>
        <w:ind w:right="364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peripheral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EMG/NCS,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hourglass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constriction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brachial plexus on MRI</w:t>
      </w:r>
    </w:p>
    <w:p w14:paraId="2FC682ED" w14:textId="77777777" w:rsidR="00AA17CC" w:rsidRDefault="00AA17CC">
      <w:pPr>
        <w:pStyle w:val="BodyText"/>
        <w:spacing w:before="2"/>
        <w:ind w:left="0" w:firstLine="0"/>
      </w:pPr>
    </w:p>
    <w:p w14:paraId="6D998534" w14:textId="77777777" w:rsidR="00AA17CC" w:rsidRDefault="00000000">
      <w:pPr>
        <w:pStyle w:val="BodyText"/>
        <w:spacing w:before="1"/>
        <w:ind w:left="120" w:firstLine="0"/>
      </w:pPr>
      <w:r>
        <w:rPr>
          <w:color w:val="000000"/>
          <w:shd w:val="clear" w:color="auto" w:fill="FACD5A"/>
        </w:rPr>
        <w:t xml:space="preserve">Nerve </w:t>
      </w:r>
      <w:r>
        <w:rPr>
          <w:color w:val="000000"/>
          <w:spacing w:val="-2"/>
          <w:shd w:val="clear" w:color="auto" w:fill="FACD5A"/>
        </w:rPr>
        <w:t>Repairs</w:t>
      </w:r>
    </w:p>
    <w:p w14:paraId="35980431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Repair 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23E59FA6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Tension-free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coaptation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technical</w:t>
      </w:r>
      <w:r>
        <w:rPr>
          <w:color w:val="000000"/>
          <w:spacing w:val="-2"/>
          <w:sz w:val="24"/>
          <w:shd w:val="clear" w:color="auto" w:fill="FACD5A"/>
        </w:rPr>
        <w:t xml:space="preserve"> factor)</w:t>
      </w:r>
    </w:p>
    <w:p w14:paraId="3B2A6099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gaps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&gt;1cm</w:t>
      </w:r>
    </w:p>
    <w:p w14:paraId="63C8976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5" w:line="232" w:lineRule="auto"/>
        <w:ind w:right="1031"/>
        <w:rPr>
          <w:sz w:val="24"/>
        </w:rPr>
      </w:pP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autografts: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sural,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antebrachial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cutaneous,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antebrachial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cutaneous</w:t>
      </w:r>
    </w:p>
    <w:p w14:paraId="21648796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predictive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favorable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28B2381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regenerates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~1mm/day,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reinnervate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12-18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581DD551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transfers</w:t>
      </w:r>
    </w:p>
    <w:p w14:paraId="0B8D68E8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unlikely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reinnervate</w:t>
      </w:r>
    </w:p>
    <w:p w14:paraId="4AFE560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interosseous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(intrinsic)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1A3680BE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339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reestablish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intrinsic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(around elbow)</w:t>
      </w:r>
    </w:p>
    <w:p w14:paraId="37F5AFB9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164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interosseous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pronator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quadratus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transferred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motor branch at distal forearm</w:t>
      </w:r>
    </w:p>
    <w:p w14:paraId="6763169C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topography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sensory/motor/sensory</w:t>
      </w:r>
    </w:p>
    <w:p w14:paraId="5F6746A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Elbow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transfer</w:t>
      </w:r>
    </w:p>
    <w:p w14:paraId="180F12D2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782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FCU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fascicle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brachialis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(Oberlin)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+/-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FCR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(McKinnon) to biceps branches</w:t>
      </w:r>
    </w:p>
    <w:p w14:paraId="1551D011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7EA7E47A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Role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complete </w:t>
      </w:r>
      <w:r>
        <w:rPr>
          <w:color w:val="000000"/>
          <w:spacing w:val="-2"/>
          <w:sz w:val="24"/>
          <w:shd w:val="clear" w:color="auto" w:fill="FACD5A"/>
        </w:rPr>
        <w:t>plexopathy</w:t>
      </w:r>
    </w:p>
    <w:p w14:paraId="09F52764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extra-plexus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accessory,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intercostals)</w:t>
      </w:r>
    </w:p>
    <w:p w14:paraId="1CF4DF9A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664"/>
        <w:rPr>
          <w:sz w:val="24"/>
        </w:rPr>
      </w:pPr>
      <w:r>
        <w:rPr>
          <w:color w:val="000000"/>
          <w:sz w:val="24"/>
          <w:shd w:val="clear" w:color="auto" w:fill="FACD5A"/>
        </w:rPr>
        <w:t>Spinal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accessory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triangle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innervates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sternocleidomastoid, trapezius muscles</w:t>
      </w:r>
    </w:p>
    <w:p w14:paraId="7932DA3A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gracilis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restore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elbow </w:t>
      </w:r>
      <w:r>
        <w:rPr>
          <w:color w:val="000000"/>
          <w:spacing w:val="-2"/>
          <w:sz w:val="24"/>
          <w:shd w:val="clear" w:color="auto" w:fill="FACD5A"/>
        </w:rPr>
        <w:t>flexion</w:t>
      </w:r>
    </w:p>
    <w:p w14:paraId="2EEAE79F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Neuroma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continuity</w:t>
      </w:r>
    </w:p>
    <w:p w14:paraId="04C47EAE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graft</w:t>
      </w:r>
    </w:p>
    <w:p w14:paraId="013C8A5E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A94F19F" w14:textId="77777777" w:rsidR="00AA17CC" w:rsidRDefault="00C56F91">
      <w:pPr>
        <w:pStyle w:val="BodyText"/>
        <w:spacing w:before="82"/>
        <w:ind w:left="120" w:firstLine="0"/>
      </w:pPr>
      <w:r>
        <w:lastRenderedPageBreak/>
        <w:pict w14:anchorId="5CA9E53D">
          <v:polyline id="docshape100" o:spid="_x0000_s2184" alt="" style="position:absolute;left:0;text-align:left;z-index:15748608;mso-wrap-edited:f;mso-width-percent:0;mso-height-percent:0;mso-position-horizontal-relative:page;mso-position-vertical-relative:page;mso-width-percent:0;mso-height-percent:0" points="71.9pt,191.45pt,72.75pt,187.1pt,73.6pt,183.65pt,74.6pt,180.4pt,75.8pt,176.75pt,77.1pt,172.95pt,78.45pt,169.1pt,79.15pt,167.2pt,80.35pt,163.6pt,81.45pt,160.3pt,82.35pt,157.4pt,83.05pt,154.85pt,83.35pt,153.75pt,84.4pt,150.5pt,85.65pt,148.85pt,86pt,148.85pt,86.4pt,148.9pt,86.8pt,149.05pt,87.25pt,149.4pt,87.7pt,149.75pt,89.7pt,152.6pt,90.95pt,155.4pt,91.9pt,158.25pt,92.9pt,161.65pt,93.85pt,165.4pt,94.75pt,169.25pt,95.05pt,170.55pt,95.35pt,171.75pt,96.2pt,175.3pt,96.95pt,178.35pt,97.2pt,179.2pt,97.4pt,180.05pt,97.55pt,180.75pt,97.75pt,181.45pt,97.95pt,182.3pt,97.95pt,182.75pt,97.65pt,182.85pt,97.4pt,182.95pt,94.4pt,181pt,91.15pt,178.55pt,89.9pt,177.6pt,87.35pt,175.65pt,84.7pt,173.65pt,82pt,171.7pt,79.4pt,169.85pt,76.95pt,168.05pt,73.55pt,165.65pt,70.55pt,163.6pt,68pt,161.95pt,65.3pt,160.3pt,63.15pt,159.1pt,62.75pt,158.8pt,62.6pt,158.55pt,62.4pt,158.3pt,62.65pt,158.1pt,65.7pt,157.65pt,69.85pt,157.35pt,73.3pt,157.15pt,75.15pt,157pt,78.9pt,156.7pt,82.7pt,156.3pt,86.25pt,155.8pt,89.45pt,155.3pt,93.5pt,154.55pt,94.6pt,154.35pt,95.65pt,154.15pt,96.55pt,153.95pt,97.35pt,153.8pt,98.05pt,153.7pt,98.6pt,153.7pt,99.05pt,153.8pt,99.35pt,153.95pt,99.5pt,154.25pt,99.5pt,154.65pt,99.35pt,155.2pt,97.35pt,158.8pt,95.4pt,161.6pt,92.9pt,164.9pt,89.9pt,168.7pt,86.7pt,172.65pt,83.4pt,176.75pt,80.2pt,180.6pt,77.25pt,184.1pt,74.65pt,187.05pt,72.5pt,189.55pt,70.1pt,192.25pt,69.55pt,192.9pt,69.15pt,193.5pt,68.9pt,194pt,68.85pt,194.4pt,68.9pt,194.85pt,69.4pt,195.1pt,70.35pt,195.1pt,71.2pt,195.1pt,74.65pt,194.7pt,79.05pt,193.95pt,82.15pt,193.35pt,85.2pt,192.7pt,89.45pt,191.85pt,93pt,191.05pt,96.55pt,190.1pt,99.45pt,188.7pt,101.6pt,186.15pt,103.25pt,183pt,104.4pt,180.05pt,105.4pt,176.75pt,106.3pt,173.2pt,107.1pt,169.65pt,107.7pt,166.25pt,108.05pt,163.2pt,108.2pt,159.75pt,108.2pt,158.95pt,107.75pt,155.35pt,106.3pt,151.85pt,104.4pt,148.9pt,101.95pt,145.85pt,99.9pt,143.55pt,97.7pt,141.25pt,95.5pt,139.05pt,94.8pt,138.3pt,94.1pt,137.6pt,93.4pt,136.9pt,92.75pt,136.2pt,90.25pt,133.7pt,87.7pt,131.7pt,84.65pt,130.4pt,80.6pt,129.9pt,79.4pt,130pt,75.4pt,130.8pt,72.55pt,131.85pt,69.6pt,133.25pt,66.7pt,135pt,63.9pt,136.95pt,61.3pt,139.05pt,58.9pt,141.2pt,56.75pt,143.35pt,53.9pt,146.55pt,51.55pt,149.7pt,49.7pt,152.8pt,48.4pt,156pt,47.5pt,159.45pt,46.95pt,163.2pt,46.65pt,167.15pt,46.45pt,171.15pt,46.45pt,173.8pt,46.45pt,175.15pt,46.5pt,179.05pt,46.75pt,182.85pt,47.15pt,186.45pt,47.7pt,189.75pt,48.65pt,193.55pt,49.85pt,196.85pt,51.3pt,199.6pt,53.35pt,202.4pt,55.8pt,204.5pt,59pt,206.1pt,62.45pt,206.95pt,65.8pt,207.35pt,69.7pt,207.5pt,71.15pt,207.5pt,75.5pt,207.25pt,79.8pt,206.65pt,83.8pt,205.6pt,87.3pt,204.2pt,90.4pt,202.6pt,93.1pt,200.9pt,96.1pt,198.75pt,97.35pt,197.8pt,97.9pt,197.4pt,100.75pt,195.4pt,102.65pt,194.3pt,103.15pt,194.05pt,103.6pt,193.75pt,104pt,193.5pt,104.4pt,193.25pt,104.75pt,192.95pt,105.15pt,192.65pt,105.7pt,192.2pt" coordsize="1236,1553" filled="f" strokeweight=".39525mm">
            <v:path arrowok="t" o:connecttype="custom" o:connectlocs="344805,2332355;389255,2196465;430530,2077720;464820,1966595;497840,1890395;512445,1892935;549275,1938020;589915,2052955;617220,2165985;641350,2265045;648970,2295525;654050,2320925;608965,2298700;519430,2230755;418465,2157095;306070,2077720;212090,2020570;202565,2010410;297180,1998345;412115,1990090;546100,1972310;624840,1957705;655320,1951990;671830,1955165;671830,1971040;589915,2094230;469265,2244725;358140,2375535;293370,2449830;284480,2468880;303530,2477770;414020,2463165;546100,2436495;673100,2396490;735965,2286635;770255,2154555;784225,2028825;760095,1928495;678815,1823085;614045,1756410;588010,1729740;485140,1656080;367665,1661160;257175,1714500;158115,1793240;64770,1901190;13335,2025015;0,2173605;635,2273935;15875,2409825;61595,2534920;159385,2617470;295275,2635250;423545,2624455;558165,2573020;646430,2512060;713740,2467610;730885,2457450;745490,2446655" o:connectangles="0,0,0,0,0,0,0,0,0,0,0,0,0,0,0,0,0,0,0,0,0,0,0,0,0,0,0,0,0,0,0,0,0,0,0,0,0,0,0,0,0,0,0,0,0,0,0,0,0,0,0,0,0,0,0,0,0,0,0"/>
            <w10:wrap anchorx="page" anchory="page"/>
          </v:polyline>
        </w:pict>
      </w:r>
      <w:r w:rsidR="00000000">
        <w:rPr>
          <w:color w:val="000000"/>
          <w:shd w:val="clear" w:color="auto" w:fill="FACD5A"/>
        </w:rPr>
        <w:t>Tendon</w:t>
      </w:r>
      <w:r w:rsidR="00000000">
        <w:rPr>
          <w:color w:val="000000"/>
          <w:spacing w:val="-6"/>
          <w:shd w:val="clear" w:color="auto" w:fill="FACD5A"/>
        </w:rPr>
        <w:t xml:space="preserve"> </w:t>
      </w:r>
      <w:r w:rsidR="00000000">
        <w:rPr>
          <w:color w:val="000000"/>
          <w:spacing w:val="-2"/>
          <w:shd w:val="clear" w:color="auto" w:fill="FACD5A"/>
        </w:rPr>
        <w:t>Transfers</w:t>
      </w:r>
    </w:p>
    <w:p w14:paraId="0F062075" w14:textId="77777777" w:rsidR="00AA17CC" w:rsidRDefault="00C56F91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1" w:line="240" w:lineRule="auto"/>
        <w:ind w:right="170"/>
        <w:rPr>
          <w:sz w:val="24"/>
        </w:rPr>
      </w:pPr>
      <w:r>
        <w:pict w14:anchorId="5128DEFC">
          <v:shape id="docshape101" o:spid="_x0000_s2183" type="#_x0000_t202" alt="" style="position:absolute;left:0;text-align:left;margin-left:1in;margin-top:31.35pt;width:106pt;height:12.25pt;z-index:-15709696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6C676536" w14:textId="77777777" w:rsidR="00AA17CC" w:rsidRDefault="00000000">
                  <w:pPr>
                    <w:pStyle w:val="BodyText"/>
                    <w:numPr>
                      <w:ilvl w:val="0"/>
                      <w:numId w:val="86"/>
                    </w:numPr>
                    <w:tabs>
                      <w:tab w:val="left" w:pos="359"/>
                      <w:tab w:val="left" w:pos="360"/>
                    </w:tabs>
                    <w:spacing w:line="245" w:lineRule="exact"/>
                    <w:ind w:hanging="361"/>
                  </w:pPr>
                  <w:r>
                    <w:t>Radial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nerve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2"/>
                    </w:rPr>
                    <w:t>palsy</w:t>
                  </w:r>
                </w:p>
              </w:txbxContent>
            </v:textbox>
            <w10:wrap type="topAndBottom" anchorx="page"/>
          </v:shape>
        </w:pict>
      </w:r>
      <w:r>
        <w:pict w14:anchorId="00DBBB1C">
          <v:shape id="docshape102" o:spid="_x0000_s2182" alt="" style="position:absolute;left:0;text-align:left;margin-left:1in;margin-top:31.35pt;width:106pt;height:12.25pt;z-index:15749632;mso-wrap-edited:f;mso-width-percent:0;mso-height-percent:0;mso-position-horizontal-relative:page;mso-width-percent:0;mso-height-percent:0" coordsize="2120,245" path="m2059,l61,,39,10,19,38,5,77,,122r5,45l19,206r20,28l61,244r1998,l2081,234r20,-28l2115,167r5,-45l2115,77,2101,38,2081,10,2059,xe" fillcolor="#facd5a" stroked="f">
            <v:path arrowok="t" o:connecttype="custom" o:connectlocs="1307465,398145;38735,398145;24765,404495;12065,422275;3175,447040;0,475615;3175,504190;12065,528955;24765,546735;38735,553085;1307465,553085;1321435,546735;1334135,528955;1343025,504190;1346200,475615;1343025,447040;1334135,422275;1321435,404495;1307465,398145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Need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supple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joints,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soft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tissue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equilibrium,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donor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adequate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excursion,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adequate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strength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donor, expendable donor, straight line of pull, synergy, single function per transfer</w:t>
      </w:r>
    </w:p>
    <w:p w14:paraId="7917D04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30"/>
        <w:rPr>
          <w:sz w:val="24"/>
        </w:rPr>
      </w:pP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transfers</w:t>
      </w:r>
    </w:p>
    <w:p w14:paraId="219D2219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PT to </w:t>
      </w:r>
      <w:r>
        <w:rPr>
          <w:color w:val="000000"/>
          <w:spacing w:val="-4"/>
          <w:sz w:val="24"/>
          <w:shd w:val="clear" w:color="auto" w:fill="FACD5A"/>
        </w:rPr>
        <w:t>ECRB</w:t>
      </w:r>
    </w:p>
    <w:p w14:paraId="2431D819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FCR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digitorum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communis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(EDC)</w:t>
      </w:r>
    </w:p>
    <w:p w14:paraId="273C07B5" w14:textId="77777777" w:rsidR="00AA17CC" w:rsidRDefault="00C56F91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pict w14:anchorId="72A457FA">
          <v:shape id="docshape103" o:spid="_x0000_s2181" alt="" style="position:absolute;left:0;text-align:left;margin-left:1in;margin-top:30.95pt;width:63pt;height:11.75pt;z-index:15749120;mso-wrap-edited:f;mso-width-percent:0;mso-height-percent:0;mso-position-horizontal-relative:page;mso-width-percent:0;mso-height-percent:0" coordsize="1260,235" path="m1201,l59,,37,10,18,37,5,74,,117r5,43l18,198r19,26l59,235r1142,l1223,224r18,-26l1255,160r5,-43l1255,74,1241,37,1223,10,1201,xe" fillcolor="#facd5a" stroked="f">
            <v:path arrowok="t" o:connecttype="custom" o:connectlocs="762635,393065;37465,393065;23495,399415;11430,416560;3175,440055;0,467360;3175,494665;11430,518795;23495,535305;37465,542290;762635,542290;776605,535305;788035,518795;796925,494665;800100,467360;796925,440055;788035,416560;776605,399415;762635,393065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FDS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IV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extensor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pollicis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longus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4"/>
          <w:sz w:val="24"/>
          <w:shd w:val="clear" w:color="auto" w:fill="FACD5A"/>
        </w:rPr>
        <w:t>(EPL)</w:t>
      </w:r>
    </w:p>
    <w:p w14:paraId="45006F50" w14:textId="77777777" w:rsidR="00AA17CC" w:rsidRDefault="00C56F91">
      <w:pPr>
        <w:pStyle w:val="BodyText"/>
        <w:spacing w:before="2"/>
        <w:ind w:left="0" w:firstLine="0"/>
      </w:pPr>
      <w:r>
        <w:pict w14:anchorId="030B37EB">
          <v:shape id="docshape104" o:spid="_x0000_s2180" type="#_x0000_t202" alt="" style="position:absolute;margin-left:1in;margin-top:15.95pt;width:63pt;height:11.75pt;z-index:-15709184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608077B9" w14:textId="77777777" w:rsidR="00AA17CC" w:rsidRDefault="00000000">
                  <w:pPr>
                    <w:pStyle w:val="BodyText"/>
                    <w:spacing w:line="234" w:lineRule="exact"/>
                    <w:ind w:left="-1" w:right="-15" w:firstLine="0"/>
                  </w:pPr>
                  <w:r>
                    <w:rPr>
                      <w:spacing w:val="-2"/>
                    </w:rPr>
                    <w:t>Amputations</w:t>
                  </w:r>
                </w:p>
              </w:txbxContent>
            </v:textbox>
            <w10:wrap type="topAndBottom" anchorx="page"/>
          </v:shape>
        </w:pict>
      </w:r>
    </w:p>
    <w:p w14:paraId="3CBB319F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26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Targeted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reinnervation</w:t>
      </w:r>
    </w:p>
    <w:p w14:paraId="746B6744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Major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peripheral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selective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576598FB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Select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synergistic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transfers: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e.g.,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digits</w:t>
      </w:r>
    </w:p>
    <w:p w14:paraId="6FAAC9FF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Decreases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phantom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ability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myoelectric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prosthetics</w:t>
      </w:r>
    </w:p>
    <w:p w14:paraId="06141C4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Billed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pedicled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4C8E4F3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Primary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TMR: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amputation</w:t>
      </w:r>
    </w:p>
    <w:p w14:paraId="0A821FB8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TMR: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amputation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phantom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sensation</w:t>
      </w:r>
    </w:p>
    <w:p w14:paraId="3D07796F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841"/>
        <w:rPr>
          <w:sz w:val="24"/>
        </w:rPr>
      </w:pP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initially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plateaus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following 6 months</w:t>
      </w:r>
    </w:p>
    <w:p w14:paraId="62CA7BE0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Myoelectric </w:t>
      </w:r>
      <w:r>
        <w:rPr>
          <w:color w:val="000000"/>
          <w:spacing w:val="-2"/>
          <w:sz w:val="24"/>
          <w:shd w:val="clear" w:color="auto" w:fill="FACD5A"/>
        </w:rPr>
        <w:t>prosthesis</w:t>
      </w:r>
    </w:p>
    <w:p w14:paraId="0CFF3771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Senses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surface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signals</w:t>
      </w:r>
    </w:p>
    <w:p w14:paraId="35FE8F37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Targeted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reinnervation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creates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stronger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signals</w:t>
      </w:r>
    </w:p>
    <w:p w14:paraId="01C90E6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motions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body-powered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prosthesis</w:t>
      </w:r>
    </w:p>
    <w:p w14:paraId="193AE5C2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Synergistic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functions</w:t>
      </w:r>
    </w:p>
    <w:p w14:paraId="038CF084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right="484"/>
        <w:rPr>
          <w:sz w:val="24"/>
        </w:rPr>
      </w:pPr>
      <w:r>
        <w:rPr>
          <w:color w:val="000000"/>
          <w:sz w:val="24"/>
          <w:shd w:val="clear" w:color="auto" w:fill="FACD5A"/>
        </w:rPr>
        <w:t>Above-elbow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amputation: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biceps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(short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hand closure</w:t>
      </w:r>
    </w:p>
    <w:p w14:paraId="50F3A270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DAB7C27" w14:textId="77777777" w:rsidR="00AA17CC" w:rsidRDefault="00000000">
      <w:pPr>
        <w:pStyle w:val="BodyText"/>
        <w:spacing w:before="82"/>
        <w:ind w:left="120" w:firstLine="0"/>
      </w:pPr>
      <w:bookmarkStart w:id="25" w:name="_bookmark10"/>
      <w:bookmarkEnd w:id="25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2</w:t>
      </w:r>
    </w:p>
    <w:p w14:paraId="26C6B95D" w14:textId="77777777" w:rsidR="00AA17CC" w:rsidRDefault="00000000">
      <w:pPr>
        <w:pStyle w:val="BodyText"/>
        <w:ind w:left="1560" w:right="5988" w:hanging="720"/>
      </w:pPr>
      <w:r>
        <w:rPr>
          <w:color w:val="000000"/>
          <w:shd w:val="clear" w:color="auto" w:fill="FACD5A"/>
        </w:rPr>
        <w:t>Hand</w:t>
      </w:r>
      <w:r>
        <w:rPr>
          <w:color w:val="000000"/>
          <w:spacing w:val="-1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Lower</w:t>
      </w:r>
      <w:r>
        <w:rPr>
          <w:color w:val="000000"/>
          <w:spacing w:val="-1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Extremity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03</w:t>
      </w:r>
      <w:r>
        <w:rPr>
          <w:color w:val="000000"/>
          <w:spacing w:val="40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Tendons</w:t>
      </w:r>
    </w:p>
    <w:p w14:paraId="30C1EC6B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1A97913A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Flexor</w:t>
      </w:r>
      <w:r>
        <w:rPr>
          <w:color w:val="000000"/>
          <w:spacing w:val="-2"/>
          <w:shd w:val="clear" w:color="auto" w:fill="FACD5A"/>
        </w:rPr>
        <w:t xml:space="preserve"> Tendons</w:t>
      </w:r>
    </w:p>
    <w:p w14:paraId="43AB1511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Exam</w:t>
      </w:r>
    </w:p>
    <w:p w14:paraId="15541375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digitorum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superficialis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(FDS)</w:t>
      </w:r>
    </w:p>
    <w:p w14:paraId="557B20A8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828"/>
        <w:rPr>
          <w:sz w:val="24"/>
        </w:rPr>
      </w:pPr>
      <w:r>
        <w:rPr>
          <w:color w:val="000000"/>
          <w:sz w:val="24"/>
          <w:shd w:val="clear" w:color="auto" w:fill="FACD5A"/>
        </w:rPr>
        <w:t>Actively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interphalangeal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(PIPJ)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extension</w:t>
      </w:r>
    </w:p>
    <w:p w14:paraId="6FA0ACDD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323"/>
        <w:rPr>
          <w:sz w:val="24"/>
        </w:rPr>
      </w:pPr>
      <w:r>
        <w:rPr>
          <w:color w:val="000000"/>
          <w:sz w:val="24"/>
          <w:shd w:val="clear" w:color="auto" w:fill="FACD5A"/>
        </w:rPr>
        <w:t>Orientation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(wrist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level):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middle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index and small finger tendons</w:t>
      </w:r>
    </w:p>
    <w:p w14:paraId="02148057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FDS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~15% 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people</w:t>
      </w:r>
    </w:p>
    <w:p w14:paraId="678C4C37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digitorum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profundus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(FDP)</w:t>
      </w:r>
    </w:p>
    <w:p w14:paraId="0C54C62F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Actively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interphalangeal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(DIPJ)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extension</w:t>
      </w:r>
    </w:p>
    <w:p w14:paraId="2B43A848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200"/>
        <w:rPr>
          <w:sz w:val="24"/>
        </w:rPr>
      </w:pPr>
      <w:r>
        <w:rPr>
          <w:color w:val="000000"/>
          <w:sz w:val="24"/>
          <w:shd w:val="clear" w:color="auto" w:fill="FACD5A"/>
        </w:rPr>
        <w:t>Linburg-Comstock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anomaly: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adhesion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FPL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FDP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index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finger proximal to carpal tunnel</w:t>
      </w:r>
    </w:p>
    <w:p w14:paraId="5D9B9644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Tenodesis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effect</w:t>
      </w:r>
    </w:p>
    <w:p w14:paraId="34E08CD0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Passively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cascade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abnormalities</w:t>
      </w:r>
    </w:p>
    <w:p w14:paraId="2586E6CC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Lumbrical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</w:t>
      </w:r>
    </w:p>
    <w:p w14:paraId="4350F4C7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Actively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MCPJ</w:t>
      </w:r>
    </w:p>
    <w:p w14:paraId="13CB59E0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Originates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FDP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palm,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insert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band</w:t>
      </w:r>
    </w:p>
    <w:p w14:paraId="7B43A935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28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6DBF575A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5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proximal</w:t>
      </w:r>
    </w:p>
    <w:p w14:paraId="608716B2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77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FDS</w:t>
      </w:r>
      <w:r>
        <w:rPr>
          <w:color w:val="000000"/>
          <w:spacing w:val="-2"/>
          <w:sz w:val="24"/>
          <w:shd w:val="clear" w:color="auto" w:fill="FACD5A"/>
        </w:rPr>
        <w:t xml:space="preserve"> insertion</w:t>
      </w:r>
    </w:p>
    <w:p w14:paraId="397EA65F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4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FDS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insertion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pulley/distal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palmar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crease</w:t>
      </w:r>
    </w:p>
    <w:p w14:paraId="4AC16014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A1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pulley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tunnel</w:t>
      </w:r>
    </w:p>
    <w:p w14:paraId="778FC9BC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IV: carpal </w:t>
      </w:r>
      <w:r>
        <w:rPr>
          <w:color w:val="000000"/>
          <w:spacing w:val="-2"/>
          <w:sz w:val="24"/>
          <w:shd w:val="clear" w:color="auto" w:fill="FACD5A"/>
        </w:rPr>
        <w:t>tunnel</w:t>
      </w:r>
    </w:p>
    <w:p w14:paraId="623B35C5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V:</w:t>
      </w:r>
      <w:r>
        <w:rPr>
          <w:color w:val="000000"/>
          <w:spacing w:val="5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forearm</w:t>
      </w:r>
    </w:p>
    <w:p w14:paraId="148AA5CE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II:</w:t>
      </w:r>
    </w:p>
    <w:p w14:paraId="26077E25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weeks</w:t>
      </w:r>
    </w:p>
    <w:p w14:paraId="087F0EA9" w14:textId="77777777" w:rsidR="00AA17CC" w:rsidRDefault="00C56F91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right="565"/>
        <w:rPr>
          <w:sz w:val="24"/>
        </w:rPr>
      </w:pPr>
      <w:r>
        <w:pict w14:anchorId="31EA7362">
          <v:shape id="docshape105" o:spid="_x0000_s2179" type="#_x0000_t202" alt="" style="position:absolute;left:0;text-align:left;margin-left:113pt;margin-top:25.2pt;width:83.3pt;height:26.95pt;z-index:1575014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97DD8AB" w14:textId="77777777" w:rsidR="00AA17CC" w:rsidRDefault="00000000">
                  <w:pPr>
                    <w:spacing w:before="28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 xml:space="preserve">3-0 dorsal </w:t>
                  </w:r>
                  <w:r>
                    <w:rPr>
                      <w:rFonts w:ascii="Arial"/>
                      <w:spacing w:val="-2"/>
                      <w:sz w:val="20"/>
                    </w:rPr>
                    <w:t>locking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Strength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repair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related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#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core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strands,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suture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size,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locking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suture, suture location (should be dorsal)</w:t>
      </w:r>
    </w:p>
    <w:p w14:paraId="0D622C3C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1cm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bites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optimal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distance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0A47AE2D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right="798"/>
        <w:rPr>
          <w:sz w:val="24"/>
        </w:rPr>
      </w:pP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FDS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resistance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compared to both FDS slips</w:t>
      </w:r>
    </w:p>
    <w:p w14:paraId="7AF1A68C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Post-operative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occupational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therapy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3-6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months</w:t>
      </w:r>
    </w:p>
    <w:p w14:paraId="238F3D86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active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motion: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begins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4938107A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before="2" w:line="232" w:lineRule="auto"/>
        <w:ind w:right="260"/>
        <w:rPr>
          <w:sz w:val="24"/>
        </w:rPr>
      </w:pPr>
      <w:r>
        <w:rPr>
          <w:color w:val="000000"/>
          <w:sz w:val="24"/>
          <w:shd w:val="clear" w:color="auto" w:fill="FACD5A"/>
        </w:rPr>
        <w:t>Same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rupture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range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protocols</w:t>
      </w:r>
    </w:p>
    <w:p w14:paraId="06DCE726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before="5" w:line="240" w:lineRule="auto"/>
        <w:ind w:right="412"/>
        <w:rPr>
          <w:sz w:val="24"/>
        </w:rPr>
      </w:pPr>
      <w:r>
        <w:rPr>
          <w:color w:val="000000"/>
          <w:sz w:val="24"/>
          <w:shd w:val="clear" w:color="auto" w:fill="FACD5A"/>
        </w:rPr>
        <w:t>Modified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Duran: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passive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protocol,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typically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don’t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start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active motion until 3-4 weeks after repair</w:t>
      </w:r>
    </w:p>
    <w:p w14:paraId="639C5393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F3F2622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before="70" w:line="30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Staged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34A6F098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Necessary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significant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damage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pulleys</w:t>
      </w:r>
    </w:p>
    <w:p w14:paraId="0368D602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Attritional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time</w:t>
      </w:r>
    </w:p>
    <w:p w14:paraId="67E6B595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2-stage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18D11170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before="7" w:line="232" w:lineRule="auto"/>
        <w:ind w:right="188"/>
        <w:rPr>
          <w:sz w:val="24"/>
        </w:rPr>
      </w:pPr>
      <w:r>
        <w:rPr>
          <w:color w:val="000000"/>
          <w:sz w:val="24"/>
          <w:shd w:val="clear" w:color="auto" w:fill="FACD5A"/>
        </w:rPr>
        <w:t>Stage 1: place silicone rod from DIPJ to central palm or distal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forearm,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allow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capsule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recreate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pulley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12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</w:p>
    <w:p w14:paraId="2796B647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before="7"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Stage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exchange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silicone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tendon </w:t>
      </w:r>
      <w:r>
        <w:rPr>
          <w:color w:val="000000"/>
          <w:spacing w:val="-2"/>
          <w:sz w:val="24"/>
          <w:shd w:val="clear" w:color="auto" w:fill="FACD5A"/>
        </w:rPr>
        <w:t>autograft</w:t>
      </w:r>
    </w:p>
    <w:p w14:paraId="5BDB8B4C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Paneva-</w:t>
      </w:r>
      <w:r>
        <w:rPr>
          <w:color w:val="000000"/>
          <w:spacing w:val="-2"/>
          <w:sz w:val="24"/>
          <w:shd w:val="clear" w:color="auto" w:fill="FACD5A"/>
        </w:rPr>
        <w:t>Holevich</w:t>
      </w:r>
    </w:p>
    <w:p w14:paraId="107BC3B8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before="3" w:line="237" w:lineRule="auto"/>
        <w:ind w:right="246"/>
        <w:rPr>
          <w:sz w:val="24"/>
        </w:rPr>
      </w:pPr>
      <w:r>
        <w:rPr>
          <w:color w:val="000000"/>
          <w:sz w:val="24"/>
          <w:shd w:val="clear" w:color="auto" w:fill="FACD5A"/>
        </w:rPr>
        <w:t>2-stage reconstruction variation: suture FDS to FDP, place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silicone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FDS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autograft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distal FDP stump at stage 2</w:t>
      </w:r>
    </w:p>
    <w:p w14:paraId="77102CE7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331"/>
        <w:rPr>
          <w:sz w:val="24"/>
        </w:rPr>
      </w:pP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tenolysis):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passive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greater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active motion, stable soft tissues</w:t>
      </w:r>
    </w:p>
    <w:p w14:paraId="42978990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Wait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initial</w:t>
      </w:r>
      <w:r>
        <w:rPr>
          <w:color w:val="000000"/>
          <w:spacing w:val="-2"/>
          <w:sz w:val="24"/>
          <w:shd w:val="clear" w:color="auto" w:fill="FACD5A"/>
        </w:rPr>
        <w:t xml:space="preserve"> repair</w:t>
      </w:r>
    </w:p>
    <w:p w14:paraId="4A852584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Partial </w:t>
      </w:r>
      <w:r>
        <w:rPr>
          <w:color w:val="000000"/>
          <w:spacing w:val="-2"/>
          <w:sz w:val="24"/>
          <w:shd w:val="clear" w:color="auto" w:fill="FACD5A"/>
        </w:rPr>
        <w:t>lacerations</w:t>
      </w:r>
    </w:p>
    <w:p w14:paraId="70FD0860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right="495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conservative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therapy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90%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laceration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(unless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there’s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triggering)</w:t>
      </w:r>
    </w:p>
    <w:p w14:paraId="36373965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Jersey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finger</w:t>
      </w:r>
    </w:p>
    <w:p w14:paraId="7FA1AE88" w14:textId="77777777" w:rsidR="00AA17CC" w:rsidRDefault="00C56F91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pict w14:anchorId="6E7FA973">
          <v:shape id="docshape106" o:spid="_x0000_s2178" type="#_x0000_t202" alt="" style="position:absolute;left:0;text-align:left;margin-left:2in;margin-top:16.2pt;width:199.5pt;height:11.75pt;z-index:-15706624;mso-wrap-style:square;mso-wrap-edited:f;mso-width-percent:0;mso-height-percent:0;mso-wrap-distance-left:0;mso-wrap-distance-right:0;mso-position-horizontal-relative:page;mso-width-percent:0;mso-height-percent:0;v-text-anchor:top" fillcolor="#facd5a" stroked="f">
            <v:textbox inset="0,0,0,0">
              <w:txbxContent>
                <w:p w14:paraId="16536EE8" w14:textId="77777777" w:rsidR="00AA17CC" w:rsidRDefault="00000000">
                  <w:pPr>
                    <w:pStyle w:val="BodyText"/>
                    <w:numPr>
                      <w:ilvl w:val="0"/>
                      <w:numId w:val="85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Dx: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Intact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PIPJ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flexion,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no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DIPJ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flexion</w:t>
                  </w:r>
                </w:p>
              </w:txbxContent>
            </v:textbox>
            <w10:wrap type="topAndBottom" anchorx="page"/>
          </v:shape>
        </w:pict>
      </w:r>
      <w:r w:rsidR="00000000">
        <w:rPr>
          <w:color w:val="000000"/>
          <w:sz w:val="24"/>
          <w:shd w:val="clear" w:color="auto" w:fill="FACD5A"/>
        </w:rPr>
        <w:t>Flexor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zone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(FDP)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distal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rupture</w:t>
      </w:r>
    </w:p>
    <w:p w14:paraId="78B1853F" w14:textId="77777777" w:rsidR="00AA17CC" w:rsidRDefault="00AA17CC">
      <w:pPr>
        <w:pStyle w:val="BodyText"/>
        <w:spacing w:before="9"/>
        <w:ind w:left="0" w:firstLine="0"/>
        <w:rPr>
          <w:sz w:val="4"/>
        </w:rPr>
      </w:pPr>
    </w:p>
    <w:p w14:paraId="4D51CD07" w14:textId="77777777" w:rsidR="00AA17CC" w:rsidRDefault="00C56F91">
      <w:pPr>
        <w:pStyle w:val="BodyText"/>
        <w:spacing w:line="234" w:lineRule="exact"/>
        <w:ind w:left="156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106DEB49">
          <v:shape id="docshape107" o:spid="_x0000_s2177" type="#_x0000_t202" alt="" style="width:171.75pt;height:11.7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3BA67C2C" w14:textId="77777777" w:rsidR="00AA17CC" w:rsidRDefault="00000000">
                  <w:pPr>
                    <w:pStyle w:val="BodyText"/>
                    <w:numPr>
                      <w:ilvl w:val="0"/>
                      <w:numId w:val="84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right="-15"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Leddy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and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Packer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classification:</w:t>
                  </w:r>
                </w:p>
              </w:txbxContent>
            </v:textbox>
            <w10:anchorlock/>
          </v:shape>
        </w:pict>
      </w:r>
    </w:p>
    <w:p w14:paraId="56336B38" w14:textId="77777777" w:rsidR="00AA17CC" w:rsidRDefault="00C56F91">
      <w:pPr>
        <w:pStyle w:val="ListParagraph"/>
        <w:numPr>
          <w:ilvl w:val="3"/>
          <w:numId w:val="96"/>
        </w:numPr>
        <w:tabs>
          <w:tab w:val="left" w:pos="2639"/>
          <w:tab w:val="left" w:pos="2640"/>
          <w:tab w:val="left" w:pos="2999"/>
        </w:tabs>
        <w:spacing w:before="31" w:line="304" w:lineRule="exact"/>
        <w:rPr>
          <w:sz w:val="24"/>
        </w:rPr>
      </w:pPr>
      <w:r>
        <w:pict w14:anchorId="57889060">
          <v:polyline id="docshape108" o:spid="_x0000_s2176" alt="" style="position:absolute;left:0;text-align:left;z-index:15751680;mso-wrap-edited:f;mso-width-percent:0;mso-height-percent:0;mso-position-horizontal-relative:page;mso-width-percent:0;mso-height-percent:0" points="111.5pt,48.8pt,111.5pt,48.8pt,111.5pt,5.45pt,111.55pt,4.45pt,112.5pt,1.55pt,113.05pt,1.75pt,116.2pt,4.3pt,118.75pt,7.6pt,120.65pt,10.5pt,122.55pt,13.95pt,124.5pt,17.8pt,126.35pt,21.9pt,128.05pt,26.05pt,129.7pt,30.15pt,131.15pt,34pt,132.45pt,37.45pt,133pt,39pt,134.5pt,42.9pt,135.65pt,45.75pt,136.35pt,47.4pt,136.35pt,47.9pt,136.05pt,48.05pt,135.75pt,48.05pt,135.3pt,47.95pt,132pt,46.15pt,129.4pt,44.5pt,126.4pt,42.55pt,123.3pt,40.45pt,120.2pt,38.3pt,117.2pt,36.15pt,114.4pt,34.15pt,111.95pt,32.3pt,108.8pt,29.85pt,106.35pt,27.9pt,105.05pt,26.85pt,104.55pt,26.4pt,104.05pt,26.05pt,103.6pt,25.7pt,103.2pt,25.4pt,102.7pt,25.1pt,102.35pt,24.7pt,102.15pt,24.25pt,101.95pt,23.8pt,102pt,23.2pt,103.9pt,20.55pt,106.7pt,18.05pt,109.15pt,16.25pt,111.9pt,14.4pt,114.7pt,12.65pt,117.45pt,11pt,121.25pt,8.85pt,124.55pt,7.2pt,128pt,5.75pt,131.15pt,5.05pt,131.7pt,5.15pt,132.05pt,5.45pt,132.45pt,5.75pt,133.25pt,9.35pt,133.25pt,10.35pt,132.9pt,14.05pt,132.35pt,17.1pt,131.45pt,20.5pt,130.25pt,24.25pt,128.75pt,28.1pt,127.05pt,32pt,125.3pt,35.65pt,123.55pt,39.1pt,121.85pt,42.1pt,119.7pt,45.75pt,118pt,48.45pt,117.5pt,49.15pt,116.25pt,51.95pt,118.85pt,53.55pt,122.5pt,54.05pt,126.1pt,54.15pt,130.35pt,53.85pt,133.5pt,53.3pt,136.9pt,52.35pt,140.35pt,51.05pt,143.9pt,49.35pt,147.3pt,47.4pt,150.55pt,45.25pt,153.45pt,43pt,155.95pt,40.8pt,158.95pt,37.65pt,161.05pt,34.6pt,162.3pt,31.5pt,162.75pt,28.1pt,162.35pt,24.3pt,161.05pt,19.95pt,159.65pt,16.75pt,158pt,13.45pt,156.05pt,10.1pt,154pt,6.75pt,151.95pt,3.55pt,150pt,.55pt,148.15pt,-2.1pt,145.6pt,-5.6pt,143.25pt,-8.45pt,141.1pt,-10.7pt,138.55pt,-12.9pt,135.3pt,-14.5pt,132.1pt,-15.1pt,130.2pt,-15.2pt,129.15pt,-15.2pt,125.75pt,-14.9pt,122.15pt,-14pt,118.4pt,-12.3pt,114.7pt,-9.65pt,112.35pt,-7.35pt,110.05pt,-4.7pt,107.95pt,-1.7pt,106.05pt,1.6pt,104.3pt,5.2pt,102.85pt,8.95pt,101.6pt,12.85pt,100.55pt,16.85pt,99.75pt,20.75pt,99.15pt,24.65pt,98.8pt,28.4pt,98.55pt,32pt,98.45pt,35.4pt,98.4pt,38.6pt,98.45pt,40.15pt,98.65pt,44.35pt,99.25pt,48.05pt,100.35pt,51.3pt,101.95pt,54.2pt,104.2pt,56.9pt,107.05pt,59.25pt,110.5pt,61.35pt,114.55pt,63.05pt,117.6pt,63.95pt,120.7pt,64.65pt,123.85pt,65.2pt,127pt,65.55pt,130.1pt,65.75pt,133.1pt,65.8pt,134.6pt,65.8pt,138.9pt,65.4pt,143.1pt,64.55pt,147.3pt,63.25pt,151.25pt,61.65pt,154.9pt,59.95pt,158.2pt,58.25pt,161pt,56.65pt,164pt,54.65pt,166.4pt,52.35pt,167.1pt,50.25pt,167pt,49.65pt,166.9pt,48.7pt" coordsize="1374,1621" filled="f" strokeweight=".39525mm">
            <v:path arrowok="t" o:connecttype="custom" o:connectlocs="166370,69215;186055,22225;282575,133350;354965,278130;415925,431800;458470,544830;481965,608330;468630,608965;355600,540385;238760,459105;132080,379095;78105,335280;60960,322580;47625,307975;69850,260985;171450,182880;290195,112395;415925,64135;432435,73025;438150,178435;404495,307975;341630,452755;270510,581025;226695,659765;351790,687705;488950,664845;621030,601980;730885,518160;811530,400050;795655,253365;732155,128270;655320,6985;569595,-107315;468630,-184150;390525,-193040;254000,-156210;147955,-59690;74930,66040;27305,213995;5080,360680;0,490220;10795,610235;73660,722630;205105,800735;323215,828040;440690,835660;567690,819785;717550,761365;833120,694055;871220,630555" o:connectangles="0,0,0,0,0,0,0,0,0,0,0,0,0,0,0,0,0,0,0,0,0,0,0,0,0,0,0,0,0,0,0,0,0,0,0,0,0,0,0,0,0,0,0,0,0,0,0,0,0,0"/>
            <w10:wrap anchorx="page"/>
          </v:polyline>
        </w:pict>
      </w:r>
      <w:r w:rsidR="00000000">
        <w:rPr>
          <w:color w:val="000000"/>
          <w:spacing w:val="-5"/>
          <w:sz w:val="24"/>
          <w:shd w:val="clear" w:color="auto" w:fill="FACD5A"/>
        </w:rPr>
        <w:t>I:</w:t>
      </w:r>
      <w:r w:rsidR="00000000">
        <w:rPr>
          <w:color w:val="000000"/>
          <w:sz w:val="24"/>
          <w:shd w:val="clear" w:color="auto" w:fill="FACD5A"/>
        </w:rPr>
        <w:tab/>
        <w:t>avulsion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 xml:space="preserve">to </w:t>
      </w:r>
      <w:r w:rsidR="00000000">
        <w:rPr>
          <w:color w:val="000000"/>
          <w:spacing w:val="-4"/>
          <w:sz w:val="24"/>
          <w:shd w:val="clear" w:color="auto" w:fill="FACD5A"/>
        </w:rPr>
        <w:t>palm</w:t>
      </w:r>
    </w:p>
    <w:p w14:paraId="0DA52FD8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31"/>
          <w:sz w:val="24"/>
          <w:shd w:val="clear" w:color="auto" w:fill="FACD5A"/>
        </w:rPr>
        <w:t xml:space="preserve">  </w:t>
      </w:r>
      <w:r>
        <w:rPr>
          <w:color w:val="000000"/>
          <w:sz w:val="24"/>
          <w:shd w:val="clear" w:color="auto" w:fill="FACD5A"/>
        </w:rPr>
        <w:t>retraction</w:t>
      </w:r>
      <w:r>
        <w:rPr>
          <w:color w:val="000000"/>
          <w:spacing w:val="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PIPJ with bone</w:t>
      </w:r>
      <w:r>
        <w:rPr>
          <w:color w:val="000000"/>
          <w:spacing w:val="-2"/>
          <w:sz w:val="24"/>
          <w:shd w:val="clear" w:color="auto" w:fill="FACD5A"/>
        </w:rPr>
        <w:t xml:space="preserve"> segment</w:t>
      </w:r>
    </w:p>
    <w:p w14:paraId="1529258C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5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retraction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DIPJ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segment</w:t>
      </w:r>
    </w:p>
    <w:p w14:paraId="6692288D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4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2"/>
          <w:sz w:val="24"/>
          <w:shd w:val="clear" w:color="auto" w:fill="FACD5A"/>
        </w:rPr>
        <w:t xml:space="preserve"> avulsion</w:t>
      </w:r>
    </w:p>
    <w:p w14:paraId="102A8803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before="2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V:</w:t>
      </w:r>
      <w:r>
        <w:rPr>
          <w:color w:val="000000"/>
          <w:spacing w:val="71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comminuted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phalanx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4AB085F3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types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I: repair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&lt;1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week,</w:t>
      </w:r>
      <w:r>
        <w:rPr>
          <w:color w:val="000000"/>
          <w:spacing w:val="5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 repair &lt;3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weeks</w:t>
      </w:r>
    </w:p>
    <w:p w14:paraId="710F9138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Pulley</w:t>
      </w:r>
      <w:r>
        <w:rPr>
          <w:color w:val="000000"/>
          <w:spacing w:val="-2"/>
          <w:sz w:val="24"/>
          <w:shd w:val="clear" w:color="auto" w:fill="FACD5A"/>
        </w:rPr>
        <w:t xml:space="preserve"> injuries</w:t>
      </w:r>
    </w:p>
    <w:p w14:paraId="7D42F84B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A1</w:t>
      </w:r>
      <w:r>
        <w:rPr>
          <w:color w:val="000000"/>
          <w:spacing w:val="-2"/>
          <w:sz w:val="24"/>
          <w:shd w:val="clear" w:color="auto" w:fill="FACD5A"/>
        </w:rPr>
        <w:t xml:space="preserve"> pulley</w:t>
      </w:r>
    </w:p>
    <w:p w14:paraId="0D3C451E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Odd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numbered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pulleys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originate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plate</w:t>
      </w:r>
    </w:p>
    <w:p w14:paraId="5C344AB7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Stenosing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tenosynovitis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(trigger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finger)</w:t>
      </w:r>
    </w:p>
    <w:p w14:paraId="5D233EDF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Flexed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usually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manually</w:t>
      </w:r>
      <w:r>
        <w:rPr>
          <w:color w:val="000000"/>
          <w:spacing w:val="-2"/>
          <w:sz w:val="24"/>
          <w:shd w:val="clear" w:color="auto" w:fill="FACD5A"/>
        </w:rPr>
        <w:t xml:space="preserve"> reduce</w:t>
      </w:r>
    </w:p>
    <w:p w14:paraId="2C2FDC89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RF: </w:t>
      </w:r>
      <w:r>
        <w:rPr>
          <w:color w:val="000000"/>
          <w:spacing w:val="-2"/>
          <w:sz w:val="24"/>
          <w:shd w:val="clear" w:color="auto" w:fill="FACD5A"/>
        </w:rPr>
        <w:t>diabetes</w:t>
      </w:r>
    </w:p>
    <w:p w14:paraId="432C4059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steroid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injection</w:t>
      </w:r>
    </w:p>
    <w:p w14:paraId="13AD623D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A1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pulley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recurrent,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advanced</w:t>
      </w:r>
      <w:r>
        <w:rPr>
          <w:color w:val="000000"/>
          <w:spacing w:val="-2"/>
          <w:sz w:val="24"/>
          <w:shd w:val="clear" w:color="auto" w:fill="FACD5A"/>
        </w:rPr>
        <w:t xml:space="preserve"> disease</w:t>
      </w:r>
    </w:p>
    <w:p w14:paraId="7D9E71B5" w14:textId="77777777" w:rsidR="00AA17CC" w:rsidRDefault="00000000">
      <w:pPr>
        <w:pStyle w:val="ListParagraph"/>
        <w:numPr>
          <w:ilvl w:val="5"/>
          <w:numId w:val="96"/>
        </w:numPr>
        <w:tabs>
          <w:tab w:val="left" w:pos="4079"/>
          <w:tab w:val="left" w:pos="408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Wait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12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steroid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2"/>
          <w:sz w:val="24"/>
          <w:shd w:val="clear" w:color="auto" w:fill="FACD5A"/>
        </w:rPr>
        <w:t xml:space="preserve"> surgery</w:t>
      </w:r>
    </w:p>
    <w:p w14:paraId="427D2BC2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A2</w:t>
      </w:r>
      <w:r>
        <w:rPr>
          <w:color w:val="000000"/>
          <w:spacing w:val="-2"/>
          <w:sz w:val="24"/>
          <w:shd w:val="clear" w:color="auto" w:fill="FACD5A"/>
        </w:rPr>
        <w:t xml:space="preserve"> pulley</w:t>
      </w:r>
    </w:p>
    <w:p w14:paraId="570486D2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Arises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from </w:t>
      </w:r>
      <w:r>
        <w:rPr>
          <w:color w:val="000000"/>
          <w:spacing w:val="-4"/>
          <w:sz w:val="24"/>
          <w:shd w:val="clear" w:color="auto" w:fill="FACD5A"/>
        </w:rPr>
        <w:t>bone</w:t>
      </w:r>
    </w:p>
    <w:p w14:paraId="63B4FBDB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before="1"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50%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pulley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prevent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2"/>
          <w:sz w:val="24"/>
          <w:shd w:val="clear" w:color="auto" w:fill="FACD5A"/>
        </w:rPr>
        <w:t xml:space="preserve"> bowstringing</w:t>
      </w:r>
    </w:p>
    <w:p w14:paraId="312EEB08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Closed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rupture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pulley</w:t>
      </w:r>
    </w:p>
    <w:p w14:paraId="6FFB7003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Associated with rock climbing </w:t>
      </w:r>
      <w:r>
        <w:rPr>
          <w:color w:val="000000"/>
          <w:spacing w:val="-2"/>
          <w:sz w:val="24"/>
          <w:shd w:val="clear" w:color="auto" w:fill="FACD5A"/>
        </w:rPr>
        <w:t>positions</w:t>
      </w:r>
    </w:p>
    <w:p w14:paraId="1C0528B1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rest,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ice,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ring </w:t>
      </w:r>
      <w:r>
        <w:rPr>
          <w:color w:val="000000"/>
          <w:spacing w:val="-2"/>
          <w:sz w:val="24"/>
          <w:shd w:val="clear" w:color="auto" w:fill="FACD5A"/>
        </w:rPr>
        <w:t>splint</w:t>
      </w:r>
    </w:p>
    <w:p w14:paraId="0CF6BCAF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autograft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pulley</w:t>
      </w:r>
      <w:r>
        <w:rPr>
          <w:color w:val="000000"/>
          <w:spacing w:val="-2"/>
          <w:sz w:val="24"/>
          <w:shd w:val="clear" w:color="auto" w:fill="FACD5A"/>
        </w:rPr>
        <w:t xml:space="preserve"> reconstruction</w:t>
      </w:r>
    </w:p>
    <w:p w14:paraId="70B149C2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C677C8E" w14:textId="77777777" w:rsidR="00AA17CC" w:rsidRDefault="00000000">
      <w:pPr>
        <w:pStyle w:val="BodyText"/>
        <w:spacing w:before="82"/>
        <w:ind w:left="120" w:firstLine="0"/>
      </w:pPr>
      <w:bookmarkStart w:id="26" w:name="2.04_Replantation"/>
      <w:bookmarkEnd w:id="26"/>
      <w:r>
        <w:rPr>
          <w:color w:val="000000"/>
          <w:shd w:val="clear" w:color="auto" w:fill="FACD5A"/>
        </w:rPr>
        <w:lastRenderedPageBreak/>
        <w:t>Extensor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Tendons</w:t>
      </w:r>
    </w:p>
    <w:p w14:paraId="09222EC7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Anatomy</w:t>
      </w:r>
    </w:p>
    <w:p w14:paraId="7F693DF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VIII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zones</w:t>
      </w:r>
    </w:p>
    <w:p w14:paraId="037A227E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Progress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proximal</w:t>
      </w:r>
    </w:p>
    <w:p w14:paraId="7F89EA73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Odd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2"/>
          <w:sz w:val="24"/>
          <w:shd w:val="clear" w:color="auto" w:fill="FACD5A"/>
        </w:rPr>
        <w:t xml:space="preserve"> joints</w:t>
      </w:r>
    </w:p>
    <w:p w14:paraId="68F44432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Even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bones</w:t>
      </w:r>
    </w:p>
    <w:p w14:paraId="7DE92D1E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VII: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retinaculum</w:t>
      </w:r>
    </w:p>
    <w:p w14:paraId="7574DADF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VIII: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forearm</w:t>
      </w:r>
    </w:p>
    <w:p w14:paraId="1EFD8A56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7" w:line="232" w:lineRule="auto"/>
        <w:ind w:right="594"/>
        <w:rPr>
          <w:sz w:val="24"/>
        </w:rPr>
      </w:pP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belly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indicis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proprius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(EIP)</w:t>
      </w:r>
    </w:p>
    <w:p w14:paraId="7FB0B950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Exam</w:t>
      </w:r>
    </w:p>
    <w:p w14:paraId="39C23B7B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slip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(extensor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6B70BC77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Main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 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PIPJ </w:t>
      </w:r>
      <w:r>
        <w:rPr>
          <w:color w:val="000000"/>
          <w:spacing w:val="-2"/>
          <w:sz w:val="24"/>
          <w:shd w:val="clear" w:color="auto" w:fill="FACD5A"/>
        </w:rPr>
        <w:t>extension</w:t>
      </w:r>
    </w:p>
    <w:p w14:paraId="5EFB18D1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398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Elson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cannot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actively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DIPJ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MCPJ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PIPJ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with intact central slip due to lateral bands (but can extend PIPJ due to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intrinsics)</w:t>
      </w:r>
    </w:p>
    <w:p w14:paraId="61F3DFDE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PIPJ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4-6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63E02E9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Intubated/non-cooperative </w:t>
      </w:r>
      <w:r>
        <w:rPr>
          <w:color w:val="000000"/>
          <w:spacing w:val="-2"/>
          <w:sz w:val="24"/>
          <w:shd w:val="clear" w:color="auto" w:fill="FACD5A"/>
        </w:rPr>
        <w:t>patient</w:t>
      </w:r>
    </w:p>
    <w:p w14:paraId="2A689374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tenodesis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effect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(passively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2"/>
          <w:sz w:val="24"/>
          <w:shd w:val="clear" w:color="auto" w:fill="FACD5A"/>
        </w:rPr>
        <w:t xml:space="preserve"> extension)</w:t>
      </w:r>
    </w:p>
    <w:p w14:paraId="08ED83E3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1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1AE95E87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III-V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lacerations</w:t>
      </w:r>
    </w:p>
    <w:p w14:paraId="05DC2A54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667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(better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compared to traditional splint/motion protocols)</w:t>
      </w:r>
    </w:p>
    <w:p w14:paraId="6A507E5A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interphalangeal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contracture</w:t>
      </w:r>
    </w:p>
    <w:p w14:paraId="2D0C387C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Test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intrinsic/extrinsic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tightness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Bunnell</w:t>
      </w:r>
      <w:r>
        <w:rPr>
          <w:color w:val="000000"/>
          <w:spacing w:val="-4"/>
          <w:sz w:val="24"/>
          <w:shd w:val="clear" w:color="auto" w:fill="FACD5A"/>
        </w:rPr>
        <w:t xml:space="preserve"> test</w:t>
      </w:r>
    </w:p>
    <w:p w14:paraId="48DFB534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checkrein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ligaments</w:t>
      </w:r>
    </w:p>
    <w:p w14:paraId="493762A8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Boutonierre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deformity: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6CD0ADE8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PIPJ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DIPJ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collapse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pattern</w:t>
      </w:r>
    </w:p>
    <w:p w14:paraId="1CAC862F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traumatic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inflammatory</w:t>
      </w:r>
    </w:p>
    <w:p w14:paraId="21A477F1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active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IPJ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against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force,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abnormal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Elson’s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test</w:t>
      </w:r>
    </w:p>
    <w:p w14:paraId="3D9A1B3D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PIPJ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extended,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DIPJ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free</w:t>
      </w:r>
    </w:p>
    <w:p w14:paraId="5C13BFF6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Swan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deformity</w:t>
      </w:r>
    </w:p>
    <w:p w14:paraId="7CB8212C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PIPJ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DIPJ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(extensor</w:t>
      </w:r>
      <w:r>
        <w:rPr>
          <w:color w:val="000000"/>
          <w:spacing w:val="-4"/>
          <w:sz w:val="24"/>
          <w:shd w:val="clear" w:color="auto" w:fill="FACD5A"/>
        </w:rPr>
        <w:t xml:space="preserve"> lag)</w:t>
      </w:r>
    </w:p>
    <w:p w14:paraId="3EDD88E6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37" w:lineRule="auto"/>
        <w:ind w:right="763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phalanx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nonunion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(bony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mallet),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extensor tendon injury (soft tissue mallet)</w:t>
      </w:r>
    </w:p>
    <w:p w14:paraId="53D9B965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40"/>
          <w:tab w:val="left" w:pos="2641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Acute/subacute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mallet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(extensor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5"/>
          <w:sz w:val="24"/>
          <w:shd w:val="clear" w:color="auto" w:fill="FACD5A"/>
        </w:rPr>
        <w:t xml:space="preserve"> I)</w:t>
      </w:r>
    </w:p>
    <w:p w14:paraId="62AA295D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6-8</w:t>
      </w:r>
      <w:r>
        <w:rPr>
          <w:color w:val="000000"/>
          <w:spacing w:val="-2"/>
          <w:sz w:val="24"/>
          <w:shd w:val="clear" w:color="auto" w:fill="FACD5A"/>
        </w:rPr>
        <w:t xml:space="preserve"> weeks</w:t>
      </w:r>
    </w:p>
    <w:p w14:paraId="3501AE2D" w14:textId="77777777" w:rsidR="00AA17CC" w:rsidRDefault="00000000">
      <w:pPr>
        <w:pStyle w:val="ListParagraph"/>
        <w:numPr>
          <w:ilvl w:val="4"/>
          <w:numId w:val="96"/>
        </w:numPr>
        <w:tabs>
          <w:tab w:val="left" w:pos="3361"/>
        </w:tabs>
        <w:spacing w:line="232" w:lineRule="auto"/>
        <w:ind w:right="49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DIPJ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unable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tolerate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subluxation of distal phalanx</w:t>
      </w:r>
    </w:p>
    <w:p w14:paraId="1C83C293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5CC4D2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82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Sagittal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09B8C383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Maintains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metacarpal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head</w:t>
      </w:r>
    </w:p>
    <w:p w14:paraId="1031331D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swelling,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inability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MCPJ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position</w:t>
      </w:r>
    </w:p>
    <w:p w14:paraId="4A828DB1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right="893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splinting;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(acute)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(chronic)</w:t>
      </w:r>
    </w:p>
    <w:p w14:paraId="0D8294F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pollicis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rupture</w:t>
      </w:r>
    </w:p>
    <w:p w14:paraId="6598D2FE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Inability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 extend thumb IPJ 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retropulse </w:t>
      </w:r>
      <w:r>
        <w:rPr>
          <w:color w:val="000000"/>
          <w:spacing w:val="-4"/>
          <w:sz w:val="24"/>
          <w:shd w:val="clear" w:color="auto" w:fill="FACD5A"/>
        </w:rPr>
        <w:t>thumb</w:t>
      </w:r>
    </w:p>
    <w:p w14:paraId="32E33443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compartment,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Lister’s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tubercle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radius</w:t>
      </w:r>
    </w:p>
    <w:p w14:paraId="5158CDF3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left="2639" w:right="280"/>
        <w:rPr>
          <w:sz w:val="24"/>
        </w:rPr>
      </w:pPr>
      <w:r>
        <w:rPr>
          <w:color w:val="000000"/>
          <w:sz w:val="24"/>
          <w:shd w:val="clear" w:color="auto" w:fill="FACD5A"/>
        </w:rPr>
        <w:t>Attritional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ruptures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management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non-displaced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distal radius fractures</w:t>
      </w:r>
    </w:p>
    <w:p w14:paraId="56E1B46C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2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transfer: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EIP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pollicis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longus</w:t>
      </w:r>
    </w:p>
    <w:p w14:paraId="2BD3889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compartment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tendinopathy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Quervain’s)</w:t>
      </w:r>
    </w:p>
    <w:p w14:paraId="6D2B341C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left="1919" w:right="488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styloid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swelling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radial/distal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movements</w:t>
      </w:r>
    </w:p>
    <w:p w14:paraId="2D7B05AB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left="1919" w:right="386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Eichoff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styloid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deviation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thumb flexed in palm</w:t>
      </w:r>
    </w:p>
    <w:p w14:paraId="63952F62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5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steroid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immobilization,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release</w:t>
      </w:r>
    </w:p>
    <w:p w14:paraId="6D47C0A1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240" w:lineRule="auto"/>
        <w:ind w:left="2639" w:right="1058"/>
        <w:rPr>
          <w:sz w:val="24"/>
        </w:rPr>
      </w:pPr>
      <w:r>
        <w:rPr>
          <w:color w:val="000000"/>
          <w:sz w:val="24"/>
          <w:shd w:val="clear" w:color="auto" w:fill="FACD5A"/>
        </w:rPr>
        <w:t>Non-surgical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treatment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effective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septum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abductor pollicis longus and extensor pollicis brevis exists</w:t>
      </w:r>
    </w:p>
    <w:p w14:paraId="74B5CE41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Intersection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7DB697DC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37" w:lineRule="auto"/>
        <w:ind w:left="1919" w:right="805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4-5cm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Lister’s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tubercle,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swelling,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extension</w:t>
      </w:r>
    </w:p>
    <w:p w14:paraId="60ECC3B0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5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splint,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steroid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compartment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release</w:t>
      </w:r>
    </w:p>
    <w:p w14:paraId="761C1F0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Lumbrical-plus</w:t>
      </w:r>
      <w:r>
        <w:rPr>
          <w:color w:val="000000"/>
          <w:spacing w:val="1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deformity</w:t>
      </w:r>
    </w:p>
    <w:p w14:paraId="2FDE9B65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20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Paradoxical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IPJ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 active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remaining </w:t>
      </w:r>
      <w:r>
        <w:rPr>
          <w:color w:val="000000"/>
          <w:spacing w:val="-2"/>
          <w:sz w:val="24"/>
          <w:shd w:val="clear" w:color="auto" w:fill="FACD5A"/>
        </w:rPr>
        <w:t>digits</w:t>
      </w:r>
    </w:p>
    <w:p w14:paraId="09FC3B59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40"/>
          <w:tab w:val="left" w:pos="2641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shortening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FDP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lumbrical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</w:t>
      </w:r>
    </w:p>
    <w:p w14:paraId="2C7D8E04" w14:textId="77777777" w:rsidR="00AA17CC" w:rsidRDefault="00AA17CC">
      <w:pPr>
        <w:spacing w:line="305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7BDEA45" w14:textId="77777777" w:rsidR="00AA17CC" w:rsidRDefault="00000000">
      <w:pPr>
        <w:pStyle w:val="BodyText"/>
        <w:spacing w:before="82"/>
        <w:ind w:left="120" w:firstLine="0"/>
      </w:pPr>
      <w:bookmarkStart w:id="27" w:name="2.05_Wrist_Injuries"/>
      <w:bookmarkStart w:id="28" w:name="_bookmark11"/>
      <w:bookmarkEnd w:id="27"/>
      <w:bookmarkEnd w:id="28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2</w:t>
      </w:r>
    </w:p>
    <w:p w14:paraId="7BD14975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Hand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Lower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Extremity</w:t>
      </w:r>
    </w:p>
    <w:p w14:paraId="26FBF907" w14:textId="77777777" w:rsidR="00AA17CC" w:rsidRDefault="00000000">
      <w:pPr>
        <w:pStyle w:val="BodyText"/>
        <w:ind w:left="1560" w:firstLine="0"/>
      </w:pPr>
      <w:r>
        <w:rPr>
          <w:color w:val="000000"/>
          <w:shd w:val="clear" w:color="auto" w:fill="FACD5A"/>
        </w:rPr>
        <w:t>04</w:t>
      </w:r>
      <w:r>
        <w:rPr>
          <w:color w:val="000000"/>
          <w:spacing w:val="6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Replantation 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Vascular</w:t>
      </w:r>
    </w:p>
    <w:p w14:paraId="2B8D4E32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66FDA708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Replantation</w:t>
      </w:r>
    </w:p>
    <w:p w14:paraId="2BFDDA10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table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saws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adults</w:t>
      </w:r>
    </w:p>
    <w:p w14:paraId="44A370D4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Relative </w:t>
      </w:r>
      <w:r>
        <w:rPr>
          <w:color w:val="000000"/>
          <w:spacing w:val="-2"/>
          <w:sz w:val="24"/>
          <w:shd w:val="clear" w:color="auto" w:fill="FACD5A"/>
        </w:rPr>
        <w:t>indications:</w:t>
      </w:r>
    </w:p>
    <w:p w14:paraId="4D2C46C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6" w:line="232" w:lineRule="auto"/>
        <w:ind w:right="923"/>
        <w:rPr>
          <w:sz w:val="24"/>
        </w:rPr>
      </w:pPr>
      <w:r>
        <w:rPr>
          <w:color w:val="000000"/>
          <w:sz w:val="24"/>
          <w:shd w:val="clear" w:color="auto" w:fill="FACD5A"/>
        </w:rPr>
        <w:t>Thumb,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child,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amputations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wrist,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forearm)</w:t>
      </w:r>
    </w:p>
    <w:p w14:paraId="36A38733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Relative </w:t>
      </w:r>
      <w:r>
        <w:rPr>
          <w:color w:val="000000"/>
          <w:spacing w:val="-2"/>
          <w:sz w:val="24"/>
          <w:shd w:val="clear" w:color="auto" w:fill="FACD5A"/>
        </w:rPr>
        <w:t>contraindications:</w:t>
      </w:r>
    </w:p>
    <w:p w14:paraId="3A8679A2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avulsion,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single-digit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multi-segmental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53F507FA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Timing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replantation</w:t>
      </w:r>
    </w:p>
    <w:p w14:paraId="7A3FF0A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Digits: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tolerant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ischemia</w:t>
      </w:r>
    </w:p>
    <w:p w14:paraId="01FF8FDC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Cold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24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reports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times)</w:t>
      </w:r>
    </w:p>
    <w:p w14:paraId="443E9AF3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Warm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 12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hours</w:t>
      </w:r>
    </w:p>
    <w:p w14:paraId="30CB46AE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Proximal </w:t>
      </w:r>
      <w:r>
        <w:rPr>
          <w:color w:val="000000"/>
          <w:spacing w:val="-2"/>
          <w:sz w:val="24"/>
          <w:shd w:val="clear" w:color="auto" w:fill="FACD5A"/>
        </w:rPr>
        <w:t>amputations</w:t>
      </w:r>
    </w:p>
    <w:p w14:paraId="016348FF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Cold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hours</w:t>
      </w:r>
    </w:p>
    <w:p w14:paraId="58F41290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Warm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hours</w:t>
      </w:r>
    </w:p>
    <w:p w14:paraId="2678F36F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40"/>
        </w:tabs>
        <w:spacing w:line="240" w:lineRule="auto"/>
        <w:ind w:left="2639" w:right="475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Consider arterial shunts to restore blood flow within 6 hours (may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prioritize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reperfusion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stabilization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pending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from injury); muscle most susceptible to ischemia</w:t>
      </w:r>
    </w:p>
    <w:p w14:paraId="091FB574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240" w:lineRule="auto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2080EB99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7" w:line="232" w:lineRule="auto"/>
        <w:ind w:left="1199" w:right="143"/>
        <w:rPr>
          <w:sz w:val="24"/>
        </w:rPr>
      </w:pPr>
      <w:r>
        <w:rPr>
          <w:color w:val="000000"/>
          <w:sz w:val="24"/>
          <w:shd w:val="clear" w:color="auto" w:fill="FACD5A"/>
        </w:rPr>
        <w:t>Options: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digit-by-digit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sequence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structure-by-structure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(bone,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tendon, microsurgical repairs)</w:t>
      </w:r>
    </w:p>
    <w:p w14:paraId="0CDB18DD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9" w:line="232" w:lineRule="auto"/>
        <w:ind w:left="1199" w:right="862"/>
        <w:rPr>
          <w:sz w:val="24"/>
        </w:rPr>
      </w:pPr>
      <w:r>
        <w:rPr>
          <w:color w:val="000000"/>
          <w:sz w:val="24"/>
          <w:shd w:val="clear" w:color="auto" w:fill="FACD5A"/>
        </w:rPr>
        <w:t>Favorable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factors: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mechanism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number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veins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repaired,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outcomes at high-volume centers</w:t>
      </w:r>
    </w:p>
    <w:p w14:paraId="4C558650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spacing w:before="3" w:line="298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gap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injuries</w:t>
      </w:r>
      <w:r>
        <w:rPr>
          <w:color w:val="000000"/>
          <w:spacing w:val="-2"/>
          <w:sz w:val="24"/>
          <w:shd w:val="clear" w:color="auto" w:fill="FACD5A"/>
        </w:rPr>
        <w:t xml:space="preserve"> (&gt;2cm)</w:t>
      </w:r>
    </w:p>
    <w:p w14:paraId="080E9577" w14:textId="77777777" w:rsidR="00AA17CC" w:rsidRDefault="00000000">
      <w:pPr>
        <w:pStyle w:val="ListParagraph"/>
        <w:numPr>
          <w:ilvl w:val="0"/>
          <w:numId w:val="96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Prostheses</w:t>
      </w:r>
    </w:p>
    <w:p w14:paraId="3288A703" w14:textId="77777777" w:rsidR="00AA17CC" w:rsidRDefault="00000000">
      <w:pPr>
        <w:pStyle w:val="ListParagraph"/>
        <w:numPr>
          <w:ilvl w:val="1"/>
          <w:numId w:val="96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Forearm-level</w:t>
      </w:r>
      <w:r>
        <w:rPr>
          <w:color w:val="000000"/>
          <w:spacing w:val="-1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amputation</w:t>
      </w:r>
    </w:p>
    <w:p w14:paraId="3F7BDB15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disarticulation: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preserves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rotation</w:t>
      </w:r>
    </w:p>
    <w:p w14:paraId="0D9088ED" w14:textId="77777777" w:rsidR="00AA17CC" w:rsidRDefault="00000000">
      <w:pPr>
        <w:pStyle w:val="ListParagraph"/>
        <w:numPr>
          <w:ilvl w:val="2"/>
          <w:numId w:val="96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Transradial: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prosthetic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fitting</w:t>
      </w:r>
    </w:p>
    <w:p w14:paraId="7CE1ACD5" w14:textId="77777777" w:rsidR="00AA17CC" w:rsidRDefault="00000000">
      <w:pPr>
        <w:pStyle w:val="ListParagraph"/>
        <w:numPr>
          <w:ilvl w:val="3"/>
          <w:numId w:val="96"/>
        </w:numPr>
        <w:tabs>
          <w:tab w:val="left" w:pos="2639"/>
          <w:tab w:val="left" w:pos="2640"/>
        </w:tabs>
        <w:spacing w:line="303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5cm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length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elbow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fit</w:t>
      </w:r>
      <w:r>
        <w:rPr>
          <w:color w:val="000000"/>
          <w:spacing w:val="-2"/>
          <w:sz w:val="24"/>
          <w:shd w:val="clear" w:color="auto" w:fill="FACD5A"/>
        </w:rPr>
        <w:t xml:space="preserve"> prosthesis</w:t>
      </w:r>
    </w:p>
    <w:p w14:paraId="78B0652E" w14:textId="77777777" w:rsidR="00AA17CC" w:rsidRDefault="00AA17CC">
      <w:pPr>
        <w:pStyle w:val="BodyText"/>
        <w:ind w:left="0" w:firstLine="0"/>
      </w:pPr>
    </w:p>
    <w:p w14:paraId="22269504" w14:textId="77777777" w:rsidR="00AA17CC" w:rsidRDefault="00000000">
      <w:pPr>
        <w:pStyle w:val="BodyText"/>
        <w:ind w:left="119" w:firstLine="0"/>
      </w:pPr>
      <w:r>
        <w:rPr>
          <w:color w:val="000000"/>
          <w:shd w:val="clear" w:color="auto" w:fill="FACD5A"/>
        </w:rPr>
        <w:t>Other</w:t>
      </w:r>
      <w:r>
        <w:rPr>
          <w:color w:val="000000"/>
          <w:spacing w:val="-9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Vascular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Diseases</w:t>
      </w:r>
    </w:p>
    <w:p w14:paraId="3D2F854F" w14:textId="77777777" w:rsidR="00AA17CC" w:rsidRDefault="00000000">
      <w:pPr>
        <w:pStyle w:val="ListParagraph"/>
        <w:numPr>
          <w:ilvl w:val="0"/>
          <w:numId w:val="83"/>
        </w:numPr>
        <w:tabs>
          <w:tab w:val="left" w:pos="480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Hypothenar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hammer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6319ECC8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before="5" w:line="232" w:lineRule="auto"/>
        <w:ind w:right="872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sensitivity,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coolness,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ulceration, distal emoblization</w:t>
      </w:r>
    </w:p>
    <w:p w14:paraId="749DA0A0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before="3"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digital-brachial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index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(&lt;0.7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abnormal,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&lt;0.5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2"/>
          <w:sz w:val="24"/>
          <w:shd w:val="clear" w:color="auto" w:fill="FACD5A"/>
        </w:rPr>
        <w:t xml:space="preserve"> loss)</w:t>
      </w:r>
    </w:p>
    <w:p w14:paraId="5E281083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angiogram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tortuous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2"/>
          <w:sz w:val="24"/>
          <w:shd w:val="clear" w:color="auto" w:fill="FACD5A"/>
        </w:rPr>
        <w:t xml:space="preserve"> level</w:t>
      </w:r>
    </w:p>
    <w:p w14:paraId="420E4B21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line="295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aspirin,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calcium-channel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blockers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6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mild)</w:t>
      </w:r>
    </w:p>
    <w:p w14:paraId="39650D27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before="3" w:line="232" w:lineRule="auto"/>
        <w:ind w:left="1199" w:right="323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segment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moderate/severe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symptoms), ligation if fingers perfused</w:t>
      </w:r>
    </w:p>
    <w:p w14:paraId="74B654AD" w14:textId="77777777" w:rsidR="00AA17CC" w:rsidRDefault="00AA17CC">
      <w:pPr>
        <w:spacing w:line="232" w:lineRule="auto"/>
        <w:rPr>
          <w:rFonts w:ascii="Courier New" w:hAnsi="Courier New"/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1DB63F1" w14:textId="77777777" w:rsidR="00AA17CC" w:rsidRDefault="00C56F91">
      <w:pPr>
        <w:pStyle w:val="ListParagraph"/>
        <w:numPr>
          <w:ilvl w:val="0"/>
          <w:numId w:val="83"/>
        </w:numPr>
        <w:tabs>
          <w:tab w:val="left" w:pos="480"/>
        </w:tabs>
        <w:spacing w:before="82" w:line="297" w:lineRule="exact"/>
        <w:ind w:left="480"/>
        <w:rPr>
          <w:sz w:val="24"/>
        </w:rPr>
      </w:pPr>
      <w:r>
        <w:lastRenderedPageBreak/>
        <w:pict w14:anchorId="200BBD25">
          <v:rect id="docshape109" o:spid="_x0000_s2175" alt="" style="position:absolute;left:0;text-align:left;margin-left:392.35pt;margin-top:174.7pt;width:206.3pt;height:68.85pt;z-index:-18550784;mso-wrap-edited:f;mso-width-percent:0;mso-height-percent:0;mso-position-horizontal-relative:page;mso-position-vertical-relative:page;mso-width-percent:0;mso-height-percent:0" filled="f" strokeweight=".39525mm">
            <w10:wrap anchorx="page" anchory="page"/>
          </v:rect>
        </w:pict>
      </w:r>
      <w:r>
        <w:pict w14:anchorId="5A4FC9FF">
          <v:shape id="docshape110" o:spid="_x0000_s2174" type="#_x0000_t202" alt="" style="position:absolute;left:0;text-align:left;margin-left:404.15pt;margin-top:175.7pt;width:157.75pt;height:53.8pt;z-index:15753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4F2D419" w14:textId="77777777" w:rsidR="00AA17CC" w:rsidRDefault="00000000">
                  <w:pPr>
                    <w:spacing w:before="34" w:line="244" w:lineRule="auto"/>
                    <w:ind w:left="43" w:right="26"/>
                    <w:rPr>
                      <w:rFonts w:ascii="Arial"/>
                      <w:sz w:val="21"/>
                    </w:rPr>
                  </w:pPr>
                  <w:r>
                    <w:rPr>
                      <w:rFonts w:ascii="Arial"/>
                      <w:sz w:val="21"/>
                    </w:rPr>
                    <w:t>hyaluronidase for calcium extrav phentolamine for epi dexrazocane for doxorubicin DMSO topical for doxorubicin</w:t>
                  </w:r>
                </w:p>
              </w:txbxContent>
            </v:textbox>
            <w10:wrap anchorx="page" anchory="page"/>
          </v:shape>
        </w:pict>
      </w:r>
      <w:r w:rsidR="00000000">
        <w:rPr>
          <w:color w:val="000000"/>
          <w:sz w:val="24"/>
          <w:shd w:val="clear" w:color="auto" w:fill="FACD5A"/>
        </w:rPr>
        <w:t>Acute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upper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extremity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arterial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embolism</w:t>
      </w:r>
    </w:p>
    <w:p w14:paraId="2895C807" w14:textId="77777777" w:rsidR="00AA17CC" w:rsidRDefault="00C56F91">
      <w:pPr>
        <w:pStyle w:val="ListParagraph"/>
        <w:numPr>
          <w:ilvl w:val="1"/>
          <w:numId w:val="83"/>
        </w:numPr>
        <w:tabs>
          <w:tab w:val="left" w:pos="1200"/>
        </w:tabs>
        <w:rPr>
          <w:rFonts w:ascii="Courier New" w:hAnsi="Courier New"/>
          <w:sz w:val="24"/>
        </w:rPr>
      </w:pPr>
      <w:r>
        <w:pict w14:anchorId="6EDD7D07">
          <v:polyline id="docshape111" o:spid="_x0000_s2173" alt="" style="position:absolute;left:0;text-align:left;z-index:15753728;mso-wrap-edited:f;mso-width-percent:0;mso-height-percent:0;mso-position-horizontal-relative:page;mso-width-percent:0;mso-height-percent:0" points="499.7pt,29.05pt,499.7pt,7pt,517.15pt,39.05pt,499.7pt,71.1pt,499.7pt,49.05pt,371.15pt,49.05pt,371.15pt,29.05pt,499.7pt,29.05pt" coordsize="2921,1283" filled="f" strokeweight=".39525mm">
            <v:path arrowok="t" o:connecttype="custom" o:connectlocs="1632585,368935;1632585,88900;1854200,495935;1632585,902970;1632585,622935;0,622935;0,368935;1632585,368935" o:connectangles="0,0,0,0,0,0,0,0"/>
            <w10:wrap anchorx="page"/>
          </v:polyline>
        </w:pict>
      </w:r>
      <w:r>
        <w:pict w14:anchorId="04630F0F">
          <v:shape id="docshape112" o:spid="_x0000_s2172" alt="" style="position:absolute;left:0;text-align:left;margin-left:108pt;margin-top:1.3pt;width:314.1pt;height:26.65pt;z-index:15754752;mso-wrap-edited:f;mso-width-percent:0;mso-height-percent:0;mso-position-horizontal-relative:page;mso-width-percent:0;mso-height-percent:0" coordsize="6282,533" o:spt="100" adj="0,,0" path="m6130,120r-6,-44l6111,38,6092,11,6070,,60,,38,11,19,38,5,76,,120r5,45l19,203r19,27l60,241r6010,l6092,230r19,-27l6124,165r6,-45xm6281,411r-5,-44l6262,328r-19,-28l6220,289r-3350,l1132,289,61,289,39,300,19,328,5,367,,411r5,45l19,495r20,28l61,533r1071,l2870,533r3350,l6243,523r19,-28l6276,456r5,-45xe" fillcolor="#facd5a" stroked="f">
            <v:stroke joinstyle="round"/>
            <v:formulas/>
            <v:path arrowok="t" o:connecttype="custom" o:connectlocs="3892550,92710;3888740,64770;3880485,40640;3868420,23495;3854450,16510;38100,16510;24130,23495;12065,40640;3175,64770;0,92710;3175,121285;12065,145415;24130,162560;38100,169545;3854450,169545;3868420,162560;3880485,145415;3888740,121285;3892550,92710;3988435,277495;3985260,249555;3976370,224790;3964305,207010;3949700,200025;1822450,200025;718820,200025;38735,200025;24765,207010;12065,224790;3175,249555;0,277495;3175,306070;12065,330835;24765,348615;38735,354965;718820,354965;1822450,354965;3949700,354965;3964305,348615;3976370,330835;3985260,306070;3988435,277495" o:connectangles="0,0,0,0,0,0,0,0,0,0,0,0,0,0,0,0,0,0,0,0,0,0,0,0,0,0,0,0,0,0,0,0,0,0,0,0,0,0,0,0,0,0"/>
            <w10:wrap anchorx="page"/>
          </v:shape>
        </w:pict>
      </w:r>
      <w:r w:rsidR="00000000">
        <w:rPr>
          <w:sz w:val="24"/>
        </w:rPr>
        <w:t>Dx: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Doppler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US,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CT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or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MR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angiography,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formal</w:t>
      </w:r>
      <w:r w:rsidR="00000000">
        <w:rPr>
          <w:spacing w:val="-2"/>
          <w:sz w:val="24"/>
        </w:rPr>
        <w:t xml:space="preserve"> angiography</w:t>
      </w:r>
    </w:p>
    <w:p w14:paraId="15278638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line="295" w:lineRule="exact"/>
        <w:rPr>
          <w:rFonts w:ascii="Courier New" w:hAnsi="Courier New"/>
          <w:sz w:val="24"/>
        </w:rPr>
      </w:pPr>
      <w:r>
        <w:rPr>
          <w:sz w:val="24"/>
        </w:rPr>
        <w:t>Tx:</w:t>
      </w:r>
      <w:r>
        <w:rPr>
          <w:spacing w:val="-3"/>
          <w:sz w:val="24"/>
        </w:rPr>
        <w:t xml:space="preserve"> </w:t>
      </w:r>
      <w:r>
        <w:rPr>
          <w:sz w:val="24"/>
        </w:rPr>
        <w:t>heparin</w:t>
      </w:r>
      <w:r>
        <w:rPr>
          <w:spacing w:val="-3"/>
          <w:sz w:val="24"/>
        </w:rPr>
        <w:t xml:space="preserve"> </w:t>
      </w:r>
      <w:r>
        <w:rPr>
          <w:sz w:val="24"/>
        </w:rPr>
        <w:t>gtt</w:t>
      </w:r>
      <w:r>
        <w:rPr>
          <w:spacing w:val="-2"/>
          <w:sz w:val="24"/>
        </w:rPr>
        <w:t xml:space="preserve"> </w:t>
      </w:r>
      <w:r>
        <w:rPr>
          <w:sz w:val="24"/>
        </w:rPr>
        <w:t>(1</w:t>
      </w:r>
      <w:r>
        <w:rPr>
          <w:position w:val="8"/>
          <w:sz w:val="16"/>
        </w:rPr>
        <w:t>st</w:t>
      </w:r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surgery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amenable</w:t>
      </w:r>
      <w:r>
        <w:rPr>
          <w:spacing w:val="-3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clot</w:t>
      </w:r>
    </w:p>
    <w:p w14:paraId="2854C55F" w14:textId="77777777" w:rsidR="00AA17CC" w:rsidRDefault="00C56F91">
      <w:pPr>
        <w:pStyle w:val="ListParagraph"/>
        <w:numPr>
          <w:ilvl w:val="0"/>
          <w:numId w:val="83"/>
        </w:numPr>
        <w:tabs>
          <w:tab w:val="left" w:pos="480"/>
        </w:tabs>
        <w:spacing w:line="297" w:lineRule="exact"/>
        <w:ind w:hanging="361"/>
        <w:rPr>
          <w:sz w:val="24"/>
        </w:rPr>
      </w:pPr>
      <w:r>
        <w:pict w14:anchorId="370D8556">
          <v:shape id="docshape113" o:spid="_x0000_s2171" type="#_x0000_t202" alt="" style="position:absolute;left:0;text-align:left;margin-left:108pt;margin-top:15.75pt;width:423.8pt;height:12.2pt;z-index:-15705088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47818E9E" w14:textId="77777777" w:rsidR="00AA17CC" w:rsidRDefault="00000000">
                  <w:pPr>
                    <w:pStyle w:val="BodyText"/>
                    <w:numPr>
                      <w:ilvl w:val="0"/>
                      <w:numId w:val="82"/>
                    </w:numPr>
                    <w:tabs>
                      <w:tab w:val="left" w:pos="360"/>
                    </w:tabs>
                    <w:spacing w:line="244" w:lineRule="exact"/>
                    <w:ind w:right="-15" w:hanging="361"/>
                    <w:rPr>
                      <w:sz w:val="16"/>
                    </w:rPr>
                  </w:pPr>
                  <w:r>
                    <w:t>Tx: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elevation,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remove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peripheral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IV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mild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cases;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hyaluronidase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can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given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5"/>
                    </w:rPr>
                    <w:t>1</w:t>
                  </w:r>
                  <w:r>
                    <w:rPr>
                      <w:spacing w:val="-5"/>
                      <w:position w:val="8"/>
                      <w:sz w:val="16"/>
                    </w:rPr>
                    <w:t>st</w:t>
                  </w:r>
                </w:p>
              </w:txbxContent>
            </v:textbox>
            <w10:wrap type="topAndBottom" anchorx="page"/>
          </v:shape>
        </w:pict>
      </w:r>
      <w:r>
        <w:pict w14:anchorId="3CA07891">
          <v:shape id="docshape114" o:spid="_x0000_s2170" alt="" style="position:absolute;left:0;text-align:left;margin-left:108pt;margin-top:15.75pt;width:423.8pt;height:12.2pt;z-index:15754240;mso-wrap-edited:f;mso-width-percent:0;mso-height-percent:0;mso-position-horizontal-relative:page;mso-width-percent:0;mso-height-percent:0" coordsize="8476,244" path="m8475,122r-5,-44l8456,39,8437,11,8415,,5974,,61,,38,11,19,39,5,78,,122r5,45l19,206r19,28l61,244r5913,l8415,244r22,-10l8456,206r14,-39l8475,122xe" fillcolor="#facd5a" stroked="f">
            <v:path arrowok="t" o:connecttype="custom" o:connectlocs="5381625,277495;5378450,249555;5369560,224790;5357495,207010;5343525,200025;3793490,200025;38735,200025;24130,207010;12065,224790;3175,249555;0,277495;3175,306070;12065,330835;24130,348615;38735,354965;3793490,354965;5343525,354965;5357495,348615;5369560,330835;5378450,306070;5381625,277495" o:connectangles="0,0,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 xml:space="preserve">IV </w:t>
      </w:r>
      <w:r w:rsidR="00000000">
        <w:rPr>
          <w:color w:val="000000"/>
          <w:spacing w:val="-2"/>
          <w:sz w:val="24"/>
          <w:shd w:val="clear" w:color="auto" w:fill="FACD5A"/>
        </w:rPr>
        <w:t>extravasation</w:t>
      </w:r>
    </w:p>
    <w:p w14:paraId="57249BBC" w14:textId="77777777" w:rsidR="00AA17CC" w:rsidRDefault="00000000">
      <w:pPr>
        <w:pStyle w:val="BodyText"/>
        <w:spacing w:before="22"/>
        <w:ind w:left="1199" w:firstLine="0"/>
      </w:pPr>
      <w:r>
        <w:rPr>
          <w:color w:val="000000"/>
          <w:spacing w:val="-4"/>
          <w:shd w:val="clear" w:color="auto" w:fill="FACD5A"/>
        </w:rPr>
        <w:t>hour</w:t>
      </w:r>
    </w:p>
    <w:p w14:paraId="32776D6A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before="7" w:line="232" w:lineRule="auto"/>
        <w:ind w:left="1199" w:right="412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full-thickness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necrosis,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chronic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ulceration,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persistent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known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caustic agent (e.g., certain chemotherapeutics)</w:t>
      </w:r>
    </w:p>
    <w:p w14:paraId="2AAD477D" w14:textId="77777777" w:rsidR="00AA17CC" w:rsidRDefault="00000000">
      <w:pPr>
        <w:pStyle w:val="ListParagraph"/>
        <w:numPr>
          <w:ilvl w:val="0"/>
          <w:numId w:val="83"/>
        </w:numPr>
        <w:tabs>
          <w:tab w:val="left" w:pos="480"/>
        </w:tabs>
        <w:spacing w:before="3" w:line="297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Pseudoaneurysm</w:t>
      </w:r>
    </w:p>
    <w:p w14:paraId="549C40EE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line="293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pulsatile,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rapidly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enlarging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mass</w:t>
      </w:r>
    </w:p>
    <w:p w14:paraId="0973BEFC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line="293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otherwise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explore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2"/>
          <w:sz w:val="24"/>
          <w:shd w:val="clear" w:color="auto" w:fill="FACD5A"/>
        </w:rPr>
        <w:t xml:space="preserve"> vessel</w:t>
      </w:r>
    </w:p>
    <w:p w14:paraId="387278D4" w14:textId="77777777" w:rsidR="00AA17CC" w:rsidRDefault="00000000">
      <w:pPr>
        <w:pStyle w:val="ListParagraph"/>
        <w:numPr>
          <w:ilvl w:val="0"/>
          <w:numId w:val="83"/>
        </w:numPr>
        <w:tabs>
          <w:tab w:val="left" w:pos="48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Supracondylar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humerus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1A922819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line="293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brachial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involvement</w:t>
      </w:r>
    </w:p>
    <w:p w14:paraId="7418FAB4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line="287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closed reduction,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reassess </w:t>
      </w:r>
      <w:r>
        <w:rPr>
          <w:color w:val="000000"/>
          <w:spacing w:val="-2"/>
          <w:sz w:val="24"/>
          <w:shd w:val="clear" w:color="auto" w:fill="FACD5A"/>
        </w:rPr>
        <w:t>pulses</w:t>
      </w:r>
    </w:p>
    <w:p w14:paraId="7D56D15C" w14:textId="77777777" w:rsidR="00AA17CC" w:rsidRDefault="00000000">
      <w:pPr>
        <w:pStyle w:val="ListParagraph"/>
        <w:numPr>
          <w:ilvl w:val="2"/>
          <w:numId w:val="83"/>
        </w:numPr>
        <w:tabs>
          <w:tab w:val="left" w:pos="1919"/>
          <w:tab w:val="left" w:pos="1920"/>
        </w:tabs>
        <w:spacing w:line="298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return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pulses,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angiographic</w:t>
      </w:r>
      <w:r>
        <w:rPr>
          <w:color w:val="000000"/>
          <w:spacing w:val="-2"/>
          <w:sz w:val="24"/>
          <w:shd w:val="clear" w:color="auto" w:fill="FACD5A"/>
        </w:rPr>
        <w:t xml:space="preserve"> imaging</w:t>
      </w:r>
    </w:p>
    <w:p w14:paraId="06AAADF0" w14:textId="77777777" w:rsidR="00AA17CC" w:rsidRDefault="00000000">
      <w:pPr>
        <w:pStyle w:val="ListParagraph"/>
        <w:numPr>
          <w:ilvl w:val="0"/>
          <w:numId w:val="83"/>
        </w:numPr>
        <w:tabs>
          <w:tab w:val="left" w:pos="480"/>
        </w:tabs>
        <w:spacing w:before="1"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Brachial arterial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line</w:t>
      </w:r>
    </w:p>
    <w:p w14:paraId="5CDF78DF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line="297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042CF50E" w14:textId="77777777" w:rsidR="00AA17CC" w:rsidRDefault="00AA17CC">
      <w:pPr>
        <w:pStyle w:val="BodyText"/>
        <w:spacing w:before="5"/>
        <w:ind w:left="0" w:firstLine="0"/>
        <w:rPr>
          <w:sz w:val="23"/>
        </w:rPr>
      </w:pPr>
    </w:p>
    <w:p w14:paraId="4BC1DF18" w14:textId="77777777" w:rsidR="00AA17CC" w:rsidRDefault="00000000">
      <w:pPr>
        <w:pStyle w:val="BodyText"/>
        <w:ind w:left="119" w:firstLine="0"/>
      </w:pPr>
      <w:r>
        <w:rPr>
          <w:color w:val="000000"/>
          <w:shd w:val="clear" w:color="auto" w:fill="FACD5A"/>
        </w:rPr>
        <w:t>Other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Hand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Emergencies</w:t>
      </w:r>
    </w:p>
    <w:p w14:paraId="679880B8" w14:textId="77777777" w:rsidR="00AA17CC" w:rsidRDefault="00000000">
      <w:pPr>
        <w:pStyle w:val="ListParagraph"/>
        <w:numPr>
          <w:ilvl w:val="0"/>
          <w:numId w:val="83"/>
        </w:numPr>
        <w:tabs>
          <w:tab w:val="left" w:pos="480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High-pressure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608F0D5A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0"/>
        </w:tabs>
        <w:spacing w:line="293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Paint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solvents,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oils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&gt;2,000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psi</w:t>
      </w:r>
    </w:p>
    <w:p w14:paraId="6B000EDC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1"/>
        </w:tabs>
        <w:spacing w:before="2" w:line="232" w:lineRule="auto"/>
        <w:ind w:right="839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compromise,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damage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compartment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syndrome, infections</w:t>
      </w:r>
    </w:p>
    <w:p w14:paraId="7C46ED9A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1"/>
        </w:tabs>
        <w:spacing w:before="3" w:line="297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radiopaque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material </w:t>
      </w:r>
      <w:r>
        <w:rPr>
          <w:color w:val="000000"/>
          <w:spacing w:val="-2"/>
          <w:sz w:val="24"/>
          <w:shd w:val="clear" w:color="auto" w:fill="FACD5A"/>
        </w:rPr>
        <w:t>injected</w:t>
      </w:r>
    </w:p>
    <w:p w14:paraId="48162B80" w14:textId="77777777" w:rsidR="00AA17CC" w:rsidRDefault="00000000">
      <w:pPr>
        <w:pStyle w:val="ListParagraph"/>
        <w:numPr>
          <w:ilvl w:val="1"/>
          <w:numId w:val="83"/>
        </w:numPr>
        <w:tabs>
          <w:tab w:val="left" w:pos="1201"/>
        </w:tabs>
        <w:spacing w:line="287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emergent</w:t>
      </w:r>
      <w:r>
        <w:rPr>
          <w:color w:val="000000"/>
          <w:spacing w:val="-2"/>
          <w:sz w:val="24"/>
          <w:shd w:val="clear" w:color="auto" w:fill="FACD5A"/>
        </w:rPr>
        <w:t xml:space="preserve"> debridement</w:t>
      </w:r>
    </w:p>
    <w:p w14:paraId="158F9F66" w14:textId="77777777" w:rsidR="00AA17CC" w:rsidRDefault="00000000">
      <w:pPr>
        <w:pStyle w:val="ListParagraph"/>
        <w:numPr>
          <w:ilvl w:val="2"/>
          <w:numId w:val="83"/>
        </w:numPr>
        <w:tabs>
          <w:tab w:val="left" w:pos="1920"/>
          <w:tab w:val="left" w:pos="1921"/>
        </w:tabs>
        <w:spacing w:line="298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amputation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(30%),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treatment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delays</w:t>
      </w:r>
    </w:p>
    <w:p w14:paraId="41E2D3FC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35EB52C6" w14:textId="77777777" w:rsidR="00AA17CC" w:rsidRDefault="00C56F91">
      <w:pPr>
        <w:pStyle w:val="BodyText"/>
        <w:spacing w:before="82"/>
        <w:ind w:left="120" w:firstLine="0"/>
      </w:pPr>
      <w:r>
        <w:lastRenderedPageBreak/>
        <w:pict w14:anchorId="6D344F4C">
          <v:shape id="docshape115" o:spid="_x0000_s2169" alt="" style="position:absolute;left:0;text-align:left;margin-left:370.8pt;margin-top:632.75pt;width:197.8pt;height:35.2pt;z-index:15757824;mso-wrap-edited:f;mso-width-percent:0;mso-height-percent:0;mso-position-horizontal-relative:page;mso-position-vertical-relative:page;mso-width-percent:0;mso-height-percent:0" coordsize="3956,704" path="m3955,352r-32,-64l3868,248r-80,-38l3685,174r-60,-17l3560,141r-70,-16l3415,110,3335,96,3251,83,3163,70,3071,59,2975,48,2876,38,2773,30,2667,22,2559,15,2447,10,2333,6,2216,2,2098,1,1977,,1857,1,1738,2,1622,6r-114,4l1396,15r-109,7l1181,30r-102,8l979,48,883,59,791,70,703,83,619,96r-79,14l465,125r-70,16l330,157r-60,17l167,210,87,248,32,288,,352r3,21l56,435r68,39l215,511r115,35l395,563r70,15l540,593r79,14l703,621r88,12l883,645r96,10l1079,665r102,9l1287,681r109,7l1508,693r114,5l1738,701r119,2l1977,703r121,l2216,701r117,-3l2447,693r112,-5l2667,681r106,-7l2876,665r99,-10l3071,645r92,-12l3251,621r84,-14l3415,593r75,-15l3560,563r65,-17l3685,529r103,-36l3868,455r55,-40l3955,352xe" filled="f" strokeweight=".39525mm">
            <v:path arrowok="t" o:connecttype="custom" o:connectlocs="2491105,8218805;2405380,8169275;2301875,8135620;2216150,8115300;2117725,8096885;2008505,8080375;1889125,8066405;1760855,8054975;1624965,8045450;1481455,8039735;1332230,8036560;1179195,8036560;1029970,8039735;886460,8045450;749935,8054975;621665,8066405;502285,8080375;393065,8096885;295275,8115300;209550,8135620;106045,8169275;20320,8218805;1905,8272780;78740,8336915;209550,8382635;295275,8402955;393065,8421370;502285,8437880;621665,8451850;749935,8463915;886460,8472805;1029970,8479155;1179195,8482330;1332230,8482330;1481455,8479155;1624965,8472805;1760855,8463915;1889125,8451850;2008505,8437880;2117725,8421370;2216150,8402955;2301875,8382635;2405380,8348980;2491105,8299450" o:connectangles="0,0,0,0,0,0,0,0,0,0,0,0,0,0,0,0,0,0,0,0,0,0,0,0,0,0,0,0,0,0,0,0,0,0,0,0,0,0,0,0,0,0,0,0"/>
            <w10:wrap anchorx="page" anchory="page"/>
          </v:shape>
        </w:pict>
      </w:r>
      <w:r>
        <w:pict w14:anchorId="74060441">
          <v:shape id="docshape116" o:spid="_x0000_s2168" alt="" style="position:absolute;left:0;text-align:left;margin-left:533.4pt;margin-top:545.05pt;width:61.3pt;height:82.1pt;z-index:15758848;mso-wrap-edited:f;mso-width-percent:0;mso-height-percent:0;mso-position-horizontal-relative:page;mso-position-vertical-relative:page;mso-width-percent:0;mso-height-percent:0" coordsize="1226,1642" o:spt="100" adj="0,,0" path="m533,1462r-40,l501,1464r10,6l527,1480r89,68l685,1592r61,34l788,1642r22,l833,1636r1,-2l788,1634r-36,-12l706,1598r-57,-36l619,1542r-27,-20l562,1500r-39,-30l520,1466r2,-2l533,1462xm810,1414r-11,l801,1420r5,18l812,1468r7,38l829,1572r3,38l827,1628r-13,6l834,1634r4,-16l839,1604r-1,-18l833,1554r-8,-50l818,1466r-5,-30l810,1414xm330,1294r-7,l370,1340r18,16l403,1372r10,10l418,1386r1,l418,1392r-3,6l410,1412r-1,10l411,1428r7,8l425,1444r8,4l442,1452r14,4l470,1460r17,2l555,1462r55,-4l509,1458r-4,-4l481,1454r-21,-4l437,1444r-15,-10l417,1422r2,-14l421,1400r3,-6l437,1394r-4,-4l430,1386r1,-2l423,1384r-93,-90xm592,1198r-14,l582,1200r8,6l600,1214r12,12l645,1254r39,32l723,1316r36,24l779,1354r11,10l795,1374r3,14l801,1404r-31,12l718,1432r-61,14l594,1456r-57,2l610,1458r57,-8l722,1438r48,-14l783,1418r13,-4l810,1414r-1,-8l816,1402r5,-2l808,1400r-3,-8l804,1386r,-14l818,1372r-8,-6l804,1358r-1,-4l789,1354r-27,-18l706,1294r-56,-44l606,1212r-14,-14xm853,1392r-14,l872,1410r48,24l961,1450r39,6l1041,1458r20,-2l1076,1454r6,-2l1019,1452r-77,-16l857,1394r-4,-2xm437,1394r-12,l428,1396r8,6l460,1424r21,18l487,1452r-6,2l505,1454r-36,-30l454,1410r-13,-12l437,1394xm1197,1300r-4,6l1186,1322r-11,26l1162,1374r-13,22l1135,1412r-51,34l1019,1452r63,l1088,1450r13,-6l1129,1426r25,-28l1176,1362r18,-42l1198,1304r-1,-4xm818,1372r-14,l821,1380r6,4l830,1388r-4,4l810,1400r11,l839,1392r14,l846,1388r11,-8l837,1380r-12,-2l818,1372xm385,l374,,362,4,346,28,335,86r-9,100l320,338r-2,52l317,446r-1,54l316,546r,36l315,610r,6l314,638r-2,12l311,660r-2,14l308,690r-2,20l304,750r-29,8l226,774r-58,22l113,816,72,834,31,858,8,880,,904r7,26l36,970r53,64l155,1112r68,76l281,1252r36,36l319,1338r1,20l321,1374r1,14l323,1392r1,-2l324,1382r1,-12l324,1352r,-10l323,1294r7,l324,1288r,-10l316,1278,219,1176r-66,-78l88,1024,38,960,12,924,7,910,8,896r5,-12l25,870,49,852,86,834r55,-22l218,784r85,-28l324,756r,-6l349,742r-35,l314,734r,-38l314,690r10,l326,610r5,-12l323,598r2,-154l328,318r,-8l332,208r6,-84l345,62r9,-38l365,8,375,6r21,l385,xm332,886r-8,l348,928r10,16l369,960r10,16l407,1012r35,40l481,1096r42,44l572,1192r-94,120l438,1364r-8,10l423,1384r8,l433,1382r10,-14l474,1328r58,-76l568,1208r7,-8l578,1198r14,l586,1192r2,-6l591,1182r-15,l548,1158r-54,-56l434,1034,388,978,369,950,352,924,338,898r-6,-12xm751,142r-101,l729,146r73,10l867,164r30,4l944,172r38,6l1014,188r30,10l1086,222r39,30l1158,284r23,34l1202,368r13,56l1220,490r-3,74l1207,646r-18,92l1163,836r-30,96l1102,1020r-33,76l1035,1166r-35,58l970,1264r-33,40l902,1338r-32,26l851,1376r-14,4l857,1380r15,-10l910,1338r41,-40l989,1250r35,-52l1053,1144r30,-64l1112,1010r27,-76l1164,854r22,-80l1203,696r14,-74l1223,566r2,-62l1224,446r-5,-42l1201,346r-26,-48l1139,256r-46,-36l1054,198r-41,-18l971,170r-46,-6l880,160r-39,-4l806,150r-32,-4l751,142xm737,990r-7,l733,1004r7,38l749,1096r11,68l772,1232r16,96l791,1346r1,6l789,1354r14,l798,1336r-10,-50l772,1190r-12,-68l751,1066r-8,-44l739,1002r-2,-12xm324,756r-21,l306,796r1,12l309,822r1,14l312,844r2,22l315,910r1,50l316,1278r8,l324,886r8,l329,880r-2,-12l325,854r-1,-20l324,814r-10,l314,806r,-40l314,758r10,l324,756xm666,646r-8,l660,648r1,4l664,666r4,20l674,708r13,60l703,846r15,74l726,964r1,10l723,986r-12,18l647,1094r-35,46l587,1170r-11,12l591,1182r6,-10l609,1154r16,-22l644,1108r20,-26l682,1056r16,-22l710,1016r10,-14l727,994r3,-4l737,990r-2,-8l745,966r-10,l733,962r-8,-42l709,840,691,756,678,696,666,646xm850,598r-12,l854,608r10,14l870,636r3,20l872,682r-11,48l840,784r-32,66l766,922r-16,24l740,960r-5,6l745,966r18,-28l801,876r29,-54l853,772r16,-44l873,714r3,-16l877,682r1,-16l877,658r,-20l873,622r-9,-12l850,598xm324,758r-10,l316,774r,22l314,814r10,l324,758xm324,690r-10,l316,708r,16l315,734r-1,8l323,742r1,-52xm537,236r-8,l536,250r7,18l572,350r32,94l631,536r19,72l654,638r-11,4l617,650r-38,14l323,742r26,l504,694r48,-16l591,666r24,-8l637,650r14,-4l666,646r-1,-4l696,632r-32,l662,626r-3,-12l654,598r-5,-18l625,492,596,398,566,310,541,246r-4,-10xm840,590r-4,l813,592r-15,4l777,600r-50,16l703,622r-19,6l670,632r26,l720,624r59,-18l816,598r34,l840,590xm396,6r-21,l383,8r9,4l402,18r19,18l444,68r25,44l495,162r12,22l516,204r6,14l524,224r,2l516,242r-10,16l474,312r-41,74l390,464r-36,70l332,578r-9,20l331,598r9,-22l367,522r46,-88l465,342r43,-74l528,236r9,l533,226r6,-8l530,218,501,158,476,108,452,68,431,38,410,16,396,6xm679,136r-51,l602,150r-14,8l576,166r-11,10l553,190r-23,28l539,218r1,-2l560,192r22,-22l605,154r19,-8l650,142r101,l679,136xe" fillcolor="black" stroked="f">
            <v:stroke joinstyle="round"/>
            <v:formulas/>
            <v:path arrowok="t" o:connecttype="custom" o:connectlocs="514350,7964805;332105,7855585;526415,7920355;519430,7853045;266065,7802245;289560,7846695;267970,7832725;209550,7743825;481965,7773035;340995,7847965;518160,7812405;501015,7781925;610235,7842885;277495,7807325;288290,7817485;688340,7840345;760095,7747635;541655,7806055;212725,6976745;199390,7327265;71755,7440295;178435,7717155;205740,7780655;24130,7531735;192405,7402195;210185,7301865;238125,6925945;280670,7590155;281305,7790815;365760,7672705;412750,7012305;714375,7082155;719455,7513955;531495,7798435;723265,7515225;746125,7111365;491490,7014845;502285,7776845;469265,7558405;200025,7499985;205740,7439025;419735,7336155;451485,7559675;421640,7609205;466725,7535545;548640,7317105;466725,7535545;557530,7345045;199390,7439025;205740,7360285;408305,7329805;413385,7332345;378460,7174865;446405,7317105;238125,6925945;331470,7060565;205105,7301865;342265,7060565;382270,7017385;384175,7019925" o:connectangles="0,0,0,0,0,0,0,0,0,0,0,0,0,0,0,0,0,0,0,0,0,0,0,0,0,0,0,0,0,0,0,0,0,0,0,0,0,0,0,0,0,0,0,0,0,0,0,0,0,0,0,0,0,0,0,0,0,0,0,0"/>
            <w10:wrap anchorx="page" anchory="page"/>
          </v:shape>
        </w:pict>
      </w:r>
      <w:bookmarkStart w:id="29" w:name="_bookmark12"/>
      <w:bookmarkEnd w:id="29"/>
      <w:r w:rsidR="00000000">
        <w:rPr>
          <w:color w:val="000000"/>
          <w:shd w:val="clear" w:color="auto" w:fill="FACD5A"/>
        </w:rPr>
        <w:t>Section</w:t>
      </w:r>
      <w:r w:rsidR="00000000">
        <w:rPr>
          <w:color w:val="000000"/>
          <w:spacing w:val="-7"/>
          <w:shd w:val="clear" w:color="auto" w:fill="FACD5A"/>
        </w:rPr>
        <w:t xml:space="preserve"> </w:t>
      </w:r>
      <w:r w:rsidR="00000000">
        <w:rPr>
          <w:color w:val="000000"/>
          <w:spacing w:val="-10"/>
          <w:shd w:val="clear" w:color="auto" w:fill="FACD5A"/>
        </w:rPr>
        <w:t>2</w:t>
      </w:r>
    </w:p>
    <w:p w14:paraId="1FD342CF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Hand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Lower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Extremity</w:t>
      </w:r>
    </w:p>
    <w:p w14:paraId="06B6C09E" w14:textId="77777777" w:rsidR="00AA17CC" w:rsidRDefault="00000000">
      <w:pPr>
        <w:pStyle w:val="BodyText"/>
        <w:ind w:left="1560" w:firstLine="0"/>
      </w:pPr>
      <w:r>
        <w:rPr>
          <w:color w:val="000000"/>
          <w:shd w:val="clear" w:color="auto" w:fill="FACD5A"/>
        </w:rPr>
        <w:t>05</w:t>
      </w:r>
      <w:r>
        <w:rPr>
          <w:color w:val="000000"/>
          <w:spacing w:val="5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Wrist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Forearm</w:t>
      </w:r>
      <w:r>
        <w:rPr>
          <w:color w:val="000000"/>
          <w:spacing w:val="-2"/>
          <w:shd w:val="clear" w:color="auto" w:fill="FACD5A"/>
        </w:rPr>
        <w:t xml:space="preserve"> Injuries</w:t>
      </w:r>
    </w:p>
    <w:p w14:paraId="2C081077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4C6C7F5E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hd w:val="clear" w:color="auto" w:fill="FACD5A"/>
        </w:rPr>
        <w:t>Carpal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Injuries</w:t>
      </w:r>
    </w:p>
    <w:p w14:paraId="795F26B1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Scaphoid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525C4392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carpal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389907D7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anatomic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snuff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tenderness</w:t>
      </w:r>
    </w:p>
    <w:p w14:paraId="61CE87BD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1109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(scaphoid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view: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20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deviation,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20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degrees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extension)</w:t>
      </w:r>
    </w:p>
    <w:p w14:paraId="4B3A462F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occult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union</w:t>
      </w:r>
    </w:p>
    <w:p w14:paraId="15A361D4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 </w:t>
      </w:r>
      <w:r>
        <w:rPr>
          <w:color w:val="000000"/>
          <w:spacing w:val="-2"/>
          <w:sz w:val="24"/>
          <w:shd w:val="clear" w:color="auto" w:fill="FACD5A"/>
        </w:rPr>
        <w:t>surgery:</w:t>
      </w:r>
    </w:p>
    <w:p w14:paraId="37ECB2F2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461"/>
        <w:rPr>
          <w:sz w:val="24"/>
        </w:rPr>
      </w:pP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6-12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displacement,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return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activities</w:t>
      </w:r>
    </w:p>
    <w:p w14:paraId="0E99B8D8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Waist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screw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fixation</w:t>
      </w:r>
    </w:p>
    <w:p w14:paraId="3A550286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Retrograde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supply,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nonunion</w:t>
      </w:r>
    </w:p>
    <w:p w14:paraId="6A4E902A" w14:textId="77777777" w:rsidR="00AA17CC" w:rsidRDefault="00000000">
      <w:pPr>
        <w:pStyle w:val="ListParagraph"/>
        <w:numPr>
          <w:ilvl w:val="4"/>
          <w:numId w:val="81"/>
        </w:numPr>
        <w:tabs>
          <w:tab w:val="left" w:pos="3360"/>
        </w:tabs>
        <w:spacing w:line="232" w:lineRule="auto"/>
        <w:ind w:right="888"/>
        <w:rPr>
          <w:sz w:val="24"/>
        </w:rPr>
      </w:pPr>
      <w:r>
        <w:rPr>
          <w:color w:val="000000"/>
          <w:sz w:val="24"/>
          <w:shd w:val="clear" w:color="auto" w:fill="FACD5A"/>
        </w:rPr>
        <w:t>Scaphoid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nonunion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advanced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collapse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(SNAC):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arthritic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pattern from scaphoid nonunion</w:t>
      </w:r>
    </w:p>
    <w:p w14:paraId="62FD9204" w14:textId="77777777" w:rsidR="00AA17CC" w:rsidRDefault="00000000">
      <w:pPr>
        <w:pStyle w:val="ListParagraph"/>
        <w:numPr>
          <w:ilvl w:val="5"/>
          <w:numId w:val="81"/>
        </w:numPr>
        <w:tabs>
          <w:tab w:val="left" w:pos="4079"/>
          <w:tab w:val="left" w:pos="4080"/>
        </w:tabs>
        <w:spacing w:line="237" w:lineRule="auto"/>
        <w:ind w:right="447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scaphoidectomy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4-corner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fusion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row carpectomy</w:t>
      </w:r>
    </w:p>
    <w:p w14:paraId="34D79FD6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29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Hamate</w:t>
      </w:r>
    </w:p>
    <w:p w14:paraId="4F1B9C4C" w14:textId="77777777" w:rsidR="00AA17CC" w:rsidRDefault="00000000">
      <w:pPr>
        <w:pStyle w:val="ListParagraph"/>
        <w:numPr>
          <w:ilvl w:val="0"/>
          <w:numId w:val="80"/>
        </w:numPr>
        <w:tabs>
          <w:tab w:val="left" w:pos="839"/>
          <w:tab w:val="left" w:pos="8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Hook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hamate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7147FB5B" w14:textId="77777777" w:rsidR="00AA17CC" w:rsidRDefault="00000000">
      <w:pPr>
        <w:pStyle w:val="ListParagraph"/>
        <w:numPr>
          <w:ilvl w:val="1"/>
          <w:numId w:val="80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symptoms,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injuries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(decreased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grip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strength)</w:t>
      </w:r>
    </w:p>
    <w:p w14:paraId="7182B38A" w14:textId="77777777" w:rsidR="00AA17CC" w:rsidRDefault="00C56F91">
      <w:pPr>
        <w:pStyle w:val="ListParagraph"/>
        <w:numPr>
          <w:ilvl w:val="2"/>
          <w:numId w:val="80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pict w14:anchorId="56FD2BD9">
          <v:shape id="docshape117" o:spid="_x0000_s2167" alt="" style="position:absolute;left:0;text-align:left;margin-left:361.3pt;margin-top:3.5pt;width:.1pt;height:13.35pt;z-index:15756288;mso-wrap-edited:f;mso-width-percent:0;mso-height-percent:0;mso-position-horizontal-relative:page;mso-width-percent:0;mso-height-percent:0" coordsize="1270,267" path="m,l,67r,67l,200r,67e" filled="f" strokeweight=".39525mm">
            <v:path arrowok="t" o:connecttype="custom" o:connectlocs="0,44450;0,86995;0,129540;0,171450;0,213995" o:connectangles="0,0,0,0,0"/>
            <w10:wrap anchorx="page"/>
          </v:shape>
        </w:pict>
      </w:r>
      <w:r>
        <w:pict w14:anchorId="47D27EC3">
          <v:shape id="docshape118" o:spid="_x0000_s2166" type="#_x0000_t202" alt="" style="position:absolute;left:0;text-align:left;margin-left:362.2pt;margin-top:2.5pt;width:78.6pt;height:15.6pt;z-index:1575680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22FB9BEB" w14:textId="77777777" w:rsidR="00AA17CC" w:rsidRDefault="00000000">
                  <w:pPr>
                    <w:spacing w:before="21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FDP</w:t>
                  </w:r>
                  <w:r>
                    <w:rPr>
                      <w:rFonts w:ascii="Arial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 xml:space="preserve">small </w:t>
                  </w:r>
                  <w:r>
                    <w:rPr>
                      <w:rFonts w:ascii="Arial"/>
                      <w:spacing w:val="-2"/>
                      <w:sz w:val="20"/>
                    </w:rPr>
                    <w:t>finger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MC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tendon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rupture: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small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finger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flexor</w:t>
      </w:r>
    </w:p>
    <w:p w14:paraId="3E2E9B1C" w14:textId="77777777" w:rsidR="00AA17CC" w:rsidRDefault="00000000">
      <w:pPr>
        <w:pStyle w:val="ListParagraph"/>
        <w:numPr>
          <w:ilvl w:val="1"/>
          <w:numId w:val="80"/>
        </w:numPr>
        <w:tabs>
          <w:tab w:val="left" w:pos="120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(carpal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tunnel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view),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scan</w:t>
      </w:r>
    </w:p>
    <w:p w14:paraId="1D016341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5949858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Scapholunate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7494B933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Scapholunate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collapse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(SLAC)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arthritic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pattern</w:t>
      </w:r>
    </w:p>
    <w:p w14:paraId="0891D0F7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240" w:lineRule="auto"/>
        <w:ind w:right="182"/>
        <w:rPr>
          <w:sz w:val="24"/>
        </w:rPr>
      </w:pPr>
      <w:r>
        <w:rPr>
          <w:color w:val="000000"/>
          <w:sz w:val="24"/>
          <w:shd w:val="clear" w:color="auto" w:fill="FACD5A"/>
        </w:rPr>
        <w:t>Starts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intersegmental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instability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(DISI)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deformity;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scaphoid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flexes, lunate extends</w:t>
      </w:r>
    </w:p>
    <w:p w14:paraId="5D0A5BBC" w14:textId="77777777" w:rsidR="00AA17CC" w:rsidRDefault="00C56F91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240" w:lineRule="auto"/>
        <w:ind w:right="792"/>
        <w:rPr>
          <w:sz w:val="24"/>
        </w:rPr>
      </w:pPr>
      <w:r>
        <w:pict w14:anchorId="20013C2D">
          <v:shape id="docshape119" o:spid="_x0000_s2165" type="#_x0000_t202" alt="" style="position:absolute;left:0;text-align:left;margin-left:2in;margin-top:31.4pt;width:388.1pt;height:11.75pt;z-index:-15702016;mso-wrap-style:square;mso-wrap-edited:f;mso-width-percent:0;mso-height-percent:0;mso-wrap-distance-left:0;mso-wrap-distance-right:0;mso-position-horizontal-relative:page;mso-width-percent:0;mso-height-percent:0;v-text-anchor:top" fillcolor="#facd5a" stroked="f">
            <v:textbox inset="0,0,0,0">
              <w:txbxContent>
                <w:p w14:paraId="76360C89" w14:textId="77777777" w:rsidR="00AA17CC" w:rsidRDefault="00000000">
                  <w:pPr>
                    <w:pStyle w:val="BodyText"/>
                    <w:numPr>
                      <w:ilvl w:val="0"/>
                      <w:numId w:val="79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right="-15"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Dx: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XR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with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widened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scapholunate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interval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&gt;4mm,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compare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2"/>
                    </w:rPr>
                    <w:t xml:space="preserve"> contralateral</w:t>
                  </w:r>
                </w:p>
              </w:txbxContent>
            </v:textbox>
            <w10:wrap type="topAndBottom" anchorx="page"/>
          </v:shape>
        </w:pict>
      </w:r>
      <w:r>
        <w:pict w14:anchorId="708414B2">
          <v:shape id="docshape120" o:spid="_x0000_s2164" alt="" style="position:absolute;left:0;text-align:left;margin-left:413.1pt;margin-top:42.25pt;width:95.5pt;height:46.65pt;z-index:15758336;mso-wrap-edited:f;mso-width-percent:0;mso-height-percent:0;mso-position-horizontal-relative:page;mso-width-percent:0;mso-height-percent:0" coordsize="1910,933" path="m1910,466r-20,-94l1835,285r-88,-80l1692,170r-62,-33l1562,106,1489,80,1410,56,1326,37,1239,21,1147,9,1052,2,955,,857,2,762,9,671,21,583,37,500,56,421,80r-74,26l280,137r-62,33l163,205r-48,39l43,327,5,418,,466r5,48l43,605r72,83l163,727r55,36l280,796r67,30l421,853r79,23l583,896r88,15l762,923r95,7l955,932r97,-2l1147,923r92,-12l1326,896r84,-20l1489,853r73,-27l1630,796r62,-33l1747,727r47,-39l1867,605r38,-91l1910,466xe" filled="f" strokeweight=".39525mm">
            <v:path arrowok="t" o:connecttype="custom" o:connectlocs="1212850,832485;1200150,772795;1165225,717550;1109345,666750;1074420,644525;1035050,623570;991870,603885;945515,587375;895350,572135;842010,560070;786765,549910;728345,542290;668020,537845;606425,536575;544195,537845;483870,542290;426085,549910;370205,560070;317500,572135;267335,587375;220345,603885;177800,623570;138430,644525;103505,666750;73025,691515;27305,744220;3175,802005;0,832485;3175,862965;27305,920750;73025,973455;103505,998220;138430,1021080;177800,1042035;220345,1061085;267335,1078230;317500,1092835;370205,1105535;426085,1115060;483870,1122680;544195,1127125;606425,1128395;668020,1127125;728345,1122680;786765,1115060;842010,1105535;895350,1092835;945515,1078230;991870,1061085;1035050,1042035;1074420,1021080;1109345,998220;1139190,973455;1185545,920750;1209675,862965;1212850,832485" o:connectangles="0,0,0,0,0,0,0,0,0,0,0,0,0,0,0,0,0,0,0,0,0,0,0,0,0,0,0,0,0,0,0,0,0,0,0,0,0,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Arthritis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develops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proximal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row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then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midcarpal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(radioscaphoid,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scaphocapitate, capitolunate, then radiolunate)</w:t>
      </w:r>
    </w:p>
    <w:p w14:paraId="716E2A7D" w14:textId="77777777" w:rsidR="00AA17CC" w:rsidRDefault="00000000">
      <w:pPr>
        <w:pStyle w:val="BodyText"/>
        <w:spacing w:before="29" w:after="32"/>
        <w:ind w:left="1920" w:firstLine="0"/>
      </w:pPr>
      <w:r>
        <w:rPr>
          <w:color w:val="000000"/>
          <w:shd w:val="clear" w:color="auto" w:fill="FACD5A"/>
        </w:rPr>
        <w:t>side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with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clenched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fist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view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(axial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loading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of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wrist)</w:t>
      </w:r>
    </w:p>
    <w:p w14:paraId="2A60EC88" w14:textId="77777777" w:rsidR="00AA17CC" w:rsidRDefault="00C56F91">
      <w:pPr>
        <w:pStyle w:val="BodyText"/>
        <w:spacing w:line="244" w:lineRule="exact"/>
        <w:ind w:left="228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32AC2BB0">
          <v:shape id="docshape121" o:spid="_x0000_s2163" type="#_x0000_t202" alt="" style="width:308pt;height:12.2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p w14:paraId="1AD5634B" w14:textId="77777777" w:rsidR="00AA17CC" w:rsidRDefault="00000000">
                  <w:pPr>
                    <w:pStyle w:val="BodyText"/>
                    <w:numPr>
                      <w:ilvl w:val="0"/>
                      <w:numId w:val="78"/>
                    </w:numPr>
                    <w:tabs>
                      <w:tab w:val="left" w:pos="359"/>
                      <w:tab w:val="left" w:pos="360"/>
                    </w:tabs>
                    <w:spacing w:line="245" w:lineRule="exact"/>
                  </w:pPr>
                  <w:r>
                    <w:t>Lateral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XR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with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increased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scapholunate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angle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(&gt;60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2"/>
                    </w:rPr>
                    <w:t>degrees)</w:t>
                  </w:r>
                </w:p>
              </w:txbxContent>
            </v:textbox>
            <w10:anchorlock/>
          </v:shape>
        </w:pict>
      </w:r>
    </w:p>
    <w:p w14:paraId="635EDF44" w14:textId="77777777" w:rsidR="00AA17CC" w:rsidRDefault="00C56F91">
      <w:pPr>
        <w:pStyle w:val="ListParagraph"/>
        <w:numPr>
          <w:ilvl w:val="2"/>
          <w:numId w:val="81"/>
        </w:numPr>
        <w:tabs>
          <w:tab w:val="left" w:pos="1920"/>
          <w:tab w:val="left" w:pos="1921"/>
        </w:tabs>
        <w:spacing w:before="19" w:line="300" w:lineRule="exact"/>
        <w:ind w:hanging="361"/>
        <w:rPr>
          <w:sz w:val="24"/>
        </w:rPr>
      </w:pPr>
      <w:r>
        <w:pict w14:anchorId="3E1AEF9C">
          <v:shape id="docshape122" o:spid="_x0000_s2162" alt="" style="position:absolute;left:0;text-align:left;margin-left:180pt;margin-top:-12.2pt;width:308pt;height:12.25pt;z-index:15759360;mso-wrap-edited:f;mso-width-percent:0;mso-height-percent:0;mso-position-horizontal-relative:page;mso-width-percent:0;mso-height-percent:0" coordsize="6160,245" path="m6160,122r-5,-45l6141,38,6121,10,6099,,61,,39,10,19,38,5,77,,122r5,45l19,206r20,28l61,244r6038,l6121,234r20,-28l6155,167r5,-45xe" fillcolor="#facd5a" stroked="f">
            <v:path arrowok="t" o:connecttype="custom" o:connectlocs="3911600,-77470;3908425,-106045;3899535,-130810;3886835,-148590;3872865,-154940;38735,-154940;24765,-148590;12065,-130810;3175,-106045;0,-77470;3175,-48895;12065,-24130;24765,-6350;38735,0;3872865,0;3886835,-6350;3899535,-24130;3908425,-48895;3911600,-77470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Dx: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arthroscopy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(most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accurate)</w:t>
      </w:r>
    </w:p>
    <w:p w14:paraId="49A826F1" w14:textId="77777777" w:rsidR="00AA17CC" w:rsidRDefault="00C56F91">
      <w:pPr>
        <w:pStyle w:val="ListParagraph"/>
        <w:numPr>
          <w:ilvl w:val="2"/>
          <w:numId w:val="81"/>
        </w:numPr>
        <w:tabs>
          <w:tab w:val="left" w:pos="1920"/>
          <w:tab w:val="left" w:pos="1921"/>
        </w:tabs>
        <w:spacing w:line="300" w:lineRule="exact"/>
        <w:ind w:hanging="361"/>
        <w:rPr>
          <w:sz w:val="24"/>
        </w:rPr>
      </w:pPr>
      <w:r>
        <w:pict w14:anchorId="5723412D">
          <v:shape id="docshape123" o:spid="_x0000_s2161" type="#_x0000_t202" alt="" style="position:absolute;left:0;text-align:left;margin-left:372.7pt;margin-top:38.1pt;width:168.5pt;height:15.6pt;z-index:1575731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C443189" w14:textId="77777777" w:rsidR="00AA17CC" w:rsidRDefault="00000000">
                  <w:pPr>
                    <w:spacing w:before="21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 xml:space="preserve">capitolunate has to be intact for </w:t>
                  </w:r>
                  <w:r>
                    <w:rPr>
                      <w:rFonts w:ascii="Arial"/>
                      <w:spacing w:val="-5"/>
                      <w:sz w:val="20"/>
                    </w:rPr>
                    <w:t>PRC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Tx: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scaphoidectomy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and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four-corner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fusion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or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proximal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row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carpectomy</w:t>
      </w:r>
    </w:p>
    <w:p w14:paraId="52EAD353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5BA06F3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82"/>
        <w:rPr>
          <w:sz w:val="24"/>
        </w:rPr>
      </w:pPr>
      <w:bookmarkStart w:id="30" w:name="2.06_Hand_Tumors"/>
      <w:bookmarkEnd w:id="30"/>
      <w:r>
        <w:rPr>
          <w:color w:val="000000"/>
          <w:sz w:val="24"/>
          <w:shd w:val="clear" w:color="auto" w:fill="FACD5A"/>
        </w:rPr>
        <w:lastRenderedPageBreak/>
        <w:t>Lunate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dislocation</w:t>
      </w:r>
    </w:p>
    <w:p w14:paraId="1CA94C0E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Mayfield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classification: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predictable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intrinsic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25D77C45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Scapholunate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(SL)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56C72BF8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lunocapitate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31EEBF2F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lunotriquetral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2F292BBE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before="1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dislocation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lunate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of </w:t>
      </w:r>
      <w:r>
        <w:rPr>
          <w:color w:val="000000"/>
          <w:spacing w:val="-2"/>
          <w:sz w:val="24"/>
          <w:shd w:val="clear" w:color="auto" w:fill="FACD5A"/>
        </w:rPr>
        <w:t>fossa</w:t>
      </w:r>
    </w:p>
    <w:p w14:paraId="597FDE4E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Short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radiolunate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generally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remains</w:t>
      </w:r>
      <w:r>
        <w:rPr>
          <w:color w:val="000000"/>
          <w:spacing w:val="-2"/>
          <w:sz w:val="24"/>
          <w:shd w:val="clear" w:color="auto" w:fill="FACD5A"/>
        </w:rPr>
        <w:t xml:space="preserve"> intact</w:t>
      </w:r>
    </w:p>
    <w:p w14:paraId="19803EB7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acute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(acute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tunnel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syndrome)</w:t>
      </w:r>
    </w:p>
    <w:p w14:paraId="67F2A6EE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633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Gilula’s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spilled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teacup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lunate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laterally</w:t>
      </w:r>
    </w:p>
    <w:p w14:paraId="62FAD7FE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288"/>
        <w:rPr>
          <w:sz w:val="24"/>
        </w:rPr>
      </w:pPr>
      <w:r>
        <w:rPr>
          <w:color w:val="000000"/>
          <w:sz w:val="24"/>
          <w:shd w:val="clear" w:color="auto" w:fill="FACD5A"/>
        </w:rPr>
        <w:t>Tx: immediate closed reduction followed by ORIF +/- carpal tunnel release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(urgent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irreducible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persistent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median-nerve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symptoms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reduction)</w:t>
      </w:r>
    </w:p>
    <w:p w14:paraId="4C3D1BD1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240" w:lineRule="auto"/>
        <w:ind w:right="1092"/>
        <w:rPr>
          <w:sz w:val="24"/>
        </w:rPr>
      </w:pPr>
      <w:r>
        <w:rPr>
          <w:color w:val="000000"/>
          <w:sz w:val="24"/>
          <w:shd w:val="clear" w:color="auto" w:fill="FACD5A"/>
        </w:rPr>
        <w:t>Preserves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65-70%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flexion/extension,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80%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grip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strength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compared to uninjured side</w:t>
      </w:r>
    </w:p>
    <w:p w14:paraId="5F60F405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shows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post-traumatic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arthritis</w:t>
      </w:r>
    </w:p>
    <w:p w14:paraId="257E4E84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intersegmental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instability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(VISI)</w:t>
      </w:r>
    </w:p>
    <w:p w14:paraId="7996EA9A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Triquetrum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lunate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flexes</w:t>
      </w:r>
    </w:p>
    <w:p w14:paraId="2DB30F2E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radius</w:t>
      </w:r>
      <w:r>
        <w:rPr>
          <w:color w:val="000000"/>
          <w:spacing w:val="-2"/>
          <w:sz w:val="24"/>
          <w:shd w:val="clear" w:color="auto" w:fill="FACD5A"/>
        </w:rPr>
        <w:t xml:space="preserve"> fractures</w:t>
      </w:r>
    </w:p>
    <w:p w14:paraId="495A2D81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127"/>
        <w:rPr>
          <w:sz w:val="24"/>
        </w:rPr>
      </w:pPr>
      <w:r>
        <w:rPr>
          <w:color w:val="000000"/>
          <w:sz w:val="24"/>
          <w:shd w:val="clear" w:color="auto" w:fill="FACD5A"/>
        </w:rPr>
        <w:t>Similar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radiographic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short-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long-arm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casting;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with less shoulder pain with short-arm cast</w:t>
      </w:r>
    </w:p>
    <w:p w14:paraId="239086E1" w14:textId="77777777" w:rsidR="00AA17CC" w:rsidRDefault="00AA17CC">
      <w:pPr>
        <w:pStyle w:val="BodyText"/>
        <w:spacing w:before="3"/>
        <w:ind w:left="0" w:firstLine="0"/>
        <w:rPr>
          <w:sz w:val="14"/>
        </w:rPr>
      </w:pPr>
    </w:p>
    <w:p w14:paraId="7A93377B" w14:textId="77777777" w:rsidR="00AA17CC" w:rsidRDefault="00000000">
      <w:pPr>
        <w:pStyle w:val="BodyText"/>
        <w:spacing w:before="100" w:line="291" w:lineRule="exact"/>
        <w:ind w:left="120" w:firstLine="0"/>
      </w:pPr>
      <w:r>
        <w:rPr>
          <w:color w:val="000000"/>
          <w:shd w:val="clear" w:color="auto" w:fill="FACD5A"/>
        </w:rPr>
        <w:t xml:space="preserve">Wrist </w:t>
      </w:r>
      <w:r>
        <w:rPr>
          <w:color w:val="000000"/>
          <w:spacing w:val="-2"/>
          <w:shd w:val="clear" w:color="auto" w:fill="FACD5A"/>
        </w:rPr>
        <w:t>Kinematics</w:t>
      </w:r>
    </w:p>
    <w:p w14:paraId="7CC47067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row: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scaphoid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triquetrum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kept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neutral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2"/>
          <w:sz w:val="24"/>
          <w:shd w:val="clear" w:color="auto" w:fill="FACD5A"/>
        </w:rPr>
        <w:t xml:space="preserve"> lunate</w:t>
      </w:r>
    </w:p>
    <w:p w14:paraId="17190FE3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row: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allows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dart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thrower’s</w:t>
      </w:r>
      <w:r>
        <w:rPr>
          <w:color w:val="000000"/>
          <w:spacing w:val="-2"/>
          <w:sz w:val="24"/>
          <w:shd w:val="clear" w:color="auto" w:fill="FACD5A"/>
        </w:rPr>
        <w:t xml:space="preserve"> motion</w:t>
      </w:r>
    </w:p>
    <w:p w14:paraId="378343AB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inclination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inclination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flexion</w:t>
      </w:r>
    </w:p>
    <w:p w14:paraId="41C7C68C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Ulnar </w:t>
      </w:r>
      <w:r>
        <w:rPr>
          <w:color w:val="000000"/>
          <w:spacing w:val="-2"/>
          <w:sz w:val="24"/>
          <w:shd w:val="clear" w:color="auto" w:fill="FACD5A"/>
        </w:rPr>
        <w:t>variance</w:t>
      </w:r>
    </w:p>
    <w:p w14:paraId="2818B104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accurate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view</w:t>
      </w:r>
    </w:p>
    <w:p w14:paraId="564BBD38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32A6F439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Compartment</w:t>
      </w:r>
      <w:r>
        <w:rPr>
          <w:color w:val="000000"/>
          <w:spacing w:val="-1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Syndrome</w:t>
      </w:r>
    </w:p>
    <w:p w14:paraId="49F3F13E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80"/>
          <w:tab w:val="left" w:pos="481"/>
        </w:tabs>
        <w:spacing w:before="2" w:line="240" w:lineRule="auto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Acute</w:t>
      </w:r>
    </w:p>
    <w:p w14:paraId="2E7ABCC1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possible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numbness</w:t>
      </w:r>
    </w:p>
    <w:p w14:paraId="35A7FACD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obtunded,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crush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reperfusion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(TNF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alpha</w:t>
      </w:r>
      <w:r>
        <w:rPr>
          <w:color w:val="000000"/>
          <w:spacing w:val="-2"/>
          <w:sz w:val="24"/>
          <w:shd w:val="clear" w:color="auto" w:fill="FACD5A"/>
        </w:rPr>
        <w:t xml:space="preserve"> release)</w:t>
      </w:r>
    </w:p>
    <w:p w14:paraId="084D5747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1"/>
        </w:tabs>
        <w:spacing w:before="2" w:line="232" w:lineRule="auto"/>
        <w:ind w:right="429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passive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stretch,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paresthesia,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paralysis,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pallor,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pulselessness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(late) on</w:t>
      </w:r>
      <w:r>
        <w:rPr>
          <w:color w:val="000000"/>
          <w:sz w:val="24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exam</w:t>
      </w:r>
    </w:p>
    <w:p w14:paraId="1A19F93D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1"/>
        </w:tabs>
        <w:spacing w:before="10" w:line="232" w:lineRule="auto"/>
        <w:ind w:right="354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compartment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manometry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(compartment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pressure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&gt;30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30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diastolic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blood pressure)</w:t>
      </w:r>
    </w:p>
    <w:p w14:paraId="717B66B5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1"/>
        </w:tabs>
        <w:spacing w:before="3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lab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(hyperkalemia,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metabolic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acidosis,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hypocalcemia)</w:t>
      </w:r>
    </w:p>
    <w:p w14:paraId="26202DE2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20"/>
          <w:tab w:val="left" w:pos="192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Rhabdomyolysis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acute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kidney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3B8D01CE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1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compartment </w:t>
      </w:r>
      <w:r>
        <w:rPr>
          <w:color w:val="000000"/>
          <w:spacing w:val="-2"/>
          <w:sz w:val="24"/>
          <w:shd w:val="clear" w:color="auto" w:fill="FACD5A"/>
        </w:rPr>
        <w:t>release</w:t>
      </w:r>
    </w:p>
    <w:p w14:paraId="2B8B1959" w14:textId="77777777" w:rsidR="00AA17CC" w:rsidRDefault="00AA17CC">
      <w:pPr>
        <w:spacing w:line="299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2583930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lastRenderedPageBreak/>
        <w:t>Chronic</w:t>
      </w:r>
    </w:p>
    <w:p w14:paraId="5D968F5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Volkmann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contracture</w:t>
      </w:r>
    </w:p>
    <w:p w14:paraId="740629E9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rPr>
          <w:sz w:val="16"/>
        </w:rPr>
      </w:pP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compartment </w:t>
      </w:r>
      <w:r>
        <w:rPr>
          <w:color w:val="000000"/>
          <w:spacing w:val="-5"/>
          <w:sz w:val="24"/>
          <w:shd w:val="clear" w:color="auto" w:fill="FACD5A"/>
        </w:rPr>
        <w:t>1</w:t>
      </w:r>
      <w:r>
        <w:rPr>
          <w:color w:val="000000"/>
          <w:spacing w:val="-5"/>
          <w:position w:val="8"/>
          <w:sz w:val="16"/>
          <w:shd w:val="clear" w:color="auto" w:fill="FACD5A"/>
        </w:rPr>
        <w:t>st</w:t>
      </w:r>
    </w:p>
    <w:p w14:paraId="2B82D505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20"/>
          <w:tab w:val="left" w:pos="192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occupational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therapy</w:t>
      </w:r>
    </w:p>
    <w:p w14:paraId="5532E094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20"/>
          <w:tab w:val="left" w:pos="1921"/>
        </w:tabs>
        <w:spacing w:line="237" w:lineRule="auto"/>
        <w:ind w:right="397"/>
        <w:rPr>
          <w:sz w:val="24"/>
        </w:rPr>
      </w:pPr>
      <w:r>
        <w:rPr>
          <w:color w:val="000000"/>
          <w:sz w:val="24"/>
          <w:shd w:val="clear" w:color="auto" w:fill="FACD5A"/>
        </w:rPr>
        <w:t>Tx: surgical: tendon lengthening (mild), flexor pronator slide (moderate),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superficialis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profundus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(severe),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transfer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(severe)</w:t>
      </w:r>
    </w:p>
    <w:p w14:paraId="1BDE7DB6" w14:textId="77777777" w:rsidR="00AA17CC" w:rsidRDefault="00AA17CC">
      <w:pPr>
        <w:pStyle w:val="BodyText"/>
        <w:spacing w:before="7"/>
        <w:ind w:left="0" w:firstLine="0"/>
        <w:rPr>
          <w:sz w:val="23"/>
        </w:rPr>
      </w:pPr>
    </w:p>
    <w:p w14:paraId="418970D4" w14:textId="77777777" w:rsidR="00AA17CC" w:rsidRDefault="00000000">
      <w:pPr>
        <w:pStyle w:val="BodyText"/>
        <w:spacing w:before="1"/>
        <w:ind w:left="120" w:firstLine="0"/>
      </w:pPr>
      <w:r>
        <w:rPr>
          <w:color w:val="000000"/>
          <w:shd w:val="clear" w:color="auto" w:fill="FACD5A"/>
        </w:rPr>
        <w:t>Elbow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Forearm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Pathology</w:t>
      </w:r>
    </w:p>
    <w:p w14:paraId="50BA5A51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80"/>
          <w:tab w:val="left" w:pos="481"/>
        </w:tabs>
        <w:spacing w:before="1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brevis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(ECRB)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enthesopathy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epicondylitis)</w:t>
      </w:r>
    </w:p>
    <w:p w14:paraId="1827C572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Degenerative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attachment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ECRB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epicondyle</w:t>
      </w:r>
    </w:p>
    <w:p w14:paraId="48CE6F18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1"/>
        </w:tabs>
        <w:spacing w:before="3" w:line="232" w:lineRule="auto"/>
        <w:ind w:right="303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elbow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tenderness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hyperextension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middle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(ECRB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inserts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base of third metacarpal)</w:t>
      </w:r>
    </w:p>
    <w:p w14:paraId="3288CCE7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1"/>
        </w:tabs>
        <w:spacing w:before="9" w:line="232" w:lineRule="auto"/>
        <w:ind w:right="413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occupational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therapy/activity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modification/stretching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exercises,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corticosteroid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injection, surgical debridement (outcomes the same regardless of treatment)</w:t>
      </w:r>
    </w:p>
    <w:p w14:paraId="452983F2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80"/>
          <w:tab w:val="left" w:pos="481"/>
        </w:tabs>
        <w:spacing w:before="5" w:line="240" w:lineRule="auto"/>
        <w:ind w:right="350"/>
        <w:rPr>
          <w:sz w:val="24"/>
        </w:rPr>
      </w:pP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radioulnar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instability: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Essex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Lopresti,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Galeazzi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injuries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affecting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the interosseous membrane</w:t>
      </w:r>
    </w:p>
    <w:p w14:paraId="64B7C66F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9448343" w14:textId="77777777" w:rsidR="00AA17CC" w:rsidRDefault="00000000">
      <w:pPr>
        <w:pStyle w:val="BodyText"/>
        <w:spacing w:before="82"/>
        <w:ind w:left="120" w:firstLine="0"/>
      </w:pPr>
      <w:bookmarkStart w:id="31" w:name="2.07_Hand_Inflammation"/>
      <w:bookmarkStart w:id="32" w:name="_bookmark13"/>
      <w:bookmarkEnd w:id="31"/>
      <w:bookmarkEnd w:id="32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2</w:t>
      </w:r>
    </w:p>
    <w:p w14:paraId="546C939B" w14:textId="77777777" w:rsidR="00AA17CC" w:rsidRDefault="00000000">
      <w:pPr>
        <w:pStyle w:val="BodyText"/>
        <w:ind w:left="1560" w:right="5988" w:hanging="720"/>
      </w:pPr>
      <w:r>
        <w:rPr>
          <w:color w:val="000000"/>
          <w:shd w:val="clear" w:color="auto" w:fill="FACD5A"/>
        </w:rPr>
        <w:t>Hand</w:t>
      </w:r>
      <w:r>
        <w:rPr>
          <w:color w:val="000000"/>
          <w:spacing w:val="-1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Lower</w:t>
      </w:r>
      <w:r>
        <w:rPr>
          <w:color w:val="000000"/>
          <w:spacing w:val="-1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Extremity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06</w:t>
      </w:r>
      <w:r>
        <w:rPr>
          <w:color w:val="000000"/>
          <w:spacing w:val="40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Hand Tumors</w:t>
      </w:r>
    </w:p>
    <w:p w14:paraId="64677B4C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70F1F237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Cysts</w:t>
      </w:r>
    </w:p>
    <w:p w14:paraId="0CE61F7F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mucous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cyst</w:t>
      </w:r>
    </w:p>
    <w:p w14:paraId="7352F3D2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interphalangeal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osteoarthritis,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fold</w:t>
      </w:r>
    </w:p>
    <w:p w14:paraId="5060B154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osteophyte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interphalangeal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joint</w:t>
      </w:r>
    </w:p>
    <w:p w14:paraId="287FCEE4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 excise cyst cavity,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remove </w:t>
      </w:r>
      <w:r>
        <w:rPr>
          <w:color w:val="000000"/>
          <w:spacing w:val="-2"/>
          <w:sz w:val="24"/>
          <w:shd w:val="clear" w:color="auto" w:fill="FACD5A"/>
        </w:rPr>
        <w:t>osteophyte</w:t>
      </w:r>
    </w:p>
    <w:p w14:paraId="4A30BF78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Ganglion </w:t>
      </w:r>
      <w:r>
        <w:rPr>
          <w:color w:val="000000"/>
          <w:spacing w:val="-4"/>
          <w:sz w:val="24"/>
          <w:shd w:val="clear" w:color="auto" w:fill="FACD5A"/>
        </w:rPr>
        <w:t>cyst</w:t>
      </w:r>
    </w:p>
    <w:p w14:paraId="4B2E32BD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7" w:line="232" w:lineRule="auto"/>
        <w:ind w:right="665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(~60%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ganglion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cysts)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scapholunate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cysts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possible (MC radioscaphoid area)</w:t>
      </w:r>
    </w:p>
    <w:p w14:paraId="465D55D3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wax/wane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size</w:t>
      </w:r>
    </w:p>
    <w:p w14:paraId="05B25F57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transilluminates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exam</w:t>
      </w:r>
    </w:p>
    <w:p w14:paraId="27003E5C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(~50%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recurrence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risk)</w:t>
      </w:r>
    </w:p>
    <w:p w14:paraId="4F651A46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74ADDAE0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Benign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Soft-Tissue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Masses</w:t>
      </w:r>
    </w:p>
    <w:p w14:paraId="4CB2AF59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Glomus </w:t>
      </w:r>
      <w:r>
        <w:rPr>
          <w:color w:val="000000"/>
          <w:spacing w:val="-2"/>
          <w:sz w:val="24"/>
          <w:shd w:val="clear" w:color="auto" w:fill="FACD5A"/>
        </w:rPr>
        <w:t>tumor</w:t>
      </w:r>
    </w:p>
    <w:p w14:paraId="7DFDB96D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MC: </w:t>
      </w:r>
      <w:r>
        <w:rPr>
          <w:color w:val="000000"/>
          <w:spacing w:val="-2"/>
          <w:sz w:val="24"/>
          <w:shd w:val="clear" w:color="auto" w:fill="FACD5A"/>
        </w:rPr>
        <w:t>subungual</w:t>
      </w:r>
    </w:p>
    <w:p w14:paraId="09BF917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3" w:line="232" w:lineRule="auto"/>
        <w:ind w:right="887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blueish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appearance,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localized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pressure,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sensitive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cold,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pinpoint sensitivity, paroxysmal pain</w:t>
      </w:r>
    </w:p>
    <w:p w14:paraId="153C80A3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cold-water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inflation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blood-pressure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cuff</w:t>
      </w:r>
    </w:p>
    <w:p w14:paraId="4D1FB11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T2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(lesion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is </w:t>
      </w:r>
      <w:r>
        <w:rPr>
          <w:color w:val="000000"/>
          <w:spacing w:val="-2"/>
          <w:sz w:val="24"/>
          <w:shd w:val="clear" w:color="auto" w:fill="FACD5A"/>
        </w:rPr>
        <w:t>bright)</w:t>
      </w:r>
    </w:p>
    <w:p w14:paraId="53D9FBA6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excision</w:t>
      </w:r>
    </w:p>
    <w:p w14:paraId="6C97FAE6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ind w:left="840" w:hanging="720"/>
        <w:rPr>
          <w:sz w:val="24"/>
        </w:rPr>
      </w:pPr>
      <w:r>
        <w:rPr>
          <w:color w:val="000000"/>
          <w:sz w:val="24"/>
          <w:shd w:val="clear" w:color="auto" w:fill="FACD5A"/>
        </w:rPr>
        <w:t>Giant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 tumor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tendon </w:t>
      </w:r>
      <w:r>
        <w:rPr>
          <w:color w:val="000000"/>
          <w:spacing w:val="-2"/>
          <w:sz w:val="24"/>
          <w:shd w:val="clear" w:color="auto" w:fill="FACD5A"/>
        </w:rPr>
        <w:t>sheath</w:t>
      </w:r>
    </w:p>
    <w:p w14:paraId="1D814377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Tan,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multi-lobulated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mass</w:t>
      </w:r>
    </w:p>
    <w:p w14:paraId="0305F417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transilluminate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exam</w:t>
      </w:r>
    </w:p>
    <w:p w14:paraId="1671D141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invade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cortex,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T1/T2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intensity</w:t>
      </w:r>
    </w:p>
    <w:p w14:paraId="27755540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histiocytoid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mononuclear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5B54504A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marginal </w:t>
      </w:r>
      <w:r>
        <w:rPr>
          <w:color w:val="000000"/>
          <w:spacing w:val="-2"/>
          <w:sz w:val="24"/>
          <w:shd w:val="clear" w:color="auto" w:fill="FACD5A"/>
        </w:rPr>
        <w:t>excision</w:t>
      </w:r>
    </w:p>
    <w:p w14:paraId="4C991121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invade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27330E8F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complication: </w:t>
      </w:r>
      <w:r>
        <w:rPr>
          <w:color w:val="000000"/>
          <w:spacing w:val="-2"/>
          <w:sz w:val="24"/>
          <w:shd w:val="clear" w:color="auto" w:fill="FACD5A"/>
        </w:rPr>
        <w:t>recurrence</w:t>
      </w:r>
    </w:p>
    <w:p w14:paraId="6CC2492E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digitorum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brevis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manus</w:t>
      </w:r>
    </w:p>
    <w:p w14:paraId="747E639E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2-3%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population</w:t>
      </w:r>
    </w:p>
    <w:p w14:paraId="2FC0929F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radiocarpal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just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retinaculum</w:t>
      </w:r>
    </w:p>
    <w:p w14:paraId="09C598BC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transillumination</w:t>
      </w:r>
    </w:p>
    <w:p w14:paraId="7C8115E5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Schwannoma</w:t>
      </w:r>
    </w:p>
    <w:p w14:paraId="7F31FBD5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tumor</w:t>
      </w:r>
    </w:p>
    <w:p w14:paraId="3B970E25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Benign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malignancy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potential)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peripheral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glial</w:t>
      </w:r>
      <w:r>
        <w:rPr>
          <w:color w:val="000000"/>
          <w:spacing w:val="-2"/>
          <w:sz w:val="24"/>
          <w:shd w:val="clear" w:color="auto" w:fill="FACD5A"/>
        </w:rPr>
        <w:t xml:space="preserve"> cells</w:t>
      </w:r>
    </w:p>
    <w:p w14:paraId="2D066D58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painless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smooth,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non-adherent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Tinel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distribution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exam</w:t>
      </w:r>
    </w:p>
    <w:p w14:paraId="6A9DA2E1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MRI</w:t>
      </w:r>
    </w:p>
    <w:p w14:paraId="3C7E90BE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(intra</w:t>
      </w:r>
      <w:r>
        <w:rPr>
          <w:color w:val="000000"/>
          <w:spacing w:val="-2"/>
          <w:sz w:val="24"/>
          <w:shd w:val="clear" w:color="auto" w:fill="FACD5A"/>
        </w:rPr>
        <w:t xml:space="preserve"> fascicular)</w:t>
      </w:r>
    </w:p>
    <w:p w14:paraId="5E839E4A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A5C71D8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lastRenderedPageBreak/>
        <w:t>Enchondroma</w:t>
      </w:r>
    </w:p>
    <w:p w14:paraId="47885A10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hand</w:t>
      </w:r>
    </w:p>
    <w:p w14:paraId="54F3F58C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Abnormal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deposit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pathologic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2E1FDE9E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3" w:line="232" w:lineRule="auto"/>
        <w:ind w:right="553"/>
        <w:rPr>
          <w:sz w:val="24"/>
        </w:rPr>
      </w:pPr>
      <w:r>
        <w:rPr>
          <w:color w:val="000000"/>
          <w:sz w:val="24"/>
          <w:shd w:val="clear" w:color="auto" w:fill="FACD5A"/>
        </w:rPr>
        <w:t>Rare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syndromic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associations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(Mafucci: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malformations,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Ollier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progress to chondrosarcoma)</w:t>
      </w:r>
    </w:p>
    <w:p w14:paraId="17AC1650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asymptomatic</w:t>
      </w:r>
    </w:p>
    <w:p w14:paraId="3FE0B668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curettage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grafting</w:t>
      </w:r>
    </w:p>
    <w:p w14:paraId="2AC2883A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Giant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 tumors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the </w:t>
      </w:r>
      <w:r>
        <w:rPr>
          <w:color w:val="000000"/>
          <w:spacing w:val="-4"/>
          <w:sz w:val="24"/>
          <w:shd w:val="clear" w:color="auto" w:fill="FACD5A"/>
        </w:rPr>
        <w:t>bone</w:t>
      </w:r>
    </w:p>
    <w:p w14:paraId="03F0E7C0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Benign,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aggressive</w:t>
      </w:r>
    </w:p>
    <w:p w14:paraId="4BF75996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chest</w:t>
      </w:r>
    </w:p>
    <w:p w14:paraId="6B34A91B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Rare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pulmonary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metastasis</w:t>
      </w:r>
    </w:p>
    <w:p w14:paraId="5E4853F0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curettage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early,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resection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late</w:t>
      </w:r>
    </w:p>
    <w:p w14:paraId="17C90405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Osteoid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osteoma</w:t>
      </w:r>
    </w:p>
    <w:p w14:paraId="15ABE187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Benign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arising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osteoblasts</w:t>
      </w:r>
    </w:p>
    <w:p w14:paraId="7DF7A3DF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relieved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NSAIDs</w:t>
      </w:r>
    </w:p>
    <w:p w14:paraId="2056AC2F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CT</w:t>
      </w:r>
    </w:p>
    <w:p w14:paraId="38183874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NSAIDs</w:t>
      </w:r>
    </w:p>
    <w:p w14:paraId="143A8885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249409A5" w14:textId="77777777" w:rsidR="00AA17CC" w:rsidRDefault="00000000">
      <w:pPr>
        <w:pStyle w:val="BodyText"/>
        <w:spacing w:line="291" w:lineRule="exact"/>
        <w:ind w:left="120" w:firstLine="0"/>
      </w:pPr>
      <w:r>
        <w:rPr>
          <w:color w:val="000000"/>
          <w:spacing w:val="-2"/>
          <w:shd w:val="clear" w:color="auto" w:fill="FACD5A"/>
        </w:rPr>
        <w:t>Malignancies</w:t>
      </w:r>
    </w:p>
    <w:p w14:paraId="5E42C2AD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Melonychia</w:t>
      </w:r>
    </w:p>
    <w:p w14:paraId="4233487B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Biopsy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&gt;3mm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streak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crossing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eponychial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fold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(risk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lentiginous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melanoma)</w:t>
      </w:r>
    </w:p>
    <w:p w14:paraId="4470642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3" w:line="232" w:lineRule="auto"/>
        <w:ind w:right="938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FTSG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amputation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advanced cases</w:t>
      </w:r>
    </w:p>
    <w:p w14:paraId="26BF4BB1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3"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Prognosis related to tumor </w:t>
      </w:r>
      <w:r>
        <w:rPr>
          <w:color w:val="000000"/>
          <w:spacing w:val="-2"/>
          <w:sz w:val="24"/>
          <w:shd w:val="clear" w:color="auto" w:fill="FACD5A"/>
        </w:rPr>
        <w:t>stage</w:t>
      </w:r>
    </w:p>
    <w:p w14:paraId="13C79421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sarcomas</w:t>
      </w:r>
    </w:p>
    <w:p w14:paraId="6A8A6CC2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extremity</w:t>
      </w:r>
    </w:p>
    <w:p w14:paraId="5B7B4636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imaging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incisional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biopsy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(longitudinal)</w:t>
      </w:r>
    </w:p>
    <w:p w14:paraId="23416980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anaplastic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cells 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histopathology</w:t>
      </w:r>
    </w:p>
    <w:p w14:paraId="1F790BD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wide-local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(1cm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margin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therapy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limb</w:t>
      </w:r>
      <w:r>
        <w:rPr>
          <w:color w:val="000000"/>
          <w:spacing w:val="-2"/>
          <w:sz w:val="24"/>
          <w:shd w:val="clear" w:color="auto" w:fill="FACD5A"/>
        </w:rPr>
        <w:t xml:space="preserve"> salvage</w:t>
      </w:r>
    </w:p>
    <w:p w14:paraId="01C84E17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868"/>
        <w:rPr>
          <w:sz w:val="24"/>
        </w:rPr>
      </w:pPr>
      <w:r>
        <w:rPr>
          <w:color w:val="000000"/>
          <w:sz w:val="24"/>
          <w:shd w:val="clear" w:color="auto" w:fill="FACD5A"/>
        </w:rPr>
        <w:t>Amputation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above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nearest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older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patients</w:t>
      </w:r>
    </w:p>
    <w:p w14:paraId="7C687C0D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1308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routine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sampling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evidence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involvement</w:t>
      </w:r>
    </w:p>
    <w:p w14:paraId="4F6C0BAA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Bony </w:t>
      </w:r>
      <w:r>
        <w:rPr>
          <w:color w:val="000000"/>
          <w:spacing w:val="-2"/>
          <w:sz w:val="24"/>
          <w:shd w:val="clear" w:color="auto" w:fill="FACD5A"/>
        </w:rPr>
        <w:t>sarcomas</w:t>
      </w:r>
    </w:p>
    <w:p w14:paraId="7F085CC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32" w:lineRule="auto"/>
        <w:ind w:right="351"/>
        <w:rPr>
          <w:sz w:val="24"/>
        </w:rPr>
      </w:pPr>
      <w:r>
        <w:rPr>
          <w:color w:val="000000"/>
          <w:sz w:val="24"/>
          <w:shd w:val="clear" w:color="auto" w:fill="FACD5A"/>
        </w:rPr>
        <w:t>Chondrosarcoma: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(SCC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overall)</w:t>
      </w:r>
    </w:p>
    <w:p w14:paraId="7EDC77A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Osteosarcoma: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metastasize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lung</w:t>
      </w:r>
    </w:p>
    <w:p w14:paraId="6AE79D21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Nerve </w:t>
      </w:r>
      <w:r>
        <w:rPr>
          <w:color w:val="000000"/>
          <w:spacing w:val="-2"/>
          <w:sz w:val="24"/>
          <w:shd w:val="clear" w:color="auto" w:fill="FACD5A"/>
        </w:rPr>
        <w:t>tumors</w:t>
      </w:r>
    </w:p>
    <w:p w14:paraId="5283FC3D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Malignant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peripheral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sheath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tumors: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metastasizes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lung</w:t>
      </w:r>
    </w:p>
    <w:p w14:paraId="2C7096BD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6539DAF" w14:textId="77777777" w:rsidR="00AA17CC" w:rsidRDefault="00000000">
      <w:pPr>
        <w:pStyle w:val="BodyText"/>
        <w:spacing w:before="82"/>
        <w:ind w:left="120" w:firstLine="0"/>
      </w:pPr>
      <w:bookmarkStart w:id="33" w:name="_bookmark14"/>
      <w:bookmarkEnd w:id="33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2</w:t>
      </w:r>
    </w:p>
    <w:p w14:paraId="00D5384A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Hand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Lower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Extremity</w:t>
      </w:r>
    </w:p>
    <w:p w14:paraId="0EDD3026" w14:textId="77777777" w:rsidR="00AA17CC" w:rsidRDefault="00000000">
      <w:pPr>
        <w:pStyle w:val="BodyText"/>
        <w:ind w:left="1560" w:firstLine="0"/>
      </w:pPr>
      <w:r>
        <w:rPr>
          <w:color w:val="000000"/>
          <w:shd w:val="clear" w:color="auto" w:fill="FACD5A"/>
        </w:rPr>
        <w:t>07</w:t>
      </w:r>
      <w:r>
        <w:rPr>
          <w:color w:val="000000"/>
          <w:spacing w:val="60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Infections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Inflammation</w:t>
      </w:r>
    </w:p>
    <w:p w14:paraId="568CDD4C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75129A7D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Osteoarthritis</w:t>
      </w:r>
    </w:p>
    <w:p w14:paraId="65BDA8E4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carpometacarpal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(CMC)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arthritis</w:t>
      </w:r>
    </w:p>
    <w:p w14:paraId="380519DB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2"/>
          <w:sz w:val="24"/>
          <w:shd w:val="clear" w:color="auto" w:fill="FACD5A"/>
        </w:rPr>
        <w:t xml:space="preserve"> arthritis</w:t>
      </w:r>
    </w:p>
    <w:p w14:paraId="36BDB708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XR</w:t>
      </w:r>
    </w:p>
    <w:p w14:paraId="27238AE5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74"/>
          <w:tab w:val="left" w:pos="1975"/>
        </w:tabs>
        <w:spacing w:line="297" w:lineRule="exact"/>
        <w:ind w:left="1974" w:hanging="415"/>
        <w:rPr>
          <w:sz w:val="24"/>
        </w:rPr>
      </w:pPr>
      <w:r>
        <w:rPr>
          <w:color w:val="000000"/>
          <w:sz w:val="24"/>
          <w:shd w:val="clear" w:color="auto" w:fill="FACD5A"/>
        </w:rPr>
        <w:t>Eaton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classification: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symptoms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don’t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correlate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imaging</w:t>
      </w:r>
    </w:p>
    <w:p w14:paraId="199436A1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4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space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narrowing</w:t>
      </w:r>
    </w:p>
    <w:p w14:paraId="6600843F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2"/>
          <w:sz w:val="24"/>
          <w:shd w:val="clear" w:color="auto" w:fill="FACD5A"/>
        </w:rPr>
        <w:t xml:space="preserve"> osteophytes</w:t>
      </w:r>
    </w:p>
    <w:p w14:paraId="3CDE42D9" w14:textId="77777777" w:rsidR="00AA17CC" w:rsidRDefault="00C56F91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before="2" w:line="240" w:lineRule="auto"/>
        <w:rPr>
          <w:sz w:val="24"/>
        </w:rPr>
      </w:pPr>
      <w:r>
        <w:pict w14:anchorId="79C07BAA">
          <v:polyline id="docshape124" o:spid="_x0000_s2160" alt="" style="position:absolute;left:0;text-align:left;z-index:15760384;mso-wrap-edited:f;mso-width-percent:0;mso-height-percent:0;mso-position-horizontal-relative:page;mso-width-percent:0;mso-height-percent:0" points="119.7pt,76.1pt,119.5pt,72.1pt,119.35pt,68.9pt,119.3pt,65.9pt,119.25pt,62.5pt,119.2pt,58.75pt,119.15pt,54.8pt,119.15pt,52.75pt,119.15pt,50.7pt,119.2pt,46.65pt,119.25pt,42.6pt,119.3pt,38.65pt,119.35pt,36.7pt,119.4pt,34.85pt,119.45pt,31.25pt,119.55pt,28.05pt,119.55pt,25.3pt,119.6pt,24.15pt,119.65pt,23.25pt,119.75pt,22.6pt,119.9pt,22.2pt,120.05pt,21.8pt,120.35pt,21.95pt,121.6pt,24.8pt,122.7pt,27.95pt,123.85pt,31.4pt,124.95pt,35.05pt,126.05pt,38.85pt,127.1pt,42.7pt,128.15pt,46.5pt,129.1pt,50.15pt,129.95pt,53.55pt,130.85pt,57.3pt,131.45pt,60.55pt,131.5pt,61.2pt,131.35pt,61.7pt,130.95pt,62pt,130.6pt,62.35pt,130.05pt,62.45pt,129.35pt,62.4pt,126.35pt,61.35pt,123.75pt,59.6pt,121.75pt,58.05pt,121.05pt,57.55pt,118.15pt,55.5pt,115.25pt,53.85pt,112.5pt,52.65pt,109.4pt,51.75pt,107.75pt,51.4pt,107.25pt,51.3pt,104.9pt,49.95pt,105.15pt,49.45pt,108pt,47.2pt,111.7pt,45.3pt,114.6pt,44pt,116.15pt,43.35pt,117.7pt,42.7pt,120.7pt,41.35pt,123.6pt,40pt,127.55pt,38pt,130.9pt,36.15pt,133.65pt,34.55pt,134.4pt,34.05pt,135.1pt,33.6pt,138.2pt,32pt,139.85pt,31.45pt,140.45pt,31.45pt,142.4pt,33.8pt,142.6pt,36.45pt,142.55pt,37.6pt,141.85pt,41.5pt,140.95pt,44.5pt,139.85pt,47.7pt,138.5pt,50.95pt,136.95pt,54.15pt,135.4pt,57.15pt,133.95pt,59.9pt,131.95pt,63.4pt,130.35pt,66.2pt,129.55pt,67.65pt,129.2pt,68.25pt,127.75pt,71.35pt,127.15pt,74.4pt,127pt,75.7pt,126.95pt,76.3pt,126.9pt,76.9pt,126.85pt,77.5pt,126.8pt,78.1pt,126.85pt,78.65pt,129.3pt,80.7pt,130pt,80.7pt,133.7pt,79.8pt,137pt,78.15pt,140.55pt,76.05pt,144.05pt,73.6pt,147.45pt,71.15pt,150.5pt,68.75pt,153.25pt,66.55pt,156.1pt,64pt,158.1pt,61.75pt,159.75pt,58.65pt,160.6pt,55.35pt,161.05pt,52.35pt,161.25pt,48.95pt,161.3pt,46.6pt,161.3pt,45.35pt,161.15pt,41.65pt,160.75pt,38pt,160.05pt,34.55pt,159.05pt,31.45pt,157.35pt,27.95pt,155.25pt,25.05pt,152.6pt,22.45pt,150.15pt,20.5pt,147.1pt,18.5pt,143.6pt,16.4pt,139.85pt,14.35pt,136pt,12.5pt,132.15pt,10.9pt,128.4pt,9.7pt,124.8pt,8.9pt,121.4pt,8.5pt,119.25pt,8.4pt,118.25pt,8.45pt,114.3pt,9.05pt,110.65pt,10.7pt,108.05pt,12.6pt,105.6pt,14.9pt,103.35pt,17.4pt,101.25pt,20pt,99.3pt,22.55pt,97.55pt,25.05pt,95.55pt,28.15pt,94pt,30.9pt,92.7pt,34.05pt,91.95pt,37.45pt,91.65pt,40.95pt,91.6pt,43.05pt,91.65pt,43.75pt,91.85pt,47.15pt,92.7pt,50.45pt,94.2pt,53.45pt,96.25pt,56.1pt,98.8pt,58.6pt,101.15pt,60.5pt,103.65pt,62.2pt,106.3pt,63.8pt,109pt,65.2pt,112.35pt,66.6pt,115.35pt,67.7pt,118.8pt,68.65pt,122.2pt,69pt,125.2pt,69.05pt,128.55pt,68.8pt,131.95pt,67.75pt,135.25pt,66.05pt,137.95pt,64.45pt,140.5pt,62.85pt,141.3pt,62.35pt,142.05pt,61.85pt,144.65pt,60.2pt,147.5pt,58.45pt,148.35pt,57.95pt" coordsize="1395,1446" filled="f" strokeweight=".39525mm">
            <v:path arrowok="t" o:connecttype="custom" o:connectlocs="352425,875030;350520,746125;349885,643890;351790,490855;353695,396875;355600,306705;359410,281940;381000,314960;423545,445135;464185,590550;498475,727710;504825,783590;488315,793115;408305,756920;337185,704850;226060,657225;168910,634365;255270,575310;331470,542290;456565,482600;543560,432435;612775,399415;647700,462915;626745,565150;575945,687705;512445,805180;477520,866775;449580,961390;447675,984250;478790,1024890;576580,992505;709295,903605;819150,812800;876300,702945;885190,591820;878205,482600;835025,354965;743585,260350;612775,182245;467360,123190;351155,106680;241935,135890;149225,220980;75565,318135;13970,432435;0,546735;13970,640715;91440,744220;186690,810260;301625,859790;426720,876935;554355,838835;631190,791845;709930,742315" o:connectangles="0,0,0,0,0,0,0,0,0,0,0,0,0,0,0,0,0,0,0,0,0,0,0,0,0,0,0,0,0,0,0,0,0,0,0,0,0,0,0,0,0,0,0,0,0,0,0,0,0,0,0,0,0,0"/>
            <w10:wrap anchorx="page"/>
          </v:polyline>
        </w:pict>
      </w:r>
      <w:r w:rsidR="00000000">
        <w:rPr>
          <w:color w:val="000000"/>
          <w:sz w:val="24"/>
          <w:shd w:val="clear" w:color="auto" w:fill="FACD5A"/>
        </w:rPr>
        <w:t>III: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large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osteophytes</w:t>
      </w:r>
    </w:p>
    <w:p w14:paraId="35B75021" w14:textId="77777777" w:rsidR="00AA17CC" w:rsidRDefault="00C56F91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pict w14:anchorId="3F265AF6">
          <v:shape id="docshape125" o:spid="_x0000_s2159" type="#_x0000_t202" alt="" style="position:absolute;left:0;text-align:left;margin-left:2in;margin-top:16.8pt;width:101.55pt;height:11.75pt;z-index:-15697408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67FF5330" w14:textId="77777777" w:rsidR="00AA17CC" w:rsidRDefault="00000000">
                  <w:pPr>
                    <w:pStyle w:val="BodyText"/>
                    <w:numPr>
                      <w:ilvl w:val="0"/>
                      <w:numId w:val="77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right="-15" w:hanging="361"/>
                  </w:pPr>
                  <w:r>
                    <w:t xml:space="preserve">Additional </w:t>
                  </w:r>
                  <w:r>
                    <w:rPr>
                      <w:spacing w:val="-2"/>
                    </w:rPr>
                    <w:t>views:</w:t>
                  </w:r>
                </w:p>
              </w:txbxContent>
            </v:textbox>
            <w10:wrap type="topAndBottom" anchorx="page"/>
          </v:shape>
        </w:pict>
      </w:r>
      <w:r>
        <w:pict w14:anchorId="11794768">
          <v:shape id="docshape126" o:spid="_x0000_s2158" alt="" style="position:absolute;left:0;text-align:left;margin-left:2in;margin-top:16.8pt;width:101.55pt;height:11.75pt;z-index:15760896;mso-wrap-edited:f;mso-width-percent:0;mso-height-percent:0;mso-position-horizontal-relative:page;mso-width-percent:0;mso-height-percent:0" coordsize="2031,235" path="m1972,l59,,37,10,18,37,5,74,,117r5,43l18,198r19,26l59,234r1913,l1994,224r18,-26l2026,160r5,-43l2026,74,2012,37,1994,10,1972,xe" fillcolor="#facd5a" stroked="f">
            <v:path arrowok="t" o:connecttype="custom" o:connectlocs="1252220,213360;37465,213360;23495,219710;11430,236855;3175,260350;0,287655;3175,314960;11430,339090;23495,355600;37465,361950;1252220,361950;1266190,355600;1277620,339090;1286510,314960;1289685,287655;1286510,260350;1277620,236855;1266190,219710;1252220,213360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IV: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collapse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changes: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scapho-trapezoid-trapezium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(STT)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joint</w:t>
      </w:r>
    </w:p>
    <w:p w14:paraId="5489DEE6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before="26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Eaton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view: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pushed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together,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2"/>
          <w:sz w:val="24"/>
          <w:shd w:val="clear" w:color="auto" w:fill="FACD5A"/>
        </w:rPr>
        <w:t xml:space="preserve"> laxity/subluxation</w:t>
      </w:r>
    </w:p>
    <w:p w14:paraId="48390063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before="1" w:line="240" w:lineRule="auto"/>
        <w:ind w:right="285"/>
        <w:rPr>
          <w:sz w:val="24"/>
        </w:rPr>
      </w:pPr>
      <w:r>
        <w:rPr>
          <w:color w:val="000000"/>
          <w:sz w:val="24"/>
          <w:shd w:val="clear" w:color="auto" w:fill="FACD5A"/>
        </w:rPr>
        <w:t>Roberts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view: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hyperpronated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trapeziometacarpal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joint</w:t>
      </w:r>
    </w:p>
    <w:p w14:paraId="4DD09FD8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trapeziectomy</w:t>
      </w:r>
    </w:p>
    <w:p w14:paraId="5790FF0E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591"/>
        <w:rPr>
          <w:sz w:val="24"/>
        </w:rPr>
      </w:pPr>
      <w:r>
        <w:rPr>
          <w:color w:val="000000"/>
          <w:sz w:val="24"/>
          <w:shd w:val="clear" w:color="auto" w:fill="FACD5A"/>
        </w:rPr>
        <w:t>Ligament reconstruction with tendon interposition (LRTI) commonly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performed;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trapeziectomy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alone</w:t>
      </w:r>
    </w:p>
    <w:p w14:paraId="709590E7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338"/>
        <w:rPr>
          <w:sz w:val="24"/>
        </w:rPr>
      </w:pP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metacarpophalangeal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(MCPJ)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hyperextends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compensate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advanced collapse; need to correct &gt;30 degrees MCPJ hyperextension</w:t>
      </w:r>
    </w:p>
    <w:p w14:paraId="34E4DF6F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MCPJ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fusion</w:t>
      </w:r>
    </w:p>
    <w:p w14:paraId="4B5C865B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Scaphotrapeziotrapezoidal</w:t>
      </w:r>
      <w:r>
        <w:rPr>
          <w:color w:val="000000"/>
          <w:spacing w:val="1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(STT)</w:t>
      </w:r>
      <w:r>
        <w:rPr>
          <w:color w:val="000000"/>
          <w:spacing w:val="1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arthritis</w:t>
      </w:r>
    </w:p>
    <w:p w14:paraId="379B3384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isolation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arthritis</w:t>
      </w:r>
    </w:p>
    <w:p w14:paraId="58141C5A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subluxation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differentiates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arthritis</w:t>
      </w:r>
    </w:p>
    <w:p w14:paraId="16909AE4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XR</w:t>
      </w:r>
    </w:p>
    <w:p w14:paraId="4492C96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steroid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arthrodesis</w:t>
      </w:r>
    </w:p>
    <w:p w14:paraId="4E459DE8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2"/>
          <w:sz w:val="24"/>
          <w:shd w:val="clear" w:color="auto" w:fill="FACD5A"/>
        </w:rPr>
        <w:t xml:space="preserve"> rupture</w:t>
      </w:r>
    </w:p>
    <w:p w14:paraId="5FC7A22C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Attritional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radiocarpal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arthritis</w:t>
      </w:r>
    </w:p>
    <w:p w14:paraId="08A56A7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imaging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osteophytes</w:t>
      </w:r>
    </w:p>
    <w:p w14:paraId="4CF25A6E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osteophyte,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2"/>
          <w:sz w:val="24"/>
          <w:shd w:val="clear" w:color="auto" w:fill="FACD5A"/>
        </w:rPr>
        <w:t xml:space="preserve"> reconstruction</w:t>
      </w:r>
    </w:p>
    <w:p w14:paraId="088409D4" w14:textId="77777777" w:rsidR="00AA17CC" w:rsidRDefault="00AA17CC">
      <w:pPr>
        <w:pStyle w:val="BodyText"/>
        <w:spacing w:before="6"/>
        <w:ind w:left="0" w:firstLine="0"/>
        <w:rPr>
          <w:sz w:val="22"/>
        </w:rPr>
      </w:pPr>
    </w:p>
    <w:p w14:paraId="4C79B1A7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Inflammatory </w:t>
      </w:r>
      <w:r>
        <w:rPr>
          <w:color w:val="000000"/>
          <w:spacing w:val="-2"/>
          <w:shd w:val="clear" w:color="auto" w:fill="FACD5A"/>
        </w:rPr>
        <w:t>Arthritis</w:t>
      </w:r>
    </w:p>
    <w:p w14:paraId="73A130E0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Rheumatoid </w:t>
      </w:r>
      <w:r>
        <w:rPr>
          <w:color w:val="000000"/>
          <w:spacing w:val="-2"/>
          <w:sz w:val="24"/>
          <w:shd w:val="clear" w:color="auto" w:fill="FACD5A"/>
        </w:rPr>
        <w:t>arthritis</w:t>
      </w:r>
    </w:p>
    <w:p w14:paraId="09DD0015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6" w:line="232" w:lineRule="auto"/>
        <w:ind w:right="155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arthritis,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attritional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ruptures,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deformities (e.g., Boutonniere, swan neck deformities)</w:t>
      </w:r>
    </w:p>
    <w:p w14:paraId="7E58DF18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3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Wrist </w:t>
      </w:r>
      <w:r>
        <w:rPr>
          <w:color w:val="000000"/>
          <w:spacing w:val="-2"/>
          <w:sz w:val="24"/>
          <w:shd w:val="clear" w:color="auto" w:fill="FACD5A"/>
        </w:rPr>
        <w:t>collapse</w:t>
      </w:r>
    </w:p>
    <w:p w14:paraId="3273A823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height,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weakening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intrinsic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ligaments</w:t>
      </w:r>
    </w:p>
    <w:p w14:paraId="1A060954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Causes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subluxation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carpus,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deviation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metacarpals</w:t>
      </w:r>
    </w:p>
    <w:p w14:paraId="74A0A159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Digits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drift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attenuate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sagittal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bands</w:t>
      </w:r>
    </w:p>
    <w:p w14:paraId="515AB842" w14:textId="77777777" w:rsidR="00AA17CC" w:rsidRDefault="00AA17CC">
      <w:pPr>
        <w:spacing w:line="303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05BAF98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82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Extensor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ruptures</w:t>
      </w:r>
    </w:p>
    <w:p w14:paraId="786C181B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Attritional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ruptures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chronic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inflammatory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tenosynovitis</w:t>
      </w:r>
    </w:p>
    <w:p w14:paraId="65E5C55C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355"/>
        <w:rPr>
          <w:sz w:val="24"/>
        </w:rPr>
      </w:pP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pollicis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rupture: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rupture,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around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Lister’s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tubercle</w:t>
      </w:r>
    </w:p>
    <w:p w14:paraId="3AD13682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251"/>
        <w:rPr>
          <w:sz w:val="24"/>
        </w:rPr>
      </w:pPr>
      <w:r>
        <w:rPr>
          <w:color w:val="000000"/>
          <w:sz w:val="24"/>
          <w:shd w:val="clear" w:color="auto" w:fill="FACD5A"/>
        </w:rPr>
        <w:t>Caput ulna (Vaughan-Jackson syndrome): ruptures of extensor digitorum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communis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minimi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around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arthritis,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ulnar</w:t>
      </w:r>
    </w:p>
    <w:p w14:paraId="0724FC23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line="240" w:lineRule="auto"/>
        <w:ind w:right="875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Darrach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(distal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resection);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Sauve-Kapandji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(distal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radioulnar joint fusion) for arthritis without caput ulna</w:t>
      </w:r>
    </w:p>
    <w:p w14:paraId="30E97533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deformities</w:t>
      </w:r>
    </w:p>
    <w:p w14:paraId="0741FEFF" w14:textId="77777777" w:rsidR="00AA17CC" w:rsidRDefault="00000000">
      <w:pPr>
        <w:pStyle w:val="ListParagraph"/>
        <w:numPr>
          <w:ilvl w:val="2"/>
          <w:numId w:val="81"/>
        </w:numPr>
        <w:tabs>
          <w:tab w:val="left" w:pos="359"/>
          <w:tab w:val="left" w:pos="360"/>
        </w:tabs>
        <w:spacing w:line="297" w:lineRule="exact"/>
        <w:ind w:left="360" w:right="6457"/>
        <w:jc w:val="righ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Boutonniere</w:t>
      </w:r>
    </w:p>
    <w:p w14:paraId="09E02B78" w14:textId="77777777" w:rsidR="00AA17CC" w:rsidRDefault="00000000">
      <w:pPr>
        <w:pStyle w:val="ListParagraph"/>
        <w:numPr>
          <w:ilvl w:val="3"/>
          <w:numId w:val="81"/>
        </w:numPr>
        <w:tabs>
          <w:tab w:val="left" w:pos="359"/>
          <w:tab w:val="left" w:pos="360"/>
        </w:tabs>
        <w:spacing w:line="305" w:lineRule="exact"/>
        <w:ind w:left="360" w:right="6413"/>
        <w:jc w:val="righ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Digits</w:t>
      </w:r>
    </w:p>
    <w:p w14:paraId="77F06239" w14:textId="77777777" w:rsidR="00AA17CC" w:rsidRDefault="00000000">
      <w:pPr>
        <w:pStyle w:val="ListParagraph"/>
        <w:numPr>
          <w:ilvl w:val="4"/>
          <w:numId w:val="81"/>
        </w:numPr>
        <w:tabs>
          <w:tab w:val="left" w:pos="3360"/>
        </w:tabs>
        <w:spacing w:line="232" w:lineRule="auto"/>
        <w:ind w:right="1459"/>
        <w:rPr>
          <w:sz w:val="24"/>
        </w:rPr>
      </w:pP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interphalangeal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(PIPJ)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flexes,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interphalangeal joint (DIPJ) extends</w:t>
      </w:r>
    </w:p>
    <w:p w14:paraId="5BF5176C" w14:textId="77777777" w:rsidR="00AA17CC" w:rsidRDefault="00000000">
      <w:pPr>
        <w:pStyle w:val="ListParagraph"/>
        <w:numPr>
          <w:ilvl w:val="4"/>
          <w:numId w:val="81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PIPJ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synovitis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attenuates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slip,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stretches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2"/>
          <w:sz w:val="24"/>
          <w:shd w:val="clear" w:color="auto" w:fill="FACD5A"/>
        </w:rPr>
        <w:t xml:space="preserve"> plate.</w:t>
      </w:r>
    </w:p>
    <w:p w14:paraId="649067AB" w14:textId="77777777" w:rsidR="00AA17CC" w:rsidRDefault="00000000">
      <w:pPr>
        <w:pStyle w:val="ListParagraph"/>
        <w:numPr>
          <w:ilvl w:val="4"/>
          <w:numId w:val="81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bands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compensate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volar</w:t>
      </w:r>
      <w:r>
        <w:rPr>
          <w:color w:val="000000"/>
          <w:spacing w:val="-2"/>
          <w:sz w:val="24"/>
          <w:shd w:val="clear" w:color="auto" w:fill="FACD5A"/>
        </w:rPr>
        <w:t xml:space="preserve"> translocation</w:t>
      </w:r>
    </w:p>
    <w:p w14:paraId="12E5F85F" w14:textId="77777777" w:rsidR="00AA17CC" w:rsidRDefault="00000000">
      <w:pPr>
        <w:pStyle w:val="ListParagraph"/>
        <w:numPr>
          <w:ilvl w:val="4"/>
          <w:numId w:val="81"/>
        </w:numPr>
        <w:tabs>
          <w:tab w:val="left" w:pos="3360"/>
        </w:tabs>
        <w:spacing w:before="3" w:line="232" w:lineRule="auto"/>
        <w:ind w:right="28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OT/splinting;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Fowler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tenotomy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(release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terminal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tendon)</w:t>
      </w:r>
    </w:p>
    <w:p w14:paraId="1B76018C" w14:textId="77777777" w:rsidR="00AA17CC" w:rsidRDefault="00000000">
      <w:pPr>
        <w:pStyle w:val="ListParagraph"/>
        <w:numPr>
          <w:ilvl w:val="3"/>
          <w:numId w:val="81"/>
        </w:numPr>
        <w:tabs>
          <w:tab w:val="left" w:pos="2639"/>
          <w:tab w:val="left" w:pos="2640"/>
        </w:tabs>
        <w:spacing w:before="4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Thumb</w:t>
      </w:r>
    </w:p>
    <w:p w14:paraId="192611B5" w14:textId="77777777" w:rsidR="00AA17CC" w:rsidRDefault="00000000">
      <w:pPr>
        <w:pStyle w:val="ListParagraph"/>
        <w:numPr>
          <w:ilvl w:val="4"/>
          <w:numId w:val="81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metacarpophalangeal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(MCPJ)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synovitis</w:t>
      </w:r>
    </w:p>
    <w:p w14:paraId="648208EB" w14:textId="77777777" w:rsidR="00AA17CC" w:rsidRDefault="00AA17CC">
      <w:pPr>
        <w:spacing w:line="293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B9D1A1A" w14:textId="77777777" w:rsidR="00AA17CC" w:rsidRDefault="00AA17CC">
      <w:pPr>
        <w:pStyle w:val="BodyText"/>
        <w:ind w:left="0" w:firstLine="0"/>
        <w:rPr>
          <w:sz w:val="30"/>
        </w:rPr>
      </w:pPr>
    </w:p>
    <w:p w14:paraId="04FF4585" w14:textId="77777777" w:rsidR="00AA17CC" w:rsidRDefault="00AA17CC">
      <w:pPr>
        <w:pStyle w:val="BodyText"/>
        <w:spacing w:before="1"/>
        <w:ind w:left="0" w:firstLine="0"/>
        <w:rPr>
          <w:sz w:val="44"/>
        </w:rPr>
      </w:pPr>
    </w:p>
    <w:p w14:paraId="501AAC59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Gout</w:t>
      </w:r>
    </w:p>
    <w:p w14:paraId="2A52B28B" w14:textId="77777777" w:rsidR="00AA17CC" w:rsidRDefault="00000000">
      <w:pPr>
        <w:pStyle w:val="ListParagraph"/>
        <w:numPr>
          <w:ilvl w:val="0"/>
          <w:numId w:val="76"/>
        </w:numPr>
        <w:tabs>
          <w:tab w:val="left" w:pos="479"/>
          <w:tab w:val="left" w:pos="480"/>
        </w:tabs>
        <w:spacing w:line="293" w:lineRule="exact"/>
        <w:rPr>
          <w:sz w:val="24"/>
        </w:rPr>
      </w:pPr>
      <w:r>
        <w:br w:type="column"/>
      </w:r>
      <w:r>
        <w:rPr>
          <w:color w:val="000000"/>
          <w:sz w:val="24"/>
          <w:shd w:val="clear" w:color="auto" w:fill="FACD5A"/>
        </w:rPr>
        <w:t>Swan</w:t>
      </w:r>
      <w:r>
        <w:rPr>
          <w:color w:val="000000"/>
          <w:spacing w:val="-4"/>
          <w:sz w:val="24"/>
          <w:shd w:val="clear" w:color="auto" w:fill="FACD5A"/>
        </w:rPr>
        <w:t xml:space="preserve"> neck</w:t>
      </w:r>
    </w:p>
    <w:p w14:paraId="41983AAA" w14:textId="77777777" w:rsidR="00AA17CC" w:rsidRDefault="00000000">
      <w:pPr>
        <w:pStyle w:val="ListParagraph"/>
        <w:numPr>
          <w:ilvl w:val="1"/>
          <w:numId w:val="76"/>
        </w:numPr>
        <w:tabs>
          <w:tab w:val="left" w:pos="1199"/>
          <w:tab w:val="left" w:pos="120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PIPJ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extends,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DIPJ</w:t>
      </w:r>
      <w:r>
        <w:rPr>
          <w:color w:val="000000"/>
          <w:spacing w:val="-2"/>
          <w:sz w:val="24"/>
          <w:shd w:val="clear" w:color="auto" w:fill="FACD5A"/>
        </w:rPr>
        <w:t xml:space="preserve"> flexes</w:t>
      </w:r>
    </w:p>
    <w:p w14:paraId="080F6021" w14:textId="77777777" w:rsidR="00AA17CC" w:rsidRDefault="00000000">
      <w:pPr>
        <w:pStyle w:val="ListParagraph"/>
        <w:numPr>
          <w:ilvl w:val="1"/>
          <w:numId w:val="76"/>
        </w:numPr>
        <w:tabs>
          <w:tab w:val="left" w:pos="1199"/>
          <w:tab w:val="left" w:pos="120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OT/splinting;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oblique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retinacular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50E799B2" w14:textId="77777777" w:rsidR="00AA17CC" w:rsidRDefault="00AA17CC">
      <w:pPr>
        <w:rPr>
          <w:sz w:val="24"/>
        </w:rPr>
        <w:sectPr w:rsidR="00AA17CC">
          <w:type w:val="continuous"/>
          <w:pgSz w:w="12240" w:h="15840"/>
          <w:pgMar w:top="1420" w:right="1320" w:bottom="0" w:left="1320" w:header="0" w:footer="523" w:gutter="0"/>
          <w:cols w:num="2" w:space="720" w:equalWidth="0">
            <w:col w:w="1005" w:space="435"/>
            <w:col w:w="8160"/>
          </w:cols>
        </w:sectPr>
      </w:pPr>
    </w:p>
    <w:p w14:paraId="600014FC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Deposition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crystals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spaces</w:t>
      </w:r>
    </w:p>
    <w:p w14:paraId="7E31E0C8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wrist,</w:t>
      </w:r>
      <w:r>
        <w:rPr>
          <w:color w:val="000000"/>
          <w:spacing w:val="-2"/>
          <w:sz w:val="24"/>
          <w:shd w:val="clear" w:color="auto" w:fill="FACD5A"/>
        </w:rPr>
        <w:t xml:space="preserve"> elbow</w:t>
      </w:r>
    </w:p>
    <w:p w14:paraId="5A8965AC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negatively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birefringent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crystals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aspirate</w:t>
      </w:r>
    </w:p>
    <w:p w14:paraId="640E4B7A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colchicine</w:t>
      </w:r>
    </w:p>
    <w:p w14:paraId="137278EA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Pseudogout</w:t>
      </w:r>
    </w:p>
    <w:p w14:paraId="29956A92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birefringent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crystals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</w:t>
      </w:r>
      <w:r>
        <w:rPr>
          <w:color w:val="000000"/>
          <w:spacing w:val="-2"/>
          <w:sz w:val="24"/>
          <w:shd w:val="clear" w:color="auto" w:fill="FACD5A"/>
        </w:rPr>
        <w:t xml:space="preserve"> aspirate</w:t>
      </w:r>
    </w:p>
    <w:p w14:paraId="64263A67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Psoriatic </w:t>
      </w:r>
      <w:r>
        <w:rPr>
          <w:color w:val="000000"/>
          <w:spacing w:val="-2"/>
          <w:sz w:val="24"/>
          <w:shd w:val="clear" w:color="auto" w:fill="FACD5A"/>
        </w:rPr>
        <w:t>arthritis</w:t>
      </w:r>
    </w:p>
    <w:p w14:paraId="299B79AE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Preferentially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DIPJ,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bed</w:t>
      </w:r>
    </w:p>
    <w:p w14:paraId="4C97D024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7718DD4D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Other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Inflammatory</w:t>
      </w:r>
      <w:r>
        <w:rPr>
          <w:color w:val="000000"/>
          <w:spacing w:val="-2"/>
          <w:shd w:val="clear" w:color="auto" w:fill="FACD5A"/>
        </w:rPr>
        <w:t xml:space="preserve"> Conditions</w:t>
      </w:r>
    </w:p>
    <w:p w14:paraId="0FEEC637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Raynaud’s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idiopathic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peripheral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vasoconstriction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digits</w:t>
      </w:r>
    </w:p>
    <w:p w14:paraId="5636ED64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overactive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alpha-2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receptors</w:t>
      </w:r>
    </w:p>
    <w:p w14:paraId="143E0520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Raynaud’s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phenomenon: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underlying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rheumatologic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2A575067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</w:t>
      </w:r>
      <w:r>
        <w:rPr>
          <w:color w:val="000000"/>
          <w:spacing w:val="-2"/>
          <w:sz w:val="24"/>
          <w:shd w:val="clear" w:color="auto" w:fill="FACD5A"/>
        </w:rPr>
        <w:t>sclerodermia/CREST</w:t>
      </w:r>
    </w:p>
    <w:p w14:paraId="72B44699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non-healing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ulcers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fingertips,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chronic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pain</w:t>
      </w:r>
    </w:p>
    <w:p w14:paraId="09054ADB" w14:textId="77777777" w:rsidR="00AA17CC" w:rsidRDefault="00AA17CC">
      <w:pPr>
        <w:spacing w:line="297" w:lineRule="exact"/>
        <w:rPr>
          <w:sz w:val="24"/>
        </w:rPr>
        <w:sectPr w:rsidR="00AA17CC">
          <w:type w:val="continuous"/>
          <w:pgSz w:w="12240" w:h="15840"/>
          <w:pgMar w:top="1420" w:right="1320" w:bottom="0" w:left="1320" w:header="0" w:footer="523" w:gutter="0"/>
          <w:cols w:space="720"/>
        </w:sectPr>
      </w:pPr>
    </w:p>
    <w:p w14:paraId="2B155CFF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before="82"/>
        <w:rPr>
          <w:sz w:val="24"/>
        </w:rPr>
      </w:pPr>
      <w:bookmarkStart w:id="34" w:name="2.08_Pediatric_Hand"/>
      <w:bookmarkEnd w:id="34"/>
      <w:r>
        <w:rPr>
          <w:color w:val="000000"/>
          <w:sz w:val="24"/>
          <w:shd w:val="clear" w:color="auto" w:fill="FACD5A"/>
        </w:rPr>
        <w:lastRenderedPageBreak/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calcium-channel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blockers,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botulinum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toxin</w:t>
      </w:r>
    </w:p>
    <w:p w14:paraId="6D9D6745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37" w:lineRule="auto"/>
        <w:ind w:right="467"/>
        <w:rPr>
          <w:sz w:val="24"/>
        </w:rPr>
      </w:pPr>
      <w:r>
        <w:rPr>
          <w:color w:val="000000"/>
          <w:sz w:val="24"/>
          <w:shd w:val="clear" w:color="auto" w:fill="FACD5A"/>
        </w:rPr>
        <w:t>Botulinum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toxin: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inhibits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Rho/Rho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kinase,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substance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secretion,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decrease C-fiber receptors</w:t>
      </w:r>
    </w:p>
    <w:p w14:paraId="4A8FAA97" w14:textId="77777777" w:rsidR="00AA17CC" w:rsidRDefault="00000000">
      <w:pPr>
        <w:pStyle w:val="ListParagraph"/>
        <w:numPr>
          <w:ilvl w:val="2"/>
          <w:numId w:val="81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Inject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botulinum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toxin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perivascular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palm</w:t>
      </w:r>
    </w:p>
    <w:p w14:paraId="04904BAF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wrist,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arch,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sympathectomy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(severe,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intractable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cases)</w:t>
      </w:r>
    </w:p>
    <w:p w14:paraId="2EB43079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Digital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clubbing</w:t>
      </w:r>
    </w:p>
    <w:p w14:paraId="51B458C3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connective</w:t>
      </w:r>
      <w:r>
        <w:rPr>
          <w:color w:val="000000"/>
          <w:spacing w:val="-2"/>
          <w:sz w:val="24"/>
          <w:shd w:val="clear" w:color="auto" w:fill="FACD5A"/>
        </w:rPr>
        <w:t xml:space="preserve"> tissue</w:t>
      </w:r>
    </w:p>
    <w:p w14:paraId="0EBE23A2" w14:textId="77777777" w:rsidR="00AA17CC" w:rsidRDefault="00000000">
      <w:pPr>
        <w:pStyle w:val="ListParagraph"/>
        <w:numPr>
          <w:ilvl w:val="0"/>
          <w:numId w:val="8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Dupuytren’s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contracture</w:t>
      </w:r>
    </w:p>
    <w:p w14:paraId="2F69BBD2" w14:textId="77777777" w:rsidR="00AA17CC" w:rsidRDefault="00000000">
      <w:pPr>
        <w:pStyle w:val="ListParagraph"/>
        <w:numPr>
          <w:ilvl w:val="1"/>
          <w:numId w:val="81"/>
        </w:numPr>
        <w:tabs>
          <w:tab w:val="left" w:pos="360"/>
        </w:tabs>
        <w:spacing w:line="297" w:lineRule="exact"/>
        <w:ind w:left="360" w:right="3891"/>
        <w:jc w:val="center"/>
        <w:rPr>
          <w:sz w:val="24"/>
        </w:rPr>
      </w:pPr>
      <w:r>
        <w:rPr>
          <w:color w:val="000000"/>
          <w:sz w:val="24"/>
          <w:shd w:val="clear" w:color="auto" w:fill="FACD5A"/>
        </w:rPr>
        <w:t>Progressive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palmar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contracture</w:t>
      </w:r>
    </w:p>
    <w:p w14:paraId="06572316" w14:textId="77777777" w:rsidR="00AA17CC" w:rsidRDefault="00C56F91">
      <w:pPr>
        <w:pStyle w:val="ListParagraph"/>
        <w:numPr>
          <w:ilvl w:val="0"/>
          <w:numId w:val="75"/>
        </w:numPr>
        <w:tabs>
          <w:tab w:val="left" w:pos="360"/>
        </w:tabs>
        <w:spacing w:line="297" w:lineRule="exact"/>
        <w:ind w:left="360" w:right="3813"/>
        <w:jc w:val="center"/>
        <w:rPr>
          <w:sz w:val="24"/>
        </w:rPr>
      </w:pPr>
      <w:r>
        <w:pict w14:anchorId="14D71E58">
          <v:shape id="docshape127" o:spid="_x0000_s2157" type="#_x0000_t202" alt="" style="position:absolute;left:0;text-align:left;margin-left:2in;margin-top:15.95pt;width:364.55pt;height:12.05pt;z-index:-15695872;mso-wrap-style:square;mso-wrap-edited:f;mso-width-percent:0;mso-height-percent:0;mso-wrap-distance-left:0;mso-wrap-distance-right:0;mso-position-horizontal-relative:page;mso-width-percent:0;mso-height-percent:0;v-text-anchor:top" fillcolor="#facd5a" stroked="f">
            <v:textbox inset="0,0,0,0">
              <w:txbxContent>
                <w:p w14:paraId="0491C7FD" w14:textId="77777777" w:rsidR="00AA17CC" w:rsidRDefault="00000000">
                  <w:pPr>
                    <w:pStyle w:val="BodyText"/>
                    <w:numPr>
                      <w:ilvl w:val="0"/>
                      <w:numId w:val="74"/>
                    </w:numPr>
                    <w:tabs>
                      <w:tab w:val="left" w:pos="360"/>
                    </w:tabs>
                    <w:spacing w:line="240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Creates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cords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with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sheets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palmar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fascia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that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affect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the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flexor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tendon</w:t>
                  </w:r>
                </w:p>
              </w:txbxContent>
            </v:textbox>
            <w10:wrap type="topAndBottom" anchorx="page"/>
          </v:shape>
        </w:pict>
      </w:r>
      <w:r>
        <w:pict w14:anchorId="148D0A9B">
          <v:polyline id="docshape128" o:spid="_x0000_s2156" alt="" style="position:absolute;left:0;text-align:left;z-index:15762944;mso-wrap-edited:f;mso-width-percent:0;mso-height-percent:0;mso-position-horizontal-relative:page;mso-width-percent:0;mso-height-percent:0" points="96.8pt,98.4pt,96.8pt,98.4pt,96.8pt,66.35pt,96.85pt,65.45pt,96.95pt,64.8pt,97.15pt,64.35pt,97.4pt,64.1pt,97.7pt,64.05pt,98.15pt,64.2pt,100.55pt,66.4pt,103.1pt,69.45pt,105.7pt,72.85pt,108.1pt,76.35pt,110.25pt,79.8pt,112.05pt,83.15pt,113.6pt,86.2pt,115.05pt,89.55pt,115.55pt,91.9pt,115.5pt,92.55pt,112.15pt,93.9pt,110.45pt,94pt,109.5pt,93.95pt,106.5pt,93.7pt,103.5pt,93.1pt,99.85pt,91.95pt,97pt,90.7pt,94.25pt,89.05pt,94pt,88.55pt,93.7pt,88.1pt,95.45pt,84.7pt,98.25pt,81.95pt,100.7pt,79.8pt,103.45pt,77.5pt,106.25pt,75.15pt,109pt,72.9pt,111.45pt,70.95pt,114.5pt,68.5pt,116.95pt,66.7pt,117.55pt,66.55pt,117.5pt,66.85pt,115.75pt,69.45pt,113.65pt,72.25pt,112.05pt,74.3pt,111.25pt,75.4pt,108.95pt,78.6pt,106.85pt,81.75pt,105.05pt,84.6pt,103.35pt,87.75pt,102.25pt,90.65pt,101.8pt,93.95pt,101.8pt,94.55pt,101.8pt,95.15pt,102.15pt,98.25pt,102.3pt,98.85pt,104.95pt,100.95pt,108.3pt,100.45pt,111.05pt,99pt,114.25pt,96.5pt,116.55pt,94.1pt,118.95pt,91.15pt,121.35pt,87.75pt,123.65pt,84.1pt,125.8pt,80.3pt,127.75pt,76.6pt,129.45pt,73.05pt,130.9pt,69.85pt,132.1pt,66.95pt,133.45pt,63.3pt,134.4pt,60.2pt,135.1pt,56.55pt,134.85pt,52.65pt,133.55pt,48.95pt,131.95pt,46.1pt,129.75pt,43.05pt,127.05pt,39.85pt,124.05pt,36.7pt,120.75pt,33.8pt,117.4pt,31.3pt,114.1pt,29.25pt,110.95pt,27.7pt,107.9pt,26.65pt,103.5pt,26.2pt,102.1pt,26.35pt,98pt,27.9pt,95.35pt,29.9pt,92.8pt,32.55pt,90.35pt,35.7pt,88.1pt,39.2pt,86.05pt,42.8pt,84.2pt,46.3pt,82.65pt,49.75pt,81.3pt,53.05pt,80.25pt,56.2pt,79.4pt,59.3pt,78.8pt,62.25pt,78.3pt,66.5pt,78.15pt,70.45pt,78.15pt,71.7pt,78.35pt,75.5pt,78.95pt,79.45pt,80.05pt,83.6pt,81.7pt,87.75pt,83.7pt,91.7pt,85.85pt,95.3pt,88.05pt,98.4pt,90.3pt,101.15pt,92.6pt,103.6pt,95.1pt,105.75pt,97.75pt,107.65pt,100.55pt,109.25pt,103.4pt,110.55pt,106.3pt,111.55pt,109.3pt,112.25pt,112.4pt,112.35pt,115.7pt,111.5pt,119.3pt,109.45pt,121.8pt,107.3pt,124.3pt,104.65pt,126.75pt,101.6pt,129.1pt,98.5pt,131.3pt,95.35pt,133.2pt,92.4pt,134.8pt,89.65pt,136.75pt,85.95pt,138.1pt,82.55pt,138.9pt,79.2pt,139.2pt,75.75pt,138.95pt,72.15pt,138.2pt,68.55pt,136.9pt,65.05pt,135.25pt,61.9pt,133.35pt,59.15pt,130.75pt,56.3pt,127.95pt,54.4pt,124.55pt,53.5pt,121.35pt,53.45pt,117.6pt,53.95pt,113.65pt,55.15pt,109.65pt,57.15pt,107.05pt,58.85pt,104.55pt,60.8pt,102.15pt,62.95pt,99.95pt,65.2pt,97.85pt,67.45pt,95.9pt,69.75pt,93.3pt,73.1pt,91.15pt,76.2pt,89.5pt,79.05pt,88.05pt,82.5pt,87.3pt,86.1pt,86.95pt,90pt,86.85pt,93.2pt,86.9pt,96.45pt,87.15pt,99.7pt,87.8pt,102.85pt,88.95pt,105.85pt,90.65pt,108.65pt,92.85pt,111.3pt,95.4pt,113.75pt,98.25pt,116pt,101.35pt,118pt,104.75pt,119.7pt,108.5pt,120.95pt,112.45pt,121.85pt,116.5pt,122.3pt,117.9pt,122.35pt,119.3pt,122.35pt,123.45pt,121.9pt,127.65pt,120.7pt,130.35pt,119.35pt,133pt,117.55pt,135.45pt,115.3pt,137.7pt,112.75pt,139.7pt,109.9pt,141.4pt,106.8pt,142.8pt,103.45pt,143.95pt,99.9pt,144.75pt,96.05pt,145.3pt,92pt,145.6pt,87.75pt,145.65pt,83.5pt,145.6pt,81.35pt,145.3pt,77.2pt,144.65pt,73.25pt,143.8pt,69.5pt,142.7pt,66.05pt,141.45pt,62.9pt,140.1pt,60pt,137.9pt,56.25pt,135.7pt,53.25pt,133.35pt,51pt,130.75pt,49.35pt,127.85pt,48.3pt,124.55pt,47.7pt,121pt,47.35pt,117.35pt,47.2pt,113.8pt,47.2pt,111.6pt,47.15pt,110.55pt,47.15pt,105.5pt,47.15pt,104.85pt,47.2pt,101.75pt,47.3pt,99.55pt,47.85pt,99.05pt,48.1pt,98.55pt,48.35pt,98.15pt,48.7pt,97.45pt,49.2pt" coordsize="1351,1924" filled="f" strokeweight=".39525mm">
            <v:path arrowok="t" o:connecttype="custom" o:connectlocs="237490,831215;248285,813435;349885,925195;450215,1094740;431800,1192530;321945,1182370;201295,1124585;286385,1013460;422910,901065;499745,848995;420370,957580;320040,1114425;300355,1208405;382905,1275715;518160,1157605;629920,972820;702310,803910;703580,621665;582930,466090;416560,351790;252095,354330;126365,497840;40005,673735;1905,844550;10160,1009015;97790,1210310;215265,1343025;357505,1416685;522605,1390015;647065,1250950;744220,1091565;772160,916305;701040,751205;548640,678815;367030,747395;250190,856615;144145,1003935;110490,1183640;137160,1344295;255270,1473200;435610,1547495;575310,1548130;727710,1464310;821055,1313815;856615,1114425;844550,930275;786765,762000;668020,626745;497840,599440;347345,598805;265430,610870" o:connectangles="0,0,0,0,0,0,0,0,0,0,0,0,0,0,0,0,0,0,0,0,0,0,0,0,0,0,0,0,0,0,0,0,0,0,0,0,0,0,0,0,0,0,0,0,0,0,0,0,0,0,0"/>
            <w10:wrap anchorx="page"/>
          </v:polyline>
        </w:pict>
      </w:r>
      <w:r w:rsidR="00000000">
        <w:rPr>
          <w:color w:val="000000"/>
          <w:sz w:val="24"/>
          <w:shd w:val="clear" w:color="auto" w:fill="FACD5A"/>
        </w:rPr>
        <w:t>Largely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genetic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etiology</w:t>
      </w:r>
    </w:p>
    <w:p w14:paraId="57E9B485" w14:textId="77777777" w:rsidR="00AA17CC" w:rsidRDefault="00000000">
      <w:pPr>
        <w:pStyle w:val="ListParagraph"/>
        <w:numPr>
          <w:ilvl w:val="1"/>
          <w:numId w:val="75"/>
        </w:numPr>
        <w:tabs>
          <w:tab w:val="left" w:pos="2639"/>
          <w:tab w:val="left" w:pos="2640"/>
        </w:tabs>
        <w:spacing w:before="11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myofibroblasts</w:t>
      </w:r>
    </w:p>
    <w:p w14:paraId="3BBF2EA1" w14:textId="77777777" w:rsidR="00AA17CC" w:rsidRDefault="00C56F91">
      <w:pPr>
        <w:pStyle w:val="ListParagraph"/>
        <w:numPr>
          <w:ilvl w:val="1"/>
          <w:numId w:val="75"/>
        </w:numPr>
        <w:tabs>
          <w:tab w:val="left" w:pos="2639"/>
          <w:tab w:val="left" w:pos="2640"/>
        </w:tabs>
        <w:spacing w:line="237" w:lineRule="auto"/>
        <w:ind w:right="2064"/>
        <w:rPr>
          <w:sz w:val="24"/>
        </w:rPr>
      </w:pPr>
      <w:r>
        <w:pict w14:anchorId="48917362">
          <v:polyline id="docshape129" o:spid="_x0000_s2155" alt="" style="position:absolute;left:0;text-align:left;z-index:15762432;mso-wrap-edited:f;mso-width-percent:0;mso-height-percent:0;mso-position-horizontal-relative:page;mso-width-percent:0;mso-height-percent:0" points="157pt,-12.3pt,153.9pt,-10.45pt,151pt,-8.65pt,148pt,-6.7pt,145.1pt,-4.65pt,142.4pt,-2.6pt,139.8pt,-.45pt,137.4pt,1.9pt,135.2pt,4.55pt,133.4pt,7.45pt,132.05pt,10.25pt,131.15pt,13.55pt,130.85pt,16.6pt,130.85pt,17.8pt,130.85pt,18.35pt,131.4pt,21.45pt,133.5pt,24.35pt,136.25pt,26.65pt,139.25pt,28.75pt,142.1pt,30.55pt,144.7pt,32.15pt,147.9pt,33.65pt,151.1pt,34.7pt,151.6pt,34.85pt,154.25pt,36.25pt,154.5pt,36.6pt,152.8pt,39.1pt,149.95pt,41.35pt,149.35pt,41.8pt,147pt,43.7pt,144.45pt,45.95pt,142.15pt,48.65pt,140.75pt,51.5pt,140pt,54.5pt,139.85pt,56.55pt,139.85pt,57.05pt,141.05pt,59.95pt,142.05pt,60.5pt,142.6pt,60.7pt,143.15pt,60.85pt,143.7pt,60.95pt,144.3pt,61.05pt,144.9pt,61.15pt,145.55pt,61.15pt,146.2pt,61.2pt,146.85pt,61.3pt,147.5pt,61.35pt,148.15pt,61.45pt,148.7pt,61.65pt,149.2pt,61.95pt,149.7pt,62.3pt,150.55pt,65.25pt,150.55pt,65.9pt,150.3pt,69pt,149.75pt,72.2pt,149.6pt,73pt,149.45pt,73.8pt,148.85pt,76.8pt,148.4pt,79.9pt,148.1pt,83.05pt,148.15pt,83.7pt,149.2pt,86.85pt,151.75pt,89.35pt,155pt,90.65pt,155.6pt,90.65pt,156.15pt,90.45pt,156.65pt,90.25pt,157.15pt,89.95pt,157.55pt,89.5pt,158.15pt,88.85pt" coordsize="547,2059" filled="f" strokeweight=".39525mm">
            <v:path arrowok="t" o:connecttype="custom" o:connectlocs="292735,-132715;217805,-85090;146685,-33020;83185,24130;32385,94615;3810,172085;0,226060;6985,272415;68580,338455;142875,387985;216535,427355;263525,442595;300355,464820;242570,525145;205105,554990;143510,617855;116205,692150;114300,724535;142240,768350;156210,772795;170815,775335;186690,776605;203200,778510;219710,780415;233045,786765;250190,828675;247015,876300;238125,927100;228600,975360;219075,1054735;233045,1102995;306705,1151255;321310,1148715;334010,1142365;346710,1128395" o:connectangles="0,0,0,0,0,0,0,0,0,0,0,0,0,0,0,0,0,0,0,0,0,0,0,0,0,0,0,0,0,0,0,0,0,0,0"/>
            <w10:wrap anchorx="page"/>
          </v:polyline>
        </w:pict>
      </w:r>
      <w:r w:rsidR="00000000">
        <w:rPr>
          <w:color w:val="000000"/>
          <w:sz w:val="24"/>
          <w:shd w:val="clear" w:color="auto" w:fill="FACD5A"/>
        </w:rPr>
        <w:t>Central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cord: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pretendinous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cord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extension,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affects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metacarpophalangeal joint (MCPJ)</w:t>
      </w:r>
    </w:p>
    <w:p w14:paraId="306CA7F0" w14:textId="77777777" w:rsidR="00AA17CC" w:rsidRDefault="00000000">
      <w:pPr>
        <w:pStyle w:val="ListParagraph"/>
        <w:numPr>
          <w:ilvl w:val="1"/>
          <w:numId w:val="75"/>
        </w:numPr>
        <w:tabs>
          <w:tab w:val="left" w:pos="2639"/>
          <w:tab w:val="left" w:pos="2640"/>
        </w:tabs>
        <w:spacing w:line="237" w:lineRule="auto"/>
        <w:ind w:right="715"/>
        <w:rPr>
          <w:sz w:val="24"/>
        </w:rPr>
      </w:pPr>
      <w:r>
        <w:rPr>
          <w:color w:val="000000"/>
          <w:sz w:val="24"/>
          <w:shd w:val="clear" w:color="auto" w:fill="FACD5A"/>
        </w:rPr>
        <w:t>Spiral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cord: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phalanx,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displaces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neurovascular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bundle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volarly and centrally</w:t>
      </w:r>
    </w:p>
    <w:p w14:paraId="537366AC" w14:textId="77777777" w:rsidR="00AA17CC" w:rsidRDefault="00000000">
      <w:pPr>
        <w:pStyle w:val="ListParagraph"/>
        <w:numPr>
          <w:ilvl w:val="1"/>
          <w:numId w:val="75"/>
        </w:numPr>
        <w:tabs>
          <w:tab w:val="left" w:pos="2639"/>
          <w:tab w:val="left" w:pos="264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Natatory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cord: </w:t>
      </w:r>
      <w:r>
        <w:rPr>
          <w:color w:val="000000"/>
          <w:spacing w:val="-2"/>
          <w:sz w:val="24"/>
          <w:shd w:val="clear" w:color="auto" w:fill="FACD5A"/>
        </w:rPr>
        <w:t>webspace</w:t>
      </w:r>
    </w:p>
    <w:p w14:paraId="0D36AF13" w14:textId="77777777" w:rsidR="00AA17CC" w:rsidRDefault="00C56F91">
      <w:pPr>
        <w:pStyle w:val="ListParagraph"/>
        <w:numPr>
          <w:ilvl w:val="1"/>
          <w:numId w:val="75"/>
        </w:numPr>
        <w:tabs>
          <w:tab w:val="left" w:pos="2639"/>
          <w:tab w:val="left" w:pos="2640"/>
        </w:tabs>
        <w:spacing w:line="300" w:lineRule="exact"/>
        <w:rPr>
          <w:sz w:val="24"/>
        </w:rPr>
      </w:pPr>
      <w:r>
        <w:pict w14:anchorId="7EF4552F">
          <v:shape id="docshape130" o:spid="_x0000_s2154" type="#_x0000_t202" alt="" style="position:absolute;left:0;text-align:left;margin-left:2in;margin-top:16.35pt;width:270.55pt;height:12.05pt;z-index:-15695360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2EA015FA" w14:textId="77777777" w:rsidR="00AA17CC" w:rsidRDefault="00000000">
                  <w:pPr>
                    <w:pStyle w:val="BodyText"/>
                    <w:numPr>
                      <w:ilvl w:val="0"/>
                      <w:numId w:val="73"/>
                    </w:numPr>
                    <w:tabs>
                      <w:tab w:val="left" w:pos="360"/>
                    </w:tabs>
                    <w:spacing w:line="240" w:lineRule="exact"/>
                    <w:ind w:hanging="361"/>
                  </w:pPr>
                  <w:r>
                    <w:t>Disease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progression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typically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affects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MCPJ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then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4"/>
                    </w:rPr>
                    <w:t>PIPJ</w:t>
                  </w:r>
                </w:p>
              </w:txbxContent>
            </v:textbox>
            <w10:wrap type="topAndBottom" anchorx="page"/>
          </v:shape>
        </w:pict>
      </w:r>
      <w:r>
        <w:pict w14:anchorId="7FD72D29">
          <v:shape id="docshape131" o:spid="_x0000_s2153" alt="" style="position:absolute;left:0;text-align:left;margin-left:2in;margin-top:16.35pt;width:270.55pt;height:12.05pt;z-index:15763456;mso-wrap-edited:f;mso-width-percent:0;mso-height-percent:0;mso-position-horizontal-relative:page;mso-width-percent:0;mso-height-percent:0" coordsize="5411,241" path="m5350,l60,,38,10,19,38,5,76,,120r5,44l19,203r19,27l60,240r5290,l5372,230r19,-27l5405,164r5,-44l5405,76,5391,38,5372,10,5350,xe" fillcolor="#facd5a" stroked="f">
            <v:path arrowok="t" o:connecttype="custom" o:connectlocs="3397250,207645;38100,207645;24130,213995;12065,231775;3175,255905;0,283845;3175,311785;12065,336550;24130,353695;38100,360045;3397250,360045;3411220,353695;3423285,336550;3432175,311785;3435350,283845;3432175,255905;3423285,231775;3411220,213995;3397250,207645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Retrovascular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cord: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dorsal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neurovascular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bundle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at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DIPJ</w:t>
      </w:r>
    </w:p>
    <w:p w14:paraId="05E73689" w14:textId="77777777" w:rsidR="00AA17CC" w:rsidRDefault="00000000">
      <w:pPr>
        <w:pStyle w:val="ListParagraph"/>
        <w:numPr>
          <w:ilvl w:val="1"/>
          <w:numId w:val="75"/>
        </w:numPr>
        <w:tabs>
          <w:tab w:val="left" w:pos="2639"/>
          <w:tab w:val="left" w:pos="2640"/>
        </w:tabs>
        <w:spacing w:before="13" w:line="237" w:lineRule="auto"/>
        <w:ind w:right="814"/>
        <w:rPr>
          <w:sz w:val="24"/>
        </w:rPr>
      </w:pPr>
      <w:r>
        <w:rPr>
          <w:color w:val="000000"/>
          <w:sz w:val="24"/>
          <w:shd w:val="clear" w:color="auto" w:fill="FACD5A"/>
        </w:rPr>
        <w:t>PIPJ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contracture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recurrence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treatment</w:t>
      </w:r>
    </w:p>
    <w:p w14:paraId="1223D5F4" w14:textId="77777777" w:rsidR="00AA17CC" w:rsidRDefault="00000000">
      <w:pPr>
        <w:pStyle w:val="ListParagraph"/>
        <w:numPr>
          <w:ilvl w:val="1"/>
          <w:numId w:val="81"/>
        </w:numPr>
        <w:tabs>
          <w:tab w:val="left" w:pos="1200"/>
        </w:tabs>
        <w:spacing w:line="297" w:lineRule="exact"/>
        <w:ind w:left="1560" w:hanging="72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clostridium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histolyticum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(CCH)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injection</w:t>
      </w:r>
    </w:p>
    <w:p w14:paraId="03D39D41" w14:textId="77777777" w:rsidR="00AA17CC" w:rsidRDefault="00000000">
      <w:pPr>
        <w:pStyle w:val="ListParagraph"/>
        <w:numPr>
          <w:ilvl w:val="0"/>
          <w:numId w:val="72"/>
        </w:numPr>
        <w:tabs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Inject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1-3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2"/>
          <w:sz w:val="24"/>
          <w:shd w:val="clear" w:color="auto" w:fill="FACD5A"/>
        </w:rPr>
        <w:t xml:space="preserve"> later</w:t>
      </w:r>
    </w:p>
    <w:p w14:paraId="68446F26" w14:textId="77777777" w:rsidR="00AA17CC" w:rsidRDefault="00000000">
      <w:pPr>
        <w:pStyle w:val="ListParagraph"/>
        <w:numPr>
          <w:ilvl w:val="0"/>
          <w:numId w:val="72"/>
        </w:numPr>
        <w:tabs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breakdown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transient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numbness</w:t>
      </w:r>
    </w:p>
    <w:p w14:paraId="2468E8E9" w14:textId="77777777" w:rsidR="00AA17CC" w:rsidRDefault="00000000">
      <w:pPr>
        <w:pStyle w:val="ListParagraph"/>
        <w:numPr>
          <w:ilvl w:val="0"/>
          <w:numId w:val="7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aponeurotomy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+/-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2"/>
          <w:sz w:val="24"/>
          <w:shd w:val="clear" w:color="auto" w:fill="FACD5A"/>
        </w:rPr>
        <w:t xml:space="preserve"> grafting</w:t>
      </w:r>
    </w:p>
    <w:p w14:paraId="67BBFFE5" w14:textId="77777777" w:rsidR="00AA17CC" w:rsidRDefault="00000000">
      <w:pPr>
        <w:pStyle w:val="ListParagraph"/>
        <w:numPr>
          <w:ilvl w:val="1"/>
          <w:numId w:val="72"/>
        </w:numPr>
        <w:tabs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grafting Inhibits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myofibroblast </w:t>
      </w:r>
      <w:r>
        <w:rPr>
          <w:color w:val="000000"/>
          <w:spacing w:val="-2"/>
          <w:sz w:val="24"/>
          <w:shd w:val="clear" w:color="auto" w:fill="FACD5A"/>
        </w:rPr>
        <w:t>proliferation</w:t>
      </w:r>
    </w:p>
    <w:p w14:paraId="3254D872" w14:textId="77777777" w:rsidR="00AA17CC" w:rsidRDefault="00000000">
      <w:pPr>
        <w:pStyle w:val="ListParagraph"/>
        <w:numPr>
          <w:ilvl w:val="0"/>
          <w:numId w:val="72"/>
        </w:numPr>
        <w:tabs>
          <w:tab w:val="left" w:pos="1200"/>
        </w:tabs>
        <w:spacing w:line="293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4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aponeurectemy</w:t>
      </w:r>
    </w:p>
    <w:p w14:paraId="7C006899" w14:textId="77777777" w:rsidR="00AA17CC" w:rsidRDefault="00000000">
      <w:pPr>
        <w:pStyle w:val="ListParagraph"/>
        <w:numPr>
          <w:ilvl w:val="1"/>
          <w:numId w:val="72"/>
        </w:numPr>
        <w:tabs>
          <w:tab w:val="left" w:pos="192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reaction,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regional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36B9B7F5" w14:textId="77777777" w:rsidR="00AA17CC" w:rsidRDefault="00000000">
      <w:pPr>
        <w:pStyle w:val="ListParagraph"/>
        <w:numPr>
          <w:ilvl w:val="2"/>
          <w:numId w:val="72"/>
        </w:numPr>
        <w:tabs>
          <w:tab w:val="left" w:pos="2639"/>
          <w:tab w:val="left" w:pos="264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conservative</w:t>
      </w:r>
    </w:p>
    <w:p w14:paraId="0DD30DF2" w14:textId="77777777" w:rsidR="00AA17CC" w:rsidRDefault="00AA17CC">
      <w:pPr>
        <w:pStyle w:val="BodyText"/>
        <w:spacing w:before="6"/>
        <w:ind w:left="0" w:firstLine="0"/>
        <w:rPr>
          <w:sz w:val="15"/>
        </w:rPr>
      </w:pPr>
    </w:p>
    <w:p w14:paraId="74CAAB84" w14:textId="77777777" w:rsidR="00AA17CC" w:rsidRDefault="00000000">
      <w:pPr>
        <w:pStyle w:val="BodyText"/>
        <w:spacing w:before="101"/>
        <w:ind w:left="120" w:firstLine="0"/>
      </w:pPr>
      <w:r>
        <w:rPr>
          <w:color w:val="000000"/>
          <w:spacing w:val="-2"/>
          <w:shd w:val="clear" w:color="auto" w:fill="FACD5A"/>
        </w:rPr>
        <w:t>Infections</w:t>
      </w:r>
    </w:p>
    <w:p w14:paraId="1E22E669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Bacterial</w:t>
      </w:r>
    </w:p>
    <w:p w14:paraId="3BEDFC92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Fight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bite</w:t>
      </w:r>
    </w:p>
    <w:p w14:paraId="33FF503F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Human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tooth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hood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MCPJ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punching</w:t>
      </w:r>
      <w:r>
        <w:rPr>
          <w:color w:val="000000"/>
          <w:spacing w:val="-2"/>
          <w:sz w:val="24"/>
          <w:shd w:val="clear" w:color="auto" w:fill="FACD5A"/>
        </w:rPr>
        <w:t xml:space="preserve"> someone</w:t>
      </w:r>
    </w:p>
    <w:p w14:paraId="64B6473E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(MCPJ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arthritis),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3FD804DE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amoxicillin/clavulanic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acid, MCPJ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exploration,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2"/>
          <w:sz w:val="24"/>
          <w:shd w:val="clear" w:color="auto" w:fill="FACD5A"/>
        </w:rPr>
        <w:t xml:space="preserve"> irrigation</w:t>
      </w:r>
    </w:p>
    <w:p w14:paraId="5D3F8F57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39"/>
          <w:tab w:val="left" w:pos="2640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organisms: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group-A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strep,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staph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aureus,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eikenella</w:t>
      </w:r>
    </w:p>
    <w:p w14:paraId="6A6ADC83" w14:textId="77777777" w:rsidR="00AA17CC" w:rsidRDefault="00AA17CC">
      <w:pPr>
        <w:spacing w:line="305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09A7A9D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before="82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 xml:space="preserve">Animal </w:t>
      </w:r>
      <w:r>
        <w:rPr>
          <w:color w:val="000000"/>
          <w:spacing w:val="-2"/>
          <w:sz w:val="24"/>
          <w:shd w:val="clear" w:color="auto" w:fill="FACD5A"/>
        </w:rPr>
        <w:t>bites</w:t>
      </w:r>
    </w:p>
    <w:p w14:paraId="615E9786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</w:tabs>
        <w:ind w:left="192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Cat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bites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bites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2"/>
          <w:sz w:val="24"/>
          <w:shd w:val="clear" w:color="auto" w:fill="FACD5A"/>
        </w:rPr>
        <w:t xml:space="preserve"> avulsive</w:t>
      </w:r>
    </w:p>
    <w:p w14:paraId="04E7DC41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</w:tabs>
        <w:spacing w:line="299" w:lineRule="exact"/>
        <w:ind w:left="192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Dog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bites</w:t>
      </w:r>
    </w:p>
    <w:p w14:paraId="4DF964A8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40"/>
        </w:tabs>
        <w:spacing w:line="305" w:lineRule="exact"/>
        <w:ind w:left="264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Unprovoked </w:t>
      </w:r>
      <w:r>
        <w:rPr>
          <w:color w:val="000000"/>
          <w:spacing w:val="-2"/>
          <w:sz w:val="24"/>
          <w:shd w:val="clear" w:color="auto" w:fill="FACD5A"/>
        </w:rPr>
        <w:t>attacks</w:t>
      </w:r>
    </w:p>
    <w:p w14:paraId="73975FF6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0"/>
        </w:tabs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rabies vaccine </w:t>
      </w:r>
      <w:r>
        <w:rPr>
          <w:color w:val="000000"/>
          <w:spacing w:val="-2"/>
          <w:sz w:val="24"/>
          <w:shd w:val="clear" w:color="auto" w:fill="FACD5A"/>
        </w:rPr>
        <w:t>status</w:t>
      </w:r>
    </w:p>
    <w:p w14:paraId="114965E4" w14:textId="77777777" w:rsidR="00AA17CC" w:rsidRDefault="00000000">
      <w:pPr>
        <w:pStyle w:val="ListParagraph"/>
        <w:numPr>
          <w:ilvl w:val="5"/>
          <w:numId w:val="71"/>
        </w:numPr>
        <w:tabs>
          <w:tab w:val="left" w:pos="4080"/>
        </w:tabs>
        <w:spacing w:line="237" w:lineRule="auto"/>
        <w:ind w:right="291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Contact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authorities,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quarantine/observe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10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rabies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vaccine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date,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otherwise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testing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needed</w:t>
      </w:r>
    </w:p>
    <w:p w14:paraId="47D6A987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40"/>
        </w:tabs>
        <w:spacing w:line="240" w:lineRule="auto"/>
        <w:ind w:left="2640" w:right="426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Rabies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treatment: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lacerations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immunoglobulin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injected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into wound</w:t>
      </w:r>
    </w:p>
    <w:p w14:paraId="113287BF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</w:tabs>
        <w:spacing w:line="288" w:lineRule="exact"/>
        <w:ind w:left="192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organisms: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staph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aureus,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Pasteurella</w:t>
      </w:r>
    </w:p>
    <w:p w14:paraId="5A8E6CD9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</w:tabs>
        <w:spacing w:line="297" w:lineRule="exact"/>
        <w:ind w:left="1920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antibiotics;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incision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loosely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wounds</w:t>
      </w:r>
    </w:p>
    <w:p w14:paraId="24F29F18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39"/>
          <w:tab w:val="left" w:pos="2640"/>
        </w:tabs>
        <w:spacing w:line="303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6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Amoxicillin/clavulanic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acid</w:t>
      </w:r>
    </w:p>
    <w:p w14:paraId="0ACE2288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39"/>
          <w:tab w:val="left" w:pos="2640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6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(PCN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allergy):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clindamycin,</w:t>
      </w:r>
      <w:r>
        <w:rPr>
          <w:color w:val="000000"/>
          <w:spacing w:val="-2"/>
          <w:sz w:val="24"/>
          <w:shd w:val="clear" w:color="auto" w:fill="FACD5A"/>
        </w:rPr>
        <w:t xml:space="preserve"> TMP/SMZ</w:t>
      </w:r>
    </w:p>
    <w:p w14:paraId="210F6179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39"/>
          <w:tab w:val="left" w:pos="2641"/>
        </w:tabs>
        <w:spacing w:line="240" w:lineRule="auto"/>
        <w:ind w:left="264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6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fluoroquinolones,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doxycycline</w:t>
      </w:r>
    </w:p>
    <w:p w14:paraId="661B1CEC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tenosynovitis</w:t>
      </w:r>
    </w:p>
    <w:p w14:paraId="39316BE4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Inoculation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sheath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puncture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bacteremia</w:t>
      </w:r>
    </w:p>
    <w:p w14:paraId="3804E1B8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37" w:lineRule="auto"/>
        <w:ind w:left="1920" w:right="43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Kanavel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diffuse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swelling,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tenderness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flexor sheath (#1), and pain with passive extension</w:t>
      </w:r>
    </w:p>
    <w:p w14:paraId="2E542C28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95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antibiotics;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irrigation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sheath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A1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A5</w:t>
      </w:r>
      <w:r>
        <w:rPr>
          <w:color w:val="000000"/>
          <w:spacing w:val="-2"/>
          <w:sz w:val="24"/>
          <w:shd w:val="clear" w:color="auto" w:fill="FACD5A"/>
        </w:rPr>
        <w:t xml:space="preserve"> pulleys</w:t>
      </w:r>
    </w:p>
    <w:p w14:paraId="6E2ECBFA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IV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drug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use</w:t>
      </w:r>
    </w:p>
    <w:p w14:paraId="145420AC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organism: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staph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(MRSA)</w:t>
      </w:r>
    </w:p>
    <w:p w14:paraId="7A761AB5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99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vancomycin</w:t>
      </w:r>
    </w:p>
    <w:p w14:paraId="1FEB82C0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32" w:lineRule="auto"/>
        <w:ind w:right="127"/>
        <w:rPr>
          <w:sz w:val="24"/>
        </w:rPr>
      </w:pPr>
      <w:r>
        <w:rPr>
          <w:color w:val="000000"/>
          <w:sz w:val="24"/>
          <w:shd w:val="clear" w:color="auto" w:fill="FACD5A"/>
        </w:rPr>
        <w:t>Deep-space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spread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bursa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communicating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Parona’s space then going to ulnar bursa (horseshoe abscess)</w:t>
      </w:r>
    </w:p>
    <w:p w14:paraId="2903AFEE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80"/>
          <w:tab w:val="left" w:pos="481"/>
        </w:tabs>
        <w:spacing w:before="5" w:line="240" w:lineRule="auto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Viral</w:t>
      </w:r>
    </w:p>
    <w:p w14:paraId="0D810F70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Human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papilloma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virus: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warts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children,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spontaneously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resolve</w:t>
      </w:r>
    </w:p>
    <w:p w14:paraId="2B39E43A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8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Herpetic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whitlow: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vesicular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rash,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blisters</w:t>
      </w:r>
    </w:p>
    <w:p w14:paraId="66F542CF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Tzank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smear,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antibodies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titers</w:t>
      </w:r>
    </w:p>
    <w:p w14:paraId="6A10F2D0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300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observation,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anti-viral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(acyclovir)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diagnosed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72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hours</w:t>
      </w:r>
    </w:p>
    <w:p w14:paraId="273FF9D2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C5FA21D" w14:textId="77777777" w:rsidR="00AA17CC" w:rsidRDefault="00000000">
      <w:pPr>
        <w:pStyle w:val="BodyText"/>
        <w:spacing w:before="82"/>
        <w:ind w:left="120" w:firstLine="0"/>
      </w:pPr>
      <w:bookmarkStart w:id="35" w:name="_bookmark15"/>
      <w:bookmarkEnd w:id="35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2</w:t>
      </w:r>
    </w:p>
    <w:p w14:paraId="5BDB0E8C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Hand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Lower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Extremity</w:t>
      </w:r>
    </w:p>
    <w:p w14:paraId="7DC9ECCB" w14:textId="77777777" w:rsidR="00AA17CC" w:rsidRDefault="00000000">
      <w:pPr>
        <w:pStyle w:val="BodyText"/>
        <w:ind w:left="1560" w:firstLine="0"/>
      </w:pPr>
      <w:r>
        <w:rPr>
          <w:color w:val="000000"/>
          <w:shd w:val="clear" w:color="auto" w:fill="FACD5A"/>
        </w:rPr>
        <w:t>08</w:t>
      </w:r>
      <w:r>
        <w:rPr>
          <w:color w:val="000000"/>
          <w:spacing w:val="58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Congenital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Pediatric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4"/>
          <w:shd w:val="clear" w:color="auto" w:fill="FACD5A"/>
        </w:rPr>
        <w:t>Hand</w:t>
      </w:r>
    </w:p>
    <w:p w14:paraId="468E2314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55E48F5B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Embryology</w:t>
      </w:r>
    </w:p>
    <w:p w14:paraId="3C5C6EC6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Extremity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development</w:t>
      </w:r>
    </w:p>
    <w:p w14:paraId="41127E2B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during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gestational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</w:t>
      </w:r>
      <w:r>
        <w:rPr>
          <w:color w:val="000000"/>
          <w:spacing w:val="-10"/>
          <w:sz w:val="24"/>
          <w:shd w:val="clear" w:color="auto" w:fill="FACD5A"/>
        </w:rPr>
        <w:t>8</w:t>
      </w:r>
    </w:p>
    <w:p w14:paraId="7D7F0219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apical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epidermal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ridge</w:t>
      </w:r>
    </w:p>
    <w:p w14:paraId="0C80680E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Formed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FGFR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proteins</w:t>
      </w:r>
    </w:p>
    <w:p w14:paraId="35249503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99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amelia</w:t>
      </w:r>
    </w:p>
    <w:p w14:paraId="57756935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Anteroposterior </w:t>
      </w:r>
      <w:r>
        <w:rPr>
          <w:color w:val="000000"/>
          <w:spacing w:val="-4"/>
          <w:sz w:val="24"/>
          <w:shd w:val="clear" w:color="auto" w:fill="FACD5A"/>
        </w:rPr>
        <w:t>axis</w:t>
      </w:r>
    </w:p>
    <w:p w14:paraId="4E51FD48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polarizing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activity</w:t>
      </w:r>
    </w:p>
    <w:p w14:paraId="3A6E83A1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99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Mirror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foot: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duplication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polarizing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activity</w:t>
      </w:r>
    </w:p>
    <w:p w14:paraId="3CBC947A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Radio </w:t>
      </w:r>
      <w:r>
        <w:rPr>
          <w:color w:val="000000"/>
          <w:spacing w:val="-2"/>
          <w:sz w:val="24"/>
          <w:shd w:val="clear" w:color="auto" w:fill="FACD5A"/>
        </w:rPr>
        <w:t>ulnar</w:t>
      </w:r>
    </w:p>
    <w:p w14:paraId="2998CFC2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Formed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sonic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hedgehog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protein</w:t>
      </w:r>
    </w:p>
    <w:p w14:paraId="66670B3C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99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Responsible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mirror </w:t>
      </w:r>
      <w:r>
        <w:rPr>
          <w:color w:val="000000"/>
          <w:spacing w:val="-4"/>
          <w:sz w:val="24"/>
          <w:shd w:val="clear" w:color="auto" w:fill="FACD5A"/>
        </w:rPr>
        <w:t>hand</w:t>
      </w:r>
    </w:p>
    <w:p w14:paraId="1A26DAC2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Volar</w:t>
      </w:r>
    </w:p>
    <w:p w14:paraId="5FA315C6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96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BMP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Engrailed-</w:t>
      </w:r>
      <w:r>
        <w:rPr>
          <w:color w:val="000000"/>
          <w:spacing w:val="-10"/>
          <w:sz w:val="24"/>
          <w:shd w:val="clear" w:color="auto" w:fill="FACD5A"/>
        </w:rPr>
        <w:t>1</w:t>
      </w:r>
    </w:p>
    <w:p w14:paraId="0E8729D8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89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Dorsal</w:t>
      </w:r>
    </w:p>
    <w:p w14:paraId="725CFFEF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97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Formed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Wnt7a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rFonts w:ascii="MS PGothic" w:hAnsi="MS PGothic"/>
          <w:color w:val="000000"/>
          <w:sz w:val="24"/>
          <w:shd w:val="clear" w:color="auto" w:fill="FACD5A"/>
        </w:rPr>
        <w:t>➔</w:t>
      </w:r>
      <w:r>
        <w:rPr>
          <w:rFonts w:ascii="MS PGothic" w:hAnsi="MS PGothic"/>
          <w:color w:val="000000"/>
          <w:spacing w:val="-2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LMX1B</w:t>
      </w:r>
    </w:p>
    <w:p w14:paraId="74D36410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40"/>
          <w:tab w:val="left" w:pos="2641"/>
        </w:tabs>
        <w:spacing w:line="305" w:lineRule="exact"/>
        <w:ind w:left="264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Nail-patella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syndrome: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autosomal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dominant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LMX1B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</w:t>
      </w:r>
    </w:p>
    <w:p w14:paraId="6CB2BDC2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80"/>
          <w:tab w:val="left" w:pos="481"/>
        </w:tabs>
        <w:spacing w:before="2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Bone </w:t>
      </w:r>
      <w:r>
        <w:rPr>
          <w:color w:val="000000"/>
          <w:spacing w:val="-2"/>
          <w:sz w:val="24"/>
          <w:shd w:val="clear" w:color="auto" w:fill="FACD5A"/>
        </w:rPr>
        <w:t>ossification</w:t>
      </w:r>
    </w:p>
    <w:p w14:paraId="2026B6BC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Clavicle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femur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ossify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</w:t>
      </w:r>
      <w:r>
        <w:rPr>
          <w:color w:val="000000"/>
          <w:spacing w:val="-2"/>
          <w:sz w:val="24"/>
          <w:shd w:val="clear" w:color="auto" w:fill="FACD5A"/>
        </w:rPr>
        <w:t xml:space="preserve"> weeks</w:t>
      </w:r>
    </w:p>
    <w:p w14:paraId="083D1C7F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2B7AF194" w14:textId="77777777" w:rsidR="00AA17CC" w:rsidRDefault="00000000">
      <w:pPr>
        <w:pStyle w:val="BodyText"/>
        <w:ind w:left="120" w:firstLine="0"/>
      </w:pPr>
      <w:r>
        <w:rPr>
          <w:color w:val="000000"/>
          <w:spacing w:val="-2"/>
          <w:shd w:val="clear" w:color="auto" w:fill="FACD5A"/>
        </w:rPr>
        <w:t>Diseases</w:t>
      </w:r>
    </w:p>
    <w:p w14:paraId="26929282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80"/>
          <w:tab w:val="left" w:pos="481"/>
        </w:tabs>
        <w:spacing w:before="1" w:line="240" w:lineRule="auto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Syndactyly</w:t>
      </w:r>
    </w:p>
    <w:p w14:paraId="600B539A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failure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apoptosis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web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spaces</w:t>
      </w:r>
    </w:p>
    <w:p w14:paraId="2D9314A3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87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Classification</w:t>
      </w:r>
    </w:p>
    <w:p w14:paraId="7E8B74F2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37" w:lineRule="auto"/>
        <w:ind w:left="1920" w:right="516"/>
        <w:rPr>
          <w:sz w:val="24"/>
        </w:rPr>
      </w:pPr>
      <w:r>
        <w:rPr>
          <w:color w:val="000000"/>
          <w:sz w:val="24"/>
          <w:shd w:val="clear" w:color="auto" w:fill="FACD5A"/>
        </w:rPr>
        <w:t>Simple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involvement),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incomplete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(based on skin involvement)</w:t>
      </w:r>
    </w:p>
    <w:p w14:paraId="47126FE9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release</w:t>
      </w:r>
    </w:p>
    <w:p w14:paraId="295C0B32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webspace,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full-thickness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digits</w:t>
      </w:r>
    </w:p>
    <w:p w14:paraId="4B2656EE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93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 year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age</w:t>
      </w:r>
    </w:p>
    <w:p w14:paraId="18E1B32B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99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webspace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time</w:t>
      </w:r>
    </w:p>
    <w:p w14:paraId="25A32FC5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80"/>
          <w:tab w:val="left" w:pos="481"/>
        </w:tabs>
        <w:spacing w:line="305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Polydactyly</w:t>
      </w:r>
    </w:p>
    <w:p w14:paraId="006C666C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Post axial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(ulnar)</w:t>
      </w:r>
    </w:p>
    <w:p w14:paraId="59A1E625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1"/>
        </w:tabs>
        <w:spacing w:line="28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Pre-axial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(thumb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duplication)</w:t>
      </w:r>
    </w:p>
    <w:p w14:paraId="3306FA07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20"/>
          <w:tab w:val="left" w:pos="1921"/>
        </w:tabs>
        <w:spacing w:line="295" w:lineRule="exact"/>
        <w:ind w:left="192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Wassel </w:t>
      </w:r>
      <w:r>
        <w:rPr>
          <w:color w:val="000000"/>
          <w:spacing w:val="-2"/>
          <w:sz w:val="24"/>
          <w:shd w:val="clear" w:color="auto" w:fill="FACD5A"/>
        </w:rPr>
        <w:t>classification</w:t>
      </w:r>
    </w:p>
    <w:p w14:paraId="2DB2A2A7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40"/>
          <w:tab w:val="left" w:pos="2641"/>
        </w:tabs>
        <w:spacing w:line="302" w:lineRule="exact"/>
        <w:ind w:left="264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(IV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most </w:t>
      </w:r>
      <w:r>
        <w:rPr>
          <w:color w:val="000000"/>
          <w:spacing w:val="-2"/>
          <w:sz w:val="24"/>
          <w:shd w:val="clear" w:color="auto" w:fill="FACD5A"/>
        </w:rPr>
        <w:t>common)</w:t>
      </w:r>
    </w:p>
    <w:p w14:paraId="3916BEC7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Numbering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goes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proximal</w:t>
      </w:r>
    </w:p>
    <w:p w14:paraId="38A1B787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1"/>
        </w:tabs>
        <w:spacing w:line="232" w:lineRule="auto"/>
        <w:ind w:right="354"/>
        <w:rPr>
          <w:sz w:val="24"/>
        </w:rPr>
      </w:pPr>
      <w:r>
        <w:rPr>
          <w:color w:val="000000"/>
          <w:sz w:val="24"/>
          <w:shd w:val="clear" w:color="auto" w:fill="FACD5A"/>
        </w:rPr>
        <w:t>Odd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bifid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two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independent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same bony level</w:t>
      </w:r>
    </w:p>
    <w:p w14:paraId="2F0A8AB7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1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VII: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anything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otherwise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classified</w:t>
      </w:r>
    </w:p>
    <w:p w14:paraId="42784BB2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BFCD4DE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Congenital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trigger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thumb</w:t>
      </w:r>
    </w:p>
    <w:p w14:paraId="4D7EFD06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IPJ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flexion</w:t>
      </w:r>
    </w:p>
    <w:p w14:paraId="1BBDA7BF" w14:textId="77777777" w:rsidR="00AA17CC" w:rsidRDefault="00C56F91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pict w14:anchorId="7C4FAC97">
          <v:shape id="docshape132" o:spid="_x0000_s2152" type="#_x0000_t202" alt="" style="position:absolute;left:0;text-align:left;margin-left:122.1pt;margin-top:11.4pt;width:163.6pt;height:21pt;z-index:-18539520;mso-wrap-style:square;mso-wrap-edited:f;mso-width-percent:0;mso-height-percent:0;mso-position-horizontal-relative:page;mso-width-percent:0;mso-height-percent:0;v-text-anchor:top" filled="f" strokeweight=".39525mm">
            <v:textbox inset="0,0,0,0">
              <w:txbxContent>
                <w:p w14:paraId="6631C399" w14:textId="77777777" w:rsidR="00AA17CC" w:rsidRDefault="00000000">
                  <w:pPr>
                    <w:pStyle w:val="BodyText"/>
                    <w:spacing w:before="49"/>
                    <w:ind w:left="66" w:firstLine="0"/>
                  </w:pPr>
                  <w:r>
                    <w:rPr>
                      <w:color w:val="000000"/>
                      <w:shd w:val="clear" w:color="auto" w:fill="FACD5A"/>
                    </w:rPr>
                    <w:t>Tx:</w:t>
                  </w:r>
                  <w:r>
                    <w:rPr>
                      <w:color w:val="000000"/>
                      <w:spacing w:val="-6"/>
                      <w:shd w:val="clear" w:color="auto" w:fill="FACD5A"/>
                    </w:rPr>
                    <w:t xml:space="preserve"> </w:t>
                  </w:r>
                  <w:r>
                    <w:rPr>
                      <w:color w:val="000000"/>
                      <w:shd w:val="clear" w:color="auto" w:fill="FACD5A"/>
                    </w:rPr>
                    <w:t>observation</w:t>
                  </w:r>
                  <w:r>
                    <w:rPr>
                      <w:color w:val="000000"/>
                      <w:spacing w:val="-6"/>
                      <w:shd w:val="clear" w:color="auto" w:fill="FACD5A"/>
                    </w:rPr>
                    <w:t xml:space="preserve"> </w:t>
                  </w:r>
                  <w:r>
                    <w:rPr>
                      <w:color w:val="000000"/>
                      <w:shd w:val="clear" w:color="auto" w:fill="FACD5A"/>
                    </w:rPr>
                    <w:t>(MC</w:t>
                  </w:r>
                  <w:r>
                    <w:rPr>
                      <w:color w:val="000000"/>
                      <w:spacing w:val="-5"/>
                      <w:shd w:val="clear" w:color="auto" w:fill="FACD5A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hd w:val="clear" w:color="auto" w:fill="FACD5A"/>
                    </w:rPr>
                    <w:t>regresses)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Dx: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Notta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nodule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A1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pulley</w:t>
      </w:r>
    </w:p>
    <w:p w14:paraId="55D918B0" w14:textId="77777777" w:rsidR="00AA17CC" w:rsidRDefault="00AA17CC">
      <w:pPr>
        <w:pStyle w:val="ListParagraph"/>
        <w:numPr>
          <w:ilvl w:val="1"/>
          <w:numId w:val="71"/>
        </w:numPr>
        <w:tabs>
          <w:tab w:val="left" w:pos="986"/>
        </w:tabs>
        <w:spacing w:before="21" w:line="268" w:lineRule="exact"/>
        <w:ind w:left="985" w:hanging="146"/>
        <w:rPr>
          <w:rFonts w:ascii="Courier New" w:hAnsi="Courier New"/>
          <w:sz w:val="24"/>
        </w:rPr>
      </w:pPr>
    </w:p>
    <w:p w14:paraId="0494EAAA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pulley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fixed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deformity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old</w:t>
      </w:r>
    </w:p>
    <w:p w14:paraId="5FFB1D40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Amniotic-band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3F9E0182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body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equinovarus,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imperforate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anus</w:t>
      </w:r>
    </w:p>
    <w:p w14:paraId="2BACA93A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before="3" w:line="232" w:lineRule="auto"/>
        <w:ind w:right="1255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ranges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mild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depression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edema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exam,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acrosyndactyly</w:t>
      </w:r>
    </w:p>
    <w:p w14:paraId="19E4D71C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before="3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Patterson </w:t>
      </w:r>
      <w:r>
        <w:rPr>
          <w:color w:val="000000"/>
          <w:spacing w:val="-2"/>
          <w:sz w:val="24"/>
          <w:shd w:val="clear" w:color="auto" w:fill="FACD5A"/>
        </w:rPr>
        <w:t>classification</w:t>
      </w:r>
    </w:p>
    <w:p w14:paraId="7B1D1A1F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  <w:tab w:val="left" w:pos="2279"/>
        </w:tabs>
        <w:ind w:left="1920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I:</w:t>
      </w:r>
      <w:r>
        <w:rPr>
          <w:color w:val="000000"/>
          <w:sz w:val="24"/>
          <w:shd w:val="clear" w:color="auto" w:fill="FACD5A"/>
        </w:rPr>
        <w:tab/>
        <w:t>simple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constriction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ring</w:t>
      </w:r>
    </w:p>
    <w:p w14:paraId="26800602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spacing w:line="293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32"/>
          <w:sz w:val="24"/>
          <w:shd w:val="clear" w:color="auto" w:fill="FACD5A"/>
        </w:rPr>
        <w:t xml:space="preserve">  </w:t>
      </w:r>
      <w:r>
        <w:rPr>
          <w:color w:val="000000"/>
          <w:sz w:val="24"/>
          <w:shd w:val="clear" w:color="auto" w:fill="FACD5A"/>
        </w:rPr>
        <w:t xml:space="preserve">constriction ring with </w:t>
      </w:r>
      <w:r>
        <w:rPr>
          <w:color w:val="000000"/>
          <w:spacing w:val="-2"/>
          <w:sz w:val="24"/>
          <w:shd w:val="clear" w:color="auto" w:fill="FACD5A"/>
        </w:rPr>
        <w:t>lymphedema</w:t>
      </w:r>
    </w:p>
    <w:p w14:paraId="1873400A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spacing w:line="293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5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constriction ring with </w:t>
      </w:r>
      <w:r>
        <w:rPr>
          <w:color w:val="000000"/>
          <w:spacing w:val="-2"/>
          <w:sz w:val="24"/>
          <w:shd w:val="clear" w:color="auto" w:fill="FACD5A"/>
        </w:rPr>
        <w:t>acrosyndactyly</w:t>
      </w:r>
    </w:p>
    <w:p w14:paraId="186C73C9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4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amputation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level</w:t>
      </w:r>
    </w:p>
    <w:p w14:paraId="13A2A9AF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swelling,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discoloration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limb</w:t>
      </w:r>
    </w:p>
    <w:p w14:paraId="625452DF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Staged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half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circumferential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bands</w:t>
      </w:r>
    </w:p>
    <w:p w14:paraId="57FC2CF9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Edema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weeks</w:t>
      </w:r>
    </w:p>
    <w:p w14:paraId="00561EE2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compartment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02EB7017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amniotic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bands,</w:t>
      </w:r>
      <w:r>
        <w:rPr>
          <w:color w:val="000000"/>
          <w:spacing w:val="-2"/>
          <w:sz w:val="24"/>
          <w:shd w:val="clear" w:color="auto" w:fill="FACD5A"/>
        </w:rPr>
        <w:t xml:space="preserve"> oligohydramnios</w:t>
      </w:r>
    </w:p>
    <w:p w14:paraId="1D37C760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unilateral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edema,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bullae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formation</w:t>
      </w:r>
    </w:p>
    <w:p w14:paraId="7FE86562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compartment </w:t>
      </w:r>
      <w:r>
        <w:rPr>
          <w:color w:val="000000"/>
          <w:spacing w:val="-2"/>
          <w:sz w:val="24"/>
          <w:shd w:val="clear" w:color="auto" w:fill="FACD5A"/>
        </w:rPr>
        <w:t>release</w:t>
      </w:r>
    </w:p>
    <w:p w14:paraId="11865169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Camptodactyly</w:t>
      </w:r>
    </w:p>
    <w:p w14:paraId="68EDDB1F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Painless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interphalangeal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contracture;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finger</w:t>
      </w:r>
    </w:p>
    <w:p w14:paraId="07FC1406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Clinodactyly</w:t>
      </w:r>
    </w:p>
    <w:p w14:paraId="6C98E2E6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Painless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inclination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phalanx;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finger</w:t>
      </w:r>
    </w:p>
    <w:p w14:paraId="40457EA7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hypoplasia</w:t>
      </w:r>
    </w:p>
    <w:p w14:paraId="45189220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Blauth </w:t>
      </w:r>
      <w:r>
        <w:rPr>
          <w:color w:val="000000"/>
          <w:spacing w:val="-2"/>
          <w:sz w:val="24"/>
          <w:shd w:val="clear" w:color="auto" w:fill="FACD5A"/>
        </w:rPr>
        <w:t>classification</w:t>
      </w:r>
    </w:p>
    <w:p w14:paraId="5AAABE13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treatment </w:t>
      </w:r>
      <w:r>
        <w:rPr>
          <w:color w:val="000000"/>
          <w:spacing w:val="-2"/>
          <w:sz w:val="24"/>
          <w:shd w:val="clear" w:color="auto" w:fill="FACD5A"/>
        </w:rPr>
        <w:t>needed</w:t>
      </w:r>
    </w:p>
    <w:p w14:paraId="634AC0AF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spacing w:line="237" w:lineRule="auto"/>
        <w:ind w:left="1920" w:right="266"/>
        <w:rPr>
          <w:sz w:val="24"/>
        </w:rPr>
      </w:pP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(mild):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first-webspace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deepening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plasty),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UCL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instability</w:t>
      </w:r>
    </w:p>
    <w:p w14:paraId="45CED4FD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4"/>
          <w:sz w:val="24"/>
          <w:shd w:val="clear" w:color="auto" w:fill="FACD5A"/>
        </w:rPr>
        <w:t xml:space="preserve"> III:</w:t>
      </w:r>
    </w:p>
    <w:p w14:paraId="2ACDB877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39"/>
          <w:tab w:val="left" w:pos="2640"/>
        </w:tabs>
        <w:spacing w:line="305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A: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carpometacarpal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(CMC)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joint</w:t>
      </w:r>
    </w:p>
    <w:p w14:paraId="312A7CCE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0"/>
        </w:tabs>
        <w:spacing w:before="1" w:line="232" w:lineRule="auto"/>
        <w:ind w:right="673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needed):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digitorum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(FDS)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transfer to ulnar collateral ligament (UCL)</w:t>
      </w:r>
    </w:p>
    <w:p w14:paraId="4602C0EE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39"/>
          <w:tab w:val="left" w:pos="2640"/>
        </w:tabs>
        <w:spacing w:before="5" w:line="240" w:lineRule="auto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B: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unstable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CMC,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IV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10"/>
          <w:sz w:val="24"/>
          <w:shd w:val="clear" w:color="auto" w:fill="FACD5A"/>
        </w:rPr>
        <w:t>V</w:t>
      </w:r>
    </w:p>
    <w:p w14:paraId="72B038FC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Pollicization: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index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finger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ray</w:t>
      </w:r>
      <w:r>
        <w:rPr>
          <w:color w:val="000000"/>
          <w:spacing w:val="-2"/>
          <w:sz w:val="24"/>
          <w:shd w:val="clear" w:color="auto" w:fill="FACD5A"/>
        </w:rPr>
        <w:t xml:space="preserve"> position</w:t>
      </w:r>
    </w:p>
    <w:p w14:paraId="6D87032C" w14:textId="77777777" w:rsidR="00AA17CC" w:rsidRDefault="00000000">
      <w:pPr>
        <w:pStyle w:val="ListParagraph"/>
        <w:numPr>
          <w:ilvl w:val="5"/>
          <w:numId w:val="71"/>
        </w:numPr>
        <w:tabs>
          <w:tab w:val="left" w:pos="4079"/>
          <w:tab w:val="left" w:pos="408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indicis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—&gt;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proprius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pollicis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longus</w:t>
      </w:r>
    </w:p>
    <w:p w14:paraId="6F9190EA" w14:textId="77777777" w:rsidR="00AA17CC" w:rsidRDefault="00000000">
      <w:pPr>
        <w:pStyle w:val="ListParagraph"/>
        <w:numPr>
          <w:ilvl w:val="5"/>
          <w:numId w:val="71"/>
        </w:numPr>
        <w:tabs>
          <w:tab w:val="left" w:pos="4079"/>
          <w:tab w:val="left" w:pos="4080"/>
        </w:tabs>
        <w:spacing w:line="237" w:lineRule="auto"/>
        <w:ind w:right="533"/>
        <w:rPr>
          <w:sz w:val="24"/>
        </w:rPr>
      </w:pPr>
      <w:r>
        <w:rPr>
          <w:color w:val="000000"/>
          <w:sz w:val="24"/>
          <w:shd w:val="clear" w:color="auto" w:fill="FACD5A"/>
        </w:rPr>
        <w:t>extensor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digitorum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communis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—&gt;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abductor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pollicis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longus</w:t>
      </w:r>
    </w:p>
    <w:p w14:paraId="3E714A6F" w14:textId="77777777" w:rsidR="00AA17CC" w:rsidRDefault="00000000">
      <w:pPr>
        <w:pStyle w:val="ListParagraph"/>
        <w:numPr>
          <w:ilvl w:val="5"/>
          <w:numId w:val="71"/>
        </w:numPr>
        <w:tabs>
          <w:tab w:val="left" w:pos="4079"/>
          <w:tab w:val="left" w:pos="408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palmar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interosseous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—&gt;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adductor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pollicis</w:t>
      </w:r>
    </w:p>
    <w:p w14:paraId="1B414DAE" w14:textId="77777777" w:rsidR="00AA17CC" w:rsidRDefault="00000000">
      <w:pPr>
        <w:pStyle w:val="ListParagraph"/>
        <w:numPr>
          <w:ilvl w:val="5"/>
          <w:numId w:val="71"/>
        </w:numPr>
        <w:tabs>
          <w:tab w:val="left" w:pos="4079"/>
          <w:tab w:val="left" w:pos="408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interosseous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—&gt;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abductor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pollicis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brevis</w:t>
      </w:r>
    </w:p>
    <w:p w14:paraId="334DDF62" w14:textId="77777777" w:rsidR="00AA17CC" w:rsidRDefault="00000000">
      <w:pPr>
        <w:pStyle w:val="ListParagraph"/>
        <w:numPr>
          <w:ilvl w:val="5"/>
          <w:numId w:val="71"/>
        </w:numPr>
        <w:tabs>
          <w:tab w:val="left" w:pos="4079"/>
          <w:tab w:val="left" w:pos="40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digitorum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profundus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—&gt;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pollicis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longus</w:t>
      </w:r>
    </w:p>
    <w:p w14:paraId="4D7F7DE7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F0DF5D0" w14:textId="77777777" w:rsidR="00AA17CC" w:rsidRDefault="00000000">
      <w:pPr>
        <w:pStyle w:val="BodyText"/>
        <w:spacing w:before="82"/>
        <w:ind w:left="120" w:firstLine="0"/>
      </w:pPr>
      <w:bookmarkStart w:id="36" w:name="2.09_Lower_Extremity"/>
      <w:bookmarkEnd w:id="36"/>
      <w:r>
        <w:rPr>
          <w:color w:val="000000"/>
          <w:spacing w:val="-2"/>
          <w:shd w:val="clear" w:color="auto" w:fill="FACD5A"/>
        </w:rPr>
        <w:lastRenderedPageBreak/>
        <w:t>Trauma</w:t>
      </w:r>
    </w:p>
    <w:p w14:paraId="459BFFCF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Pediatric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0CB17A79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epiphysis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(growth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plate)</w:t>
      </w:r>
    </w:p>
    <w:p w14:paraId="0FB4385F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Salter-Harris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epiphyseal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0FE341C6" w14:textId="77777777" w:rsidR="00AA17CC" w:rsidRDefault="00000000">
      <w:pPr>
        <w:pStyle w:val="ListParagraph"/>
        <w:numPr>
          <w:ilvl w:val="3"/>
          <w:numId w:val="71"/>
        </w:numPr>
        <w:tabs>
          <w:tab w:val="left" w:pos="2639"/>
          <w:tab w:val="left" w:pos="2640"/>
        </w:tabs>
        <w:spacing w:line="302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Involve the growth </w:t>
      </w:r>
      <w:r>
        <w:rPr>
          <w:color w:val="000000"/>
          <w:spacing w:val="-2"/>
          <w:sz w:val="24"/>
          <w:shd w:val="clear" w:color="auto" w:fill="FACD5A"/>
        </w:rPr>
        <w:t>plate</w:t>
      </w:r>
    </w:p>
    <w:p w14:paraId="1C5EF152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0"/>
          <w:tab w:val="left" w:pos="3719"/>
          <w:tab w:val="left" w:pos="4439"/>
        </w:tabs>
        <w:spacing w:line="299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I: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10"/>
          <w:sz w:val="24"/>
          <w:shd w:val="clear" w:color="auto" w:fill="FACD5A"/>
        </w:rPr>
        <w:t>S</w:t>
      </w:r>
      <w:r>
        <w:rPr>
          <w:color w:val="000000"/>
          <w:sz w:val="24"/>
          <w:shd w:val="clear" w:color="auto" w:fill="FACD5A"/>
        </w:rPr>
        <w:tab/>
        <w:t>Same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level</w:t>
      </w:r>
    </w:p>
    <w:p w14:paraId="015C8699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0"/>
          <w:tab w:val="left" w:pos="4439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32"/>
          <w:sz w:val="24"/>
          <w:shd w:val="clear" w:color="auto" w:fill="FACD5A"/>
        </w:rPr>
        <w:t xml:space="preserve">  </w:t>
      </w:r>
      <w:r>
        <w:rPr>
          <w:color w:val="000000"/>
          <w:spacing w:val="-10"/>
          <w:sz w:val="24"/>
          <w:shd w:val="clear" w:color="auto" w:fill="FACD5A"/>
        </w:rPr>
        <w:t>A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2"/>
          <w:sz w:val="24"/>
          <w:shd w:val="clear" w:color="auto" w:fill="FACD5A"/>
        </w:rPr>
        <w:t>Above</w:t>
      </w:r>
    </w:p>
    <w:p w14:paraId="55A44AB6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0"/>
          <w:tab w:val="left" w:pos="4439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59"/>
          <w:sz w:val="24"/>
          <w:shd w:val="clear" w:color="auto" w:fill="FACD5A"/>
        </w:rPr>
        <w:t xml:space="preserve"> </w:t>
      </w:r>
      <w:r>
        <w:rPr>
          <w:color w:val="000000"/>
          <w:spacing w:val="-10"/>
          <w:sz w:val="24"/>
          <w:shd w:val="clear" w:color="auto" w:fill="FACD5A"/>
        </w:rPr>
        <w:t>L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4"/>
          <w:sz w:val="24"/>
          <w:shd w:val="clear" w:color="auto" w:fill="FACD5A"/>
        </w:rPr>
        <w:t>Lower</w:t>
      </w:r>
    </w:p>
    <w:p w14:paraId="1AD30BA0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0"/>
          <w:tab w:val="left" w:pos="4439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44"/>
          <w:sz w:val="24"/>
          <w:shd w:val="clear" w:color="auto" w:fill="FACD5A"/>
        </w:rPr>
        <w:t xml:space="preserve"> </w:t>
      </w:r>
      <w:r>
        <w:rPr>
          <w:color w:val="000000"/>
          <w:spacing w:val="-10"/>
          <w:sz w:val="24"/>
          <w:shd w:val="clear" w:color="auto" w:fill="FACD5A"/>
        </w:rPr>
        <w:t>T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2"/>
          <w:sz w:val="24"/>
          <w:shd w:val="clear" w:color="auto" w:fill="FACD5A"/>
        </w:rPr>
        <w:t>Through</w:t>
      </w:r>
    </w:p>
    <w:p w14:paraId="2D71C075" w14:textId="77777777" w:rsidR="00AA17CC" w:rsidRDefault="00000000">
      <w:pPr>
        <w:pStyle w:val="ListParagraph"/>
        <w:numPr>
          <w:ilvl w:val="4"/>
          <w:numId w:val="71"/>
        </w:numPr>
        <w:tabs>
          <w:tab w:val="left" w:pos="3360"/>
          <w:tab w:val="left" w:pos="4439"/>
        </w:tabs>
        <w:spacing w:line="28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V:</w:t>
      </w:r>
      <w:r>
        <w:rPr>
          <w:color w:val="000000"/>
          <w:spacing w:val="76"/>
          <w:w w:val="150"/>
          <w:sz w:val="24"/>
          <w:shd w:val="clear" w:color="auto" w:fill="FACD5A"/>
        </w:rPr>
        <w:t xml:space="preserve"> </w:t>
      </w:r>
      <w:r>
        <w:rPr>
          <w:color w:val="000000"/>
          <w:spacing w:val="-10"/>
          <w:sz w:val="24"/>
          <w:shd w:val="clear" w:color="auto" w:fill="FACD5A"/>
        </w:rPr>
        <w:t>R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4"/>
          <w:sz w:val="24"/>
          <w:shd w:val="clear" w:color="auto" w:fill="FACD5A"/>
        </w:rPr>
        <w:t>Rest</w:t>
      </w:r>
    </w:p>
    <w:p w14:paraId="7FF11F58" w14:textId="77777777" w:rsidR="00AA17CC" w:rsidRDefault="00000000">
      <w:pPr>
        <w:pStyle w:val="ListParagraph"/>
        <w:numPr>
          <w:ilvl w:val="0"/>
          <w:numId w:val="70"/>
        </w:numPr>
        <w:tabs>
          <w:tab w:val="left" w:pos="1199"/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Seymour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604C60D0" w14:textId="77777777" w:rsidR="00AA17CC" w:rsidRDefault="00000000">
      <w:pPr>
        <w:pStyle w:val="ListParagraph"/>
        <w:numPr>
          <w:ilvl w:val="1"/>
          <w:numId w:val="70"/>
        </w:numPr>
        <w:tabs>
          <w:tab w:val="left" w:pos="1920"/>
        </w:tabs>
        <w:spacing w:before="7" w:line="232" w:lineRule="auto"/>
        <w:ind w:right="1021"/>
        <w:rPr>
          <w:sz w:val="24"/>
        </w:rPr>
      </w:pP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epiphyseal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phalanx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transection,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germinal matrix gets entrapped</w:t>
      </w:r>
    </w:p>
    <w:p w14:paraId="6D2AF057" w14:textId="77777777" w:rsidR="00AA17CC" w:rsidRDefault="00000000">
      <w:pPr>
        <w:pStyle w:val="ListParagraph"/>
        <w:numPr>
          <w:ilvl w:val="1"/>
          <w:numId w:val="70"/>
        </w:numPr>
        <w:tabs>
          <w:tab w:val="left" w:pos="1920"/>
        </w:tabs>
        <w:spacing w:before="2"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irrigation,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reduction;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pinning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unstable</w:t>
      </w:r>
    </w:p>
    <w:p w14:paraId="23531F36" w14:textId="77777777" w:rsidR="00AA17CC" w:rsidRDefault="00000000">
      <w:pPr>
        <w:pStyle w:val="ListParagraph"/>
        <w:numPr>
          <w:ilvl w:val="0"/>
          <w:numId w:val="70"/>
        </w:numPr>
        <w:tabs>
          <w:tab w:val="left" w:pos="1199"/>
          <w:tab w:val="left" w:pos="120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Pediatric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supracondylar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46E119C8" w14:textId="77777777" w:rsidR="00AA17CC" w:rsidRDefault="00000000">
      <w:pPr>
        <w:pStyle w:val="ListParagraph"/>
        <w:numPr>
          <w:ilvl w:val="1"/>
          <w:numId w:val="70"/>
        </w:numPr>
        <w:tabs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5-</w:t>
      </w:r>
      <w:r>
        <w:rPr>
          <w:color w:val="000000"/>
          <w:spacing w:val="-10"/>
          <w:sz w:val="24"/>
          <w:shd w:val="clear" w:color="auto" w:fill="FACD5A"/>
        </w:rPr>
        <w:t>7</w:t>
      </w:r>
    </w:p>
    <w:p w14:paraId="44A6EC37" w14:textId="77777777" w:rsidR="00AA17CC" w:rsidRDefault="00000000">
      <w:pPr>
        <w:pStyle w:val="ListParagraph"/>
        <w:numPr>
          <w:ilvl w:val="1"/>
          <w:numId w:val="70"/>
        </w:numPr>
        <w:tabs>
          <w:tab w:val="left" w:pos="1920"/>
        </w:tabs>
        <w:spacing w:before="3" w:line="232" w:lineRule="auto"/>
        <w:ind w:right="143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perfusion;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compromised,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for mild cases</w:t>
      </w:r>
    </w:p>
    <w:p w14:paraId="52C0DCA9" w14:textId="77777777" w:rsidR="00AA17CC" w:rsidRDefault="00000000">
      <w:pPr>
        <w:pStyle w:val="ListParagraph"/>
        <w:numPr>
          <w:ilvl w:val="1"/>
          <w:numId w:val="70"/>
        </w:numPr>
        <w:tabs>
          <w:tab w:val="left" w:pos="1920"/>
        </w:tabs>
        <w:spacing w:before="3"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Brachial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exploration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perfusion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compromised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reduction</w:t>
      </w:r>
    </w:p>
    <w:p w14:paraId="4BDE21B3" w14:textId="77777777" w:rsidR="00AA17CC" w:rsidRDefault="00000000">
      <w:pPr>
        <w:pStyle w:val="ListParagraph"/>
        <w:numPr>
          <w:ilvl w:val="0"/>
          <w:numId w:val="70"/>
        </w:numPr>
        <w:tabs>
          <w:tab w:val="left" w:pos="1199"/>
          <w:tab w:val="left" w:pos="120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Amputations</w:t>
      </w:r>
    </w:p>
    <w:p w14:paraId="23BFB5DB" w14:textId="77777777" w:rsidR="00AA17CC" w:rsidRDefault="00000000">
      <w:pPr>
        <w:pStyle w:val="ListParagraph"/>
        <w:numPr>
          <w:ilvl w:val="1"/>
          <w:numId w:val="70"/>
        </w:numPr>
        <w:tabs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</w:t>
      </w:r>
      <w:r>
        <w:rPr>
          <w:color w:val="000000"/>
          <w:spacing w:val="-4"/>
          <w:sz w:val="24"/>
          <w:shd w:val="clear" w:color="auto" w:fill="FACD5A"/>
        </w:rPr>
        <w:t>male</w:t>
      </w:r>
    </w:p>
    <w:p w14:paraId="0CB066A2" w14:textId="77777777" w:rsidR="00AA17CC" w:rsidRDefault="00000000">
      <w:pPr>
        <w:pStyle w:val="ListParagraph"/>
        <w:numPr>
          <w:ilvl w:val="1"/>
          <w:numId w:val="70"/>
        </w:numPr>
        <w:tabs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crush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(crush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window </w:t>
      </w:r>
      <w:r>
        <w:rPr>
          <w:color w:val="000000"/>
          <w:spacing w:val="-5"/>
          <w:sz w:val="24"/>
          <w:shd w:val="clear" w:color="auto" w:fill="FACD5A"/>
        </w:rPr>
        <w:t>#2)</w:t>
      </w:r>
    </w:p>
    <w:p w14:paraId="665E00AF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3F4D1D61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Congenital</w:t>
      </w:r>
      <w:r>
        <w:rPr>
          <w:color w:val="000000"/>
          <w:spacing w:val="-10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Syndromes</w:t>
      </w:r>
    </w:p>
    <w:p w14:paraId="0C6CE9FC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longitudinal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deficiency</w:t>
      </w:r>
    </w:p>
    <w:p w14:paraId="4959108F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Most are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with </w:t>
      </w:r>
      <w:r>
        <w:rPr>
          <w:color w:val="000000"/>
          <w:spacing w:val="-2"/>
          <w:sz w:val="24"/>
          <w:shd w:val="clear" w:color="auto" w:fill="FACD5A"/>
        </w:rPr>
        <w:t>syndromes</w:t>
      </w:r>
    </w:p>
    <w:p w14:paraId="78DD17A3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hypoplasia/absence</w:t>
      </w:r>
    </w:p>
    <w:p w14:paraId="54E0B250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Fanconi’s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anemia</w:t>
      </w:r>
    </w:p>
    <w:p w14:paraId="4B2588B2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Absent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radius,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sometimes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</w:t>
      </w:r>
      <w:r>
        <w:rPr>
          <w:color w:val="000000"/>
          <w:spacing w:val="-2"/>
          <w:sz w:val="24"/>
          <w:shd w:val="clear" w:color="auto" w:fill="FACD5A"/>
        </w:rPr>
        <w:t xml:space="preserve"> hypoplasia</w:t>
      </w:r>
    </w:p>
    <w:p w14:paraId="79F9E223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Progresses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aplastic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anemia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4-5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life</w:t>
      </w:r>
      <w:r>
        <w:rPr>
          <w:color w:val="000000"/>
          <w:spacing w:val="-2"/>
          <w:sz w:val="24"/>
          <w:shd w:val="clear" w:color="auto" w:fill="FACD5A"/>
        </w:rPr>
        <w:t xml:space="preserve"> threatening)</w:t>
      </w:r>
    </w:p>
    <w:p w14:paraId="026551E1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CBC,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chromosomal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breakage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testing</w:t>
      </w:r>
    </w:p>
    <w:p w14:paraId="0402CD47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to </w:t>
      </w:r>
      <w:r>
        <w:rPr>
          <w:color w:val="000000"/>
          <w:spacing w:val="-2"/>
          <w:sz w:val="24"/>
          <w:shd w:val="clear" w:color="auto" w:fill="FACD5A"/>
        </w:rPr>
        <w:t>hematologist</w:t>
      </w:r>
    </w:p>
    <w:p w14:paraId="7A89DA88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Thrombocytopenia/absent</w:t>
      </w:r>
      <w:r>
        <w:rPr>
          <w:color w:val="000000"/>
          <w:spacing w:val="2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radius</w:t>
      </w:r>
    </w:p>
    <w:p w14:paraId="15919E06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CBC</w:t>
      </w:r>
    </w:p>
    <w:p w14:paraId="0E67F95D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Holt</w:t>
      </w:r>
      <w:r>
        <w:rPr>
          <w:color w:val="000000"/>
          <w:spacing w:val="-4"/>
          <w:sz w:val="24"/>
          <w:shd w:val="clear" w:color="auto" w:fill="FACD5A"/>
        </w:rPr>
        <w:t xml:space="preserve"> Oram</w:t>
      </w:r>
    </w:p>
    <w:p w14:paraId="45D62C91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Autosomal </w:t>
      </w:r>
      <w:r>
        <w:rPr>
          <w:color w:val="000000"/>
          <w:spacing w:val="-2"/>
          <w:sz w:val="24"/>
          <w:shd w:val="clear" w:color="auto" w:fill="FACD5A"/>
        </w:rPr>
        <w:t>Dominant</w:t>
      </w:r>
    </w:p>
    <w:p w14:paraId="447890F7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longitudinal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deficiency,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cardiac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abnormality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(VSD)</w:t>
      </w:r>
    </w:p>
    <w:p w14:paraId="605E28D9" w14:textId="77777777" w:rsidR="00AA17CC" w:rsidRDefault="00000000">
      <w:pPr>
        <w:pStyle w:val="ListParagraph"/>
        <w:numPr>
          <w:ilvl w:val="0"/>
          <w:numId w:val="7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VACTERL</w:t>
      </w:r>
    </w:p>
    <w:p w14:paraId="1751F3DC" w14:textId="77777777" w:rsidR="00AA17CC" w:rsidRDefault="00000000">
      <w:pPr>
        <w:pStyle w:val="ListParagraph"/>
        <w:numPr>
          <w:ilvl w:val="1"/>
          <w:numId w:val="7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Vertebral,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anorectal,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cardiac,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trachea-esophageal,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renal,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limb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abnormalities</w:t>
      </w:r>
    </w:p>
    <w:p w14:paraId="3E050F65" w14:textId="77777777" w:rsidR="00AA17CC" w:rsidRDefault="00000000">
      <w:pPr>
        <w:pStyle w:val="ListParagraph"/>
        <w:numPr>
          <w:ilvl w:val="2"/>
          <w:numId w:val="71"/>
        </w:numPr>
        <w:tabs>
          <w:tab w:val="left" w:pos="1919"/>
          <w:tab w:val="left" w:pos="1920"/>
        </w:tabs>
        <w:spacing w:line="298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renal </w:t>
      </w:r>
      <w:r>
        <w:rPr>
          <w:color w:val="000000"/>
          <w:spacing w:val="-5"/>
          <w:sz w:val="24"/>
          <w:shd w:val="clear" w:color="auto" w:fill="FACD5A"/>
        </w:rPr>
        <w:t>US</w:t>
      </w:r>
    </w:p>
    <w:p w14:paraId="632C72AD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3B3840A6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 xml:space="preserve">Pediatric Brachial </w:t>
      </w:r>
      <w:r>
        <w:rPr>
          <w:color w:val="000000"/>
          <w:spacing w:val="-2"/>
          <w:shd w:val="clear" w:color="auto" w:fill="FACD5A"/>
        </w:rPr>
        <w:t>Plexopathy</w:t>
      </w:r>
    </w:p>
    <w:p w14:paraId="7814E60F" w14:textId="77777777" w:rsidR="00AA17CC" w:rsidRDefault="00000000">
      <w:pPr>
        <w:pStyle w:val="ListParagraph"/>
        <w:numPr>
          <w:ilvl w:val="0"/>
          <w:numId w:val="69"/>
        </w:numPr>
        <w:tabs>
          <w:tab w:val="left" w:pos="839"/>
          <w:tab w:val="left" w:pos="840"/>
        </w:tabs>
        <w:spacing w:before="1"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Observe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~6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development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extremity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motor</w:t>
      </w:r>
      <w:r>
        <w:rPr>
          <w:color w:val="000000"/>
          <w:spacing w:val="-2"/>
          <w:sz w:val="24"/>
          <w:shd w:val="clear" w:color="auto" w:fill="FACD5A"/>
        </w:rPr>
        <w:t xml:space="preserve"> function</w:t>
      </w:r>
    </w:p>
    <w:p w14:paraId="54CAD1C6" w14:textId="77777777" w:rsidR="00AA17CC" w:rsidRDefault="00000000">
      <w:pPr>
        <w:pStyle w:val="ListParagraph"/>
        <w:numPr>
          <w:ilvl w:val="0"/>
          <w:numId w:val="69"/>
        </w:numPr>
        <w:tabs>
          <w:tab w:val="left" w:pos="839"/>
          <w:tab w:val="left" w:pos="8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nerve-root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level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03DE6A3B" w14:textId="77777777" w:rsidR="00AA17CC" w:rsidRDefault="00AA17CC">
      <w:pPr>
        <w:spacing w:line="304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69E0FFC" w14:textId="77777777" w:rsidR="00AA17CC" w:rsidRDefault="00000000">
      <w:pPr>
        <w:pStyle w:val="BodyText"/>
        <w:spacing w:before="82"/>
        <w:ind w:left="120" w:firstLine="0"/>
      </w:pPr>
      <w:bookmarkStart w:id="37" w:name="_bookmark16"/>
      <w:bookmarkEnd w:id="37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2</w:t>
      </w:r>
    </w:p>
    <w:p w14:paraId="78D7F303" w14:textId="77777777" w:rsidR="00AA17CC" w:rsidRDefault="00000000">
      <w:pPr>
        <w:pStyle w:val="BodyText"/>
        <w:ind w:left="1560" w:right="5988" w:hanging="720"/>
      </w:pPr>
      <w:r>
        <w:rPr>
          <w:color w:val="000000"/>
          <w:shd w:val="clear" w:color="auto" w:fill="FACD5A"/>
        </w:rPr>
        <w:t>Hand and Lower Extremity</w:t>
      </w:r>
      <w:r>
        <w:rPr>
          <w:color w:val="000000"/>
        </w:rPr>
        <w:t xml:space="preserve"> </w:t>
      </w:r>
      <w:r>
        <w:rPr>
          <w:color w:val="000000"/>
          <w:shd w:val="clear" w:color="auto" w:fill="FACD5A"/>
        </w:rPr>
        <w:t>09</w:t>
      </w:r>
      <w:r>
        <w:rPr>
          <w:color w:val="000000"/>
          <w:spacing w:val="3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Lower</w:t>
      </w:r>
      <w:r>
        <w:rPr>
          <w:color w:val="000000"/>
          <w:spacing w:val="-1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Extremity</w:t>
      </w:r>
    </w:p>
    <w:p w14:paraId="0F92AA56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089D5C78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Anatomy</w:t>
      </w:r>
    </w:p>
    <w:p w14:paraId="17F1160D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extremity</w:t>
      </w:r>
      <w:r>
        <w:rPr>
          <w:color w:val="000000"/>
          <w:spacing w:val="-2"/>
          <w:sz w:val="24"/>
          <w:shd w:val="clear" w:color="auto" w:fill="FACD5A"/>
        </w:rPr>
        <w:t xml:space="preserve"> nerves</w:t>
      </w:r>
    </w:p>
    <w:p w14:paraId="16E7BBE1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before="7" w:line="232" w:lineRule="auto"/>
        <w:ind w:right="555"/>
        <w:rPr>
          <w:sz w:val="24"/>
        </w:rPr>
      </w:pPr>
      <w:r>
        <w:rPr>
          <w:color w:val="000000"/>
          <w:sz w:val="24"/>
          <w:shd w:val="clear" w:color="auto" w:fill="FACD5A"/>
        </w:rPr>
        <w:t>Tibial: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gastrocnemius,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soleus,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plantaris,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popliteus,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digitorum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longus,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hallucis longus (FHL)</w:t>
      </w:r>
    </w:p>
    <w:p w14:paraId="531F6155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7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plantarflexion,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plantar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surface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foot</w:t>
      </w:r>
    </w:p>
    <w:p w14:paraId="75E5D55D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Femoral: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thighs</w:t>
      </w:r>
      <w:r>
        <w:rPr>
          <w:color w:val="000000"/>
          <w:spacing w:val="-2"/>
          <w:sz w:val="24"/>
          <w:shd w:val="clear" w:color="auto" w:fill="FACD5A"/>
        </w:rPr>
        <w:t xml:space="preserve"> muscles</w:t>
      </w:r>
    </w:p>
    <w:p w14:paraId="0D3748AD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6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extension</w:t>
      </w:r>
    </w:p>
    <w:p w14:paraId="1CEBB9F1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Obturator: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muscles</w:t>
      </w:r>
    </w:p>
    <w:p w14:paraId="1A4902A8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6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thigh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adduction</w:t>
      </w:r>
    </w:p>
    <w:p w14:paraId="7DF7B208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Peroneal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compartments</w:t>
      </w:r>
    </w:p>
    <w:p w14:paraId="2275D64B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tibiofibular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dislocation</w:t>
      </w:r>
    </w:p>
    <w:p w14:paraId="1DAAB89D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3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dorsiflexion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foot,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foot</w:t>
      </w:r>
    </w:p>
    <w:p w14:paraId="39792FCF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37" w:lineRule="auto"/>
        <w:ind w:right="696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grafting,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transfer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FHL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(tibial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severe injury</w:t>
      </w:r>
    </w:p>
    <w:p w14:paraId="792BEAB1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plantar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24D787FB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7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Continuation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tibial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7B886F70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extremity</w:t>
      </w:r>
      <w:r>
        <w:rPr>
          <w:color w:val="000000"/>
          <w:spacing w:val="-2"/>
          <w:sz w:val="24"/>
          <w:shd w:val="clear" w:color="auto" w:fill="FACD5A"/>
        </w:rPr>
        <w:t xml:space="preserve"> muscles</w:t>
      </w:r>
    </w:p>
    <w:p w14:paraId="3C2811ED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gastrocnemius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soleus</w:t>
      </w:r>
    </w:p>
    <w:p w14:paraId="68447CB3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6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plantarflexion</w:t>
      </w:r>
    </w:p>
    <w:p w14:paraId="2670C36F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flexors</w:t>
      </w:r>
    </w:p>
    <w:p w14:paraId="4F063C16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6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FHL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flexion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great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toe</w:t>
      </w:r>
    </w:p>
    <w:p w14:paraId="3D3BEBC3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Anterior: anterior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tibial,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toe </w:t>
      </w:r>
      <w:r>
        <w:rPr>
          <w:color w:val="000000"/>
          <w:spacing w:val="-2"/>
          <w:sz w:val="24"/>
          <w:shd w:val="clear" w:color="auto" w:fill="FACD5A"/>
        </w:rPr>
        <w:t>extenders</w:t>
      </w:r>
    </w:p>
    <w:p w14:paraId="3ED07487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6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dorsiflexion,</w:t>
      </w:r>
      <w:r>
        <w:rPr>
          <w:color w:val="000000"/>
          <w:spacing w:val="-2"/>
          <w:sz w:val="24"/>
          <w:shd w:val="clear" w:color="auto" w:fill="FACD5A"/>
        </w:rPr>
        <w:t xml:space="preserve"> inversion</w:t>
      </w:r>
    </w:p>
    <w:p w14:paraId="5E132CF8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Lateral: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peroneus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muscles</w:t>
      </w:r>
    </w:p>
    <w:p w14:paraId="20B0FC57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6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ankle</w:t>
      </w:r>
      <w:r>
        <w:rPr>
          <w:color w:val="000000"/>
          <w:spacing w:val="-2"/>
          <w:sz w:val="24"/>
          <w:shd w:val="clear" w:color="auto" w:fill="FACD5A"/>
        </w:rPr>
        <w:t xml:space="preserve"> eversion</w:t>
      </w:r>
    </w:p>
    <w:p w14:paraId="40CD4BB4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Plantaris </w:t>
      </w:r>
      <w:r>
        <w:rPr>
          <w:color w:val="000000"/>
          <w:spacing w:val="-2"/>
          <w:sz w:val="24"/>
          <w:shd w:val="clear" w:color="auto" w:fill="FACD5A"/>
        </w:rPr>
        <w:t>tendon</w:t>
      </w:r>
    </w:p>
    <w:p w14:paraId="1EDE17C7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37" w:lineRule="auto"/>
        <w:ind w:left="1919" w:right="123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Located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gastrocnemius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soleus,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Achilles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tendon</w:t>
      </w:r>
    </w:p>
    <w:p w14:paraId="4942E989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5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Used as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tendon </w:t>
      </w:r>
      <w:r>
        <w:rPr>
          <w:color w:val="000000"/>
          <w:spacing w:val="-2"/>
          <w:sz w:val="24"/>
          <w:shd w:val="clear" w:color="auto" w:fill="FACD5A"/>
        </w:rPr>
        <w:t>autograft</w:t>
      </w:r>
    </w:p>
    <w:p w14:paraId="2706081C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Popliteal </w:t>
      </w:r>
      <w:r>
        <w:rPr>
          <w:color w:val="000000"/>
          <w:spacing w:val="-2"/>
          <w:sz w:val="24"/>
          <w:shd w:val="clear" w:color="auto" w:fill="FACD5A"/>
        </w:rPr>
        <w:t>fossa</w:t>
      </w:r>
    </w:p>
    <w:p w14:paraId="2D71DDC2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Contain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popliteal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tibial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popliteal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04552F2D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32" w:lineRule="auto"/>
        <w:ind w:left="1199" w:right="704"/>
        <w:rPr>
          <w:sz w:val="24"/>
        </w:rPr>
      </w:pPr>
      <w:r>
        <w:rPr>
          <w:color w:val="000000"/>
          <w:sz w:val="24"/>
          <w:shd w:val="clear" w:color="auto" w:fill="FACD5A"/>
        </w:rPr>
        <w:t>Bordered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gastrocnemius,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semimembranosus,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gastrocnemius, and biceps femoris</w:t>
      </w:r>
    </w:p>
    <w:p w14:paraId="52FF80B4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line="240" w:lineRule="auto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Toe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anatomy</w:t>
      </w:r>
    </w:p>
    <w:p w14:paraId="2EF94B70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before="2" w:line="232" w:lineRule="auto"/>
        <w:ind w:left="1199" w:right="455"/>
        <w:rPr>
          <w:sz w:val="24"/>
        </w:rPr>
      </w:pPr>
      <w:r>
        <w:rPr>
          <w:color w:val="000000"/>
          <w:sz w:val="24"/>
          <w:shd w:val="clear" w:color="auto" w:fill="FACD5A"/>
        </w:rPr>
        <w:t>Perfusion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dominant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70%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plantar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30%,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equivocal 10%</w:t>
      </w:r>
    </w:p>
    <w:p w14:paraId="2CCFDD8F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before="3" w:line="240" w:lineRule="auto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angiogram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toe-to-thumb</w:t>
      </w:r>
      <w:r>
        <w:rPr>
          <w:color w:val="000000"/>
          <w:spacing w:val="-2"/>
          <w:sz w:val="24"/>
          <w:shd w:val="clear" w:color="auto" w:fill="FACD5A"/>
        </w:rPr>
        <w:t xml:space="preserve"> transfer</w:t>
      </w:r>
    </w:p>
    <w:p w14:paraId="3D737092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0B25EAB" w14:textId="77777777" w:rsidR="00AA17CC" w:rsidRDefault="00000000">
      <w:pPr>
        <w:pStyle w:val="BodyText"/>
        <w:spacing w:before="82"/>
        <w:ind w:left="120" w:firstLine="0"/>
      </w:pPr>
      <w:bookmarkStart w:id="38" w:name="3.01_Cleft_Lip"/>
      <w:bookmarkEnd w:id="38"/>
      <w:r>
        <w:rPr>
          <w:color w:val="000000"/>
          <w:shd w:val="clear" w:color="auto" w:fill="FACD5A"/>
        </w:rPr>
        <w:lastRenderedPageBreak/>
        <w:t>Lower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Extremity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Trauma</w:t>
      </w:r>
    </w:p>
    <w:p w14:paraId="25E6807E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Fracture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fixation</w:t>
      </w:r>
    </w:p>
    <w:p w14:paraId="16DC285C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stabilization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interfragmentary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compression</w:t>
      </w:r>
    </w:p>
    <w:p w14:paraId="170508F2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Primary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screws,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bands</w:t>
      </w:r>
    </w:p>
    <w:p w14:paraId="3734F63E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before="3" w:line="232" w:lineRule="auto"/>
        <w:ind w:right="406"/>
        <w:rPr>
          <w:sz w:val="24"/>
        </w:rPr>
      </w:pP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intramedullary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nailing,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bridge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plating,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external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fixation,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wires support relative stability</w:t>
      </w:r>
    </w:p>
    <w:p w14:paraId="05D7898F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4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38C4EF0B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IV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cephalosporin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equivalent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72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hours</w:t>
      </w:r>
    </w:p>
    <w:p w14:paraId="76134665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Restore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length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reduction,</w:t>
      </w:r>
      <w:r>
        <w:rPr>
          <w:color w:val="000000"/>
          <w:spacing w:val="-2"/>
          <w:sz w:val="24"/>
          <w:shd w:val="clear" w:color="auto" w:fill="FACD5A"/>
        </w:rPr>
        <w:t xml:space="preserve"> splinting</w:t>
      </w:r>
    </w:p>
    <w:p w14:paraId="5C8082E1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2"/>
          <w:sz w:val="24"/>
          <w:shd w:val="clear" w:color="auto" w:fill="FACD5A"/>
        </w:rPr>
        <w:t xml:space="preserve"> pulses</w:t>
      </w:r>
    </w:p>
    <w:p w14:paraId="4929EB0C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line="300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Gustilo </w:t>
      </w:r>
      <w:r>
        <w:rPr>
          <w:color w:val="000000"/>
          <w:spacing w:val="-2"/>
          <w:sz w:val="24"/>
          <w:shd w:val="clear" w:color="auto" w:fill="FACD5A"/>
        </w:rPr>
        <w:t>classification</w:t>
      </w:r>
    </w:p>
    <w:p w14:paraId="682B081E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  <w:tab w:val="left" w:pos="1559"/>
        </w:tabs>
        <w:spacing w:line="297" w:lineRule="exact"/>
        <w:ind w:left="1199" w:hanging="361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I:</w:t>
      </w:r>
      <w:r>
        <w:rPr>
          <w:color w:val="000000"/>
          <w:sz w:val="24"/>
          <w:shd w:val="clear" w:color="auto" w:fill="FACD5A"/>
        </w:rPr>
        <w:tab/>
        <w:t>Clean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&lt;1cm</w:t>
      </w:r>
    </w:p>
    <w:p w14:paraId="55E36228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31"/>
          <w:sz w:val="24"/>
          <w:shd w:val="clear" w:color="auto" w:fill="FACD5A"/>
        </w:rPr>
        <w:t xml:space="preserve">  </w:t>
      </w:r>
      <w:r>
        <w:rPr>
          <w:color w:val="000000"/>
          <w:sz w:val="24"/>
          <w:shd w:val="clear" w:color="auto" w:fill="FACD5A"/>
        </w:rPr>
        <w:t>Clean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&gt;1cm</w:t>
      </w:r>
    </w:p>
    <w:p w14:paraId="0F396AA8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III:</w:t>
      </w:r>
    </w:p>
    <w:p w14:paraId="28BD6582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2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A:</w:t>
      </w:r>
      <w:r>
        <w:rPr>
          <w:color w:val="000000"/>
          <w:spacing w:val="72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Adequate soft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coverage</w:t>
      </w:r>
    </w:p>
    <w:p w14:paraId="04EBE1BB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5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B:</w:t>
      </w:r>
      <w:r>
        <w:rPr>
          <w:color w:val="000000"/>
          <w:spacing w:val="78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Inadequate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coverage,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periosteal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stripping</w:t>
      </w:r>
    </w:p>
    <w:p w14:paraId="683F6A92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7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C:</w:t>
      </w:r>
      <w:r>
        <w:rPr>
          <w:color w:val="000000"/>
          <w:spacing w:val="28"/>
          <w:sz w:val="24"/>
          <w:shd w:val="clear" w:color="auto" w:fill="FACD5A"/>
        </w:rPr>
        <w:t xml:space="preserve">  </w:t>
      </w:r>
      <w:r>
        <w:rPr>
          <w:color w:val="000000"/>
          <w:sz w:val="24"/>
          <w:shd w:val="clear" w:color="auto" w:fill="FACD5A"/>
        </w:rPr>
        <w:t>Arterial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requiring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63E8403F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line="302" w:lineRule="exact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Secondary-bone</w:t>
      </w:r>
      <w:r>
        <w:rPr>
          <w:color w:val="000000"/>
          <w:spacing w:val="1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5FF5AF97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Masquelet: two-stage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6F5E139C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37" w:lineRule="auto"/>
        <w:ind w:left="1919" w:right="182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stage: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spacer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placement,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allow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4-8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pseudomembrane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to form</w:t>
      </w:r>
    </w:p>
    <w:p w14:paraId="07234D1F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37" w:lineRule="auto"/>
        <w:ind w:left="1919" w:right="1227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stage: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replace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spacer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cancellous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into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pseudomembrane</w:t>
      </w:r>
    </w:p>
    <w:p w14:paraId="70526511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Ilizarov/bone </w:t>
      </w:r>
      <w:r>
        <w:rPr>
          <w:color w:val="000000"/>
          <w:spacing w:val="-2"/>
          <w:sz w:val="24"/>
          <w:shd w:val="clear" w:color="auto" w:fill="FACD5A"/>
        </w:rPr>
        <w:t>transport</w:t>
      </w:r>
    </w:p>
    <w:p w14:paraId="23FC2FF8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7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osteotomy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away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site,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distraction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osteogenesis</w:t>
      </w:r>
    </w:p>
    <w:p w14:paraId="1CC8FB10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forms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intramembranous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ossification</w:t>
      </w:r>
    </w:p>
    <w:p w14:paraId="6554509A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Capanna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technique</w:t>
      </w:r>
    </w:p>
    <w:p w14:paraId="6EA52232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fibula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inside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allograft</w:t>
      </w:r>
    </w:p>
    <w:p w14:paraId="501DDAD7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9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large-gap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sarcoma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24613B8E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Limb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salvage</w:t>
      </w:r>
    </w:p>
    <w:p w14:paraId="41367B12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failure: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popliteal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 injury,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ankle/foot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621C3C20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Ideally,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10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703B889D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tibial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reparable)</w:t>
      </w:r>
    </w:p>
    <w:p w14:paraId="36F4EBF1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32" w:lineRule="auto"/>
        <w:ind w:left="1199" w:right="639"/>
        <w:rPr>
          <w:sz w:val="24"/>
        </w:rPr>
      </w:pPr>
      <w:r>
        <w:rPr>
          <w:color w:val="000000"/>
          <w:sz w:val="24"/>
          <w:shd w:val="clear" w:color="auto" w:fill="FACD5A"/>
        </w:rPr>
        <w:t>Traumatic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amputations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ischemia;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good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appropriately selected patients</w:t>
      </w:r>
    </w:p>
    <w:p w14:paraId="6D0C4E98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line="240" w:lineRule="auto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Morel-Lavallée </w:t>
      </w:r>
      <w:r>
        <w:rPr>
          <w:color w:val="000000"/>
          <w:spacing w:val="-2"/>
          <w:sz w:val="24"/>
          <w:shd w:val="clear" w:color="auto" w:fill="FACD5A"/>
        </w:rPr>
        <w:t>lesion</w:t>
      </w:r>
    </w:p>
    <w:p w14:paraId="0C301974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shear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intact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2C4D30C3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seroma,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lymphatic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disruption</w:t>
      </w:r>
    </w:p>
    <w:p w14:paraId="28547678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chronic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4B5193F6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bandaging,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percutaneous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aspiration,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+/-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sclerosing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agents</w:t>
      </w:r>
    </w:p>
    <w:p w14:paraId="13A63151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9BEA7F2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>Lower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Extremity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Reconstruction</w:t>
      </w:r>
    </w:p>
    <w:p w14:paraId="523DDF9B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2AB81E58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Pedicled</w:t>
      </w:r>
    </w:p>
    <w:p w14:paraId="7470D20F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5" w:lineRule="exact"/>
        <w:rPr>
          <w:rFonts w:ascii="MS PGothic" w:hAnsi="MS PGothic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Propeller</w:t>
      </w:r>
    </w:p>
    <w:p w14:paraId="27377D37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</w:tabs>
        <w:spacing w:line="303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Identify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subcutaneous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island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16CB72E3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</w:tabs>
        <w:spacing w:before="1" w:line="240" w:lineRule="auto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failure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congestion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kinking</w:t>
      </w:r>
    </w:p>
    <w:p w14:paraId="16032205" w14:textId="77777777" w:rsidR="00AA17CC" w:rsidRDefault="00000000">
      <w:pPr>
        <w:pStyle w:val="ListParagraph"/>
        <w:numPr>
          <w:ilvl w:val="1"/>
          <w:numId w:val="68"/>
        </w:numPr>
        <w:tabs>
          <w:tab w:val="left" w:pos="360"/>
        </w:tabs>
        <w:ind w:left="360" w:right="6513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113CCC19" w14:textId="77777777" w:rsidR="00AA17CC" w:rsidRDefault="00000000">
      <w:pPr>
        <w:pStyle w:val="ListParagraph"/>
        <w:numPr>
          <w:ilvl w:val="2"/>
          <w:numId w:val="68"/>
        </w:numPr>
        <w:tabs>
          <w:tab w:val="left" w:pos="359"/>
          <w:tab w:val="left" w:pos="360"/>
        </w:tabs>
        <w:spacing w:line="297" w:lineRule="exact"/>
        <w:ind w:left="360" w:right="6459"/>
        <w:jc w:val="righ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 xml:space="preserve">Muscle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646E89FC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</w:tabs>
        <w:spacing w:line="299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Fill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dead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space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better</w:t>
      </w:r>
    </w:p>
    <w:p w14:paraId="7FB07D82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301" w:lineRule="exact"/>
        <w:rPr>
          <w:rFonts w:ascii="MS PGothic" w:hAnsi="MS PGothic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Fasciocutaneous</w:t>
      </w:r>
      <w:r>
        <w:rPr>
          <w:color w:val="000000"/>
          <w:spacing w:val="1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30CBD2D2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</w:tabs>
        <w:spacing w:line="302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donor-site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morbidity</w:t>
      </w:r>
    </w:p>
    <w:p w14:paraId="1663A007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Expansion</w:t>
      </w:r>
    </w:p>
    <w:p w14:paraId="06FEE8F0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extremity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placement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body</w:t>
      </w:r>
    </w:p>
    <w:p w14:paraId="7C3B0218" w14:textId="77777777" w:rsidR="00AA17CC" w:rsidRDefault="00AA17CC">
      <w:pPr>
        <w:pStyle w:val="BodyText"/>
        <w:spacing w:before="3"/>
        <w:ind w:left="0" w:firstLine="0"/>
        <w:rPr>
          <w:sz w:val="23"/>
        </w:rPr>
      </w:pPr>
    </w:p>
    <w:p w14:paraId="7ECC5AC9" w14:textId="77777777" w:rsidR="00AA17CC" w:rsidRDefault="00000000">
      <w:pPr>
        <w:pStyle w:val="BodyText"/>
        <w:spacing w:before="1"/>
        <w:ind w:left="119" w:firstLine="0"/>
      </w:pPr>
      <w:r>
        <w:rPr>
          <w:color w:val="000000"/>
          <w:shd w:val="clear" w:color="auto" w:fill="FACD5A"/>
        </w:rPr>
        <w:t>Vascular</w:t>
      </w:r>
      <w:r>
        <w:rPr>
          <w:color w:val="000000"/>
          <w:spacing w:val="-10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Diseases</w:t>
      </w:r>
    </w:p>
    <w:p w14:paraId="00C3CBD5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1" w:line="240" w:lineRule="auto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2"/>
          <w:sz w:val="24"/>
          <w:shd w:val="clear" w:color="auto" w:fill="FACD5A"/>
        </w:rPr>
        <w:t xml:space="preserve"> extremity</w:t>
      </w:r>
    </w:p>
    <w:p w14:paraId="726F52C3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Peripheral arterial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33C6FF5F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Claudication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loss</w:t>
      </w:r>
    </w:p>
    <w:p w14:paraId="743FC08A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3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palpate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pulses,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Doppler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exam</w:t>
      </w:r>
    </w:p>
    <w:p w14:paraId="4CCA76F4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9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ankle-brachial</w:t>
      </w:r>
      <w:r>
        <w:rPr>
          <w:color w:val="000000"/>
          <w:spacing w:val="-2"/>
          <w:sz w:val="24"/>
          <w:shd w:val="clear" w:color="auto" w:fill="FACD5A"/>
        </w:rPr>
        <w:t xml:space="preserve"> index</w:t>
      </w:r>
    </w:p>
    <w:p w14:paraId="0E423C0B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  <w:tab w:val="left" w:pos="3719"/>
        </w:tabs>
        <w:spacing w:line="305" w:lineRule="exact"/>
        <w:ind w:hanging="361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&gt;1: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2"/>
          <w:sz w:val="24"/>
          <w:shd w:val="clear" w:color="auto" w:fill="FACD5A"/>
        </w:rPr>
        <w:t>normal</w:t>
      </w:r>
    </w:p>
    <w:p w14:paraId="1E063DD3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  <w:tab w:val="left" w:pos="3719"/>
        </w:tabs>
        <w:spacing w:before="1" w:line="304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0.7-</w:t>
      </w:r>
      <w:r>
        <w:rPr>
          <w:color w:val="000000"/>
          <w:spacing w:val="-4"/>
          <w:sz w:val="24"/>
          <w:shd w:val="clear" w:color="auto" w:fill="FACD5A"/>
        </w:rPr>
        <w:t>0.9: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2"/>
          <w:sz w:val="24"/>
          <w:shd w:val="clear" w:color="auto" w:fill="FACD5A"/>
        </w:rPr>
        <w:t>claudication</w:t>
      </w:r>
    </w:p>
    <w:p w14:paraId="707E9A98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  <w:tab w:val="left" w:pos="3719"/>
        </w:tabs>
        <w:spacing w:line="298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&lt;0.5:</w:t>
      </w:r>
      <w:r>
        <w:rPr>
          <w:color w:val="000000"/>
          <w:sz w:val="24"/>
          <w:shd w:val="clear" w:color="auto" w:fill="FACD5A"/>
        </w:rPr>
        <w:tab/>
        <w:t>rest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loss</w:t>
      </w:r>
    </w:p>
    <w:p w14:paraId="43FDBC58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300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toe-brachial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index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non-compressible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vessels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(diabetes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mellitus)</w:t>
      </w:r>
    </w:p>
    <w:p w14:paraId="782F50DC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insufficiency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ulcers</w:t>
      </w:r>
    </w:p>
    <w:p w14:paraId="4A3E0068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8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elevate,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dressings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(Unna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boot)</w:t>
      </w:r>
    </w:p>
    <w:p w14:paraId="47A2729E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before="2"/>
        <w:ind w:left="119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Lymphedema</w:t>
      </w:r>
    </w:p>
    <w:p w14:paraId="3E13F343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obesity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(U.S.),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filiarsis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(worldwide)</w:t>
      </w:r>
    </w:p>
    <w:p w14:paraId="1E681F58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4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Dx:</w:t>
      </w:r>
    </w:p>
    <w:p w14:paraId="1B8729D2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</w:tabs>
        <w:spacing w:line="240" w:lineRule="auto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Staging:</w:t>
      </w:r>
    </w:p>
    <w:p w14:paraId="2B5C0F45" w14:textId="77777777" w:rsidR="00AA17CC" w:rsidRDefault="00000000">
      <w:pPr>
        <w:pStyle w:val="ListParagraph"/>
        <w:numPr>
          <w:ilvl w:val="4"/>
          <w:numId w:val="68"/>
        </w:numPr>
        <w:tabs>
          <w:tab w:val="left" w:pos="3360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0:</w:t>
      </w:r>
      <w:r>
        <w:rPr>
          <w:color w:val="000000"/>
          <w:spacing w:val="28"/>
          <w:sz w:val="24"/>
          <w:shd w:val="clear" w:color="auto" w:fill="FACD5A"/>
        </w:rPr>
        <w:t xml:space="preserve">  </w:t>
      </w:r>
      <w:r>
        <w:rPr>
          <w:color w:val="000000"/>
          <w:sz w:val="24"/>
          <w:shd w:val="clear" w:color="auto" w:fill="FACD5A"/>
        </w:rPr>
        <w:t>clinically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identified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lymphoscintigraphy</w:t>
      </w:r>
    </w:p>
    <w:p w14:paraId="05C28377" w14:textId="77777777" w:rsidR="00AA17CC" w:rsidRDefault="00000000">
      <w:pPr>
        <w:pStyle w:val="ListParagraph"/>
        <w:numPr>
          <w:ilvl w:val="4"/>
          <w:numId w:val="68"/>
        </w:numPr>
        <w:tabs>
          <w:tab w:val="left" w:pos="336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1:</w:t>
      </w:r>
      <w:r>
        <w:rPr>
          <w:color w:val="000000"/>
          <w:spacing w:val="30"/>
          <w:sz w:val="24"/>
          <w:shd w:val="clear" w:color="auto" w:fill="FACD5A"/>
        </w:rPr>
        <w:t xml:space="preserve">  </w:t>
      </w:r>
      <w:r>
        <w:rPr>
          <w:color w:val="000000"/>
          <w:sz w:val="24"/>
          <w:shd w:val="clear" w:color="auto" w:fill="FACD5A"/>
        </w:rPr>
        <w:t>clinically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apparent,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limb</w:t>
      </w:r>
      <w:r>
        <w:rPr>
          <w:color w:val="000000"/>
          <w:spacing w:val="-2"/>
          <w:sz w:val="24"/>
          <w:shd w:val="clear" w:color="auto" w:fill="FACD5A"/>
        </w:rPr>
        <w:t xml:space="preserve"> elevation</w:t>
      </w:r>
    </w:p>
    <w:p w14:paraId="123A24F4" w14:textId="77777777" w:rsidR="00AA17CC" w:rsidRDefault="00000000">
      <w:pPr>
        <w:pStyle w:val="ListParagraph"/>
        <w:numPr>
          <w:ilvl w:val="4"/>
          <w:numId w:val="68"/>
        </w:numPr>
        <w:tabs>
          <w:tab w:val="left" w:pos="336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2:</w:t>
      </w:r>
      <w:r>
        <w:rPr>
          <w:color w:val="000000"/>
          <w:spacing w:val="29"/>
          <w:sz w:val="24"/>
          <w:shd w:val="clear" w:color="auto" w:fill="FACD5A"/>
        </w:rPr>
        <w:t xml:space="preserve">  </w:t>
      </w:r>
      <w:r>
        <w:rPr>
          <w:color w:val="000000"/>
          <w:sz w:val="24"/>
          <w:shd w:val="clear" w:color="auto" w:fill="FACD5A"/>
        </w:rPr>
        <w:t>pitting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edema,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elevation</w:t>
      </w:r>
    </w:p>
    <w:p w14:paraId="5BA86B5F" w14:textId="77777777" w:rsidR="00AA17CC" w:rsidRDefault="00000000">
      <w:pPr>
        <w:pStyle w:val="ListParagraph"/>
        <w:numPr>
          <w:ilvl w:val="4"/>
          <w:numId w:val="68"/>
        </w:numPr>
        <w:tabs>
          <w:tab w:val="left" w:pos="336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3:</w:t>
      </w:r>
      <w:r>
        <w:rPr>
          <w:color w:val="000000"/>
          <w:spacing w:val="29"/>
          <w:sz w:val="24"/>
          <w:shd w:val="clear" w:color="auto" w:fill="FACD5A"/>
        </w:rPr>
        <w:t xml:space="preserve">  </w:t>
      </w:r>
      <w:r>
        <w:rPr>
          <w:color w:val="000000"/>
          <w:sz w:val="24"/>
          <w:shd w:val="clear" w:color="auto" w:fill="FACD5A"/>
        </w:rPr>
        <w:t>fibrosis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tissues</w:t>
      </w:r>
    </w:p>
    <w:p w14:paraId="672C0755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Neuropathic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foot</w:t>
      </w:r>
      <w:r>
        <w:rPr>
          <w:color w:val="000000"/>
          <w:spacing w:val="-2"/>
          <w:sz w:val="24"/>
          <w:shd w:val="clear" w:color="auto" w:fill="FACD5A"/>
        </w:rPr>
        <w:t xml:space="preserve"> ulcers</w:t>
      </w:r>
    </w:p>
    <w:p w14:paraId="1F223055" w14:textId="77777777" w:rsidR="00AA17CC" w:rsidRDefault="00C56F91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3" w:lineRule="exact"/>
        <w:ind w:left="1919" w:hanging="361"/>
        <w:rPr>
          <w:rFonts w:ascii="MS PGothic" w:hAnsi="MS PGothic"/>
          <w:sz w:val="24"/>
        </w:rPr>
      </w:pPr>
      <w:r>
        <w:pict w14:anchorId="16E3479E">
          <v:rect id="docshape133" o:spid="_x0000_s2151" alt="" style="position:absolute;left:0;text-align:left;margin-left:160.7pt;margin-top:8.4pt;width:164.4pt;height:23.9pt;z-index:-18539008;mso-wrap-edited:f;mso-width-percent:0;mso-height-percent:0;mso-position-horizontal-relative:page;mso-width-percent:0;mso-height-percent:0" filled="f" strokeweight=".39525mm">
            <w10:wrap anchorx="page"/>
          </v:rect>
        </w:pict>
      </w:r>
      <w:r>
        <w:pict w14:anchorId="0099CED6">
          <v:shape id="docshape134" o:spid="_x0000_s2150" alt="" style="position:absolute;left:0;text-align:left;margin-left:2in;margin-top:1.7pt;width:311.95pt;height:11.75pt;z-index:15765504;mso-wrap-edited:f;mso-width-percent:0;mso-height-percent:0;mso-position-horizontal-relative:page;mso-width-percent:0;mso-height-percent:0" coordsize="6239,235" path="m6180,l58,,37,10,18,36,5,74,,117r5,43l18,197r19,27l58,234r6122,l6201,224r19,-27l6233,160r5,-43l6233,74,6220,36,6201,10,6180,xe" fillcolor="#facd5a" stroked="f">
            <v:path arrowok="t" o:connecttype="custom" o:connectlocs="3924300,21590;36830,21590;23495,27940;11430,44450;3175,68580;0,95885;3175,123190;11430,146685;23495,163830;36830,170180;3924300,170180;3937635,163830;3949700,146685;3957955,123190;3961130,95885;3957955,68580;3949700,44450;3937635,27940;3924300,21590" o:connectangles="0,0,0,0,0,0,0,0,0,0,0,0,0,0,0,0,0,0,0"/>
            <w10:wrap anchorx="page"/>
          </v:shape>
        </w:pict>
      </w:r>
      <w:r w:rsidR="00000000">
        <w:rPr>
          <w:sz w:val="24"/>
        </w:rPr>
        <w:t>Treat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non-infected,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non-ischemic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ulcers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with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contact</w:t>
      </w:r>
      <w:r w:rsidR="00000000">
        <w:rPr>
          <w:spacing w:val="-5"/>
          <w:sz w:val="24"/>
        </w:rPr>
        <w:t xml:space="preserve"> </w:t>
      </w:r>
      <w:r w:rsidR="00000000">
        <w:rPr>
          <w:spacing w:val="-2"/>
          <w:sz w:val="24"/>
        </w:rPr>
        <w:t>casting</w:t>
      </w:r>
    </w:p>
    <w:p w14:paraId="7DA4E84B" w14:textId="77777777" w:rsidR="00AA17CC" w:rsidRDefault="00C56F91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37" w:lineRule="auto"/>
        <w:ind w:left="1919" w:right="480"/>
        <w:rPr>
          <w:rFonts w:ascii="MS PGothic" w:hAnsi="MS PGothic"/>
          <w:sz w:val="24"/>
        </w:rPr>
      </w:pPr>
      <w:r>
        <w:pict w14:anchorId="1E143A86">
          <v:shape id="docshape135" o:spid="_x0000_s2149" alt="" style="position:absolute;left:0;text-align:left;margin-left:108pt;margin-top:5.45pt;width:35.8pt;height:34.05pt;z-index:15764992;mso-wrap-edited:f;mso-width-percent:0;mso-height-percent:0;mso-position-horizontal-relative:page;mso-width-percent:0;mso-height-percent:0" coordsize="716,681" path="m358,l273,260,,260,221,421,137,681,358,520,579,681,494,421,716,260r-274,l358,xe" filled="f" strokeweight=".39525mm">
            <v:path arrowok="t" o:connecttype="custom" o:connectlocs="227330,69215;173355,234315;0,234315;140335,336550;86995,501650;227330,399415;367665,501650;313690,336550;454660,234315;280670,234315;227330,69215" o:connectangles="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Tx: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granulocyte-stimulating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factor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use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associated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with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decreased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need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for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below-knee amputation</w:t>
      </w:r>
    </w:p>
    <w:p w14:paraId="3A708706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89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honey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draws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osmosis</w:t>
      </w:r>
    </w:p>
    <w:p w14:paraId="09F8BBBD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300" w:lineRule="exact"/>
        <w:ind w:left="1919"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hyberbaric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oxygen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indicated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exposed</w:t>
      </w:r>
      <w:r>
        <w:rPr>
          <w:color w:val="000000"/>
          <w:spacing w:val="-4"/>
          <w:sz w:val="24"/>
          <w:shd w:val="clear" w:color="auto" w:fill="FACD5A"/>
        </w:rPr>
        <w:t xml:space="preserve"> bone</w:t>
      </w:r>
    </w:p>
    <w:p w14:paraId="2646EADF" w14:textId="77777777" w:rsidR="00AA17CC" w:rsidRDefault="00AA17CC">
      <w:pPr>
        <w:spacing w:line="300" w:lineRule="exact"/>
        <w:rPr>
          <w:rFonts w:ascii="MS PGothic" w:hAnsi="MS PGothic"/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9AD431C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pacing w:val="-2"/>
          <w:shd w:val="clear" w:color="auto" w:fill="FACD5A"/>
        </w:rPr>
        <w:lastRenderedPageBreak/>
        <w:t>Aesthetic</w:t>
      </w:r>
    </w:p>
    <w:p w14:paraId="56F43155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Calf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augmentation</w:t>
      </w:r>
    </w:p>
    <w:p w14:paraId="71157181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Submuscular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rate</w:t>
      </w:r>
    </w:p>
    <w:p w14:paraId="5EB043B8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B22CC3A" w14:textId="77777777" w:rsidR="00AA17CC" w:rsidRDefault="00000000">
      <w:pPr>
        <w:pStyle w:val="BodyText"/>
        <w:spacing w:before="82"/>
        <w:ind w:left="120" w:firstLine="0"/>
      </w:pPr>
      <w:bookmarkStart w:id="39" w:name="3.02_Facial_Fractures"/>
      <w:bookmarkStart w:id="40" w:name="_bookmark17"/>
      <w:bookmarkEnd w:id="39"/>
      <w:bookmarkEnd w:id="40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3</w:t>
      </w:r>
    </w:p>
    <w:p w14:paraId="71019380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Craniofacial</w:t>
      </w:r>
    </w:p>
    <w:p w14:paraId="64848BCF" w14:textId="77777777" w:rsidR="00AA17CC" w:rsidRDefault="00000000">
      <w:pPr>
        <w:pStyle w:val="ListParagraph"/>
        <w:numPr>
          <w:ilvl w:val="0"/>
          <w:numId w:val="67"/>
        </w:numPr>
        <w:tabs>
          <w:tab w:val="left" w:pos="1920"/>
        </w:tabs>
        <w:spacing w:line="240" w:lineRule="auto"/>
        <w:jc w:val="left"/>
        <w:rPr>
          <w:sz w:val="24"/>
        </w:rPr>
      </w:pP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Palate</w:t>
      </w:r>
    </w:p>
    <w:p w14:paraId="4BF47D35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7D744180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Embryology,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Epidemiology,</w:t>
      </w:r>
      <w:r>
        <w:rPr>
          <w:color w:val="000000"/>
          <w:spacing w:val="-8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Genetics</w:t>
      </w:r>
    </w:p>
    <w:p w14:paraId="7001D73D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Embryology</w:t>
      </w:r>
    </w:p>
    <w:p w14:paraId="11AB3639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5"/>
          <w:sz w:val="24"/>
          <w:shd w:val="clear" w:color="auto" w:fill="FACD5A"/>
        </w:rPr>
        <w:t xml:space="preserve"> lip</w:t>
      </w:r>
    </w:p>
    <w:p w14:paraId="704BF44F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6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Median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prominences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don’t</w:t>
      </w:r>
      <w:r>
        <w:rPr>
          <w:color w:val="000000"/>
          <w:spacing w:val="-4"/>
          <w:sz w:val="24"/>
          <w:shd w:val="clear" w:color="auto" w:fill="FACD5A"/>
        </w:rPr>
        <w:t xml:space="preserve"> fuse</w:t>
      </w:r>
    </w:p>
    <w:p w14:paraId="2CE85F1B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palate</w:t>
      </w:r>
    </w:p>
    <w:p w14:paraId="69955191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6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processes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don’t</w:t>
      </w:r>
      <w:r>
        <w:rPr>
          <w:color w:val="000000"/>
          <w:spacing w:val="-4"/>
          <w:sz w:val="24"/>
          <w:shd w:val="clear" w:color="auto" w:fill="FACD5A"/>
        </w:rPr>
        <w:t xml:space="preserve"> fuse</w:t>
      </w:r>
    </w:p>
    <w:p w14:paraId="206721D0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Tessier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clefts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(rare):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lateral</w:t>
      </w:r>
    </w:p>
    <w:p w14:paraId="2F88DEE3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#3: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infraorbital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nose,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orbit,</w:t>
      </w:r>
      <w:r>
        <w:rPr>
          <w:color w:val="000000"/>
          <w:spacing w:val="-5"/>
          <w:sz w:val="24"/>
          <w:shd w:val="clear" w:color="auto" w:fill="FACD5A"/>
        </w:rPr>
        <w:t xml:space="preserve"> lip</w:t>
      </w:r>
    </w:p>
    <w:p w14:paraId="30DB7864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3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#4: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nose,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medial </w:t>
      </w:r>
      <w:r>
        <w:rPr>
          <w:color w:val="000000"/>
          <w:spacing w:val="-5"/>
          <w:sz w:val="24"/>
          <w:shd w:val="clear" w:color="auto" w:fill="FACD5A"/>
        </w:rPr>
        <w:t>eye</w:t>
      </w:r>
    </w:p>
    <w:p w14:paraId="6EA66A91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3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#5: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infraorbital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cheek</w:t>
      </w:r>
    </w:p>
    <w:p w14:paraId="01533F81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9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#7: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 common,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corner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mouth</w:t>
      </w:r>
    </w:p>
    <w:p w14:paraId="71B7F0E2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Genetics</w:t>
      </w:r>
    </w:p>
    <w:p w14:paraId="38A0F0B6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sibling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affected: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2.5%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next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child</w:t>
      </w:r>
    </w:p>
    <w:p w14:paraId="113F36A2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Two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siblings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affected: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10%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risk</w:t>
      </w:r>
    </w:p>
    <w:p w14:paraId="411FA763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Parent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sibling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affected: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17%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risk</w:t>
      </w:r>
    </w:p>
    <w:p w14:paraId="76656631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Syndromic</w:t>
      </w:r>
    </w:p>
    <w:p w14:paraId="2B0E4EDA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7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Van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Woude: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50%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(autosomal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dominant)</w:t>
      </w:r>
    </w:p>
    <w:p w14:paraId="5EF3CDFF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</w:tabs>
        <w:spacing w:line="303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pits,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2"/>
          <w:sz w:val="24"/>
          <w:shd w:val="clear" w:color="auto" w:fill="FACD5A"/>
        </w:rPr>
        <w:t xml:space="preserve"> palate</w:t>
      </w:r>
    </w:p>
    <w:p w14:paraId="4A329072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</w:tabs>
        <w:spacing w:line="304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IRF6</w:t>
      </w:r>
    </w:p>
    <w:p w14:paraId="10DC32F8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Epidemiology</w:t>
      </w:r>
    </w:p>
    <w:p w14:paraId="6A9C077E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1:700</w:t>
      </w:r>
    </w:p>
    <w:p w14:paraId="7ED85DD6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Ethnicity: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Asian:Caucasian:African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4:2:1</w:t>
      </w:r>
    </w:p>
    <w:p w14:paraId="4D94DE9E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3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 xml:space="preserve">Gender: M:F </w:t>
      </w:r>
      <w:r>
        <w:rPr>
          <w:color w:val="000000"/>
          <w:spacing w:val="-5"/>
          <w:sz w:val="24"/>
          <w:shd w:val="clear" w:color="auto" w:fill="FACD5A"/>
        </w:rPr>
        <w:t>2:1</w:t>
      </w:r>
    </w:p>
    <w:p w14:paraId="632D213F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9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Syndromic: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15%</w:t>
      </w:r>
    </w:p>
    <w:p w14:paraId="55616386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only: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1:1500</w:t>
      </w:r>
    </w:p>
    <w:p w14:paraId="1433EC44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Ethnicity: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difference</w:t>
      </w:r>
    </w:p>
    <w:p w14:paraId="26FBA55A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3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 xml:space="preserve">Gender: M:F </w:t>
      </w:r>
      <w:r>
        <w:rPr>
          <w:color w:val="000000"/>
          <w:spacing w:val="-5"/>
          <w:sz w:val="24"/>
          <w:shd w:val="clear" w:color="auto" w:fill="FACD5A"/>
        </w:rPr>
        <w:t>1:2</w:t>
      </w:r>
    </w:p>
    <w:p w14:paraId="1F032D76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300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Syndromic: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50%</w:t>
      </w:r>
    </w:p>
    <w:p w14:paraId="57F3D172" w14:textId="77777777" w:rsidR="00AA17CC" w:rsidRDefault="00AA17CC">
      <w:pPr>
        <w:pStyle w:val="BodyText"/>
        <w:spacing w:before="6"/>
        <w:ind w:left="0" w:firstLine="0"/>
        <w:rPr>
          <w:sz w:val="15"/>
        </w:rPr>
      </w:pPr>
    </w:p>
    <w:p w14:paraId="3FB6EA7D" w14:textId="77777777" w:rsidR="00AA17CC" w:rsidRDefault="00000000">
      <w:pPr>
        <w:pStyle w:val="BodyText"/>
        <w:spacing w:before="101"/>
        <w:ind w:left="120" w:firstLine="0"/>
      </w:pPr>
      <w:r>
        <w:rPr>
          <w:color w:val="000000"/>
          <w:shd w:val="clear" w:color="auto" w:fill="FACD5A"/>
        </w:rPr>
        <w:t>Cleft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4"/>
          <w:shd w:val="clear" w:color="auto" w:fill="FACD5A"/>
        </w:rPr>
        <w:t>Care</w:t>
      </w:r>
    </w:p>
    <w:p w14:paraId="674EA2B6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5"/>
          <w:sz w:val="24"/>
          <w:shd w:val="clear" w:color="auto" w:fill="FACD5A"/>
        </w:rPr>
        <w:t xml:space="preserve"> lip</w:t>
      </w:r>
    </w:p>
    <w:p w14:paraId="4EC51022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Nasoalveolar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molding</w:t>
      </w:r>
    </w:p>
    <w:p w14:paraId="7908D764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Begin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three</w:t>
      </w:r>
      <w:r>
        <w:rPr>
          <w:color w:val="000000"/>
          <w:spacing w:val="-2"/>
          <w:sz w:val="24"/>
          <w:shd w:val="clear" w:color="auto" w:fill="FACD5A"/>
        </w:rPr>
        <w:t xml:space="preserve"> months</w:t>
      </w:r>
    </w:p>
    <w:p w14:paraId="633C1EDF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3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alveolar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segments,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lengthens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columella</w:t>
      </w:r>
    </w:p>
    <w:p w14:paraId="1479417B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9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compliance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adhesion</w:t>
      </w:r>
    </w:p>
    <w:p w14:paraId="0AD1D7D0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 at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3-6 months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age</w:t>
      </w:r>
    </w:p>
    <w:p w14:paraId="2F510F05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8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goal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establish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muscular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continuity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lip</w:t>
      </w:r>
    </w:p>
    <w:p w14:paraId="53B9FF18" w14:textId="77777777" w:rsidR="00AA17CC" w:rsidRDefault="00AA17CC">
      <w:pPr>
        <w:spacing w:line="298" w:lineRule="exact"/>
        <w:rPr>
          <w:rFonts w:ascii="MS PGothic" w:hAnsi="MS PGothic"/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17C121D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Cleft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palate</w:t>
      </w:r>
    </w:p>
    <w:p w14:paraId="2FCFA692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Anatomy:</w:t>
      </w:r>
    </w:p>
    <w:p w14:paraId="4C36062E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5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Tensor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veli</w:t>
      </w:r>
      <w:r>
        <w:rPr>
          <w:color w:val="000000"/>
          <w:spacing w:val="-2"/>
          <w:sz w:val="24"/>
          <w:shd w:val="clear" w:color="auto" w:fill="FACD5A"/>
        </w:rPr>
        <w:t xml:space="preserve"> palatini</w:t>
      </w:r>
    </w:p>
    <w:p w14:paraId="4F97F611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</w:tabs>
        <w:spacing w:line="240" w:lineRule="auto"/>
        <w:ind w:left="2640" w:right="845"/>
        <w:rPr>
          <w:sz w:val="24"/>
        </w:rPr>
      </w:pPr>
      <w:r>
        <w:rPr>
          <w:color w:val="000000"/>
          <w:sz w:val="24"/>
          <w:shd w:val="clear" w:color="auto" w:fill="FACD5A"/>
        </w:rPr>
        <w:t>90%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eustachian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dysfunction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weak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muscle function</w:t>
      </w:r>
    </w:p>
    <w:p w14:paraId="13C7BE79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0"/>
        </w:tabs>
        <w:spacing w:line="295" w:lineRule="exact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veli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palatini</w:t>
      </w:r>
    </w:p>
    <w:p w14:paraId="70E2E8B1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0"/>
        </w:tabs>
        <w:spacing w:line="237" w:lineRule="auto"/>
        <w:ind w:left="2640" w:right="347"/>
        <w:rPr>
          <w:sz w:val="24"/>
        </w:rPr>
      </w:pPr>
      <w:r>
        <w:rPr>
          <w:color w:val="000000"/>
          <w:sz w:val="24"/>
          <w:shd w:val="clear" w:color="auto" w:fill="FACD5A"/>
        </w:rPr>
        <w:t>Originates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Eustachian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tube,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transversely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middle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of velum, embryology from the 4</w:t>
      </w:r>
      <w:r>
        <w:rPr>
          <w:color w:val="000000"/>
          <w:position w:val="8"/>
          <w:sz w:val="16"/>
          <w:shd w:val="clear" w:color="auto" w:fill="FACD5A"/>
        </w:rPr>
        <w:t>th</w:t>
      </w:r>
      <w:r>
        <w:rPr>
          <w:color w:val="000000"/>
          <w:spacing w:val="32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pharyngeal arch (CN X)</w:t>
      </w:r>
    </w:p>
    <w:p w14:paraId="4C05CC1B" w14:textId="77777777" w:rsidR="00AA17CC" w:rsidRDefault="00000000">
      <w:pPr>
        <w:pStyle w:val="ListParagraph"/>
        <w:numPr>
          <w:ilvl w:val="3"/>
          <w:numId w:val="68"/>
        </w:numPr>
        <w:tabs>
          <w:tab w:val="left" w:pos="2639"/>
          <w:tab w:val="left" w:pos="2641"/>
        </w:tabs>
        <w:spacing w:line="240" w:lineRule="auto"/>
        <w:ind w:left="264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Elevates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palate</w:t>
      </w:r>
    </w:p>
    <w:p w14:paraId="157400C0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tympanostomy </w:t>
      </w:r>
      <w:r>
        <w:rPr>
          <w:color w:val="000000"/>
          <w:spacing w:val="-2"/>
          <w:sz w:val="24"/>
          <w:shd w:val="clear" w:color="auto" w:fill="FACD5A"/>
        </w:rPr>
        <w:t>tubes</w:t>
      </w:r>
    </w:p>
    <w:p w14:paraId="1E4D9088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1"/>
        </w:tabs>
        <w:spacing w:line="28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around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1 </w:t>
      </w:r>
      <w:r>
        <w:rPr>
          <w:color w:val="000000"/>
          <w:spacing w:val="-2"/>
          <w:sz w:val="24"/>
          <w:shd w:val="clear" w:color="auto" w:fill="FACD5A"/>
        </w:rPr>
        <w:t>year,</w:t>
      </w:r>
    </w:p>
    <w:p w14:paraId="20AE6F86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1"/>
        </w:tabs>
        <w:ind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Buccal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lining</w:t>
      </w:r>
      <w:r>
        <w:rPr>
          <w:color w:val="000000"/>
          <w:spacing w:val="-2"/>
          <w:sz w:val="24"/>
          <w:shd w:val="clear" w:color="auto" w:fill="FACD5A"/>
        </w:rPr>
        <w:t xml:space="preserve"> defects</w:t>
      </w:r>
    </w:p>
    <w:p w14:paraId="5EF93168" w14:textId="77777777" w:rsidR="00AA17CC" w:rsidRDefault="00000000">
      <w:pPr>
        <w:pStyle w:val="ListParagraph"/>
        <w:numPr>
          <w:ilvl w:val="2"/>
          <w:numId w:val="68"/>
        </w:numPr>
        <w:tabs>
          <w:tab w:val="left" w:pos="1919"/>
          <w:tab w:val="left" w:pos="1921"/>
        </w:tabs>
        <w:spacing w:line="299" w:lineRule="exact"/>
        <w:ind w:hanging="361"/>
        <w:rPr>
          <w:rFonts w:ascii="MS PGothic" w:hAnsi="MS PGothic"/>
          <w:sz w:val="24"/>
        </w:rPr>
      </w:pPr>
      <w:r>
        <w:rPr>
          <w:color w:val="000000"/>
          <w:sz w:val="24"/>
          <w:shd w:val="clear" w:color="auto" w:fill="FACD5A"/>
        </w:rPr>
        <w:t>Worse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speech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delayed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18E958CC" w14:textId="77777777" w:rsidR="00AA17CC" w:rsidRDefault="00000000">
      <w:pPr>
        <w:pStyle w:val="ListParagraph"/>
        <w:numPr>
          <w:ilvl w:val="0"/>
          <w:numId w:val="68"/>
        </w:numPr>
        <w:tabs>
          <w:tab w:val="left" w:pos="479"/>
          <w:tab w:val="left" w:pos="481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Velopharyngeal</w:t>
      </w:r>
      <w:r>
        <w:rPr>
          <w:color w:val="000000"/>
          <w:spacing w:val="-1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insufficiency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(VPI)</w:t>
      </w:r>
    </w:p>
    <w:p w14:paraId="4B0040CF" w14:textId="77777777" w:rsidR="00AA17CC" w:rsidRDefault="00000000">
      <w:pPr>
        <w:pStyle w:val="ListParagraph"/>
        <w:numPr>
          <w:ilvl w:val="1"/>
          <w:numId w:val="68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hypernasal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speech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air</w:t>
      </w:r>
      <w:r>
        <w:rPr>
          <w:color w:val="000000"/>
          <w:spacing w:val="-2"/>
          <w:sz w:val="24"/>
          <w:shd w:val="clear" w:color="auto" w:fill="FACD5A"/>
        </w:rPr>
        <w:t xml:space="preserve"> escape</w:t>
      </w:r>
    </w:p>
    <w:p w14:paraId="63C30F9A" w14:textId="77777777" w:rsidR="00AA17CC" w:rsidRDefault="00C56F91">
      <w:pPr>
        <w:pStyle w:val="ListParagraph"/>
        <w:numPr>
          <w:ilvl w:val="1"/>
          <w:numId w:val="68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pict w14:anchorId="6F371157">
          <v:shape id="docshape136" o:spid="_x0000_s2148" type="#_x0000_t202" alt="" style="position:absolute;left:0;text-align:left;margin-left:2in;margin-top:15.9pt;width:334.8pt;height:11.75pt;z-index:-15691264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3E6FFE3E" w14:textId="77777777" w:rsidR="00AA17CC" w:rsidRDefault="00000000">
                  <w:pPr>
                    <w:pStyle w:val="BodyText"/>
                    <w:numPr>
                      <w:ilvl w:val="0"/>
                      <w:numId w:val="65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right="-15" w:hanging="361"/>
                  </w:pPr>
                  <w:r>
                    <w:t>If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clinical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concern,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perform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nasal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endoscopy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video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2"/>
                    </w:rPr>
                    <w:t>fluoroscopy</w:t>
                  </w:r>
                </w:p>
              </w:txbxContent>
            </v:textbox>
            <w10:wrap type="topAndBottom" anchorx="page"/>
          </v:shape>
        </w:pict>
      </w:r>
      <w:r>
        <w:pict w14:anchorId="0BA272D9">
          <v:polyline id="docshape137" o:spid="_x0000_s2147" alt="" style="position:absolute;left:0;text-align:left;z-index:15767552;mso-wrap-edited:f;mso-width-percent:0;mso-height-percent:0;mso-position-horizontal-relative:page;mso-width-percent:0;mso-height-percent:0" points="156.3pt,16.65pt,153.7pt,19.85pt,151.45pt,22.65pt,148.9pt,25.9pt,146.3pt,29.25pt,2in,32.25pt,141.75pt,35.3pt,140.55pt,37.25pt,140.6pt,37.7pt,143.9pt,39.35pt,147.3pt,39.55pt,150.95pt,39.55pt,151.85pt,39.6pt,155pt,39.7pt,157.95pt,40.35pt,160.1pt,42.25pt,160.4pt,42.8pt,160.5pt,43.4pt,160.4pt,44pt,160.3pt,44.6pt,158.2pt,46.75pt,157.6pt,47.1pt,154.6pt,48.15pt,154pt,48.35pt,153.65pt,48.5pt,153.45pt,48.65pt,153.25pt,48.75pt,153.25pt,48.8pt,153.5pt,48.85pt,153.75pt,48.9pt,154.15pt,48.95pt,154.8pt,48.95pt,155.45pt,49pt,155.95pt,49.1pt,157.3pt,50.85pt,157.3pt,51.35pt,157.1pt,51.9pt,156.95pt,52.45pt,156.7pt,53pt,156.4pt,53.5pt,156.1pt,54pt,155.85pt,54.5pt,155.6pt,55.05pt,155.35pt,55.6pt,155.2pt,56.1pt,155.25pt,56.6pt,155.25pt,57.1pt,157.6pt,59.3pt,158pt,59.8pt,158.85pt,63.2pt,158.8pt,63.85pt,158.75pt,64.5pt,158.65pt,65.15pt,158.5pt,65.8pt,158.35pt,66.45pt,157.8pt,69.55pt,157.7pt,70.7pt,157.7pt,71.2pt,158.6pt,73.4pt,159pt,73.7pt,159.45pt,73.9pt,160pt,73.95pt,160.55pt,74pt,161.15pt,74.05pt,161.75pt,74.05pt,162.35pt,74.05pt,162.95pt,74.05pt,163.6pt,74.05pt,164.5pt,74.05pt" coordsize="479,1148" filled="f" strokeweight=".39525mm">
            <v:path arrowok="t" o:connecttype="custom" o:connectlocs="167005,252095;106045,328930;43815,409575;0,473075;42545,499745;132080,502285;183515,504190;248285,536575;253365,551180;250825,566420;216535,598170;170815,614045;163830,617855;161290,619760;167640,621030;180975,621665;195580,623570;212725,652145;208280,666115;201295,679450;194310,692150;187960,706120;186690,718820;216535,753110;232410,802640;231140,819150;227965,835660;219075,883285;217805,904240;234315,935990;247015,939165;261620,940435;276860,940435;292735,940435" o:connectangles="0,0,0,0,0,0,0,0,0,0,0,0,0,0,0,0,0,0,0,0,0,0,0,0,0,0,0,0,0,0,0,0,0,0"/>
            <w10:wrap anchorx="page"/>
          </v:polyline>
        </w:pict>
      </w:r>
      <w:r>
        <w:pict w14:anchorId="2732CD86">
          <v:shape id="docshape138" o:spid="_x0000_s2146" alt="" style="position:absolute;left:0;text-align:left;margin-left:2in;margin-top:15.9pt;width:334.8pt;height:11.75pt;z-index:15768064;mso-wrap-edited:f;mso-width-percent:0;mso-height-percent:0;mso-position-horizontal-relative:page;mso-width-percent:0;mso-height-percent:0" coordsize="6696,235" path="m6695,117r-5,-43l6677,37,6658,10,6637,,1679,,59,,37,10,18,37,5,74,,117r5,44l18,198r19,27l59,235r1620,l6637,235r21,-10l6677,198r13,-37l6695,117xe" fillcolor="#facd5a" stroked="f">
            <v:path arrowok="t" o:connecttype="custom" o:connectlocs="4251325,276225;4248150,248920;4239895,225425;4227830,208280;4214495,201930;1066165,201930;37465,201930;23495,208280;11430,225425;3175,248920;0,276225;3175,304165;11430,327660;23495,344805;37465,351155;1066165,351155;4214495,351155;4227830,344805;4239895,327660;4248150,304165;4251325,276225" o:connectangles="0,0,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Dx: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refer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speech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language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pathologist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~age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3-</w:t>
      </w:r>
      <w:r w:rsidR="00000000">
        <w:rPr>
          <w:color w:val="000000"/>
          <w:spacing w:val="-12"/>
          <w:sz w:val="24"/>
          <w:shd w:val="clear" w:color="auto" w:fill="FACD5A"/>
        </w:rPr>
        <w:t>4</w:t>
      </w:r>
    </w:p>
    <w:p w14:paraId="4D3A6EF2" w14:textId="77777777" w:rsidR="00AA17CC" w:rsidRDefault="00000000">
      <w:pPr>
        <w:pStyle w:val="ListParagraph"/>
        <w:numPr>
          <w:ilvl w:val="0"/>
          <w:numId w:val="66"/>
        </w:numPr>
        <w:tabs>
          <w:tab w:val="left" w:pos="2639"/>
          <w:tab w:val="left" w:pos="2641"/>
        </w:tabs>
        <w:spacing w:before="30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buccal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musculomucosal</w:t>
      </w:r>
      <w:r>
        <w:rPr>
          <w:color w:val="000000"/>
          <w:spacing w:val="-2"/>
          <w:sz w:val="24"/>
          <w:shd w:val="clear" w:color="auto" w:fill="FACD5A"/>
        </w:rPr>
        <w:t xml:space="preserve"> flaps</w:t>
      </w:r>
    </w:p>
    <w:p w14:paraId="55BF183F" w14:textId="77777777" w:rsidR="00AA17CC" w:rsidRDefault="00C56F91">
      <w:pPr>
        <w:pStyle w:val="ListParagraph"/>
        <w:numPr>
          <w:ilvl w:val="1"/>
          <w:numId w:val="66"/>
        </w:numPr>
        <w:tabs>
          <w:tab w:val="left" w:pos="3361"/>
        </w:tabs>
        <w:spacing w:line="297" w:lineRule="exact"/>
        <w:ind w:hanging="361"/>
        <w:rPr>
          <w:sz w:val="24"/>
        </w:rPr>
      </w:pPr>
      <w:r>
        <w:pict w14:anchorId="427030FF">
          <v:rect id="docshape139" o:spid="_x0000_s2145" alt="" style="position:absolute;left:0;text-align:left;margin-left:268.25pt;margin-top:10pt;width:147.95pt;height:18.25pt;z-index:-18536960;mso-wrap-edited:f;mso-width-percent:0;mso-height-percent:0;mso-position-horizontal-relative:page;mso-width-percent:0;mso-height-percent:0" filled="f" strokeweight=".39525mm">
            <w10:wrap anchorx="page"/>
          </v:rect>
        </w:pict>
      </w:r>
      <w:r w:rsidR="00000000">
        <w:rPr>
          <w:color w:val="000000"/>
          <w:sz w:val="24"/>
          <w:shd w:val="clear" w:color="auto" w:fill="FACD5A"/>
        </w:rPr>
        <w:t>Lengthen</w:t>
      </w:r>
      <w:r w:rsidR="00000000">
        <w:rPr>
          <w:color w:val="000000"/>
          <w:spacing w:val="-8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palate</w:t>
      </w:r>
    </w:p>
    <w:p w14:paraId="1F121D07" w14:textId="77777777" w:rsidR="00AA17CC" w:rsidRDefault="00000000">
      <w:pPr>
        <w:pStyle w:val="ListParagraph"/>
        <w:numPr>
          <w:ilvl w:val="1"/>
          <w:numId w:val="66"/>
        </w:numPr>
        <w:tabs>
          <w:tab w:val="left" w:pos="336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Based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maxillary</w:t>
      </w:r>
      <w:r>
        <w:rPr>
          <w:color w:val="000000"/>
          <w:spacing w:val="-2"/>
          <w:sz w:val="24"/>
          <w:shd w:val="clear" w:color="auto" w:fill="FACD5A"/>
        </w:rPr>
        <w:t xml:space="preserve"> vessels</w:t>
      </w:r>
    </w:p>
    <w:p w14:paraId="14F05DDA" w14:textId="77777777" w:rsidR="00AA17CC" w:rsidRDefault="00000000">
      <w:pPr>
        <w:pStyle w:val="ListParagraph"/>
        <w:numPr>
          <w:ilvl w:val="0"/>
          <w:numId w:val="66"/>
        </w:numPr>
        <w:tabs>
          <w:tab w:val="left" w:pos="2639"/>
          <w:tab w:val="left" w:pos="2641"/>
        </w:tabs>
        <w:spacing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Poor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wall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motion,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coronal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closure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pattern</w:t>
      </w:r>
    </w:p>
    <w:p w14:paraId="644D3289" w14:textId="77777777" w:rsidR="00AA17CC" w:rsidRDefault="00000000">
      <w:pPr>
        <w:pStyle w:val="ListParagraph"/>
        <w:numPr>
          <w:ilvl w:val="1"/>
          <w:numId w:val="66"/>
        </w:numPr>
        <w:tabs>
          <w:tab w:val="left" w:pos="336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sphincter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pharyngoplasty</w:t>
      </w:r>
    </w:p>
    <w:p w14:paraId="00989068" w14:textId="77777777" w:rsidR="00AA17CC" w:rsidRDefault="00000000">
      <w:pPr>
        <w:pStyle w:val="ListParagraph"/>
        <w:numPr>
          <w:ilvl w:val="2"/>
          <w:numId w:val="66"/>
        </w:numPr>
        <w:tabs>
          <w:tab w:val="left" w:pos="4079"/>
          <w:tab w:val="left" w:pos="408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Includes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palatopharyngeal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muscles</w:t>
      </w:r>
    </w:p>
    <w:p w14:paraId="77E8A910" w14:textId="77777777" w:rsidR="00AA17CC" w:rsidRDefault="00000000">
      <w:pPr>
        <w:pStyle w:val="ListParagraph"/>
        <w:numPr>
          <w:ilvl w:val="2"/>
          <w:numId w:val="66"/>
        </w:numPr>
        <w:tabs>
          <w:tab w:val="left" w:pos="4079"/>
          <w:tab w:val="left" w:pos="4081"/>
        </w:tabs>
        <w:spacing w:line="237" w:lineRule="auto"/>
        <w:ind w:right="789"/>
        <w:rPr>
          <w:sz w:val="24"/>
        </w:rPr>
      </w:pP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speech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operation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obstructive sleep apnea</w:t>
      </w:r>
    </w:p>
    <w:p w14:paraId="33AACF5D" w14:textId="77777777" w:rsidR="00AA17CC" w:rsidRDefault="00000000">
      <w:pPr>
        <w:pStyle w:val="ListParagraph"/>
        <w:numPr>
          <w:ilvl w:val="0"/>
          <w:numId w:val="66"/>
        </w:numPr>
        <w:tabs>
          <w:tab w:val="left" w:pos="2639"/>
          <w:tab w:val="left" w:pos="2641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wall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intact,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gap</w:t>
      </w:r>
    </w:p>
    <w:p w14:paraId="3AE1EE17" w14:textId="77777777" w:rsidR="00AA17CC" w:rsidRDefault="00000000">
      <w:pPr>
        <w:pStyle w:val="ListParagraph"/>
        <w:numPr>
          <w:ilvl w:val="1"/>
          <w:numId w:val="66"/>
        </w:numPr>
        <w:tabs>
          <w:tab w:val="left" w:pos="336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</w:t>
      </w:r>
      <w:r>
        <w:rPr>
          <w:color w:val="000000"/>
          <w:sz w:val="24"/>
          <w:u w:val="thick"/>
          <w:shd w:val="clear" w:color="auto" w:fill="FACD5A"/>
        </w:rPr>
        <w:t>periorly</w:t>
      </w:r>
      <w:r>
        <w:rPr>
          <w:color w:val="000000"/>
          <w:spacing w:val="-7"/>
          <w:sz w:val="24"/>
          <w:u w:val="thick"/>
          <w:shd w:val="clear" w:color="auto" w:fill="FACD5A"/>
        </w:rPr>
        <w:t xml:space="preserve"> </w:t>
      </w:r>
      <w:r>
        <w:rPr>
          <w:color w:val="000000"/>
          <w:sz w:val="24"/>
          <w:u w:val="thick"/>
          <w:shd w:val="clear" w:color="auto" w:fill="FACD5A"/>
        </w:rPr>
        <w:t>based</w:t>
      </w:r>
      <w:r>
        <w:rPr>
          <w:color w:val="000000"/>
          <w:spacing w:val="-6"/>
          <w:sz w:val="24"/>
          <w:u w:val="thick"/>
          <w:shd w:val="clear" w:color="auto" w:fill="FACD5A"/>
        </w:rPr>
        <w:t xml:space="preserve"> </w:t>
      </w:r>
      <w:r>
        <w:rPr>
          <w:color w:val="000000"/>
          <w:sz w:val="24"/>
          <w:u w:val="thick"/>
          <w:shd w:val="clear" w:color="auto" w:fill="FACD5A"/>
        </w:rPr>
        <w:t>phar</w:t>
      </w:r>
      <w:r>
        <w:rPr>
          <w:color w:val="000000"/>
          <w:sz w:val="24"/>
          <w:shd w:val="clear" w:color="auto" w:fill="FACD5A"/>
        </w:rPr>
        <w:t>yngeal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0877B0E4" w14:textId="77777777" w:rsidR="00AA17CC" w:rsidRDefault="00C56F91">
      <w:pPr>
        <w:pStyle w:val="ListParagraph"/>
        <w:numPr>
          <w:ilvl w:val="2"/>
          <w:numId w:val="66"/>
        </w:numPr>
        <w:tabs>
          <w:tab w:val="left" w:pos="4079"/>
          <w:tab w:val="left" w:pos="4081"/>
        </w:tabs>
        <w:spacing w:line="237" w:lineRule="auto"/>
        <w:ind w:right="290"/>
        <w:rPr>
          <w:sz w:val="24"/>
        </w:rPr>
      </w:pPr>
      <w:r>
        <w:pict w14:anchorId="40EBF269">
          <v:shape id="docshape140" o:spid="_x0000_s2144" alt="" style="position:absolute;left:0;text-align:left;margin-left:343.85pt;margin-top:16.2pt;width:119.9pt;height:.1pt;z-index:-18536448;mso-wrap-edited:f;mso-width-percent:0;mso-height-percent:0;mso-position-horizontal-relative:page;mso-width-percent:0;mso-height-percent:0" coordsize="2398,1270" path="m,l,,2318,r80,e" filled="f" strokeweight=".39525mm">
            <v:path arrowok="t" o:connecttype="custom" o:connectlocs="0,0;0,0;1471930,0;1522730,0" o:connectangles="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Includes mucosa, superior constrictor,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buccopharyngeal</w:t>
      </w:r>
      <w:r w:rsidR="00000000">
        <w:rPr>
          <w:color w:val="000000"/>
          <w:spacing w:val="-9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fascia</w:t>
      </w:r>
      <w:r w:rsidR="00000000">
        <w:rPr>
          <w:color w:val="000000"/>
          <w:spacing w:val="-9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(all</w:t>
      </w:r>
      <w:r w:rsidR="00000000">
        <w:rPr>
          <w:color w:val="000000"/>
          <w:spacing w:val="-9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above</w:t>
      </w:r>
      <w:r w:rsidR="00000000">
        <w:rPr>
          <w:color w:val="000000"/>
          <w:spacing w:val="-9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prevertebral</w:t>
      </w:r>
      <w:r w:rsidR="00000000">
        <w:rPr>
          <w:color w:val="000000"/>
          <w:spacing w:val="-9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fascia)</w:t>
      </w:r>
    </w:p>
    <w:p w14:paraId="72C9C7B5" w14:textId="77777777" w:rsidR="00AA17CC" w:rsidRDefault="00000000">
      <w:pPr>
        <w:pStyle w:val="ListParagraph"/>
        <w:numPr>
          <w:ilvl w:val="2"/>
          <w:numId w:val="66"/>
        </w:numPr>
        <w:tabs>
          <w:tab w:val="left" w:pos="4079"/>
          <w:tab w:val="left" w:pos="4081"/>
        </w:tabs>
        <w:spacing w:line="29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obstructive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sleep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apnea</w:t>
      </w:r>
    </w:p>
    <w:p w14:paraId="41FF6363" w14:textId="77777777" w:rsidR="00AA17CC" w:rsidRDefault="00000000">
      <w:pPr>
        <w:pStyle w:val="ListParagraph"/>
        <w:numPr>
          <w:ilvl w:val="3"/>
          <w:numId w:val="66"/>
        </w:numPr>
        <w:tabs>
          <w:tab w:val="left" w:pos="4799"/>
          <w:tab w:val="left" w:pos="4801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polysomnography</w:t>
      </w:r>
    </w:p>
    <w:p w14:paraId="7D94B7BC" w14:textId="77777777" w:rsidR="00AA17CC" w:rsidRDefault="00000000">
      <w:pPr>
        <w:pStyle w:val="ListParagraph"/>
        <w:numPr>
          <w:ilvl w:val="2"/>
          <w:numId w:val="66"/>
        </w:numPr>
        <w:tabs>
          <w:tab w:val="left" w:pos="4079"/>
          <w:tab w:val="left" w:pos="4081"/>
        </w:tabs>
        <w:spacing w:line="301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dehiscence</w:t>
      </w:r>
    </w:p>
    <w:p w14:paraId="4D59A148" w14:textId="77777777" w:rsidR="00AA17CC" w:rsidRDefault="00000000">
      <w:pPr>
        <w:pStyle w:val="ListParagraph"/>
        <w:numPr>
          <w:ilvl w:val="3"/>
          <w:numId w:val="66"/>
        </w:numPr>
        <w:tabs>
          <w:tab w:val="left" w:pos="4799"/>
          <w:tab w:val="left" w:pos="480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Observation,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initially</w:t>
      </w:r>
    </w:p>
    <w:p w14:paraId="028D15E9" w14:textId="77777777" w:rsidR="00AA17CC" w:rsidRDefault="00000000">
      <w:pPr>
        <w:pStyle w:val="ListParagraph"/>
        <w:numPr>
          <w:ilvl w:val="0"/>
          <w:numId w:val="66"/>
        </w:numPr>
        <w:tabs>
          <w:tab w:val="left" w:pos="2640"/>
          <w:tab w:val="left" w:pos="2641"/>
        </w:tabs>
        <w:spacing w:line="30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Hypotonia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muscles/neurogenic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cause</w:t>
      </w:r>
    </w:p>
    <w:p w14:paraId="798E3B72" w14:textId="77777777" w:rsidR="00AA17CC" w:rsidRDefault="00000000">
      <w:pPr>
        <w:pStyle w:val="ListParagraph"/>
        <w:numPr>
          <w:ilvl w:val="1"/>
          <w:numId w:val="66"/>
        </w:numPr>
        <w:tabs>
          <w:tab w:val="left" w:pos="336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custom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palatal</w:t>
      </w:r>
      <w:r>
        <w:rPr>
          <w:color w:val="000000"/>
          <w:spacing w:val="-2"/>
          <w:sz w:val="24"/>
          <w:shd w:val="clear" w:color="auto" w:fill="FACD5A"/>
        </w:rPr>
        <w:t xml:space="preserve"> obturator</w:t>
      </w:r>
    </w:p>
    <w:p w14:paraId="608B8045" w14:textId="77777777" w:rsidR="00AA17CC" w:rsidRDefault="00000000">
      <w:pPr>
        <w:pStyle w:val="ListParagraph"/>
        <w:numPr>
          <w:ilvl w:val="0"/>
          <w:numId w:val="64"/>
        </w:numPr>
        <w:tabs>
          <w:tab w:val="left" w:pos="1920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Submucous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cleft</w:t>
      </w:r>
    </w:p>
    <w:p w14:paraId="62C4D193" w14:textId="77777777" w:rsidR="00AA17CC" w:rsidRDefault="00000000">
      <w:pPr>
        <w:pStyle w:val="ListParagraph"/>
        <w:numPr>
          <w:ilvl w:val="1"/>
          <w:numId w:val="64"/>
        </w:numPr>
        <w:tabs>
          <w:tab w:val="left" w:pos="2640"/>
          <w:tab w:val="left" w:pos="264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bifid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uvula,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notched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pellucida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exam</w:t>
      </w:r>
    </w:p>
    <w:p w14:paraId="33A8CD91" w14:textId="77777777" w:rsidR="00AA17CC" w:rsidRDefault="00000000">
      <w:pPr>
        <w:pStyle w:val="ListParagraph"/>
        <w:numPr>
          <w:ilvl w:val="1"/>
          <w:numId w:val="64"/>
        </w:numPr>
        <w:tabs>
          <w:tab w:val="left" w:pos="2640"/>
          <w:tab w:val="left" w:pos="2641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reassess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speech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problems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(~2.5</w:t>
      </w:r>
      <w:r>
        <w:rPr>
          <w:color w:val="000000"/>
          <w:spacing w:val="-2"/>
          <w:sz w:val="24"/>
          <w:shd w:val="clear" w:color="auto" w:fill="FACD5A"/>
        </w:rPr>
        <w:t xml:space="preserve"> years)</w:t>
      </w:r>
    </w:p>
    <w:p w14:paraId="6DE3135B" w14:textId="77777777" w:rsidR="00AA17CC" w:rsidRDefault="00000000">
      <w:pPr>
        <w:pStyle w:val="ListParagraph"/>
        <w:numPr>
          <w:ilvl w:val="2"/>
          <w:numId w:val="64"/>
        </w:numPr>
        <w:tabs>
          <w:tab w:val="left" w:pos="360"/>
        </w:tabs>
        <w:ind w:left="360" w:right="2615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Furlow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double-opposing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palatoplasty</w:t>
      </w:r>
    </w:p>
    <w:p w14:paraId="3B6A888A" w14:textId="77777777" w:rsidR="00AA17CC" w:rsidRDefault="00000000">
      <w:pPr>
        <w:pStyle w:val="ListParagraph"/>
        <w:numPr>
          <w:ilvl w:val="3"/>
          <w:numId w:val="64"/>
        </w:numPr>
        <w:tabs>
          <w:tab w:val="left" w:pos="359"/>
          <w:tab w:val="left" w:pos="360"/>
        </w:tabs>
        <w:spacing w:line="297" w:lineRule="exact"/>
        <w:ind w:left="360" w:right="2585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Elongates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velum</w:t>
      </w:r>
    </w:p>
    <w:p w14:paraId="0104E0FE" w14:textId="77777777" w:rsidR="00AA17CC" w:rsidRDefault="00000000">
      <w:pPr>
        <w:pStyle w:val="ListParagraph"/>
        <w:numPr>
          <w:ilvl w:val="4"/>
          <w:numId w:val="64"/>
        </w:numPr>
        <w:tabs>
          <w:tab w:val="left" w:pos="4800"/>
          <w:tab w:val="left" w:pos="4801"/>
        </w:tabs>
        <w:spacing w:line="240" w:lineRule="auto"/>
        <w:ind w:right="329"/>
        <w:rPr>
          <w:sz w:val="24"/>
        </w:rPr>
      </w:pPr>
      <w:r>
        <w:rPr>
          <w:color w:val="000000"/>
          <w:sz w:val="24"/>
          <w:shd w:val="clear" w:color="auto" w:fill="FACD5A"/>
        </w:rPr>
        <w:t>Musculomucosal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contains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palatini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</w:t>
      </w:r>
    </w:p>
    <w:p w14:paraId="33380EFF" w14:textId="77777777" w:rsidR="00AA17CC" w:rsidRDefault="00000000">
      <w:pPr>
        <w:pStyle w:val="ListParagraph"/>
        <w:numPr>
          <w:ilvl w:val="3"/>
          <w:numId w:val="64"/>
        </w:numPr>
        <w:tabs>
          <w:tab w:val="left" w:pos="4080"/>
          <w:tab w:val="left" w:pos="408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Fistula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~5%</w:t>
      </w:r>
    </w:p>
    <w:p w14:paraId="08A41240" w14:textId="77777777" w:rsidR="00AA17CC" w:rsidRDefault="00AA17CC">
      <w:pPr>
        <w:spacing w:line="296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95CD66A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 xml:space="preserve">Alveolar Bone </w:t>
      </w:r>
      <w:r>
        <w:rPr>
          <w:color w:val="000000"/>
          <w:spacing w:val="-2"/>
          <w:sz w:val="24"/>
          <w:shd w:val="clear" w:color="auto" w:fill="FACD5A"/>
        </w:rPr>
        <w:t>Grafting</w:t>
      </w:r>
    </w:p>
    <w:p w14:paraId="199A6256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crowning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permanent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canine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(~age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8-</w:t>
      </w:r>
      <w:r>
        <w:rPr>
          <w:color w:val="000000"/>
          <w:spacing w:val="-5"/>
          <w:sz w:val="24"/>
          <w:shd w:val="clear" w:color="auto" w:fill="FACD5A"/>
        </w:rPr>
        <w:t>12)</w:t>
      </w:r>
    </w:p>
    <w:p w14:paraId="52BB3374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grafting</w:t>
      </w:r>
    </w:p>
    <w:p w14:paraId="72B1BFCB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37" w:lineRule="auto"/>
        <w:ind w:right="480"/>
        <w:rPr>
          <w:sz w:val="24"/>
        </w:rPr>
      </w:pPr>
      <w:r>
        <w:rPr>
          <w:color w:val="000000"/>
          <w:sz w:val="24"/>
          <w:shd w:val="clear" w:color="auto" w:fill="FACD5A"/>
        </w:rPr>
        <w:t>Iliac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autograft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versus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demineralized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matrix: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same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rate, different donor-site morbidity</w:t>
      </w:r>
    </w:p>
    <w:p w14:paraId="2817BE64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morphogenetic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protein</w:t>
      </w:r>
      <w:r>
        <w:rPr>
          <w:color w:val="000000"/>
          <w:spacing w:val="-2"/>
          <w:sz w:val="24"/>
          <w:shd w:val="clear" w:color="auto" w:fill="FACD5A"/>
        </w:rPr>
        <w:t xml:space="preserve"> (BMP)</w:t>
      </w:r>
    </w:p>
    <w:p w14:paraId="31EFCE88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240" w:lineRule="auto"/>
        <w:ind w:right="461"/>
        <w:rPr>
          <w:sz w:val="24"/>
        </w:rPr>
      </w:pPr>
      <w:r>
        <w:rPr>
          <w:color w:val="000000"/>
          <w:sz w:val="24"/>
          <w:shd w:val="clear" w:color="auto" w:fill="FACD5A"/>
        </w:rPr>
        <w:t>BMP-2: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edema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autologous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graft in alveolar clefts</w:t>
      </w:r>
    </w:p>
    <w:p w14:paraId="57D306D4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Agenesis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incisor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2"/>
          <w:sz w:val="24"/>
          <w:shd w:val="clear" w:color="auto" w:fill="FACD5A"/>
        </w:rPr>
        <w:t xml:space="preserve"> (~60%)</w:t>
      </w:r>
    </w:p>
    <w:p w14:paraId="55B9E189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maxillary </w:t>
      </w:r>
      <w:r>
        <w:rPr>
          <w:color w:val="000000"/>
          <w:spacing w:val="-2"/>
          <w:sz w:val="24"/>
          <w:shd w:val="clear" w:color="auto" w:fill="FACD5A"/>
        </w:rPr>
        <w:t>hypoplasia</w:t>
      </w:r>
    </w:p>
    <w:p w14:paraId="570E1B89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Orthognathic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53433DA5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Class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occlusion: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2"/>
          <w:sz w:val="24"/>
          <w:shd w:val="clear" w:color="auto" w:fill="FACD5A"/>
        </w:rPr>
        <w:t xml:space="preserve"> lip/palate</w:t>
      </w:r>
    </w:p>
    <w:p w14:paraId="55A0CBD7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LeFort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(maxillary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advancement)</w:t>
      </w:r>
    </w:p>
    <w:p w14:paraId="14B8DC56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Conventional: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1cm,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predictable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occlusion</w:t>
      </w:r>
    </w:p>
    <w:p w14:paraId="12E991EE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Distraction: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predictable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occlusion</w:t>
      </w:r>
    </w:p>
    <w:p w14:paraId="25902444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midfacial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projection,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width</w:t>
      </w:r>
    </w:p>
    <w:p w14:paraId="25CBFF26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1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VPI</w:t>
      </w:r>
    </w:p>
    <w:p w14:paraId="1E08225C" w14:textId="77777777" w:rsidR="00AA17CC" w:rsidRDefault="00000000">
      <w:pPr>
        <w:pStyle w:val="ListParagraph"/>
        <w:numPr>
          <w:ilvl w:val="4"/>
          <w:numId w:val="63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Furlow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5mm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velopharyngeal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gap,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pharyngeal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for</w:t>
      </w:r>
    </w:p>
    <w:p w14:paraId="391AD6D3" w14:textId="77777777" w:rsidR="00AA17CC" w:rsidRDefault="00000000">
      <w:pPr>
        <w:pStyle w:val="BodyText"/>
        <w:spacing w:line="289" w:lineRule="exact"/>
        <w:ind w:left="3360" w:firstLine="0"/>
      </w:pPr>
      <w:r>
        <w:rPr>
          <w:color w:val="000000"/>
          <w:spacing w:val="-4"/>
          <w:shd w:val="clear" w:color="auto" w:fill="FACD5A"/>
        </w:rPr>
        <w:t>&gt;6mm</w:t>
      </w:r>
    </w:p>
    <w:p w14:paraId="55B0275B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Associations</w:t>
      </w:r>
    </w:p>
    <w:p w14:paraId="61E2AB91" w14:textId="77777777" w:rsidR="00AA17CC" w:rsidRDefault="00000000">
      <w:pPr>
        <w:pStyle w:val="ListParagraph"/>
        <w:numPr>
          <w:ilvl w:val="0"/>
          <w:numId w:val="62"/>
        </w:numPr>
        <w:tabs>
          <w:tab w:val="left" w:pos="839"/>
          <w:tab w:val="left" w:pos="8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CHARGE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4FDCCDE4" w14:textId="77777777" w:rsidR="00AA17CC" w:rsidRDefault="00000000">
      <w:pPr>
        <w:pStyle w:val="ListParagraph"/>
        <w:numPr>
          <w:ilvl w:val="1"/>
          <w:numId w:val="6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Coloboma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Heart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Atresia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airway,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Retardation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growth,</w:t>
      </w:r>
    </w:p>
    <w:p w14:paraId="64D3731A" w14:textId="77777777" w:rsidR="00AA17CC" w:rsidRDefault="00000000">
      <w:pPr>
        <w:pStyle w:val="BodyText"/>
        <w:spacing w:line="289" w:lineRule="exact"/>
        <w:ind w:left="1560" w:firstLine="0"/>
      </w:pPr>
      <w:r>
        <w:rPr>
          <w:color w:val="000000"/>
          <w:shd w:val="clear" w:color="auto" w:fill="FACD5A"/>
        </w:rPr>
        <w:t>Genital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abnormalities,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Ear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abnormalities</w:t>
      </w:r>
    </w:p>
    <w:p w14:paraId="1EF38D08" w14:textId="77777777" w:rsidR="00AA17CC" w:rsidRDefault="00000000">
      <w:pPr>
        <w:pStyle w:val="ListParagraph"/>
        <w:numPr>
          <w:ilvl w:val="1"/>
          <w:numId w:val="62"/>
        </w:numPr>
        <w:tabs>
          <w:tab w:val="left" w:pos="156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#2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syndromic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(Van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Woude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#1)</w:t>
      </w:r>
    </w:p>
    <w:p w14:paraId="0076248E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F651B59" w14:textId="77777777" w:rsidR="00AA17CC" w:rsidRDefault="00000000">
      <w:pPr>
        <w:pStyle w:val="BodyText"/>
        <w:spacing w:before="82"/>
        <w:ind w:left="120" w:firstLine="0"/>
      </w:pPr>
      <w:bookmarkStart w:id="41" w:name="3.03_Facial_Paralysis"/>
      <w:bookmarkStart w:id="42" w:name="_bookmark18"/>
      <w:bookmarkEnd w:id="41"/>
      <w:bookmarkEnd w:id="42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3</w:t>
      </w:r>
    </w:p>
    <w:p w14:paraId="74D71546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Craniofacial</w:t>
      </w:r>
    </w:p>
    <w:p w14:paraId="7A5811F7" w14:textId="77777777" w:rsidR="00AA17CC" w:rsidRDefault="00000000">
      <w:pPr>
        <w:pStyle w:val="ListParagraph"/>
        <w:numPr>
          <w:ilvl w:val="0"/>
          <w:numId w:val="67"/>
        </w:numPr>
        <w:tabs>
          <w:tab w:val="left" w:pos="1920"/>
        </w:tabs>
        <w:spacing w:line="240" w:lineRule="auto"/>
        <w:jc w:val="left"/>
        <w:rPr>
          <w:sz w:val="24"/>
        </w:rPr>
      </w:pP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Skull</w:t>
      </w:r>
    </w:p>
    <w:p w14:paraId="1FB63462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2C044CA0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Fractures</w:t>
      </w:r>
    </w:p>
    <w:p w14:paraId="3BFC525E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Craniofacial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trauma</w:t>
      </w:r>
    </w:p>
    <w:p w14:paraId="59F0BB7C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Intra-operative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positioning</w:t>
      </w:r>
    </w:p>
    <w:p w14:paraId="03556E00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Frontal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sinus</w:t>
      </w:r>
    </w:p>
    <w:p w14:paraId="7F69A354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old</w:t>
      </w:r>
    </w:p>
    <w:p w14:paraId="12ABC99A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Intracranial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injuries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~55%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frontal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6361DB8E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table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cerebrospinal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(CSF)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leak</w:t>
      </w:r>
    </w:p>
    <w:p w14:paraId="3C30C2C8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beta-2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transferrin</w:t>
      </w:r>
    </w:p>
    <w:p w14:paraId="35AD5796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37" w:lineRule="auto"/>
        <w:ind w:right="43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conservative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management,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ventricular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elevation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first for a week before surgery (e.g., cranialization)</w:t>
      </w:r>
    </w:p>
    <w:p w14:paraId="5605E2AB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240" w:lineRule="auto"/>
        <w:ind w:right="675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delayed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&gt;48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setting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persistent leak</w:t>
      </w:r>
    </w:p>
    <w:p w14:paraId="3AD59768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fractures</w:t>
      </w:r>
    </w:p>
    <w:p w14:paraId="2F1E5017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concomitant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hematoma</w:t>
      </w:r>
    </w:p>
    <w:p w14:paraId="38F35DFE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37" w:lineRule="auto"/>
        <w:ind w:right="129"/>
        <w:rPr>
          <w:sz w:val="24"/>
        </w:rPr>
      </w:pPr>
      <w:r>
        <w:rPr>
          <w:color w:val="000000"/>
          <w:sz w:val="24"/>
          <w:shd w:val="clear" w:color="auto" w:fill="FACD5A"/>
        </w:rPr>
        <w:t>Septal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hematoma: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immediate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otherwise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causes pressure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necrosis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septal cartilage or thickening of cartilage with obstruction</w:t>
      </w:r>
    </w:p>
    <w:p w14:paraId="6B69B8BB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reduction,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reduction</w:t>
      </w:r>
    </w:p>
    <w:p w14:paraId="51E0C782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37529D85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floor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7771C23E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2"/>
          <w:sz w:val="24"/>
          <w:shd w:val="clear" w:color="auto" w:fill="FACD5A"/>
        </w:rPr>
        <w:t xml:space="preserve"> fracture</w:t>
      </w:r>
    </w:p>
    <w:p w14:paraId="6235B6F0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sizable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persistent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diplopia</w:t>
      </w:r>
    </w:p>
    <w:p w14:paraId="41B7FD1D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240" w:lineRule="auto"/>
        <w:ind w:right="729"/>
        <w:rPr>
          <w:sz w:val="24"/>
        </w:rPr>
      </w:pPr>
      <w:r>
        <w:rPr>
          <w:color w:val="000000"/>
          <w:sz w:val="24"/>
          <w:shd w:val="clear" w:color="auto" w:fill="FACD5A"/>
        </w:rPr>
        <w:t>Unrepaired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enophthalmos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dystopia from change in globe position</w:t>
      </w:r>
    </w:p>
    <w:p w14:paraId="4A7618E7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Oculocardiac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reflex: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bradycardia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trauma</w:t>
      </w:r>
    </w:p>
    <w:p w14:paraId="2FA627D1" w14:textId="77777777" w:rsidR="00AA17CC" w:rsidRDefault="00000000">
      <w:pPr>
        <w:pStyle w:val="ListParagraph"/>
        <w:numPr>
          <w:ilvl w:val="4"/>
          <w:numId w:val="63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floor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plating</w:t>
      </w:r>
    </w:p>
    <w:p w14:paraId="145244DC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37" w:lineRule="auto"/>
        <w:ind w:right="824"/>
        <w:rPr>
          <w:sz w:val="24"/>
        </w:rPr>
      </w:pPr>
      <w:r>
        <w:rPr>
          <w:color w:val="000000"/>
          <w:sz w:val="24"/>
          <w:shd w:val="clear" w:color="auto" w:fill="FACD5A"/>
        </w:rPr>
        <w:t>Bones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sphenoid,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palatine,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zygoma,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ethmoid,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lacrimal,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frontal</w:t>
      </w:r>
    </w:p>
    <w:p w14:paraId="33286DC9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entrapment</w:t>
      </w:r>
    </w:p>
    <w:p w14:paraId="310884E6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37" w:lineRule="auto"/>
        <w:ind w:right="538"/>
        <w:rPr>
          <w:sz w:val="24"/>
        </w:rPr>
      </w:pP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floor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potential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rectus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muscle, progresses to fibrosis in &gt;24 hours, risk for persistent diplopia</w:t>
      </w:r>
    </w:p>
    <w:p w14:paraId="2EDF2CF8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 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pediatrics</w:t>
      </w:r>
    </w:p>
    <w:p w14:paraId="42CCEF86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ability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look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uninjured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side</w:t>
      </w:r>
    </w:p>
    <w:p w14:paraId="4B0DC1D1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240" w:lineRule="auto"/>
        <w:ind w:right="1251"/>
        <w:rPr>
          <w:sz w:val="24"/>
        </w:rPr>
      </w:pPr>
      <w:r>
        <w:rPr>
          <w:color w:val="000000"/>
          <w:sz w:val="24"/>
          <w:shd w:val="clear" w:color="auto" w:fill="FACD5A"/>
        </w:rPr>
        <w:t>Forced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duction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range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extra-ocular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moving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capsulopalpebral fascia in OR or intubated patient</w:t>
      </w:r>
    </w:p>
    <w:p w14:paraId="69D15C78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prompt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repair</w:t>
      </w:r>
    </w:p>
    <w:p w14:paraId="1FD556DD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Get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ophthalmology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consult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globe</w:t>
      </w:r>
      <w:r>
        <w:rPr>
          <w:color w:val="000000"/>
          <w:spacing w:val="-2"/>
          <w:sz w:val="24"/>
          <w:shd w:val="clear" w:color="auto" w:fill="FACD5A"/>
        </w:rPr>
        <w:t xml:space="preserve"> trauma</w:t>
      </w:r>
    </w:p>
    <w:p w14:paraId="56722C02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Hyphemia: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chamber</w:t>
      </w:r>
    </w:p>
    <w:p w14:paraId="750F2CC1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Emergency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untreated</w:t>
      </w:r>
    </w:p>
    <w:p w14:paraId="6234D4C2" w14:textId="77777777" w:rsidR="00AA17CC" w:rsidRDefault="00AA17CC">
      <w:pPr>
        <w:spacing w:line="303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FD2FEDB" w14:textId="77777777" w:rsidR="00AA17CC" w:rsidRDefault="00C56F91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before="70" w:line="307" w:lineRule="exact"/>
        <w:rPr>
          <w:sz w:val="24"/>
        </w:rPr>
      </w:pPr>
      <w:r>
        <w:lastRenderedPageBreak/>
        <w:pict w14:anchorId="0820D66A">
          <v:polyline id="docshape141" o:spid="_x0000_s2143" alt="" style="position:absolute;left:0;text-align:left;z-index:15769088;mso-wrap-edited:f;mso-width-percent:0;mso-height-percent:0;mso-position-horizontal-relative:page;mso-position-vertical-relative:page;mso-width-percent:0;mso-height-percent:0" points="14.25pt,471.85pt,17.3pt,469.65pt,20.1pt,467.65pt,22.55pt,465.85pt,26.75pt,462.7pt,30.75pt,459.7pt,34.6pt,456.75pt,37.8pt,454.3pt,39.1pt,453.3pt,40.2pt,452.45pt,43.25pt,450.75pt,43.75pt,450.7pt,44.05pt,450.95pt,44.85pt,454.45pt,44.85pt,455.25pt,44.85pt,456.2pt,44.8pt,459.6pt,44.55pt,464.05pt,44.3pt,467.65pt,43.85pt,471.75pt,43.3pt,476.3pt,42.7pt,481.05pt,42pt,485.95pt,41.7pt,488.35pt,41.1pt,493.05pt,40.5pt,497.5pt,40.05pt,501.6pt,39.65pt,505.35pt,39.3pt,508.7pt,39.1pt,510.25pt,38.65pt,514.25pt,38.3pt,517.35pt,38.05pt,519.2pt,38.1pt,519.8pt,38.3pt,519.95pt,38.55pt,520.15pt,39.05pt,519.9pt,42.3pt,517.2pt,44.45pt,515.2pt,45.6pt,514.15pt,48.1pt,511.9pt,50.7pt,509.65pt,53.2pt,507.45pt,55.6pt,505.4pt,58.75pt,502.65pt,61.3pt,500.5pt,63.75pt,498.5pt,66.45pt,496.5pt,67.05pt,496.15pt,67.45pt,495.85pt,70.5pt,493.8pt,73.15pt,491.85pt,75.55pt,489.95pt,76.5pt,489.1pt,77.15pt,488.5pt" coordsize="1259,1389" filled="f" strokeweight=".39525mm">
            <v:path arrowok="t" o:connecttype="custom" o:connectlocs="0,5992495;38735,5964555;74295,5939155;105410,5916295;158750,5876290;209550,5838190;258445,5800725;299085,5769610;315595,5756910;329565,5746115;368300,5724525;374650,5723890;378460,5727065;388620,5771515;388620,5781675;388620,5793740;387985,5836920;384810,5893435;381635,5939155;375920,5991225;368935,6049010;361315,6109335;352425,6171565;348615,6202045;340995,6261735;333375,6318250;327660,6370320;322580,6417945;318135,6460490;315595,6480175;309880,6530975;305435,6570345;302260,6593840;302895,6601460;305435,6603365;308610,6605905;314960,6602730;356235,6568440;383540,6543040;398145,6529705;429895,6501130;462915,6472555;494665,6444615;525145,6418580;565150,6383655;597535,6356350;628650,6330950;662940,6305550;670560,6301105;675640,6297295;714375,6271260;748030,6246495;778510,6222365;790575,6211570;798830,6203950" o:connectangles="0,0,0,0,0,0,0,0,0,0,0,0,0,0,0,0,0,0,0,0,0,0,0,0,0,0,0,0,0,0,0,0,0,0,0,0,0,0,0,0,0,0,0,0,0,0,0,0,0,0,0,0,0,0,0"/>
            <w10:wrap anchorx="page" anchory="page"/>
          </v:polyline>
        </w:pict>
      </w:r>
      <w:r w:rsidR="00000000">
        <w:rPr>
          <w:color w:val="000000"/>
          <w:sz w:val="24"/>
          <w:shd w:val="clear" w:color="auto" w:fill="FACD5A"/>
        </w:rPr>
        <w:t>Relative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afferent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optic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nerve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injury</w:t>
      </w:r>
    </w:p>
    <w:p w14:paraId="7C87CC01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240" w:lineRule="auto"/>
        <w:ind w:right="619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flashlight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unaffected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consensual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pupillary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reflex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both eyes, affected eye has paradoxical pupillary dilation 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contralateral normal pupillary reflex</w:t>
      </w:r>
    </w:p>
    <w:p w14:paraId="00AA4844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Optic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1FA2FC99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globe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4AC12D49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acute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preserved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light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dark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perception</w:t>
      </w:r>
    </w:p>
    <w:p w14:paraId="6FF3153B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imaging</w:t>
      </w:r>
    </w:p>
    <w:p w14:paraId="5B827A82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high-dose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steroids</w:t>
      </w:r>
    </w:p>
    <w:p w14:paraId="37A2B3A8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prosthesis</w:t>
      </w:r>
    </w:p>
    <w:p w14:paraId="77D2F31E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37" w:lineRule="auto"/>
        <w:ind w:right="817"/>
        <w:rPr>
          <w:sz w:val="24"/>
        </w:rPr>
      </w:pP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ruptured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globe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eyelids</w:t>
      </w:r>
    </w:p>
    <w:p w14:paraId="72C5C3DA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Naso-orbito-ethmoidal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27F76913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telecanthus</w:t>
      </w:r>
    </w:p>
    <w:p w14:paraId="5986C083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Markowitz </w:t>
      </w:r>
      <w:r>
        <w:rPr>
          <w:color w:val="000000"/>
          <w:spacing w:val="-2"/>
          <w:sz w:val="24"/>
          <w:shd w:val="clear" w:color="auto" w:fill="FACD5A"/>
        </w:rPr>
        <w:t>classification:</w:t>
      </w:r>
    </w:p>
    <w:p w14:paraId="21944DCA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canthus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attached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pacing w:val="-2"/>
          <w:sz w:val="24"/>
          <w:shd w:val="clear" w:color="auto" w:fill="FACD5A"/>
        </w:rPr>
        <w:t xml:space="preserve"> fragment</w:t>
      </w:r>
    </w:p>
    <w:p w14:paraId="5178FCF2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canthus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attached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fragment,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comminuted</w:t>
      </w:r>
    </w:p>
    <w:p w14:paraId="298CC375" w14:textId="77777777" w:rsidR="00AA17CC" w:rsidRDefault="00000000">
      <w:pPr>
        <w:pStyle w:val="ListParagraph"/>
        <w:numPr>
          <w:ilvl w:val="3"/>
          <w:numId w:val="63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III: canthus </w:t>
      </w:r>
      <w:r>
        <w:rPr>
          <w:color w:val="000000"/>
          <w:spacing w:val="-2"/>
          <w:sz w:val="24"/>
          <w:shd w:val="clear" w:color="auto" w:fill="FACD5A"/>
        </w:rPr>
        <w:t>detached</w:t>
      </w:r>
    </w:p>
    <w:p w14:paraId="1833166E" w14:textId="77777777" w:rsidR="00AA17CC" w:rsidRDefault="00000000">
      <w:pPr>
        <w:pStyle w:val="ListParagraph"/>
        <w:numPr>
          <w:ilvl w:val="4"/>
          <w:numId w:val="63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trans-nasal wiring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canthal </w:t>
      </w:r>
      <w:r>
        <w:rPr>
          <w:color w:val="000000"/>
          <w:spacing w:val="-2"/>
          <w:sz w:val="24"/>
          <w:shd w:val="clear" w:color="auto" w:fill="FACD5A"/>
        </w:rPr>
        <w:t>tendon</w:t>
      </w:r>
    </w:p>
    <w:p w14:paraId="7AF032E7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canalicular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6BDDC9EB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Evaluate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Jones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(see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chapter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4)</w:t>
      </w:r>
    </w:p>
    <w:p w14:paraId="36981BE8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CSF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leak</w:t>
      </w:r>
    </w:p>
    <w:p w14:paraId="04735D8A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elevation,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rest</w:t>
      </w:r>
    </w:p>
    <w:p w14:paraId="58D82AD5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Zygomaticomaxillary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complex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77F013F4" w14:textId="77777777" w:rsidR="00AA17CC" w:rsidRDefault="00C56F91">
      <w:pPr>
        <w:pStyle w:val="ListParagraph"/>
        <w:numPr>
          <w:ilvl w:val="1"/>
          <w:numId w:val="63"/>
        </w:numPr>
        <w:tabs>
          <w:tab w:val="left" w:pos="1200"/>
        </w:tabs>
        <w:rPr>
          <w:sz w:val="24"/>
        </w:rPr>
      </w:pPr>
      <w:r>
        <w:pict w14:anchorId="4AF47CAD">
          <v:polyline id="docshape142" o:spid="_x0000_s2142" alt="" style="position:absolute;left:0;text-align:left;z-index:15769600;mso-wrap-edited:f;mso-width-percent:0;mso-height-percent:0;mso-position-horizontal-relative:page;mso-width-percent:0;mso-height-percent:0" points="82.4pt,7.55pt,82.4pt,7.55pt,75.6pt,7.55pt,75.05pt,7.55pt,71.75pt,8.3pt,71.25pt,8.55pt,70.75pt,8.9pt,70.35pt,9.35pt,69.9pt,9.8pt,68.5pt,13pt,67.65pt,16.45pt,67.2pt,19.35pt,67.1pt,20pt,67.2pt,20.55pt,67.4pt,21pt,67.65pt,21.45pt,70.8pt,22.8pt,73.85pt,23.05pt,74.7pt,23.1pt,75.55pt,23.15pt,79.2pt,23.5pt,82.8pt,24.05pt,85.9pt,24.75pt,88.85pt,25.6pt,91.1pt,26.3pt,91.65pt,26.45pt,92.15pt,26.65pt,92.7pt,26.8pt,93.2pt,27pt,96.35pt,28.45pt,98.8pt,30.85pt,100.15pt,33.6pt,100.65pt,36.9pt,100.65pt,37.45pt,100.1pt,40.65pt,98.65pt,43.45pt,96.55pt,45.7pt,93.8pt,48.05pt,90.9pt,49.95pt,88.15pt,51.3pt,85.25pt,52.35pt,81.9pt,53.15pt,79.5pt,53.45pt,78.9pt,53.4pt,78.4pt,53.2pt,77.9pt,53.05pt,77.5pt,52.75pt,77.15pt,52.35pt,76.8pt,51.95pt,76.5pt,51.4pt,76.25pt,50.75pt,75.9pt,49.8pt" coordsize="671,919" filled="f" strokeweight=".39525mm">
            <v:path arrowok="t" o:connecttype="custom" o:connectlocs="194310,95885;194310,95885;107950,95885;100965,95885;59055,105410;52705,108585;46355,113030;41275,118745;35560,124460;17780,165100;6985,208915;1270,245745;0,254000;1270,260985;3810,266700;6985,272415;46990,289560;85725,292735;96520,293370;107315,294005;153670,298450;199390,305435;238760,314325;276225,325120;304800,334010;311785,335915;318135,338455;325120,340360;331470,342900;371475,361315;402590,391795;419735,426720;426085,468630;426085,475615;419100,516255;400685,551815;374015,580390;339090,610235;302260,634365;267335,651510;230505,664845;187960,675005;157480,678815;149860,678180;143510,675640;137160,673735;132080,669925;127635,664845;123190,659765;119380,652780;116205,644525;111760,632460" o:connectangles="0,0,0,0,0,0,0,0,0,0,0,0,0,0,0,0,0,0,0,0,0,0,0,0,0,0,0,0,0,0,0,0,0,0,0,0,0,0,0,0,0,0,0,0,0,0,0,0,0,0,0,0"/>
            <w10:wrap anchorx="page"/>
          </v:polyline>
        </w:pict>
      </w:r>
      <w:r w:rsidR="00000000">
        <w:rPr>
          <w:color w:val="000000"/>
          <w:sz w:val="24"/>
          <w:shd w:val="clear" w:color="auto" w:fill="FACD5A"/>
        </w:rPr>
        <w:t>Points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reduction: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zygomaticofrontal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suture,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lateral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buttress,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infraorbital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rim</w:t>
      </w:r>
    </w:p>
    <w:p w14:paraId="503A6B08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(zygomaticosphenoid)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reduction</w:t>
      </w:r>
    </w:p>
    <w:p w14:paraId="6C28E141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2-point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fixation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buttress,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ZF)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simple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77566229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32" w:lineRule="auto"/>
        <w:ind w:right="1019"/>
        <w:rPr>
          <w:sz w:val="24"/>
        </w:rPr>
      </w:pPr>
      <w:r>
        <w:rPr>
          <w:color w:val="000000"/>
          <w:sz w:val="24"/>
          <w:shd w:val="clear" w:color="auto" w:fill="FACD5A"/>
        </w:rPr>
        <w:t>3-point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fixation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buttress,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ZF,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rim)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reference points</w:t>
      </w:r>
    </w:p>
    <w:p w14:paraId="4800C025" w14:textId="77777777" w:rsidR="00AA17CC" w:rsidRDefault="00C56F91">
      <w:pPr>
        <w:pStyle w:val="ListParagraph"/>
        <w:numPr>
          <w:ilvl w:val="1"/>
          <w:numId w:val="63"/>
        </w:numPr>
        <w:tabs>
          <w:tab w:val="left" w:pos="1200"/>
        </w:tabs>
        <w:spacing w:before="3" w:line="240" w:lineRule="auto"/>
        <w:rPr>
          <w:sz w:val="24"/>
        </w:rPr>
      </w:pPr>
      <w:r>
        <w:pict w14:anchorId="294B0890">
          <v:shape id="docshape143" o:spid="_x0000_s2141" type="#_x0000_t202" alt="" style="position:absolute;left:0;text-align:left;margin-left:1in;margin-top:16.15pt;width:109.4pt;height:12.25pt;z-index:-15688704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70BEB14B" w14:textId="77777777" w:rsidR="00AA17CC" w:rsidRDefault="00000000">
                  <w:pPr>
                    <w:pStyle w:val="BodyText"/>
                    <w:numPr>
                      <w:ilvl w:val="0"/>
                      <w:numId w:val="61"/>
                    </w:numPr>
                    <w:tabs>
                      <w:tab w:val="left" w:pos="359"/>
                      <w:tab w:val="left" w:pos="360"/>
                    </w:tabs>
                    <w:spacing w:line="245" w:lineRule="exact"/>
                    <w:ind w:hanging="361"/>
                  </w:pPr>
                  <w:r>
                    <w:t xml:space="preserve">Maxillary </w:t>
                  </w:r>
                  <w:r>
                    <w:rPr>
                      <w:spacing w:val="-2"/>
                    </w:rPr>
                    <w:t>fractures</w:t>
                  </w:r>
                </w:p>
              </w:txbxContent>
            </v:textbox>
            <w10:wrap type="topAndBottom" anchorx="page"/>
          </v:shape>
        </w:pict>
      </w:r>
      <w:r>
        <w:pict w14:anchorId="42DAABC6">
          <v:shape id="docshape144" o:spid="_x0000_s2140" alt="" style="position:absolute;left:0;text-align:left;margin-left:1in;margin-top:16.15pt;width:109.4pt;height:12.25pt;z-index:15770112;mso-wrap-edited:f;mso-width-percent:0;mso-height-percent:0;mso-position-horizontal-relative:page;mso-width-percent:0;mso-height-percent:0" coordsize="2188,245" path="m2126,l61,,39,11,19,39,5,78,,123r5,45l19,207r20,27l61,245r2065,l2149,234r19,-27l2182,168r6,-45l2182,78,2168,39,2149,11,2126,xe" fillcolor="#facd5a" stroked="f">
            <v:path arrowok="t" o:connecttype="custom" o:connectlocs="1350010,205105;38735,205105;24765,212090;12065,229870;3175,254635;0,283210;3175,311785;12065,336550;24765,353695;38735,360680;1350010,360680;1364615,353695;1376680,336550;1385570,311785;1389380,283210;1385570,254635;1376680,229870;1364615,212090;1350010,205105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Swelling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common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and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takes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several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months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improve</w:t>
      </w:r>
    </w:p>
    <w:p w14:paraId="5FD83204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before="30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elderly</w:t>
      </w:r>
    </w:p>
    <w:p w14:paraId="0403B6D9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LeFort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pterygoid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maxilla</w:t>
      </w:r>
    </w:p>
    <w:p w14:paraId="1D8A4BD2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Temporal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5D8B787A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CSF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leak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hearing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loss</w:t>
      </w:r>
    </w:p>
    <w:p w14:paraId="4A99BB35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Base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skull</w:t>
      </w:r>
      <w:r>
        <w:rPr>
          <w:color w:val="000000"/>
          <w:spacing w:val="-2"/>
          <w:sz w:val="24"/>
          <w:shd w:val="clear" w:color="auto" w:fill="FACD5A"/>
        </w:rPr>
        <w:t xml:space="preserve"> fracture</w:t>
      </w:r>
    </w:p>
    <w:p w14:paraId="06AFC6C2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Contraindication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nasotracheal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intubation</w:t>
      </w:r>
    </w:p>
    <w:p w14:paraId="2068C689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E95493D" w14:textId="77777777" w:rsidR="00AA17CC" w:rsidRDefault="00C56F91">
      <w:pPr>
        <w:pStyle w:val="BodyText"/>
        <w:spacing w:before="82"/>
        <w:ind w:left="120" w:firstLine="0"/>
      </w:pPr>
      <w:r>
        <w:lastRenderedPageBreak/>
        <w:pict w14:anchorId="1CF16585">
          <v:shape id="docshape145" o:spid="_x0000_s2139" type="#_x0000_t202" alt="" style="position:absolute;left:0;text-align:left;margin-left:412.95pt;margin-top:641.95pt;width:193.9pt;height:60.9pt;z-index:157716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66671B8" w14:textId="77777777" w:rsidR="00AA17CC" w:rsidRDefault="00000000">
                  <w:pPr>
                    <w:spacing w:before="29" w:line="237" w:lineRule="auto"/>
                    <w:ind w:left="42" w:right="120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Flexion</w:t>
                  </w:r>
                  <w:r>
                    <w:rPr>
                      <w:rFonts w:ascii="Arial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of</w:t>
                  </w:r>
                  <w:r>
                    <w:rPr>
                      <w:rFonts w:ascii="Arial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the</w:t>
                  </w:r>
                  <w:r>
                    <w:rPr>
                      <w:rFonts w:ascii="Arial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head</w:t>
                  </w:r>
                  <w:r>
                    <w:rPr>
                      <w:rFonts w:ascii="Arial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and</w:t>
                  </w:r>
                  <w:r>
                    <w:rPr>
                      <w:rFonts w:ascii="Arial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neck</w:t>
                  </w:r>
                  <w:r>
                    <w:rPr>
                      <w:rFonts w:ascii="Arial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toward</w:t>
                  </w:r>
                  <w:r>
                    <w:rPr>
                      <w:rFonts w:ascii="Arial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the ipsilateral shoulder, rotation of the head and neck to the contralateral shoulder, and a lack of lateral flexion toward the contralateral shoulder.</w:t>
                  </w:r>
                </w:p>
              </w:txbxContent>
            </v:textbox>
            <w10:wrap anchorx="page" anchory="page"/>
          </v:shape>
        </w:pict>
      </w:r>
      <w:r w:rsidR="00000000">
        <w:rPr>
          <w:color w:val="000000"/>
          <w:shd w:val="clear" w:color="auto" w:fill="FACD5A"/>
        </w:rPr>
        <w:t>Scalp</w:t>
      </w:r>
      <w:r w:rsidR="00000000">
        <w:rPr>
          <w:color w:val="000000"/>
          <w:spacing w:val="-7"/>
          <w:shd w:val="clear" w:color="auto" w:fill="FACD5A"/>
        </w:rPr>
        <w:t xml:space="preserve"> </w:t>
      </w:r>
      <w:r w:rsidR="00000000">
        <w:rPr>
          <w:color w:val="000000"/>
          <w:spacing w:val="-2"/>
          <w:shd w:val="clear" w:color="auto" w:fill="FACD5A"/>
        </w:rPr>
        <w:t>Reconstruction</w:t>
      </w:r>
    </w:p>
    <w:p w14:paraId="70279055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Scalp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</w:t>
      </w:r>
    </w:p>
    <w:p w14:paraId="38D911BA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(rotation)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cranium</w:t>
      </w:r>
    </w:p>
    <w:p w14:paraId="7A89E85B" w14:textId="77777777" w:rsidR="00AA17CC" w:rsidRDefault="00000000">
      <w:pPr>
        <w:pStyle w:val="ListParagraph"/>
        <w:numPr>
          <w:ilvl w:val="2"/>
          <w:numId w:val="63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Limitations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size,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quality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adjacent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scalp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tissues</w:t>
      </w:r>
    </w:p>
    <w:p w14:paraId="17A3D875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intact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pericranium</w:t>
      </w:r>
    </w:p>
    <w:p w14:paraId="03B3BB7A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transfer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cranium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defects</w:t>
      </w:r>
    </w:p>
    <w:p w14:paraId="212BE8ED" w14:textId="77777777" w:rsidR="00AA17CC" w:rsidRDefault="00000000">
      <w:pPr>
        <w:pStyle w:val="ListParagraph"/>
        <w:numPr>
          <w:ilvl w:val="0"/>
          <w:numId w:val="63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Scalp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expansion: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replaces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hair-bearing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50%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scalp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2"/>
          <w:sz w:val="24"/>
          <w:shd w:val="clear" w:color="auto" w:fill="FACD5A"/>
        </w:rPr>
        <w:t xml:space="preserve"> covered)</w:t>
      </w:r>
    </w:p>
    <w:p w14:paraId="2C938904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Place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galea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temporalis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</w:t>
      </w:r>
    </w:p>
    <w:p w14:paraId="32FC2BC8" w14:textId="77777777" w:rsidR="00AA17CC" w:rsidRDefault="00000000">
      <w:pPr>
        <w:pStyle w:val="ListParagraph"/>
        <w:numPr>
          <w:ilvl w:val="1"/>
          <w:numId w:val="63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complications with multiple </w:t>
      </w:r>
      <w:r>
        <w:rPr>
          <w:color w:val="000000"/>
          <w:spacing w:val="-2"/>
          <w:sz w:val="24"/>
          <w:shd w:val="clear" w:color="auto" w:fill="FACD5A"/>
        </w:rPr>
        <w:t>expanders</w:t>
      </w:r>
    </w:p>
    <w:p w14:paraId="0F285C85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1A720B06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Cranial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reconstruction/cranioplasty</w:t>
      </w:r>
    </w:p>
    <w:p w14:paraId="241D9B34" w14:textId="77777777" w:rsidR="00AA17CC" w:rsidRDefault="00000000">
      <w:pPr>
        <w:pStyle w:val="ListParagraph"/>
        <w:numPr>
          <w:ilvl w:val="0"/>
          <w:numId w:val="60"/>
        </w:numPr>
        <w:tabs>
          <w:tab w:val="left" w:pos="48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Frontal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 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craniectomy</w:t>
      </w:r>
    </w:p>
    <w:p w14:paraId="1ED7F24F" w14:textId="77777777" w:rsidR="00AA17CC" w:rsidRDefault="00000000">
      <w:pPr>
        <w:pStyle w:val="ListParagraph"/>
        <w:numPr>
          <w:ilvl w:val="0"/>
          <w:numId w:val="60"/>
        </w:numPr>
        <w:tabs>
          <w:tab w:val="left" w:pos="48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Pediatric cranial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5D778110" w14:textId="77777777" w:rsidR="00AA17CC" w:rsidRDefault="00000000">
      <w:pPr>
        <w:pStyle w:val="ListParagraph"/>
        <w:numPr>
          <w:ilvl w:val="1"/>
          <w:numId w:val="60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1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autograft</w:t>
      </w:r>
    </w:p>
    <w:p w14:paraId="4C9F1DC6" w14:textId="77777777" w:rsidR="00AA17CC" w:rsidRDefault="00000000">
      <w:pPr>
        <w:pStyle w:val="ListParagraph"/>
        <w:numPr>
          <w:ilvl w:val="2"/>
          <w:numId w:val="60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diploic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space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cranial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(occurs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old)</w:t>
      </w:r>
    </w:p>
    <w:p w14:paraId="0F462267" w14:textId="77777777" w:rsidR="00AA17CC" w:rsidRDefault="00000000">
      <w:pPr>
        <w:pStyle w:val="ListParagraph"/>
        <w:numPr>
          <w:ilvl w:val="0"/>
          <w:numId w:val="60"/>
        </w:numPr>
        <w:tabs>
          <w:tab w:val="left" w:pos="480"/>
        </w:tabs>
        <w:spacing w:line="295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Cranioplasty</w:t>
      </w:r>
    </w:p>
    <w:p w14:paraId="10A28B5C" w14:textId="77777777" w:rsidR="00AA17CC" w:rsidRDefault="00000000">
      <w:pPr>
        <w:pStyle w:val="ListParagraph"/>
        <w:numPr>
          <w:ilvl w:val="1"/>
          <w:numId w:val="60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&gt;6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sq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craniectomy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</w:t>
      </w:r>
    </w:p>
    <w:p w14:paraId="46C8F5E7" w14:textId="77777777" w:rsidR="00AA17CC" w:rsidRDefault="00000000">
      <w:pPr>
        <w:pStyle w:val="ListParagraph"/>
        <w:numPr>
          <w:ilvl w:val="2"/>
          <w:numId w:val="60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Pediatric: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calvarial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3)</w:t>
      </w:r>
    </w:p>
    <w:p w14:paraId="268E8293" w14:textId="77777777" w:rsidR="00AA17CC" w:rsidRDefault="00000000">
      <w:pPr>
        <w:pStyle w:val="ListParagraph"/>
        <w:numPr>
          <w:ilvl w:val="1"/>
          <w:numId w:val="60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Biomaterials:</w:t>
      </w:r>
    </w:p>
    <w:p w14:paraId="44340B35" w14:textId="77777777" w:rsidR="00AA17CC" w:rsidRDefault="00000000">
      <w:pPr>
        <w:pStyle w:val="ListParagraph"/>
        <w:numPr>
          <w:ilvl w:val="2"/>
          <w:numId w:val="60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PEEK</w:t>
      </w:r>
    </w:p>
    <w:p w14:paraId="1B9EC6E0" w14:textId="77777777" w:rsidR="00AA17CC" w:rsidRDefault="00C56F91">
      <w:pPr>
        <w:pStyle w:val="ListParagraph"/>
        <w:numPr>
          <w:ilvl w:val="3"/>
          <w:numId w:val="60"/>
        </w:numPr>
        <w:tabs>
          <w:tab w:val="left" w:pos="2639"/>
          <w:tab w:val="left" w:pos="2640"/>
        </w:tabs>
        <w:spacing w:line="240" w:lineRule="auto"/>
        <w:ind w:right="334"/>
        <w:rPr>
          <w:sz w:val="24"/>
        </w:rPr>
      </w:pPr>
      <w:r>
        <w:pict w14:anchorId="1E13CC06">
          <v:shape id="docshape146" o:spid="_x0000_s2138" type="#_x0000_t202" alt="" style="position:absolute;left:0;text-align:left;margin-left:85.95pt;margin-top:4.85pt;width:109.05pt;height:26.95pt;z-index:1577062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5257C21D" w14:textId="77777777" w:rsidR="00AA17CC" w:rsidRDefault="00000000">
                  <w:pPr>
                    <w:spacing w:before="30" w:line="237" w:lineRule="auto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 xml:space="preserve">PEEK DOES NOT </w:t>
                  </w:r>
                  <w:r>
                    <w:rPr>
                      <w:rFonts w:ascii="Arial"/>
                      <w:spacing w:val="-2"/>
                      <w:sz w:val="20"/>
                    </w:rPr>
                    <w:t>PRODUCT</w:t>
                  </w:r>
                  <w:r>
                    <w:rPr>
                      <w:rFonts w:ascii="Arial"/>
                      <w:spacing w:val="-1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pacing w:val="-2"/>
                      <w:sz w:val="20"/>
                    </w:rPr>
                    <w:t>ARTIFACT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Used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custom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implants,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radiolucent,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similar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stiffness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characteristic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 cranial bone</w:t>
      </w:r>
    </w:p>
    <w:p w14:paraId="354031F4" w14:textId="77777777" w:rsidR="00AA17CC" w:rsidRDefault="00000000">
      <w:pPr>
        <w:pStyle w:val="ListParagraph"/>
        <w:numPr>
          <w:ilvl w:val="4"/>
          <w:numId w:val="60"/>
        </w:numPr>
        <w:tabs>
          <w:tab w:val="left" w:pos="336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Must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milled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3d </w:t>
      </w:r>
      <w:r>
        <w:rPr>
          <w:color w:val="000000"/>
          <w:spacing w:val="-2"/>
          <w:sz w:val="24"/>
          <w:shd w:val="clear" w:color="auto" w:fill="FACD5A"/>
        </w:rPr>
        <w:t>printed</w:t>
      </w:r>
    </w:p>
    <w:p w14:paraId="7AC9286A" w14:textId="77777777" w:rsidR="00AA17CC" w:rsidRDefault="00000000">
      <w:pPr>
        <w:pStyle w:val="ListParagraph"/>
        <w:numPr>
          <w:ilvl w:val="3"/>
          <w:numId w:val="60"/>
        </w:numPr>
        <w:tabs>
          <w:tab w:val="left" w:pos="2639"/>
          <w:tab w:val="left" w:pos="264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complication: </w:t>
      </w:r>
      <w:r>
        <w:rPr>
          <w:color w:val="000000"/>
          <w:spacing w:val="-2"/>
          <w:sz w:val="24"/>
          <w:shd w:val="clear" w:color="auto" w:fill="FACD5A"/>
        </w:rPr>
        <w:t>infection</w:t>
      </w:r>
    </w:p>
    <w:p w14:paraId="1220755A" w14:textId="77777777" w:rsidR="00AA17CC" w:rsidRDefault="00000000">
      <w:pPr>
        <w:pStyle w:val="ListParagraph"/>
        <w:numPr>
          <w:ilvl w:val="2"/>
          <w:numId w:val="60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Methylmethacrylate</w:t>
      </w:r>
    </w:p>
    <w:p w14:paraId="0242C781" w14:textId="77777777" w:rsidR="00AA17CC" w:rsidRDefault="00000000">
      <w:pPr>
        <w:pStyle w:val="ListParagraph"/>
        <w:numPr>
          <w:ilvl w:val="3"/>
          <w:numId w:val="60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Polymerizes via exothermic </w:t>
      </w:r>
      <w:r>
        <w:rPr>
          <w:color w:val="000000"/>
          <w:spacing w:val="-2"/>
          <w:sz w:val="24"/>
          <w:shd w:val="clear" w:color="auto" w:fill="FACD5A"/>
        </w:rPr>
        <w:t>reaction</w:t>
      </w:r>
    </w:p>
    <w:p w14:paraId="56EC501E" w14:textId="77777777" w:rsidR="00AA17CC" w:rsidRDefault="00000000">
      <w:pPr>
        <w:pStyle w:val="ListParagraph"/>
        <w:numPr>
          <w:ilvl w:val="3"/>
          <w:numId w:val="60"/>
        </w:numPr>
        <w:tabs>
          <w:tab w:val="left" w:pos="2639"/>
          <w:tab w:val="left" w:pos="2640"/>
        </w:tabs>
        <w:spacing w:before="1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irrigation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necrosis</w:t>
      </w:r>
    </w:p>
    <w:p w14:paraId="42CA67D7" w14:textId="77777777" w:rsidR="00AA17CC" w:rsidRDefault="00000000">
      <w:pPr>
        <w:pStyle w:val="ListParagraph"/>
        <w:numPr>
          <w:ilvl w:val="2"/>
          <w:numId w:val="60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Hydroxyapatite</w:t>
      </w:r>
    </w:p>
    <w:p w14:paraId="69FE84E2" w14:textId="77777777" w:rsidR="00AA17CC" w:rsidRDefault="00000000">
      <w:pPr>
        <w:pStyle w:val="ListParagraph"/>
        <w:numPr>
          <w:ilvl w:val="3"/>
          <w:numId w:val="60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Calcium-based</w:t>
      </w:r>
      <w:r>
        <w:rPr>
          <w:color w:val="000000"/>
          <w:spacing w:val="-1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allograft</w:t>
      </w:r>
    </w:p>
    <w:p w14:paraId="643CD3E0" w14:textId="77777777" w:rsidR="00AA17CC" w:rsidRDefault="00000000">
      <w:pPr>
        <w:pStyle w:val="ListParagraph"/>
        <w:numPr>
          <w:ilvl w:val="3"/>
          <w:numId w:val="60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Heals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osteoconduction</w:t>
      </w:r>
    </w:p>
    <w:p w14:paraId="0C99294C" w14:textId="77777777" w:rsidR="00AA17CC" w:rsidRDefault="00AA17CC">
      <w:pPr>
        <w:pStyle w:val="BodyText"/>
        <w:spacing w:before="12"/>
        <w:ind w:left="0" w:firstLine="0"/>
        <w:rPr>
          <w:sz w:val="23"/>
        </w:rPr>
      </w:pPr>
    </w:p>
    <w:p w14:paraId="6AD1F1D1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Pediatric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Cranial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Diseases</w:t>
      </w:r>
    </w:p>
    <w:p w14:paraId="1336DB62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Positional </w:t>
      </w:r>
      <w:r>
        <w:rPr>
          <w:color w:val="000000"/>
          <w:spacing w:val="-2"/>
          <w:sz w:val="24"/>
          <w:shd w:val="clear" w:color="auto" w:fill="FACD5A"/>
        </w:rPr>
        <w:t>plagiocephaly</w:t>
      </w:r>
    </w:p>
    <w:p w14:paraId="3A8B0D34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Scaphocephaly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without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craniosynostosis</w:t>
      </w:r>
    </w:p>
    <w:p w14:paraId="03864C20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prematurity,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intrauterine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torticollis,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hypotonia,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sex,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born</w:t>
      </w:r>
    </w:p>
    <w:p w14:paraId="52231EFF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Torticollis</w:t>
      </w:r>
    </w:p>
    <w:p w14:paraId="2868FF65" w14:textId="77777777" w:rsidR="00AA17CC" w:rsidRDefault="00C56F91">
      <w:pPr>
        <w:pStyle w:val="ListParagraph"/>
        <w:numPr>
          <w:ilvl w:val="3"/>
          <w:numId w:val="59"/>
        </w:numPr>
        <w:tabs>
          <w:tab w:val="left" w:pos="2640"/>
        </w:tabs>
        <w:spacing w:line="240" w:lineRule="auto"/>
        <w:ind w:right="156"/>
        <w:jc w:val="both"/>
        <w:rPr>
          <w:sz w:val="24"/>
        </w:rPr>
      </w:pPr>
      <w:r>
        <w:pict w14:anchorId="35E71FF2">
          <v:shape id="docshape147" o:spid="_x0000_s2137" alt="" style="position:absolute;left:0;text-align:left;margin-left:118.7pt;margin-top:7.35pt;width:55.25pt;height:52.55pt;z-index:15771136;mso-wrap-edited:f;mso-width-percent:0;mso-height-percent:0;mso-position-horizontal-relative:page;mso-width-percent:0;mso-height-percent:0" coordsize="1105,1051" path="m552,l422,401,,401,342,649,211,1050,552,802r342,248l763,649,1105,401r-422,l552,xe" filled="f" strokeweight=".39525mm">
            <v:path arrowok="t" o:connecttype="custom" o:connectlocs="350520,93345;267970,347980;0,347980;217170,505460;133985,760095;350520,602615;567690,760095;484505,505460;701675,347980;433705,347980;350520,93345" o:connectangles="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Dx: abnormal head tilt (flexion of head to contralateral shoulder, lack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lateral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flexion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toward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contralateral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shoulder),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limited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neck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ROM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on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pacing w:val="-4"/>
          <w:sz w:val="24"/>
          <w:shd w:val="clear" w:color="auto" w:fill="FACD5A"/>
        </w:rPr>
        <w:t>exam</w:t>
      </w:r>
    </w:p>
    <w:p w14:paraId="5F1A889A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7" w:lineRule="exact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sternocleidomastoid</w:t>
      </w:r>
    </w:p>
    <w:p w14:paraId="17F75DA8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40"/>
        </w:tabs>
        <w:spacing w:line="303" w:lineRule="exact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physical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therapy</w:t>
      </w:r>
    </w:p>
    <w:p w14:paraId="07D0A41E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40" w:lineRule="auto"/>
        <w:jc w:val="both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repositioning,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helmet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molding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(&gt;3</w:t>
      </w:r>
      <w:r>
        <w:rPr>
          <w:color w:val="000000"/>
          <w:spacing w:val="-2"/>
          <w:sz w:val="24"/>
          <w:shd w:val="clear" w:color="auto" w:fill="FACD5A"/>
        </w:rPr>
        <w:t xml:space="preserve"> months)</w:t>
      </w:r>
    </w:p>
    <w:p w14:paraId="6A34BB35" w14:textId="77777777" w:rsidR="00AA17CC" w:rsidRDefault="00AA17CC">
      <w:pPr>
        <w:jc w:val="both"/>
        <w:rPr>
          <w:rFonts w:ascii="Courier New" w:hAnsi="Courier New"/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3FED5D2" w14:textId="77777777" w:rsidR="00AA17CC" w:rsidRDefault="00C56F91">
      <w:pPr>
        <w:pStyle w:val="BodyText"/>
        <w:spacing w:before="82"/>
        <w:ind w:left="120" w:firstLine="0"/>
      </w:pPr>
      <w:r>
        <w:lastRenderedPageBreak/>
        <w:pict w14:anchorId="4D9A2961">
          <v:shape id="docshape148" o:spid="_x0000_s2136" type="#_x0000_t202" alt="" style="position:absolute;left:0;text-align:left;margin-left:26.95pt;margin-top:232.65pt;width:57.75pt;height:49.6pt;z-index:157721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CAB6A44" w14:textId="77777777" w:rsidR="00AA17CC" w:rsidRDefault="00000000">
                  <w:pPr>
                    <w:spacing w:before="21" w:line="228" w:lineRule="exact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pacing w:val="-4"/>
                      <w:sz w:val="20"/>
                    </w:rPr>
                    <w:t>MARG</w:t>
                  </w:r>
                </w:p>
                <w:p w14:paraId="47188CD7" w14:textId="77777777" w:rsidR="00AA17CC" w:rsidRDefault="00000000">
                  <w:pPr>
                    <w:spacing w:line="237" w:lineRule="auto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pacing w:val="-2"/>
                      <w:sz w:val="20"/>
                    </w:rPr>
                    <w:t>innervates mentalis</w:t>
                  </w:r>
                </w:p>
              </w:txbxContent>
            </v:textbox>
            <w10:wrap anchorx="page" anchory="page"/>
          </v:shape>
        </w:pict>
      </w:r>
      <w:bookmarkStart w:id="43" w:name="_bookmark19"/>
      <w:bookmarkEnd w:id="43"/>
      <w:r w:rsidR="00000000">
        <w:rPr>
          <w:color w:val="000000"/>
          <w:shd w:val="clear" w:color="auto" w:fill="FACD5A"/>
        </w:rPr>
        <w:t>Section</w:t>
      </w:r>
      <w:r w:rsidR="00000000">
        <w:rPr>
          <w:color w:val="000000"/>
          <w:spacing w:val="-7"/>
          <w:shd w:val="clear" w:color="auto" w:fill="FACD5A"/>
        </w:rPr>
        <w:t xml:space="preserve"> </w:t>
      </w:r>
      <w:r w:rsidR="00000000">
        <w:rPr>
          <w:color w:val="000000"/>
          <w:spacing w:val="-10"/>
          <w:shd w:val="clear" w:color="auto" w:fill="FACD5A"/>
        </w:rPr>
        <w:t>3</w:t>
      </w:r>
    </w:p>
    <w:p w14:paraId="625D8C8A" w14:textId="77777777" w:rsidR="00AA17CC" w:rsidRDefault="00000000">
      <w:pPr>
        <w:pStyle w:val="ListParagraph"/>
        <w:numPr>
          <w:ilvl w:val="0"/>
          <w:numId w:val="67"/>
        </w:numPr>
        <w:tabs>
          <w:tab w:val="left" w:pos="1192"/>
        </w:tabs>
        <w:spacing w:line="240" w:lineRule="auto"/>
        <w:ind w:left="1191" w:hanging="352"/>
        <w:jc w:val="left"/>
        <w:rPr>
          <w:sz w:val="24"/>
        </w:rPr>
      </w:pP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Paralysis</w:t>
      </w:r>
    </w:p>
    <w:p w14:paraId="39E56D43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319D8918" w14:textId="77777777" w:rsidR="00AA17CC" w:rsidRDefault="00000000">
      <w:pPr>
        <w:pStyle w:val="BodyText"/>
        <w:ind w:left="120" w:firstLine="0"/>
      </w:pPr>
      <w:r>
        <w:rPr>
          <w:color w:val="000000"/>
          <w:spacing w:val="-2"/>
          <w:shd w:val="clear" w:color="auto" w:fill="FACD5A"/>
        </w:rPr>
        <w:t>Anatomy</w:t>
      </w:r>
    </w:p>
    <w:p w14:paraId="03A12AD3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Main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trunk</w:t>
      </w:r>
    </w:p>
    <w:p w14:paraId="58F4909B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6-8mm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tympanomastoid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suture</w:t>
      </w:r>
    </w:p>
    <w:p w14:paraId="395C6DBD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Frontal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branch</w:t>
      </w:r>
    </w:p>
    <w:p w14:paraId="29EAC6ED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Pitanguy’s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0.5cm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below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tragus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1.5cm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above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2"/>
          <w:sz w:val="24"/>
          <w:shd w:val="clear" w:color="auto" w:fill="FACD5A"/>
        </w:rPr>
        <w:t xml:space="preserve"> eyebrow</w:t>
      </w:r>
    </w:p>
    <w:p w14:paraId="2EDE2EB7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2" w:line="232" w:lineRule="auto"/>
        <w:ind w:right="962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temporal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(temporoparietal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superficial deep temporal fascia</w:t>
      </w:r>
    </w:p>
    <w:p w14:paraId="1CB2FA4D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Marginal mandibular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19390AF5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7" w:line="232" w:lineRule="auto"/>
        <w:ind w:right="792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eversion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purse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whistle,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abnormal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depression if injured</w:t>
      </w:r>
    </w:p>
    <w:p w14:paraId="3C660836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4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Cervical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branch</w:t>
      </w:r>
    </w:p>
    <w:p w14:paraId="3155C3B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7" w:line="232" w:lineRule="auto"/>
        <w:ind w:left="120" w:right="2830" w:firstLine="720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depression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side 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injured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Nerve Injury</w:t>
      </w:r>
    </w:p>
    <w:p w14:paraId="424294AE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4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0F4EB673" w14:textId="77777777" w:rsidR="00AA17CC" w:rsidRDefault="00C56F91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pict w14:anchorId="1332029C">
          <v:shape id="docshape149" o:spid="_x0000_s2135" type="#_x0000_t202" alt="" style="position:absolute;left:0;text-align:left;margin-left:364.95pt;margin-top:5.05pt;width:149.45pt;height:26.95pt;z-index:1577267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13AC2C94" w14:textId="77777777" w:rsidR="00AA17CC" w:rsidRDefault="00000000">
                  <w:pPr>
                    <w:spacing w:before="28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neurotransmitter</w:t>
                  </w:r>
                  <w:r>
                    <w:rPr>
                      <w:rFonts w:ascii="Arial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 xml:space="preserve">stores </w:t>
                  </w:r>
                  <w:r>
                    <w:rPr>
                      <w:rFonts w:ascii="Arial"/>
                      <w:spacing w:val="-2"/>
                      <w:sz w:val="20"/>
                    </w:rPr>
                    <w:t>depleted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pacing w:val="-2"/>
          <w:sz w:val="24"/>
          <w:shd w:val="clear" w:color="auto" w:fill="FACD5A"/>
        </w:rPr>
        <w:t>Acute</w:t>
      </w:r>
    </w:p>
    <w:p w14:paraId="59BA0815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37" w:lineRule="auto"/>
        <w:ind w:right="518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1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target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neurotransmitter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stores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available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operative nerve stimulation within 72 hours from injury</w:t>
      </w:r>
    </w:p>
    <w:p w14:paraId="50D4F135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Delayed</w:t>
      </w:r>
    </w:p>
    <w:p w14:paraId="14366775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Attempt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12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months</w:t>
      </w:r>
    </w:p>
    <w:p w14:paraId="062BA7E2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reinnervated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18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53D43B4D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(autograft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allograft)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unable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primary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repair</w:t>
      </w:r>
    </w:p>
    <w:p w14:paraId="0FF3EDA4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paralysis</w:t>
      </w:r>
    </w:p>
    <w:p w14:paraId="1BF058F0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Etiologies:</w:t>
      </w:r>
    </w:p>
    <w:p w14:paraId="6E90B70B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Traumatic</w:t>
      </w:r>
    </w:p>
    <w:p w14:paraId="40CB0241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Idiopathic</w:t>
      </w:r>
    </w:p>
    <w:p w14:paraId="4722489C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Bell’s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palsy</w:t>
      </w:r>
    </w:p>
    <w:p w14:paraId="09487014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Generally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acute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(otitis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</w:t>
      </w:r>
      <w:r>
        <w:rPr>
          <w:color w:val="000000"/>
          <w:spacing w:val="-2"/>
          <w:sz w:val="24"/>
          <w:shd w:val="clear" w:color="auto" w:fill="FACD5A"/>
        </w:rPr>
        <w:t xml:space="preserve"> sequelae)</w:t>
      </w:r>
    </w:p>
    <w:p w14:paraId="3B0055DB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80-90%</w:t>
      </w:r>
      <w:r>
        <w:rPr>
          <w:color w:val="000000"/>
          <w:spacing w:val="-2"/>
          <w:sz w:val="24"/>
          <w:shd w:val="clear" w:color="auto" w:fill="FACD5A"/>
        </w:rPr>
        <w:t xml:space="preserve"> resolve</w:t>
      </w:r>
    </w:p>
    <w:p w14:paraId="16EA7AF1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ipsilateral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paralysis,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hyperacusis</w:t>
      </w:r>
    </w:p>
    <w:p w14:paraId="3C7B34DC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32" w:lineRule="auto"/>
        <w:ind w:right="585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post-auricular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sudden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unilateral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weakness,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excess tear production</w:t>
      </w:r>
    </w:p>
    <w:p w14:paraId="5DA7B66F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steroids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diagnosed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(controversial)</w:t>
      </w:r>
    </w:p>
    <w:p w14:paraId="060EAA5A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botulinum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toxin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synkinesis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symptoms</w:t>
      </w:r>
    </w:p>
    <w:p w14:paraId="7BA9F2FE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Infectious</w:t>
      </w:r>
    </w:p>
    <w:p w14:paraId="41DBF23C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Lyme’s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2DE8BA4B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insect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bite</w:t>
      </w:r>
    </w:p>
    <w:p w14:paraId="543FA88F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bull’s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rash</w:t>
      </w:r>
    </w:p>
    <w:p w14:paraId="29326392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</w:t>
      </w:r>
      <w:r>
        <w:rPr>
          <w:color w:val="000000"/>
          <w:spacing w:val="-2"/>
          <w:sz w:val="24"/>
          <w:shd w:val="clear" w:color="auto" w:fill="FACD5A"/>
        </w:rPr>
        <w:t>doxycycline</w:t>
      </w:r>
    </w:p>
    <w:p w14:paraId="0D22A7EB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590879D" w14:textId="77777777" w:rsidR="00AA17CC" w:rsidRDefault="00C56F91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before="83" w:line="240" w:lineRule="auto"/>
        <w:rPr>
          <w:sz w:val="24"/>
        </w:rPr>
      </w:pPr>
      <w:r>
        <w:lastRenderedPageBreak/>
        <w:pict w14:anchorId="096DAF68">
          <v:polyline id="docshape150" o:spid="_x0000_s2134" alt="" style="position:absolute;left:0;text-align:left;z-index:15773184;mso-wrap-edited:f;mso-width-percent:0;mso-height-percent:0;mso-position-horizontal-relative:page;mso-position-vertical-relative:page;mso-width-percent:0;mso-height-percent:0" points="535.55pt,215.7pt,535.55pt,212.4pt,535.65pt,207.95pt,535.8pt,204.7pt,536.05pt,201.1pt,536.35pt,197.5pt,536.8pt,194.1pt,537.25pt,191.1pt,537.95pt,187.55pt,538.35pt,185.75pt,538.55pt,185pt,539.05pt,181.6pt,539.3pt,177.85pt,539.35pt,177pt,539.4pt,176.15pt,539.6pt,172.85pt,540pt,169.4pt,540.3pt,169.2pt,540.55pt,169.05pt,542.4pt,171.6pt,544.15pt,175.3pt,545.4pt,178.4pt,546.65pt,181.9pt,547.9pt,185.45pt,549.05pt,189.05pt,550.15pt,192.5pt,550.65pt,194.15pt,551.15pt,195.75pt,552.1pt,198.7pt,553.4pt,202.5pt,554.5pt,205.45pt,555.7pt,208.45pt,555.8pt,209.1pt,555.75pt,209.5pt,555.7pt,209.9pt,555.45pt,210.2pt,555pt,210.4pt,554.6pt,210.6pt,553.95pt,210.75pt,553.15pt,210.8pt,552.5pt,210.8pt,551.85pt,210.8pt,548.15pt,210.3pt,544.8pt,209.15pt,541.4pt,207.4pt,538.35pt,205.45pt,535.85pt,203.7pt,533.15pt,201.5pt,532.4pt,200.5pt,532.1pt,200pt,531.8pt,199.5pt,531.6pt,198.9pt,531.4pt,198.35pt,531.4pt,197.75pt,533.35pt,195.25pt,537pt,193.3pt,540.75pt,191.7pt,543.4pt,190.7pt,544.7pt,190.15pt,548.35pt,188.6pt,551.5pt,187.2pt,554.75pt,185.55pt,555.4pt,185.2pt,555.95pt,184.9pt,556.5pt,184.65pt,557pt,184.4pt,557.6pt,184.15pt,558.1pt,184pt,558.5pt,184.05pt,558.9pt,184.1pt,559.2pt,184.3pt,559.35pt,184.8pt,559.55pt,185.25pt,558.9pt,188.8pt,557.2pt,192.05pt,555.2pt,194.65pt,552.8pt,197.25pt,550.3pt,199.6pt,548.1pt,201.6pt,546.8pt,202.7pt,546.25pt,203.2pt,544pt,205.35pt,542.45pt,207.25pt,542.1pt,207.75pt,541.75pt,208.25pt,541.4pt,208.75pt,541.1pt,209.25pt,540.75pt,209.7pt,539.8pt,211.5pt,540.05pt,211.7pt,543.6pt,212pt,546.2pt,212pt,547.15pt,212pt,548.05pt,212pt,553.6pt,212pt,554.45pt,211.95pt,557.6pt,211.85pt,561pt,211.1pt,563.95pt,209.35pt,566.35pt,206.95pt,568.35pt,204.15pt,569.55pt,201.2pt,570pt,197.55pt,570.1pt,193.9pt,570.1pt,191.15pt,570.1pt,190.3pt,570.1pt,189.45pt,570.1pt,185.2pt,570.1pt,184.55pt,569.85pt,181.1pt,569pt,177.75pt,567.95pt,174.85pt,566.55pt,172.05pt,565.05pt,169.45pt,563pt,166.6pt,560.7pt,164.3pt,557.8pt,163.15pt,557.2pt,163.1pt,556.6pt,163.05pt,556pt,163pt,555.35pt,163pt,554.85pt,163pt,554.35pt,163pt,551.25pt,163.2pt,548.2pt,163.75pt,546.6pt,164.15pt,546pt,164.3pt,543.05pt,164.85pt,539.75pt,165.1pt,538.6pt,165.1pt,538pt,165.1pt,534.85pt,165.35pt,531.75pt,166.3pt,530pt,168.05pt,529.65pt,168.55pt,528.85pt,171.9pt,528.5pt,175.1pt,528.2pt,178.55pt,527.95pt,181.8pt,527.8pt,185.1pt,527.8pt,186.65pt,527.8pt,187.35pt,527.8pt,188pt,527.8pt,188.6pt,527.8pt,189.1pt,528.05pt,192.25pt,528.95pt,195.4pt,530.5pt,198.15pt,532.85pt,200.9pt,535.05pt,203.1pt,535.95pt,203.9pt,536.35pt,204.3pt,538.85pt,206.45pt,541.3pt,208.35pt,544.05pt,209.65pt,547.2pt,210.4pt,550.75pt,210.95pt,551.9pt,211pt,552.75pt,211.05pt" coordsize="846,1055" filled="f" strokeweight=".39525mm">
            <v:path arrowok="t" o:connecttype="custom" o:connectlocs="99695,2640965;108585,2508250;128905,2381885;142875,2306320;147320,2237105;158750,2148840;207645,2226310;255270,2355215;290195,2465705;325120,2571750;355600,2655570;351155,2669540;332105,2676525;305435,2677160;172720,2633980;67945,2559050;50800,2533650;45720,2511425;164465,2434590;260985,2395220;350520,2352040;370840,2341880;389890,2337435;400685,2346960;373380,2439035;285750,2534920;234315,2580640;181610,2638425;168910,2657475;155575,2688590;245745,2692400;338455,2691765;459105,2658745;530225,2555240;537210,2427605;537210,2352040;523240,2257425;473075,2152015;381000,2072005;358140,2070100;337185,2070100;238760,2084705;151765,2096770;89535,2099945;23495,2140585;5080,2267585;0,2370455;0,2395220;14605,2481580;92075,2579370;140335,2621915;246380,2672080;316865,2680335" o:connectangles="0,0,0,0,0,0,0,0,0,0,0,0,0,0,0,0,0,0,0,0,0,0,0,0,0,0,0,0,0,0,0,0,0,0,0,0,0,0,0,0,0,0,0,0,0,0,0,0,0,0,0,0,0"/>
            <w10:wrap anchorx="page" anchory="page"/>
          </v:polyline>
        </w:pict>
      </w:r>
      <w:bookmarkStart w:id="44" w:name="3.05_Dental"/>
      <w:bookmarkEnd w:id="44"/>
      <w:r w:rsidR="00000000">
        <w:rPr>
          <w:color w:val="000000"/>
          <w:sz w:val="24"/>
          <w:shd w:val="clear" w:color="auto" w:fill="FACD5A"/>
        </w:rPr>
        <w:t xml:space="preserve">Ramsay-Hunt </w:t>
      </w:r>
      <w:r w:rsidR="00000000">
        <w:rPr>
          <w:color w:val="000000"/>
          <w:spacing w:val="-2"/>
          <w:sz w:val="24"/>
          <w:shd w:val="clear" w:color="auto" w:fill="FACD5A"/>
        </w:rPr>
        <w:t>syndrome</w:t>
      </w:r>
    </w:p>
    <w:p w14:paraId="14AF5014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herpes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zoster</w:t>
      </w:r>
    </w:p>
    <w:p w14:paraId="249FD207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before="3" w:line="232" w:lineRule="auto"/>
        <w:ind w:right="58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unilateral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rash,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intense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ipsilateral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paralysis</w:t>
      </w:r>
    </w:p>
    <w:p w14:paraId="22492A51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Congenital</w:t>
      </w:r>
    </w:p>
    <w:p w14:paraId="6BE91BBF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Möbius</w:t>
      </w:r>
    </w:p>
    <w:p w14:paraId="68DA62AC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absence</w:t>
      </w:r>
    </w:p>
    <w:p w14:paraId="1D085D18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in-line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temporalis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64E817D1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gracilis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masseteric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V)</w:t>
      </w:r>
    </w:p>
    <w:p w14:paraId="36E68C4F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Located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middle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lobes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masseter</w:t>
      </w:r>
    </w:p>
    <w:p w14:paraId="45A1954E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Progressive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hemifacial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atrophy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(Parry-Romberg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Syndrome)</w:t>
      </w:r>
    </w:p>
    <w:p w14:paraId="62E9ACAC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Idiopathic,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generally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starts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teenage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years</w:t>
      </w:r>
    </w:p>
    <w:p w14:paraId="39922C6F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Begins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morphea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forehead</w:t>
      </w:r>
      <w:r>
        <w:rPr>
          <w:color w:val="000000"/>
          <w:spacing w:val="-2"/>
          <w:sz w:val="24"/>
          <w:shd w:val="clear" w:color="auto" w:fill="FACD5A"/>
        </w:rPr>
        <w:t xml:space="preserve"> furrow</w:t>
      </w:r>
    </w:p>
    <w:p w14:paraId="37BF7205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spacing w:line="237" w:lineRule="auto"/>
        <w:ind w:right="791"/>
        <w:rPr>
          <w:sz w:val="24"/>
        </w:rPr>
      </w:pPr>
      <w:r>
        <w:rPr>
          <w:color w:val="000000"/>
          <w:sz w:val="24"/>
          <w:shd w:val="clear" w:color="auto" w:fill="FACD5A"/>
        </w:rPr>
        <w:t>Progresses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atrophy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hypoplasia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midfacial bones and mandible</w:t>
      </w:r>
    </w:p>
    <w:p w14:paraId="4685FF89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(sensation,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muscles)</w:t>
      </w:r>
    </w:p>
    <w:p w14:paraId="1DA8FCD2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plateaus,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await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stabilization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years</w:t>
      </w:r>
    </w:p>
    <w:p w14:paraId="76F7B3CA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ophthalmology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2"/>
          <w:sz w:val="24"/>
          <w:shd w:val="clear" w:color="auto" w:fill="FACD5A"/>
        </w:rPr>
        <w:t xml:space="preserve"> screening</w:t>
      </w:r>
    </w:p>
    <w:p w14:paraId="17B952BB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methotrexate IV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2 </w:t>
      </w:r>
      <w:r>
        <w:rPr>
          <w:color w:val="000000"/>
          <w:spacing w:val="-2"/>
          <w:sz w:val="24"/>
          <w:shd w:val="clear" w:color="auto" w:fill="FACD5A"/>
        </w:rPr>
        <w:t>years</w:t>
      </w:r>
    </w:p>
    <w:p w14:paraId="3BA79DA3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Induces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partial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remission</w:t>
      </w:r>
    </w:p>
    <w:p w14:paraId="2857378E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volume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replacement</w:t>
      </w:r>
    </w:p>
    <w:p w14:paraId="34FB050C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spacing w:line="237" w:lineRule="auto"/>
        <w:ind w:right="855"/>
        <w:rPr>
          <w:sz w:val="24"/>
        </w:rPr>
      </w:pPr>
      <w:r>
        <w:rPr>
          <w:color w:val="000000"/>
          <w:sz w:val="24"/>
          <w:shd w:val="clear" w:color="auto" w:fill="FACD5A"/>
        </w:rPr>
        <w:t>Fillers,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parascapular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flap/ALT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depending on amount of volume needed</w:t>
      </w:r>
    </w:p>
    <w:p w14:paraId="1CFD7B9F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Parascapular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437C4992" w14:textId="77777777" w:rsidR="00AA17CC" w:rsidRDefault="00000000">
      <w:pPr>
        <w:pStyle w:val="ListParagraph"/>
        <w:numPr>
          <w:ilvl w:val="6"/>
          <w:numId w:val="59"/>
        </w:numPr>
        <w:tabs>
          <w:tab w:val="left" w:pos="4799"/>
          <w:tab w:val="left" w:pos="480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complication: </w:t>
      </w:r>
      <w:r>
        <w:rPr>
          <w:color w:val="000000"/>
          <w:spacing w:val="-2"/>
          <w:sz w:val="24"/>
          <w:shd w:val="clear" w:color="auto" w:fill="FACD5A"/>
        </w:rPr>
        <w:t>hematoma</w:t>
      </w:r>
    </w:p>
    <w:p w14:paraId="121F3278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Temporal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abnormality</w:t>
      </w:r>
    </w:p>
    <w:p w14:paraId="51DFE38F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1529C71C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scan</w:t>
      </w:r>
    </w:p>
    <w:p w14:paraId="7EC82EB2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trigeminal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neuropathy</w:t>
      </w:r>
    </w:p>
    <w:p w14:paraId="60B46556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corneal </w:t>
      </w:r>
      <w:r>
        <w:rPr>
          <w:color w:val="000000"/>
          <w:spacing w:val="-2"/>
          <w:sz w:val="24"/>
          <w:shd w:val="clear" w:color="auto" w:fill="FACD5A"/>
        </w:rPr>
        <w:t>ulceration</w:t>
      </w:r>
    </w:p>
    <w:p w14:paraId="03A08C0E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neurotization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left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supratrochlear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4129B992" w14:textId="77777777" w:rsidR="00AA17CC" w:rsidRDefault="00AA17CC">
      <w:pPr>
        <w:pStyle w:val="BodyText"/>
        <w:ind w:left="0" w:firstLine="0"/>
        <w:rPr>
          <w:sz w:val="30"/>
        </w:rPr>
      </w:pPr>
    </w:p>
    <w:p w14:paraId="78C0F0A0" w14:textId="77777777" w:rsidR="00AA17CC" w:rsidRDefault="00000000">
      <w:pPr>
        <w:pStyle w:val="BodyText"/>
        <w:spacing w:before="199"/>
        <w:ind w:left="120" w:firstLine="0"/>
      </w:pPr>
      <w:r>
        <w:rPr>
          <w:color w:val="000000"/>
          <w:shd w:val="clear" w:color="auto" w:fill="FACD5A"/>
        </w:rPr>
        <w:t>Facial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Reanimation</w:t>
      </w:r>
    </w:p>
    <w:p w14:paraId="1CDC1B1F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Dynamic</w:t>
      </w:r>
    </w:p>
    <w:p w14:paraId="43092471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50C7D506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Nerve </w:t>
      </w:r>
      <w:r>
        <w:rPr>
          <w:color w:val="000000"/>
          <w:spacing w:val="-2"/>
          <w:sz w:val="24"/>
          <w:shd w:val="clear" w:color="auto" w:fill="FACD5A"/>
        </w:rPr>
        <w:t>donors:</w:t>
      </w:r>
    </w:p>
    <w:p w14:paraId="1D441615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Cross-facial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grafting</w:t>
      </w:r>
    </w:p>
    <w:p w14:paraId="580FE15E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7445C6C3" w14:textId="77777777" w:rsidR="00AA17CC" w:rsidRDefault="00000000">
      <w:pPr>
        <w:pStyle w:val="BodyText"/>
        <w:tabs>
          <w:tab w:val="left" w:pos="4079"/>
        </w:tabs>
        <w:spacing w:line="294" w:lineRule="exact"/>
        <w:ind w:left="3720" w:firstLine="0"/>
      </w:pPr>
      <w:r>
        <w:rPr>
          <w:rFonts w:ascii="MS PGothic" w:hAnsi="MS PGothic"/>
          <w:color w:val="000000"/>
          <w:spacing w:val="-10"/>
          <w:w w:val="85"/>
          <w:shd w:val="clear" w:color="auto" w:fill="FACD5A"/>
        </w:rPr>
        <w:t>■</w:t>
      </w:r>
      <w:r>
        <w:rPr>
          <w:rFonts w:ascii="MS PGothic" w:hAnsi="MS PGothic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+/-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hypoglossal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nerve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as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“babysitter”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nerve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transfer</w:t>
      </w:r>
    </w:p>
    <w:p w14:paraId="33E70B18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before="3" w:line="232" w:lineRule="auto"/>
        <w:ind w:left="3359" w:right="759"/>
        <w:rPr>
          <w:sz w:val="24"/>
        </w:rPr>
      </w:pPr>
      <w:r>
        <w:rPr>
          <w:color w:val="000000"/>
          <w:sz w:val="24"/>
          <w:shd w:val="clear" w:color="auto" w:fill="FACD5A"/>
        </w:rPr>
        <w:t>2-stage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2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41A172E8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9C20A4A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Masseteric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donor</w:t>
      </w:r>
    </w:p>
    <w:p w14:paraId="5411BB2F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spontaneous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smile,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requires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biofeedback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training</w:t>
      </w:r>
    </w:p>
    <w:p w14:paraId="4746CF0B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Donor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count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impact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success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animation</w:t>
      </w:r>
    </w:p>
    <w:p w14:paraId="0281B217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Complications:</w:t>
      </w:r>
    </w:p>
    <w:p w14:paraId="4499CEB5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Hyperkinesis</w:t>
      </w:r>
    </w:p>
    <w:p w14:paraId="5B9BD1FE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botulinum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toxin,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mirror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biofeedback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therapy</w:t>
      </w:r>
    </w:p>
    <w:p w14:paraId="03D3DEC2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Regional</w:t>
      </w:r>
    </w:p>
    <w:p w14:paraId="72157803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Temporalis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turnover</w:t>
      </w:r>
    </w:p>
    <w:p w14:paraId="3CAA0C7E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Labbé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Procedure: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lengthening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temporalis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myoplasty,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dynamic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smile</w:t>
      </w:r>
    </w:p>
    <w:p w14:paraId="62AE0BEC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Static</w:t>
      </w:r>
    </w:p>
    <w:p w14:paraId="4A0C47E2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Autologous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slings</w:t>
      </w:r>
    </w:p>
    <w:p w14:paraId="542E7933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Lowest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rate</w:t>
      </w:r>
    </w:p>
    <w:p w14:paraId="15EC7A0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9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Forehead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ptosis</w:t>
      </w:r>
    </w:p>
    <w:p w14:paraId="2C128350" w14:textId="77777777" w:rsidR="00AA17CC" w:rsidRDefault="00C56F91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pict w14:anchorId="58DBF6D3">
          <v:shape id="docshape151" o:spid="_x0000_s2133" type="#_x0000_t202" alt="" style="position:absolute;left:0;text-align:left;margin-left:108pt;margin-top:13.3pt;width:159.95pt;height:32.4pt;z-index:1577420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20"/>
                    <w:gridCol w:w="851"/>
                    <w:gridCol w:w="1627"/>
                  </w:tblGrid>
                  <w:tr w:rsidR="00AA17CC" w14:paraId="43F3B270" w14:textId="77777777">
                    <w:trPr>
                      <w:trHeight w:val="238"/>
                    </w:trPr>
                    <w:tc>
                      <w:tcPr>
                        <w:tcW w:w="1571" w:type="dxa"/>
                        <w:gridSpan w:val="2"/>
                        <w:tcBorders>
                          <w:top w:val="single" w:sz="24" w:space="0" w:color="FFFFFF"/>
                          <w:bottom w:val="single" w:sz="24" w:space="0" w:color="FFFFFF"/>
                        </w:tcBorders>
                        <w:shd w:val="clear" w:color="auto" w:fill="FACD5A"/>
                      </w:tcPr>
                      <w:p w14:paraId="054E56A8" w14:textId="77777777" w:rsidR="00AA17CC" w:rsidRDefault="00000000">
                        <w:pPr>
                          <w:pStyle w:val="TableParagraph"/>
                          <w:numPr>
                            <w:ilvl w:val="0"/>
                            <w:numId w:val="57"/>
                          </w:numPr>
                          <w:tabs>
                            <w:tab w:val="left" w:pos="360"/>
                          </w:tabs>
                          <w:spacing w:line="218" w:lineRule="exact"/>
                          <w:ind w:hanging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Eyelid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ptosis</w:t>
                        </w:r>
                      </w:p>
                    </w:tc>
                    <w:tc>
                      <w:tcPr>
                        <w:tcW w:w="1627" w:type="dxa"/>
                        <w:tcBorders>
                          <w:top w:val="single" w:sz="24" w:space="0" w:color="FFFFFF"/>
                          <w:bottom w:val="single" w:sz="24" w:space="0" w:color="FFFFFF"/>
                        </w:tcBorders>
                      </w:tcPr>
                      <w:p w14:paraId="295F3151" w14:textId="77777777" w:rsidR="00AA17CC" w:rsidRDefault="00AA17C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A17CC" w14:paraId="6D35AE85" w14:textId="77777777">
                    <w:trPr>
                      <w:trHeight w:val="230"/>
                    </w:trPr>
                    <w:tc>
                      <w:tcPr>
                        <w:tcW w:w="720" w:type="dxa"/>
                        <w:tcBorders>
                          <w:top w:val="single" w:sz="24" w:space="0" w:color="FFFFFF"/>
                          <w:bottom w:val="single" w:sz="24" w:space="0" w:color="FFFFFF"/>
                        </w:tcBorders>
                      </w:tcPr>
                      <w:p w14:paraId="77114D7F" w14:textId="77777777" w:rsidR="00AA17CC" w:rsidRDefault="00AA17C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78" w:type="dxa"/>
                        <w:gridSpan w:val="2"/>
                        <w:tcBorders>
                          <w:top w:val="single" w:sz="24" w:space="0" w:color="FFFFFF"/>
                          <w:bottom w:val="single" w:sz="24" w:space="0" w:color="FFFFFF"/>
                        </w:tcBorders>
                        <w:shd w:val="clear" w:color="auto" w:fill="FACD5A"/>
                      </w:tcPr>
                      <w:p w14:paraId="6DD70708" w14:textId="77777777" w:rsidR="00AA17CC" w:rsidRDefault="00000000">
                        <w:pPr>
                          <w:pStyle w:val="TableParagraph"/>
                          <w:numPr>
                            <w:ilvl w:val="0"/>
                            <w:numId w:val="56"/>
                          </w:numPr>
                          <w:tabs>
                            <w:tab w:val="left" w:pos="359"/>
                            <w:tab w:val="left" w:pos="360"/>
                          </w:tabs>
                          <w:spacing w:line="211" w:lineRule="exact"/>
                          <w:ind w:right="-15" w:hanging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Tx: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eyelid gold </w:t>
                        </w:r>
                        <w:r>
                          <w:rPr>
                            <w:spacing w:val="-2"/>
                            <w:sz w:val="24"/>
                          </w:rPr>
                          <w:t>weight</w:t>
                        </w:r>
                      </w:p>
                    </w:tc>
                  </w:tr>
                </w:tbl>
                <w:p w14:paraId="3F7524D2" w14:textId="77777777" w:rsidR="00AA17CC" w:rsidRDefault="00AA17CC">
                  <w:pPr>
                    <w:pStyle w:val="BodyText"/>
                    <w:ind w:left="0" w:firstLine="0"/>
                  </w:pPr>
                </w:p>
              </w:txbxContent>
            </v:textbox>
            <w10:wrap anchorx="page"/>
          </v:shape>
        </w:pict>
      </w:r>
      <w:r>
        <w:pict w14:anchorId="00920F32">
          <v:polyline id="docshape152" o:spid="_x0000_s2132" alt="" style="position:absolute;left:0;text-align:left;z-index:15774720;mso-wrap-edited:f;mso-width-percent:0;mso-height-percent:0;mso-position-horizontal-relative:page;mso-width-percent:0;mso-height-percent:0" points="344.8pt,15.25pt,341.5pt,15.4pt,338.35pt,15.5pt,332.55pt,15.6pt,326.4pt,15.65pt,322.75pt,15.65pt,318.75pt,15.65pt,315.35pt,15.65pt,311.85pt,15.65pt,281.3pt,15.65pt,277.45pt,15.65pt,273.7pt,15.65pt,270.1pt,15.65pt,266.55pt,15.65pt,263.1pt,15.65pt,259pt,15.65pt,255.15pt,15.7pt,251.6pt,15.75pt,248.3pt,15.8pt,245.2pt,15.85pt,239.8pt,16.1pt,235.35pt,16.45pt,231.7pt,17pt,227.55pt,18.05pt,224.1pt,19.25pt,221.3pt,20.4pt,220.5pt,20.75pt,217.05pt,21.75pt,213.85pt,22.25pt,209.55pt,22.65pt,207.75pt,22.8pt,205.8pt,22.95pt,201.55pt,23.4pt,196.9pt,23.95pt,192.05pt,24.6pt,187.2pt,25.4pt,182.7pt,26.25pt,178.5pt,27.05pt,174.9pt,27.8pt,171.8pt,28.45pt,168.15pt,29.3pt,164.75pt,30.25pt,161.6pt,31.55pt,159.1pt,33.5pt,156.8pt,36.05pt,156.5pt,37.5pt,156.55pt,38.05pt,158.5pt,41.4pt,161.1pt,44pt,164.6pt,46.9pt,167.3pt,48.9pt,170.25pt,50.85pt,173.4pt,52.7pt,176.8pt,54.35pt,180.5pt,55.85pt,184.55pt,57.1pt,189pt,58pt,193.85pt,58.7pt,199.05pt,59.1pt,204.5pt,59.35pt,210.05pt,59.45pt,215.55pt,59.5pt,220.85pt,59.5pt,223.35pt,59.5pt,225.75pt,59.5pt,237.6pt,59.5pt,239.1pt,59.5pt,243.05pt,59.55pt,246.25pt,59.6pt,249.6pt,59.7pt,253.2pt,59.95pt,253.85pt,60pt,254.55pt,60.05pt,255.15pt,60.1pt,255.8pt,60.1pt,256.4pt,60.15pt,256.95pt,60.2pt,257.5pt,60.2pt,258.05pt,60.25pt,258.6pt,60.3pt,262.1pt,60.45pt,266.05pt,60.5pt,270.65pt,60.55pt,274.65pt,60.55pt,277pt,60.55pt,279.6pt,60.55pt,300.5pt,60.55pt,304.75pt,60.55pt,309.05pt,60.55pt,313.5pt,60.6pt,318.05pt,60.65pt,322.6pt,60.7pt,327pt,60.8pt,331.35pt,60.9pt,335.6pt,61.05pt,339.65pt,61.2pt,343.5pt,61.35pt,347.1pt,61.6pt,350.45pt,61.8pt,353.6pt,62.05pt,359.2pt,62.6pt,364pt,63.1pt,368.05pt,63.6pt,371.5pt,64.05pt,373.05pt,64.25pt,377.05pt,64.7pt,380.45pt,65pt,384.2pt,65.2pt,387.55pt,65.25pt,388.35pt,65.25pt,391.55pt,65pt,394.9pt,64.5pt,397.6pt,63.95pt,398.55pt,63.75pt,402.45pt,63.1pt,405.5pt,62.75pt,408.65pt,62.6pt,411.85pt,62.55pt,415.1pt,62.55pt,416.2pt,62.55pt,419.4pt,62.5pt,423.2pt,62.35pt,426.3pt,62.15pt,429.7pt,61.45pt,432.2pt,59.8pt,433.55pt,56.65pt,433.6pt,56.05pt,433.5pt,55.4pt,432.2pt,52.5pt,429.85pt,50.1pt,426.25pt,47.65pt,423.25pt,46.05pt,419.85pt,44.6pt,416.15pt,43.3pt,412.15pt,42.3pt,407.95pt,41.5pt,403.5pt,40.9pt,398.85pt,40.45pt,393.9pt,40.15pt,388.7pt,39.9pt,383.35pt,39.65pt,380.6pt,39.55pt,377.9pt,39.4pt,372.6pt,39.15pt,367.5pt,38.8pt,362.75pt,38.35pt,358.45pt,37.8pt,354.55pt,37.15pt,351.05pt,36.4pt,347.95pt,35.6pt,343.85pt,34.2pt,340.35pt,32.7pt,337.2pt,31.25pt,334.25pt,29.8pt,333.35pt,29.3pt,332.4pt,28.85pt,329.7pt,27.55pt,326.3pt,25.95pt,322.9pt,24.7pt,319.4pt,23.7pt,315.6pt,22.95pt,312.6pt,22.5pt,311.6pt,22.35pt,310.6pt,22.2pt,306.7pt,21.55pt,303pt,20.8pt,299.7pt,19.95pt,298.95pt,19.75pt,295.75pt,19pt,292.6pt,18.65pt,289.8pt,18.55pt,289.15pt,18.55pt,288.5pt,18.55pt,285.35pt,18.55pt,284.8pt,18.55pt,281.45pt,18.6pt,277.9pt,19.05pt,274.8pt,19.75pt,274.35pt,19.85pt,273.45pt,20.1pt" coordsize="5543" filled="f" strokeweight=".39525mm">
            <v:path arrowok="t" o:connecttype="custom" o:connectlocs="2309495,196850;2111375,198755;1972945,198755;1488440,198755;1353820,198755;1207770,200025;1057910,204470;902335,229235;812800,263525;673735,287655;572135,297180;389890,322580;233680,353060;104775,384175;3810,457835;25400,525780;137160,621030;257810,690245;412750,736600;609600,753745;817245,755650;1029970,755650;1139825,756920;1236345,762000;1261110,763270;1282700,764540;1341120,767715;1500505,768985;1828800,768985;1993900,769620;2165350,772160;2326005,777240;2463165,784860;2635250,801370;2750185,815975;2891790,828040;2985135,825500;3074035,809625;3202305,795020;3298190,794385;3426460,789305;3518535,719455;3501390,666750;3387725,584835;3246755,537210;3077845,513715;2880995,503555;2744470,497205;2564765,480060;2431415,452120;2294890,396875;2233930,366395;2113280,313690;1982470,285750;1907540,273685;1809115,250825;1692910,235585;1636395,235585;1541780,241935;1485265,255270" o:connectangles="0,0,0,0,0,0,0,0,0,0,0,0,0,0,0,0,0,0,0,0,0,0,0,0,0,0,0,0,0,0,0,0,0,0,0,0,0,0,0,0,0,0,0,0,0,0,0,0,0,0,0,0,0,0,0,0,0,0,0,0"/>
            <w10:wrap anchorx="page"/>
          </v:polyline>
        </w:pict>
      </w:r>
      <w:r w:rsidR="00000000">
        <w:rPr>
          <w:color w:val="000000"/>
          <w:sz w:val="24"/>
          <w:shd w:val="clear" w:color="auto" w:fill="FACD5A"/>
        </w:rPr>
        <w:t>Tx: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 xml:space="preserve">frontalis </w:t>
      </w:r>
      <w:r w:rsidR="00000000">
        <w:rPr>
          <w:color w:val="000000"/>
          <w:spacing w:val="-2"/>
          <w:sz w:val="24"/>
          <w:shd w:val="clear" w:color="auto" w:fill="FACD5A"/>
        </w:rPr>
        <w:t>sling</w:t>
      </w:r>
    </w:p>
    <w:p w14:paraId="5D4457F2" w14:textId="77777777" w:rsidR="00AA17CC" w:rsidRDefault="00AA17CC">
      <w:pPr>
        <w:pStyle w:val="BodyText"/>
        <w:ind w:left="0" w:firstLine="0"/>
        <w:rPr>
          <w:sz w:val="28"/>
        </w:rPr>
      </w:pPr>
    </w:p>
    <w:p w14:paraId="21EECE7C" w14:textId="77777777" w:rsidR="00AA17CC" w:rsidRDefault="00C56F91">
      <w:pPr>
        <w:pStyle w:val="ListParagraph"/>
        <w:numPr>
          <w:ilvl w:val="3"/>
          <w:numId w:val="59"/>
        </w:numPr>
        <w:tabs>
          <w:tab w:val="left" w:pos="2640"/>
          <w:tab w:val="left" w:pos="2641"/>
        </w:tabs>
        <w:spacing w:before="242" w:line="240" w:lineRule="auto"/>
        <w:ind w:hanging="361"/>
        <w:rPr>
          <w:sz w:val="24"/>
        </w:rPr>
      </w:pPr>
      <w:r>
        <w:pict w14:anchorId="044EBC06">
          <v:shape id="docshape153" o:spid="_x0000_s2131" type="#_x0000_t202" alt="" style="position:absolute;left:0;text-align:left;margin-left:108pt;margin-top:28.9pt;width:124.3pt;height:12.05pt;z-index:-15683584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361BF1BC" w14:textId="77777777" w:rsidR="00AA17CC" w:rsidRDefault="00000000">
                  <w:pPr>
                    <w:pStyle w:val="BodyText"/>
                    <w:numPr>
                      <w:ilvl w:val="0"/>
                      <w:numId w:val="58"/>
                    </w:numPr>
                    <w:tabs>
                      <w:tab w:val="left" w:pos="360"/>
                    </w:tabs>
                    <w:spacing w:line="240" w:lineRule="exact"/>
                    <w:ind w:right="-15" w:hanging="361"/>
                  </w:pPr>
                  <w:r>
                    <w:t xml:space="preserve">Neurogenic </w:t>
                  </w:r>
                  <w:r>
                    <w:rPr>
                      <w:spacing w:val="-2"/>
                    </w:rPr>
                    <w:t>ectropion</w:t>
                  </w:r>
                </w:p>
              </w:txbxContent>
            </v:textbox>
            <w10:wrap type="topAndBottom" anchorx="page"/>
          </v:shape>
        </w:pict>
      </w:r>
      <w:r>
        <w:pict w14:anchorId="3E02CF0E">
          <v:shape id="docshape154" o:spid="_x0000_s2130" alt="" style="position:absolute;left:0;text-align:left;margin-left:108pt;margin-top:28.9pt;width:124.3pt;height:12.05pt;z-index:15775232;mso-wrap-edited:f;mso-width-percent:0;mso-height-percent:0;mso-position-horizontal-relative:page;mso-width-percent:0;mso-height-percent:0" coordsize="2486,241" path="m2425,l60,,38,10,19,37,5,76,,120r5,44l19,202r19,28l60,240r2365,l2447,230r20,-28l2480,164r5,-44l2480,76,2467,37,2447,10,2425,xe" fillcolor="#facd5a" stroked="f">
            <v:path arrowok="t" o:connecttype="custom" o:connectlocs="1539875,367030;38100,367030;24130,373380;12065,390525;3175,415290;0,443230;3175,471170;12065,495300;24130,513080;38100,519430;1539875,519430;1553845,513080;1566545,495300;1574800,471170;1577975,443230;1574800,415290;1566545,390525;1553845,373380;1539875,367030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Place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superficial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levator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and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tarsal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plate</w:t>
      </w:r>
    </w:p>
    <w:p w14:paraId="61743047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before="11" w:line="30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canthoplasty,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possible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tarsal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strip</w:t>
      </w:r>
    </w:p>
    <w:p w14:paraId="416D0DB4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89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Oral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incompetence</w:t>
      </w:r>
    </w:p>
    <w:p w14:paraId="0FB37A2D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298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modiolus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suspension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sling</w:t>
      </w:r>
    </w:p>
    <w:p w14:paraId="7362C445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F10868D" w14:textId="77777777" w:rsidR="00AA17CC" w:rsidRDefault="00000000">
      <w:pPr>
        <w:pStyle w:val="BodyText"/>
        <w:spacing w:before="82"/>
        <w:ind w:left="120" w:firstLine="0"/>
      </w:pPr>
      <w:bookmarkStart w:id="45" w:name="_bookmark20"/>
      <w:bookmarkEnd w:id="45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3</w:t>
      </w:r>
    </w:p>
    <w:p w14:paraId="28068FE3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Craniofacial</w:t>
      </w:r>
    </w:p>
    <w:p w14:paraId="1ECAC7F1" w14:textId="77777777" w:rsidR="00AA17CC" w:rsidRDefault="00000000">
      <w:pPr>
        <w:pStyle w:val="ListParagraph"/>
        <w:numPr>
          <w:ilvl w:val="0"/>
          <w:numId w:val="67"/>
        </w:numPr>
        <w:tabs>
          <w:tab w:val="left" w:pos="2279"/>
          <w:tab w:val="left" w:pos="2280"/>
        </w:tabs>
        <w:spacing w:line="240" w:lineRule="auto"/>
        <w:ind w:left="2280" w:hanging="720"/>
        <w:jc w:val="left"/>
        <w:rPr>
          <w:sz w:val="24"/>
        </w:rPr>
      </w:pPr>
      <w:r>
        <w:rPr>
          <w:color w:val="000000"/>
          <w:sz w:val="24"/>
          <w:shd w:val="clear" w:color="auto" w:fill="FACD5A"/>
        </w:rPr>
        <w:t>Ear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64651F2C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1669C4C9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Anatomy</w:t>
      </w:r>
    </w:p>
    <w:p w14:paraId="72AF18C6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Ear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innervation</w:t>
      </w:r>
    </w:p>
    <w:p w14:paraId="42566841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Lesser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occipital: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ear</w:t>
      </w:r>
    </w:p>
    <w:p w14:paraId="07EA56E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3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Greater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auricular: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ear</w:t>
      </w:r>
    </w:p>
    <w:p w14:paraId="4415058E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Arnold’s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external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auditory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canal,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conchal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bowl</w:t>
      </w:r>
    </w:p>
    <w:p w14:paraId="7582FB6A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3CF401C0" w14:textId="77777777" w:rsidR="00AA17CC" w:rsidRDefault="00C56F91">
      <w:pPr>
        <w:pStyle w:val="BodyText"/>
        <w:ind w:left="120" w:firstLine="0"/>
      </w:pPr>
      <w:r>
        <w:pict w14:anchorId="0E3B3541">
          <v:shape id="docshape155" o:spid="_x0000_s2129" type="#_x0000_t202" alt="" style="position:absolute;left:0;text-align:left;margin-left:452pt;margin-top:14.15pt;width:85.55pt;height:26.95pt;z-index:1577574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9984FF5" w14:textId="77777777" w:rsidR="00AA17CC" w:rsidRDefault="00000000">
                  <w:pPr>
                    <w:spacing w:before="28" w:line="228" w:lineRule="exact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 xml:space="preserve">1st </w:t>
                  </w:r>
                  <w:r>
                    <w:rPr>
                      <w:rFonts w:ascii="Arial"/>
                      <w:spacing w:val="-2"/>
                      <w:sz w:val="20"/>
                    </w:rPr>
                    <w:t>tragus</w:t>
                  </w:r>
                </w:p>
                <w:p w14:paraId="63405320" w14:textId="77777777" w:rsidR="00AA17CC" w:rsidRDefault="00000000">
                  <w:pPr>
                    <w:spacing w:line="228" w:lineRule="exact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 xml:space="preserve">2nd remaining </w:t>
                  </w:r>
                  <w:r>
                    <w:rPr>
                      <w:rFonts w:ascii="Arial"/>
                      <w:spacing w:val="-5"/>
                      <w:sz w:val="20"/>
                    </w:rPr>
                    <w:t>ear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hd w:val="clear" w:color="auto" w:fill="FACD5A"/>
        </w:rPr>
        <w:t>Congenital</w:t>
      </w:r>
      <w:r w:rsidR="00000000">
        <w:rPr>
          <w:color w:val="000000"/>
          <w:spacing w:val="-10"/>
          <w:shd w:val="clear" w:color="auto" w:fill="FACD5A"/>
        </w:rPr>
        <w:t xml:space="preserve"> </w:t>
      </w:r>
      <w:r w:rsidR="00000000">
        <w:rPr>
          <w:color w:val="000000"/>
          <w:spacing w:val="-5"/>
          <w:shd w:val="clear" w:color="auto" w:fill="FACD5A"/>
        </w:rPr>
        <w:t>Ear</w:t>
      </w:r>
    </w:p>
    <w:p w14:paraId="77F40055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2" w:line="304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Embryology</w:t>
      </w:r>
    </w:p>
    <w:p w14:paraId="66BDB80F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pharyngeal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cleft: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external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auditory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canal</w:t>
      </w:r>
    </w:p>
    <w:p w14:paraId="174B08F8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9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pharyngeal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arches: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develop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helix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(formation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hillocks)</w:t>
      </w:r>
    </w:p>
    <w:p w14:paraId="34A3CCB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Preauricular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sinus: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incomplete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fusion</w:t>
      </w:r>
    </w:p>
    <w:p w14:paraId="0AF0576E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1"/>
        </w:tabs>
        <w:spacing w:line="240" w:lineRule="auto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Anotia</w:t>
      </w:r>
    </w:p>
    <w:p w14:paraId="4156C21F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5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Missing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helical</w:t>
      </w:r>
      <w:r>
        <w:rPr>
          <w:color w:val="000000"/>
          <w:spacing w:val="-2"/>
          <w:sz w:val="24"/>
          <w:shd w:val="clear" w:color="auto" w:fill="FACD5A"/>
        </w:rPr>
        <w:t xml:space="preserve"> components</w:t>
      </w:r>
    </w:p>
    <w:p w14:paraId="3861EAB7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1"/>
        </w:tabs>
        <w:spacing w:line="300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Microtia</w:t>
      </w:r>
    </w:p>
    <w:p w14:paraId="1F7644F3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7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Absent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components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2"/>
          <w:sz w:val="24"/>
          <w:shd w:val="clear" w:color="auto" w:fill="FACD5A"/>
        </w:rPr>
        <w:t xml:space="preserve"> unilateral</w:t>
      </w:r>
    </w:p>
    <w:p w14:paraId="173FE949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4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autologous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09E5422E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1"/>
        </w:tabs>
        <w:spacing w:line="301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Cryptotia</w:t>
      </w:r>
    </w:p>
    <w:p w14:paraId="3B289C14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9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1/3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adherent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post-auricular</w:t>
      </w:r>
      <w:r>
        <w:rPr>
          <w:color w:val="000000"/>
          <w:spacing w:val="-4"/>
          <w:sz w:val="24"/>
          <w:shd w:val="clear" w:color="auto" w:fill="FACD5A"/>
        </w:rPr>
        <w:t xml:space="preserve"> skin</w:t>
      </w:r>
    </w:p>
    <w:p w14:paraId="1FF87C0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3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Anomaly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intrinsic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oblique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transverse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auricular</w:t>
      </w:r>
      <w:r>
        <w:rPr>
          <w:color w:val="000000"/>
          <w:spacing w:val="-2"/>
          <w:sz w:val="24"/>
          <w:shd w:val="clear" w:color="auto" w:fill="FACD5A"/>
        </w:rPr>
        <w:t xml:space="preserve"> muscles</w:t>
      </w:r>
    </w:p>
    <w:p w14:paraId="1ABB5E22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4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pocket,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resurface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auricular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</w:t>
      </w:r>
    </w:p>
    <w:p w14:paraId="2116F14E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Stahl</w:t>
      </w:r>
      <w:r>
        <w:rPr>
          <w:color w:val="000000"/>
          <w:spacing w:val="-5"/>
          <w:sz w:val="24"/>
          <w:shd w:val="clear" w:color="auto" w:fill="FACD5A"/>
        </w:rPr>
        <w:t xml:space="preserve"> ear</w:t>
      </w:r>
    </w:p>
    <w:p w14:paraId="08340499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7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Accessory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third crus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antihelix</w:t>
      </w:r>
    </w:p>
    <w:p w14:paraId="4EA10B17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4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abnormal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cartilage</w:t>
      </w:r>
    </w:p>
    <w:p w14:paraId="13336353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Lop</w:t>
      </w:r>
      <w:r>
        <w:rPr>
          <w:color w:val="000000"/>
          <w:spacing w:val="-5"/>
          <w:sz w:val="24"/>
          <w:shd w:val="clear" w:color="auto" w:fill="FACD5A"/>
        </w:rPr>
        <w:t xml:space="preserve"> ear</w:t>
      </w:r>
    </w:p>
    <w:p w14:paraId="35762532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5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Overhanging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helix</w:t>
      </w:r>
    </w:p>
    <w:p w14:paraId="107DB1EE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1"/>
        </w:tabs>
        <w:spacing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Pre-auricular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tags</w:t>
      </w:r>
    </w:p>
    <w:p w14:paraId="411FA4DE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7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idiopathic,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Goldenhar</w:t>
      </w:r>
      <w:r>
        <w:rPr>
          <w:color w:val="000000"/>
          <w:spacing w:val="-2"/>
          <w:sz w:val="24"/>
          <w:shd w:val="clear" w:color="auto" w:fill="FACD5A"/>
        </w:rPr>
        <w:t xml:space="preserve"> syndrome</w:t>
      </w:r>
    </w:p>
    <w:p w14:paraId="7604B555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before="3" w:line="232" w:lineRule="auto"/>
        <w:ind w:right="24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renal,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cardiac,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hearing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anomalies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vestibular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function)</w:t>
      </w:r>
    </w:p>
    <w:p w14:paraId="2DAD722B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1"/>
        </w:tabs>
        <w:spacing w:before="4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Branchio-oto-renal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7201B1DC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7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Autosomal </w:t>
      </w:r>
      <w:r>
        <w:rPr>
          <w:color w:val="000000"/>
          <w:spacing w:val="-2"/>
          <w:sz w:val="24"/>
          <w:shd w:val="clear" w:color="auto" w:fill="FACD5A"/>
        </w:rPr>
        <w:t>dominant</w:t>
      </w:r>
    </w:p>
    <w:p w14:paraId="461147BF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3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auricular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malformations,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preauricular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pits,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abnormalities</w:t>
      </w:r>
    </w:p>
    <w:p w14:paraId="1FFA49C6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7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renal </w:t>
      </w:r>
      <w:r>
        <w:rPr>
          <w:color w:val="000000"/>
          <w:spacing w:val="-5"/>
          <w:sz w:val="24"/>
          <w:shd w:val="clear" w:color="auto" w:fill="FACD5A"/>
        </w:rPr>
        <w:t>US</w:t>
      </w:r>
    </w:p>
    <w:p w14:paraId="5FECED2C" w14:textId="77777777" w:rsidR="00AA17CC" w:rsidRDefault="00AA17CC">
      <w:pPr>
        <w:spacing w:line="297" w:lineRule="exact"/>
        <w:rPr>
          <w:rFonts w:ascii="Courier New" w:hAnsi="Courier New"/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F538C53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>Ear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Reconstruction</w:t>
      </w:r>
    </w:p>
    <w:p w14:paraId="633B0FBC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Neonatal ear </w:t>
      </w:r>
      <w:r>
        <w:rPr>
          <w:color w:val="000000"/>
          <w:spacing w:val="-2"/>
          <w:sz w:val="24"/>
          <w:shd w:val="clear" w:color="auto" w:fill="FACD5A"/>
        </w:rPr>
        <w:t>molding</w:t>
      </w:r>
    </w:p>
    <w:p w14:paraId="6BD7995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pliability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circulating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maternal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estrogen</w:t>
      </w:r>
    </w:p>
    <w:p w14:paraId="49230DC7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Ideally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start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started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months</w:t>
      </w:r>
    </w:p>
    <w:p w14:paraId="60D45D56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success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started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earlier</w:t>
      </w:r>
    </w:p>
    <w:p w14:paraId="4E0DA879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Stahl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ear</w:t>
      </w:r>
    </w:p>
    <w:p w14:paraId="7D0509F0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6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ulceration</w:t>
      </w:r>
    </w:p>
    <w:p w14:paraId="455B302D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Autologous </w:t>
      </w:r>
      <w:r>
        <w:rPr>
          <w:color w:val="000000"/>
          <w:spacing w:val="-2"/>
          <w:sz w:val="24"/>
          <w:shd w:val="clear" w:color="auto" w:fill="FACD5A"/>
        </w:rPr>
        <w:t>technique</w:t>
      </w:r>
    </w:p>
    <w:p w14:paraId="56540F14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Involves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harvesting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rib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2"/>
          <w:sz w:val="24"/>
          <w:shd w:val="clear" w:color="auto" w:fill="FACD5A"/>
        </w:rPr>
        <w:t xml:space="preserve"> framework</w:t>
      </w:r>
    </w:p>
    <w:p w14:paraId="71D35F35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3" w:line="232" w:lineRule="auto"/>
        <w:ind w:right="499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concomitant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hearing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bone-anchored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hearing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reconstruction (don’t disrupt post-auricular skin)</w:t>
      </w:r>
    </w:p>
    <w:p w14:paraId="54F87880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3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Nagata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Technique</w:t>
      </w:r>
    </w:p>
    <w:p w14:paraId="5B33B744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Two-stage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6A0A93B4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Lobular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construct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elevation</w:t>
      </w:r>
    </w:p>
    <w:p w14:paraId="32D13EB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3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Brent </w:t>
      </w:r>
      <w:r>
        <w:rPr>
          <w:color w:val="000000"/>
          <w:spacing w:val="-2"/>
          <w:sz w:val="24"/>
          <w:shd w:val="clear" w:color="auto" w:fill="FACD5A"/>
        </w:rPr>
        <w:t>Technique</w:t>
      </w:r>
    </w:p>
    <w:p w14:paraId="20603359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Three-stage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259EA5A4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Lobular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during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separate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stage</w:t>
      </w:r>
    </w:p>
    <w:p w14:paraId="524542EB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Helical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46251001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1/3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z w:val="24"/>
          <w:shd w:val="clear" w:color="auto" w:fill="FACD5A"/>
        </w:rPr>
        <w:t>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chondrocutaneous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small/medium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defects</w:t>
      </w:r>
    </w:p>
    <w:p w14:paraId="16E3E004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Middle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1/3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z w:val="24"/>
          <w:shd w:val="clear" w:color="auto" w:fill="FACD5A"/>
        </w:rPr>
        <w:t>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conchal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postauricular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3F15B146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9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Temporoparietal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3E3EB0A2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Based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temporal</w:t>
      </w:r>
      <w:r>
        <w:rPr>
          <w:color w:val="000000"/>
          <w:spacing w:val="-2"/>
          <w:sz w:val="24"/>
          <w:shd w:val="clear" w:color="auto" w:fill="FACD5A"/>
        </w:rPr>
        <w:t xml:space="preserve"> artery</w:t>
      </w:r>
    </w:p>
    <w:p w14:paraId="060B0767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Workhorse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alloplastic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autograft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constructs</w:t>
      </w:r>
    </w:p>
    <w:p w14:paraId="7027B802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Alloplastic </w:t>
      </w:r>
      <w:r>
        <w:rPr>
          <w:color w:val="000000"/>
          <w:spacing w:val="-2"/>
          <w:sz w:val="24"/>
          <w:shd w:val="clear" w:color="auto" w:fill="FACD5A"/>
        </w:rPr>
        <w:t>technique</w:t>
      </w:r>
    </w:p>
    <w:p w14:paraId="3ECB0A68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40" w:lineRule="auto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Increased complications with </w:t>
      </w:r>
      <w:r>
        <w:rPr>
          <w:color w:val="000000"/>
          <w:spacing w:val="-5"/>
          <w:sz w:val="24"/>
          <w:shd w:val="clear" w:color="auto" w:fill="FACD5A"/>
        </w:rPr>
        <w:t>XRT</w:t>
      </w:r>
    </w:p>
    <w:p w14:paraId="0E5AFDFE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53CEB451" w14:textId="77777777" w:rsidR="00AA17CC" w:rsidRDefault="00000000">
      <w:pPr>
        <w:pStyle w:val="BodyText"/>
        <w:ind w:left="119" w:firstLine="0"/>
      </w:pPr>
      <w:r>
        <w:rPr>
          <w:color w:val="000000"/>
          <w:shd w:val="clear" w:color="auto" w:fill="FACD5A"/>
        </w:rPr>
        <w:t>Ear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Replantation</w:t>
      </w:r>
    </w:p>
    <w:p w14:paraId="3BE8665C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doesn’t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success</w:t>
      </w:r>
      <w:r>
        <w:rPr>
          <w:color w:val="000000"/>
          <w:spacing w:val="-4"/>
          <w:sz w:val="24"/>
          <w:shd w:val="clear" w:color="auto" w:fill="FACD5A"/>
        </w:rPr>
        <w:t xml:space="preserve"> rate</w:t>
      </w:r>
    </w:p>
    <w:p w14:paraId="5DABB694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2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leech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therapy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unable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anastomosis</w:t>
      </w:r>
    </w:p>
    <w:p w14:paraId="1F883FD5" w14:textId="77777777" w:rsidR="00AA17CC" w:rsidRDefault="00AA17CC">
      <w:pPr>
        <w:pStyle w:val="BodyText"/>
        <w:spacing w:before="12"/>
        <w:ind w:left="0" w:firstLine="0"/>
        <w:rPr>
          <w:sz w:val="23"/>
        </w:rPr>
      </w:pPr>
    </w:p>
    <w:p w14:paraId="49058FB7" w14:textId="77777777" w:rsidR="00AA17CC" w:rsidRDefault="00000000">
      <w:pPr>
        <w:pStyle w:val="BodyText"/>
        <w:spacing w:line="291" w:lineRule="exact"/>
        <w:ind w:left="119" w:firstLine="0"/>
      </w:pPr>
      <w:r>
        <w:rPr>
          <w:color w:val="000000"/>
          <w:shd w:val="clear" w:color="auto" w:fill="FACD5A"/>
        </w:rPr>
        <w:t xml:space="preserve">Aesthetic </w:t>
      </w:r>
      <w:r>
        <w:rPr>
          <w:color w:val="000000"/>
          <w:spacing w:val="-5"/>
          <w:shd w:val="clear" w:color="auto" w:fill="FACD5A"/>
        </w:rPr>
        <w:t>Ear</w:t>
      </w:r>
    </w:p>
    <w:p w14:paraId="7567484D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Prominent </w:t>
      </w:r>
      <w:r>
        <w:rPr>
          <w:color w:val="000000"/>
          <w:spacing w:val="-5"/>
          <w:sz w:val="24"/>
          <w:shd w:val="clear" w:color="auto" w:fill="FACD5A"/>
        </w:rPr>
        <w:t>ear</w:t>
      </w:r>
    </w:p>
    <w:p w14:paraId="164DB699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Widened chonchal-mastoid angle,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absence/effaced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antihelical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fold</w:t>
      </w:r>
    </w:p>
    <w:p w14:paraId="3E62D264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7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Otoplasty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6-7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persists</w:t>
      </w:r>
    </w:p>
    <w:p w14:paraId="702E12C1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42" w:lineRule="auto"/>
        <w:ind w:left="1919" w:right="535"/>
        <w:rPr>
          <w:sz w:val="24"/>
        </w:rPr>
      </w:pPr>
      <w:r>
        <w:rPr>
          <w:color w:val="000000"/>
          <w:sz w:val="24"/>
          <w:shd w:val="clear" w:color="auto" w:fill="FACD5A"/>
        </w:rPr>
        <w:t>Mustardé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recreates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antihelical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fold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adjusting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scapha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concha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bowl with mattress sutures</w:t>
      </w:r>
    </w:p>
    <w:p w14:paraId="32925A72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Furnas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conchal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mastoid</w:t>
      </w:r>
      <w:r>
        <w:rPr>
          <w:color w:val="000000"/>
          <w:spacing w:val="-2"/>
          <w:sz w:val="24"/>
          <w:shd w:val="clear" w:color="auto" w:fill="FACD5A"/>
        </w:rPr>
        <w:t xml:space="preserve"> angle</w:t>
      </w:r>
    </w:p>
    <w:p w14:paraId="33A48348" w14:textId="77777777" w:rsidR="00AA17CC" w:rsidRDefault="00AA17CC">
      <w:pPr>
        <w:spacing w:line="291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94D4004" w14:textId="77777777" w:rsidR="00AA17CC" w:rsidRDefault="00000000">
      <w:pPr>
        <w:pStyle w:val="BodyText"/>
        <w:spacing w:before="82"/>
        <w:ind w:left="120" w:firstLine="0"/>
      </w:pPr>
      <w:bookmarkStart w:id="46" w:name="_bookmark21"/>
      <w:bookmarkEnd w:id="46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3</w:t>
      </w:r>
    </w:p>
    <w:p w14:paraId="339DB1A5" w14:textId="77777777" w:rsidR="00AA17CC" w:rsidRDefault="00000000">
      <w:pPr>
        <w:pStyle w:val="ListParagraph"/>
        <w:numPr>
          <w:ilvl w:val="0"/>
          <w:numId w:val="67"/>
        </w:numPr>
        <w:tabs>
          <w:tab w:val="left" w:pos="1559"/>
          <w:tab w:val="left" w:pos="1560"/>
        </w:tabs>
        <w:spacing w:line="240" w:lineRule="auto"/>
        <w:ind w:left="1560" w:hanging="720"/>
        <w:jc w:val="left"/>
        <w:rPr>
          <w:sz w:val="24"/>
        </w:rPr>
      </w:pPr>
      <w:r>
        <w:rPr>
          <w:color w:val="000000"/>
          <w:sz w:val="24"/>
          <w:shd w:val="clear" w:color="auto" w:fill="FACD5A"/>
        </w:rPr>
        <w:t>Mandible,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Orthognathic,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Dental</w:t>
      </w:r>
    </w:p>
    <w:p w14:paraId="43B4D8C3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0BEC982B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Mandible </w:t>
      </w:r>
      <w:r>
        <w:rPr>
          <w:color w:val="000000"/>
          <w:spacing w:val="-2"/>
          <w:shd w:val="clear" w:color="auto" w:fill="FACD5A"/>
        </w:rPr>
        <w:t>Fractures</w:t>
      </w:r>
    </w:p>
    <w:p w14:paraId="0E966F9C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80"/>
          <w:tab w:val="left" w:pos="481"/>
        </w:tabs>
        <w:spacing w:before="2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cervical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spine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3C4459D0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ind w:hanging="361"/>
        <w:rPr>
          <w:rFonts w:ascii="Courier New" w:hAnsi="Courier New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5-</w:t>
      </w:r>
      <w:r>
        <w:rPr>
          <w:color w:val="000000"/>
          <w:spacing w:val="-5"/>
          <w:sz w:val="24"/>
          <w:shd w:val="clear" w:color="auto" w:fill="FACD5A"/>
        </w:rPr>
        <w:t>10%</w:t>
      </w:r>
    </w:p>
    <w:p w14:paraId="2536458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RF: concomitant trunk </w:t>
      </w: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2E14F72C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80"/>
          <w:tab w:val="left" w:pos="48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RF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number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intra-oral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fixation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approach</w:t>
      </w:r>
    </w:p>
    <w:p w14:paraId="755B2B3F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80"/>
          <w:tab w:val="left" w:pos="481"/>
        </w:tabs>
        <w:spacing w:line="30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Fracture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locations</w:t>
      </w:r>
    </w:p>
    <w:p w14:paraId="45970F0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before="6" w:line="232" w:lineRule="auto"/>
        <w:ind w:right="188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Parasymphyseal:</w:t>
      </w:r>
      <w:r>
        <w:rPr>
          <w:color w:val="000000"/>
          <w:spacing w:val="4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unstable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(genioglossus,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mylohyoid)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opposite directions</w:t>
      </w:r>
    </w:p>
    <w:p w14:paraId="4F28D5EA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ORIF,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+/-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maxillomandibular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fixation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(MMF)</w:t>
      </w:r>
    </w:p>
    <w:p w14:paraId="6CA33F55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89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Angle: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displaces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masseter,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pterygoid</w:t>
      </w:r>
    </w:p>
    <w:p w14:paraId="4DC18B1A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ORIF,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cannot treat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MMF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alone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to </w:t>
      </w:r>
      <w:r>
        <w:rPr>
          <w:color w:val="000000"/>
          <w:spacing w:val="-2"/>
          <w:sz w:val="24"/>
          <w:shd w:val="clear" w:color="auto" w:fill="FACD5A"/>
        </w:rPr>
        <w:t>location</w:t>
      </w:r>
    </w:p>
    <w:p w14:paraId="15023B97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intra-oral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approach</w:t>
      </w:r>
    </w:p>
    <w:p w14:paraId="11B4CCD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before="2"/>
        <w:ind w:hanging="361"/>
        <w:rPr>
          <w:rFonts w:ascii="Courier New" w:hAnsi="Courier New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Condylar/subcondylar:</w:t>
      </w:r>
    </w:p>
    <w:p w14:paraId="6023752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pterygoid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distracts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condyle,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creates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height</w:t>
      </w:r>
    </w:p>
    <w:p w14:paraId="4B5133BA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ipsilateral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crossbite,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exam</w:t>
      </w:r>
    </w:p>
    <w:p w14:paraId="053A3E04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generally treated closed with </w:t>
      </w:r>
      <w:r>
        <w:rPr>
          <w:color w:val="000000"/>
          <w:spacing w:val="-5"/>
          <w:sz w:val="24"/>
          <w:shd w:val="clear" w:color="auto" w:fill="FACD5A"/>
        </w:rPr>
        <w:t>MMF</w:t>
      </w:r>
    </w:p>
    <w:p w14:paraId="2669D1F5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Condylar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pediatric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patients</w:t>
      </w:r>
    </w:p>
    <w:p w14:paraId="44A867D0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40"/>
          <w:tab w:val="left" w:pos="264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Condyles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contain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growth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mandible</w:t>
      </w:r>
    </w:p>
    <w:p w14:paraId="0BA37F2A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40"/>
          <w:tab w:val="left" w:pos="2641"/>
        </w:tabs>
        <w:spacing w:before="1"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MMF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3-4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weeks</w:t>
      </w:r>
    </w:p>
    <w:p w14:paraId="1A52379E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301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Bilateral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intra-capsular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condylar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5F2C5534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40"/>
          <w:tab w:val="left" w:pos="2641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MMF 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2 </w:t>
      </w:r>
      <w:r>
        <w:rPr>
          <w:color w:val="000000"/>
          <w:spacing w:val="-2"/>
          <w:sz w:val="24"/>
          <w:shd w:val="clear" w:color="auto" w:fill="FACD5A"/>
        </w:rPr>
        <w:t>weeks</w:t>
      </w:r>
    </w:p>
    <w:p w14:paraId="42CD9D8F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301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Bilateral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subcondylar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65223F7A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40"/>
          <w:tab w:val="left" w:pos="2641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MMF 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4-6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weeks</w:t>
      </w:r>
    </w:p>
    <w:p w14:paraId="6DEA24ED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Pathologic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fractures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osteoradionecrosis</w:t>
      </w:r>
    </w:p>
    <w:p w14:paraId="4A9790BB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fibula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2"/>
          <w:sz w:val="24"/>
          <w:shd w:val="clear" w:color="auto" w:fill="FACD5A"/>
        </w:rPr>
        <w:t xml:space="preserve"> reconstruction</w:t>
      </w:r>
    </w:p>
    <w:p w14:paraId="339840B5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89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Edentulous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72F7335F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conservative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management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unless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malunion,</w:t>
      </w:r>
      <w:r>
        <w:rPr>
          <w:color w:val="000000"/>
          <w:spacing w:val="-2"/>
          <w:sz w:val="24"/>
          <w:shd w:val="clear" w:color="auto" w:fill="FACD5A"/>
        </w:rPr>
        <w:t xml:space="preserve"> nonunion</w:t>
      </w:r>
    </w:p>
    <w:p w14:paraId="107AB8A1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29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via extra-oral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approach,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needed</w:t>
      </w:r>
    </w:p>
    <w:p w14:paraId="4F09A85E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80"/>
          <w:tab w:val="left" w:pos="481"/>
        </w:tabs>
        <w:spacing w:line="240" w:lineRule="auto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Fixation</w:t>
      </w:r>
    </w:p>
    <w:p w14:paraId="408CFA9C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before="7" w:line="232" w:lineRule="auto"/>
        <w:ind w:right="498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MMF,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establish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occlusion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(teeth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contact)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centric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relation (condyles seated in glenoid fossa) prior to plating</w:t>
      </w:r>
    </w:p>
    <w:p w14:paraId="7B77120D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before="3" w:line="293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Champy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technique</w:t>
      </w:r>
    </w:p>
    <w:p w14:paraId="21FC85B2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Plate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along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external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oblique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ridge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mandible</w:t>
      </w:r>
    </w:p>
    <w:p w14:paraId="6FA1B2A3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  <w:tab w:val="left" w:pos="1921"/>
        </w:tabs>
        <w:spacing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Load-sharing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osteosynthesis</w:t>
      </w:r>
    </w:p>
    <w:p w14:paraId="294F012A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6EC7BF4" w14:textId="77777777" w:rsidR="00AA17CC" w:rsidRDefault="00C56F91">
      <w:pPr>
        <w:pStyle w:val="ListParagraph"/>
        <w:numPr>
          <w:ilvl w:val="1"/>
          <w:numId w:val="59"/>
        </w:numPr>
        <w:tabs>
          <w:tab w:val="left" w:pos="1200"/>
        </w:tabs>
        <w:spacing w:before="82" w:line="240" w:lineRule="auto"/>
        <w:rPr>
          <w:rFonts w:ascii="Courier New" w:hAnsi="Courier New"/>
          <w:sz w:val="24"/>
        </w:rPr>
      </w:pPr>
      <w:r>
        <w:lastRenderedPageBreak/>
        <w:pict w14:anchorId="6D8398D2">
          <v:shape id="docshape156" o:spid="_x0000_s2128" type="#_x0000_t202" alt="" style="position:absolute;left:0;text-align:left;margin-left:2in;margin-top:17.4pt;width:290.2pt;height:33.5pt;z-index:1577728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20"/>
                    <w:gridCol w:w="3772"/>
                    <w:gridCol w:w="1312"/>
                  </w:tblGrid>
                  <w:tr w:rsidR="00AA17CC" w14:paraId="758F8997" w14:textId="77777777">
                    <w:trPr>
                      <w:trHeight w:val="215"/>
                    </w:trPr>
                    <w:tc>
                      <w:tcPr>
                        <w:tcW w:w="4492" w:type="dxa"/>
                        <w:gridSpan w:val="2"/>
                        <w:tcBorders>
                          <w:top w:val="single" w:sz="24" w:space="0" w:color="FFFFFF"/>
                          <w:bottom w:val="single" w:sz="36" w:space="0" w:color="FFFFFF"/>
                        </w:tcBorders>
                        <w:shd w:val="clear" w:color="auto" w:fill="FACD5A"/>
                      </w:tcPr>
                      <w:p w14:paraId="6BA78B08" w14:textId="77777777" w:rsidR="00AA17CC" w:rsidRDefault="00000000">
                        <w:pPr>
                          <w:pStyle w:val="TableParagraph"/>
                          <w:numPr>
                            <w:ilvl w:val="0"/>
                            <w:numId w:val="53"/>
                          </w:numPr>
                          <w:tabs>
                            <w:tab w:val="left" w:pos="359"/>
                            <w:tab w:val="left" w:pos="360"/>
                          </w:tabs>
                          <w:spacing w:line="196" w:lineRule="exact"/>
                          <w:ind w:right="-15" w:hanging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intra-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and/or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extra-oral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exposures</w:t>
                        </w:r>
                      </w:p>
                    </w:tc>
                    <w:tc>
                      <w:tcPr>
                        <w:tcW w:w="1312" w:type="dxa"/>
                        <w:tcBorders>
                          <w:bottom w:val="single" w:sz="36" w:space="0" w:color="FFFFFF"/>
                        </w:tcBorders>
                      </w:tcPr>
                      <w:p w14:paraId="158DA214" w14:textId="77777777" w:rsidR="00AA17CC" w:rsidRDefault="00AA17C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AA17CC" w14:paraId="260442CC" w14:textId="77777777">
                    <w:trPr>
                      <w:trHeight w:val="215"/>
                    </w:trPr>
                    <w:tc>
                      <w:tcPr>
                        <w:tcW w:w="720" w:type="dxa"/>
                        <w:tcBorders>
                          <w:top w:val="single" w:sz="36" w:space="0" w:color="FFFFFF"/>
                          <w:bottom w:val="single" w:sz="36" w:space="0" w:color="FFFFFF"/>
                        </w:tcBorders>
                      </w:tcPr>
                      <w:p w14:paraId="1E9E6C21" w14:textId="77777777" w:rsidR="00AA17CC" w:rsidRDefault="00AA17CC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084" w:type="dxa"/>
                        <w:gridSpan w:val="2"/>
                        <w:tcBorders>
                          <w:top w:val="single" w:sz="36" w:space="0" w:color="FFFFFF"/>
                          <w:bottom w:val="single" w:sz="36" w:space="0" w:color="FFFFFF"/>
                        </w:tcBorders>
                        <w:shd w:val="clear" w:color="auto" w:fill="FACD5A"/>
                      </w:tcPr>
                      <w:p w14:paraId="3EA6F4A5" w14:textId="77777777" w:rsidR="00AA17CC" w:rsidRDefault="00000000">
                        <w:pPr>
                          <w:pStyle w:val="TableParagraph"/>
                          <w:numPr>
                            <w:ilvl w:val="0"/>
                            <w:numId w:val="52"/>
                          </w:numPr>
                          <w:tabs>
                            <w:tab w:val="left" w:pos="359"/>
                            <w:tab w:val="left" w:pos="360"/>
                          </w:tabs>
                          <w:spacing w:line="195" w:lineRule="exact"/>
                          <w:ind w:right="-15" w:hanging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Risdon: extra-oral approach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to mandibular </w:t>
                        </w:r>
                        <w:r>
                          <w:rPr>
                            <w:spacing w:val="-2"/>
                            <w:sz w:val="24"/>
                          </w:rPr>
                          <w:t>angle</w:t>
                        </w:r>
                      </w:p>
                    </w:tc>
                  </w:tr>
                </w:tbl>
                <w:p w14:paraId="0C835252" w14:textId="77777777" w:rsidR="00AA17CC" w:rsidRDefault="00AA17CC">
                  <w:pPr>
                    <w:pStyle w:val="BodyText"/>
                    <w:ind w:left="0" w:firstLine="0"/>
                  </w:pPr>
                </w:p>
              </w:txbxContent>
            </v:textbox>
            <w10:wrap anchorx="page"/>
          </v:shape>
        </w:pict>
      </w:r>
      <w:r>
        <w:pict w14:anchorId="7E8DA8E5">
          <v:shape id="docshape157" o:spid="_x0000_s2127" alt="" style="position:absolute;left:0;text-align:left;margin-left:503.4pt;margin-top:88.55pt;width:53.7pt;height:51.1pt;z-index:15777792;mso-wrap-edited:f;mso-width-percent:0;mso-height-percent:0;mso-position-horizontal-relative:page;mso-position-vertical-relative:page;mso-width-percent:0;mso-height-percent:0" coordsize="1074,1022" path="m537,l410,390,,390,332,631,205,1021,537,780r331,241l742,631,1074,390r-411,l537,xe" filled="f" strokeweight=".39525mm">
            <v:path arrowok="t" o:connecttype="custom" o:connectlocs="340995,1124585;260350,1372235;0,1372235;210820,1525270;130175,1772920;340995,1619885;551180,1772920;471170,1525270;681990,1372235;421005,1372235;340995,1124585" o:connectangles="0,0,0,0,0,0,0,0,0,0,0"/>
            <w10:wrap anchorx="page" anchory="page"/>
          </v:shape>
        </w:pict>
      </w:r>
      <w:r>
        <w:pict w14:anchorId="7C0F745F">
          <v:polyline id="docshape158" o:spid="_x0000_s2126" alt="" style="position:absolute;left:0;text-align:left;z-index:15778304;mso-wrap-edited:f;mso-width-percent:0;mso-height-percent:0;mso-position-horizontal-relative:page;mso-position-vertical-relative:page;mso-width-percent:0;mso-height-percent:0" points="612pt,110.55pt,609.05pt,109.65pt,603.8pt,108.2pt,598.15pt,106.8pt,595.15pt,106.1pt,592.05pt,105.45pt,588.85pt,104.75pt,585.55pt,104.1pt,582.1pt,103.45pt,578.6pt,102.85pt,575pt,102.2pt,571.3pt,101.6pt,567.5pt,101pt,563.6pt,100.45pt,559.6pt,99.85pt,555.55pt,99.3pt,551.35pt,98.75pt,547.1pt,98.25pt,542.75pt,97.7pt,538.35pt,97.2pt,533.85pt,96.75pt,529.25pt,96.25pt,524.6pt,95.8pt,519.85pt,95.35pt,515.05pt,94.95pt,510.2pt,94.5pt,505.2pt,94.1pt,500.2pt,93.75pt,495.1pt,93.4pt,489.95pt,93.05pt,484.7pt,92.7pt,479.45pt,92.4pt,474.1pt,92.1pt,468.65pt,91.8pt,463.2pt,91.55pt,457.7pt,91.3pt,452.1pt,91.05pt,446.45pt,90.85pt,440.8pt,90.7pt,435.05pt,90.5pt,429.3pt,90.35pt,423.45pt,90.2pt,417.6pt,90.1pt,411.65pt,90pt,405.7pt,89.95pt,399.7pt,89.9pt,393.7pt,89.85pt,387.6pt,89.85pt,381.55pt,89.85pt,375.5pt,89.9pt,369.55pt,89.95pt,363.55pt,90pt,357.65pt,90.1pt,351.8pt,90.2pt,345.95pt,90.35pt,340.2pt,90.5pt,334.45pt,90.7pt,328.75pt,90.85pt,323.15pt,91.05pt,317.55pt,91.3pt,312.05pt,91.55pt,306.55pt,91.8pt,301.15pt,92.1pt,295.8pt,92.4pt,290.5pt,92.7pt,285.3pt,93.05pt,280.15pt,93.4pt,275.05pt,93.75pt,270pt,94.1pt,265.05pt,94.5pt,260.2pt,94.95pt,255.35pt,95.35pt,250.65pt,95.8pt,245.95pt,96.25pt,241.4pt,96.75pt,236.9pt,97.2pt,232.45pt,97.7pt,228.15pt,98.25pt,223.9pt,98.75pt,219.7pt,99.3pt,215.65pt,99.85pt,211.65pt,100.45pt,207.75pt,101pt,203.95pt,101.6pt,200.25pt,102.2pt,196.65pt,102.85pt,193.1pt,103.45pt,189.7pt,104.1pt,186.4pt,104.75pt,183.2pt,105.45pt,180.1pt,106.1pt,177.1pt,106.8pt,171.4pt,108.2pt,166.2pt,109.65pt,161.45pt,111.15pt,157.15pt,112.65pt,153.4pt,114.2pt,150.1pt,115.8pt,147.3pt,117.4pt,144.15pt,119.9pt,142.2pt,122.4pt,141.55pt,125pt,141.65pt,125.85pt,143.35pt,129.3pt,146.1pt,131.8pt,150.1pt,134.2pt,153.4pt,135.8pt,157.15pt,137.35pt,161.45pt,138.9pt,166.2pt,140.35pt,171.4pt,141.8pt,177.1pt,143.2pt,180.1pt,143.9pt,183.2pt,144.6pt,186.4pt,145.25pt,189.7pt,145.9pt,193.1pt,146.55pt,196.65pt,147.15pt,200.25pt,147.8pt,203.95pt,148.4pt,207.75pt,149pt,211.65pt,149.55pt,215.65pt,150.15pt,219.7pt,150.7pt,223.9pt,151.25pt,228.15pt,151.75pt,232.45pt,152.3pt,236.9pt,152.8pt,241.4pt,153.3pt,245.95pt,153.75pt,250.65pt,154.2pt,255.35pt,154.65pt,260.2pt,155.1pt,265.05pt,155.5pt,270pt,155.9pt,275.05pt,156.25pt,280.15pt,156.65pt,285.3pt,157pt,290.5pt,157.3pt,295.8pt,157.65pt,301.15pt,157.95pt,306.55pt,158.2pt,312.05pt,158.45pt,317.55pt,158.7pt,323.15pt,158.95pt,328.75pt,159.15pt,334.45pt,159.35pt,340.2pt,159.5pt,345.95pt,159.65pt,351.8pt,159.8pt,357.65pt,159.9pt,363.55pt,160pt,369.55pt,160.05pt,375.5pt,160.1pt,381.55pt,160.15pt,387.6pt,160.15pt,393.7pt,160.15pt,399.7pt,160.1pt,405.7pt,160.05pt,411.65pt,160pt,417.6pt,159.9pt,423.45pt,159.8pt,429.3pt,159.65pt,435.05pt,159.5pt,440.8pt,159.35pt,446.45pt,159.15pt,452.1pt,158.95pt,457.7pt,158.7pt,463.2pt,158.45pt,468.65pt,158.2pt,474.1pt,157.95pt,479.45pt,157.65pt,484.7pt,157.3pt,489.95pt,157pt,495.1pt,156.65pt,500.2pt,156.25pt,505.2pt,155.9pt,510.2pt,155.5pt,515.05pt,155.1pt,519.85pt,154.65pt,524.6pt,154.2pt,529.25pt,153.75pt,533.85pt,153.3pt,538.35pt,152.8pt,542.75pt,152.3pt,547.1pt,151.75pt,551.35pt,151.25pt,555.55pt,150.7pt,559.6pt,150.15pt,563.6pt,149.55pt,567.5pt,149pt,571.3pt,148.4pt,575pt,147.8pt,578.6pt,147.15pt,582.1pt,146.55pt,585.55pt,145.9pt,588.85pt,145.25pt,592.05pt,144.6pt,595.15pt,143.9pt,598.15pt,143.2pt,603.8pt,141.8pt,609.05pt,140.35pt,612pt,139.45pt" coordsize="9409,1407" filled="f" strokeweight=".39525mm">
            <v:path arrowok="t" o:connecttype="custom" o:connectlocs="5798820,1356360;5638800,1322070;5457825,1290320;5257800,1261110;5039360,1234440;4804410,1210945;4554855,1190625;4291330,1173480;4015105,1159510;3727450,1149350;3430270,1143000;3124835,1141095;2819400,1143000;2522855,1149350;2235200,1159510;1958975,1173480;1695450,1190625;1445260,1210945;1210945,1234440;992505,1261110;792480,1290320;611505,1322070;451485,1356360;198120,1430655;33020,1522730;22860,1642110;198120,1744345;451485,1818640;611505,1852930;792480,1884680;992505,1913890;1210945,1940560;1445260,1964055;1695450,1984375;1958975,2002155;2235200,2015490;2522855,2025650;2819400,2032000;3124835,2033905;3430270,2032000;3727450,2025650;4015105,2015490;4291330,2002155;4554855,1984375;4804410,1964055;5039360,1940560;5257800,1913890;5457825,1884680;5638800,1852930;5798820,1818640" o:connectangles="0,0,0,0,0,0,0,0,0,0,0,0,0,0,0,0,0,0,0,0,0,0,0,0,0,0,0,0,0,0,0,0,0,0,0,0,0,0,0,0,0,0,0,0,0,0,0,0,0,0"/>
            <w10:wrap anchorx="page" anchory="page"/>
          </v:polyline>
        </w:pict>
      </w:r>
      <w:r w:rsidR="00000000">
        <w:rPr>
          <w:color w:val="000000"/>
          <w:sz w:val="24"/>
          <w:shd w:val="clear" w:color="auto" w:fill="FACD5A"/>
        </w:rPr>
        <w:t>Plating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(AO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technique)</w:t>
      </w:r>
    </w:p>
    <w:p w14:paraId="495C155C" w14:textId="77777777" w:rsidR="00AA17CC" w:rsidRDefault="00AA17CC">
      <w:pPr>
        <w:pStyle w:val="BodyText"/>
        <w:ind w:left="0" w:firstLine="0"/>
        <w:rPr>
          <w:sz w:val="30"/>
        </w:rPr>
      </w:pPr>
    </w:p>
    <w:p w14:paraId="6CAC3C77" w14:textId="77777777" w:rsidR="00AA17CC" w:rsidRDefault="00C56F91">
      <w:pPr>
        <w:pStyle w:val="ListParagraph"/>
        <w:numPr>
          <w:ilvl w:val="0"/>
          <w:numId w:val="55"/>
        </w:numPr>
        <w:tabs>
          <w:tab w:val="left" w:pos="3360"/>
        </w:tabs>
        <w:spacing w:before="226" w:line="240" w:lineRule="auto"/>
        <w:rPr>
          <w:sz w:val="24"/>
        </w:rPr>
      </w:pPr>
      <w:r>
        <w:pict w14:anchorId="4F92ADBF">
          <v:shape id="docshape159" o:spid="_x0000_s2125" type="#_x0000_t202" alt="" style="position:absolute;left:0;text-align:left;margin-left:234pt;margin-top:27.4pt;width:279.75pt;height:11.75pt;z-index:-15681024;mso-wrap-style:square;mso-wrap-edited:f;mso-width-percent:0;mso-height-percent:0;mso-wrap-distance-left:0;mso-wrap-distance-right:0;mso-position-horizontal-relative:page;mso-width-percent:0;mso-height-percent:0;v-text-anchor:top" fillcolor="#facd5a" stroked="f">
            <v:textbox inset="0,0,0,0">
              <w:txbxContent>
                <w:p w14:paraId="1E80A051" w14:textId="77777777" w:rsidR="00AA17CC" w:rsidRDefault="00000000">
                  <w:pPr>
                    <w:pStyle w:val="BodyText"/>
                    <w:spacing w:line="234" w:lineRule="exact"/>
                    <w:ind w:left="0" w:right="-15" w:firstLine="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submandibular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gland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avoid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marginal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mandibular</w:t>
                  </w:r>
                  <w:r>
                    <w:rPr>
                      <w:color w:val="000000"/>
                      <w:spacing w:val="-2"/>
                    </w:rPr>
                    <w:t xml:space="preserve"> nerve</w:t>
                  </w:r>
                </w:p>
              </w:txbxContent>
            </v:textbox>
            <w10:wrap type="topAndBottom" anchorx="page"/>
          </v:shape>
        </w:pict>
      </w:r>
      <w:r w:rsidR="00000000">
        <w:rPr>
          <w:color w:val="000000"/>
          <w:sz w:val="24"/>
          <w:shd w:val="clear" w:color="auto" w:fill="FACD5A"/>
        </w:rPr>
        <w:t>Dissect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superficial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layer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deep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cervical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fascia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5"/>
          <w:sz w:val="24"/>
          <w:shd w:val="clear" w:color="auto" w:fill="FACD5A"/>
        </w:rPr>
        <w:t>and</w:t>
      </w:r>
    </w:p>
    <w:p w14:paraId="26989D77" w14:textId="77777777" w:rsidR="00AA17CC" w:rsidRDefault="00AA17CC">
      <w:pPr>
        <w:pStyle w:val="BodyText"/>
        <w:spacing w:before="9"/>
        <w:ind w:left="0" w:firstLine="0"/>
        <w:rPr>
          <w:sz w:val="4"/>
        </w:rPr>
      </w:pPr>
    </w:p>
    <w:p w14:paraId="47DD97DA" w14:textId="77777777" w:rsidR="00AA17CC" w:rsidRDefault="00C56F91">
      <w:pPr>
        <w:pStyle w:val="BodyText"/>
        <w:spacing w:line="234" w:lineRule="exact"/>
        <w:ind w:left="156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54943368">
          <v:shape id="docshape160" o:spid="_x0000_s2124" type="#_x0000_t202" alt="" style="width:388.05pt;height:11.7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6CE2E468" w14:textId="77777777" w:rsidR="00AA17CC" w:rsidRDefault="00000000">
                  <w:pPr>
                    <w:pStyle w:val="BodyText"/>
                    <w:numPr>
                      <w:ilvl w:val="0"/>
                      <w:numId w:val="54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Load-sharing</w:t>
                  </w:r>
                  <w:r>
                    <w:rPr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color w:val="000000"/>
                    </w:rPr>
                    <w:t>plates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require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color w:val="000000"/>
                    </w:rPr>
                    <w:t>secondary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color w:val="000000"/>
                    </w:rPr>
                    <w:t>stabilization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color w:val="000000"/>
                    </w:rPr>
                    <w:t>in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body/parasymphyseal</w:t>
                  </w:r>
                </w:p>
              </w:txbxContent>
            </v:textbox>
            <w10:anchorlock/>
          </v:shape>
        </w:pict>
      </w:r>
    </w:p>
    <w:p w14:paraId="1B1753D3" w14:textId="77777777" w:rsidR="00AA17CC" w:rsidRDefault="00000000">
      <w:pPr>
        <w:pStyle w:val="BodyText"/>
        <w:spacing w:before="30"/>
        <w:ind w:left="1920" w:firstLine="0"/>
      </w:pPr>
      <w:r>
        <w:rPr>
          <w:color w:val="000000"/>
          <w:shd w:val="clear" w:color="auto" w:fill="FACD5A"/>
        </w:rPr>
        <w:t>location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(tension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band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or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4"/>
          <w:shd w:val="clear" w:color="auto" w:fill="FACD5A"/>
        </w:rPr>
        <w:t>MMF)</w:t>
      </w:r>
    </w:p>
    <w:p w14:paraId="68F78005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Reconstruction </w:t>
      </w:r>
      <w:r>
        <w:rPr>
          <w:color w:val="000000"/>
          <w:spacing w:val="-2"/>
          <w:sz w:val="24"/>
          <w:shd w:val="clear" w:color="auto" w:fill="FACD5A"/>
        </w:rPr>
        <w:t>plate</w:t>
      </w:r>
    </w:p>
    <w:p w14:paraId="79F72CC2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37" w:lineRule="auto"/>
        <w:ind w:right="774"/>
        <w:rPr>
          <w:sz w:val="24"/>
        </w:rPr>
      </w:pPr>
      <w:r>
        <w:rPr>
          <w:color w:val="000000"/>
          <w:sz w:val="24"/>
          <w:shd w:val="clear" w:color="auto" w:fill="FACD5A"/>
        </w:rPr>
        <w:t>Only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load-bearing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fixation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(plate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handles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majority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forces instead of the bone)</w:t>
      </w:r>
    </w:p>
    <w:p w14:paraId="1A7D12B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Resorbable </w:t>
      </w:r>
      <w:r>
        <w:rPr>
          <w:color w:val="000000"/>
          <w:spacing w:val="-2"/>
          <w:sz w:val="24"/>
          <w:shd w:val="clear" w:color="auto" w:fill="FACD5A"/>
        </w:rPr>
        <w:t>plates</w:t>
      </w:r>
    </w:p>
    <w:p w14:paraId="4B4433F9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Role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pediatric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128ABF76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Increased cost compared to metallic </w:t>
      </w:r>
      <w:r>
        <w:rPr>
          <w:color w:val="000000"/>
          <w:spacing w:val="-2"/>
          <w:sz w:val="24"/>
          <w:shd w:val="clear" w:color="auto" w:fill="FACD5A"/>
        </w:rPr>
        <w:t>plates</w:t>
      </w:r>
    </w:p>
    <w:p w14:paraId="6FDFC9D6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9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Indications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tooth </w:t>
      </w:r>
      <w:r>
        <w:rPr>
          <w:color w:val="000000"/>
          <w:spacing w:val="-2"/>
          <w:sz w:val="24"/>
          <w:shd w:val="clear" w:color="auto" w:fill="FACD5A"/>
        </w:rPr>
        <w:t>extraction</w:t>
      </w:r>
    </w:p>
    <w:p w14:paraId="774F0AE1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37" w:lineRule="auto"/>
        <w:ind w:right="437"/>
        <w:rPr>
          <w:sz w:val="24"/>
        </w:rPr>
      </w:pPr>
      <w:r>
        <w:rPr>
          <w:color w:val="000000"/>
          <w:sz w:val="24"/>
          <w:shd w:val="clear" w:color="auto" w:fill="FACD5A"/>
        </w:rPr>
        <w:t>Fractured root, luxated from socket, interferes with fracture reduction,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advanced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caries,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periodontal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pre-existing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abnormalities</w:t>
      </w:r>
    </w:p>
    <w:p w14:paraId="2E614869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6523A28F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Fibula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&gt;5cm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setting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XRT</w:t>
      </w:r>
    </w:p>
    <w:p w14:paraId="23202D8E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40" w:lineRule="auto"/>
        <w:ind w:right="416"/>
        <w:rPr>
          <w:sz w:val="24"/>
        </w:rPr>
      </w:pPr>
      <w:r>
        <w:rPr>
          <w:color w:val="000000"/>
          <w:sz w:val="24"/>
          <w:shd w:val="clear" w:color="auto" w:fill="FACD5A"/>
        </w:rPr>
        <w:t>Osseointegrated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dental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same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free fibula flap</w:t>
      </w:r>
    </w:p>
    <w:p w14:paraId="24805FC1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Virtual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planning: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ischemia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time</w:t>
      </w:r>
    </w:p>
    <w:p w14:paraId="6BE6274F" w14:textId="77777777" w:rsidR="00AA17CC" w:rsidRDefault="00AA17CC">
      <w:pPr>
        <w:pStyle w:val="BodyText"/>
        <w:spacing w:before="6"/>
        <w:ind w:left="0" w:firstLine="0"/>
        <w:rPr>
          <w:sz w:val="22"/>
        </w:rPr>
      </w:pPr>
    </w:p>
    <w:p w14:paraId="777EE460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Mandibular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Tumors</w:t>
      </w:r>
    </w:p>
    <w:p w14:paraId="5A0C3F9E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Masses</w:t>
      </w:r>
    </w:p>
    <w:p w14:paraId="22F17D45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Ameloblastoma</w:t>
      </w:r>
    </w:p>
    <w:p w14:paraId="255F96FC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mandibular </w:t>
      </w:r>
      <w:r>
        <w:rPr>
          <w:color w:val="000000"/>
          <w:spacing w:val="-2"/>
          <w:sz w:val="24"/>
          <w:shd w:val="clear" w:color="auto" w:fill="FACD5A"/>
        </w:rPr>
        <w:t>tumor</w:t>
      </w:r>
    </w:p>
    <w:p w14:paraId="5F300FFF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develops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middle </w:t>
      </w:r>
      <w:r>
        <w:rPr>
          <w:color w:val="000000"/>
          <w:spacing w:val="-5"/>
          <w:sz w:val="24"/>
          <w:shd w:val="clear" w:color="auto" w:fill="FACD5A"/>
        </w:rPr>
        <w:t>age</w:t>
      </w:r>
    </w:p>
    <w:p w14:paraId="51E28A4B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unilateral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expansion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molars</w:t>
      </w:r>
    </w:p>
    <w:p w14:paraId="7AE04538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37" w:lineRule="auto"/>
        <w:ind w:right="129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benign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odontogenic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epithelium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tooth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palisading-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basaloid cells on pathology</w:t>
      </w:r>
    </w:p>
    <w:p w14:paraId="08CC7DB8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cortical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expansion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7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2"/>
          <w:sz w:val="24"/>
          <w:shd w:val="clear" w:color="auto" w:fill="FACD5A"/>
        </w:rPr>
        <w:t xml:space="preserve"> imaging</w:t>
      </w:r>
    </w:p>
    <w:p w14:paraId="27FF9F7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segmental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mandibulectomy,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149449E2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9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Odontogenic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keratocystic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(OKC)</w:t>
      </w:r>
    </w:p>
    <w:p w14:paraId="17E30D7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#2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benign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jaw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aggressive</w:t>
      </w:r>
    </w:p>
    <w:p w14:paraId="7C874D36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Arises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odontogenic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epithelium</w:t>
      </w:r>
    </w:p>
    <w:p w14:paraId="6DAA146A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enucleation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chemoablation</w:t>
      </w:r>
    </w:p>
    <w:p w14:paraId="30DE13D4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Gorlin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syndrome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(basal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nevus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syndrome)</w:t>
      </w:r>
    </w:p>
    <w:p w14:paraId="52AB8674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5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OKCs,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carcinomas,</w:t>
      </w:r>
      <w:r>
        <w:rPr>
          <w:color w:val="000000"/>
          <w:spacing w:val="-2"/>
          <w:sz w:val="24"/>
          <w:shd w:val="clear" w:color="auto" w:fill="FACD5A"/>
        </w:rPr>
        <w:t xml:space="preserve"> medulloblastoma</w:t>
      </w:r>
    </w:p>
    <w:p w14:paraId="1951F333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2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Autosomal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dominant,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PTCH1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gene</w:t>
      </w:r>
    </w:p>
    <w:p w14:paraId="77EBA3F2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Cysts</w:t>
      </w:r>
    </w:p>
    <w:p w14:paraId="25FD7280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Periapical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cyst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cyst)</w:t>
      </w:r>
    </w:p>
    <w:p w14:paraId="071E6E72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necrotic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tooth</w:t>
      </w:r>
      <w:r>
        <w:rPr>
          <w:color w:val="000000"/>
          <w:spacing w:val="-2"/>
          <w:sz w:val="24"/>
          <w:shd w:val="clear" w:color="auto" w:fill="FACD5A"/>
        </w:rPr>
        <w:t xml:space="preserve"> infection</w:t>
      </w:r>
    </w:p>
    <w:p w14:paraId="357FCC01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300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lucency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apex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tooth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2"/>
          <w:sz w:val="24"/>
          <w:shd w:val="clear" w:color="auto" w:fill="FACD5A"/>
        </w:rPr>
        <w:t xml:space="preserve"> imaging</w:t>
      </w:r>
    </w:p>
    <w:p w14:paraId="02C20BDF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94E24C1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82"/>
        <w:rPr>
          <w:rFonts w:ascii="Courier New" w:hAnsi="Courier New"/>
          <w:sz w:val="24"/>
        </w:rPr>
      </w:pPr>
      <w:bookmarkStart w:id="47" w:name="3.06_Head_Tumors"/>
      <w:bookmarkEnd w:id="47"/>
      <w:r>
        <w:rPr>
          <w:color w:val="000000"/>
          <w:sz w:val="24"/>
          <w:shd w:val="clear" w:color="auto" w:fill="FACD5A"/>
        </w:rPr>
        <w:lastRenderedPageBreak/>
        <w:t>Dentigerous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cyst</w:t>
      </w:r>
    </w:p>
    <w:p w14:paraId="75E4E989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Dental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follicle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unerupted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tooth,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specialized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epithelium</w:t>
      </w:r>
    </w:p>
    <w:p w14:paraId="69E0336A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painless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expansion</w:t>
      </w:r>
    </w:p>
    <w:p w14:paraId="59215315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lucency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acute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unerupted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tooth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2"/>
          <w:sz w:val="24"/>
          <w:shd w:val="clear" w:color="auto" w:fill="FACD5A"/>
        </w:rPr>
        <w:t xml:space="preserve"> imaging</w:t>
      </w:r>
    </w:p>
    <w:p w14:paraId="6E7D23D8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9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Aneurysmal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cyst</w:t>
      </w:r>
    </w:p>
    <w:p w14:paraId="51D4FFCB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painless,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firm</w:t>
      </w:r>
      <w:r>
        <w:rPr>
          <w:color w:val="000000"/>
          <w:spacing w:val="-2"/>
          <w:sz w:val="24"/>
          <w:shd w:val="clear" w:color="auto" w:fill="FACD5A"/>
        </w:rPr>
        <w:t xml:space="preserve"> enlargement</w:t>
      </w:r>
    </w:p>
    <w:p w14:paraId="7365DEFE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multinucleated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giant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2628A4B8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radiolucent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expanded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cortex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2"/>
          <w:sz w:val="24"/>
          <w:shd w:val="clear" w:color="auto" w:fill="FACD5A"/>
        </w:rPr>
        <w:t xml:space="preserve"> imaging</w:t>
      </w:r>
    </w:p>
    <w:p w14:paraId="0043F6A6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 resection 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curettage</w:t>
      </w:r>
    </w:p>
    <w:p w14:paraId="4A59DC93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Diseases</w:t>
      </w:r>
    </w:p>
    <w:p w14:paraId="746FDBED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Bisphosphonate-associated </w:t>
      </w:r>
      <w:r>
        <w:rPr>
          <w:color w:val="000000"/>
          <w:spacing w:val="-2"/>
          <w:sz w:val="24"/>
          <w:shd w:val="clear" w:color="auto" w:fill="FACD5A"/>
        </w:rPr>
        <w:t>osteonecrosis</w:t>
      </w:r>
    </w:p>
    <w:p w14:paraId="02550A3D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chlorhexidine,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(mild</w:t>
      </w:r>
      <w:r>
        <w:rPr>
          <w:color w:val="000000"/>
          <w:spacing w:val="-2"/>
          <w:sz w:val="24"/>
          <w:shd w:val="clear" w:color="auto" w:fill="FACD5A"/>
        </w:rPr>
        <w:t xml:space="preserve"> cases)</w:t>
      </w:r>
    </w:p>
    <w:p w14:paraId="1376724C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debridement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exposed</w:t>
      </w:r>
      <w:r>
        <w:rPr>
          <w:color w:val="000000"/>
          <w:spacing w:val="-4"/>
          <w:sz w:val="24"/>
          <w:shd w:val="clear" w:color="auto" w:fill="FACD5A"/>
        </w:rPr>
        <w:t xml:space="preserve"> bone</w:t>
      </w:r>
    </w:p>
    <w:p w14:paraId="420B809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pathologic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4E4FF292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9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squamous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carcinoma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involvement</w:t>
      </w:r>
    </w:p>
    <w:p w14:paraId="6C19B835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segmental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mandibulectomy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cortex</w:t>
      </w:r>
      <w:r>
        <w:rPr>
          <w:color w:val="000000"/>
          <w:spacing w:val="-2"/>
          <w:sz w:val="24"/>
          <w:shd w:val="clear" w:color="auto" w:fill="FACD5A"/>
        </w:rPr>
        <w:t xml:space="preserve"> involvement</w:t>
      </w:r>
    </w:p>
    <w:p w14:paraId="31BCBC0C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9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Metastatic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primary</w:t>
      </w:r>
    </w:p>
    <w:p w14:paraId="3086D654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3FD9104F" w14:textId="77777777" w:rsidR="00AA17CC" w:rsidRDefault="00000000">
      <w:pPr>
        <w:pStyle w:val="BodyText"/>
        <w:ind w:left="120" w:firstLine="0"/>
      </w:pPr>
      <w:r>
        <w:rPr>
          <w:color w:val="000000"/>
          <w:spacing w:val="-2"/>
          <w:shd w:val="clear" w:color="auto" w:fill="FACD5A"/>
        </w:rPr>
        <w:t>Temporomandibular</w:t>
      </w:r>
      <w:r>
        <w:rPr>
          <w:color w:val="000000"/>
          <w:spacing w:val="17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Joint</w:t>
      </w:r>
    </w:p>
    <w:p w14:paraId="05537E98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Anatomy</w:t>
      </w:r>
    </w:p>
    <w:p w14:paraId="6F2C432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Mandibular </w:t>
      </w:r>
      <w:r>
        <w:rPr>
          <w:color w:val="000000"/>
          <w:spacing w:val="-2"/>
          <w:sz w:val="24"/>
          <w:shd w:val="clear" w:color="auto" w:fill="FACD5A"/>
        </w:rPr>
        <w:t>condyle</w:t>
      </w:r>
    </w:p>
    <w:p w14:paraId="10199A12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supply: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medullary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alveolar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41386919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Temporomandibular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joint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dysfunction</w:t>
      </w:r>
    </w:p>
    <w:p w14:paraId="2C24C5A4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MC after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comminuted condylar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19BEEB17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4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Remodeling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condylar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dyskectomy</w:t>
      </w:r>
    </w:p>
    <w:p w14:paraId="4C4D81E9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3" w:lineRule="exact"/>
        <w:ind w:left="840" w:hanging="72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Temporomandibular</w:t>
      </w:r>
      <w:r>
        <w:rPr>
          <w:color w:val="000000"/>
          <w:spacing w:val="1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disorder</w:t>
      </w:r>
    </w:p>
    <w:p w14:paraId="547D9618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women,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20-</w:t>
      </w:r>
      <w:r>
        <w:rPr>
          <w:color w:val="000000"/>
          <w:spacing w:val="-5"/>
          <w:sz w:val="24"/>
          <w:shd w:val="clear" w:color="auto" w:fill="FACD5A"/>
        </w:rPr>
        <w:t>40</w:t>
      </w:r>
    </w:p>
    <w:p w14:paraId="70F3F76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Pediatric: MC congenital </w:t>
      </w:r>
      <w:r>
        <w:rPr>
          <w:color w:val="000000"/>
          <w:spacing w:val="-2"/>
          <w:sz w:val="24"/>
          <w:shd w:val="clear" w:color="auto" w:fill="FACD5A"/>
        </w:rPr>
        <w:t>etiology</w:t>
      </w:r>
    </w:p>
    <w:p w14:paraId="5A6603D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3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palpation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mastication</w:t>
      </w:r>
    </w:p>
    <w:p w14:paraId="16AEA447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Articular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</w:t>
      </w:r>
      <w:r>
        <w:rPr>
          <w:color w:val="000000"/>
          <w:spacing w:val="-2"/>
          <w:sz w:val="24"/>
          <w:shd w:val="clear" w:color="auto" w:fill="FACD5A"/>
        </w:rPr>
        <w:t xml:space="preserve"> subluxation</w:t>
      </w:r>
    </w:p>
    <w:p w14:paraId="44E108B7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painful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clicking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mouth</w:t>
      </w:r>
    </w:p>
    <w:p w14:paraId="081834EB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3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trauma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23B2C615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film,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MRI</w:t>
      </w:r>
    </w:p>
    <w:p w14:paraId="1C65DBA3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 anterior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medial </w:t>
      </w:r>
      <w:r>
        <w:rPr>
          <w:color w:val="000000"/>
          <w:spacing w:val="-2"/>
          <w:sz w:val="24"/>
          <w:shd w:val="clear" w:color="auto" w:fill="FACD5A"/>
        </w:rPr>
        <w:t>position</w:t>
      </w:r>
    </w:p>
    <w:p w14:paraId="0AA7C50C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2" w:line="240" w:lineRule="auto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PT</w:t>
      </w:r>
    </w:p>
    <w:p w14:paraId="613F261D" w14:textId="77777777" w:rsidR="00AA17CC" w:rsidRDefault="00AA17CC">
      <w:pPr>
        <w:rPr>
          <w:rFonts w:ascii="Courier New" w:hAnsi="Courier New"/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EA60EAF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 xml:space="preserve">Muscle </w:t>
      </w:r>
      <w:r>
        <w:rPr>
          <w:color w:val="000000"/>
          <w:spacing w:val="-2"/>
          <w:shd w:val="clear" w:color="auto" w:fill="FACD5A"/>
        </w:rPr>
        <w:t>Disorders</w:t>
      </w:r>
    </w:p>
    <w:p w14:paraId="538E3BD8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Benign masseteric </w:t>
      </w:r>
      <w:r>
        <w:rPr>
          <w:color w:val="000000"/>
          <w:spacing w:val="-2"/>
          <w:sz w:val="24"/>
          <w:shd w:val="clear" w:color="auto" w:fill="FACD5A"/>
        </w:rPr>
        <w:t>hypertrophy</w:t>
      </w:r>
    </w:p>
    <w:p w14:paraId="129AB95E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to </w:t>
      </w:r>
      <w:r>
        <w:rPr>
          <w:color w:val="000000"/>
          <w:spacing w:val="-2"/>
          <w:sz w:val="24"/>
          <w:shd w:val="clear" w:color="auto" w:fill="FACD5A"/>
        </w:rPr>
        <w:t>bruxism</w:t>
      </w:r>
    </w:p>
    <w:p w14:paraId="54C61434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3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CT/MRI</w:t>
      </w:r>
    </w:p>
    <w:p w14:paraId="4E01EC8D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botulinum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toxin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(off-label</w:t>
      </w:r>
      <w:r>
        <w:rPr>
          <w:color w:val="000000"/>
          <w:spacing w:val="-4"/>
          <w:sz w:val="24"/>
          <w:shd w:val="clear" w:color="auto" w:fill="FACD5A"/>
        </w:rPr>
        <w:t xml:space="preserve"> use)</w:t>
      </w:r>
    </w:p>
    <w:p w14:paraId="3ADCB903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37" w:lineRule="auto"/>
        <w:ind w:right="776"/>
        <w:rPr>
          <w:sz w:val="24"/>
        </w:rPr>
      </w:pPr>
      <w:r>
        <w:rPr>
          <w:color w:val="000000"/>
          <w:sz w:val="24"/>
          <w:shd w:val="clear" w:color="auto" w:fill="FACD5A"/>
        </w:rPr>
        <w:t>Landmarks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earlobe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commissure,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border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mandible</w:t>
      </w:r>
    </w:p>
    <w:p w14:paraId="40B26F1F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</w:t>
      </w:r>
      <w:r>
        <w:rPr>
          <w:color w:val="000000"/>
          <w:spacing w:val="-2"/>
          <w:sz w:val="24"/>
          <w:shd w:val="clear" w:color="auto" w:fill="FACD5A"/>
        </w:rPr>
        <w:t xml:space="preserve"> years</w:t>
      </w:r>
    </w:p>
    <w:p w14:paraId="185DD999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temporary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deficit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mastication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force</w:t>
      </w:r>
    </w:p>
    <w:p w14:paraId="6371742F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asymmetric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smile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diffusion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risorius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</w:t>
      </w:r>
    </w:p>
    <w:p w14:paraId="1283125B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Masticator </w:t>
      </w:r>
      <w:r>
        <w:rPr>
          <w:color w:val="000000"/>
          <w:spacing w:val="-2"/>
          <w:sz w:val="24"/>
          <w:shd w:val="clear" w:color="auto" w:fill="FACD5A"/>
        </w:rPr>
        <w:t>space</w:t>
      </w:r>
    </w:p>
    <w:p w14:paraId="4963FA62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6" w:line="232" w:lineRule="auto"/>
        <w:ind w:right="119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Boundaries: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temporal,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temporal,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pterygomandibular,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masseteric space</w:t>
      </w:r>
    </w:p>
    <w:p w14:paraId="1B896CD4" w14:textId="77777777" w:rsidR="00AA17CC" w:rsidRDefault="00AA17CC">
      <w:pPr>
        <w:pStyle w:val="BodyText"/>
        <w:spacing w:before="1"/>
        <w:ind w:left="0" w:firstLine="0"/>
        <w:rPr>
          <w:sz w:val="16"/>
        </w:rPr>
      </w:pPr>
    </w:p>
    <w:p w14:paraId="0220B1B9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Dentistry</w:t>
      </w:r>
    </w:p>
    <w:p w14:paraId="3B4EBC3B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Development</w:t>
      </w:r>
    </w:p>
    <w:p w14:paraId="5697FBD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Permanent teeth </w:t>
      </w:r>
      <w:r>
        <w:rPr>
          <w:color w:val="000000"/>
          <w:spacing w:val="-2"/>
          <w:sz w:val="24"/>
          <w:shd w:val="clear" w:color="auto" w:fill="FACD5A"/>
        </w:rPr>
        <w:t>eruption:</w:t>
      </w:r>
    </w:p>
    <w:p w14:paraId="1FA5B19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  <w:tab w:val="left" w:pos="2999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Age </w:t>
      </w:r>
      <w:r>
        <w:rPr>
          <w:color w:val="000000"/>
          <w:spacing w:val="-5"/>
          <w:sz w:val="24"/>
          <w:shd w:val="clear" w:color="auto" w:fill="FACD5A"/>
        </w:rPr>
        <w:t>7:</w:t>
      </w:r>
      <w:r>
        <w:rPr>
          <w:color w:val="000000"/>
          <w:sz w:val="24"/>
          <w:shd w:val="clear" w:color="auto" w:fill="FACD5A"/>
        </w:rPr>
        <w:tab/>
        <w:t>first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molar</w:t>
      </w:r>
    </w:p>
    <w:p w14:paraId="3299B336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  <w:tab w:val="left" w:pos="2999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8-</w:t>
      </w:r>
      <w:r>
        <w:rPr>
          <w:color w:val="000000"/>
          <w:spacing w:val="-5"/>
          <w:sz w:val="24"/>
          <w:shd w:val="clear" w:color="auto" w:fill="FACD5A"/>
        </w:rPr>
        <w:t>9: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2"/>
          <w:sz w:val="24"/>
          <w:shd w:val="clear" w:color="auto" w:fill="FACD5A"/>
        </w:rPr>
        <w:t>incisors</w:t>
      </w:r>
    </w:p>
    <w:p w14:paraId="4D7CE68C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10-11:</w:t>
      </w:r>
      <w:r>
        <w:rPr>
          <w:color w:val="000000"/>
          <w:spacing w:val="-2"/>
          <w:sz w:val="24"/>
          <w:shd w:val="clear" w:color="auto" w:fill="FACD5A"/>
        </w:rPr>
        <w:t xml:space="preserve"> premolars</w:t>
      </w:r>
    </w:p>
    <w:p w14:paraId="4BA57116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11-12:</w:t>
      </w:r>
      <w:r>
        <w:rPr>
          <w:color w:val="000000"/>
          <w:spacing w:val="-2"/>
          <w:sz w:val="24"/>
          <w:shd w:val="clear" w:color="auto" w:fill="FACD5A"/>
        </w:rPr>
        <w:t xml:space="preserve"> canines</w:t>
      </w:r>
    </w:p>
    <w:p w14:paraId="24F025DF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  <w:tab w:val="left" w:pos="2999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Age </w:t>
      </w:r>
      <w:r>
        <w:rPr>
          <w:color w:val="000000"/>
          <w:spacing w:val="-5"/>
          <w:sz w:val="24"/>
          <w:shd w:val="clear" w:color="auto" w:fill="FACD5A"/>
        </w:rPr>
        <w:t>18:</w:t>
      </w:r>
      <w:r>
        <w:rPr>
          <w:color w:val="000000"/>
          <w:sz w:val="24"/>
          <w:shd w:val="clear" w:color="auto" w:fill="FACD5A"/>
        </w:rPr>
        <w:tab/>
        <w:t>third</w:t>
      </w:r>
      <w:r>
        <w:rPr>
          <w:color w:val="000000"/>
          <w:spacing w:val="-2"/>
          <w:sz w:val="24"/>
          <w:shd w:val="clear" w:color="auto" w:fill="FACD5A"/>
        </w:rPr>
        <w:t xml:space="preserve"> molars</w:t>
      </w:r>
    </w:p>
    <w:p w14:paraId="2BE99D6D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9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Tooth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Roots</w:t>
      </w:r>
    </w:p>
    <w:p w14:paraId="3C492807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majority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mesial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teeth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(toward</w:t>
      </w:r>
      <w:r>
        <w:rPr>
          <w:color w:val="000000"/>
          <w:spacing w:val="-2"/>
          <w:sz w:val="24"/>
          <w:shd w:val="clear" w:color="auto" w:fill="FACD5A"/>
        </w:rPr>
        <w:t xml:space="preserve"> midline)</w:t>
      </w:r>
    </w:p>
    <w:p w14:paraId="5D916EAE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Two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roots: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premolar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molars</w:t>
      </w:r>
    </w:p>
    <w:p w14:paraId="2F4FF6C2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Three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roots: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molars</w:t>
      </w:r>
    </w:p>
    <w:p w14:paraId="29BA3962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Tooth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68383453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Dentin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(yellow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substance):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air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sensitivity</w:t>
      </w:r>
    </w:p>
    <w:p w14:paraId="4F3C382E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3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Enamel: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pain</w:t>
      </w:r>
    </w:p>
    <w:p w14:paraId="5444295B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3" w:line="232" w:lineRule="auto"/>
        <w:ind w:right="923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Dental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root: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cementum,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anchors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alveolar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periodontal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ligament</w:t>
      </w:r>
    </w:p>
    <w:p w14:paraId="55F3706F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37" w:lineRule="auto"/>
        <w:ind w:right="1126"/>
        <w:rPr>
          <w:sz w:val="24"/>
        </w:rPr>
      </w:pPr>
      <w:r>
        <w:rPr>
          <w:color w:val="000000"/>
          <w:sz w:val="24"/>
          <w:shd w:val="clear" w:color="auto" w:fill="FACD5A"/>
        </w:rPr>
        <w:t>Tooth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replant: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quickly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(~30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minutes)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periodontal ligament desiccates</w:t>
      </w:r>
    </w:p>
    <w:p w14:paraId="772D2D22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Tooth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numbering</w:t>
      </w:r>
    </w:p>
    <w:p w14:paraId="1B297740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3" w:line="230" w:lineRule="auto"/>
        <w:ind w:right="120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#1-32,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starts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right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toward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molar,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goes left mandibular 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3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molar to right mandibular 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3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molar</w:t>
      </w:r>
    </w:p>
    <w:p w14:paraId="20D09C82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1"/>
        </w:tabs>
        <w:spacing w:before="4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Abnormal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number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teeth</w:t>
      </w:r>
    </w:p>
    <w:p w14:paraId="7E10DAEC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ind w:hanging="361"/>
        <w:rPr>
          <w:rFonts w:ascii="Courier New" w:hAnsi="Courier New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Hyperdontia</w:t>
      </w:r>
    </w:p>
    <w:p w14:paraId="67AB9CAC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in </w:t>
      </w:r>
      <w:r>
        <w:rPr>
          <w:color w:val="000000"/>
          <w:spacing w:val="-2"/>
          <w:sz w:val="24"/>
          <w:shd w:val="clear" w:color="auto" w:fill="FACD5A"/>
        </w:rPr>
        <w:t>maxilla</w:t>
      </w:r>
    </w:p>
    <w:p w14:paraId="3DA665F3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89" w:lineRule="exact"/>
        <w:ind w:hanging="361"/>
        <w:rPr>
          <w:rFonts w:ascii="Courier New" w:hAnsi="Courier New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Hypodontia</w:t>
      </w:r>
    </w:p>
    <w:p w14:paraId="33A1F199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1"/>
        </w:tabs>
        <w:spacing w:line="298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cause: ectodermal </w:t>
      </w:r>
      <w:r>
        <w:rPr>
          <w:color w:val="000000"/>
          <w:spacing w:val="-2"/>
          <w:sz w:val="24"/>
          <w:shd w:val="clear" w:color="auto" w:fill="FACD5A"/>
        </w:rPr>
        <w:t>dysplasia</w:t>
      </w:r>
    </w:p>
    <w:p w14:paraId="66BE37A6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A69B692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Dental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reconstruction/maxillofacial</w:t>
      </w:r>
      <w:r>
        <w:rPr>
          <w:color w:val="000000"/>
          <w:spacing w:val="-2"/>
          <w:sz w:val="24"/>
          <w:shd w:val="clear" w:color="auto" w:fill="FACD5A"/>
        </w:rPr>
        <w:t xml:space="preserve"> prosthodontics</w:t>
      </w:r>
    </w:p>
    <w:p w14:paraId="348DBBA8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trauma,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deformities</w:t>
      </w:r>
    </w:p>
    <w:p w14:paraId="3C64F3D9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Osseointegrated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titanium</w:t>
      </w:r>
    </w:p>
    <w:p w14:paraId="07EBA12E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appearance,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longevity</w:t>
      </w:r>
    </w:p>
    <w:p w14:paraId="759310EA" w14:textId="77777777" w:rsidR="00AA17CC" w:rsidRDefault="00AA17CC">
      <w:pPr>
        <w:pStyle w:val="BodyText"/>
        <w:spacing w:before="7"/>
        <w:ind w:left="0" w:firstLine="0"/>
        <w:rPr>
          <w:sz w:val="15"/>
        </w:rPr>
      </w:pPr>
    </w:p>
    <w:p w14:paraId="25FCCB7C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Orthognathic</w:t>
      </w:r>
    </w:p>
    <w:p w14:paraId="6E170BDE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Angle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class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occlusion: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relationship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contact</w:t>
      </w:r>
    </w:p>
    <w:p w14:paraId="052F29DB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Normal</w:t>
      </w:r>
    </w:p>
    <w:p w14:paraId="7D6560BD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3" w:line="232" w:lineRule="auto"/>
        <w:ind w:right="1043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Class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malocclusion: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relationship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molars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crowding,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positional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problems</w:t>
      </w:r>
    </w:p>
    <w:p w14:paraId="353D3CFB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3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Class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(underbite):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mandible</w:t>
      </w:r>
    </w:p>
    <w:p w14:paraId="0959288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Division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overjet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maxillary</w:t>
      </w:r>
      <w:r>
        <w:rPr>
          <w:color w:val="000000"/>
          <w:spacing w:val="-2"/>
          <w:sz w:val="24"/>
          <w:shd w:val="clear" w:color="auto" w:fill="FACD5A"/>
        </w:rPr>
        <w:t xml:space="preserve"> incisors,</w:t>
      </w:r>
    </w:p>
    <w:p w14:paraId="3C737CA2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Division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underjet</w:t>
      </w:r>
    </w:p>
    <w:p w14:paraId="35812D4A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6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Class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(overbite):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mandible</w:t>
      </w:r>
    </w:p>
    <w:p w14:paraId="37B352F0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Orthognathic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planning</w:t>
      </w:r>
    </w:p>
    <w:p w14:paraId="75819FF8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skeletally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mature</w:t>
      </w:r>
    </w:p>
    <w:p w14:paraId="08E2E4AF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3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Refer to </w:t>
      </w:r>
      <w:r>
        <w:rPr>
          <w:color w:val="000000"/>
          <w:spacing w:val="-2"/>
          <w:sz w:val="24"/>
          <w:shd w:val="clear" w:color="auto" w:fill="FACD5A"/>
        </w:rPr>
        <w:t>orthodontist</w:t>
      </w:r>
    </w:p>
    <w:p w14:paraId="036BBD28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Obtain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cephalogram</w:t>
      </w:r>
    </w:p>
    <w:p w14:paraId="5744681E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SNA: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maxillary</w:t>
      </w:r>
      <w:r>
        <w:rPr>
          <w:color w:val="000000"/>
          <w:spacing w:val="-2"/>
          <w:sz w:val="24"/>
          <w:shd w:val="clear" w:color="auto" w:fill="FACD5A"/>
        </w:rPr>
        <w:t xml:space="preserve"> position</w:t>
      </w:r>
    </w:p>
    <w:p w14:paraId="765B36C3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Below-reference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value: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maxillary</w:t>
      </w:r>
      <w:r>
        <w:rPr>
          <w:color w:val="000000"/>
          <w:spacing w:val="-2"/>
          <w:sz w:val="24"/>
          <w:shd w:val="clear" w:color="auto" w:fill="FACD5A"/>
        </w:rPr>
        <w:t xml:space="preserve"> advancement</w:t>
      </w:r>
    </w:p>
    <w:p w14:paraId="2450DE5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SNB: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2"/>
          <w:sz w:val="24"/>
          <w:shd w:val="clear" w:color="auto" w:fill="FACD5A"/>
        </w:rPr>
        <w:t xml:space="preserve"> position</w:t>
      </w:r>
    </w:p>
    <w:p w14:paraId="4D6D661F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Below-reference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value: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2"/>
          <w:sz w:val="24"/>
          <w:shd w:val="clear" w:color="auto" w:fill="FACD5A"/>
        </w:rPr>
        <w:t xml:space="preserve"> advancement</w:t>
      </w:r>
    </w:p>
    <w:p w14:paraId="78F3A2E7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May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move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both</w:t>
      </w:r>
      <w:r>
        <w:rPr>
          <w:color w:val="000000"/>
          <w:spacing w:val="-2"/>
          <w:sz w:val="24"/>
          <w:shd w:val="clear" w:color="auto" w:fill="FACD5A"/>
        </w:rPr>
        <w:t xml:space="preserve"> simultaneously</w:t>
      </w:r>
    </w:p>
    <w:p w14:paraId="35BD6A7C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37" w:lineRule="auto"/>
        <w:ind w:right="494"/>
        <w:rPr>
          <w:sz w:val="24"/>
        </w:rPr>
      </w:pPr>
      <w:r>
        <w:rPr>
          <w:color w:val="000000"/>
          <w:sz w:val="24"/>
          <w:shd w:val="clear" w:color="auto" w:fill="FACD5A"/>
        </w:rPr>
        <w:t>Frankfurt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horizontal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external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auditory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rim</w:t>
      </w:r>
    </w:p>
    <w:p w14:paraId="3EAAE68C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8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&gt;1cm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movement: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distraction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osteogenesis</w:t>
      </w:r>
    </w:p>
    <w:p w14:paraId="3D5B57FC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Class</w:t>
      </w:r>
      <w:r>
        <w:rPr>
          <w:color w:val="000000"/>
          <w:spacing w:val="-5"/>
          <w:sz w:val="24"/>
          <w:shd w:val="clear" w:color="auto" w:fill="FACD5A"/>
        </w:rPr>
        <w:t xml:space="preserve"> III</w:t>
      </w:r>
    </w:p>
    <w:p w14:paraId="744B3131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LeFort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pacing w:val="-2"/>
          <w:sz w:val="24"/>
          <w:shd w:val="clear" w:color="auto" w:fill="FACD5A"/>
        </w:rPr>
        <w:t xml:space="preserve"> advancement</w:t>
      </w:r>
    </w:p>
    <w:p w14:paraId="03AB0C0E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descending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53FA341A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40" w:lineRule="auto"/>
        <w:ind w:right="476"/>
        <w:rPr>
          <w:sz w:val="24"/>
        </w:rPr>
      </w:pPr>
      <w:r>
        <w:rPr>
          <w:color w:val="000000"/>
          <w:sz w:val="24"/>
          <w:shd w:val="clear" w:color="auto" w:fill="FACD5A"/>
        </w:rPr>
        <w:t>Palate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remains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perfused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ascending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palatine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palatine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branch of ascending pharyngeal artery</w:t>
      </w:r>
    </w:p>
    <w:p w14:paraId="40AD9A12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Class</w:t>
      </w:r>
      <w:r>
        <w:rPr>
          <w:color w:val="000000"/>
          <w:spacing w:val="-5"/>
          <w:sz w:val="24"/>
          <w:shd w:val="clear" w:color="auto" w:fill="FACD5A"/>
        </w:rPr>
        <w:t xml:space="preserve"> II</w:t>
      </w:r>
    </w:p>
    <w:p w14:paraId="5EFC6919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sagittal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split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osteotomy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(BSSO)</w:t>
      </w:r>
    </w:p>
    <w:p w14:paraId="1458C5A4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Glossopharyngeal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advancement</w:t>
      </w:r>
    </w:p>
    <w:p w14:paraId="2CA2EB16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12181EA" w14:textId="77777777" w:rsidR="00AA17CC" w:rsidRDefault="00C56F91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lastRenderedPageBreak/>
        <w:pict w14:anchorId="11635B16">
          <v:polyline id="docshape161" o:spid="_x0000_s2123" alt="" style="position:absolute;left:0;text-align:left;z-index:15778816;mso-wrap-edited:f;mso-width-percent:0;mso-height-percent:0;mso-position-horizontal-relative:page;mso-position-vertical-relative:page;mso-width-percent:0;mso-height-percent:0" points="60.6pt,308.45pt,60.6pt,308.45pt,60.6pt,190.55pt,60.6pt,188.9pt,60.6pt,187.55pt,60.6pt,186.55pt,60.6pt,185.85pt,60.6pt,185.15pt,60.65pt,185.2pt,60.75pt,186.05pt,60.85pt,186.8pt,61.4pt,190.65pt,62pt,194.35pt,62.75pt,198.9pt,63.7pt,204.1pt,64.7pt,209.75pt,65.25pt,212.7pt,66.25pt,218.55pt,67.2pt,224.35pt,68.1pt,229.8pt,68.9pt,234.85pt,69.3pt,237.2pt,70pt,241.6pt,70.65pt,245.5pt,71.3pt,249pt,71.9pt,252.2pt,72.8pt,256.35pt,73.65pt,260pt,74.55pt,263.2pt,75.35pt,266.15pt,76.15pt,268.85pt,76.4pt,269.65pt,77.3pt,272.9pt,77.65pt,274.1pt,77.55pt,274.4pt,75.25pt,272.35pt,72.65pt,268.9pt,70.45pt,265.7pt,68.3pt,262.4pt,66.25pt,259.1pt,64.45pt,256.05pt,62.9pt,253.45pt,61.1pt,250.35pt,60.65pt,249.55pt,58.45pt,246.9pt,55.35pt,245.85pt,52.4pt,245.5pt,51.95pt,245.4pt,51.8pt,245.25pt,51.6pt,245.05pt,51.75pt,244.85pt,54.9pt,243.5pt,58.05pt,242.55pt,60.5pt,241.85pt,61.75pt,241.5pt,65.5pt,240.5pt,68.9pt,239.5pt,71.8pt,238.5pt,74.9pt,237.05pt,77.85pt,235.1pt,80.2pt,233.15pt,80.6pt,232.9pt,80.95pt,232.9pt,81.3pt,232.85pt,81.55pt,233.1pt,82.1pt,236.95pt,82.05pt,238.3pt,81.9pt,241.6pt,81.45pt,245.7pt,80.8pt,250.35pt,79.85pt,255.5pt,78.65pt,260.65pt,77.3pt,265.75pt,75.8pt,270.45pt,74.3pt,274.7pt,72.9pt,278.45pt,71.6pt,281.7pt,70pt,285.65pt,68.75pt,288.55pt,67.3pt,291.8pt,66.8pt,292.85pt" coordsize="610,2467" filled="f" strokeweight=".39525mm">
            <v:path arrowok="t" o:connecttype="custom" o:connectlocs="114300,3917315;114300,2399030;114300,2369185;114300,2351405;116205,2362835;124460,2421255;141605,2526030;166370,2663825;186055,2775585;209550,2918460;224790,3012440;241935,3117850;257810,3202940;280035,3302000;301625,3380105;314960,3424555;330835,3481070;300355,3458845;239395,3374390;186055,3290570;143510,3218815;114935,3169285;47625,3122295;4445,3116580;0,3112135;41910,3092450;113030,3071495;176530,3054350;256540,3028950;333375,2985770;368300,2957830;377190,2957195;387350,3009265;384810,3068320;370840,3179445;343535,3310255;307340,3434715;270510,3536315;233680,3627755;199390,3705860" o:connectangles="0,0,0,0,0,0,0,0,0,0,0,0,0,0,0,0,0,0,0,0,0,0,0,0,0,0,0,0,0,0,0,0,0,0,0,0,0,0,0,0"/>
            <w10:wrap anchorx="page" anchory="page"/>
          </v:polyline>
        </w:pict>
      </w:r>
      <w:r w:rsidR="00000000">
        <w:rPr>
          <w:color w:val="000000"/>
          <w:sz w:val="24"/>
          <w:shd w:val="clear" w:color="auto" w:fill="FACD5A"/>
        </w:rPr>
        <w:t>Vertical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maxillary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excess</w:t>
      </w:r>
    </w:p>
    <w:p w14:paraId="7D819617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mentalis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strain,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bite</w:t>
      </w:r>
    </w:p>
    <w:p w14:paraId="6F67F760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3" w:line="232" w:lineRule="auto"/>
        <w:ind w:left="1199" w:right="959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height,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constricted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excessive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gingival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show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(“gummy smile”)</w:t>
      </w:r>
    </w:p>
    <w:p w14:paraId="028A0F65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before="3" w:line="297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botulinum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toxin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lip</w:t>
      </w:r>
    </w:p>
    <w:p w14:paraId="057D505D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7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Lefort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pacing w:val="-2"/>
          <w:sz w:val="24"/>
          <w:shd w:val="clear" w:color="auto" w:fill="FACD5A"/>
        </w:rPr>
        <w:t xml:space="preserve"> osteotomy/impaction</w:t>
      </w:r>
    </w:p>
    <w:p w14:paraId="3380BBE2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20"/>
        </w:tabs>
        <w:ind w:left="1919" w:hanging="361"/>
        <w:jc w:val="both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6CB48B23" w14:textId="77777777" w:rsidR="00AA17CC" w:rsidRDefault="00C56F91">
      <w:pPr>
        <w:pStyle w:val="ListParagraph"/>
        <w:numPr>
          <w:ilvl w:val="2"/>
          <w:numId w:val="59"/>
        </w:numPr>
        <w:tabs>
          <w:tab w:val="left" w:pos="1920"/>
        </w:tabs>
        <w:spacing w:line="237" w:lineRule="auto"/>
        <w:ind w:left="1919" w:right="559"/>
        <w:jc w:val="both"/>
        <w:rPr>
          <w:sz w:val="24"/>
        </w:rPr>
      </w:pPr>
      <w:r>
        <w:pict w14:anchorId="1043924A">
          <v:polyline id="docshape162" o:spid="_x0000_s2122" alt="" style="position:absolute;left:0;text-align:left;z-index:15779328;mso-wrap-edited:f;mso-width-percent:0;mso-height-percent:0;mso-position-horizontal-relative:page;mso-width-percent:0;mso-height-percent:0" points="112.8pt,104.65pt,112.8pt,104.65pt,212.3pt,104.65pt,216.5pt,104.65pt,220.55pt,104.65pt,224.5pt,104.7pt,228.35pt,104.7pt,232.1pt,104.7pt,235.7pt,104.7pt,239.95pt,104.7pt,244pt,104.75pt,247.95pt,104.75pt,251.75pt,104.8pt,255.45pt,104.85pt,259.9pt,104.95pt,264.2pt,105.05pt,268.4pt,105.2pt,272.45pt,105.4pt,276.4pt,105.6pt,280.25pt,105.8pt,283.95pt,106.05pt,287.55pt,106.35pt,291pt,106.65pt,294.3pt,106.95pt,297.5pt,107.25pt,300.6pt,107.6pt,306.25pt,108.3pt,311.2pt,108.95pt,315.3pt,109.55pt,318.55pt,110.1pt,319.85pt,110.3pt,321.05pt,110.5pt,325pt,110.95pt,328.3pt,111.05pt,329.8pt,111.05pt,331.5pt,111.05pt,335.8pt,111pt,341.6pt,110.9pt,345.15pt,110.85pt,349.05pt,110.8pt,353.2pt,110.75pt,357.7pt,110.7pt,362.5pt,110.65pt,366.5pt,110.6pt,370.6pt,110.55pt,374.75pt,110.55pt,378.95pt,110.5pt,383.25pt,110.45pt,387.55pt,110.45pt,391.75pt,110.45pt,395.85pt,110.4pt,399.9pt,110.4pt,403.8pt,110.4pt,408.5pt,110.4pt,412.9pt,110.4pt,417pt,110.4pt,420.8pt,110.35pt,424.25pt,110.35pt,427.4pt,110.3pt,432.85pt,110.2pt,437.1pt,110pt,440.35pt,109.8pt,443.9pt,109.35pt,447.2pt,108.65pt,450.2pt,107pt,450.65pt,105.5pt,450.6pt,104.9pt,449.15pt,101.45pt,446.85pt,97.95pt,444.8pt,95.3pt,442.35pt,92.45pt,439.65pt,89.5pt,436.65pt,86.55pt,433.4pt,83.75pt,429.9pt,81.1pt,426.1pt,78.75pt,421.9pt,76.75pt,417.15pt,75.05pt,411.85pt,73.65pt,405.85pt,72.55pt,402.6pt,72.05pt,399.15pt,71.7pt,395.5pt,71.35pt,391.65pt,71pt,387.7pt,70.75pt,383.55pt,70.5pt,379.3pt,70.25pt,375pt,70pt,370.6pt,69.8pt,366.15pt,69.6pt,361.75pt,69.4pt,357.5pt,69.25pt,353.3pt,69.05pt,349.25pt,68.9pt,345.35pt,68.75pt,341.7pt,68.6pt,338.25pt,68.5pt,335.05pt,68.4pt,329.35pt,68.25pt,324.55pt,68.15pt,320.5pt,68.1pt,318.75pt,68.15pt,315.7pt,68.2pt,311.95pt,68.35pt,308.95pt,68.65pt,307.15pt,68.85pt,306.25pt,68.95pt,302.55pt,69.3pt,299.25pt,69.4pt,295.85pt,69.45pt,292.7pt,69.45pt,291.75pt,69.45pt,290.9pt,69.45pt,290.05pt,69.45pt,289.35pt,69.45pt,288.65pt,69.45pt,287.4pt,69.45pt" coordsize="6757,859" filled="f" strokeweight=".39525mm">
            <v:path arrowok="t" o:connecttype="custom" o:connectlocs="0,1329055;1316990,1329055;1418590,1329690;1515110,1329690;1614805,1329690;1716405,1330325;1811655,1331595;1922780,1334135;2027555,1338580;2126615,1343660;2219325,1350645;2305050,1358265;2385060,1366520;2519680,1383665;2613025,1398270;2644775,1403350;2736850,1410335;2777490,1410335;2905760,1408430;3000375,1407160;3110230,1405890;3221990,1404620;3326765,1403985;3434715,1402715;3542665,1402715;3646170,1402080;3755390,1402080;3863340,1402080;3955415,1401445;4064635,1399540;4159885,1394460;4246880,1379855;4290695,1339850;4271645,1288415;4216400,1210310;4150995,1136650;4071620,1063625;3978910,1000125;3865245,953135;3721735,921385;3636645,910590;3541395,901700;3438525,895350;3329940,889000;3217545,883920;3107690,879475;3002915,875030;2907030,871220;2822575,868680;2689225,865505;2615565,865505;2529205,868045;2468245,874395;2409825,880110;2324735,882015;2272665,882015;2251075,882015;2233295,882015" o:connectangles="0,0,0,0,0,0,0,0,0,0,0,0,0,0,0,0,0,0,0,0,0,0,0,0,0,0,0,0,0,0,0,0,0,0,0,0,0,0,0,0,0,0,0,0,0,0,0,0,0,0,0,0,0,0,0,0,0,0"/>
            <w10:wrap anchorx="page"/>
          </v:polyline>
        </w:pict>
      </w:r>
      <w:r w:rsidR="00000000">
        <w:rPr>
          <w:color w:val="000000"/>
          <w:sz w:val="24"/>
          <w:shd w:val="clear" w:color="auto" w:fill="FACD5A"/>
        </w:rPr>
        <w:t>Involves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vascular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injury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nasopalatine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and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descending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palatine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arteries,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ascending palatine and ascending pharyngeal arteries become dominant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supply afterwards)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655"/>
        <w:gridCol w:w="1146"/>
        <w:gridCol w:w="1660"/>
      </w:tblGrid>
      <w:tr w:rsidR="00AA17CC" w14:paraId="384C7216" w14:textId="77777777">
        <w:trPr>
          <w:trHeight w:val="215"/>
        </w:trPr>
        <w:tc>
          <w:tcPr>
            <w:tcW w:w="3375" w:type="dxa"/>
            <w:gridSpan w:val="2"/>
            <w:tcBorders>
              <w:top w:val="single" w:sz="36" w:space="0" w:color="FFFFFF"/>
              <w:bottom w:val="single" w:sz="36" w:space="0" w:color="FFFFFF"/>
            </w:tcBorders>
            <w:shd w:val="clear" w:color="auto" w:fill="FACD5A"/>
          </w:tcPr>
          <w:p w14:paraId="654A9F32" w14:textId="77777777" w:rsidR="00AA17CC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359"/>
                <w:tab w:val="left" w:pos="360"/>
              </w:tabs>
              <w:spacing w:line="195" w:lineRule="exact"/>
              <w:rPr>
                <w:sz w:val="24"/>
              </w:rPr>
            </w:pPr>
            <w:r>
              <w:rPr>
                <w:sz w:val="24"/>
              </w:rPr>
              <w:t xml:space="preserve">Maxillary transverse </w:t>
            </w:r>
            <w:r>
              <w:rPr>
                <w:spacing w:val="-2"/>
                <w:sz w:val="24"/>
              </w:rPr>
              <w:t>deficiency</w:t>
            </w:r>
          </w:p>
        </w:tc>
        <w:tc>
          <w:tcPr>
            <w:tcW w:w="2806" w:type="dxa"/>
            <w:gridSpan w:val="2"/>
            <w:tcBorders>
              <w:top w:val="single" w:sz="36" w:space="0" w:color="FFFFFF"/>
              <w:bottom w:val="single" w:sz="36" w:space="0" w:color="FFFFFF"/>
            </w:tcBorders>
          </w:tcPr>
          <w:p w14:paraId="7ACA2723" w14:textId="77777777" w:rsidR="00AA17CC" w:rsidRDefault="00AA17C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A17CC" w14:paraId="62B007C6" w14:textId="77777777">
        <w:trPr>
          <w:trHeight w:val="221"/>
        </w:trPr>
        <w:tc>
          <w:tcPr>
            <w:tcW w:w="720" w:type="dxa"/>
            <w:vMerge w:val="restart"/>
            <w:tcBorders>
              <w:top w:val="single" w:sz="36" w:space="0" w:color="FFFFFF"/>
            </w:tcBorders>
          </w:tcPr>
          <w:p w14:paraId="67C17FF2" w14:textId="77777777" w:rsidR="00AA17CC" w:rsidRDefault="00AA17C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01" w:type="dxa"/>
            <w:gridSpan w:val="2"/>
            <w:tcBorders>
              <w:top w:val="single" w:sz="36" w:space="0" w:color="FFFFFF"/>
              <w:bottom w:val="single" w:sz="24" w:space="0" w:color="FFFFFF"/>
            </w:tcBorders>
            <w:shd w:val="clear" w:color="auto" w:fill="FACD5A"/>
          </w:tcPr>
          <w:p w14:paraId="05564B79" w14:textId="77777777" w:rsidR="00AA17CC" w:rsidRDefault="00000000">
            <w:pPr>
              <w:pStyle w:val="TableParagraph"/>
              <w:numPr>
                <w:ilvl w:val="0"/>
                <w:numId w:val="50"/>
              </w:numPr>
              <w:tabs>
                <w:tab w:val="left" w:pos="360"/>
              </w:tabs>
              <w:spacing w:line="202" w:lineRule="exact"/>
              <w:rPr>
                <w:sz w:val="24"/>
              </w:rPr>
            </w:pPr>
            <w:r>
              <w:rPr>
                <w:sz w:val="24"/>
              </w:rPr>
              <w:t>Tx: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orthodontics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referral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(pediatric)</w:t>
            </w:r>
          </w:p>
        </w:tc>
        <w:tc>
          <w:tcPr>
            <w:tcW w:w="1660" w:type="dxa"/>
            <w:tcBorders>
              <w:top w:val="single" w:sz="36" w:space="0" w:color="FFFFFF"/>
              <w:bottom w:val="single" w:sz="24" w:space="0" w:color="FFFFFF"/>
            </w:tcBorders>
          </w:tcPr>
          <w:p w14:paraId="5A9A0B4A" w14:textId="77777777" w:rsidR="00AA17CC" w:rsidRDefault="00AA17C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A17CC" w14:paraId="1B11034E" w14:textId="77777777">
        <w:trPr>
          <w:trHeight w:val="236"/>
        </w:trPr>
        <w:tc>
          <w:tcPr>
            <w:tcW w:w="720" w:type="dxa"/>
            <w:vMerge/>
            <w:tcBorders>
              <w:top w:val="nil"/>
            </w:tcBorders>
          </w:tcPr>
          <w:p w14:paraId="1627145E" w14:textId="77777777" w:rsidR="00AA17CC" w:rsidRDefault="00AA17CC">
            <w:pPr>
              <w:rPr>
                <w:sz w:val="2"/>
                <w:szCs w:val="2"/>
              </w:rPr>
            </w:pPr>
          </w:p>
        </w:tc>
        <w:tc>
          <w:tcPr>
            <w:tcW w:w="5461" w:type="dxa"/>
            <w:gridSpan w:val="3"/>
            <w:tcBorders>
              <w:top w:val="single" w:sz="24" w:space="0" w:color="FFFFFF"/>
            </w:tcBorders>
            <w:shd w:val="clear" w:color="auto" w:fill="FACD5A"/>
          </w:tcPr>
          <w:p w14:paraId="74452107" w14:textId="77777777" w:rsidR="00AA17CC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360"/>
              </w:tabs>
              <w:spacing w:line="206" w:lineRule="exact"/>
              <w:ind w:right="-15"/>
              <w:rPr>
                <w:sz w:val="24"/>
              </w:rPr>
            </w:pPr>
            <w:r>
              <w:rPr>
                <w:sz w:val="24"/>
              </w:rPr>
              <w:t>Tx: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surgically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assisted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rapid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palatal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expansion</w:t>
            </w:r>
            <w:r>
              <w:rPr>
                <w:spacing w:val="-2"/>
                <w:sz w:val="24"/>
              </w:rPr>
              <w:t xml:space="preserve"> (adult)</w:t>
            </w:r>
          </w:p>
        </w:tc>
      </w:tr>
    </w:tbl>
    <w:p w14:paraId="76B88141" w14:textId="77777777" w:rsidR="00AA17CC" w:rsidRDefault="00AA17CC">
      <w:pPr>
        <w:spacing w:line="206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F43841D" w14:textId="77777777" w:rsidR="00AA17CC" w:rsidRDefault="00C56F91">
      <w:pPr>
        <w:pStyle w:val="BodyText"/>
        <w:spacing w:before="82"/>
        <w:ind w:left="120" w:firstLine="0"/>
      </w:pPr>
      <w:r>
        <w:lastRenderedPageBreak/>
        <w:pict w14:anchorId="6061AB08">
          <v:shape id="docshape163" o:spid="_x0000_s2121" type="#_x0000_t202" alt="" style="position:absolute;left:0;text-align:left;margin-left:1in;margin-top:487.75pt;width:172.75pt;height:29.8pt;z-index:157870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B7FC482" w14:textId="77777777" w:rsidR="00AA17CC" w:rsidRDefault="00000000">
                  <w:pPr>
                    <w:pStyle w:val="BodyText"/>
                    <w:numPr>
                      <w:ilvl w:val="0"/>
                      <w:numId w:val="33"/>
                    </w:numPr>
                    <w:tabs>
                      <w:tab w:val="left" w:pos="1080"/>
                    </w:tabs>
                    <w:spacing w:line="295" w:lineRule="exact"/>
                    <w:ind w:hanging="361"/>
                  </w:pPr>
                  <w:r>
                    <w:t>4: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t>superior</w:t>
                  </w:r>
                  <w:r>
                    <w:rPr>
                      <w:spacing w:val="-2"/>
                    </w:rPr>
                    <w:t xml:space="preserve"> parathyroid</w:t>
                  </w:r>
                </w:p>
                <w:p w14:paraId="7FA28D7C" w14:textId="77777777" w:rsidR="00AA17CC" w:rsidRDefault="00000000">
                  <w:pPr>
                    <w:pStyle w:val="BodyText"/>
                    <w:numPr>
                      <w:ilvl w:val="0"/>
                      <w:numId w:val="32"/>
                    </w:numPr>
                    <w:tabs>
                      <w:tab w:val="left" w:pos="359"/>
                      <w:tab w:val="left" w:pos="360"/>
                    </w:tabs>
                    <w:spacing w:line="300" w:lineRule="exact"/>
                    <w:ind w:hanging="361"/>
                  </w:pPr>
                  <w:r>
                    <w:rPr>
                      <w:spacing w:val="-2"/>
                    </w:rPr>
                    <w:t>Encephalocele</w:t>
                  </w:r>
                </w:p>
              </w:txbxContent>
            </v:textbox>
            <w10:wrap anchorx="page" anchory="page"/>
          </v:shape>
        </w:pict>
      </w:r>
      <w:r>
        <w:pict w14:anchorId="7C4B7D0A">
          <v:shape id="docshape164" o:spid="_x0000_s2120" alt="" style="position:absolute;left:0;text-align:left;margin-left:142.45pt;margin-top:359.55pt;width:20.15pt;height:20.15pt;z-index:15789568;mso-wrap-edited:f;mso-width-percent:0;mso-height-percent:0;mso-position-horizontal-relative:page;mso-position-vertical-relative:page;mso-width-percent:0;mso-height-percent:0" coordsize="403,403" path="m319,319r56,-74l402,167,400,94,367,35,308,2,235,,156,27,83,82,27,156,,234r2,73l35,367r59,33l167,402r79,-28l319,319xe" filled="f" strokeweight=".39525mm">
            <v:path arrowok="t" o:connecttype="custom" o:connectlocs="202565,4768850;238125,4721860;255270,4672330;254000,4625975;233045,4588510;195580,4567555;149225,4566285;99060,4583430;52705,4618355;17145,4665345;0,4714875;1270,4761230;22225,4799330;59690,4820285;106045,4821555;156210,4803775;202565,4768850" o:connectangles="0,0,0,0,0,0,0,0,0,0,0,0,0,0,0,0,0"/>
            <w10:wrap anchorx="page" anchory="page"/>
          </v:shape>
        </w:pict>
      </w:r>
      <w:r>
        <w:pict w14:anchorId="79E9F325">
          <v:shape id="docshape165" o:spid="_x0000_s2119" alt="" style="position:absolute;left:0;text-align:left;margin-left:108pt;margin-top:577.6pt;width:56.35pt;height:12.05pt;z-index:15790592;mso-wrap-edited:f;mso-width-percent:0;mso-height-percent:0;mso-position-horizontal-relative:page;mso-position-vertical-relative:page;mso-width-percent:0;mso-height-percent:0" coordsize="1127,241" path="m1066,l60,,38,10,19,38,5,76,,120r5,44l19,203r19,27l60,240r1006,l1088,230r19,-27l1121,164r5,-44l1121,76,1107,38,1088,10,1066,xe" fillcolor="#facd5a" stroked="f">
            <v:path arrowok="t" o:connecttype="custom" o:connectlocs="676910,7335520;38100,7335520;24130,7341870;12065,7359650;3175,7383780;0,7411720;3175,7439660;12065,7464425;24130,7481570;38100,7487920;676910,7487920;690880,7481570;702945,7464425;711835,7439660;715010,7411720;711835,7383780;702945,7359650;690880,7341870;676910,7335520" o:connectangles="0,0,0,0,0,0,0,0,0,0,0,0,0,0,0,0,0,0,0"/>
            <w10:wrap anchorx="page" anchory="page"/>
          </v:shape>
        </w:pict>
      </w:r>
      <w:r>
        <w:pict w14:anchorId="648D0E45">
          <v:shape id="docshape166" o:spid="_x0000_s2118" alt="" style="position:absolute;left:0;text-align:left;margin-left:1in;margin-top:489.3pt;width:172.75pt;height:26.75pt;z-index:15791104;mso-wrap-edited:f;mso-width-percent:0;mso-height-percent:0;mso-position-horizontal-relative:page;mso-position-vertical-relative:page;mso-width-percent:0;mso-height-percent:0" coordsize="3455,535" o:spt="100" adj="0,,0" path="m1768,412r-5,-45l1749,328r-20,-28l1707,290,61,290,39,300,19,328,5,367,,412r5,45l19,496r20,28l61,534r1646,l1729,524r20,-28l1763,457r5,-45xm3455,120r-6,-44l3436,37,3417,10,3394,,3268,,1140,,780,,758,10,739,37,725,76r-5,44l725,164r14,38l758,230r22,10l1140,240r2128,l3394,240r23,-10l3436,202r13,-38l3455,120xe" fillcolor="#facd5a" stroked="f">
            <v:stroke joinstyle="round"/>
            <v:formulas/>
            <v:path arrowok="t" o:connecttype="custom" o:connectlocs="1122680,6475730;1119505,6447155;1110615,6422390;1097915,6404610;1083945,6398260;38735,6398260;24765,6404610;12065,6422390;3175,6447155;0,6475730;3175,6504305;12065,6529070;24765,6546850;38735,6553200;1083945,6553200;1097915,6546850;1110615,6529070;1119505,6504305;1122680,6475730;2193925,6290310;2190115,6262370;2181860,6237605;2169795,6220460;2155190,6214110;2075180,6214110;723900,6214110;495300,6214110;481330,6220460;469265,6237605;460375,6262370;457200,6290310;460375,6318250;469265,6342380;481330,6360160;495300,6366510;723900,6366510;2075180,6366510;2155190,6366510;2169795,6360160;2181860,6342380;2190115,6318250;2193925,6290310" o:connectangles="0,0,0,0,0,0,0,0,0,0,0,0,0,0,0,0,0,0,0,0,0,0,0,0,0,0,0,0,0,0,0,0,0,0,0,0,0,0,0,0,0,0"/>
            <w10:wrap anchorx="page" anchory="page"/>
          </v:shape>
        </w:pict>
      </w:r>
      <w:r>
        <w:pict w14:anchorId="539521CB">
          <v:shape id="docshape167" o:spid="_x0000_s2117" alt="" style="position:absolute;left:0;text-align:left;margin-left:428.15pt;margin-top:385.55pt;width:26.4pt;height:11.75pt;z-index:15791616;mso-wrap-edited:f;mso-width-percent:0;mso-height-percent:0;mso-position-horizontal-relative:page;mso-position-vertical-relative:page;mso-width-percent:0;mso-height-percent:0" coordsize="528,235" path="m469,l59,,37,10,19,37,5,74,,117r5,43l19,198r18,27l59,235r410,l490,225r19,-27l522,160r5,-43l522,74,509,37,490,10,469,xe" fillcolor="#facd5a" stroked="f">
            <v:path arrowok="t" o:connecttype="custom" o:connectlocs="297815,4896485;37465,4896485;23495,4902835;12065,4919980;3175,4943475;0,4970780;3175,4998085;12065,5022215;23495,5039360;37465,5045710;297815,5045710;311150,5039360;323215,5022215;331470,4998085;334645,4970780;331470,4943475;323215,4919980;311150,4902835;297815,4896485" o:connectangles="0,0,0,0,0,0,0,0,0,0,0,0,0,0,0,0,0,0,0"/>
            <w10:wrap anchorx="page" anchory="page"/>
          </v:shape>
        </w:pict>
      </w:r>
      <w:r>
        <w:pict w14:anchorId="5CDE8CE2">
          <v:shape id="docshape168" o:spid="_x0000_s2116" alt="" style="position:absolute;left:0;text-align:left;margin-left:77.75pt;margin-top:385.55pt;width:337.45pt;height:41.05pt;z-index:15792128;mso-wrap-edited:f;mso-width-percent:0;mso-height-percent:0;mso-position-horizontal-relative:page;mso-position-vertical-relative:page;mso-width-percent:0;mso-height-percent:0" coordsize="6749,821" o:spt="100" adj="0,,0" path="m5561,703r-5,-43l5543,622r-19,-26l5503,586r-774,l4708,596r-19,26l4676,660r-5,43l4676,746r13,38l4708,810r21,10l5503,820r21,-10l5543,784r13,-38l5561,703xm6455,410r-5,-43l6437,330r-19,-27l6397,293r-1668,l4708,303r-19,27l4676,367r-5,43l4676,453r13,38l4708,517r21,10l6397,527r21,-10l6437,491r13,-38l6455,410xm6749,117r-5,-43l6730,37,6712,10,6690,,59,,37,10,19,37,5,74,,117r5,43l19,198r18,27l59,235r6631,l6712,225r18,-27l6744,160r5,-43xe" fillcolor="#facd5a" stroked="f">
            <v:stroke joinstyle="round"/>
            <v:formulas/>
            <v:path arrowok="t" o:connecttype="custom" o:connectlocs="3531235,5342890;3528060,5315585;3519805,5291455;3507740,5274945;3494405,5268595;3002915,5268595;2989580,5274945;2977515,5291455;2969260,5315585;2966085,5342890;2969260,5370195;2977515,5394325;2989580,5410835;3002915,5417185;3494405,5417185;3507740,5410835;3519805,5394325;3528060,5370195;3531235,5342890;4098925,5156835;4095750,5129530;4087495,5106035;4075430,5088890;4062095,5082540;3002915,5082540;2989580,5088890;2977515,5106035;2969260,5129530;2966085,5156835;2969260,5184140;2977515,5208270;2989580,5224780;3002915,5231130;4062095,5231130;4075430,5224780;4087495,5208270;4095750,5184140;4098925,5156835;4285615,4970780;4282440,4943475;4273550,4919980;4262120,4902835;4248150,4896485;37465,4896485;23495,4902835;12065,4919980;3175,4943475;0,4970780;3175,4998085;12065,5022215;23495,5039360;37465,5045710;4248150,5045710;4262120,5039360;4273550,5022215;4282440,4998085;4285615,4970780" o:connectangles="0,0,0,0,0,0,0,0,0,0,0,0,0,0,0,0,0,0,0,0,0,0,0,0,0,0,0,0,0,0,0,0,0,0,0,0,0,0,0,0,0,0,0,0,0,0,0,0,0,0,0,0,0,0,0,0,0"/>
            <w10:wrap anchorx="page" anchory="page"/>
          </v:shape>
        </w:pict>
      </w:r>
      <w:bookmarkStart w:id="48" w:name="_bookmark22"/>
      <w:bookmarkEnd w:id="48"/>
      <w:r w:rsidR="00000000">
        <w:rPr>
          <w:color w:val="000000"/>
          <w:shd w:val="clear" w:color="auto" w:fill="FACD5A"/>
        </w:rPr>
        <w:t>Section</w:t>
      </w:r>
      <w:r w:rsidR="00000000">
        <w:rPr>
          <w:color w:val="000000"/>
          <w:spacing w:val="-7"/>
          <w:shd w:val="clear" w:color="auto" w:fill="FACD5A"/>
        </w:rPr>
        <w:t xml:space="preserve"> </w:t>
      </w:r>
      <w:r w:rsidR="00000000">
        <w:rPr>
          <w:color w:val="000000"/>
          <w:spacing w:val="-10"/>
          <w:shd w:val="clear" w:color="auto" w:fill="FACD5A"/>
        </w:rPr>
        <w:t>3</w:t>
      </w:r>
    </w:p>
    <w:p w14:paraId="7C301CC8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Craniomaxillofacial</w:t>
      </w:r>
    </w:p>
    <w:p w14:paraId="5CCD1319" w14:textId="77777777" w:rsidR="00AA17CC" w:rsidRDefault="00000000">
      <w:pPr>
        <w:pStyle w:val="ListParagraph"/>
        <w:numPr>
          <w:ilvl w:val="0"/>
          <w:numId w:val="67"/>
        </w:numPr>
        <w:tabs>
          <w:tab w:val="left" w:pos="1920"/>
        </w:tabs>
        <w:spacing w:line="240" w:lineRule="auto"/>
        <w:jc w:val="left"/>
        <w:rPr>
          <w:sz w:val="24"/>
        </w:rPr>
      </w:pP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Tumors</w:t>
      </w:r>
    </w:p>
    <w:p w14:paraId="42629C3E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5C10E185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Embryology</w:t>
      </w:r>
    </w:p>
    <w:p w14:paraId="0EA893D8" w14:textId="77777777" w:rsidR="00AA17CC" w:rsidRDefault="00C56F91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304" w:lineRule="exact"/>
        <w:rPr>
          <w:sz w:val="24"/>
        </w:rPr>
      </w:pPr>
      <w:r>
        <w:pict w14:anchorId="01CD0ED5">
          <v:shape id="docshape169" o:spid="_x0000_s2115" alt="" style="position:absolute;left:0;text-align:left;margin-left:260.7pt;margin-top:4.4pt;width:39.8pt;height:28.7pt;z-index:15787520;mso-wrap-edited:f;mso-width-percent:0;mso-height-percent:0;mso-position-horizontal-relative:page;mso-width-percent:0;mso-height-percent:0" coordsize="796,574" path="m790,392r6,-64l782,264,749,202,699,144,635,93,558,51,470,19,378,2,290,,209,13,137,38,78,75,33,124,6,182,,247r14,64l47,373r50,58l161,482r77,42l326,556r92,17l506,574r81,-12l659,537r59,-37l763,451r27,-59xe" filled="f" strokeweight=".39525mm">
            <v:path arrowok="t" o:connecttype="custom" o:connectlocs="501650,304800;505460,264160;496570,223520;475615,184150;443865,147320;403225,114935;354330,88265;298450,67945;240030,57150;184150,55880;132715,64135;86995,80010;49530,103505;20955,134620;3810,171450;0,212725;8890,253365;29845,292735;61595,329565;102235,361950;151130,388620;207010,408940;265430,419735;321310,420370;372745,412750;418465,396875;455930,373380;484505,342265;501650,304800" o:connectangles="0,0,0,0,0,0,0,0,0,0,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Branchial arch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and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clefts</w:t>
      </w:r>
    </w:p>
    <w:p w14:paraId="743C87DA" w14:textId="77777777" w:rsidR="00AA17CC" w:rsidRDefault="00C56F91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pict w14:anchorId="0ADD929C">
          <v:shape id="docshape170" o:spid="_x0000_s2114" alt="" style="position:absolute;left:0;text-align:left;margin-left:108pt;margin-top:1.4pt;width:260.9pt;height:26.85pt;z-index:15794688;mso-wrap-edited:f;mso-width-percent:0;mso-height-percent:0;mso-position-horizontal-relative:page;mso-width-percent:0;mso-height-percent:0" coordsize="5218,537" o:spt="100" adj="0,,0" path="m4405,415r-5,-45l4386,331r-19,-27l4344,293,61,293,38,304,19,331,5,370,,415r5,45l19,499r19,27l61,537r4283,l4367,526r19,-27l4400,460r5,-45xm5218,122r-5,-45l5199,38,5179,11,5157,,4698,,839,,61,,39,11,19,38,5,77,,122r5,45l19,206r20,27l61,244r778,l4698,244r459,l5179,233r20,-27l5213,167r5,-45xe" fillcolor="#facd5a" stroked="f">
            <v:stroke joinstyle="round"/>
            <v:formulas/>
            <v:path arrowok="t" o:connecttype="custom" o:connectlocs="2797175,281305;2794000,252730;2785110,227965;2773045,210820;2758440,203835;38735,203835;24130,210820;12065,227965;3175,252730;0,281305;3175,309880;12065,334645;24130,351790;38735,358775;2758440,358775;2773045,351790;2785110,334645;2794000,309880;2797175,281305;3313430,95250;3310255,66675;3301365,41910;3288665,24765;3274695,17780;2983230,17780;532765,17780;38735,17780;24765,24765;12065,41910;3175,66675;0,95250;3175,123825;12065,148590;24765,165735;38735,172720;532765,172720;2983230,172720;3274695,172720;3288665,165735;3301365,148590;3310255,123825;3313430,95250" o:connectangles="0,0,0,0,0,0,0,0,0,0,0,0,0,0,0,0,0,0,0,0,0,0,0,0,0,0,0,0,0,0,0,0,0,0,0,0,0,0,0,0,0,0"/>
            <w10:wrap anchorx="page"/>
          </v:shape>
        </w:pict>
      </w:r>
      <w:r w:rsidR="00000000">
        <w:rPr>
          <w:sz w:val="24"/>
        </w:rPr>
        <w:t>1</w:t>
      </w:r>
      <w:r w:rsidR="00000000">
        <w:rPr>
          <w:position w:val="8"/>
          <w:sz w:val="16"/>
        </w:rPr>
        <w:t>st</w:t>
      </w:r>
      <w:r w:rsidR="00000000">
        <w:rPr>
          <w:spacing w:val="16"/>
          <w:position w:val="8"/>
          <w:sz w:val="16"/>
        </w:rPr>
        <w:t xml:space="preserve"> </w:t>
      </w:r>
      <w:r w:rsidR="00000000">
        <w:rPr>
          <w:sz w:val="24"/>
        </w:rPr>
        <w:t>branchial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arch: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mandible,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tragus,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anterior</w:t>
      </w:r>
      <w:r w:rsidR="00000000">
        <w:rPr>
          <w:spacing w:val="-3"/>
          <w:sz w:val="24"/>
        </w:rPr>
        <w:t xml:space="preserve"> </w:t>
      </w:r>
      <w:r w:rsidR="00000000">
        <w:rPr>
          <w:spacing w:val="-4"/>
          <w:sz w:val="24"/>
        </w:rPr>
        <w:t>helix</w:t>
      </w:r>
    </w:p>
    <w:p w14:paraId="5134B3D9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3" w:lineRule="exact"/>
        <w:ind w:left="1199" w:hanging="361"/>
        <w:rPr>
          <w:rFonts w:ascii="Courier New" w:hAnsi="Courier New"/>
          <w:sz w:val="24"/>
        </w:rPr>
      </w:pPr>
      <w:r>
        <w:rPr>
          <w:sz w:val="24"/>
        </w:rPr>
        <w:t>1</w:t>
      </w:r>
      <w:r>
        <w:rPr>
          <w:position w:val="8"/>
          <w:sz w:val="16"/>
        </w:rPr>
        <w:t>st</w:t>
      </w:r>
      <w:r>
        <w:rPr>
          <w:spacing w:val="16"/>
          <w:position w:val="8"/>
          <w:sz w:val="16"/>
        </w:rPr>
        <w:t xml:space="preserve"> </w:t>
      </w:r>
      <w:r>
        <w:rPr>
          <w:sz w:val="24"/>
        </w:rPr>
        <w:t>branchial</w:t>
      </w:r>
      <w:r>
        <w:rPr>
          <w:spacing w:val="-3"/>
          <w:sz w:val="24"/>
        </w:rPr>
        <w:t xml:space="preserve"> </w:t>
      </w:r>
      <w:r>
        <w:rPr>
          <w:sz w:val="24"/>
        </w:rPr>
        <w:t>cleft: external</w:t>
      </w:r>
      <w:r>
        <w:rPr>
          <w:spacing w:val="-2"/>
          <w:sz w:val="24"/>
        </w:rPr>
        <w:t xml:space="preserve"> </w:t>
      </w:r>
      <w:r>
        <w:rPr>
          <w:sz w:val="24"/>
        </w:rPr>
        <w:t>auditory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canal</w:t>
      </w:r>
    </w:p>
    <w:p w14:paraId="6DE47D32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3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6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arch: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remaining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external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ear</w:t>
      </w:r>
    </w:p>
    <w:p w14:paraId="71A3E08C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1"/>
        </w:tabs>
        <w:spacing w:line="296" w:lineRule="exact"/>
        <w:ind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cleft: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obliterates,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become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cyst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sternocleidomastoid</w:t>
      </w:r>
    </w:p>
    <w:p w14:paraId="36EA3E97" w14:textId="77777777" w:rsidR="00AA17CC" w:rsidRDefault="00C56F91">
      <w:pPr>
        <w:pStyle w:val="ListParagraph"/>
        <w:numPr>
          <w:ilvl w:val="0"/>
          <w:numId w:val="59"/>
        </w:numPr>
        <w:tabs>
          <w:tab w:val="left" w:pos="479"/>
          <w:tab w:val="left" w:pos="481"/>
        </w:tabs>
        <w:spacing w:line="303" w:lineRule="exact"/>
        <w:ind w:hanging="361"/>
        <w:rPr>
          <w:sz w:val="24"/>
        </w:rPr>
      </w:pPr>
      <w:r>
        <w:pict w14:anchorId="01E22917">
          <v:polyline id="docshape171" o:spid="_x0000_s2113" alt="" style="position:absolute;left:0;text-align:left;z-index:15788032;mso-wrap-edited:f;mso-width-percent:0;mso-height-percent:0;mso-position-horizontal-relative:page;mso-width-percent:0;mso-height-percent:0" points="155.05pt,23.85pt,155.05pt,23.85pt,144.3pt,23.85pt,143.8pt,23.85pt,140.55pt,24pt,137.95pt,25.75pt,137.7pt,27.8pt,137.7pt,28.35pt,137.95pt,31.35pt,138.55pt,34.4pt,140.35pt,37.2pt,140.85pt,37.3pt,141.5pt,37.25pt,144.3pt,36.4pt,144.95pt,36.2pt,148.3pt,35.4pt,151.45pt,35.05pt,152pt,35pt,152.55pt,35.05pt,155.25pt,35.85pt,155.75pt,36.2pt,157pt,39.25pt,157.05pt,40.3pt,157.05pt,40.8pt,156pt,43.65pt,153.65pt,46.15pt,150.9pt,48.15pt,147.85pt,49.95pt,144.75pt,51.35pt,141.55pt,52.4pt,138.4pt,53.1pt,134.9pt,53.55pt,132.25pt,53.65pt,131.35pt,53.65pt" coordsize="515,596" filled="f" strokeweight=".39525mm">
            <v:path arrowok="t" o:connecttype="custom" o:connectlocs="300990,302895;300990,302895;164465,302895;158115,302895;116840,304800;83820,327025;80645,353060;80645,360045;83820,398145;91440,436880;114300,472440;120650,473710;128905,473075;164465,462280;172720,459740;215265,449580;255270,445135;262255,444500;269240,445135;303530,455295;309880,459740;325755,498475;326390,511810;326390,518160;313055,554355;283210,586105;248285,611505;209550,634365;170180,652145;129540,665480;89535,674370;45085,680085;11430,681355;0,681355" o:connectangles="0,0,0,0,0,0,0,0,0,0,0,0,0,0,0,0,0,0,0,0,0,0,0,0,0,0,0,0,0,0,0,0,0,0"/>
            <w10:wrap anchorx="page"/>
          </v:polyline>
        </w:pict>
      </w:r>
      <w:r>
        <w:pict w14:anchorId="51D232AB">
          <v:polyline id="docshape172" o:spid="_x0000_s2112" alt="" style="position:absolute;left:0;text-align:left;z-index:15788544;mso-wrap-edited:f;mso-width-percent:0;mso-height-percent:0;mso-position-horizontal-relative:page;mso-width-percent:0;mso-height-percent:0" points="115.05pt,70.75pt,119.2pt,69.25pt,122.15pt,68.1pt,125.45pt,66.65pt,127.5pt,65.7pt,128.45pt,65.3pt,131.7pt,64pt,134.35pt,63.4pt,134.75pt,63.6pt,135.9pt,66.6pt,135.9pt,68.3pt,135.9pt,68.9pt,135.9pt,69.55pt,135.9pt,82.65pt,135.9pt,83.75pt" coordsize="417,408" filled="f" strokeweight=".39525mm">
            <v:path arrowok="t" o:connecttype="custom" o:connectlocs="0,898525;52705,879475;90170,864870;132080,846455;158115,834390;170180,829310;211455,812800;245110,805180;250190,807720;264795,845820;264795,867410;264795,875030;264795,883285;264795,1049655;264795,1063625" o:connectangles="0,0,0,0,0,0,0,0,0,0,0,0,0,0,0"/>
            <w10:wrap anchorx="page"/>
          </v:polyline>
        </w:pict>
      </w:r>
      <w:r>
        <w:pict w14:anchorId="7048BFFB">
          <v:polyline id="docshape173" o:spid="_x0000_s2111" alt="" style="position:absolute;left:0;text-align:left;z-index:15789056;mso-wrap-edited:f;mso-width-percent:0;mso-height-percent:0;mso-position-horizontal-relative:page;mso-width-percent:0;mso-height-percent:0" points="156.25pt,94.6pt,156.25pt,94.6pt,145.95pt,94.6pt,145.45pt,94.7pt,143.3pt,97.35pt,142.5pt,100.85pt,142.1pt,104.35pt,142.1pt,104.95pt,142.15pt,105.45pt,144.2pt,107.9pt,147.6pt,108.2pt,148.25pt,108.2pt,148.85pt,108.15pt,149.45pt,108.1pt,150.05pt,108.05pt,152.85pt,107.25pt,153.4pt,107pt,153.85pt,106.7pt,154.3pt,106.35pt,154.75pt,106pt,155.1pt,105.55pt,155.4pt,105.05pt,155.65pt,104.55pt,155.9pt,104pt,156.05pt,103.4pt,156.25pt,102.8pt,156.4pt,102.2pt,156.5pt,101.5pt,156.65pt,100.85pt,156.8pt,100.25pt,156.95pt,99.7pt,157.15pt,99.15pt,157.3pt,98.8pt,157.5pt,98.75pt,157.65pt,98.7pt,157.75pt,98.9pt,157.9pt,99.3pt,158pt,99.75pt,158.05pt,100.4pt,158.15pt,104.05pt,158.15pt,104.8pt,158.15pt,105.55pt,158.2pt,108.7pt,158.35pt,112pt,158.6pt,115.6pt,158.9pt,119pt,159pt,120.1pt,159.05pt,120.9pt" coordsize="340,527" filled="f" strokeweight=".39525mm">
            <v:path arrowok="t" o:connecttype="custom" o:connectlocs="179705,1201420;179705,1201420;48895,1201420;42545,1202690;15240,1236345;5080,1280795;0,1325245;0,1332865;635,1339215;26670,1370330;69850,1374140;78105,1374140;85725,1373505;93345,1372870;100965,1372235;136525,1362075;143510,1358900;149225,1355090;154940,1350645;160655,1346200;165100,1340485;168910,1334135;172085,1327785;175260,1320800;177165,1313180;179705,1305560;181610,1297940;182880,1289050;184785,1280795;186690,1273175;188595,1266190;191135,1259205;193040,1254760;195580,1254125;197485,1253490;198755,1256030;200660,1261110;201930,1266825;202565,1275080;203835,1321435;203835,1330960;203835,1340485;204470,1380490;206375,1422400;209550,1468120;213360,1511300;214630,1525270;215265,1535430" o:connectangles="0,0,0,0,0,0,0,0,0,0,0,0,0,0,0,0,0,0,0,0,0,0,0,0,0,0,0,0,0,0,0,0,0,0,0,0,0,0,0,0,0,0,0,0,0,0,0,0"/>
            <w10:wrap anchorx="page"/>
          </v:polyline>
        </w:pict>
      </w:r>
      <w:r>
        <w:pict w14:anchorId="3BDE5DE2">
          <v:shape id="docshape174" o:spid="_x0000_s2110" alt="" style="position:absolute;left:0;text-align:left;margin-left:77.75pt;margin-top:91.7pt;width:334.5pt;height:56.15pt;z-index:15792640;mso-wrap-edited:f;mso-width-percent:0;mso-height-percent:0;mso-position-horizontal-relative:page;mso-width-percent:0;mso-height-percent:0" coordsize="6690,1123" o:spt="100" adj="0,,0" path="m6289,117r-5,-43l6271,37,6252,10,6231,,5891,,4839,,59,,37,10,19,37,5,74,,117r5,44l19,198r18,27l59,235r4780,l5891,235r340,l6252,225r19,-27l6284,161r5,-44xm6302,410r-5,-43l6283,330r-18,-27l6243,293r-1514,l4708,303r-19,27l4676,367r-5,43l4676,453r13,38l4708,517r21,10l6243,527r22,-10l6283,491r14,-38l6302,410xm6334,703r-5,-43l6316,622r-19,-26l6275,586r-1546,l4708,596r-19,26l4676,660r-5,43l4676,746r13,38l4708,810r21,10l6275,820r22,-10l6316,784r13,-38l6334,703xm6690,1005r-5,-43l6671,925r-18,-27l6631,888,59,888,37,898,19,925,5,962,,1005r5,44l19,1086r18,27l59,1123r6572,l6653,1113r18,-27l6685,1049r5,-44xe" fillcolor="#facd5a" stroked="f">
            <v:stroke joinstyle="round"/>
            <v:formulas/>
            <v:path arrowok="t" o:connecttype="custom" o:connectlocs="3990340,1211580;3970020,1170940;3740785,1164590;37465,1164590;12065,1188085;0,1238885;12065,1290320;37465,1313815;3740785,1313815;3970020,1307465;3990340,1266825;4001770,1424940;3989705,1374140;3964305,1350645;2989580,1356995;2969260,1397635;2969260,1452245;2989580,1492885;3964305,1499235;3989705,1476375;4001770,1424940;4018915,1583690;3998595,1543050;3002915,1536700;2977515,1559560;2966085,1610995;2977515,1662430;3002915,1685290;3998595,1678940;4018915,1638300;4248150,1802765;4236085,1751965;4210685,1728470;23495,1734820;3175,1775460;3175,1830705;23495,1871345;4210685,1877695;4236085,1854200;4248150,1802765" o:connectangles="0,0,0,0,0,0,0,0,0,0,0,0,0,0,0,0,0,0,0,0,0,0,0,0,0,0,0,0,0,0,0,0,0,0,0,0,0,0,0,0"/>
            <w10:wrap anchorx="page"/>
          </v:shape>
        </w:pict>
      </w:r>
      <w:r>
        <w:pict w14:anchorId="3B11A3F9">
          <v:shape id="docshape175" o:spid="_x0000_s2109" alt="" style="position:absolute;left:0;text-align:left;margin-left:428.15pt;margin-top:91.7pt;width:67.5pt;height:11.75pt;z-index:15793152;mso-wrap-edited:f;mso-width-percent:0;mso-height-percent:0;mso-position-horizontal-relative:page;mso-width-percent:0;mso-height-percent:0" coordsize="1350,235" path="m1291,l59,,37,10,19,37,5,74,,117r5,43l19,198r18,27l59,235r1232,l1313,225r19,-27l1345,160r5,-43l1345,74,1332,37,1313,10,1291,xe" fillcolor="#facd5a" stroked="f">
            <v:path arrowok="t" o:connecttype="custom" o:connectlocs="819785,1164590;37465,1164590;23495,1170940;12065,1188085;3175,1211580;0,1238885;3175,1266190;12065,1290320;23495,1307465;37465,1313815;819785,1313815;833755,1307465;845820,1290320;854075,1266190;857250,1238885;854075,1211580;845820,1188085;833755,1170940;819785,1164590" o:connectangles="0,0,0,0,0,0,0,0,0,0,0,0,0,0,0,0,0,0,0"/>
            <w10:wrap anchorx="page"/>
          </v:shape>
        </w:pict>
      </w:r>
      <w:r>
        <w:pict w14:anchorId="3F248348">
          <v:shape id="docshape176" o:spid="_x0000_s2108" alt="" style="position:absolute;left:0;text-align:left;margin-left:77.75pt;margin-top:61.95pt;width:319.2pt;height:11.75pt;z-index:15793664;mso-wrap-edited:f;mso-width-percent:0;mso-height-percent:0;mso-position-horizontal-relative:page;mso-width-percent:0;mso-height-percent:0" coordsize="6384,235" path="m6326,l59,,37,10,19,37,5,74,,117r5,43l19,198r18,26l59,234r6267,l6347,224r19,-26l6379,160r5,-43l6379,74,6366,37,6347,10,6326,xe" fillcolor="#facd5a" stroked="f">
            <v:path arrowok="t" o:connecttype="custom" o:connectlocs="4017010,786765;37465,786765;23495,793115;12065,810260;3175,833755;0,861060;3175,888365;12065,912495;23495,929005;37465,935355;4017010,935355;4030345,929005;4042410,912495;4050665,888365;4053840,861060;4050665,833755;4042410,810260;4030345,793115;4017010,786765" o:connectangles="0,0,0,0,0,0,0,0,0,0,0,0,0,0,0,0,0,0,0"/>
            <w10:wrap anchorx="page"/>
          </v:shape>
        </w:pict>
      </w:r>
      <w:r>
        <w:pict w14:anchorId="5AE56E94">
          <v:shape id="docshape177" o:spid="_x0000_s2107" alt="" style="position:absolute;left:0;text-align:left;margin-left:77.75pt;margin-top:32.2pt;width:442pt;height:26.4pt;z-index:15794176;mso-wrap-edited:f;mso-width-percent:0;mso-height-percent:0;mso-position-horizontal-relative:page;mso-width-percent:0;mso-height-percent:0" coordsize="8840,528" o:spt="100" adj="0,,0" path="m7584,410r-5,-43l7565,329r-18,-26l7525,293r-458,l7045,303r-18,26l7013,367r-5,43l7013,453r14,37l7045,517r22,10l7525,527r22,-10l7565,490r14,-37l7584,410xm8839,117r-5,-43l8821,36,8802,10,8781,,59,,37,10,19,36,5,74,,117r5,43l19,198r18,26l59,234r8722,l8802,224r19,-26l8834,160r5,-43xe" fillcolor="#facd5a" stroked="f">
            <v:stroke joinstyle="round"/>
            <v:formulas/>
            <v:path arrowok="t" o:connecttype="custom" o:connectlocs="4815840,669290;4812665,641985;4803775,617855;4792345,601345;4778375,594995;4487545,594995;4473575,601345;4462145,617855;4453255,641985;4450080,669290;4453255,696595;4462145,720090;4473575,737235;4487545,743585;4778375,743585;4792345,737235;4803775,720090;4812665,696595;4815840,669290;5612765,483235;5609590,455930;5601335,431800;5589270,415290;5575935,408940;37465,408940;23495,415290;12065,431800;3175,455930;0,483235;3175,510540;12065,534670;23495,551180;37465,557530;5575935,557530;5589270,551180;5601335,534670;5609590,510540;5612765,483235" o:connectangles="0,0,0,0,0,0,0,0,0,0,0,0,0,0,0,0,0,0,0,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 xml:space="preserve">Pharyngeal </w:t>
      </w:r>
      <w:r w:rsidR="00000000">
        <w:rPr>
          <w:color w:val="000000"/>
          <w:spacing w:val="-2"/>
          <w:sz w:val="24"/>
          <w:shd w:val="clear" w:color="auto" w:fill="FACD5A"/>
        </w:rPr>
        <w:t>arches</w:t>
      </w:r>
    </w:p>
    <w:tbl>
      <w:tblPr>
        <w:tblW w:w="0" w:type="auto"/>
        <w:tblInd w:w="1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"/>
        <w:gridCol w:w="1055"/>
        <w:gridCol w:w="1171"/>
        <w:gridCol w:w="2337"/>
        <w:gridCol w:w="2337"/>
        <w:gridCol w:w="618"/>
        <w:gridCol w:w="1718"/>
      </w:tblGrid>
      <w:tr w:rsidR="00AA17CC" w14:paraId="5513A718" w14:textId="77777777">
        <w:trPr>
          <w:trHeight w:val="292"/>
        </w:trPr>
        <w:tc>
          <w:tcPr>
            <w:tcW w:w="110" w:type="dxa"/>
            <w:tcBorders>
              <w:right w:val="nil"/>
            </w:tcBorders>
          </w:tcPr>
          <w:p w14:paraId="536FF7B4" w14:textId="77777777" w:rsidR="00AA17CC" w:rsidRDefault="00AA17C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6" w:type="dxa"/>
            <w:gridSpan w:val="2"/>
            <w:tcBorders>
              <w:left w:val="nil"/>
            </w:tcBorders>
            <w:shd w:val="clear" w:color="auto" w:fill="FACD5A"/>
          </w:tcPr>
          <w:p w14:paraId="097E8DDC" w14:textId="77777777" w:rsidR="00AA17CC" w:rsidRDefault="00000000">
            <w:pPr>
              <w:pStyle w:val="TableParagraph"/>
              <w:spacing w:before="1"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Arch</w:t>
            </w:r>
          </w:p>
        </w:tc>
        <w:tc>
          <w:tcPr>
            <w:tcW w:w="2337" w:type="dxa"/>
            <w:shd w:val="clear" w:color="auto" w:fill="FACD5A"/>
          </w:tcPr>
          <w:p w14:paraId="5714DFC0" w14:textId="77777777" w:rsidR="00AA17CC" w:rsidRDefault="00000000">
            <w:pPr>
              <w:pStyle w:val="TableParagraph"/>
              <w:spacing w:before="1" w:line="271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Nerve</w:t>
            </w:r>
          </w:p>
        </w:tc>
        <w:tc>
          <w:tcPr>
            <w:tcW w:w="2337" w:type="dxa"/>
            <w:shd w:val="clear" w:color="auto" w:fill="FACD5A"/>
          </w:tcPr>
          <w:p w14:paraId="56D8B6BE" w14:textId="77777777" w:rsidR="00AA17CC" w:rsidRDefault="00000000">
            <w:pPr>
              <w:pStyle w:val="TableParagraph"/>
              <w:spacing w:before="1" w:line="27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Muscle</w:t>
            </w:r>
          </w:p>
        </w:tc>
        <w:tc>
          <w:tcPr>
            <w:tcW w:w="618" w:type="dxa"/>
            <w:tcBorders>
              <w:right w:val="nil"/>
            </w:tcBorders>
            <w:shd w:val="clear" w:color="auto" w:fill="FACD5A"/>
          </w:tcPr>
          <w:p w14:paraId="52E789BD" w14:textId="77777777" w:rsidR="00AA17CC" w:rsidRDefault="00000000">
            <w:pPr>
              <w:pStyle w:val="TableParagraph"/>
              <w:spacing w:before="1" w:line="271" w:lineRule="exact"/>
              <w:ind w:left="108" w:right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Bone</w:t>
            </w:r>
          </w:p>
        </w:tc>
        <w:tc>
          <w:tcPr>
            <w:tcW w:w="1718" w:type="dxa"/>
            <w:tcBorders>
              <w:left w:val="nil"/>
            </w:tcBorders>
          </w:tcPr>
          <w:p w14:paraId="179BF506" w14:textId="77777777" w:rsidR="00AA17CC" w:rsidRDefault="00AA17C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A17CC" w14:paraId="2CDB4EE6" w14:textId="77777777">
        <w:trPr>
          <w:trHeight w:val="585"/>
        </w:trPr>
        <w:tc>
          <w:tcPr>
            <w:tcW w:w="2336" w:type="dxa"/>
            <w:gridSpan w:val="3"/>
            <w:shd w:val="clear" w:color="auto" w:fill="F2F2F2"/>
          </w:tcPr>
          <w:p w14:paraId="6DFE1B3C" w14:textId="77777777" w:rsidR="00AA17CC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337" w:type="dxa"/>
            <w:shd w:val="clear" w:color="auto" w:fill="F2F2F2"/>
          </w:tcPr>
          <w:p w14:paraId="4867ACA1" w14:textId="77777777" w:rsidR="00AA17CC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CN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337" w:type="dxa"/>
            <w:shd w:val="clear" w:color="auto" w:fill="F2F2F2"/>
          </w:tcPr>
          <w:p w14:paraId="4C56829D" w14:textId="77777777" w:rsidR="00AA17CC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Mastication</w:t>
            </w:r>
          </w:p>
        </w:tc>
        <w:tc>
          <w:tcPr>
            <w:tcW w:w="2336" w:type="dxa"/>
            <w:gridSpan w:val="2"/>
            <w:shd w:val="clear" w:color="auto" w:fill="F2F2F2"/>
          </w:tcPr>
          <w:p w14:paraId="2DDDB0FB" w14:textId="77777777" w:rsidR="00AA17CC" w:rsidRDefault="00000000">
            <w:pPr>
              <w:pStyle w:val="TableParagraph"/>
              <w:spacing w:line="290" w:lineRule="atLeast"/>
              <w:ind w:left="108" w:right="115"/>
              <w:rPr>
                <w:sz w:val="24"/>
              </w:rPr>
            </w:pPr>
            <w:r>
              <w:rPr>
                <w:sz w:val="24"/>
              </w:rPr>
              <w:t>Inner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(malleus, </w:t>
            </w:r>
            <w:r>
              <w:rPr>
                <w:spacing w:val="-2"/>
                <w:sz w:val="24"/>
              </w:rPr>
              <w:t>incus)</w:t>
            </w:r>
          </w:p>
        </w:tc>
      </w:tr>
      <w:tr w:rsidR="00AA17CC" w14:paraId="6DDCFF93" w14:textId="77777777">
        <w:trPr>
          <w:trHeight w:val="584"/>
        </w:trPr>
        <w:tc>
          <w:tcPr>
            <w:tcW w:w="2336" w:type="dxa"/>
            <w:gridSpan w:val="3"/>
          </w:tcPr>
          <w:p w14:paraId="746E8C7E" w14:textId="77777777" w:rsidR="00AA17CC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337" w:type="dxa"/>
          </w:tcPr>
          <w:p w14:paraId="5010ADCA" w14:textId="77777777" w:rsidR="00AA17CC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CN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VII</w:t>
            </w:r>
          </w:p>
        </w:tc>
        <w:tc>
          <w:tcPr>
            <w:tcW w:w="2337" w:type="dxa"/>
          </w:tcPr>
          <w:p w14:paraId="2AE80D81" w14:textId="77777777" w:rsidR="00AA17CC" w:rsidRDefault="00000000">
            <w:pPr>
              <w:pStyle w:val="TableParagraph"/>
              <w:spacing w:line="290" w:lineRule="atLeast"/>
              <w:ind w:left="107" w:right="440"/>
              <w:rPr>
                <w:sz w:val="24"/>
              </w:rPr>
            </w:pPr>
            <w:r>
              <w:rPr>
                <w:sz w:val="24"/>
              </w:rPr>
              <w:t xml:space="preserve">Facial expression, </w:t>
            </w:r>
            <w:r>
              <w:rPr>
                <w:color w:val="000000"/>
                <w:sz w:val="24"/>
                <w:shd w:val="clear" w:color="auto" w:fill="FACD5A"/>
              </w:rPr>
              <w:t>posterior</w:t>
            </w:r>
            <w:r>
              <w:rPr>
                <w:color w:val="000000"/>
                <w:spacing w:val="-14"/>
                <w:sz w:val="24"/>
                <w:shd w:val="clear" w:color="auto" w:fill="FACD5A"/>
              </w:rPr>
              <w:t xml:space="preserve"> </w:t>
            </w:r>
            <w:r>
              <w:rPr>
                <w:color w:val="000000"/>
                <w:sz w:val="24"/>
                <w:shd w:val="clear" w:color="auto" w:fill="FACD5A"/>
              </w:rPr>
              <w:t>digastric</w:t>
            </w:r>
          </w:p>
        </w:tc>
        <w:tc>
          <w:tcPr>
            <w:tcW w:w="2336" w:type="dxa"/>
            <w:gridSpan w:val="2"/>
          </w:tcPr>
          <w:p w14:paraId="235ACFA7" w14:textId="77777777" w:rsidR="00AA17CC" w:rsidRDefault="00000000">
            <w:pPr>
              <w:pStyle w:val="TableParagraph"/>
              <w:spacing w:line="290" w:lineRule="atLeast"/>
              <w:ind w:left="108" w:right="115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ACD5A"/>
              </w:rPr>
              <w:t>Lesser</w:t>
            </w:r>
            <w:r>
              <w:rPr>
                <w:color w:val="000000"/>
                <w:spacing w:val="-14"/>
                <w:sz w:val="24"/>
                <w:shd w:val="clear" w:color="auto" w:fill="FACD5A"/>
              </w:rPr>
              <w:t xml:space="preserve"> </w:t>
            </w:r>
            <w:r>
              <w:rPr>
                <w:color w:val="000000"/>
                <w:sz w:val="24"/>
                <w:shd w:val="clear" w:color="auto" w:fill="FACD5A"/>
              </w:rPr>
              <w:t>hyoid,</w:t>
            </w:r>
            <w:r>
              <w:rPr>
                <w:color w:val="000000"/>
                <w:spacing w:val="-14"/>
                <w:sz w:val="24"/>
                <w:shd w:val="clear" w:color="auto" w:fill="FACD5A"/>
              </w:rPr>
              <w:t xml:space="preserve"> </w:t>
            </w:r>
            <w:r>
              <w:rPr>
                <w:color w:val="000000"/>
                <w:sz w:val="24"/>
                <w:shd w:val="clear" w:color="auto" w:fill="FACD5A"/>
              </w:rPr>
              <w:t>inner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ACD5A"/>
              </w:rPr>
              <w:t>ear (stapes)</w:t>
            </w:r>
          </w:p>
        </w:tc>
      </w:tr>
      <w:tr w:rsidR="00AA17CC" w14:paraId="7774F751" w14:textId="77777777">
        <w:trPr>
          <w:trHeight w:val="876"/>
        </w:trPr>
        <w:tc>
          <w:tcPr>
            <w:tcW w:w="2336" w:type="dxa"/>
            <w:gridSpan w:val="3"/>
            <w:shd w:val="clear" w:color="auto" w:fill="F2F2F2"/>
          </w:tcPr>
          <w:p w14:paraId="5245964C" w14:textId="77777777" w:rsidR="00AA17CC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337" w:type="dxa"/>
            <w:shd w:val="clear" w:color="auto" w:fill="F2F2F2"/>
          </w:tcPr>
          <w:p w14:paraId="52A3D107" w14:textId="77777777" w:rsidR="00AA17CC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CN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IX</w:t>
            </w:r>
          </w:p>
        </w:tc>
        <w:tc>
          <w:tcPr>
            <w:tcW w:w="2337" w:type="dxa"/>
            <w:shd w:val="clear" w:color="auto" w:fill="F2F2F2"/>
          </w:tcPr>
          <w:p w14:paraId="7196D733" w14:textId="77777777" w:rsidR="00AA17CC" w:rsidRDefault="00000000">
            <w:pPr>
              <w:pStyle w:val="TableParagraph"/>
              <w:spacing w:line="290" w:lineRule="atLeast"/>
              <w:ind w:left="107" w:right="55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Stylopharyngeus </w:t>
            </w:r>
            <w:r>
              <w:rPr>
                <w:sz w:val="24"/>
              </w:rPr>
              <w:t>(only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pharyngeal muscle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X)</w:t>
            </w:r>
          </w:p>
        </w:tc>
        <w:tc>
          <w:tcPr>
            <w:tcW w:w="2336" w:type="dxa"/>
            <w:gridSpan w:val="2"/>
            <w:shd w:val="clear" w:color="auto" w:fill="F2F2F2"/>
          </w:tcPr>
          <w:p w14:paraId="42CAC1AE" w14:textId="77777777" w:rsidR="00AA17CC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Greater </w:t>
            </w:r>
            <w:r>
              <w:rPr>
                <w:spacing w:val="-2"/>
                <w:sz w:val="24"/>
              </w:rPr>
              <w:t>hyoid</w:t>
            </w:r>
          </w:p>
        </w:tc>
      </w:tr>
      <w:tr w:rsidR="00AA17CC" w14:paraId="50E8ECE6" w14:textId="77777777">
        <w:trPr>
          <w:trHeight w:val="226"/>
        </w:trPr>
        <w:tc>
          <w:tcPr>
            <w:tcW w:w="2336" w:type="dxa"/>
            <w:gridSpan w:val="3"/>
            <w:tcBorders>
              <w:bottom w:val="nil"/>
            </w:tcBorders>
            <w:shd w:val="clear" w:color="auto" w:fill="FACD5A"/>
          </w:tcPr>
          <w:p w14:paraId="5D40C6B9" w14:textId="77777777" w:rsidR="00AA17CC" w:rsidRDefault="00000000">
            <w:pPr>
              <w:pStyle w:val="TableParagraph"/>
              <w:spacing w:line="206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337" w:type="dxa"/>
            <w:vMerge w:val="restart"/>
          </w:tcPr>
          <w:p w14:paraId="1914A16B" w14:textId="77777777" w:rsidR="00AA17CC" w:rsidRDefault="00000000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337" w:type="dxa"/>
            <w:vMerge w:val="restart"/>
          </w:tcPr>
          <w:p w14:paraId="4781432A" w14:textId="77777777" w:rsidR="00AA17CC" w:rsidRDefault="0000000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Pharyngeal,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extrinsic</w:t>
            </w:r>
          </w:p>
          <w:p w14:paraId="44FA6C10" w14:textId="77777777" w:rsidR="00AA17CC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ACD5A"/>
              </w:rPr>
              <w:t>laryngeal,</w:t>
            </w:r>
            <w:r>
              <w:rPr>
                <w:color w:val="000000"/>
                <w:spacing w:val="-7"/>
                <w:sz w:val="24"/>
                <w:shd w:val="clear" w:color="auto" w:fill="FACD5A"/>
              </w:rPr>
              <w:t xml:space="preserve"> </w:t>
            </w:r>
            <w:r>
              <w:rPr>
                <w:color w:val="000000"/>
                <w:sz w:val="24"/>
                <w:shd w:val="clear" w:color="auto" w:fill="FACD5A"/>
              </w:rPr>
              <w:t>soft</w:t>
            </w:r>
            <w:r>
              <w:rPr>
                <w:color w:val="000000"/>
                <w:spacing w:val="-7"/>
                <w:sz w:val="24"/>
                <w:shd w:val="clear" w:color="auto" w:fill="FACD5A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ACD5A"/>
              </w:rPr>
              <w:t>palate</w:t>
            </w:r>
          </w:p>
        </w:tc>
        <w:tc>
          <w:tcPr>
            <w:tcW w:w="2336" w:type="dxa"/>
            <w:gridSpan w:val="2"/>
            <w:vMerge w:val="restart"/>
          </w:tcPr>
          <w:p w14:paraId="5610786E" w14:textId="77777777" w:rsidR="00AA17CC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ACD5A"/>
              </w:rPr>
              <w:t>Larynx</w:t>
            </w:r>
          </w:p>
        </w:tc>
      </w:tr>
      <w:tr w:rsidR="00AA17CC" w14:paraId="7650CF69" w14:textId="77777777">
        <w:trPr>
          <w:trHeight w:val="346"/>
        </w:trPr>
        <w:tc>
          <w:tcPr>
            <w:tcW w:w="1165" w:type="dxa"/>
            <w:gridSpan w:val="2"/>
            <w:tcBorders>
              <w:top w:val="nil"/>
              <w:right w:val="single" w:sz="12" w:space="0" w:color="000000"/>
            </w:tcBorders>
          </w:tcPr>
          <w:p w14:paraId="12D524B3" w14:textId="77777777" w:rsidR="00AA17CC" w:rsidRDefault="00AA17C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  <w:tcBorders>
              <w:top w:val="nil"/>
              <w:left w:val="single" w:sz="12" w:space="0" w:color="000000"/>
            </w:tcBorders>
          </w:tcPr>
          <w:p w14:paraId="15EDA525" w14:textId="77777777" w:rsidR="00AA17CC" w:rsidRDefault="00AA17C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7" w:type="dxa"/>
            <w:vMerge/>
            <w:tcBorders>
              <w:top w:val="nil"/>
            </w:tcBorders>
          </w:tcPr>
          <w:p w14:paraId="58E5462B" w14:textId="77777777" w:rsidR="00AA17CC" w:rsidRDefault="00AA17CC">
            <w:pPr>
              <w:rPr>
                <w:sz w:val="2"/>
                <w:szCs w:val="2"/>
              </w:rPr>
            </w:pPr>
          </w:p>
        </w:tc>
        <w:tc>
          <w:tcPr>
            <w:tcW w:w="2337" w:type="dxa"/>
            <w:vMerge/>
            <w:tcBorders>
              <w:top w:val="nil"/>
            </w:tcBorders>
          </w:tcPr>
          <w:p w14:paraId="6EC1D5A1" w14:textId="77777777" w:rsidR="00AA17CC" w:rsidRDefault="00AA17CC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gridSpan w:val="2"/>
            <w:vMerge/>
            <w:tcBorders>
              <w:top w:val="nil"/>
            </w:tcBorders>
          </w:tcPr>
          <w:p w14:paraId="1D2D84EA" w14:textId="77777777" w:rsidR="00AA17CC" w:rsidRDefault="00AA17CC">
            <w:pPr>
              <w:rPr>
                <w:sz w:val="2"/>
                <w:szCs w:val="2"/>
              </w:rPr>
            </w:pPr>
          </w:p>
        </w:tc>
      </w:tr>
      <w:tr w:rsidR="00AA17CC" w14:paraId="1815C92D" w14:textId="77777777">
        <w:trPr>
          <w:trHeight w:val="882"/>
        </w:trPr>
        <w:tc>
          <w:tcPr>
            <w:tcW w:w="2336" w:type="dxa"/>
            <w:gridSpan w:val="3"/>
            <w:shd w:val="clear" w:color="auto" w:fill="F2F2F2"/>
          </w:tcPr>
          <w:p w14:paraId="1531D726" w14:textId="77777777" w:rsidR="00AA17CC" w:rsidRDefault="00000000">
            <w:pPr>
              <w:pStyle w:val="TableParagraph"/>
              <w:spacing w:before="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2337" w:type="dxa"/>
            <w:shd w:val="clear" w:color="auto" w:fill="F2F2F2"/>
          </w:tcPr>
          <w:p w14:paraId="341784C7" w14:textId="77777777" w:rsidR="00AA17CC" w:rsidRDefault="00000000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z w:val="24"/>
              </w:rPr>
              <w:t>CN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XI</w:t>
            </w:r>
          </w:p>
        </w:tc>
        <w:tc>
          <w:tcPr>
            <w:tcW w:w="2337" w:type="dxa"/>
            <w:shd w:val="clear" w:color="auto" w:fill="F2F2F2"/>
          </w:tcPr>
          <w:p w14:paraId="054D9413" w14:textId="77777777" w:rsidR="00AA17CC" w:rsidRDefault="00000000">
            <w:pPr>
              <w:pStyle w:val="TableParagraph"/>
              <w:spacing w:line="290" w:lineRule="atLeas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Sternocleidomastoid, </w:t>
            </w:r>
            <w:r>
              <w:rPr>
                <w:sz w:val="24"/>
              </w:rPr>
              <w:t xml:space="preserve">trapezius, intrinsic </w:t>
            </w:r>
            <w:r>
              <w:rPr>
                <w:spacing w:val="-2"/>
                <w:sz w:val="24"/>
              </w:rPr>
              <w:t>laryngeal</w:t>
            </w:r>
          </w:p>
        </w:tc>
        <w:tc>
          <w:tcPr>
            <w:tcW w:w="2336" w:type="dxa"/>
            <w:gridSpan w:val="2"/>
            <w:shd w:val="clear" w:color="auto" w:fill="F2F2F2"/>
          </w:tcPr>
          <w:p w14:paraId="0C363ED9" w14:textId="77777777" w:rsidR="00AA17CC" w:rsidRDefault="00000000"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</w:tbl>
    <w:p w14:paraId="16D37B9F" w14:textId="77777777" w:rsidR="00AA17CC" w:rsidRDefault="00AA17CC">
      <w:pPr>
        <w:pStyle w:val="BodyText"/>
        <w:spacing w:before="6"/>
        <w:ind w:left="0" w:firstLine="0"/>
        <w:rPr>
          <w:sz w:val="2"/>
        </w:rPr>
      </w:pPr>
    </w:p>
    <w:p w14:paraId="4A3A460C" w14:textId="77777777" w:rsidR="00AA17CC" w:rsidRDefault="00C56F91">
      <w:pPr>
        <w:pStyle w:val="BodyText"/>
        <w:spacing w:line="244" w:lineRule="exact"/>
        <w:ind w:left="12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4C39FB57">
          <v:shape id="docshape178" o:spid="_x0000_s2106" type="#_x0000_t202" alt="" style="width:58.9pt;height:12.2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0E8D1FD9" w14:textId="77777777" w:rsidR="00AA17CC" w:rsidRDefault="00000000">
                  <w:pPr>
                    <w:pStyle w:val="BodyText"/>
                    <w:numPr>
                      <w:ilvl w:val="0"/>
                      <w:numId w:val="48"/>
                    </w:numPr>
                    <w:tabs>
                      <w:tab w:val="left" w:pos="359"/>
                      <w:tab w:val="left" w:pos="360"/>
                    </w:tabs>
                    <w:spacing w:line="245" w:lineRule="exact"/>
                    <w:ind w:right="-15" w:hanging="361"/>
                    <w:rPr>
                      <w:color w:val="000000"/>
                    </w:rPr>
                  </w:pPr>
                  <w:r>
                    <w:rPr>
                      <w:color w:val="000000"/>
                      <w:spacing w:val="-2"/>
                    </w:rPr>
                    <w:t>Pouches</w:t>
                  </w:r>
                </w:p>
              </w:txbxContent>
            </v:textbox>
            <w10:anchorlock/>
          </v:shape>
        </w:pict>
      </w:r>
    </w:p>
    <w:tbl>
      <w:tblPr>
        <w:tblW w:w="0" w:type="auto"/>
        <w:tblInd w:w="8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898"/>
        <w:gridCol w:w="518"/>
      </w:tblGrid>
      <w:tr w:rsidR="00AA17CC" w14:paraId="0BDD0D94" w14:textId="77777777">
        <w:trPr>
          <w:trHeight w:val="221"/>
        </w:trPr>
        <w:tc>
          <w:tcPr>
            <w:tcW w:w="2965" w:type="dxa"/>
            <w:gridSpan w:val="2"/>
            <w:tcBorders>
              <w:top w:val="single" w:sz="36" w:space="0" w:color="FFFFFF"/>
              <w:bottom w:val="single" w:sz="24" w:space="0" w:color="FFFFFF"/>
            </w:tcBorders>
            <w:shd w:val="clear" w:color="auto" w:fill="FACD5A"/>
          </w:tcPr>
          <w:p w14:paraId="389E188C" w14:textId="77777777" w:rsidR="00AA17CC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360"/>
              </w:tabs>
              <w:spacing w:line="202" w:lineRule="exact"/>
              <w:ind w:right="-15" w:hanging="361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external auditory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canal</w:t>
            </w:r>
          </w:p>
        </w:tc>
        <w:tc>
          <w:tcPr>
            <w:tcW w:w="518" w:type="dxa"/>
            <w:tcBorders>
              <w:top w:val="single" w:sz="36" w:space="0" w:color="FFFFFF"/>
              <w:bottom w:val="single" w:sz="24" w:space="0" w:color="FFFFFF"/>
            </w:tcBorders>
          </w:tcPr>
          <w:p w14:paraId="242072B3" w14:textId="77777777" w:rsidR="00AA17CC" w:rsidRDefault="00AA17C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A17CC" w14:paraId="735F44CA" w14:textId="77777777">
        <w:trPr>
          <w:trHeight w:val="235"/>
        </w:trPr>
        <w:tc>
          <w:tcPr>
            <w:tcW w:w="2067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FACD5A"/>
          </w:tcPr>
          <w:p w14:paraId="3A5EA45B" w14:textId="77777777" w:rsidR="00AA17CC" w:rsidRDefault="00000000">
            <w:pPr>
              <w:pStyle w:val="TableParagraph"/>
              <w:numPr>
                <w:ilvl w:val="0"/>
                <w:numId w:val="46"/>
              </w:numPr>
              <w:tabs>
                <w:tab w:val="left" w:pos="360"/>
              </w:tabs>
              <w:spacing w:line="215" w:lineRule="exact"/>
              <w:ind w:right="-15" w:hanging="361"/>
              <w:rPr>
                <w:sz w:val="24"/>
              </w:rPr>
            </w:pPr>
            <w:r>
              <w:rPr>
                <w:sz w:val="24"/>
              </w:rPr>
              <w:t>2: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 xml:space="preserve">tonsillar </w:t>
            </w:r>
            <w:r>
              <w:rPr>
                <w:spacing w:val="-2"/>
                <w:sz w:val="24"/>
              </w:rPr>
              <w:t>fossa</w:t>
            </w:r>
          </w:p>
        </w:tc>
        <w:tc>
          <w:tcPr>
            <w:tcW w:w="1416" w:type="dxa"/>
            <w:gridSpan w:val="2"/>
            <w:tcBorders>
              <w:top w:val="single" w:sz="24" w:space="0" w:color="FFFFFF"/>
              <w:bottom w:val="single" w:sz="24" w:space="0" w:color="FFFFFF"/>
            </w:tcBorders>
          </w:tcPr>
          <w:p w14:paraId="5BD41CBC" w14:textId="77777777" w:rsidR="00AA17CC" w:rsidRDefault="00AA17C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A17CC" w14:paraId="0D30C035" w14:textId="77777777">
        <w:trPr>
          <w:trHeight w:val="235"/>
        </w:trPr>
        <w:tc>
          <w:tcPr>
            <w:tcW w:w="3483" w:type="dxa"/>
            <w:gridSpan w:val="3"/>
            <w:tcBorders>
              <w:top w:val="single" w:sz="24" w:space="0" w:color="FFFFFF"/>
              <w:bottom w:val="single" w:sz="24" w:space="0" w:color="FFFFFF"/>
            </w:tcBorders>
            <w:shd w:val="clear" w:color="auto" w:fill="FACD5A"/>
          </w:tcPr>
          <w:p w14:paraId="28DEFA30" w14:textId="77777777" w:rsidR="00AA17CC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360"/>
              </w:tabs>
              <w:spacing w:line="21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3: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thymus,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inferior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parathyroid</w:t>
            </w:r>
          </w:p>
        </w:tc>
      </w:tr>
    </w:tbl>
    <w:p w14:paraId="224A70A5" w14:textId="77777777" w:rsidR="00AA17CC" w:rsidRDefault="00AA17CC">
      <w:pPr>
        <w:pStyle w:val="BodyText"/>
        <w:ind w:left="0" w:firstLine="0"/>
        <w:rPr>
          <w:sz w:val="20"/>
        </w:rPr>
      </w:pPr>
    </w:p>
    <w:p w14:paraId="1CD0370C" w14:textId="77777777" w:rsidR="00AA17CC" w:rsidRDefault="00C56F91">
      <w:pPr>
        <w:pStyle w:val="BodyText"/>
        <w:spacing w:before="4"/>
        <w:ind w:left="0" w:firstLine="0"/>
        <w:rPr>
          <w:sz w:val="25"/>
        </w:rPr>
      </w:pPr>
      <w:r>
        <w:pict w14:anchorId="12B70FB0">
          <v:shape id="docshape179" o:spid="_x0000_s2105" type="#_x0000_t202" alt="" style="position:absolute;margin-left:108pt;margin-top:16.7pt;width:426.4pt;height:12.05pt;z-index:-15676928;mso-wrap-style:square;mso-wrap-edited:f;mso-width-percent:0;mso-height-percent:0;mso-wrap-distance-left:0;mso-wrap-distance-right:0;mso-position-horizontal-relative:page;mso-width-percent:0;mso-height-percent:0;v-text-anchor:top" fillcolor="#facd5a" stroked="f">
            <v:textbox inset="0,0,0,0">
              <w:txbxContent>
                <w:p w14:paraId="7124193C" w14:textId="77777777" w:rsidR="00AA17CC" w:rsidRDefault="00000000">
                  <w:pPr>
                    <w:pStyle w:val="BodyText"/>
                    <w:numPr>
                      <w:ilvl w:val="0"/>
                      <w:numId w:val="44"/>
                    </w:numPr>
                    <w:tabs>
                      <w:tab w:val="left" w:pos="360"/>
                    </w:tabs>
                    <w:spacing w:line="240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Neural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tube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defect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with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meninges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protruding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through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cranial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defect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at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midline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  <w:spacing w:val="-4"/>
                    </w:rPr>
                    <w:t>near</w:t>
                  </w:r>
                </w:p>
              </w:txbxContent>
            </v:textbox>
            <w10:wrap type="topAndBottom" anchorx="page"/>
          </v:shape>
        </w:pict>
      </w:r>
    </w:p>
    <w:p w14:paraId="7ADC774F" w14:textId="77777777" w:rsidR="00AA17CC" w:rsidRDefault="00AA17CC">
      <w:pPr>
        <w:pStyle w:val="BodyText"/>
        <w:spacing w:before="2"/>
        <w:ind w:left="0" w:firstLine="0"/>
        <w:rPr>
          <w:sz w:val="4"/>
        </w:rPr>
      </w:pPr>
    </w:p>
    <w:p w14:paraId="76DA1B7D" w14:textId="77777777" w:rsidR="00AA17CC" w:rsidRDefault="00C56F91">
      <w:pPr>
        <w:pStyle w:val="BodyText"/>
        <w:spacing w:line="234" w:lineRule="exact"/>
        <w:ind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7B2C6A73">
          <v:shape id="docshape180" o:spid="_x0000_s2104" type="#_x0000_t202" alt="" style="width:69.5pt;height:11.7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584E5B63" w14:textId="77777777" w:rsidR="00AA17CC" w:rsidRDefault="00000000">
                  <w:pPr>
                    <w:pStyle w:val="BodyText"/>
                    <w:spacing w:line="234" w:lineRule="exact"/>
                    <w:ind w:left="-1" w:firstLine="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nasal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junction</w:t>
                  </w:r>
                </w:p>
              </w:txbxContent>
            </v:textbox>
            <w10:anchorlock/>
          </v:shape>
        </w:pict>
      </w:r>
    </w:p>
    <w:p w14:paraId="285D8C1D" w14:textId="77777777" w:rsidR="00AA17CC" w:rsidRDefault="00AA17CC">
      <w:pPr>
        <w:pStyle w:val="BodyText"/>
        <w:spacing w:before="10"/>
        <w:ind w:left="0" w:firstLine="0"/>
        <w:rPr>
          <w:sz w:val="4"/>
        </w:rPr>
      </w:pPr>
    </w:p>
    <w:p w14:paraId="27D4F832" w14:textId="77777777" w:rsidR="00AA17CC" w:rsidRDefault="00C56F91">
      <w:pPr>
        <w:pStyle w:val="BodyText"/>
        <w:spacing w:line="234" w:lineRule="exact"/>
        <w:ind w:left="156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229916B9">
          <v:shape id="docshape181" o:spid="_x0000_s2103" type="#_x0000_t202" alt="" style="width:298.9pt;height:11.7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25500658" w14:textId="77777777" w:rsidR="00AA17CC" w:rsidRDefault="00000000">
                  <w:pPr>
                    <w:pStyle w:val="BodyText"/>
                    <w:numPr>
                      <w:ilvl w:val="0"/>
                      <w:numId w:val="43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right="-15"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Anterior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fontanelle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greatest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risk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intra-cranial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extension</w:t>
                  </w:r>
                </w:p>
              </w:txbxContent>
            </v:textbox>
            <w10:anchorlock/>
          </v:shape>
        </w:pict>
      </w:r>
    </w:p>
    <w:p w14:paraId="304270D4" w14:textId="77777777" w:rsidR="00AA17CC" w:rsidRDefault="00AA17CC">
      <w:pPr>
        <w:pStyle w:val="BodyText"/>
        <w:spacing w:before="11"/>
        <w:ind w:left="0" w:firstLine="0"/>
        <w:rPr>
          <w:sz w:val="4"/>
        </w:rPr>
      </w:pPr>
    </w:p>
    <w:p w14:paraId="7FEF469C" w14:textId="77777777" w:rsidR="00AA17CC" w:rsidRDefault="00C56F91">
      <w:pPr>
        <w:pStyle w:val="BodyText"/>
        <w:spacing w:line="240" w:lineRule="exact"/>
        <w:ind w:left="84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2D406D4A">
          <v:shape id="docshape182" o:spid="_x0000_s2102" type="#_x0000_t202" alt="" style="width:326.55pt;height:12.0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28B30EF9" w14:textId="77777777" w:rsidR="00AA17CC" w:rsidRDefault="00000000">
                  <w:pPr>
                    <w:pStyle w:val="BodyText"/>
                    <w:numPr>
                      <w:ilvl w:val="0"/>
                      <w:numId w:val="42"/>
                    </w:numPr>
                    <w:tabs>
                      <w:tab w:val="left" w:pos="360"/>
                    </w:tabs>
                    <w:spacing w:line="240" w:lineRule="exact"/>
                    <w:ind w:right="-15"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PE: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glabellar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mass,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soft,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compressible,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transilluminate,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pulsatile</w:t>
                  </w:r>
                </w:p>
              </w:txbxContent>
            </v:textbox>
            <w10:anchorlock/>
          </v:shape>
        </w:pict>
      </w:r>
    </w:p>
    <w:p w14:paraId="1974C775" w14:textId="77777777" w:rsidR="00AA17CC" w:rsidRDefault="00C56F91">
      <w:pPr>
        <w:pStyle w:val="BodyText"/>
        <w:ind w:left="840" w:firstLine="0"/>
        <w:rPr>
          <w:sz w:val="20"/>
        </w:rPr>
      </w:pPr>
      <w:r>
        <w:rPr>
          <w:sz w:val="20"/>
        </w:rPr>
      </w:r>
      <w:r>
        <w:rPr>
          <w:sz w:val="20"/>
        </w:rPr>
        <w:pict w14:anchorId="187C70B3">
          <v:group id="docshapegroup183" o:spid="_x0000_s2100" alt="" style="width:56.35pt;height:15.05pt;mso-position-horizontal-relative:char;mso-position-vertical-relative:line" coordsize="1127,301">
            <v:shape id="docshape184" o:spid="_x0000_s2101" type="#_x0000_t202" alt="" style="position:absolute;width:1127;height:301;mso-wrap-style:square;v-text-anchor:top" filled="f" stroked="f">
              <v:textbox inset="0,0,0,0">
                <w:txbxContent>
                  <w:p w14:paraId="01A28D06" w14:textId="77777777" w:rsidR="00AA17CC" w:rsidRDefault="00000000">
                    <w:pPr>
                      <w:numPr>
                        <w:ilvl w:val="0"/>
                        <w:numId w:val="41"/>
                      </w:numPr>
                      <w:tabs>
                        <w:tab w:val="left" w:pos="360"/>
                      </w:tabs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Dx: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MRI</w:t>
                    </w:r>
                  </w:p>
                </w:txbxContent>
              </v:textbox>
            </v:shape>
            <w10:anchorlock/>
          </v:group>
        </w:pict>
      </w:r>
    </w:p>
    <w:p w14:paraId="3014A5DA" w14:textId="77777777" w:rsidR="00AA17CC" w:rsidRDefault="00AA17CC">
      <w:pPr>
        <w:pStyle w:val="BodyText"/>
        <w:ind w:left="0" w:firstLine="0"/>
        <w:rPr>
          <w:sz w:val="3"/>
        </w:rPr>
      </w:pPr>
    </w:p>
    <w:p w14:paraId="232B6793" w14:textId="77777777" w:rsidR="00AA17CC" w:rsidRDefault="00C56F91">
      <w:pPr>
        <w:pStyle w:val="BodyText"/>
        <w:spacing w:line="244" w:lineRule="exact"/>
        <w:ind w:left="12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1FAA6059">
          <v:shape id="docshape185" o:spid="_x0000_s2099" type="#_x0000_t202" alt="" style="width:123.5pt;height:12.2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732FB590" w14:textId="77777777" w:rsidR="00AA17CC" w:rsidRDefault="00000000">
                  <w:pPr>
                    <w:pStyle w:val="BodyText"/>
                    <w:numPr>
                      <w:ilvl w:val="0"/>
                      <w:numId w:val="40"/>
                    </w:numPr>
                    <w:tabs>
                      <w:tab w:val="left" w:pos="359"/>
                      <w:tab w:val="left" w:pos="360"/>
                    </w:tabs>
                    <w:spacing w:line="245" w:lineRule="exact"/>
                    <w:ind w:right="-44"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Thyroglossal</w:t>
                  </w:r>
                  <w:r>
                    <w:rPr>
                      <w:color w:val="000000"/>
                      <w:spacing w:val="-8"/>
                    </w:rPr>
                    <w:t xml:space="preserve"> </w:t>
                  </w:r>
                  <w:r>
                    <w:rPr>
                      <w:color w:val="000000"/>
                    </w:rPr>
                    <w:t>duct</w:t>
                  </w:r>
                  <w:r>
                    <w:rPr>
                      <w:color w:val="000000"/>
                      <w:spacing w:val="-8"/>
                    </w:rPr>
                    <w:t xml:space="preserve"> </w:t>
                  </w:r>
                  <w:r>
                    <w:rPr>
                      <w:color w:val="000000"/>
                      <w:spacing w:val="-4"/>
                    </w:rPr>
                    <w:t>cyst</w:t>
                  </w:r>
                </w:p>
              </w:txbxContent>
            </v:textbox>
            <w10:anchorlock/>
          </v:shape>
        </w:pict>
      </w:r>
    </w:p>
    <w:p w14:paraId="533141E7" w14:textId="77777777" w:rsidR="00AA17CC" w:rsidRDefault="00AA17CC">
      <w:pPr>
        <w:pStyle w:val="BodyText"/>
        <w:ind w:left="0" w:firstLine="0"/>
        <w:rPr>
          <w:sz w:val="5"/>
        </w:rPr>
      </w:pPr>
    </w:p>
    <w:p w14:paraId="23BA0A0B" w14:textId="77777777" w:rsidR="00AA17CC" w:rsidRDefault="00C56F91">
      <w:pPr>
        <w:pStyle w:val="BodyText"/>
        <w:spacing w:line="240" w:lineRule="exact"/>
        <w:ind w:left="84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252518C7">
          <v:shape id="docshape186" o:spid="_x0000_s2098" type="#_x0000_t202" alt="" style="width:345.1pt;height:12.0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493AC31B" w14:textId="77777777" w:rsidR="00AA17CC" w:rsidRDefault="00000000">
                  <w:pPr>
                    <w:pStyle w:val="BodyText"/>
                    <w:numPr>
                      <w:ilvl w:val="0"/>
                      <w:numId w:val="39"/>
                    </w:numPr>
                    <w:tabs>
                      <w:tab w:val="left" w:pos="360"/>
                    </w:tabs>
                    <w:spacing w:line="240" w:lineRule="exact"/>
                    <w:ind w:right="-15"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Abnormal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thyroid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tissue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growth from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base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tongue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 xml:space="preserve">the </w:t>
                  </w:r>
                  <w:r>
                    <w:rPr>
                      <w:color w:val="000000"/>
                      <w:spacing w:val="-2"/>
                    </w:rPr>
                    <w:t>thyroid</w:t>
                  </w:r>
                </w:p>
              </w:txbxContent>
            </v:textbox>
            <w10:anchorlock/>
          </v:shape>
        </w:pict>
      </w:r>
    </w:p>
    <w:p w14:paraId="33201AA5" w14:textId="77777777" w:rsidR="00AA17CC" w:rsidRDefault="00AA17CC">
      <w:pPr>
        <w:pStyle w:val="BodyText"/>
        <w:spacing w:before="4"/>
        <w:ind w:left="0" w:firstLine="0"/>
        <w:rPr>
          <w:sz w:val="4"/>
        </w:rPr>
      </w:pPr>
    </w:p>
    <w:p w14:paraId="71AAECD4" w14:textId="77777777" w:rsidR="00AA17CC" w:rsidRDefault="00C56F91">
      <w:pPr>
        <w:pStyle w:val="BodyText"/>
        <w:spacing w:line="240" w:lineRule="exact"/>
        <w:ind w:left="84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15A3C4A8">
          <v:shape id="docshape187" o:spid="_x0000_s2097" type="#_x0000_t202" alt="" style="width:403.3pt;height:12.0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4E24F7B6" w14:textId="77777777" w:rsidR="00AA17CC" w:rsidRDefault="00000000">
                  <w:pPr>
                    <w:pStyle w:val="BodyText"/>
                    <w:numPr>
                      <w:ilvl w:val="0"/>
                      <w:numId w:val="38"/>
                    </w:numPr>
                    <w:tabs>
                      <w:tab w:val="left" w:pos="360"/>
                    </w:tabs>
                    <w:spacing w:line="240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Sx: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soft,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nontender,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midline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swelling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at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the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level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the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hyoid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bone,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moves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  <w:spacing w:val="-4"/>
                    </w:rPr>
                    <w:t>with</w:t>
                  </w:r>
                </w:p>
              </w:txbxContent>
            </v:textbox>
            <w10:anchorlock/>
          </v:shape>
        </w:pict>
      </w:r>
    </w:p>
    <w:p w14:paraId="454C6665" w14:textId="77777777" w:rsidR="00AA17CC" w:rsidRDefault="00AA17CC">
      <w:pPr>
        <w:pStyle w:val="BodyText"/>
        <w:spacing w:before="3"/>
        <w:ind w:left="0" w:firstLine="0"/>
        <w:rPr>
          <w:sz w:val="4"/>
        </w:rPr>
      </w:pPr>
    </w:p>
    <w:p w14:paraId="1F010164" w14:textId="77777777" w:rsidR="00AA17CC" w:rsidRDefault="00C56F91">
      <w:pPr>
        <w:pStyle w:val="BodyText"/>
        <w:spacing w:line="234" w:lineRule="exact"/>
        <w:ind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0295C209">
          <v:shape id="docshape188" o:spid="_x0000_s2096" type="#_x0000_t202" alt="" style="width:36.45pt;height:11.7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5DDC225C" w14:textId="77777777" w:rsidR="00AA17CC" w:rsidRDefault="00000000">
                  <w:pPr>
                    <w:pStyle w:val="BodyText"/>
                    <w:spacing w:line="234" w:lineRule="exact"/>
                    <w:ind w:left="-1" w:firstLine="0"/>
                    <w:rPr>
                      <w:color w:val="000000"/>
                    </w:rPr>
                  </w:pPr>
                  <w:r>
                    <w:rPr>
                      <w:color w:val="000000"/>
                      <w:spacing w:val="-2"/>
                    </w:rPr>
                    <w:t>tongue</w:t>
                  </w:r>
                </w:p>
              </w:txbxContent>
            </v:textbox>
            <w10:anchorlock/>
          </v:shape>
        </w:pict>
      </w:r>
    </w:p>
    <w:p w14:paraId="049F24DC" w14:textId="77777777" w:rsidR="00AA17CC" w:rsidRDefault="00AA17CC">
      <w:pPr>
        <w:pStyle w:val="BodyText"/>
        <w:spacing w:before="10"/>
        <w:ind w:left="0" w:firstLine="0"/>
        <w:rPr>
          <w:sz w:val="4"/>
        </w:rPr>
      </w:pPr>
    </w:p>
    <w:p w14:paraId="6855C2FE" w14:textId="77777777" w:rsidR="00AA17CC" w:rsidRDefault="00C56F91">
      <w:pPr>
        <w:pStyle w:val="BodyText"/>
        <w:spacing w:line="234" w:lineRule="exact"/>
        <w:ind w:left="156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62DE4B34">
          <v:shape id="docshape189" o:spid="_x0000_s2095" type="#_x0000_t202" alt="" style="width:235.75pt;height:11.7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0175D082" w14:textId="77777777" w:rsidR="00AA17CC" w:rsidRDefault="00000000">
                  <w:pPr>
                    <w:pStyle w:val="BodyText"/>
                    <w:numPr>
                      <w:ilvl w:val="0"/>
                      <w:numId w:val="37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Drains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following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upper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respiratory</w:t>
                  </w:r>
                  <w:r>
                    <w:rPr>
                      <w:color w:val="000000"/>
                      <w:spacing w:val="-2"/>
                    </w:rPr>
                    <w:t xml:space="preserve"> infections</w:t>
                  </w:r>
                </w:p>
              </w:txbxContent>
            </v:textbox>
            <w10:anchorlock/>
          </v:shape>
        </w:pict>
      </w:r>
    </w:p>
    <w:p w14:paraId="3D267785" w14:textId="77777777" w:rsidR="00AA17CC" w:rsidRDefault="00AA17CC">
      <w:pPr>
        <w:pStyle w:val="BodyText"/>
        <w:spacing w:before="11"/>
        <w:ind w:left="0" w:firstLine="0"/>
        <w:rPr>
          <w:sz w:val="4"/>
        </w:rPr>
      </w:pPr>
    </w:p>
    <w:p w14:paraId="07C3FCB7" w14:textId="77777777" w:rsidR="00AA17CC" w:rsidRDefault="00C56F91">
      <w:pPr>
        <w:pStyle w:val="BodyText"/>
        <w:spacing w:line="240" w:lineRule="exact"/>
        <w:ind w:left="84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6C874E89">
          <v:shape id="docshape190" o:spid="_x0000_s2094" type="#_x0000_t202" alt="" style="width:167.4pt;height:12.0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0EE4B83D" w14:textId="77777777" w:rsidR="00AA17CC" w:rsidRDefault="00000000">
                  <w:pPr>
                    <w:pStyle w:val="BodyText"/>
                    <w:numPr>
                      <w:ilvl w:val="0"/>
                      <w:numId w:val="36"/>
                    </w:numPr>
                    <w:tabs>
                      <w:tab w:val="left" w:pos="360"/>
                    </w:tabs>
                    <w:spacing w:line="240" w:lineRule="exact"/>
                    <w:ind w:right="-15"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Dx: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US,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radioactive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iodine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  <w:spacing w:val="-4"/>
                    </w:rPr>
                    <w:t>scan</w:t>
                  </w:r>
                </w:p>
              </w:txbxContent>
            </v:textbox>
            <w10:anchorlock/>
          </v:shape>
        </w:pict>
      </w:r>
    </w:p>
    <w:p w14:paraId="04C2B254" w14:textId="77777777" w:rsidR="00AA17CC" w:rsidRDefault="00AA17CC">
      <w:pPr>
        <w:pStyle w:val="BodyText"/>
        <w:spacing w:before="4"/>
        <w:ind w:left="0" w:firstLine="0"/>
        <w:rPr>
          <w:sz w:val="4"/>
        </w:rPr>
      </w:pPr>
    </w:p>
    <w:p w14:paraId="3C3FFCAF" w14:textId="77777777" w:rsidR="00AA17CC" w:rsidRDefault="00C56F91">
      <w:pPr>
        <w:pStyle w:val="BodyText"/>
        <w:spacing w:line="240" w:lineRule="exact"/>
        <w:ind w:left="84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22D3D944">
          <v:shape id="docshape191" o:spid="_x0000_s2093" type="#_x0000_t202" alt="" style="width:356.95pt;height:12.0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037AF833" w14:textId="77777777" w:rsidR="00AA17CC" w:rsidRDefault="00000000">
                  <w:pPr>
                    <w:pStyle w:val="BodyText"/>
                    <w:numPr>
                      <w:ilvl w:val="0"/>
                      <w:numId w:val="35"/>
                    </w:numPr>
                    <w:tabs>
                      <w:tab w:val="left" w:pos="360"/>
                    </w:tabs>
                    <w:spacing w:line="240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Tx: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for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infection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–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antibiotics,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needle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aspiration;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incision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and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drainage</w:t>
                  </w:r>
                </w:p>
              </w:txbxContent>
            </v:textbox>
            <w10:anchorlock/>
          </v:shape>
        </w:pict>
      </w:r>
    </w:p>
    <w:p w14:paraId="7DCD99F1" w14:textId="77777777" w:rsidR="00AA17CC" w:rsidRDefault="00AA17CC">
      <w:pPr>
        <w:pStyle w:val="BodyText"/>
        <w:spacing w:before="4"/>
        <w:ind w:left="0" w:firstLine="0"/>
        <w:rPr>
          <w:sz w:val="4"/>
        </w:rPr>
      </w:pPr>
    </w:p>
    <w:p w14:paraId="5397A09F" w14:textId="77777777" w:rsidR="00AA17CC" w:rsidRDefault="00C56F91">
      <w:pPr>
        <w:pStyle w:val="BodyText"/>
        <w:spacing w:line="240" w:lineRule="exact"/>
        <w:ind w:left="84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08878BB6">
          <v:shape id="docshape192" o:spid="_x0000_s2092" type="#_x0000_t202" alt="" style="width:367.3pt;height:12.0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034266BF" w14:textId="77777777" w:rsidR="00AA17CC" w:rsidRDefault="00000000">
                  <w:pPr>
                    <w:pStyle w:val="BodyText"/>
                    <w:numPr>
                      <w:ilvl w:val="0"/>
                      <w:numId w:val="34"/>
                    </w:numPr>
                    <w:tabs>
                      <w:tab w:val="left" w:pos="360"/>
                    </w:tabs>
                    <w:spacing w:line="240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Tx: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definitive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–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Sistrunk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(excision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cyst,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cyst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tract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and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section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hyoid)</w:t>
                  </w:r>
                </w:p>
              </w:txbxContent>
            </v:textbox>
            <w10:anchorlock/>
          </v:shape>
        </w:pict>
      </w:r>
    </w:p>
    <w:p w14:paraId="7AF9C727" w14:textId="77777777" w:rsidR="00AA17CC" w:rsidRDefault="00AA17CC">
      <w:pPr>
        <w:pStyle w:val="BodyText"/>
        <w:ind w:left="0" w:firstLine="0"/>
        <w:rPr>
          <w:sz w:val="20"/>
        </w:rPr>
      </w:pPr>
    </w:p>
    <w:p w14:paraId="5B5A29BD" w14:textId="77777777" w:rsidR="00AA17CC" w:rsidRDefault="00AA17CC">
      <w:pPr>
        <w:pStyle w:val="BodyText"/>
        <w:ind w:left="0" w:firstLine="0"/>
        <w:rPr>
          <w:sz w:val="20"/>
        </w:rPr>
      </w:pPr>
    </w:p>
    <w:p w14:paraId="2D001A31" w14:textId="77777777" w:rsidR="00AA17CC" w:rsidRDefault="00AA17CC">
      <w:pPr>
        <w:pStyle w:val="BodyText"/>
        <w:ind w:left="0" w:firstLine="0"/>
        <w:rPr>
          <w:sz w:val="20"/>
        </w:rPr>
      </w:pPr>
    </w:p>
    <w:p w14:paraId="77F99E2B" w14:textId="77777777" w:rsidR="00AA17CC" w:rsidRDefault="00AA17CC">
      <w:pPr>
        <w:pStyle w:val="BodyText"/>
        <w:spacing w:before="11"/>
        <w:ind w:left="0" w:firstLine="0"/>
        <w:rPr>
          <w:sz w:val="18"/>
        </w:rPr>
      </w:pPr>
    </w:p>
    <w:p w14:paraId="3E35C5B1" w14:textId="77777777" w:rsidR="00AA17CC" w:rsidRDefault="00C56F91">
      <w:pPr>
        <w:spacing w:before="1"/>
        <w:ind w:right="118"/>
        <w:jc w:val="right"/>
        <w:rPr>
          <w:rFonts w:ascii="Arial"/>
          <w:sz w:val="16"/>
        </w:rPr>
      </w:pPr>
      <w:r>
        <w:pict w14:anchorId="25B498DC">
          <v:shape id="docshape193" o:spid="_x0000_s2091" alt="" style="position:absolute;left:0;text-align:left;margin-left:531.1pt;margin-top:.55pt;width:8.9pt;height:8.55pt;z-index:15790080;mso-wrap-edited:f;mso-width-percent:0;mso-height-percent:0;mso-position-horizontal-relative:page;mso-width-percent:0;mso-height-percent:0" coordsize="178,171" path="m135,l43,,27,8,13,27,4,54,,86r4,31l13,144r14,19l43,171r92,l151,163r14,-19l174,117r4,-31l174,54,165,27,151,8,135,xe" fillcolor="#facd5a" stroked="f">
            <v:path arrowok="t" o:connecttype="custom" o:connectlocs="85725,6985;27305,6985;17145,12065;8255,24130;2540,41275;0,61595;2540,81280;8255,98425;17145,110490;27305,115570;85725,115570;95885,110490;104775,98425;110490,81280;113030,61595;110490,41275;104775,24130;95885,12065;85725,6985" o:connectangles="0,0,0,0,0,0,0,0,0,0,0,0,0,0,0,0,0,0,0"/>
            <w10:wrap anchorx="page"/>
          </v:shape>
        </w:pict>
      </w:r>
      <w:r w:rsidR="00000000">
        <w:rPr>
          <w:rFonts w:ascii="Arial"/>
          <w:spacing w:val="-5"/>
          <w:sz w:val="16"/>
        </w:rPr>
        <w:t>78</w:t>
      </w:r>
    </w:p>
    <w:p w14:paraId="2FEDEAB3" w14:textId="77777777" w:rsidR="00AA17CC" w:rsidRDefault="00AA17CC">
      <w:pPr>
        <w:jc w:val="right"/>
        <w:rPr>
          <w:rFonts w:ascii="Arial"/>
          <w:sz w:val="16"/>
        </w:rPr>
        <w:sectPr w:rsidR="00AA17CC">
          <w:footerReference w:type="default" r:id="rId8"/>
          <w:pgSz w:w="12240" w:h="15840"/>
          <w:pgMar w:top="1360" w:right="1320" w:bottom="280" w:left="1320" w:header="0" w:footer="0" w:gutter="0"/>
          <w:cols w:space="720"/>
        </w:sectPr>
      </w:pPr>
    </w:p>
    <w:p w14:paraId="55518EDF" w14:textId="77777777" w:rsidR="00AA17CC" w:rsidRDefault="00000000">
      <w:pPr>
        <w:pStyle w:val="BodyText"/>
        <w:spacing w:before="82"/>
        <w:ind w:left="120" w:firstLine="0"/>
      </w:pPr>
      <w:bookmarkStart w:id="49" w:name="3.07_Syndromes"/>
      <w:bookmarkEnd w:id="49"/>
      <w:r>
        <w:rPr>
          <w:color w:val="000000"/>
          <w:shd w:val="clear" w:color="auto" w:fill="FACD5A"/>
        </w:rPr>
        <w:lastRenderedPageBreak/>
        <w:t>Oral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Cancer</w:t>
      </w:r>
    </w:p>
    <w:p w14:paraId="34E2E38B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Squamous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carcinoma</w:t>
      </w:r>
    </w:p>
    <w:p w14:paraId="7F401FDD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leukoplakia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malignant</w:t>
      </w:r>
      <w:r>
        <w:rPr>
          <w:color w:val="000000"/>
          <w:spacing w:val="-2"/>
          <w:sz w:val="24"/>
          <w:shd w:val="clear" w:color="auto" w:fill="FACD5A"/>
        </w:rPr>
        <w:t xml:space="preserve"> progression</w:t>
      </w:r>
    </w:p>
    <w:p w14:paraId="5A134F5B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7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nodes</w:t>
      </w:r>
    </w:p>
    <w:p w14:paraId="31D82974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Anatomy</w:t>
      </w:r>
    </w:p>
    <w:p w14:paraId="4CBB2759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  <w:tab w:val="left" w:pos="2999"/>
        </w:tabs>
        <w:spacing w:line="303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I:</w:t>
      </w:r>
      <w:r>
        <w:rPr>
          <w:color w:val="000000"/>
          <w:sz w:val="24"/>
          <w:shd w:val="clear" w:color="auto" w:fill="FACD5A"/>
        </w:rPr>
        <w:tab/>
        <w:t>lips,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gums,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teeth,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tongue,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palate</w:t>
      </w:r>
    </w:p>
    <w:p w14:paraId="42E163DD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32"/>
          <w:sz w:val="24"/>
          <w:shd w:val="clear" w:color="auto" w:fill="FACD5A"/>
        </w:rPr>
        <w:t xml:space="preserve">  </w:t>
      </w:r>
      <w:r>
        <w:rPr>
          <w:color w:val="000000"/>
          <w:spacing w:val="-2"/>
          <w:sz w:val="24"/>
          <w:shd w:val="clear" w:color="auto" w:fill="FACD5A"/>
        </w:rPr>
        <w:t>pharynx</w:t>
      </w:r>
    </w:p>
    <w:p w14:paraId="5BC0E9A7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5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larynx</w:t>
      </w:r>
    </w:p>
    <w:p w14:paraId="12D099BE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before="2"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4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cervical </w:t>
      </w:r>
      <w:r>
        <w:rPr>
          <w:color w:val="000000"/>
          <w:spacing w:val="-2"/>
          <w:sz w:val="24"/>
          <w:shd w:val="clear" w:color="auto" w:fill="FACD5A"/>
        </w:rPr>
        <w:t>esophagus</w:t>
      </w:r>
    </w:p>
    <w:p w14:paraId="67A6BAFA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V:</w:t>
      </w:r>
      <w:r>
        <w:rPr>
          <w:color w:val="000000"/>
          <w:spacing w:val="73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naso</w:t>
      </w:r>
      <w:r>
        <w:rPr>
          <w:color w:val="000000"/>
          <w:spacing w:val="-2"/>
          <w:sz w:val="24"/>
          <w:shd w:val="clear" w:color="auto" w:fill="FACD5A"/>
        </w:rPr>
        <w:t xml:space="preserve"> oropharynx</w:t>
      </w:r>
    </w:p>
    <w:p w14:paraId="0260086D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before="1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VI:</w:t>
      </w:r>
      <w:r>
        <w:rPr>
          <w:color w:val="000000"/>
          <w:spacing w:val="4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thyroid</w:t>
      </w:r>
    </w:p>
    <w:p w14:paraId="392FFDE3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2"/>
          <w:sz w:val="24"/>
          <w:shd w:val="clear" w:color="auto" w:fill="FACD5A"/>
        </w:rPr>
        <w:t xml:space="preserve"> dissection</w:t>
      </w:r>
    </w:p>
    <w:p w14:paraId="012BC177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Indicated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T2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higher</w:t>
      </w:r>
    </w:p>
    <w:p w14:paraId="06A9AE1A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survival</w:t>
      </w:r>
    </w:p>
    <w:p w14:paraId="3688D3F1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40" w:lineRule="auto"/>
        <w:ind w:right="364"/>
        <w:rPr>
          <w:sz w:val="24"/>
        </w:rPr>
      </w:pPr>
      <w:r>
        <w:rPr>
          <w:color w:val="000000"/>
          <w:sz w:val="24"/>
          <w:shd w:val="clear" w:color="auto" w:fill="FACD5A"/>
        </w:rPr>
        <w:t>Radical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dissection: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includes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sternocleidomastoid,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spinal accessory nerve, and internal jugular vein</w:t>
      </w:r>
    </w:p>
    <w:p w14:paraId="3A37A83E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40" w:lineRule="auto"/>
        <w:ind w:right="1285"/>
        <w:rPr>
          <w:sz w:val="24"/>
        </w:rPr>
      </w:pPr>
      <w:r>
        <w:rPr>
          <w:color w:val="000000"/>
          <w:sz w:val="24"/>
          <w:shd w:val="clear" w:color="auto" w:fill="FACD5A"/>
        </w:rPr>
        <w:t>Modified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dissection: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nodes,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preservation of non-lymph-node structures</w:t>
      </w:r>
    </w:p>
    <w:p w14:paraId="043E3309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Selective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dissection: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I-IV </w:t>
      </w:r>
      <w:r>
        <w:rPr>
          <w:color w:val="000000"/>
          <w:spacing w:val="-4"/>
          <w:sz w:val="24"/>
          <w:shd w:val="clear" w:color="auto" w:fill="FACD5A"/>
        </w:rPr>
        <w:t>only</w:t>
      </w:r>
    </w:p>
    <w:p w14:paraId="613891F2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Complication:</w:t>
      </w:r>
    </w:p>
    <w:p w14:paraId="5243DB29" w14:textId="77777777" w:rsidR="00AA17CC" w:rsidRDefault="00000000">
      <w:pPr>
        <w:pStyle w:val="ListParagraph"/>
        <w:numPr>
          <w:ilvl w:val="4"/>
          <w:numId w:val="59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Chyle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leak</w:t>
      </w:r>
    </w:p>
    <w:p w14:paraId="103BA377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spacing w:line="237" w:lineRule="auto"/>
        <w:ind w:right="291"/>
        <w:rPr>
          <w:sz w:val="24"/>
        </w:rPr>
      </w:pPr>
      <w:r>
        <w:rPr>
          <w:color w:val="000000"/>
          <w:sz w:val="24"/>
          <w:shd w:val="clear" w:color="auto" w:fill="FACD5A"/>
        </w:rPr>
        <w:t>Milky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thoracic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duct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5AFAD177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triglyceride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level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(&gt;110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mg/dL)</w:t>
      </w:r>
    </w:p>
    <w:p w14:paraId="634295C6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spacing w:line="235" w:lineRule="auto"/>
        <w:ind w:right="202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 low-fat dietary modification/TPN (1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40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line),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octreotide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2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successful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output)</w:t>
      </w:r>
    </w:p>
    <w:p w14:paraId="0C78BB14" w14:textId="77777777" w:rsidR="00AA17CC" w:rsidRDefault="00000000">
      <w:pPr>
        <w:pStyle w:val="ListParagraph"/>
        <w:numPr>
          <w:ilvl w:val="5"/>
          <w:numId w:val="59"/>
        </w:numPr>
        <w:tabs>
          <w:tab w:val="left" w:pos="4079"/>
          <w:tab w:val="left" w:pos="4080"/>
        </w:tabs>
        <w:spacing w:line="293" w:lineRule="exact"/>
        <w:ind w:left="40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(high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output)</w:t>
      </w:r>
    </w:p>
    <w:p w14:paraId="0EADA232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80" w:lineRule="exact"/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Tx: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363406EC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04FA4C67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99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couplers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survival</w:t>
      </w:r>
    </w:p>
    <w:p w14:paraId="1151B588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8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Total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laryngopharangeal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06ADD908" w14:textId="77777777" w:rsidR="00AA17CC" w:rsidRDefault="00000000">
      <w:pPr>
        <w:pStyle w:val="ListParagraph"/>
        <w:numPr>
          <w:ilvl w:val="3"/>
          <w:numId w:val="59"/>
        </w:numPr>
        <w:tabs>
          <w:tab w:val="left" w:pos="2639"/>
          <w:tab w:val="left" w:pos="2640"/>
        </w:tabs>
        <w:spacing w:line="240" w:lineRule="auto"/>
        <w:ind w:left="2639" w:right="567"/>
        <w:rPr>
          <w:sz w:val="24"/>
        </w:rPr>
      </w:pPr>
      <w:r>
        <w:rPr>
          <w:color w:val="000000"/>
          <w:sz w:val="24"/>
          <w:shd w:val="clear" w:color="auto" w:fill="FACD5A"/>
        </w:rPr>
        <w:t>Anterolateral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thigh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speech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jejunum: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easier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inset</w:t>
      </w:r>
    </w:p>
    <w:p w14:paraId="566BCB57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Trans-oral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robotic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0064B4BB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disease-free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survival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32762188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Oropharyngeal</w:t>
      </w:r>
      <w:r>
        <w:rPr>
          <w:color w:val="000000"/>
          <w:spacing w:val="-1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cancer</w:t>
      </w:r>
    </w:p>
    <w:p w14:paraId="78F12FB4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HPV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(p16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expression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testing)</w:t>
      </w:r>
    </w:p>
    <w:p w14:paraId="57BFF7B0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tobacco/alcohol</w:t>
      </w:r>
      <w:r>
        <w:rPr>
          <w:color w:val="000000"/>
          <w:spacing w:val="-2"/>
          <w:sz w:val="24"/>
          <w:shd w:val="clear" w:color="auto" w:fill="FACD5A"/>
        </w:rPr>
        <w:t xml:space="preserve"> etiologies</w:t>
      </w:r>
    </w:p>
    <w:p w14:paraId="7A8DF8F8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Esophageal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339540B9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ind w:left="1199" w:hanging="361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 xml:space="preserve">Jejunal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7FE0D1FE" w14:textId="77777777" w:rsidR="00AA17CC" w:rsidRDefault="00000000">
      <w:pPr>
        <w:pStyle w:val="ListParagraph"/>
        <w:numPr>
          <w:ilvl w:val="2"/>
          <w:numId w:val="59"/>
        </w:numPr>
        <w:tabs>
          <w:tab w:val="left" w:pos="1919"/>
          <w:tab w:val="left" w:pos="1920"/>
        </w:tabs>
        <w:spacing w:line="298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fistula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formation</w:t>
      </w:r>
    </w:p>
    <w:p w14:paraId="6EE506D7" w14:textId="77777777" w:rsidR="00AA17CC" w:rsidRDefault="00AA17CC">
      <w:pPr>
        <w:spacing w:line="298" w:lineRule="exact"/>
        <w:rPr>
          <w:sz w:val="24"/>
        </w:rPr>
        <w:sectPr w:rsidR="00AA17CC">
          <w:footerReference w:type="default" r:id="rId9"/>
          <w:pgSz w:w="12240" w:h="15840"/>
          <w:pgMar w:top="1360" w:right="1320" w:bottom="720" w:left="1320" w:header="0" w:footer="523" w:gutter="0"/>
          <w:pgNumType w:start="79"/>
          <w:cols w:space="720"/>
        </w:sectPr>
      </w:pPr>
    </w:p>
    <w:p w14:paraId="634452D3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 xml:space="preserve">Glandular </w:t>
      </w:r>
      <w:r>
        <w:rPr>
          <w:color w:val="000000"/>
          <w:spacing w:val="-2"/>
          <w:shd w:val="clear" w:color="auto" w:fill="FACD5A"/>
        </w:rPr>
        <w:t>Disease</w:t>
      </w:r>
    </w:p>
    <w:p w14:paraId="4F2A5812" w14:textId="77777777" w:rsidR="00AA17CC" w:rsidRDefault="00000000">
      <w:pPr>
        <w:pStyle w:val="ListParagraph"/>
        <w:numPr>
          <w:ilvl w:val="0"/>
          <w:numId w:val="5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Anatomy</w:t>
      </w:r>
    </w:p>
    <w:p w14:paraId="26818834" w14:textId="77777777" w:rsidR="00AA17CC" w:rsidRDefault="00000000">
      <w:pPr>
        <w:pStyle w:val="ListParagraph"/>
        <w:numPr>
          <w:ilvl w:val="1"/>
          <w:numId w:val="59"/>
        </w:numPr>
        <w:tabs>
          <w:tab w:val="left" w:pos="1200"/>
        </w:tabs>
        <w:spacing w:line="295" w:lineRule="exact"/>
        <w:rPr>
          <w:rFonts w:ascii="Courier New" w:hAnsi="Courier New"/>
          <w:sz w:val="24"/>
        </w:rPr>
      </w:pPr>
      <w:r>
        <w:rPr>
          <w:color w:val="000000"/>
          <w:sz w:val="24"/>
          <w:shd w:val="clear" w:color="auto" w:fill="FACD5A"/>
        </w:rPr>
        <w:t>Submandibular</w:t>
      </w:r>
      <w:r>
        <w:rPr>
          <w:color w:val="000000"/>
          <w:spacing w:val="-1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gland</w:t>
      </w:r>
    </w:p>
    <w:p w14:paraId="5252E850" w14:textId="77777777" w:rsidR="00AA17CC" w:rsidRDefault="00000000">
      <w:pPr>
        <w:pStyle w:val="ListParagraph"/>
        <w:numPr>
          <w:ilvl w:val="0"/>
          <w:numId w:val="31"/>
        </w:numPr>
        <w:tabs>
          <w:tab w:val="left" w:pos="1559"/>
          <w:tab w:val="left" w:pos="156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Located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floor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mouth</w:t>
      </w:r>
    </w:p>
    <w:p w14:paraId="51A73275" w14:textId="77777777" w:rsidR="00AA17CC" w:rsidRDefault="00000000">
      <w:pPr>
        <w:pStyle w:val="ListParagraph"/>
        <w:numPr>
          <w:ilvl w:val="0"/>
          <w:numId w:val="31"/>
        </w:numPr>
        <w:tabs>
          <w:tab w:val="left" w:pos="1559"/>
          <w:tab w:val="left" w:pos="156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Responsible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salivary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production</w:t>
      </w:r>
    </w:p>
    <w:p w14:paraId="164793D7" w14:textId="77777777" w:rsidR="00AA17CC" w:rsidRDefault="00000000">
      <w:pPr>
        <w:pStyle w:val="ListParagraph"/>
        <w:numPr>
          <w:ilvl w:val="0"/>
          <w:numId w:val="31"/>
        </w:numPr>
        <w:tabs>
          <w:tab w:val="left" w:pos="1559"/>
          <w:tab w:val="left" w:pos="156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obstruct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become</w:t>
      </w:r>
      <w:r>
        <w:rPr>
          <w:color w:val="000000"/>
          <w:spacing w:val="-2"/>
          <w:sz w:val="24"/>
          <w:shd w:val="clear" w:color="auto" w:fill="FACD5A"/>
        </w:rPr>
        <w:t xml:space="preserve"> painful</w:t>
      </w:r>
    </w:p>
    <w:p w14:paraId="52FF50B5" w14:textId="77777777" w:rsidR="00AA17CC" w:rsidRDefault="00000000">
      <w:pPr>
        <w:pStyle w:val="ListParagraph"/>
        <w:numPr>
          <w:ilvl w:val="0"/>
          <w:numId w:val="31"/>
        </w:numPr>
        <w:tabs>
          <w:tab w:val="left" w:pos="479"/>
          <w:tab w:val="left" w:pos="480"/>
        </w:tabs>
        <w:spacing w:before="1" w:line="240" w:lineRule="auto"/>
        <w:ind w:left="48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Glandular </w:t>
      </w:r>
      <w:r>
        <w:rPr>
          <w:color w:val="000000"/>
          <w:spacing w:val="-2"/>
          <w:sz w:val="24"/>
          <w:shd w:val="clear" w:color="auto" w:fill="FACD5A"/>
        </w:rPr>
        <w:t>tumors</w:t>
      </w:r>
    </w:p>
    <w:p w14:paraId="27C81309" w14:textId="77777777" w:rsidR="00AA17CC" w:rsidRDefault="00000000">
      <w:pPr>
        <w:pStyle w:val="ListParagraph"/>
        <w:numPr>
          <w:ilvl w:val="1"/>
          <w:numId w:val="3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Benign</w:t>
      </w:r>
    </w:p>
    <w:p w14:paraId="418F0D99" w14:textId="77777777" w:rsidR="00AA17CC" w:rsidRDefault="00000000">
      <w:pPr>
        <w:pStyle w:val="ListParagraph"/>
        <w:numPr>
          <w:ilvl w:val="2"/>
          <w:numId w:val="31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Parotid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(80%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salivary</w:t>
      </w:r>
      <w:r>
        <w:rPr>
          <w:color w:val="000000"/>
          <w:spacing w:val="-2"/>
          <w:sz w:val="24"/>
          <w:shd w:val="clear" w:color="auto" w:fill="FACD5A"/>
        </w:rPr>
        <w:t xml:space="preserve"> tumors)</w:t>
      </w:r>
    </w:p>
    <w:p w14:paraId="28096B71" w14:textId="77777777" w:rsidR="00AA17CC" w:rsidRDefault="00000000">
      <w:pPr>
        <w:pStyle w:val="ListParagraph"/>
        <w:numPr>
          <w:ilvl w:val="3"/>
          <w:numId w:val="3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masseteric</w:t>
      </w:r>
      <w:r>
        <w:rPr>
          <w:color w:val="000000"/>
          <w:spacing w:val="-2"/>
          <w:sz w:val="24"/>
          <w:shd w:val="clear" w:color="auto" w:fill="FACD5A"/>
        </w:rPr>
        <w:t xml:space="preserve"> fascia</w:t>
      </w:r>
    </w:p>
    <w:p w14:paraId="0C6BA51F" w14:textId="77777777" w:rsidR="00AA17CC" w:rsidRDefault="00000000">
      <w:pPr>
        <w:pStyle w:val="ListParagraph"/>
        <w:numPr>
          <w:ilvl w:val="3"/>
          <w:numId w:val="31"/>
        </w:numPr>
        <w:tabs>
          <w:tab w:val="left" w:pos="2639"/>
          <w:tab w:val="left" w:pos="26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80%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parotid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are </w:t>
      </w:r>
      <w:r>
        <w:rPr>
          <w:color w:val="000000"/>
          <w:spacing w:val="-2"/>
          <w:sz w:val="24"/>
          <w:shd w:val="clear" w:color="auto" w:fill="FACD5A"/>
        </w:rPr>
        <w:t>benign</w:t>
      </w:r>
    </w:p>
    <w:p w14:paraId="18AA4C4A" w14:textId="77777777" w:rsidR="00AA17CC" w:rsidRDefault="00000000">
      <w:pPr>
        <w:pStyle w:val="ListParagraph"/>
        <w:numPr>
          <w:ilvl w:val="4"/>
          <w:numId w:val="31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Pleomorphic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adenoma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(80%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benign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parotid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tumors)</w:t>
      </w:r>
    </w:p>
    <w:p w14:paraId="583D64EF" w14:textId="77777777" w:rsidR="00AA17CC" w:rsidRDefault="00000000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spacing w:line="237" w:lineRule="auto"/>
        <w:ind w:right="85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stellate,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spindle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mixoid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background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46560B8D" w14:textId="77777777" w:rsidR="00AA17CC" w:rsidRDefault="00000000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RF: </w:t>
      </w:r>
      <w:r>
        <w:rPr>
          <w:color w:val="000000"/>
          <w:spacing w:val="-5"/>
          <w:sz w:val="24"/>
          <w:shd w:val="clear" w:color="auto" w:fill="FACD5A"/>
        </w:rPr>
        <w:t>XRT</w:t>
      </w:r>
    </w:p>
    <w:p w14:paraId="6E05FB2F" w14:textId="77777777" w:rsidR="00AA17CC" w:rsidRDefault="00000000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resection</w:t>
      </w:r>
    </w:p>
    <w:p w14:paraId="7682278B" w14:textId="77777777" w:rsidR="00AA17CC" w:rsidRDefault="00000000">
      <w:pPr>
        <w:pStyle w:val="ListParagraph"/>
        <w:numPr>
          <w:ilvl w:val="6"/>
          <w:numId w:val="31"/>
        </w:numPr>
        <w:tabs>
          <w:tab w:val="left" w:pos="4799"/>
          <w:tab w:val="left" w:pos="480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Recurrence </w:t>
      </w:r>
      <w:r>
        <w:rPr>
          <w:color w:val="000000"/>
          <w:spacing w:val="-4"/>
          <w:sz w:val="24"/>
          <w:shd w:val="clear" w:color="auto" w:fill="FACD5A"/>
        </w:rPr>
        <w:t>~10%</w:t>
      </w:r>
    </w:p>
    <w:p w14:paraId="7A33E7DE" w14:textId="77777777" w:rsidR="00AA17CC" w:rsidRDefault="00000000">
      <w:pPr>
        <w:pStyle w:val="ListParagraph"/>
        <w:numPr>
          <w:ilvl w:val="4"/>
          <w:numId w:val="31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Warthin </w:t>
      </w:r>
      <w:r>
        <w:rPr>
          <w:color w:val="000000"/>
          <w:spacing w:val="-2"/>
          <w:sz w:val="24"/>
          <w:shd w:val="clear" w:color="auto" w:fill="FACD5A"/>
        </w:rPr>
        <w:t>tumors</w:t>
      </w:r>
    </w:p>
    <w:p w14:paraId="345330E7" w14:textId="77777777" w:rsidR="00AA17CC" w:rsidRDefault="00000000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Cystic,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likely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bilateral</w:t>
      </w:r>
    </w:p>
    <w:p w14:paraId="7687CE21" w14:textId="77777777" w:rsidR="00AA17CC" w:rsidRDefault="00000000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men, </w:t>
      </w:r>
      <w:r>
        <w:rPr>
          <w:color w:val="000000"/>
          <w:spacing w:val="-2"/>
          <w:sz w:val="24"/>
          <w:shd w:val="clear" w:color="auto" w:fill="FACD5A"/>
        </w:rPr>
        <w:t>smokers</w:t>
      </w:r>
    </w:p>
    <w:p w14:paraId="52FBBB61" w14:textId="77777777" w:rsidR="00AA17CC" w:rsidRDefault="00000000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spacing w:line="237" w:lineRule="auto"/>
        <w:ind w:right="489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mucoid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fluid,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papillary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cysts,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lymphoid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1E504797" w14:textId="77777777" w:rsidR="00AA17CC" w:rsidRDefault="00000000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enucleation</w:t>
      </w:r>
    </w:p>
    <w:p w14:paraId="08D72D0C" w14:textId="77777777" w:rsidR="00AA17CC" w:rsidRDefault="00000000">
      <w:pPr>
        <w:pStyle w:val="ListParagraph"/>
        <w:numPr>
          <w:ilvl w:val="4"/>
          <w:numId w:val="31"/>
        </w:numPr>
        <w:tabs>
          <w:tab w:val="left" w:pos="336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Sialadenitis</w:t>
      </w:r>
    </w:p>
    <w:p w14:paraId="41E7D9E2" w14:textId="77777777" w:rsidR="00AA17CC" w:rsidRDefault="00000000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post-operative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salivary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fistula</w:t>
      </w:r>
    </w:p>
    <w:p w14:paraId="769E999A" w14:textId="77777777" w:rsidR="00AA17CC" w:rsidRDefault="00000000">
      <w:pPr>
        <w:pStyle w:val="ListParagraph"/>
        <w:numPr>
          <w:ilvl w:val="1"/>
          <w:numId w:val="31"/>
        </w:numPr>
        <w:tabs>
          <w:tab w:val="left" w:pos="1200"/>
        </w:tabs>
        <w:spacing w:line="27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Malignant</w:t>
      </w:r>
    </w:p>
    <w:p w14:paraId="3D77955E" w14:textId="77777777" w:rsidR="00AA17CC" w:rsidRDefault="00000000">
      <w:pPr>
        <w:pStyle w:val="ListParagraph"/>
        <w:numPr>
          <w:ilvl w:val="2"/>
          <w:numId w:val="3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Mucoepidermoid </w:t>
      </w:r>
      <w:r>
        <w:rPr>
          <w:color w:val="000000"/>
          <w:spacing w:val="-2"/>
          <w:sz w:val="24"/>
          <w:shd w:val="clear" w:color="auto" w:fill="FACD5A"/>
        </w:rPr>
        <w:t>carcinoma</w:t>
      </w:r>
    </w:p>
    <w:p w14:paraId="2FAA0AB2" w14:textId="77777777" w:rsidR="00AA17CC" w:rsidRDefault="00000000">
      <w:pPr>
        <w:pStyle w:val="ListParagraph"/>
        <w:numPr>
          <w:ilvl w:val="3"/>
          <w:numId w:val="3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parotid</w:t>
      </w:r>
      <w:r>
        <w:rPr>
          <w:color w:val="000000"/>
          <w:spacing w:val="-2"/>
          <w:sz w:val="24"/>
          <w:shd w:val="clear" w:color="auto" w:fill="FACD5A"/>
        </w:rPr>
        <w:t xml:space="preserve"> tumor</w:t>
      </w:r>
    </w:p>
    <w:p w14:paraId="29691672" w14:textId="77777777" w:rsidR="00AA17CC" w:rsidRDefault="00000000">
      <w:pPr>
        <w:pStyle w:val="ListParagraph"/>
        <w:numPr>
          <w:ilvl w:val="3"/>
          <w:numId w:val="31"/>
        </w:numPr>
        <w:tabs>
          <w:tab w:val="left" w:pos="2639"/>
          <w:tab w:val="left" w:pos="2640"/>
        </w:tabs>
        <w:spacing w:before="1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children</w:t>
      </w:r>
    </w:p>
    <w:p w14:paraId="3F8EEDB4" w14:textId="77777777" w:rsidR="00AA17CC" w:rsidRDefault="00000000">
      <w:pPr>
        <w:pStyle w:val="ListParagraph"/>
        <w:numPr>
          <w:ilvl w:val="2"/>
          <w:numId w:val="31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Adenoid cystic </w:t>
      </w:r>
      <w:r>
        <w:rPr>
          <w:color w:val="000000"/>
          <w:spacing w:val="-2"/>
          <w:sz w:val="24"/>
          <w:shd w:val="clear" w:color="auto" w:fill="FACD5A"/>
        </w:rPr>
        <w:t>adenocarcinoma</w:t>
      </w:r>
    </w:p>
    <w:p w14:paraId="6941E782" w14:textId="77777777" w:rsidR="00AA17CC" w:rsidRDefault="00000000">
      <w:pPr>
        <w:pStyle w:val="ListParagraph"/>
        <w:numPr>
          <w:ilvl w:val="3"/>
          <w:numId w:val="3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More </w:t>
      </w:r>
      <w:r>
        <w:rPr>
          <w:color w:val="000000"/>
          <w:spacing w:val="-2"/>
          <w:sz w:val="24"/>
          <w:shd w:val="clear" w:color="auto" w:fill="FACD5A"/>
        </w:rPr>
        <w:t>aggressive</w:t>
      </w:r>
    </w:p>
    <w:p w14:paraId="205B4D41" w14:textId="77777777" w:rsidR="00AA17CC" w:rsidRDefault="00000000">
      <w:pPr>
        <w:pStyle w:val="ListParagraph"/>
        <w:numPr>
          <w:ilvl w:val="3"/>
          <w:numId w:val="31"/>
        </w:numPr>
        <w:tabs>
          <w:tab w:val="left" w:pos="2639"/>
          <w:tab w:val="left" w:pos="26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Invades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perineural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structures</w:t>
      </w:r>
    </w:p>
    <w:p w14:paraId="69AF8716" w14:textId="77777777" w:rsidR="00AA17CC" w:rsidRDefault="00000000">
      <w:pPr>
        <w:pStyle w:val="ListParagraph"/>
        <w:numPr>
          <w:ilvl w:val="3"/>
          <w:numId w:val="31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depends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depth/invasion</w:t>
      </w:r>
    </w:p>
    <w:p w14:paraId="0DDE33FB" w14:textId="77777777" w:rsidR="00AA17CC" w:rsidRDefault="00000000">
      <w:pPr>
        <w:pStyle w:val="ListParagraph"/>
        <w:numPr>
          <w:ilvl w:val="4"/>
          <w:numId w:val="31"/>
        </w:numPr>
        <w:tabs>
          <w:tab w:val="left" w:pos="3360"/>
        </w:tabs>
        <w:spacing w:before="7" w:line="232" w:lineRule="auto"/>
        <w:ind w:right="665"/>
        <w:rPr>
          <w:sz w:val="24"/>
        </w:rPr>
      </w:pP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parotidectomy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preserves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low-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grade tumors</w:t>
      </w:r>
    </w:p>
    <w:p w14:paraId="207CE79F" w14:textId="77777777" w:rsidR="00AA17CC" w:rsidRDefault="00000000">
      <w:pPr>
        <w:pStyle w:val="ListParagraph"/>
        <w:numPr>
          <w:ilvl w:val="4"/>
          <w:numId w:val="31"/>
        </w:numPr>
        <w:tabs>
          <w:tab w:val="left" w:pos="336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Total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parotidectomy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dissection</w:t>
      </w:r>
    </w:p>
    <w:p w14:paraId="72CE8484" w14:textId="77777777" w:rsidR="00AA17CC" w:rsidRDefault="00000000">
      <w:pPr>
        <w:pStyle w:val="ListParagraph"/>
        <w:numPr>
          <w:ilvl w:val="4"/>
          <w:numId w:val="31"/>
        </w:numPr>
        <w:tabs>
          <w:tab w:val="left" w:pos="3360"/>
        </w:tabs>
        <w:spacing w:before="2" w:line="232" w:lineRule="auto"/>
        <w:ind w:right="1060"/>
        <w:rPr>
          <w:sz w:val="24"/>
        </w:rPr>
      </w:pP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parotidectomy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sacrifice,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dissection</w:t>
      </w:r>
    </w:p>
    <w:p w14:paraId="77BEC046" w14:textId="77777777" w:rsidR="00AA17CC" w:rsidRDefault="00000000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spacing w:line="29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Likely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dissection</w:t>
      </w:r>
    </w:p>
    <w:p w14:paraId="6BE33516" w14:textId="77777777" w:rsidR="00AA17CC" w:rsidRDefault="00000000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Adjuvant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involvement</w:t>
      </w:r>
    </w:p>
    <w:p w14:paraId="06789058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A46437A" w14:textId="77777777" w:rsidR="00AA17CC" w:rsidRDefault="00AA17CC">
      <w:pPr>
        <w:pStyle w:val="BodyText"/>
        <w:ind w:left="0" w:firstLine="0"/>
        <w:rPr>
          <w:sz w:val="20"/>
        </w:rPr>
      </w:pPr>
    </w:p>
    <w:p w14:paraId="54979269" w14:textId="77777777" w:rsidR="00AA17CC" w:rsidRDefault="00AA17CC">
      <w:pPr>
        <w:pStyle w:val="BodyText"/>
        <w:ind w:left="0" w:firstLine="0"/>
        <w:rPr>
          <w:sz w:val="20"/>
        </w:rPr>
      </w:pPr>
    </w:p>
    <w:p w14:paraId="55D89FFC" w14:textId="77777777" w:rsidR="00AA17CC" w:rsidRDefault="00C56F91">
      <w:pPr>
        <w:pStyle w:val="ListParagraph"/>
        <w:numPr>
          <w:ilvl w:val="4"/>
          <w:numId w:val="31"/>
        </w:numPr>
        <w:tabs>
          <w:tab w:val="left" w:pos="3360"/>
        </w:tabs>
        <w:spacing w:before="253"/>
        <w:rPr>
          <w:sz w:val="24"/>
        </w:rPr>
      </w:pPr>
      <w:r>
        <w:pict w14:anchorId="5DCE0A2E">
          <v:shape id="docshape195" o:spid="_x0000_s2090" alt="" style="position:absolute;left:0;text-align:left;margin-left:354pt;margin-top:16.95pt;width:95.15pt;height:46.05pt;z-index:15795712;mso-wrap-edited:f;mso-width-percent:0;mso-height-percent:0;mso-position-horizontal-relative:page;mso-width-percent:0;mso-height-percent:0" coordsize="1903,921" path="m1902,460r-19,-93l1827,281r-88,-78l1685,167r-62,-32l1556,105,1483,78,1404,55,1321,36,1234,21,1142,9,1048,2,951,,853,2,759,9,668,21,580,36,497,55,419,78r-73,27l278,135r-61,32l162,203r-48,38l42,323,4,413,,460r4,47l42,597r72,83l162,718r55,35l278,786r68,29l419,842r78,23l580,884r88,16l759,911r94,7l951,921r97,-3l1142,911r92,-11l1321,884r83,-19l1483,842r73,-27l1623,786r62,-33l1739,718r48,-38l1859,597r38,-90l1902,460xe" filled="f" strokeweight=".39525mm">
            <v:path arrowok="t" o:connecttype="custom" o:connectlocs="1207770,507365;1195705,448310;1160145,393700;1104265,344170;1069975,321310;1030605,300990;988060,281940;941705,264795;891540,250190;838835,238125;783590,228600;725170,220980;665480,216535;603885,215265;541655,216535;481965,220980;424180,228600;368300,238125;315595,250190;266065,264795;219710,281940;176530,300990;137795,321310;102870,344170;72390,368300;26670,420370;2540,477520;0,507365;2540,537210;26670,594360;72390,647065;102870,671195;137795,693420;176530,714375;219710,732790;266065,749935;315595,764540;368300,776605;424180,786765;481965,793750;541655,798195;603885,800100;665480,798195;725170,793750;783590,786765;838835,776605;891540,764540;941705,749935;988060,732790;1030605,714375;1069975,693420;1104265,671195;1134745,647065;1180465,594360;1204595,537210;1207770,507365" o:connectangles="0,0,0,0,0,0,0,0,0,0,0,0,0,0,0,0,0,0,0,0,0,0,0,0,0,0,0,0,0,0,0,0,0,0,0,0,0,0,0,0,0,0,0,0,0,0,0,0,0,0,0,0,0,0,0,0"/>
            <w10:wrap anchorx="page"/>
          </v:shape>
        </w:pict>
      </w:r>
      <w:r w:rsidR="00000000">
        <w:rPr>
          <w:color w:val="000000"/>
          <w:spacing w:val="-2"/>
          <w:sz w:val="24"/>
          <w:shd w:val="clear" w:color="auto" w:fill="FACD5A"/>
        </w:rPr>
        <w:t>Complications</w:t>
      </w:r>
    </w:p>
    <w:p w14:paraId="727E5837" w14:textId="77777777" w:rsidR="00AA17CC" w:rsidRDefault="00C56F91">
      <w:pPr>
        <w:pStyle w:val="ListParagraph"/>
        <w:numPr>
          <w:ilvl w:val="5"/>
          <w:numId w:val="31"/>
        </w:numPr>
        <w:tabs>
          <w:tab w:val="left" w:pos="4079"/>
          <w:tab w:val="left" w:pos="4080"/>
        </w:tabs>
        <w:spacing w:line="298" w:lineRule="exact"/>
        <w:rPr>
          <w:sz w:val="24"/>
        </w:rPr>
      </w:pPr>
      <w:r>
        <w:pict w14:anchorId="5BF6CBA8">
          <v:shape id="docshape196" o:spid="_x0000_s2089" type="#_x0000_t202" alt="" style="position:absolute;left:0;text-align:left;margin-left:4in;margin-top:11.65pt;width:237.8pt;height:33.6pt;z-index:1579520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0"/>
                    <w:gridCol w:w="1325"/>
                    <w:gridCol w:w="3071"/>
                  </w:tblGrid>
                  <w:tr w:rsidR="00AA17CC" w14:paraId="5D38A735" w14:textId="77777777">
                    <w:trPr>
                      <w:trHeight w:val="230"/>
                    </w:trPr>
                    <w:tc>
                      <w:tcPr>
                        <w:tcW w:w="4756" w:type="dxa"/>
                        <w:gridSpan w:val="3"/>
                        <w:tcBorders>
                          <w:top w:val="single" w:sz="36" w:space="0" w:color="FFFFFF"/>
                          <w:bottom w:val="single" w:sz="24" w:space="0" w:color="FFFFFF"/>
                        </w:tcBorders>
                        <w:shd w:val="clear" w:color="auto" w:fill="FACD5A"/>
                      </w:tcPr>
                      <w:p w14:paraId="494E55A6" w14:textId="77777777" w:rsidR="00AA17CC" w:rsidRDefault="00000000">
                        <w:pPr>
                          <w:pStyle w:val="TableParagraph"/>
                          <w:numPr>
                            <w:ilvl w:val="0"/>
                            <w:numId w:val="27"/>
                          </w:numPr>
                          <w:tabs>
                            <w:tab w:val="left" w:pos="359"/>
                            <w:tab w:val="left" w:pos="360"/>
                          </w:tabs>
                          <w:spacing w:line="210" w:lineRule="exact"/>
                          <w:ind w:hanging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Abnormal auriculotemporal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parasympathetic</w:t>
                        </w:r>
                      </w:p>
                    </w:tc>
                  </w:tr>
                  <w:tr w:rsidR="00AA17CC" w14:paraId="1C3E4D51" w14:textId="77777777">
                    <w:trPr>
                      <w:trHeight w:val="232"/>
                    </w:trPr>
                    <w:tc>
                      <w:tcPr>
                        <w:tcW w:w="360" w:type="dxa"/>
                        <w:tcBorders>
                          <w:top w:val="single" w:sz="24" w:space="0" w:color="FFFFFF"/>
                          <w:bottom w:val="single" w:sz="24" w:space="0" w:color="FFFFFF"/>
                        </w:tcBorders>
                      </w:tcPr>
                      <w:p w14:paraId="6173774A" w14:textId="77777777" w:rsidR="00AA17CC" w:rsidRDefault="00AA17C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25" w:type="dxa"/>
                        <w:tcBorders>
                          <w:top w:val="single" w:sz="24" w:space="0" w:color="FFFFFF"/>
                          <w:bottom w:val="single" w:sz="24" w:space="0" w:color="FFFFFF"/>
                        </w:tcBorders>
                        <w:shd w:val="clear" w:color="auto" w:fill="FACD5A"/>
                      </w:tcPr>
                      <w:p w14:paraId="25B44653" w14:textId="77777777" w:rsidR="00AA17CC" w:rsidRDefault="00000000">
                        <w:pPr>
                          <w:pStyle w:val="TableParagraph"/>
                          <w:spacing w:before="3" w:line="209" w:lineRule="exact"/>
                          <w:ind w:left="-1" w:right="-1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reinnervation</w:t>
                        </w:r>
                      </w:p>
                    </w:tc>
                    <w:tc>
                      <w:tcPr>
                        <w:tcW w:w="3071" w:type="dxa"/>
                        <w:tcBorders>
                          <w:top w:val="single" w:sz="24" w:space="0" w:color="FFFFFF"/>
                          <w:bottom w:val="single" w:sz="24" w:space="0" w:color="FFFFFF"/>
                        </w:tcBorders>
                      </w:tcPr>
                      <w:p w14:paraId="0FFA9BF9" w14:textId="77777777" w:rsidR="00AA17CC" w:rsidRDefault="00AA17CC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14:paraId="1D28D633" w14:textId="77777777" w:rsidR="00AA17CC" w:rsidRDefault="00AA17CC">
                  <w:pPr>
                    <w:pStyle w:val="BodyText"/>
                    <w:ind w:left="0" w:firstLine="0"/>
                  </w:pP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Frey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syndrome</w:t>
      </w:r>
    </w:p>
    <w:p w14:paraId="740B35BB" w14:textId="77777777" w:rsidR="00AA17CC" w:rsidRDefault="00AA17CC">
      <w:pPr>
        <w:pStyle w:val="BodyText"/>
        <w:ind w:left="0" w:firstLine="0"/>
        <w:rPr>
          <w:sz w:val="20"/>
        </w:rPr>
      </w:pPr>
    </w:p>
    <w:p w14:paraId="6D193B98" w14:textId="77777777" w:rsidR="00AA17CC" w:rsidRDefault="00AA17CC">
      <w:pPr>
        <w:pStyle w:val="BodyText"/>
        <w:spacing w:before="5"/>
        <w:ind w:left="0" w:firstLine="0"/>
        <w:rPr>
          <w:sz w:val="20"/>
        </w:rPr>
      </w:pPr>
    </w:p>
    <w:p w14:paraId="7C102F60" w14:textId="77777777" w:rsidR="00AA17CC" w:rsidRDefault="00AA17CC">
      <w:pPr>
        <w:rPr>
          <w:sz w:val="20"/>
        </w:rPr>
        <w:sectPr w:rsidR="00AA17CC">
          <w:pgSz w:w="12240" w:h="15840"/>
          <w:pgMar w:top="700" w:right="1320" w:bottom="720" w:left="1320" w:header="0" w:footer="523" w:gutter="0"/>
          <w:cols w:space="720"/>
        </w:sectPr>
      </w:pPr>
    </w:p>
    <w:p w14:paraId="13F66B24" w14:textId="77777777" w:rsidR="00AA17CC" w:rsidRDefault="00AA17CC">
      <w:pPr>
        <w:pStyle w:val="BodyText"/>
        <w:ind w:left="0" w:firstLine="0"/>
        <w:rPr>
          <w:sz w:val="30"/>
        </w:rPr>
      </w:pPr>
    </w:p>
    <w:p w14:paraId="6F7901E4" w14:textId="77777777" w:rsidR="00AA17CC" w:rsidRDefault="00AA17CC">
      <w:pPr>
        <w:pStyle w:val="BodyText"/>
        <w:ind w:left="0" w:firstLine="0"/>
        <w:rPr>
          <w:sz w:val="30"/>
        </w:rPr>
      </w:pPr>
    </w:p>
    <w:p w14:paraId="104A826A" w14:textId="77777777" w:rsidR="00AA17CC" w:rsidRDefault="00AA17CC">
      <w:pPr>
        <w:pStyle w:val="BodyText"/>
        <w:ind w:left="0" w:firstLine="0"/>
        <w:rPr>
          <w:sz w:val="30"/>
        </w:rPr>
      </w:pPr>
    </w:p>
    <w:p w14:paraId="1579D648" w14:textId="77777777" w:rsidR="00AA17CC" w:rsidRDefault="00AA17CC">
      <w:pPr>
        <w:pStyle w:val="BodyText"/>
        <w:spacing w:before="7"/>
        <w:ind w:left="0" w:firstLine="0"/>
        <w:rPr>
          <w:sz w:val="41"/>
        </w:rPr>
      </w:pPr>
    </w:p>
    <w:p w14:paraId="7E1E3D5A" w14:textId="77777777" w:rsidR="00AA17CC" w:rsidRDefault="00000000">
      <w:pPr>
        <w:pStyle w:val="ListParagraph"/>
        <w:numPr>
          <w:ilvl w:val="1"/>
          <w:numId w:val="3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Minor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salivary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tumors</w:t>
      </w:r>
    </w:p>
    <w:p w14:paraId="6924A48C" w14:textId="77777777" w:rsidR="00AA17CC" w:rsidRDefault="00000000">
      <w:pPr>
        <w:pStyle w:val="ListParagraph"/>
        <w:numPr>
          <w:ilvl w:val="0"/>
          <w:numId w:val="30"/>
        </w:numPr>
        <w:tabs>
          <w:tab w:val="left" w:pos="1418"/>
          <w:tab w:val="left" w:pos="1419"/>
        </w:tabs>
        <w:spacing w:before="101" w:line="240" w:lineRule="auto"/>
        <w:ind w:right="133"/>
        <w:rPr>
          <w:sz w:val="24"/>
        </w:rPr>
      </w:pPr>
      <w:r>
        <w:br w:type="column"/>
      </w: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flushing,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sweating,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neuralgia,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burning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gustatory stimulus</w:t>
      </w:r>
    </w:p>
    <w:p w14:paraId="3DC97CA1" w14:textId="77777777" w:rsidR="00AA17CC" w:rsidRDefault="00000000">
      <w:pPr>
        <w:pStyle w:val="ListParagraph"/>
        <w:numPr>
          <w:ilvl w:val="0"/>
          <w:numId w:val="30"/>
        </w:numPr>
        <w:tabs>
          <w:tab w:val="left" w:pos="1418"/>
          <w:tab w:val="left" w:pos="1419"/>
        </w:tabs>
        <w:spacing w:before="1"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minor-starch</w:t>
      </w:r>
      <w:r>
        <w:rPr>
          <w:color w:val="000000"/>
          <w:spacing w:val="-4"/>
          <w:sz w:val="24"/>
          <w:shd w:val="clear" w:color="auto" w:fill="FACD5A"/>
        </w:rPr>
        <w:t xml:space="preserve"> test</w:t>
      </w:r>
    </w:p>
    <w:p w14:paraId="75BF0A4C" w14:textId="77777777" w:rsidR="00AA17CC" w:rsidRDefault="00000000">
      <w:pPr>
        <w:pStyle w:val="ListParagraph"/>
        <w:numPr>
          <w:ilvl w:val="0"/>
          <w:numId w:val="29"/>
        </w:numPr>
        <w:tabs>
          <w:tab w:val="left" w:pos="698"/>
          <w:tab w:val="left" w:pos="699"/>
        </w:tabs>
        <w:spacing w:line="301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Bogorad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3CFAEF55" w14:textId="77777777" w:rsidR="00AA17CC" w:rsidRDefault="00000000">
      <w:pPr>
        <w:pStyle w:val="ListParagraph"/>
        <w:numPr>
          <w:ilvl w:val="1"/>
          <w:numId w:val="29"/>
        </w:numPr>
        <w:tabs>
          <w:tab w:val="left" w:pos="1418"/>
          <w:tab w:val="left" w:pos="1419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Gustatory </w:t>
      </w:r>
      <w:r>
        <w:rPr>
          <w:color w:val="000000"/>
          <w:spacing w:val="-2"/>
          <w:sz w:val="24"/>
          <w:shd w:val="clear" w:color="auto" w:fill="FACD5A"/>
        </w:rPr>
        <w:t>hyperlacrimation</w:t>
      </w:r>
    </w:p>
    <w:p w14:paraId="01BC751C" w14:textId="77777777" w:rsidR="00AA17CC" w:rsidRDefault="00AA17CC">
      <w:pPr>
        <w:spacing w:line="305" w:lineRule="exact"/>
        <w:rPr>
          <w:sz w:val="24"/>
        </w:rPr>
        <w:sectPr w:rsidR="00AA17CC">
          <w:type w:val="continuous"/>
          <w:pgSz w:w="12240" w:h="15840"/>
          <w:pgMar w:top="1420" w:right="1320" w:bottom="0" w:left="1320" w:header="0" w:footer="523" w:gutter="0"/>
          <w:cols w:num="2" w:space="720" w:equalWidth="0">
            <w:col w:w="3342" w:space="40"/>
            <w:col w:w="6218"/>
          </w:cols>
        </w:sectPr>
      </w:pPr>
    </w:p>
    <w:p w14:paraId="35E575DC" w14:textId="77777777" w:rsidR="00AA17CC" w:rsidRDefault="00AA17CC">
      <w:pPr>
        <w:pStyle w:val="BodyText"/>
        <w:ind w:left="0" w:firstLine="0"/>
        <w:rPr>
          <w:sz w:val="28"/>
        </w:rPr>
      </w:pPr>
    </w:p>
    <w:p w14:paraId="3EE745BA" w14:textId="77777777" w:rsidR="00AA17CC" w:rsidRDefault="00AA17CC">
      <w:pPr>
        <w:pStyle w:val="BodyText"/>
        <w:ind w:left="0" w:firstLine="0"/>
        <w:rPr>
          <w:sz w:val="28"/>
        </w:rPr>
      </w:pPr>
    </w:p>
    <w:p w14:paraId="496AC204" w14:textId="77777777" w:rsidR="00AA17CC" w:rsidRDefault="00AA17CC">
      <w:pPr>
        <w:pStyle w:val="BodyText"/>
        <w:ind w:left="0" w:firstLine="0"/>
        <w:rPr>
          <w:sz w:val="28"/>
        </w:rPr>
      </w:pPr>
    </w:p>
    <w:p w14:paraId="1FA1FE4E" w14:textId="77777777" w:rsidR="00AA17CC" w:rsidRDefault="00AA17CC">
      <w:pPr>
        <w:pStyle w:val="BodyText"/>
        <w:spacing w:before="11"/>
        <w:ind w:left="0" w:firstLine="0"/>
        <w:rPr>
          <w:sz w:val="35"/>
        </w:rPr>
      </w:pPr>
    </w:p>
    <w:p w14:paraId="24A5AA90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Nasal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Tumors</w:t>
      </w:r>
    </w:p>
    <w:p w14:paraId="028D20F2" w14:textId="77777777" w:rsidR="00AA17CC" w:rsidRDefault="00000000">
      <w:pPr>
        <w:pStyle w:val="ListParagraph"/>
        <w:numPr>
          <w:ilvl w:val="0"/>
          <w:numId w:val="31"/>
        </w:numPr>
        <w:tabs>
          <w:tab w:val="left" w:pos="479"/>
          <w:tab w:val="left" w:pos="480"/>
        </w:tabs>
        <w:spacing w:before="2" w:line="240" w:lineRule="auto"/>
        <w:ind w:left="48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Benign</w:t>
      </w:r>
    </w:p>
    <w:p w14:paraId="7B359417" w14:textId="77777777" w:rsidR="00AA17CC" w:rsidRDefault="00000000">
      <w:pPr>
        <w:pStyle w:val="ListParagraph"/>
        <w:numPr>
          <w:ilvl w:val="0"/>
          <w:numId w:val="28"/>
        </w:numPr>
        <w:tabs>
          <w:tab w:val="left" w:pos="433"/>
          <w:tab w:val="left" w:pos="434"/>
        </w:tabs>
        <w:spacing w:line="289" w:lineRule="exact"/>
        <w:ind w:hanging="361"/>
        <w:rPr>
          <w:sz w:val="24"/>
        </w:rPr>
      </w:pPr>
      <w:r>
        <w:br w:type="column"/>
      </w:r>
      <w:r>
        <w:rPr>
          <w:color w:val="000000"/>
          <w:sz w:val="24"/>
          <w:shd w:val="clear" w:color="auto" w:fill="FACD5A"/>
        </w:rPr>
        <w:t>50%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malignant,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 commonly 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palate</w:t>
      </w:r>
    </w:p>
    <w:p w14:paraId="517F2EB1" w14:textId="77777777" w:rsidR="00AA17CC" w:rsidRDefault="00000000">
      <w:pPr>
        <w:pStyle w:val="ListParagraph"/>
        <w:numPr>
          <w:ilvl w:val="0"/>
          <w:numId w:val="28"/>
        </w:numPr>
        <w:tabs>
          <w:tab w:val="left" w:pos="433"/>
          <w:tab w:val="left" w:pos="434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Adenoid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cystic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adenocarcinoma: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salivary</w:t>
      </w:r>
      <w:r>
        <w:rPr>
          <w:color w:val="000000"/>
          <w:spacing w:val="-2"/>
          <w:sz w:val="24"/>
          <w:shd w:val="clear" w:color="auto" w:fill="FACD5A"/>
        </w:rPr>
        <w:t xml:space="preserve"> tumor</w:t>
      </w:r>
    </w:p>
    <w:p w14:paraId="172F2222" w14:textId="77777777" w:rsidR="00AA17CC" w:rsidRDefault="00000000">
      <w:pPr>
        <w:pStyle w:val="ListParagraph"/>
        <w:numPr>
          <w:ilvl w:val="0"/>
          <w:numId w:val="28"/>
        </w:numPr>
        <w:tabs>
          <w:tab w:val="left" w:pos="433"/>
          <w:tab w:val="left" w:pos="434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concern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perineural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invasion</w:t>
      </w:r>
    </w:p>
    <w:p w14:paraId="063D2010" w14:textId="77777777" w:rsidR="00AA17CC" w:rsidRDefault="00000000">
      <w:pPr>
        <w:pStyle w:val="ListParagraph"/>
        <w:numPr>
          <w:ilvl w:val="0"/>
          <w:numId w:val="28"/>
        </w:numPr>
        <w:tabs>
          <w:tab w:val="left" w:pos="433"/>
          <w:tab w:val="left" w:pos="434"/>
        </w:tabs>
        <w:spacing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 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 margins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(up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2cm) +/-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XRT</w:t>
      </w:r>
    </w:p>
    <w:p w14:paraId="7203B1A5" w14:textId="77777777" w:rsidR="00AA17CC" w:rsidRDefault="00AA17CC">
      <w:pPr>
        <w:spacing w:line="300" w:lineRule="exact"/>
        <w:rPr>
          <w:sz w:val="24"/>
        </w:rPr>
        <w:sectPr w:rsidR="00AA17CC">
          <w:type w:val="continuous"/>
          <w:pgSz w:w="12240" w:h="15840"/>
          <w:pgMar w:top="1420" w:right="1320" w:bottom="0" w:left="1320" w:header="0" w:footer="523" w:gutter="0"/>
          <w:cols w:num="2" w:space="720" w:equalWidth="0">
            <w:col w:w="1447" w:space="40"/>
            <w:col w:w="8113"/>
          </w:cols>
        </w:sectPr>
      </w:pPr>
    </w:p>
    <w:p w14:paraId="12C2EAC0" w14:textId="77777777" w:rsidR="00AA17CC" w:rsidRDefault="00C56F91">
      <w:pPr>
        <w:pStyle w:val="ListParagraph"/>
        <w:numPr>
          <w:ilvl w:val="1"/>
          <w:numId w:val="28"/>
        </w:numPr>
        <w:tabs>
          <w:tab w:val="left" w:pos="1200"/>
        </w:tabs>
        <w:rPr>
          <w:sz w:val="24"/>
        </w:rPr>
      </w:pPr>
      <w:r>
        <w:pict w14:anchorId="4526528A">
          <v:shape id="docshape197" o:spid="_x0000_s2088" alt="" style="position:absolute;left:0;text-align:left;margin-left:508.5pt;margin-top:35.5pt;width:83.95pt;height:79.85pt;z-index:15796224;mso-wrap-edited:f;mso-width-percent:0;mso-height-percent:0;mso-position-horizontal-relative:page;mso-position-vertical-relative:page;mso-width-percent:0;mso-height-percent:0" coordsize="1679,1597" path="m839,l641,610,,610,519,987,321,1597,839,1220r519,377l1160,987,1679,610r-642,l839,xe" filled="f" strokeweight=".39525mm">
            <v:path arrowok="t" o:connecttype="custom" o:connectlocs="532765,450850;407035,838200;0,838200;329565,1077595;203835,1464945;532765,1225550;862330,1464945;736600,1077595;1066165,838200;658495,838200;532765,450850" o:connectangles="0,0,0,0,0,0,0,0,0,0,0"/>
            <w10:wrap anchorx="page" anchory="page"/>
          </v:shape>
        </w:pict>
      </w:r>
      <w:r w:rsidR="00000000">
        <w:rPr>
          <w:color w:val="000000"/>
          <w:sz w:val="24"/>
          <w:shd w:val="clear" w:color="auto" w:fill="FACD5A"/>
        </w:rPr>
        <w:t>Nasopharyngeal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angiofibroma</w:t>
      </w:r>
    </w:p>
    <w:p w14:paraId="5AB47920" w14:textId="77777777" w:rsidR="00AA17CC" w:rsidRDefault="00000000">
      <w:pPr>
        <w:pStyle w:val="ListParagraph"/>
        <w:numPr>
          <w:ilvl w:val="2"/>
          <w:numId w:val="28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teenage </w:t>
      </w:r>
      <w:r>
        <w:rPr>
          <w:color w:val="000000"/>
          <w:spacing w:val="-2"/>
          <w:sz w:val="24"/>
          <w:shd w:val="clear" w:color="auto" w:fill="FACD5A"/>
        </w:rPr>
        <w:t>males</w:t>
      </w:r>
    </w:p>
    <w:p w14:paraId="5897B55D" w14:textId="77777777" w:rsidR="00AA17CC" w:rsidRDefault="00000000">
      <w:pPr>
        <w:pStyle w:val="ListParagraph"/>
        <w:numPr>
          <w:ilvl w:val="2"/>
          <w:numId w:val="28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obstruction,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epistaxis</w:t>
      </w:r>
    </w:p>
    <w:p w14:paraId="4F158A79" w14:textId="77777777" w:rsidR="00AA17CC" w:rsidRDefault="00000000">
      <w:pPr>
        <w:pStyle w:val="ListParagraph"/>
        <w:numPr>
          <w:ilvl w:val="1"/>
          <w:numId w:val="28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Hereditary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hemorrhagic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telangiectasia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(Osler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Webber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Rendu)</w:t>
      </w:r>
    </w:p>
    <w:p w14:paraId="086E2E0F" w14:textId="77777777" w:rsidR="00AA17CC" w:rsidRDefault="00000000">
      <w:pPr>
        <w:pStyle w:val="ListParagraph"/>
        <w:numPr>
          <w:ilvl w:val="2"/>
          <w:numId w:val="28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Arteriovenous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shunting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oral/nasal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mucosa,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solid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organs</w:t>
      </w:r>
    </w:p>
    <w:p w14:paraId="05E9B0B9" w14:textId="77777777" w:rsidR="00AA17CC" w:rsidRDefault="00000000">
      <w:pPr>
        <w:pStyle w:val="ListParagraph"/>
        <w:numPr>
          <w:ilvl w:val="2"/>
          <w:numId w:val="28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frequent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bleeds,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anemia</w:t>
      </w:r>
    </w:p>
    <w:p w14:paraId="712D5051" w14:textId="77777777" w:rsidR="00AA17CC" w:rsidRDefault="00000000">
      <w:pPr>
        <w:pStyle w:val="ListParagraph"/>
        <w:numPr>
          <w:ilvl w:val="2"/>
          <w:numId w:val="28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(endoglin</w:t>
      </w:r>
      <w:r>
        <w:rPr>
          <w:color w:val="000000"/>
          <w:spacing w:val="-4"/>
          <w:sz w:val="24"/>
          <w:shd w:val="clear" w:color="auto" w:fill="FACD5A"/>
        </w:rPr>
        <w:t xml:space="preserve"> gene)</w:t>
      </w:r>
    </w:p>
    <w:p w14:paraId="726F2C95" w14:textId="77777777" w:rsidR="00AA17CC" w:rsidRDefault="00000000">
      <w:pPr>
        <w:pStyle w:val="ListParagraph"/>
        <w:numPr>
          <w:ilvl w:val="0"/>
          <w:numId w:val="31"/>
        </w:numPr>
        <w:tabs>
          <w:tab w:val="left" w:pos="479"/>
          <w:tab w:val="left" w:pos="480"/>
        </w:tabs>
        <w:spacing w:line="240" w:lineRule="auto"/>
        <w:ind w:left="48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Malignant</w:t>
      </w:r>
    </w:p>
    <w:p w14:paraId="2E0E4565" w14:textId="77777777" w:rsidR="00AA17CC" w:rsidRDefault="00000000">
      <w:pPr>
        <w:pStyle w:val="ListParagraph"/>
        <w:numPr>
          <w:ilvl w:val="1"/>
          <w:numId w:val="31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Nasopharyngeal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cancers: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Epstein-Barr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virus</w:t>
      </w:r>
    </w:p>
    <w:p w14:paraId="7488F181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44A5DC72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Cheek</w:t>
      </w:r>
      <w:r>
        <w:rPr>
          <w:color w:val="000000"/>
          <w:spacing w:val="-2"/>
          <w:shd w:val="clear" w:color="auto" w:fill="FACD5A"/>
        </w:rPr>
        <w:t xml:space="preserve"> Reconstruction</w:t>
      </w:r>
    </w:p>
    <w:p w14:paraId="2A06E18C" w14:textId="77777777" w:rsidR="00AA17CC" w:rsidRDefault="00000000">
      <w:pPr>
        <w:pStyle w:val="ListParagraph"/>
        <w:numPr>
          <w:ilvl w:val="0"/>
          <w:numId w:val="31"/>
        </w:numPr>
        <w:tabs>
          <w:tab w:val="left" w:pos="479"/>
          <w:tab w:val="left" w:pos="480"/>
        </w:tabs>
        <w:spacing w:before="1" w:line="240" w:lineRule="auto"/>
        <w:ind w:left="480"/>
        <w:rPr>
          <w:sz w:val="24"/>
        </w:rPr>
      </w:pPr>
      <w:r>
        <w:rPr>
          <w:color w:val="000000"/>
          <w:sz w:val="24"/>
          <w:shd w:val="clear" w:color="auto" w:fill="FACD5A"/>
        </w:rPr>
        <w:t>Cervicofacial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color/texture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match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6507936B" w14:textId="77777777" w:rsidR="00AA17CC" w:rsidRDefault="00AA17CC">
      <w:pPr>
        <w:pStyle w:val="BodyText"/>
        <w:ind w:left="0" w:firstLine="0"/>
      </w:pPr>
    </w:p>
    <w:p w14:paraId="6EAF6EB9" w14:textId="77777777" w:rsidR="00AA17CC" w:rsidRDefault="00000000">
      <w:pPr>
        <w:pStyle w:val="BodyText"/>
        <w:spacing w:line="291" w:lineRule="exact"/>
        <w:ind w:left="120" w:firstLine="0"/>
      </w:pPr>
      <w:r>
        <w:rPr>
          <w:color w:val="000000"/>
          <w:shd w:val="clear" w:color="auto" w:fill="FACD5A"/>
        </w:rPr>
        <w:t>Lip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Tumors</w:t>
      </w:r>
    </w:p>
    <w:p w14:paraId="5B379CE7" w14:textId="77777777" w:rsidR="00AA17CC" w:rsidRDefault="00000000">
      <w:pPr>
        <w:pStyle w:val="ListParagraph"/>
        <w:numPr>
          <w:ilvl w:val="0"/>
          <w:numId w:val="31"/>
        </w:numPr>
        <w:tabs>
          <w:tab w:val="left" w:pos="479"/>
          <w:tab w:val="left" w:pos="480"/>
        </w:tabs>
        <w:spacing w:line="304" w:lineRule="exact"/>
        <w:ind w:left="48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Mucocele</w:t>
      </w:r>
    </w:p>
    <w:p w14:paraId="7F8B20C2" w14:textId="77777777" w:rsidR="00AA17CC" w:rsidRDefault="00000000">
      <w:pPr>
        <w:pStyle w:val="ListParagraph"/>
        <w:numPr>
          <w:ilvl w:val="1"/>
          <w:numId w:val="3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Minor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salivary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lip</w:t>
      </w:r>
    </w:p>
    <w:p w14:paraId="1774A053" w14:textId="77777777" w:rsidR="00AA17CC" w:rsidRDefault="00000000">
      <w:pPr>
        <w:pStyle w:val="ListParagraph"/>
        <w:numPr>
          <w:ilvl w:val="1"/>
          <w:numId w:val="3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</w:t>
      </w:r>
      <w:r>
        <w:rPr>
          <w:color w:val="000000"/>
          <w:spacing w:val="-2"/>
          <w:sz w:val="24"/>
          <w:shd w:val="clear" w:color="auto" w:fill="FACD5A"/>
        </w:rPr>
        <w:t>excision</w:t>
      </w:r>
    </w:p>
    <w:p w14:paraId="70374E91" w14:textId="77777777" w:rsidR="00AA17CC" w:rsidRDefault="00000000">
      <w:pPr>
        <w:pStyle w:val="ListParagraph"/>
        <w:numPr>
          <w:ilvl w:val="0"/>
          <w:numId w:val="31"/>
        </w:numPr>
        <w:tabs>
          <w:tab w:val="left" w:pos="479"/>
          <w:tab w:val="left" w:pos="480"/>
        </w:tabs>
        <w:spacing w:line="301" w:lineRule="exact"/>
        <w:ind w:left="480"/>
        <w:rPr>
          <w:sz w:val="24"/>
        </w:rPr>
      </w:pP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14CDF648" w14:textId="77777777" w:rsidR="00AA17CC" w:rsidRDefault="00000000">
      <w:pPr>
        <w:pStyle w:val="ListParagraph"/>
        <w:numPr>
          <w:ilvl w:val="1"/>
          <w:numId w:val="31"/>
        </w:numPr>
        <w:tabs>
          <w:tab w:val="left" w:pos="120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Primary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closure: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1/3</w:t>
      </w:r>
      <w:r>
        <w:rPr>
          <w:color w:val="000000"/>
          <w:position w:val="8"/>
          <w:sz w:val="16"/>
          <w:shd w:val="clear" w:color="auto" w:fill="FACD5A"/>
        </w:rPr>
        <w:t>rd</w:t>
      </w:r>
      <w:r>
        <w:rPr>
          <w:color w:val="000000"/>
          <w:spacing w:val="17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</w:t>
      </w:r>
    </w:p>
    <w:p w14:paraId="3C6DE752" w14:textId="77777777" w:rsidR="00AA17CC" w:rsidRDefault="00000000">
      <w:pPr>
        <w:pStyle w:val="ListParagraph"/>
        <w:numPr>
          <w:ilvl w:val="1"/>
          <w:numId w:val="31"/>
        </w:numPr>
        <w:tabs>
          <w:tab w:val="left" w:pos="1200"/>
        </w:tabs>
        <w:spacing w:line="28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switch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1/3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½</w:t>
      </w:r>
      <w:r>
        <w:rPr>
          <w:color w:val="000000"/>
          <w:spacing w:val="-2"/>
          <w:sz w:val="24"/>
          <w:shd w:val="clear" w:color="auto" w:fill="FACD5A"/>
        </w:rPr>
        <w:t xml:space="preserve"> defects</w:t>
      </w:r>
    </w:p>
    <w:p w14:paraId="5F501359" w14:textId="77777777" w:rsidR="00AA17CC" w:rsidRDefault="00000000">
      <w:pPr>
        <w:pStyle w:val="ListParagraph"/>
        <w:numPr>
          <w:ilvl w:val="2"/>
          <w:numId w:val="31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Abbe: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lip</w:t>
      </w:r>
    </w:p>
    <w:p w14:paraId="1E032004" w14:textId="77777777" w:rsidR="00AA17CC" w:rsidRDefault="00000000">
      <w:pPr>
        <w:pStyle w:val="ListParagraph"/>
        <w:numPr>
          <w:ilvl w:val="2"/>
          <w:numId w:val="31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Estlander: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commissure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commissure</w:t>
      </w:r>
    </w:p>
    <w:p w14:paraId="78EFF565" w14:textId="77777777" w:rsidR="00AA17CC" w:rsidRDefault="00000000">
      <w:pPr>
        <w:pStyle w:val="ListParagraph"/>
        <w:numPr>
          <w:ilvl w:val="1"/>
          <w:numId w:val="31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Regional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½</w:t>
      </w:r>
      <w:r>
        <w:rPr>
          <w:color w:val="000000"/>
          <w:spacing w:val="-2"/>
          <w:sz w:val="24"/>
          <w:shd w:val="clear" w:color="auto" w:fill="FACD5A"/>
        </w:rPr>
        <w:t xml:space="preserve"> defects</w:t>
      </w:r>
    </w:p>
    <w:p w14:paraId="28A60985" w14:textId="77777777" w:rsidR="00AA17CC" w:rsidRDefault="00000000">
      <w:pPr>
        <w:pStyle w:val="ListParagraph"/>
        <w:numPr>
          <w:ilvl w:val="2"/>
          <w:numId w:val="31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Karapandzic: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2/3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neurotized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flaps</w:t>
      </w:r>
    </w:p>
    <w:p w14:paraId="04C80777" w14:textId="77777777" w:rsidR="00AA17CC" w:rsidRDefault="00000000">
      <w:pPr>
        <w:pStyle w:val="ListParagraph"/>
        <w:numPr>
          <w:ilvl w:val="2"/>
          <w:numId w:val="31"/>
        </w:numPr>
        <w:tabs>
          <w:tab w:val="left" w:pos="1919"/>
          <w:tab w:val="left" w:pos="1920"/>
        </w:tabs>
        <w:spacing w:line="300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Bernard-Webster: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lip-cheek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defects</w:t>
      </w:r>
    </w:p>
    <w:p w14:paraId="08D31309" w14:textId="77777777" w:rsidR="00AA17CC" w:rsidRDefault="00AA17CC">
      <w:pPr>
        <w:spacing w:line="300" w:lineRule="exact"/>
        <w:rPr>
          <w:sz w:val="24"/>
        </w:rPr>
        <w:sectPr w:rsidR="00AA17CC">
          <w:type w:val="continuous"/>
          <w:pgSz w:w="12240" w:h="15840"/>
          <w:pgMar w:top="1420" w:right="1320" w:bottom="0" w:left="1320" w:header="0" w:footer="523" w:gutter="0"/>
          <w:cols w:space="720"/>
        </w:sectPr>
      </w:pPr>
    </w:p>
    <w:p w14:paraId="248DF997" w14:textId="77777777" w:rsidR="00AA17CC" w:rsidRDefault="00000000">
      <w:pPr>
        <w:pStyle w:val="ListParagraph"/>
        <w:numPr>
          <w:ilvl w:val="1"/>
          <w:numId w:val="31"/>
        </w:numPr>
        <w:tabs>
          <w:tab w:val="left" w:pos="1200"/>
        </w:tabs>
        <w:spacing w:before="82"/>
        <w:rPr>
          <w:sz w:val="24"/>
        </w:rPr>
      </w:pPr>
      <w:bookmarkStart w:id="50" w:name="4.01_Breast_Augmentation"/>
      <w:bookmarkEnd w:id="50"/>
      <w:r>
        <w:rPr>
          <w:color w:val="000000"/>
          <w:sz w:val="24"/>
          <w:shd w:val="clear" w:color="auto" w:fill="FACD5A"/>
        </w:rPr>
        <w:lastRenderedPageBreak/>
        <w:t>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75ACEDF8" w14:textId="77777777" w:rsidR="00AA17CC" w:rsidRDefault="00000000">
      <w:pPr>
        <w:pStyle w:val="ListParagraph"/>
        <w:numPr>
          <w:ilvl w:val="2"/>
          <w:numId w:val="31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palmaris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longus</w:t>
      </w:r>
      <w:r>
        <w:rPr>
          <w:color w:val="000000"/>
          <w:spacing w:val="-4"/>
          <w:sz w:val="24"/>
          <w:shd w:val="clear" w:color="auto" w:fill="FACD5A"/>
        </w:rPr>
        <w:t xml:space="preserve"> sling</w:t>
      </w:r>
    </w:p>
    <w:p w14:paraId="06323450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F0DA639" w14:textId="77777777" w:rsidR="00AA17CC" w:rsidRDefault="00000000">
      <w:pPr>
        <w:pStyle w:val="BodyText"/>
        <w:spacing w:before="82"/>
        <w:ind w:left="120" w:firstLine="0"/>
      </w:pPr>
      <w:bookmarkStart w:id="51" w:name="_bookmark23"/>
      <w:bookmarkEnd w:id="51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3</w:t>
      </w:r>
    </w:p>
    <w:p w14:paraId="59AEA548" w14:textId="77777777" w:rsidR="00AA17CC" w:rsidRDefault="00000000">
      <w:pPr>
        <w:pStyle w:val="BodyText"/>
        <w:ind w:left="840" w:firstLine="0"/>
      </w:pPr>
      <w:r>
        <w:rPr>
          <w:color w:val="000000"/>
          <w:spacing w:val="-2"/>
          <w:shd w:val="clear" w:color="auto" w:fill="FACD5A"/>
        </w:rPr>
        <w:t>Craniofacial</w:t>
      </w:r>
    </w:p>
    <w:p w14:paraId="1C07AD6D" w14:textId="77777777" w:rsidR="00AA17CC" w:rsidRDefault="00000000">
      <w:pPr>
        <w:pStyle w:val="ListParagraph"/>
        <w:numPr>
          <w:ilvl w:val="0"/>
          <w:numId w:val="67"/>
        </w:numPr>
        <w:tabs>
          <w:tab w:val="left" w:pos="1920"/>
        </w:tabs>
        <w:spacing w:line="240" w:lineRule="auto"/>
        <w:jc w:val="left"/>
        <w:rPr>
          <w:sz w:val="24"/>
        </w:rPr>
      </w:pP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Syndromes</w:t>
      </w:r>
    </w:p>
    <w:p w14:paraId="6D94E225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03B4A473" w14:textId="77777777" w:rsidR="00AA17CC" w:rsidRDefault="00000000">
      <w:pPr>
        <w:pStyle w:val="BodyText"/>
        <w:ind w:left="120" w:firstLine="0"/>
      </w:pPr>
      <w:r>
        <w:rPr>
          <w:color w:val="000000"/>
          <w:spacing w:val="-2"/>
          <w:shd w:val="clear" w:color="auto" w:fill="FACD5A"/>
        </w:rPr>
        <w:t>Craniosynostosis-Related</w:t>
      </w:r>
      <w:r>
        <w:rPr>
          <w:color w:val="000000"/>
          <w:spacing w:val="2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Syndromes</w:t>
      </w:r>
    </w:p>
    <w:p w14:paraId="44157EC2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Apert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07ACAE0C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6" w:line="232" w:lineRule="auto"/>
        <w:ind w:right="643"/>
        <w:rPr>
          <w:sz w:val="24"/>
        </w:rPr>
      </w:pPr>
      <w:r>
        <w:rPr>
          <w:color w:val="000000"/>
          <w:sz w:val="24"/>
          <w:shd w:val="clear" w:color="auto" w:fill="FACD5A"/>
        </w:rPr>
        <w:t>Bicoronal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craniosynostosis,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syndactyly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feet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rosebud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hand)</w:t>
      </w:r>
    </w:p>
    <w:p w14:paraId="069DC679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3"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FGFR2</w:t>
      </w:r>
    </w:p>
    <w:p w14:paraId="6DD3C7B4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Crouzon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70A1239F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7" w:line="232" w:lineRule="auto"/>
        <w:ind w:right="1210"/>
        <w:rPr>
          <w:sz w:val="24"/>
        </w:rPr>
      </w:pPr>
      <w:r>
        <w:rPr>
          <w:color w:val="000000"/>
          <w:sz w:val="24"/>
          <w:shd w:val="clear" w:color="auto" w:fill="FACD5A"/>
        </w:rPr>
        <w:t>Complex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craniosynostosis,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midface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retrusion,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sleep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apnea,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extremities</w:t>
      </w:r>
    </w:p>
    <w:p w14:paraId="70E085DE" w14:textId="77777777" w:rsidR="00AA17CC" w:rsidRDefault="00C56F91">
      <w:pPr>
        <w:pStyle w:val="ListParagraph"/>
        <w:numPr>
          <w:ilvl w:val="1"/>
          <w:numId w:val="26"/>
        </w:numPr>
        <w:tabs>
          <w:tab w:val="left" w:pos="1200"/>
        </w:tabs>
        <w:spacing w:before="3" w:line="297" w:lineRule="exact"/>
        <w:rPr>
          <w:sz w:val="24"/>
        </w:rPr>
      </w:pPr>
      <w:r>
        <w:pict w14:anchorId="3F0356AC">
          <v:shape id="docshape198" o:spid="_x0000_s2087" type="#_x0000_t202" alt="" style="position:absolute;left:0;text-align:left;margin-left:240.25pt;margin-top:12.5pt;width:292.4pt;height:15.6pt;z-index:1579776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2BD11310" w14:textId="77777777" w:rsidR="00AA17CC" w:rsidRDefault="00000000">
                  <w:pPr>
                    <w:spacing w:before="21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 xml:space="preserve">**cannot do LeFort 1 advancement in kids or damage tooth </w:t>
                  </w:r>
                  <w:r>
                    <w:rPr>
                      <w:rFonts w:ascii="Arial"/>
                      <w:spacing w:val="-4"/>
                      <w:sz w:val="20"/>
                    </w:rPr>
                    <w:t>buds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Dx: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FGFR2</w:t>
      </w:r>
    </w:p>
    <w:p w14:paraId="707C8045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Malocclusion</w:t>
      </w:r>
    </w:p>
    <w:p w14:paraId="7351C32F" w14:textId="77777777" w:rsidR="00AA17CC" w:rsidRDefault="00000000">
      <w:pPr>
        <w:pStyle w:val="ListParagraph"/>
        <w:numPr>
          <w:ilvl w:val="2"/>
          <w:numId w:val="26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LeFort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(complications</w:t>
      </w:r>
      <w:r>
        <w:rPr>
          <w:color w:val="000000"/>
          <w:spacing w:val="-4"/>
          <w:sz w:val="24"/>
          <w:shd w:val="clear" w:color="auto" w:fill="FACD5A"/>
        </w:rPr>
        <w:t xml:space="preserve"> 20%)</w:t>
      </w:r>
    </w:p>
    <w:p w14:paraId="22B9E67A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intracranial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pressure</w:t>
      </w:r>
    </w:p>
    <w:p w14:paraId="50CB884C" w14:textId="77777777" w:rsidR="00AA17CC" w:rsidRDefault="00000000">
      <w:pPr>
        <w:pStyle w:val="ListParagraph"/>
        <w:numPr>
          <w:ilvl w:val="2"/>
          <w:numId w:val="26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monoblock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advancement</w:t>
      </w:r>
    </w:p>
    <w:p w14:paraId="2B38AB5F" w14:textId="77777777" w:rsidR="00AA17CC" w:rsidRDefault="00C56F91">
      <w:pPr>
        <w:pStyle w:val="ListParagraph"/>
        <w:numPr>
          <w:ilvl w:val="1"/>
          <w:numId w:val="26"/>
        </w:numPr>
        <w:tabs>
          <w:tab w:val="left" w:pos="1200"/>
        </w:tabs>
        <w:spacing w:line="299" w:lineRule="exact"/>
        <w:rPr>
          <w:sz w:val="24"/>
        </w:rPr>
      </w:pPr>
      <w:r>
        <w:pict w14:anchorId="5BBF8530">
          <v:shape id="docshape199" o:spid="_x0000_s2086" type="#_x0000_t202" alt="" style="position:absolute;left:0;text-align:left;margin-left:2in;margin-top:16.05pt;width:363.25pt;height:11.75pt;z-index:-15660544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1F72A649" w14:textId="77777777" w:rsidR="00AA17CC" w:rsidRDefault="00000000">
                  <w:pPr>
                    <w:pStyle w:val="BodyText"/>
                    <w:numPr>
                      <w:ilvl w:val="0"/>
                      <w:numId w:val="24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hanging="361"/>
                  </w:pPr>
                  <w:r>
                    <w:t>Tx: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orbital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box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osteotomy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or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facial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bipartition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osteotomy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if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2"/>
                    </w:rPr>
                    <w:t>asymmetric</w:t>
                  </w:r>
                </w:p>
              </w:txbxContent>
            </v:textbox>
            <w10:wrap type="topAndBottom" anchorx="page"/>
          </v:shape>
        </w:pict>
      </w:r>
      <w:r>
        <w:pict w14:anchorId="506792EB">
          <v:polyline id="docshape200" o:spid="_x0000_s2085" alt="" style="position:absolute;left:0;text-align:left;z-index:15798272;mso-wrap-edited:f;mso-width-percent:0;mso-height-percent:0;mso-position-horizontal-relative:page;mso-width-percent:0;mso-height-percent:0" points="253.05pt,26.9pt,253.05pt,26.9pt,207.1pt,26.9pt,205.95pt,26.9pt,202.55pt,26.9pt,199.4pt,27pt,195.7pt,27.25pt,192.6pt,27.75pt,189.45pt,28.45pt,186.05pt,29.3pt,183.05pt,30.2pt,180.4pt,32.2pt,180.2pt,32.7pt,180.25pt,33.3pt,182pt,36.1pt,184.65pt,37.55pt,187.55pt,38.55pt,191.15pt,39.65pt,195.3pt,40.85pt,199.65pt,42pt,204pt,43.1pt,208.15pt,44.15pt,212.05pt,45.1pt,215.7pt,45.95pt,219.2pt,46.7pt,222.75pt,47.4pt,226.35pt,48.1pt,230.1pt,48.7pt,234.1pt,49.15pt,238.25pt,49.45pt,242.6pt,49.55pt,247.1pt,49.6pt,248.65pt,49.6pt,251.75pt,49.65pt,254.85pt,49.7pt,257.9pt,49.8pt,261pt,49.95pt,264.05pt,50.1pt,267pt,50.3pt,269.95pt,50.5pt,271.4pt,50.6pt,275.65pt,50.8pt,279.8pt,50.95pt,282.5pt,51pt,283.85pt,51pt,287.85pt,50.9pt,291.75pt,50.65pt,295.55pt,50.2pt,299.25pt,49.65pt,301.65pt,49.25pt,302.85pt,49.05pt,306.5pt,48.5pt,310.2pt,48pt,314.1pt,47.6pt,318.1pt,47.2pt,319.45pt,47.05pt,323.5pt,46.65pt,327.5pt,46.2pt,328.8pt,46.1pt,332.65pt,45.75pt,336.3pt,45.45pt,339.75pt,45.25pt,342.95pt,45.2pt,343.95pt,45.2pt,347.8pt,45.45pt,351.3pt,46.1pt,354.4pt,47.15pt,357.55pt,48.6pt,358.6pt,49.15pt,359.1pt,49.4pt,362.3pt,50.45pt,363.95pt,50.5pt,365.05pt,50.45pt,369.5pt,50.05pt,373.8pt,49.45pt,379.35pt,48.6pt,382.6pt,48.1pt,386.15pt,47.5pt,390pt,46.9pt,394.15pt,46.3pt,398.5pt,45.65pt,403.15pt,45pt,406.95pt,44.5pt,410.85pt,44pt,414.85pt,43.5pt,418.9pt,43.05pt,423.05pt,42.6pt,427.15pt,42.2pt,431.15pt,41.85pt,435.05pt,41.5pt,438.85pt,41.2pt,442.6pt,40.95pt,447pt,40.7pt,451.2pt,40.45pt,455.05pt,40.3pt,458.65pt,40.2pt,462pt,40.1pt,465pt,40.05pt,470.2pt,40pt,472.4pt,40pt,474.45pt,40pt,477.95pt,40pt,482.2pt,40.1pt,485.55pt,40.25pt,488.95pt,40.6pt,490.95pt,40.85pt,491.55pt,40.95pt,494.4pt,41.3pt,494.95pt,41.35pt,495.5pt,41.4pt,496pt,41.45pt,496.55pt,41.45pt,497.1pt,41.5pt,497.65pt,41.55pt,498.2pt,41.6pt,498.8pt,41.7pt,499.4pt,41.75pt,499.95pt,41.8pt,500.55pt,41.9pt,501.15pt,41.95pt,501.7pt,42.05pt,502.3pt,42.1pt,502.85pt,42.15pt,503.4pt,42.2pt,506.25pt,42.35pt,506.8pt,42.4pt,507.35pt,42.4pt,507.9pt,42.45pt,508.75pt,42.5pt" coordsize="6571,482" filled="f" strokeweight=".39525mm">
            <v:path arrowok="t" o:connecttype="custom" o:connectlocs="341630,341630;243840,342900;117475,361315;2540,408940;22860,458470;139065,503555;302260,547370;450850,583565;586105,610870;737235,628015;869315,629920;986790,632460;1102360,638810;1212215,645160;1316355,647700;1464945,637540;1557655,622935;1700530,604520;1819910,592455;1936115,581025;2066925,574040;2172970,585470;2265680,624205;2333625,641350;2458720,628015;2615565,603250;2772410,579755;2929255,558800;3084195,541020;3236595,527050;3388360,516890;3536315,510540;3683000,508000;3781425,508000;3921125,515620;3990340,524510;4010660,526415;4031615,527685;4053840,530225;4076065,532765;4097655,535305;4147820,538480;4172585,539750" o:connectangles="0,0,0,0,0,0,0,0,0,0,0,0,0,0,0,0,0,0,0,0,0,0,0,0,0,0,0,0,0,0,0,0,0,0,0,0,0,0,0,0,0,0,0"/>
            <w10:wrap anchorx="page"/>
          </v:polyline>
        </w:pict>
      </w:r>
      <w:r>
        <w:pict w14:anchorId="3495DEDA">
          <v:shape id="docshape201" o:spid="_x0000_s2084" alt="" style="position:absolute;left:0;text-align:left;margin-left:2in;margin-top:16.05pt;width:363.25pt;height:11.75pt;z-index:15799296;mso-wrap-edited:f;mso-width-percent:0;mso-height-percent:0;mso-position-horizontal-relative:page;mso-width-percent:0;mso-height-percent:0" coordsize="7265,235" path="m7264,117r-5,-43l7246,36,7227,10,7205,,536,,59,,37,10,18,36,5,74,,117r5,43l18,197r19,27l59,234r477,l7205,234r22,-10l7246,197r13,-37l7264,117xe" fillcolor="#facd5a" stroked="f">
            <v:path arrowok="t" o:connecttype="custom" o:connectlocs="4612640,278130;4609465,250825;4601210,226695;4589145,210185;4575175,203835;340360,203835;37465,203835;23495,210185;11430,226695;3175,250825;0,278130;3175,305435;11430,328930;23495,346075;37465,352425;340360,352425;4575175,352425;4589145,346075;4601210,328930;4609465,305435;4612640,278130" o:connectangles="0,0,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Increased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intercanthal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distance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(hypotelorism)</w:t>
      </w:r>
    </w:p>
    <w:p w14:paraId="3813143C" w14:textId="77777777" w:rsidR="00AA17CC" w:rsidRDefault="00000000">
      <w:pPr>
        <w:pStyle w:val="ListParagraph"/>
        <w:numPr>
          <w:ilvl w:val="0"/>
          <w:numId w:val="25"/>
        </w:numPr>
        <w:tabs>
          <w:tab w:val="left" w:pos="2639"/>
          <w:tab w:val="left" w:pos="2640"/>
        </w:tabs>
        <w:spacing w:before="30" w:after="3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fissure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boundary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osteotomy</w:t>
      </w:r>
    </w:p>
    <w:p w14:paraId="4EFC0887" w14:textId="77777777" w:rsidR="00AA17CC" w:rsidRDefault="00C56F91">
      <w:pPr>
        <w:pStyle w:val="BodyText"/>
        <w:spacing w:line="240" w:lineRule="exact"/>
        <w:ind w:left="84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32E6D6C6">
          <v:shape id="docshape202" o:spid="_x0000_s2083" type="#_x0000_t202" alt="" style="width:193.7pt;height:12.0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p w14:paraId="278D12C8" w14:textId="77777777" w:rsidR="00AA17CC" w:rsidRDefault="00000000">
                  <w:pPr>
                    <w:pStyle w:val="BodyText"/>
                    <w:numPr>
                      <w:ilvl w:val="0"/>
                      <w:numId w:val="22"/>
                    </w:numPr>
                    <w:tabs>
                      <w:tab w:val="left" w:pos="360"/>
                    </w:tabs>
                    <w:spacing w:line="240" w:lineRule="exact"/>
                    <w:ind w:hanging="361"/>
                  </w:pPr>
                  <w:r>
                    <w:t>Progressive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postnatal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2"/>
                    </w:rPr>
                    <w:t>pansynostosis</w:t>
                  </w:r>
                </w:p>
              </w:txbxContent>
            </v:textbox>
            <w10:anchorlock/>
          </v:shape>
        </w:pict>
      </w:r>
    </w:p>
    <w:p w14:paraId="35E00EDE" w14:textId="77777777" w:rsidR="00AA17CC" w:rsidRDefault="00C56F91">
      <w:pPr>
        <w:pStyle w:val="ListParagraph"/>
        <w:numPr>
          <w:ilvl w:val="0"/>
          <w:numId w:val="23"/>
        </w:numPr>
        <w:tabs>
          <w:tab w:val="left" w:pos="1919"/>
          <w:tab w:val="left" w:pos="1920"/>
        </w:tabs>
        <w:spacing w:before="11" w:line="300" w:lineRule="exact"/>
        <w:rPr>
          <w:sz w:val="24"/>
        </w:rPr>
      </w:pPr>
      <w:r>
        <w:pict w14:anchorId="0CA28BB4">
          <v:shape id="docshape203" o:spid="_x0000_s2082" alt="" style="position:absolute;left:0;text-align:left;margin-left:108pt;margin-top:-12pt;width:193.7pt;height:12.05pt;z-index:15798784;mso-wrap-edited:f;mso-width-percent:0;mso-height-percent:0;mso-position-horizontal-relative:page;mso-width-percent:0;mso-height-percent:0" coordsize="3874,241" path="m3813,l60,,38,10,19,37,5,76,,120r5,44l19,203r19,27l60,240r3753,l3835,230r19,-27l3868,164r5,-44l3868,76,3854,37,3835,10,3813,xe" fillcolor="#facd5a" stroked="f">
            <v:path arrowok="t" o:connecttype="custom" o:connectlocs="2421255,-152400;38100,-152400;24130,-146050;12065,-128905;3175,-104140;0,-76200;3175,-48260;12065,-23495;24130,-6350;38100,0;2421255,0;2435225,-6350;2447290,-23495;2456180,-48260;2459355,-76200;2456180,-104140;2447290,-128905;2435225,-146050;2421255,-152400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Rare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synostosis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with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normal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head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shape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but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restricted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growth</w:t>
      </w:r>
    </w:p>
    <w:p w14:paraId="6FA71CBC" w14:textId="77777777" w:rsidR="00AA17CC" w:rsidRDefault="00000000">
      <w:pPr>
        <w:pStyle w:val="ListParagraph"/>
        <w:numPr>
          <w:ilvl w:val="0"/>
          <w:numId w:val="23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cranial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vault </w:t>
      </w:r>
      <w:r>
        <w:rPr>
          <w:color w:val="000000"/>
          <w:spacing w:val="-2"/>
          <w:sz w:val="24"/>
          <w:shd w:val="clear" w:color="auto" w:fill="FACD5A"/>
        </w:rPr>
        <w:t>expansion</w:t>
      </w:r>
    </w:p>
    <w:p w14:paraId="79063A13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Pfeiffer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7EEEECC0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2" w:line="237" w:lineRule="auto"/>
        <w:ind w:right="314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cloverleaf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skull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(Kleeblattschädel),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exorbitism,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midface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retrusion,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broad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thumbs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(deviate away), no syndactyly</w:t>
      </w:r>
    </w:p>
    <w:p w14:paraId="2EFD79B6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1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FGFR2</w:t>
      </w:r>
    </w:p>
    <w:p w14:paraId="4D330D9D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2" w:line="232" w:lineRule="auto"/>
        <w:ind w:right="836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initial: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tracheostomy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respiratory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compromise,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temporary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tarsorrhaphy,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decompressive craniectomies</w:t>
      </w:r>
    </w:p>
    <w:p w14:paraId="3A9E195A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Muenke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5E3F58F3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FGFR3</w:t>
      </w:r>
    </w:p>
    <w:p w14:paraId="3F445884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Saethre-Chotzen</w:t>
      </w:r>
      <w:r>
        <w:rPr>
          <w:color w:val="000000"/>
          <w:spacing w:val="1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3C048B8E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Bilateral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coronal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synostosis,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low-set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2"/>
          <w:sz w:val="24"/>
          <w:shd w:val="clear" w:color="auto" w:fill="FACD5A"/>
        </w:rPr>
        <w:t xml:space="preserve"> ptosis</w:t>
      </w:r>
    </w:p>
    <w:p w14:paraId="156AAAFE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TWIST</w:t>
      </w:r>
      <w:r>
        <w:rPr>
          <w:color w:val="000000"/>
          <w:spacing w:val="-4"/>
          <w:sz w:val="24"/>
          <w:shd w:val="clear" w:color="auto" w:fill="FACD5A"/>
        </w:rPr>
        <w:t xml:space="preserve"> gene</w:t>
      </w:r>
    </w:p>
    <w:p w14:paraId="382E9509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Carpenter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6E184E09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Craniosynostosis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(lambdoid),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low-set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ears,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symbrachydactyly,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pre-axial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polydactyly</w:t>
      </w:r>
    </w:p>
    <w:p w14:paraId="3576B252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RAB23</w:t>
      </w:r>
    </w:p>
    <w:p w14:paraId="25A3C1CB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Multi-suture </w:t>
      </w:r>
      <w:r>
        <w:rPr>
          <w:color w:val="000000"/>
          <w:spacing w:val="-2"/>
          <w:sz w:val="24"/>
          <w:shd w:val="clear" w:color="auto" w:fill="FACD5A"/>
        </w:rPr>
        <w:t>synostosis</w:t>
      </w:r>
    </w:p>
    <w:p w14:paraId="164E3F99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intracranial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pressure,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keratopathy</w:t>
      </w:r>
    </w:p>
    <w:p w14:paraId="52EA828F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3" w:line="232" w:lineRule="auto"/>
        <w:ind w:right="1025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strip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craniectomy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(sagittal),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front-orbital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advancement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(trigonocephaly),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posterior cranial vault expansion</w:t>
      </w:r>
    </w:p>
    <w:p w14:paraId="099F87B6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82609D6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>Non-Syndromic</w:t>
      </w:r>
      <w:r>
        <w:rPr>
          <w:color w:val="000000"/>
          <w:spacing w:val="-1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Craniosynostosis</w:t>
      </w:r>
    </w:p>
    <w:p w14:paraId="765443D6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Sagittal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(scaphocephaly)</w:t>
      </w:r>
    </w:p>
    <w:p w14:paraId="19BB5491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boat-shaped,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elongated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skull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premature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sagittal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fusion</w:t>
      </w:r>
    </w:p>
    <w:p w14:paraId="42A800D6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Tx:</w:t>
      </w:r>
    </w:p>
    <w:p w14:paraId="4234FA7E" w14:textId="77777777" w:rsidR="00AA17CC" w:rsidRDefault="00000000">
      <w:pPr>
        <w:pStyle w:val="ListParagraph"/>
        <w:numPr>
          <w:ilvl w:val="2"/>
          <w:numId w:val="26"/>
        </w:numPr>
        <w:tabs>
          <w:tab w:val="left" w:pos="1919"/>
          <w:tab w:val="left" w:pos="192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Early: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endoscopic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suturectomy,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spring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placement,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helmet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molding</w:t>
      </w:r>
    </w:p>
    <w:p w14:paraId="057A8B12" w14:textId="77777777" w:rsidR="00AA17CC" w:rsidRDefault="00000000">
      <w:pPr>
        <w:pStyle w:val="ListParagraph"/>
        <w:numPr>
          <w:ilvl w:val="2"/>
          <w:numId w:val="26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Late: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vault</w:t>
      </w:r>
      <w:r>
        <w:rPr>
          <w:color w:val="000000"/>
          <w:spacing w:val="-2"/>
          <w:sz w:val="24"/>
          <w:shd w:val="clear" w:color="auto" w:fill="FACD5A"/>
        </w:rPr>
        <w:t xml:space="preserve"> remodeling</w:t>
      </w:r>
    </w:p>
    <w:p w14:paraId="4935D61B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Coronal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synostosis</w:t>
      </w:r>
    </w:p>
    <w:p w14:paraId="316395DD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asymmetric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strabismus,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asymmetric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</w:t>
      </w:r>
      <w:r>
        <w:rPr>
          <w:color w:val="000000"/>
          <w:spacing w:val="-2"/>
          <w:sz w:val="24"/>
          <w:shd w:val="clear" w:color="auto" w:fill="FACD5A"/>
        </w:rPr>
        <w:t xml:space="preserve"> position</w:t>
      </w:r>
    </w:p>
    <w:p w14:paraId="547900C6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cranial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vault </w:t>
      </w:r>
      <w:r>
        <w:rPr>
          <w:color w:val="000000"/>
          <w:spacing w:val="-2"/>
          <w:sz w:val="24"/>
          <w:shd w:val="clear" w:color="auto" w:fill="FACD5A"/>
        </w:rPr>
        <w:t>remodeling</w:t>
      </w:r>
    </w:p>
    <w:p w14:paraId="411F7C54" w14:textId="77777777" w:rsidR="00AA17CC" w:rsidRDefault="00000000">
      <w:pPr>
        <w:pStyle w:val="ListParagraph"/>
        <w:numPr>
          <w:ilvl w:val="2"/>
          <w:numId w:val="26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Serial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ophthalmology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screening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afterwards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strabismus</w:t>
      </w:r>
    </w:p>
    <w:p w14:paraId="6FF17888" w14:textId="77777777" w:rsidR="00AA17CC" w:rsidRDefault="00AA17CC">
      <w:pPr>
        <w:pStyle w:val="BodyText"/>
        <w:spacing w:before="8"/>
        <w:ind w:left="0" w:firstLine="0"/>
        <w:rPr>
          <w:sz w:val="23"/>
        </w:rPr>
      </w:pPr>
    </w:p>
    <w:p w14:paraId="1DA9E754" w14:textId="77777777" w:rsidR="00AA17CC" w:rsidRDefault="00000000">
      <w:pPr>
        <w:pStyle w:val="BodyText"/>
        <w:spacing w:before="1" w:line="291" w:lineRule="exact"/>
        <w:ind w:left="120" w:firstLine="0"/>
      </w:pPr>
      <w:r>
        <w:rPr>
          <w:color w:val="000000"/>
          <w:shd w:val="clear" w:color="auto" w:fill="FACD5A"/>
        </w:rPr>
        <w:t>Syndromic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Cleft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Lip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Palate</w:t>
      </w:r>
    </w:p>
    <w:p w14:paraId="1A1C46FA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Treacher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Collins</w:t>
      </w:r>
    </w:p>
    <w:p w14:paraId="49DBA6E8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6" w:line="232" w:lineRule="auto"/>
        <w:ind w:right="53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microtia,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colobomas,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(soft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intelligence,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bilateral bony hypoplasia of zygoma, retrognathia</w:t>
      </w:r>
    </w:p>
    <w:p w14:paraId="0A9EF411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8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TCOF1</w:t>
      </w:r>
    </w:p>
    <w:p w14:paraId="0F05E53A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Absent mandibular </w:t>
      </w:r>
      <w:r>
        <w:rPr>
          <w:color w:val="000000"/>
          <w:spacing w:val="-2"/>
          <w:sz w:val="24"/>
          <w:shd w:val="clear" w:color="auto" w:fill="FACD5A"/>
        </w:rPr>
        <w:t>condyles</w:t>
      </w:r>
    </w:p>
    <w:p w14:paraId="7037AC9F" w14:textId="77777777" w:rsidR="00AA17CC" w:rsidRDefault="00000000">
      <w:pPr>
        <w:pStyle w:val="ListParagraph"/>
        <w:numPr>
          <w:ilvl w:val="2"/>
          <w:numId w:val="26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costochondral graft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22E645B3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Robin </w:t>
      </w:r>
      <w:r>
        <w:rPr>
          <w:color w:val="000000"/>
          <w:spacing w:val="-2"/>
          <w:sz w:val="24"/>
          <w:shd w:val="clear" w:color="auto" w:fill="FACD5A"/>
        </w:rPr>
        <w:t>Sequence</w:t>
      </w:r>
    </w:p>
    <w:p w14:paraId="770CBA1E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Stickler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3E4D05C9" w14:textId="77777777" w:rsidR="00AA17CC" w:rsidRDefault="00000000">
      <w:pPr>
        <w:pStyle w:val="ListParagraph"/>
        <w:numPr>
          <w:ilvl w:val="2"/>
          <w:numId w:val="26"/>
        </w:numPr>
        <w:tabs>
          <w:tab w:val="left" w:pos="1919"/>
          <w:tab w:val="left" w:pos="1920"/>
        </w:tabs>
        <w:spacing w:line="237" w:lineRule="auto"/>
        <w:ind w:right="258"/>
        <w:rPr>
          <w:sz w:val="24"/>
        </w:rPr>
      </w:pP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problems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(epicanthal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folds,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cataracts),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bridge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abnormal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formation of collagen</w:t>
      </w:r>
    </w:p>
    <w:p w14:paraId="2BE3D7A6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micrognathia,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glossoptosis,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respiratory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problems</w:t>
      </w:r>
    </w:p>
    <w:p w14:paraId="5ED4B6CC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initial: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positioning,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tracheostomy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respiratory</w:t>
      </w:r>
      <w:r>
        <w:rPr>
          <w:color w:val="000000"/>
          <w:spacing w:val="-2"/>
          <w:sz w:val="24"/>
          <w:shd w:val="clear" w:color="auto" w:fill="FACD5A"/>
        </w:rPr>
        <w:t xml:space="preserve"> distress,</w:t>
      </w:r>
    </w:p>
    <w:p w14:paraId="2175927E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distraction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osteogenesis</w:t>
      </w:r>
    </w:p>
    <w:p w14:paraId="3681B235" w14:textId="77777777" w:rsidR="00AA17CC" w:rsidRDefault="00000000">
      <w:pPr>
        <w:pStyle w:val="ListParagraph"/>
        <w:numPr>
          <w:ilvl w:val="2"/>
          <w:numId w:val="26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5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osteotomy</w:t>
      </w:r>
      <w:r>
        <w:rPr>
          <w:color w:val="000000"/>
          <w:spacing w:val="-4"/>
          <w:sz w:val="24"/>
          <w:shd w:val="clear" w:color="auto" w:fill="FACD5A"/>
        </w:rPr>
        <w:t xml:space="preserve"> site</w:t>
      </w:r>
    </w:p>
    <w:p w14:paraId="289E6B34" w14:textId="77777777" w:rsidR="00AA17CC" w:rsidRDefault="00000000">
      <w:pPr>
        <w:pStyle w:val="ListParagraph"/>
        <w:numPr>
          <w:ilvl w:val="3"/>
          <w:numId w:val="26"/>
        </w:numPr>
        <w:tabs>
          <w:tab w:val="left" w:pos="2639"/>
          <w:tab w:val="left" w:pos="2640"/>
        </w:tabs>
        <w:spacing w:line="240" w:lineRule="auto"/>
        <w:ind w:right="599"/>
        <w:rPr>
          <w:sz w:val="24"/>
        </w:rPr>
      </w:pPr>
      <w:r>
        <w:rPr>
          <w:color w:val="000000"/>
          <w:sz w:val="24"/>
          <w:shd w:val="clear" w:color="auto" w:fill="FACD5A"/>
        </w:rPr>
        <w:t>Molars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originate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dental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lamina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teeth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successional laminae)</w:t>
      </w:r>
    </w:p>
    <w:p w14:paraId="60837C76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line="297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Woude</w:t>
      </w:r>
    </w:p>
    <w:p w14:paraId="2F4A9B27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Lower-lip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pits,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popliteal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pterygium</w:t>
      </w:r>
    </w:p>
    <w:p w14:paraId="5C2EEA4D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line="28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IRF6</w:t>
      </w:r>
    </w:p>
    <w:p w14:paraId="0EDF8296" w14:textId="77777777" w:rsidR="00AA17CC" w:rsidRDefault="00000000">
      <w:pPr>
        <w:pStyle w:val="ListParagraph"/>
        <w:numPr>
          <w:ilvl w:val="2"/>
          <w:numId w:val="26"/>
        </w:numPr>
        <w:tabs>
          <w:tab w:val="left" w:pos="1919"/>
          <w:tab w:val="left" w:pos="1920"/>
        </w:tabs>
        <w:spacing w:line="298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Autosomal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dominant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(50%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transmission)</w:t>
      </w:r>
    </w:p>
    <w:p w14:paraId="2FA17C93" w14:textId="77777777" w:rsidR="00AA17CC" w:rsidRDefault="00AA17CC">
      <w:pPr>
        <w:pStyle w:val="BodyText"/>
        <w:spacing w:before="8"/>
        <w:ind w:left="0" w:firstLine="0"/>
        <w:rPr>
          <w:sz w:val="23"/>
        </w:rPr>
      </w:pPr>
    </w:p>
    <w:p w14:paraId="6134E333" w14:textId="77777777" w:rsidR="00AA17CC" w:rsidRDefault="00000000">
      <w:pPr>
        <w:pStyle w:val="BodyText"/>
        <w:spacing w:before="1"/>
        <w:ind w:left="119" w:firstLine="0"/>
      </w:pPr>
      <w:r>
        <w:rPr>
          <w:color w:val="000000"/>
          <w:shd w:val="clear" w:color="auto" w:fill="FACD5A"/>
        </w:rPr>
        <w:t>Facial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Syndromes</w:t>
      </w:r>
    </w:p>
    <w:p w14:paraId="44FD0686" w14:textId="77777777" w:rsidR="00AA17CC" w:rsidRDefault="00000000">
      <w:pPr>
        <w:pStyle w:val="ListParagraph"/>
        <w:numPr>
          <w:ilvl w:val="0"/>
          <w:numId w:val="26"/>
        </w:numPr>
        <w:tabs>
          <w:tab w:val="left" w:pos="479"/>
          <w:tab w:val="left" w:pos="480"/>
        </w:tabs>
        <w:spacing w:before="1" w:line="240" w:lineRule="auto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Velocardiofacial</w:t>
      </w:r>
      <w:r>
        <w:rPr>
          <w:color w:val="000000"/>
          <w:spacing w:val="1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39F02B35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6" w:line="232" w:lineRule="auto"/>
        <w:ind w:left="1199" w:right="674"/>
        <w:rPr>
          <w:sz w:val="24"/>
        </w:rPr>
      </w:pPr>
      <w:r>
        <w:rPr>
          <w:color w:val="000000"/>
          <w:sz w:val="24"/>
          <w:shd w:val="clear" w:color="auto" w:fill="FACD5A"/>
        </w:rPr>
        <w:t>Cleft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(submucous),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cardiac,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hypocalcemia,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deficiencies,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learning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disability</w:t>
      </w:r>
    </w:p>
    <w:p w14:paraId="4DB652A4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10" w:line="232" w:lineRule="auto"/>
        <w:ind w:left="1199" w:right="746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VPI: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head/neck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medialization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carotid prior to pharyngeal surgery (e.g., posterior pharyngeal flap)</w:t>
      </w:r>
    </w:p>
    <w:p w14:paraId="668D34DE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3"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22q11.2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deletion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(FISH)</w:t>
      </w:r>
    </w:p>
    <w:p w14:paraId="523219F0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200"/>
        </w:tabs>
        <w:spacing w:before="3" w:line="232" w:lineRule="auto"/>
        <w:ind w:left="1199" w:right="929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cardiology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(Tetralogy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Fallot),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immunology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(thymic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hypoplasia),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endocrinology (hypoparathyroidism with hypocalcemia)</w:t>
      </w:r>
    </w:p>
    <w:p w14:paraId="6719FE9A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B4941CB" w14:textId="77777777" w:rsidR="00AA17CC" w:rsidRDefault="00000000">
      <w:pPr>
        <w:pStyle w:val="ListParagraph"/>
        <w:numPr>
          <w:ilvl w:val="0"/>
          <w:numId w:val="26"/>
        </w:numPr>
        <w:tabs>
          <w:tab w:val="left" w:pos="839"/>
          <w:tab w:val="left" w:pos="840"/>
        </w:tabs>
        <w:spacing w:before="83" w:line="240" w:lineRule="auto"/>
        <w:ind w:left="840"/>
        <w:rPr>
          <w:sz w:val="24"/>
        </w:rPr>
      </w:pPr>
      <w:bookmarkStart w:id="52" w:name="4.02_Breast_Reduction"/>
      <w:bookmarkEnd w:id="52"/>
      <w:r>
        <w:rPr>
          <w:color w:val="000000"/>
          <w:sz w:val="24"/>
          <w:shd w:val="clear" w:color="auto" w:fill="FACD5A"/>
        </w:rPr>
        <w:lastRenderedPageBreak/>
        <w:t xml:space="preserve">Beckwith-Wiedemann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746DFF81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560"/>
        </w:tabs>
        <w:spacing w:line="297" w:lineRule="exact"/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Macrosomia,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omphaocele,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macroglossia,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fold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abnormalities</w:t>
      </w:r>
    </w:p>
    <w:p w14:paraId="3AEFF452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560"/>
        </w:tabs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chromosome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11</w:t>
      </w:r>
    </w:p>
    <w:p w14:paraId="227CBC64" w14:textId="77777777" w:rsidR="00AA17CC" w:rsidRDefault="00000000">
      <w:pPr>
        <w:pStyle w:val="ListParagraph"/>
        <w:numPr>
          <w:ilvl w:val="0"/>
          <w:numId w:val="26"/>
        </w:numPr>
        <w:tabs>
          <w:tab w:val="left" w:pos="839"/>
          <w:tab w:val="left" w:pos="840"/>
        </w:tabs>
        <w:spacing w:line="300" w:lineRule="exact"/>
        <w:ind w:left="840"/>
        <w:rPr>
          <w:sz w:val="24"/>
        </w:rPr>
      </w:pPr>
      <w:r>
        <w:rPr>
          <w:color w:val="000000"/>
          <w:sz w:val="24"/>
          <w:shd w:val="clear" w:color="auto" w:fill="FACD5A"/>
        </w:rPr>
        <w:t>Binder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26541090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560"/>
        </w:tabs>
        <w:spacing w:line="297" w:lineRule="exact"/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Flat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midfacial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retrusion</w:t>
      </w:r>
    </w:p>
    <w:p w14:paraId="020C1BB0" w14:textId="77777777" w:rsidR="00AA17CC" w:rsidRDefault="00000000">
      <w:pPr>
        <w:pStyle w:val="ListParagraph"/>
        <w:numPr>
          <w:ilvl w:val="0"/>
          <w:numId w:val="26"/>
        </w:numPr>
        <w:tabs>
          <w:tab w:val="left" w:pos="839"/>
          <w:tab w:val="left" w:pos="840"/>
        </w:tabs>
        <w:spacing w:line="303" w:lineRule="exact"/>
        <w:ind w:left="1200" w:hanging="720"/>
        <w:rPr>
          <w:sz w:val="24"/>
        </w:rPr>
      </w:pP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paralysis</w:t>
      </w:r>
    </w:p>
    <w:p w14:paraId="258EEB55" w14:textId="77777777" w:rsidR="00AA17CC" w:rsidRDefault="00000000">
      <w:pPr>
        <w:pStyle w:val="ListParagraph"/>
        <w:numPr>
          <w:ilvl w:val="1"/>
          <w:numId w:val="26"/>
        </w:numPr>
        <w:tabs>
          <w:tab w:val="left" w:pos="1560"/>
        </w:tabs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Möbius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76E6DECA" w14:textId="77777777" w:rsidR="00AA17CC" w:rsidRDefault="00000000">
      <w:pPr>
        <w:pStyle w:val="ListParagraph"/>
        <w:numPr>
          <w:ilvl w:val="2"/>
          <w:numId w:val="26"/>
        </w:numPr>
        <w:tabs>
          <w:tab w:val="left" w:pos="2279"/>
          <w:tab w:val="left" w:pos="2280"/>
        </w:tabs>
        <w:ind w:left="2280"/>
        <w:rPr>
          <w:sz w:val="24"/>
        </w:rPr>
      </w:pPr>
      <w:r>
        <w:rPr>
          <w:color w:val="000000"/>
          <w:sz w:val="24"/>
          <w:shd w:val="clear" w:color="auto" w:fill="FACD5A"/>
        </w:rPr>
        <w:t>CN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palsy,</w:t>
      </w:r>
      <w:r>
        <w:rPr>
          <w:color w:val="000000"/>
          <w:spacing w:val="-2"/>
          <w:sz w:val="24"/>
          <w:shd w:val="clear" w:color="auto" w:fill="FACD5A"/>
        </w:rPr>
        <w:t xml:space="preserve"> congenital</w:t>
      </w:r>
    </w:p>
    <w:p w14:paraId="11FDE418" w14:textId="77777777" w:rsidR="00AA17CC" w:rsidRDefault="00000000">
      <w:pPr>
        <w:pStyle w:val="ListParagraph"/>
        <w:numPr>
          <w:ilvl w:val="2"/>
          <w:numId w:val="26"/>
        </w:numPr>
        <w:tabs>
          <w:tab w:val="left" w:pos="2279"/>
          <w:tab w:val="left" w:pos="2280"/>
        </w:tabs>
        <w:spacing w:line="299" w:lineRule="exact"/>
        <w:ind w:left="228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reanimation</w:t>
      </w:r>
    </w:p>
    <w:p w14:paraId="5424382C" w14:textId="77777777" w:rsidR="00AA17CC" w:rsidRDefault="00000000">
      <w:pPr>
        <w:pStyle w:val="ListParagraph"/>
        <w:numPr>
          <w:ilvl w:val="3"/>
          <w:numId w:val="26"/>
        </w:numPr>
        <w:tabs>
          <w:tab w:val="left" w:pos="2999"/>
          <w:tab w:val="left" w:pos="3000"/>
        </w:tabs>
        <w:spacing w:line="305" w:lineRule="exact"/>
        <w:ind w:left="3000"/>
        <w:rPr>
          <w:sz w:val="24"/>
        </w:rPr>
      </w:pPr>
      <w:r>
        <w:rPr>
          <w:color w:val="000000"/>
          <w:sz w:val="24"/>
          <w:shd w:val="clear" w:color="auto" w:fill="FACD5A"/>
        </w:rPr>
        <w:t>Masseteric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(trigeminal)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available</w:t>
      </w:r>
    </w:p>
    <w:p w14:paraId="0C8BC675" w14:textId="77777777" w:rsidR="00AA17CC" w:rsidRDefault="00AA17CC">
      <w:pPr>
        <w:pStyle w:val="BodyText"/>
        <w:spacing w:before="10"/>
        <w:ind w:left="0" w:firstLine="0"/>
        <w:rPr>
          <w:sz w:val="15"/>
        </w:rPr>
      </w:pPr>
    </w:p>
    <w:p w14:paraId="69491B24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hd w:val="clear" w:color="auto" w:fill="FACD5A"/>
        </w:rPr>
        <w:t>Other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Syndromes</w:t>
      </w:r>
    </w:p>
    <w:p w14:paraId="34A32D77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Neurofibromatosis </w:t>
      </w:r>
      <w:r>
        <w:rPr>
          <w:color w:val="000000"/>
          <w:spacing w:val="-10"/>
          <w:sz w:val="24"/>
          <w:shd w:val="clear" w:color="auto" w:fill="FACD5A"/>
        </w:rPr>
        <w:t>I</w:t>
      </w:r>
    </w:p>
    <w:p w14:paraId="7313EB9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7" w:line="232" w:lineRule="auto"/>
        <w:ind w:right="342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macule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&gt;5mms,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axillary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freckles,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pigmented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nodules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raised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soft tissue lesions</w:t>
      </w:r>
    </w:p>
    <w:p w14:paraId="5E421D5A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3"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MRI</w:t>
      </w:r>
    </w:p>
    <w:p w14:paraId="296CFE8E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McCune-Albright</w:t>
      </w:r>
    </w:p>
    <w:p w14:paraId="556E66E6" w14:textId="77777777" w:rsidR="00AA17CC" w:rsidRDefault="00C56F91">
      <w:pPr>
        <w:pStyle w:val="ListParagraph"/>
        <w:numPr>
          <w:ilvl w:val="1"/>
          <w:numId w:val="21"/>
        </w:numPr>
        <w:tabs>
          <w:tab w:val="left" w:pos="1200"/>
        </w:tabs>
        <w:spacing w:before="6" w:line="232" w:lineRule="auto"/>
        <w:ind w:right="143"/>
        <w:rPr>
          <w:sz w:val="24"/>
        </w:rPr>
      </w:pPr>
      <w:r>
        <w:pict w14:anchorId="0CE8468A">
          <v:shape id="docshape204" o:spid="_x0000_s2081" type="#_x0000_t202" alt="" style="position:absolute;left:0;text-align:left;margin-left:186.5pt;margin-top:14.75pt;width:234.75pt;height:26.95pt;z-index:1579980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2EAD3B7" w14:textId="77777777" w:rsidR="00AA17CC" w:rsidRDefault="00000000">
                  <w:pPr>
                    <w:spacing w:before="28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 xml:space="preserve">GIVE </w:t>
                  </w:r>
                  <w:r>
                    <w:rPr>
                      <w:rFonts w:ascii="Arial"/>
                      <w:spacing w:val="-2"/>
                      <w:sz w:val="20"/>
                    </w:rPr>
                    <w:t>BISPHOSPHONATES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Dx: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polyostotic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fibrous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dysplasia/pathologic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fracture,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precocious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puberty,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café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au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lait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spots</w:t>
      </w:r>
    </w:p>
    <w:p w14:paraId="076E732E" w14:textId="77777777" w:rsidR="00AA17CC" w:rsidRDefault="00AA17CC">
      <w:pPr>
        <w:pStyle w:val="BodyText"/>
        <w:ind w:left="0" w:firstLine="0"/>
        <w:rPr>
          <w:sz w:val="28"/>
        </w:rPr>
      </w:pPr>
    </w:p>
    <w:p w14:paraId="33455539" w14:textId="77777777" w:rsidR="00AA17CC" w:rsidRDefault="00000000">
      <w:pPr>
        <w:pStyle w:val="BodyText"/>
        <w:spacing w:before="247" w:line="291" w:lineRule="exact"/>
        <w:ind w:left="120" w:firstLine="0"/>
      </w:pPr>
      <w:r>
        <w:rPr>
          <w:color w:val="000000"/>
          <w:shd w:val="clear" w:color="auto" w:fill="FACD5A"/>
        </w:rPr>
        <w:t>Ear</w:t>
      </w:r>
      <w:r>
        <w:rPr>
          <w:color w:val="000000"/>
          <w:spacing w:val="-2"/>
          <w:shd w:val="clear" w:color="auto" w:fill="FACD5A"/>
        </w:rPr>
        <w:t xml:space="preserve"> Syndromes</w:t>
      </w:r>
    </w:p>
    <w:p w14:paraId="05E33750" w14:textId="77777777" w:rsidR="00AA17CC" w:rsidRDefault="00000000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Goldenhar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78CDB61A" w14:textId="77777777" w:rsidR="00AA17CC" w:rsidRDefault="00000000">
      <w:pPr>
        <w:pStyle w:val="ListParagraph"/>
        <w:numPr>
          <w:ilvl w:val="1"/>
          <w:numId w:val="20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Second-most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malformation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(cleft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lip/palate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#1)</w:t>
      </w:r>
    </w:p>
    <w:p w14:paraId="06CFEC93" w14:textId="77777777" w:rsidR="00AA17CC" w:rsidRDefault="00000000">
      <w:pPr>
        <w:pStyle w:val="ListParagraph"/>
        <w:numPr>
          <w:ilvl w:val="1"/>
          <w:numId w:val="20"/>
        </w:numPr>
        <w:tabs>
          <w:tab w:val="left" w:pos="156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faulty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</w:t>
      </w:r>
      <w:r>
        <w:rPr>
          <w:color w:val="000000"/>
          <w:spacing w:val="-2"/>
          <w:sz w:val="24"/>
          <w:shd w:val="clear" w:color="auto" w:fill="FACD5A"/>
        </w:rPr>
        <w:t xml:space="preserve"> migration</w:t>
      </w:r>
    </w:p>
    <w:p w14:paraId="71B370E2" w14:textId="77777777" w:rsidR="00AA17CC" w:rsidRDefault="00000000">
      <w:pPr>
        <w:pStyle w:val="ListParagraph"/>
        <w:numPr>
          <w:ilvl w:val="1"/>
          <w:numId w:val="20"/>
        </w:numPr>
        <w:tabs>
          <w:tab w:val="left" w:pos="1560"/>
        </w:tabs>
        <w:spacing w:before="5" w:line="232" w:lineRule="auto"/>
        <w:ind w:right="64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hemifacial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microsomia,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epibulbar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dermoids,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hypoplasia,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colobomas, accessory auricle</w:t>
      </w:r>
    </w:p>
    <w:p w14:paraId="0BFE71C2" w14:textId="77777777" w:rsidR="00AA17CC" w:rsidRDefault="00000000">
      <w:pPr>
        <w:pStyle w:val="ListParagraph"/>
        <w:numPr>
          <w:ilvl w:val="1"/>
          <w:numId w:val="20"/>
        </w:numPr>
        <w:tabs>
          <w:tab w:val="left" w:pos="1560"/>
        </w:tabs>
        <w:spacing w:before="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refer to </w:t>
      </w:r>
      <w:r>
        <w:rPr>
          <w:color w:val="000000"/>
          <w:spacing w:val="-2"/>
          <w:sz w:val="24"/>
          <w:shd w:val="clear" w:color="auto" w:fill="FACD5A"/>
        </w:rPr>
        <w:t>ophthalmology</w:t>
      </w:r>
    </w:p>
    <w:p w14:paraId="3B5EE948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32845C6" w14:textId="77777777" w:rsidR="00AA17CC" w:rsidRDefault="00000000">
      <w:pPr>
        <w:pStyle w:val="BodyText"/>
        <w:spacing w:before="82"/>
        <w:ind w:left="120" w:firstLine="0"/>
      </w:pPr>
      <w:bookmarkStart w:id="53" w:name="_bookmark24"/>
      <w:bookmarkEnd w:id="53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4</w:t>
      </w:r>
    </w:p>
    <w:p w14:paraId="7B0995DE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Breast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Cosmetic</w:t>
      </w:r>
    </w:p>
    <w:p w14:paraId="39C756CA" w14:textId="77777777" w:rsidR="00AA17CC" w:rsidRDefault="00000000">
      <w:pPr>
        <w:pStyle w:val="ListParagraph"/>
        <w:numPr>
          <w:ilvl w:val="0"/>
          <w:numId w:val="19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Breast </w:t>
      </w:r>
      <w:r>
        <w:rPr>
          <w:color w:val="000000"/>
          <w:spacing w:val="-2"/>
          <w:sz w:val="24"/>
          <w:shd w:val="clear" w:color="auto" w:fill="FACD5A"/>
        </w:rPr>
        <w:t>Augmentation</w:t>
      </w:r>
    </w:p>
    <w:p w14:paraId="2F5967DD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13F25305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Breast </w:t>
      </w:r>
      <w:r>
        <w:rPr>
          <w:color w:val="000000"/>
          <w:spacing w:val="-2"/>
          <w:shd w:val="clear" w:color="auto" w:fill="FACD5A"/>
        </w:rPr>
        <w:t>Implants</w:t>
      </w:r>
    </w:p>
    <w:p w14:paraId="5267901A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Aesthetic </w:t>
      </w:r>
      <w:r>
        <w:rPr>
          <w:color w:val="000000"/>
          <w:spacing w:val="-2"/>
          <w:sz w:val="24"/>
          <w:shd w:val="clear" w:color="auto" w:fill="FACD5A"/>
        </w:rPr>
        <w:t>ideal</w:t>
      </w:r>
    </w:p>
    <w:p w14:paraId="6A10128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45:55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pole </w:t>
      </w:r>
      <w:r>
        <w:rPr>
          <w:color w:val="000000"/>
          <w:spacing w:val="-2"/>
          <w:sz w:val="24"/>
          <w:shd w:val="clear" w:color="auto" w:fill="FACD5A"/>
        </w:rPr>
        <w:t>volume</w:t>
      </w:r>
    </w:p>
    <w:p w14:paraId="05A2CFA2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FDA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approved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&gt;22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aesthetic</w:t>
      </w:r>
      <w:r>
        <w:rPr>
          <w:color w:val="000000"/>
          <w:spacing w:val="-2"/>
          <w:sz w:val="24"/>
          <w:shd w:val="clear" w:color="auto" w:fill="FACD5A"/>
        </w:rPr>
        <w:t xml:space="preserve"> indications</w:t>
      </w:r>
    </w:p>
    <w:p w14:paraId="52043B7D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Carries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black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warning</w:t>
      </w:r>
    </w:p>
    <w:p w14:paraId="076B08C0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Requires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specialized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form</w:t>
      </w:r>
    </w:p>
    <w:p w14:paraId="303B552A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Choices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augmentation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mammaplasty</w:t>
      </w:r>
    </w:p>
    <w:p w14:paraId="6F3EF490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Shell</w:t>
      </w:r>
    </w:p>
    <w:p w14:paraId="5D391D04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Smooth</w:t>
      </w:r>
    </w:p>
    <w:p w14:paraId="731B0116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Textured</w:t>
      </w:r>
    </w:p>
    <w:p w14:paraId="6E0592A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Filling</w:t>
      </w:r>
    </w:p>
    <w:p w14:paraId="66D77BC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Saline</w:t>
      </w:r>
    </w:p>
    <w:p w14:paraId="73B3CE1D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Silicone</w:t>
      </w:r>
    </w:p>
    <w:p w14:paraId="53F72C6A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Modern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cohesive gels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rippling,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rupture</w:t>
      </w:r>
    </w:p>
    <w:p w14:paraId="4C6FBE57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cross-linking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silicone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stability</w:t>
      </w:r>
    </w:p>
    <w:p w14:paraId="75E5F5A8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rotation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implant</w:t>
      </w:r>
    </w:p>
    <w:p w14:paraId="120E1702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Pocket </w:t>
      </w:r>
      <w:r>
        <w:rPr>
          <w:color w:val="000000"/>
          <w:spacing w:val="-2"/>
          <w:sz w:val="24"/>
          <w:shd w:val="clear" w:color="auto" w:fill="FACD5A"/>
        </w:rPr>
        <w:t>selection</w:t>
      </w:r>
    </w:p>
    <w:p w14:paraId="41956DA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Subpectoral/dual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(MC)</w:t>
      </w:r>
    </w:p>
    <w:p w14:paraId="1C9BCBC0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Should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pinch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&lt;2cm</w:t>
      </w:r>
    </w:p>
    <w:p w14:paraId="1FE44DCF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pseudoptosis</w:t>
      </w:r>
    </w:p>
    <w:p w14:paraId="1489B580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30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Subglandular</w:t>
      </w:r>
    </w:p>
    <w:p w14:paraId="0204A4EE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Incision </w:t>
      </w:r>
      <w:r>
        <w:rPr>
          <w:color w:val="000000"/>
          <w:spacing w:val="-2"/>
          <w:sz w:val="24"/>
          <w:shd w:val="clear" w:color="auto" w:fill="FACD5A"/>
        </w:rPr>
        <w:t>selection</w:t>
      </w:r>
    </w:p>
    <w:p w14:paraId="0737DF22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Inframammary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fold</w:t>
      </w:r>
      <w:r>
        <w:rPr>
          <w:color w:val="000000"/>
          <w:spacing w:val="-2"/>
          <w:sz w:val="24"/>
          <w:shd w:val="clear" w:color="auto" w:fill="FACD5A"/>
        </w:rPr>
        <w:t xml:space="preserve"> (IMF)</w:t>
      </w:r>
    </w:p>
    <w:p w14:paraId="0577D654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Periareolar</w:t>
      </w:r>
    </w:p>
    <w:p w14:paraId="6165F6BF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Trans-axillary</w:t>
      </w:r>
    </w:p>
    <w:p w14:paraId="1FB7EEB5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Surveillance</w:t>
      </w:r>
    </w:p>
    <w:p w14:paraId="6E4D693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5-6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every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2-3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silent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rupture</w:t>
      </w:r>
    </w:p>
    <w:p w14:paraId="2ACA96E3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Screening</w:t>
      </w:r>
    </w:p>
    <w:p w14:paraId="390B3A9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7" w:line="232" w:lineRule="auto"/>
        <w:ind w:right="389"/>
        <w:rPr>
          <w:sz w:val="24"/>
        </w:rPr>
      </w:pPr>
      <w:r>
        <w:rPr>
          <w:color w:val="000000"/>
          <w:sz w:val="24"/>
          <w:shd w:val="clear" w:color="auto" w:fill="FACD5A"/>
        </w:rPr>
        <w:t>Mammography: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Eklund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view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(displaces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toward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breast tissue anteriorly)</w:t>
      </w:r>
    </w:p>
    <w:p w14:paraId="7ED36833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4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0F517952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reoperation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size</w:t>
      </w:r>
    </w:p>
    <w:p w14:paraId="43A7FDF4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Capsular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contracture</w:t>
      </w:r>
    </w:p>
    <w:p w14:paraId="1EC65834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Baker </w:t>
      </w:r>
      <w:r>
        <w:rPr>
          <w:color w:val="000000"/>
          <w:spacing w:val="-2"/>
          <w:sz w:val="24"/>
          <w:shd w:val="clear" w:color="auto" w:fill="FACD5A"/>
        </w:rPr>
        <w:t>grading</w:t>
      </w:r>
    </w:p>
    <w:p w14:paraId="3A327F35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  <w:tab w:val="left" w:pos="2999"/>
        </w:tabs>
        <w:spacing w:line="303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I: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2"/>
          <w:sz w:val="24"/>
          <w:shd w:val="clear" w:color="auto" w:fill="FACD5A"/>
        </w:rPr>
        <w:t>Normal</w:t>
      </w:r>
    </w:p>
    <w:p w14:paraId="3E46F68F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32"/>
          <w:sz w:val="24"/>
          <w:shd w:val="clear" w:color="auto" w:fill="FACD5A"/>
        </w:rPr>
        <w:t xml:space="preserve">  </w:t>
      </w:r>
      <w:r>
        <w:rPr>
          <w:color w:val="000000"/>
          <w:spacing w:val="-2"/>
          <w:sz w:val="24"/>
          <w:shd w:val="clear" w:color="auto" w:fill="FACD5A"/>
        </w:rPr>
        <w:t>Palpable</w:t>
      </w:r>
    </w:p>
    <w:p w14:paraId="436DB1C7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5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Visible</w:t>
      </w:r>
    </w:p>
    <w:p w14:paraId="6249F35C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4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Painful</w:t>
      </w:r>
    </w:p>
    <w:p w14:paraId="4A0A08FB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E0768FC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before="70" w:line="30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 xml:space="preserve">MC cause: </w:t>
      </w:r>
      <w:r>
        <w:rPr>
          <w:color w:val="000000"/>
          <w:spacing w:val="-2"/>
          <w:sz w:val="24"/>
          <w:shd w:val="clear" w:color="auto" w:fill="FACD5A"/>
        </w:rPr>
        <w:t>biofilm</w:t>
      </w:r>
    </w:p>
    <w:p w14:paraId="7D5389A6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Subclinical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indwelling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devices</w:t>
      </w:r>
    </w:p>
    <w:p w14:paraId="08D49A1F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before="7" w:line="232" w:lineRule="auto"/>
        <w:ind w:right="150"/>
        <w:rPr>
          <w:sz w:val="24"/>
        </w:rPr>
      </w:pPr>
      <w:r>
        <w:rPr>
          <w:color w:val="000000"/>
          <w:sz w:val="24"/>
          <w:shd w:val="clear" w:color="auto" w:fill="FACD5A"/>
        </w:rPr>
        <w:t>Forms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extracellular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polymeric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substance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matrix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causing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 surface for bacterial adherence</w:t>
      </w:r>
    </w:p>
    <w:p w14:paraId="5F2951A1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before="3"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Slow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bacterial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growth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</w:t>
      </w:r>
      <w:r>
        <w:rPr>
          <w:color w:val="000000"/>
          <w:spacing w:val="-2"/>
          <w:sz w:val="24"/>
          <w:shd w:val="clear" w:color="auto" w:fill="FACD5A"/>
        </w:rPr>
        <w:t xml:space="preserve"> efficacy</w:t>
      </w:r>
    </w:p>
    <w:p w14:paraId="4F2D7A6F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271"/>
        <w:rPr>
          <w:sz w:val="24"/>
        </w:rPr>
      </w:pPr>
      <w:r>
        <w:rPr>
          <w:color w:val="000000"/>
          <w:sz w:val="24"/>
          <w:shd w:val="clear" w:color="auto" w:fill="FACD5A"/>
        </w:rPr>
        <w:t>Reduced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incision,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subpectoral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placement,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textured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implants</w:t>
      </w:r>
    </w:p>
    <w:p w14:paraId="1EBED236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evidence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courses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to </w:t>
      </w:r>
      <w:r>
        <w:rPr>
          <w:color w:val="000000"/>
          <w:spacing w:val="-2"/>
          <w:sz w:val="24"/>
          <w:shd w:val="clear" w:color="auto" w:fill="FACD5A"/>
        </w:rPr>
        <w:t>prevent</w:t>
      </w:r>
    </w:p>
    <w:p w14:paraId="19932BF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Double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capsule</w:t>
      </w:r>
    </w:p>
    <w:p w14:paraId="3E09C3F2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RF: </w:t>
      </w:r>
      <w:r>
        <w:rPr>
          <w:color w:val="000000"/>
          <w:spacing w:val="-4"/>
          <w:sz w:val="24"/>
          <w:shd w:val="clear" w:color="auto" w:fill="FACD5A"/>
        </w:rPr>
        <w:t>OCPs</w:t>
      </w:r>
    </w:p>
    <w:p w14:paraId="17AEFD5F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painless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enlargement,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becomes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implantation</w:t>
      </w:r>
    </w:p>
    <w:p w14:paraId="2F3AF2EA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Double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bubble</w:t>
      </w:r>
    </w:p>
    <w:p w14:paraId="0385C6D7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281"/>
        <w:rPr>
          <w:sz w:val="24"/>
        </w:rPr>
      </w:pPr>
      <w:r>
        <w:rPr>
          <w:color w:val="000000"/>
          <w:sz w:val="24"/>
          <w:shd w:val="clear" w:color="auto" w:fill="FACD5A"/>
        </w:rPr>
        <w:t>Two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transverse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creases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incomplete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scoring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release of former IMF when lowering it with an implant</w:t>
      </w:r>
    </w:p>
    <w:p w14:paraId="3E29D2B0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superiorly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displaced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IMF</w:t>
      </w:r>
    </w:p>
    <w:p w14:paraId="658486B2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fascial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attachments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283055E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Snoopy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deformity</w:t>
      </w:r>
    </w:p>
    <w:p w14:paraId="615D10DB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Gland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descends,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stays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place</w:t>
      </w:r>
    </w:p>
    <w:p w14:paraId="4A5C7E65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</w:t>
      </w:r>
      <w:r>
        <w:rPr>
          <w:color w:val="000000"/>
          <w:spacing w:val="-2"/>
          <w:sz w:val="24"/>
          <w:shd w:val="clear" w:color="auto" w:fill="FACD5A"/>
        </w:rPr>
        <w:t>mastopexy</w:t>
      </w:r>
    </w:p>
    <w:p w14:paraId="5969C48D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Animation </w:t>
      </w:r>
      <w:r>
        <w:rPr>
          <w:color w:val="000000"/>
          <w:spacing w:val="-2"/>
          <w:sz w:val="24"/>
          <w:shd w:val="clear" w:color="auto" w:fill="FACD5A"/>
        </w:rPr>
        <w:t>deformity</w:t>
      </w:r>
    </w:p>
    <w:p w14:paraId="49A64996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705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subpectoral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subglandular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+/-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acellular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matrix or mesh</w:t>
      </w:r>
    </w:p>
    <w:p w14:paraId="0B61DCB5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Rupture</w:t>
      </w:r>
    </w:p>
    <w:p w14:paraId="445CBDBB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Dx: </w:t>
      </w:r>
      <w:r>
        <w:rPr>
          <w:color w:val="000000"/>
          <w:spacing w:val="-5"/>
          <w:sz w:val="24"/>
          <w:shd w:val="clear" w:color="auto" w:fill="FACD5A"/>
        </w:rPr>
        <w:t>MRI</w:t>
      </w:r>
    </w:p>
    <w:p w14:paraId="34E78EB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Galactocele: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milk-filled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cyst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lactiferous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duct</w:t>
      </w:r>
      <w:r>
        <w:rPr>
          <w:color w:val="000000"/>
          <w:spacing w:val="-2"/>
          <w:sz w:val="24"/>
          <w:shd w:val="clear" w:color="auto" w:fill="FACD5A"/>
        </w:rPr>
        <w:t xml:space="preserve"> blockage</w:t>
      </w:r>
    </w:p>
    <w:p w14:paraId="3259FB6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Pneumothorax</w:t>
      </w:r>
    </w:p>
    <w:p w14:paraId="410DCBB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shortness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breath,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tightness</w:t>
      </w:r>
    </w:p>
    <w:p w14:paraId="494C577C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xray</w:t>
      </w:r>
    </w:p>
    <w:p w14:paraId="10C51880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Infection</w:t>
      </w:r>
    </w:p>
    <w:p w14:paraId="7449A1EA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Atypical mycobacterial </w:t>
      </w:r>
      <w:r>
        <w:rPr>
          <w:color w:val="000000"/>
          <w:spacing w:val="-2"/>
          <w:sz w:val="24"/>
          <w:shd w:val="clear" w:color="auto" w:fill="FACD5A"/>
        </w:rPr>
        <w:t>infections</w:t>
      </w:r>
    </w:p>
    <w:p w14:paraId="47D58FC9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More common with cosmetic </w:t>
      </w:r>
      <w:r>
        <w:rPr>
          <w:color w:val="000000"/>
          <w:spacing w:val="-2"/>
          <w:sz w:val="24"/>
          <w:shd w:val="clear" w:color="auto" w:fill="FACD5A"/>
        </w:rPr>
        <w:t>tourism</w:t>
      </w:r>
    </w:p>
    <w:p w14:paraId="66F9DC92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Doesn’t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respond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non-healing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wounds</w:t>
      </w:r>
    </w:p>
    <w:p w14:paraId="1A8FC2FB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acid-fast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mycobacterial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culture</w:t>
      </w:r>
    </w:p>
    <w:p w14:paraId="1837C6EA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debride</w:t>
      </w:r>
    </w:p>
    <w:p w14:paraId="2ED6CD8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Breast-implant-associated-ALCL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(BIA-ALCL):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chapter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0197C20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illness</w:t>
      </w:r>
    </w:p>
    <w:p w14:paraId="35FB8EC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vague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symptoms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(fatigue,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fog,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headaches,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anxiety)</w:t>
      </w:r>
    </w:p>
    <w:p w14:paraId="0EA0B13A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20"/>
          <w:tab w:val="left" w:pos="1921"/>
        </w:tabs>
        <w:spacing w:line="237" w:lineRule="auto"/>
        <w:ind w:right="265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diagnosis,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definitive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laboratory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imaging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work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up for autoimmune disease</w:t>
      </w:r>
    </w:p>
    <w:p w14:paraId="45BBA99B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20"/>
          <w:tab w:val="left" w:pos="1921"/>
        </w:tabs>
        <w:spacing w:line="29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explantation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(widely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variable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reported)</w:t>
      </w:r>
    </w:p>
    <w:p w14:paraId="4B66673D" w14:textId="77777777" w:rsidR="00AA17CC" w:rsidRDefault="00000000">
      <w:pPr>
        <w:pStyle w:val="BodyText"/>
        <w:tabs>
          <w:tab w:val="left" w:pos="2640"/>
        </w:tabs>
        <w:spacing w:line="305" w:lineRule="exact"/>
        <w:ind w:left="2280" w:firstLine="0"/>
      </w:pPr>
      <w:r>
        <w:rPr>
          <w:rFonts w:ascii="Symbol" w:hAnsi="Symbol"/>
          <w:color w:val="000000"/>
          <w:spacing w:val="-10"/>
          <w:shd w:val="clear" w:color="auto" w:fill="FACD5A"/>
        </w:rPr>
        <w:t></w:t>
      </w:r>
      <w:r>
        <w:rPr>
          <w:rFonts w:ascii="Times New Roman" w:hAnsi="Times New Roman"/>
          <w:color w:val="000000"/>
          <w:shd w:val="clear" w:color="auto" w:fill="FACD5A"/>
        </w:rPr>
        <w:tab/>
      </w:r>
      <w:r>
        <w:rPr>
          <w:color w:val="000000"/>
          <w:shd w:val="clear" w:color="auto" w:fill="FACD5A"/>
        </w:rPr>
        <w:t>+/-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capsulectomy: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studies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don’t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show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difference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</w:t>
      </w:r>
      <w:r>
        <w:rPr>
          <w:color w:val="000000"/>
          <w:spacing w:val="-4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outcomes</w:t>
      </w:r>
    </w:p>
    <w:p w14:paraId="32937763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40"/>
          <w:tab w:val="left" w:pos="2641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Worse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known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autoimmune</w:t>
      </w:r>
      <w:r>
        <w:rPr>
          <w:color w:val="000000"/>
          <w:spacing w:val="-2"/>
          <w:sz w:val="24"/>
          <w:shd w:val="clear" w:color="auto" w:fill="FACD5A"/>
        </w:rPr>
        <w:t xml:space="preserve"> disease</w:t>
      </w:r>
    </w:p>
    <w:p w14:paraId="5E57DDD7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BE668E1" w14:textId="77777777" w:rsidR="00AA17CC" w:rsidRDefault="00000000">
      <w:pPr>
        <w:pStyle w:val="BodyText"/>
        <w:spacing w:before="82"/>
        <w:ind w:left="120" w:firstLine="0"/>
      </w:pPr>
      <w:bookmarkStart w:id="54" w:name="4.03_Breast_Reconstruction"/>
      <w:bookmarkStart w:id="55" w:name="_bookmark25"/>
      <w:bookmarkEnd w:id="54"/>
      <w:bookmarkEnd w:id="55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4</w:t>
      </w:r>
    </w:p>
    <w:p w14:paraId="01526F89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Breast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Cosmetic</w:t>
      </w:r>
    </w:p>
    <w:p w14:paraId="528D8E8B" w14:textId="77777777" w:rsidR="00AA17CC" w:rsidRDefault="00000000">
      <w:pPr>
        <w:pStyle w:val="ListParagraph"/>
        <w:numPr>
          <w:ilvl w:val="0"/>
          <w:numId w:val="19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Breast Reduction 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Mastopexy</w:t>
      </w:r>
    </w:p>
    <w:p w14:paraId="1BA2580C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3E18725E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Embryology</w:t>
      </w:r>
    </w:p>
    <w:p w14:paraId="4AE847DB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Ectoderm</w:t>
      </w:r>
    </w:p>
    <w:p w14:paraId="4C196FE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Mammary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ridge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exists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axilla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inguinal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(milk</w:t>
      </w:r>
      <w:r>
        <w:rPr>
          <w:color w:val="000000"/>
          <w:spacing w:val="-2"/>
          <w:sz w:val="24"/>
          <w:shd w:val="clear" w:color="auto" w:fill="FACD5A"/>
        </w:rPr>
        <w:t xml:space="preserve"> line)</w:t>
      </w:r>
    </w:p>
    <w:p w14:paraId="06E5E3FB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Begins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5-</w:t>
      </w:r>
      <w:r>
        <w:rPr>
          <w:color w:val="000000"/>
          <w:spacing w:val="-10"/>
          <w:sz w:val="24"/>
          <w:shd w:val="clear" w:color="auto" w:fill="FACD5A"/>
        </w:rPr>
        <w:t>6</w:t>
      </w:r>
    </w:p>
    <w:p w14:paraId="3C67D479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Remaining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ridge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involutes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development</w:t>
      </w:r>
    </w:p>
    <w:p w14:paraId="764EF9F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20"/>
          <w:tab w:val="left" w:pos="1921"/>
        </w:tabs>
        <w:spacing w:line="299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Diseases</w:t>
      </w:r>
    </w:p>
    <w:p w14:paraId="4ED7D0DE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40"/>
          <w:tab w:val="left" w:pos="2641"/>
        </w:tabs>
        <w:spacing w:line="240" w:lineRule="auto"/>
        <w:ind w:right="641"/>
        <w:rPr>
          <w:sz w:val="24"/>
        </w:rPr>
      </w:pPr>
      <w:r>
        <w:rPr>
          <w:color w:val="000000"/>
          <w:sz w:val="24"/>
          <w:shd w:val="clear" w:color="auto" w:fill="FACD5A"/>
        </w:rPr>
        <w:t>Polymastia: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accessory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incomplete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mammary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ridge involution</w:t>
      </w:r>
    </w:p>
    <w:p w14:paraId="4874BC93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axilla</w:t>
      </w:r>
    </w:p>
    <w:p w14:paraId="41732AC5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swelling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menses</w:t>
      </w:r>
    </w:p>
    <w:p w14:paraId="7A3C9976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1"/>
        </w:tabs>
        <w:spacing w:line="29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glandular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dermis/fat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01D8322A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40"/>
          <w:tab w:val="left" w:pos="2641"/>
        </w:tabs>
        <w:spacing w:line="240" w:lineRule="auto"/>
        <w:ind w:right="345"/>
        <w:rPr>
          <w:sz w:val="24"/>
        </w:rPr>
      </w:pPr>
      <w:r>
        <w:rPr>
          <w:color w:val="000000"/>
          <w:sz w:val="24"/>
          <w:shd w:val="clear" w:color="auto" w:fill="FACD5A"/>
        </w:rPr>
        <w:t>Supranumery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nipple: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additional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nipple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incomplete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involution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of ectodermal ridge along milk line</w:t>
      </w:r>
    </w:p>
    <w:p w14:paraId="5E09371E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Polythelia: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&gt;2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supranumery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nipples</w:t>
      </w:r>
    </w:p>
    <w:p w14:paraId="22946D25" w14:textId="77777777" w:rsidR="00AA17CC" w:rsidRDefault="00000000">
      <w:pPr>
        <w:pStyle w:val="ListParagraph"/>
        <w:numPr>
          <w:ilvl w:val="5"/>
          <w:numId w:val="21"/>
        </w:numPr>
        <w:tabs>
          <w:tab w:val="left" w:pos="4079"/>
          <w:tab w:val="left" w:pos="408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Associated with renal cancers 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kidney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332BD67F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Amastia: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mammary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ridge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absent,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nipple</w:t>
      </w:r>
      <w:r>
        <w:rPr>
          <w:color w:val="000000"/>
          <w:spacing w:val="-2"/>
          <w:sz w:val="24"/>
          <w:shd w:val="clear" w:color="auto" w:fill="FACD5A"/>
        </w:rPr>
        <w:t xml:space="preserve"> absent</w:t>
      </w:r>
    </w:p>
    <w:p w14:paraId="33D08680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Amazia: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nipple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present</w:t>
      </w:r>
    </w:p>
    <w:p w14:paraId="61C4B776" w14:textId="77777777" w:rsidR="00AA17CC" w:rsidRDefault="00C56F91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pict w14:anchorId="7A50554F">
          <v:rect id="docshape205" o:spid="_x0000_s2080" alt="" style="position:absolute;left:0;text-align:left;margin-left:193.5pt;margin-top:.55pt;width:267.15pt;height:22.45pt;z-index:-18501632;mso-wrap-edited:f;mso-width-percent:0;mso-height-percent:0;mso-position-horizontal-relative:page;mso-width-percent:0;mso-height-percent:0" filled="f" strokeweight=".39525mm">
            <w10:wrap anchorx="page"/>
          </v:rect>
        </w:pict>
      </w:r>
      <w:r w:rsidR="00000000">
        <w:rPr>
          <w:color w:val="000000"/>
          <w:sz w:val="24"/>
          <w:shd w:val="clear" w:color="auto" w:fill="FACD5A"/>
        </w:rPr>
        <w:t>Inverted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nipples: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failure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mesenchyme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proliferate</w:t>
      </w:r>
    </w:p>
    <w:p w14:paraId="52BF1756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Epithelial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Cells</w:t>
      </w:r>
    </w:p>
    <w:p w14:paraId="07EF268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Responsible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development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lactiferous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ducts</w:t>
      </w:r>
    </w:p>
    <w:p w14:paraId="7CA67656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Mesoderm</w:t>
      </w:r>
    </w:p>
    <w:p w14:paraId="1916CB4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Development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parenchyma</w:t>
      </w:r>
    </w:p>
    <w:p w14:paraId="1A809326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5199C90F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Breast </w:t>
      </w:r>
      <w:r>
        <w:rPr>
          <w:color w:val="000000"/>
          <w:spacing w:val="-2"/>
          <w:shd w:val="clear" w:color="auto" w:fill="FACD5A"/>
        </w:rPr>
        <w:t>Aging</w:t>
      </w:r>
    </w:p>
    <w:p w14:paraId="13C31D64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Puberty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development</w:t>
      </w:r>
    </w:p>
    <w:p w14:paraId="3F4B501B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7" w:line="232" w:lineRule="auto"/>
        <w:ind w:right="434"/>
        <w:rPr>
          <w:sz w:val="24"/>
        </w:rPr>
      </w:pPr>
      <w:r>
        <w:rPr>
          <w:color w:val="000000"/>
          <w:sz w:val="24"/>
          <w:shd w:val="clear" w:color="auto" w:fill="FACD5A"/>
        </w:rPr>
        <w:t>Surge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insulin-like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growth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(IGF-1)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stimulates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pituitary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gland</w:t>
      </w:r>
    </w:p>
    <w:p w14:paraId="474D004A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Estrogen: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duct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growth</w:t>
      </w:r>
    </w:p>
    <w:p w14:paraId="7010E09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Progesterone: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glandular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growth</w:t>
      </w:r>
    </w:p>
    <w:p w14:paraId="5285B6AF" w14:textId="77777777" w:rsidR="00AA17CC" w:rsidRDefault="00C56F91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pict w14:anchorId="39DA3EC2">
          <v:shape id="docshape206" o:spid="_x0000_s2079" type="#_x0000_t202" alt="" style="position:absolute;left:0;text-align:left;margin-left:108pt;margin-top:16.65pt;width:377.75pt;height:12.05pt;z-index:-15656960;mso-wrap-style:square;mso-wrap-edited:f;mso-width-percent:0;mso-height-percent:0;mso-wrap-distance-left:0;mso-wrap-distance-right:0;mso-position-horizontal-relative:page;mso-width-percent:0;mso-height-percent:0;v-text-anchor:top" fillcolor="#facd5a" stroked="f">
            <v:textbox inset="0,0,0,0">
              <w:txbxContent>
                <w:p w14:paraId="7EBA0A18" w14:textId="77777777" w:rsidR="00AA17CC" w:rsidRDefault="00000000">
                  <w:pPr>
                    <w:pStyle w:val="BodyText"/>
                    <w:numPr>
                      <w:ilvl w:val="0"/>
                      <w:numId w:val="18"/>
                    </w:numPr>
                    <w:tabs>
                      <w:tab w:val="left" w:pos="360"/>
                    </w:tabs>
                    <w:spacing w:line="240" w:lineRule="exact"/>
                    <w:ind w:right="-15"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Prolactin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responsible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for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milk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development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and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initial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breast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enlargement</w:t>
                  </w:r>
                </w:p>
              </w:txbxContent>
            </v:textbox>
            <w10:wrap type="topAndBottom" anchorx="page"/>
          </v:shape>
        </w:pict>
      </w:r>
      <w:r>
        <w:pict w14:anchorId="4BB58A60">
          <v:polyline id="docshape207" o:spid="_x0000_s2078" alt="" style="position:absolute;left:0;text-align:left;z-index:15802880;mso-wrap-edited:f;mso-width-percent:0;mso-height-percent:0;mso-position-horizontal-relative:page;mso-width-percent:0;mso-height-percent:0" points="66.65pt,24.2pt,66.65pt,24.2pt,147.5pt,24.2pt,147.75pt,24.2pt,144.6pt,23.7pt,139.7pt,23.15pt,135.1pt,22.75pt,130pt,22.3pt,124.6pt,21.95pt,119.05pt,21.7pt,113.55pt,21.5pt,108.4pt,21.45pt,103.55pt,21.4pt,99.2pt,21.4pt,97.2pt,21.4pt,95.3pt,21.4pt,93.55pt,21.4pt,85.15pt,21.4pt,84.05pt,21.4pt,80.15pt,21.35pt,77pt,21.25pt,73.75pt,20.9pt,73.8pt,20.7pt,76.8pt,20pt,81.6pt,19.5pt,85.95pt,19.15pt,90.9pt,18.75pt,93.55pt,18.55pt,96.25pt,18.35pt,101.8pt,17.95pt,107.25pt,17.6pt,112.5pt,17.2pt,115pt,17pt,119.6pt,16.7pt,123.75pt,16.4pt,127.35pt,16.15pt,130.45pt,15.9pt,134.2pt,15.7pt,137.7pt,15.55pt,140.1pt,15.5pt,141.1pt,15.5pt" coordsize="1623,174" filled="f" strokeweight=".39525mm">
            <v:path arrowok="t" o:connecttype="custom" o:connectlocs="0,307340;0,307340;1026795,307340;1029970,307340;989965,300990;927735,294005;869315,288925;804545,283210;735965,278765;665480,275590;595630,273050;530225,272415;468630,271780;413385,271780;387985,271780;363855,271780;341630,271780;234950,271780;220980,271780;171450,271145;131445,269875;90170,265430;90805,262890;128905,254000;189865,247650;245110,243205;307975,238125;341630,235585;375920,233045;446405,227965;515620,223520;582295,218440;614045,215900;672465,212090;725170,208280;770890,205105;810260,201930;857885,199390;902335,197485;932815,196850;945515,196850" o:connectangles="0,0,0,0,0,0,0,0,0,0,0,0,0,0,0,0,0,0,0,0,0,0,0,0,0,0,0,0,0,0,0,0,0,0,0,0,0,0,0,0,0"/>
            <w10:wrap anchorx="page"/>
          </v:polyline>
        </w:pict>
      </w:r>
      <w:r w:rsidR="00000000">
        <w:rPr>
          <w:color w:val="000000"/>
          <w:sz w:val="24"/>
          <w:shd w:val="clear" w:color="auto" w:fill="FACD5A"/>
        </w:rPr>
        <w:t>Postpartum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breast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changes</w:t>
      </w:r>
    </w:p>
    <w:p w14:paraId="6EBE34B5" w14:textId="77777777" w:rsidR="00AA17CC" w:rsidRDefault="00AA17CC">
      <w:pPr>
        <w:pStyle w:val="BodyText"/>
        <w:spacing w:before="3"/>
        <w:ind w:left="0" w:firstLine="0"/>
        <w:rPr>
          <w:sz w:val="4"/>
        </w:rPr>
      </w:pPr>
    </w:p>
    <w:p w14:paraId="11F8FB7E" w14:textId="77777777" w:rsidR="00AA17CC" w:rsidRDefault="00C56F91">
      <w:pPr>
        <w:pStyle w:val="BodyText"/>
        <w:spacing w:line="240" w:lineRule="exact"/>
        <w:ind w:left="84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2C13C2C7">
          <v:shape id="docshape208" o:spid="_x0000_s2077" type="#_x0000_t202" alt="" style="width:302.6pt;height:12.0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378012CB" w14:textId="77777777" w:rsidR="00AA17CC" w:rsidRDefault="00000000">
                  <w:pPr>
                    <w:pStyle w:val="BodyText"/>
                    <w:numPr>
                      <w:ilvl w:val="0"/>
                      <w:numId w:val="17"/>
                    </w:numPr>
                    <w:tabs>
                      <w:tab w:val="left" w:pos="360"/>
                    </w:tabs>
                    <w:spacing w:line="240" w:lineRule="exact"/>
                    <w:ind w:hanging="3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Sx: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deflated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appearance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after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cessation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milk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production</w:t>
                  </w:r>
                </w:p>
              </w:txbxContent>
            </v:textbox>
            <w10:anchorlock/>
          </v:shape>
        </w:pict>
      </w:r>
    </w:p>
    <w:p w14:paraId="17D4CE4B" w14:textId="77777777" w:rsidR="00AA17CC" w:rsidRDefault="00C56F91">
      <w:pPr>
        <w:pStyle w:val="ListParagraph"/>
        <w:numPr>
          <w:ilvl w:val="1"/>
          <w:numId w:val="21"/>
        </w:numPr>
        <w:tabs>
          <w:tab w:val="left" w:pos="1200"/>
        </w:tabs>
        <w:spacing w:before="23" w:line="240" w:lineRule="auto"/>
        <w:ind w:left="1199" w:hanging="361"/>
        <w:rPr>
          <w:sz w:val="24"/>
        </w:rPr>
      </w:pPr>
      <w:r>
        <w:pict w14:anchorId="62E59C52">
          <v:shape id="docshape209" o:spid="_x0000_s2076" type="#_x0000_t202" alt="" style="position:absolute;left:0;text-align:left;margin-left:2in;margin-top:17.25pt;width:162.2pt;height:11.75pt;z-index:-15655936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7414291F" w14:textId="77777777" w:rsidR="00AA17CC" w:rsidRDefault="00000000">
                  <w:pPr>
                    <w:pStyle w:val="BodyText"/>
                    <w:numPr>
                      <w:ilvl w:val="0"/>
                      <w:numId w:val="16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hanging="361"/>
                  </w:pPr>
                  <w:r>
                    <w:t>Cooper’s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ligaments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2"/>
                    </w:rPr>
                    <w:t>attenuate</w:t>
                  </w:r>
                </w:p>
              </w:txbxContent>
            </v:textbox>
            <w10:wrap type="topAndBottom" anchorx="page"/>
          </v:shape>
        </w:pict>
      </w:r>
      <w:r>
        <w:pict w14:anchorId="5B6CA05C">
          <v:shape id="docshape210" o:spid="_x0000_s2075" alt="" style="position:absolute;left:0;text-align:left;margin-left:275.75pt;margin-top:-4.35pt;width:120.15pt;height:25.15pt;z-index:15802368;mso-wrap-edited:f;mso-width-percent:0;mso-height-percent:0;mso-position-horizontal-relative:page;mso-width-percent:0;mso-height-percent:0" coordsize="2403,503" path="m2403,251r-48,-71l2274,138,2158,99,2088,81,2012,65,1928,51,1839,38,1744,27,1643,17,1539,10,1430,4,1317,1,1201,,1086,1,973,4,864,10,759,17,659,27,564,38,475,51,391,65,314,81,245,99r-62,19l84,159,22,203,,251r6,24l48,322r81,42l245,403r69,18l391,437r84,14l564,464r95,11l759,485r105,7l973,498r113,3l1201,502r116,-1l1430,498r109,-6l1643,485r101,-10l1839,464r89,-13l2012,437r76,-16l2158,403r62,-19l2319,343r62,-44l2403,251xe" filled="f" strokeweight=".39525mm">
            <v:path arrowok="t" o:connecttype="custom" o:connectlocs="1525905,104140;1495425,59055;1443990,32385;1370330,7620;1325880,-3810;1277620,-13970;1224280,-22860;1167765,-31115;1107440,-38100;1043305,-44450;977265,-48895;908050,-52705;836295,-54610;762635,-55245;689610,-54610;617855,-52705;548640,-48895;481965,-44450;418465,-38100;358140,-31115;301625,-22860;248285,-13970;199390,-3810;155575,7620;116205,19685;53340,45720;13970,73660;0,104140;3810,119380;30480,149225;81915,175895;155575,200660;199390,212090;248285,222250;301625,231140;358140,239395;418465,246380;481965,252730;548640,257175;617855,260985;689610,262890;762635,263525;836295,262890;908050,260985;977265,257175;1043305,252730;1107440,246380;1167765,239395;1224280,231140;1277620,222250;1325880,212090;1370330,200660;1409700,188595;1472565,162560;1511935,134620;1525905,104140" o:connectangles="0,0,0,0,0,0,0,0,0,0,0,0,0,0,0,0,0,0,0,0,0,0,0,0,0,0,0,0,0,0,0,0,0,0,0,0,0,0,0,0,0,0,0,0,0,0,0,0,0,0,0,0,0,0,0,0"/>
            <w10:wrap anchorx="page"/>
          </v:shape>
        </w:pict>
      </w:r>
      <w:r>
        <w:pict w14:anchorId="753FE2F8">
          <v:shape id="docshape211" o:spid="_x0000_s2074" alt="" style="position:absolute;left:0;text-align:left;margin-left:2in;margin-top:17.25pt;width:162.2pt;height:11.75pt;z-index:15803392;mso-wrap-edited:f;mso-width-percent:0;mso-height-percent:0;mso-position-horizontal-relative:page;mso-width-percent:0;mso-height-percent:0" coordsize="3244,235" path="m3185,l58,,37,10,18,37,5,74,,117r5,43l18,198r19,26l58,235r3127,l3207,224r18,-26l3239,160r5,-43l3239,74,3225,37,3207,10,3185,xe" fillcolor="#facd5a" stroked="f">
            <v:path arrowok="t" o:connecttype="custom" o:connectlocs="2022475,219075;36830,219075;23495,225425;11430,242570;3175,266065;0,293370;3175,320675;11430,344805;23495,361315;36830,368300;2022475,368300;2036445,361315;2047875,344805;2056765,320675;2059940,293370;2056765,266065;2047875,242570;2036445,225425;2022475,219075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Dx: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involution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with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decrease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differentiated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lobules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on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pathology</w:t>
      </w:r>
    </w:p>
    <w:p w14:paraId="59FACB97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30" w:line="240" w:lineRule="auto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Menopause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changes</w:t>
      </w:r>
    </w:p>
    <w:p w14:paraId="0561507A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40" w:lineRule="auto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Glandular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involution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estrogen</w:t>
      </w:r>
    </w:p>
    <w:p w14:paraId="01590C06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02F0264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Regnault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ptosis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classification</w:t>
      </w:r>
    </w:p>
    <w:p w14:paraId="367BA9B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  <w:tab w:val="left" w:pos="2999"/>
        </w:tabs>
        <w:spacing w:line="297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I:</w:t>
      </w:r>
      <w:r>
        <w:rPr>
          <w:color w:val="000000"/>
          <w:sz w:val="24"/>
          <w:shd w:val="clear" w:color="auto" w:fill="FACD5A"/>
        </w:rPr>
        <w:tab/>
        <w:t>nipple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above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inframammary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fold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(IMF)</w:t>
      </w:r>
    </w:p>
    <w:p w14:paraId="412AD2A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  <w:tab w:val="left" w:pos="2999"/>
        </w:tabs>
        <w:spacing w:line="293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II:</w:t>
      </w:r>
      <w:r>
        <w:rPr>
          <w:color w:val="000000"/>
          <w:sz w:val="24"/>
          <w:shd w:val="clear" w:color="auto" w:fill="FACD5A"/>
        </w:rPr>
        <w:tab/>
        <w:t>nipple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below</w:t>
      </w:r>
      <w:r>
        <w:rPr>
          <w:color w:val="000000"/>
          <w:spacing w:val="-5"/>
          <w:sz w:val="24"/>
          <w:shd w:val="clear" w:color="auto" w:fill="FACD5A"/>
        </w:rPr>
        <w:t xml:space="preserve"> IMF</w:t>
      </w:r>
    </w:p>
    <w:p w14:paraId="22E0569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  <w:tab w:val="left" w:pos="2999"/>
        </w:tabs>
        <w:spacing w:line="293" w:lineRule="exact"/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III:</w:t>
      </w:r>
      <w:r>
        <w:rPr>
          <w:color w:val="000000"/>
          <w:sz w:val="24"/>
          <w:shd w:val="clear" w:color="auto" w:fill="FACD5A"/>
        </w:rPr>
        <w:tab/>
        <w:t>nipple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dependent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aspect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breast</w:t>
      </w:r>
    </w:p>
    <w:p w14:paraId="1365C2D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  <w:tab w:val="left" w:pos="3002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Pseudoptosis:</w:t>
      </w:r>
      <w:r>
        <w:rPr>
          <w:color w:val="000000"/>
          <w:sz w:val="24"/>
          <w:shd w:val="clear" w:color="auto" w:fill="FACD5A"/>
        </w:rPr>
        <w:tab/>
        <w:t>nipple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above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IMF,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majority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volume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below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IMF</w:t>
      </w:r>
    </w:p>
    <w:p w14:paraId="41F11EA7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5A31D75D" w14:textId="77777777" w:rsidR="00AA17CC" w:rsidRDefault="00000000">
      <w:pPr>
        <w:pStyle w:val="BodyText"/>
        <w:ind w:left="120" w:firstLine="0"/>
      </w:pPr>
      <w:r>
        <w:rPr>
          <w:color w:val="000000"/>
          <w:spacing w:val="-2"/>
          <w:shd w:val="clear" w:color="auto" w:fill="FACD5A"/>
        </w:rPr>
        <w:t>Anatomy</w:t>
      </w:r>
    </w:p>
    <w:p w14:paraId="451FFDCD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Nipple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areola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complex</w:t>
      </w:r>
    </w:p>
    <w:p w14:paraId="77587457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Vascular: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mammary</w:t>
      </w:r>
    </w:p>
    <w:p w14:paraId="177429C4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Nerve: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branch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fourth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intercostal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5E72F6EE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Montgomery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glands: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lubrication</w:t>
      </w:r>
    </w:p>
    <w:p w14:paraId="7B77E12C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Breast reduction vascular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pedicles</w:t>
      </w:r>
    </w:p>
    <w:p w14:paraId="4106579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Inferior</w:t>
      </w:r>
    </w:p>
    <w:p w14:paraId="2B5AE00C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6</w:t>
      </w:r>
      <w:r>
        <w:rPr>
          <w:color w:val="000000"/>
          <w:position w:val="8"/>
          <w:sz w:val="16"/>
          <w:shd w:val="clear" w:color="auto" w:fill="FACD5A"/>
        </w:rPr>
        <w:t>th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intercostal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supplies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nipple</w:t>
      </w:r>
    </w:p>
    <w:p w14:paraId="5851FBEF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2" w:lineRule="exact"/>
        <w:ind w:left="119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Superomedial</w:t>
      </w:r>
    </w:p>
    <w:p w14:paraId="5C3AD5EA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16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intercostal/IMA</w:t>
      </w:r>
    </w:p>
    <w:p w14:paraId="582D66E5" w14:textId="77777777" w:rsidR="00AA17CC" w:rsidRDefault="00000000">
      <w:pPr>
        <w:pStyle w:val="BodyText"/>
        <w:spacing w:line="291" w:lineRule="exact"/>
        <w:ind w:left="120" w:firstLine="0"/>
      </w:pPr>
      <w:r>
        <w:rPr>
          <w:color w:val="000000"/>
          <w:spacing w:val="-2"/>
          <w:shd w:val="clear" w:color="auto" w:fill="FACD5A"/>
        </w:rPr>
        <w:t>Techniques</w:t>
      </w:r>
    </w:p>
    <w:p w14:paraId="60D146D1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1"/>
        </w:tabs>
        <w:spacing w:line="30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Periareolar </w:t>
      </w:r>
      <w:r>
        <w:rPr>
          <w:color w:val="000000"/>
          <w:spacing w:val="-2"/>
          <w:sz w:val="24"/>
          <w:shd w:val="clear" w:color="auto" w:fill="FACD5A"/>
        </w:rPr>
        <w:t>mastopexy</w:t>
      </w:r>
    </w:p>
    <w:p w14:paraId="5796A1C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projection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techniques</w:t>
      </w:r>
    </w:p>
    <w:p w14:paraId="48C9580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1"/>
        </w:tabs>
        <w:spacing w:line="287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6F433E10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Scar/areolar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widening</w:t>
      </w:r>
    </w:p>
    <w:p w14:paraId="01B0E221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1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mastopexy/reduction</w:t>
      </w:r>
    </w:p>
    <w:p w14:paraId="79DFB845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1"/>
        </w:tabs>
        <w:spacing w:before="1"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Wise </w:t>
      </w:r>
      <w:r>
        <w:rPr>
          <w:color w:val="000000"/>
          <w:spacing w:val="-2"/>
          <w:sz w:val="24"/>
          <w:shd w:val="clear" w:color="auto" w:fill="FACD5A"/>
        </w:rPr>
        <w:t>mastopexy/reduction</w:t>
      </w:r>
    </w:p>
    <w:p w14:paraId="16AD165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Indicated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grade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ptosis,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</w:t>
      </w:r>
      <w:r>
        <w:rPr>
          <w:color w:val="000000"/>
          <w:spacing w:val="-2"/>
          <w:sz w:val="24"/>
          <w:shd w:val="clear" w:color="auto" w:fill="FACD5A"/>
        </w:rPr>
        <w:t xml:space="preserve"> nipple:IMF</w:t>
      </w:r>
    </w:p>
    <w:p w14:paraId="093E1DBC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Angle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limbs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lower-pole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shape</w:t>
      </w:r>
    </w:p>
    <w:p w14:paraId="2F0775E3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Wide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angles: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boxy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pole</w:t>
      </w:r>
    </w:p>
    <w:p w14:paraId="4C424EF8" w14:textId="77777777" w:rsidR="00AA17CC" w:rsidRDefault="00AA17CC">
      <w:pPr>
        <w:pStyle w:val="BodyText"/>
        <w:ind w:left="0" w:firstLine="0"/>
      </w:pPr>
    </w:p>
    <w:p w14:paraId="26DC6134" w14:textId="77777777" w:rsidR="00AA17CC" w:rsidRDefault="00000000">
      <w:pPr>
        <w:pStyle w:val="BodyText"/>
        <w:spacing w:line="291" w:lineRule="exact"/>
        <w:ind w:left="119" w:firstLine="0"/>
      </w:pPr>
      <w:r>
        <w:rPr>
          <w:color w:val="000000"/>
          <w:shd w:val="clear" w:color="auto" w:fill="FACD5A"/>
        </w:rPr>
        <w:t xml:space="preserve">Reduction </w:t>
      </w:r>
      <w:r>
        <w:rPr>
          <w:color w:val="000000"/>
          <w:spacing w:val="-2"/>
          <w:shd w:val="clear" w:color="auto" w:fill="FACD5A"/>
        </w:rPr>
        <w:t>Mammaplasty</w:t>
      </w:r>
    </w:p>
    <w:p w14:paraId="6F89CAF3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4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outcomes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placement</w:t>
      </w:r>
    </w:p>
    <w:p w14:paraId="143BBBEC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1" w:line="240" w:lineRule="auto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52A518F0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Wound-healing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issues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resection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weights</w:t>
      </w:r>
    </w:p>
    <w:p w14:paraId="22BA7E9D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Hematoma: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same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intra-operative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tumescence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(but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EBL)</w:t>
      </w:r>
    </w:p>
    <w:p w14:paraId="67981530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Hypertrophic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scarring</w:t>
      </w:r>
    </w:p>
    <w:p w14:paraId="5071CF9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necrosis</w:t>
      </w:r>
    </w:p>
    <w:p w14:paraId="3934D48E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resection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weights,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BMI</w:t>
      </w:r>
    </w:p>
    <w:p w14:paraId="3ACB0E1F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3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round,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smooth,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nodules,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tender</w:t>
      </w:r>
    </w:p>
    <w:p w14:paraId="1AE9A07E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ind w:left="191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mammogram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(MMG),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ultrasound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(US)</w:t>
      </w:r>
    </w:p>
    <w:p w14:paraId="0FBEC477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ind w:left="263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mimic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concerning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findings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imaging</w:t>
      </w:r>
    </w:p>
    <w:p w14:paraId="2483AFAC" w14:textId="77777777" w:rsidR="00AA17CC" w:rsidRDefault="00AA17CC">
      <w:pPr>
        <w:spacing w:line="305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AF713ED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82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 xml:space="preserve">Abnormal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23C45F04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586"/>
        <w:rPr>
          <w:sz w:val="24"/>
        </w:rPr>
      </w:pPr>
      <w:r>
        <w:rPr>
          <w:color w:val="000000"/>
          <w:sz w:val="24"/>
          <w:shd w:val="clear" w:color="auto" w:fill="FACD5A"/>
        </w:rPr>
        <w:t>High-risk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lesions: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atypical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ductal/lobular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hyperplasia,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ductal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carcinoma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situ, papilloma with atypical features</w:t>
      </w:r>
    </w:p>
    <w:p w14:paraId="3F7DCFEE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254"/>
        <w:rPr>
          <w:sz w:val="24"/>
        </w:rPr>
      </w:pPr>
      <w:r>
        <w:rPr>
          <w:color w:val="000000"/>
          <w:sz w:val="24"/>
          <w:shd w:val="clear" w:color="auto" w:fill="FACD5A"/>
        </w:rPr>
        <w:t>Intra-operative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malignancy: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reduction,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orient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specimen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589EAF22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523"/>
        <w:rPr>
          <w:sz w:val="24"/>
        </w:rPr>
      </w:pPr>
      <w:r>
        <w:rPr>
          <w:color w:val="000000"/>
          <w:sz w:val="24"/>
          <w:shd w:val="clear" w:color="auto" w:fill="FACD5A"/>
        </w:rPr>
        <w:t>Incidental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malignancy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pathology: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Obtain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look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more masses</w:t>
      </w:r>
    </w:p>
    <w:p w14:paraId="5AB184BD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before="2" w:line="232" w:lineRule="auto"/>
        <w:ind w:right="120"/>
        <w:rPr>
          <w:sz w:val="24"/>
        </w:rPr>
      </w:pPr>
      <w:r>
        <w:rPr>
          <w:color w:val="000000"/>
          <w:sz w:val="24"/>
          <w:shd w:val="clear" w:color="auto" w:fill="FACD5A"/>
        </w:rPr>
        <w:t>May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pending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diagnosis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margins</w:t>
      </w:r>
    </w:p>
    <w:p w14:paraId="673E3B3F" w14:textId="77777777" w:rsidR="00AA17CC" w:rsidRDefault="00AA17CC">
      <w:pPr>
        <w:pStyle w:val="BodyText"/>
        <w:ind w:left="0" w:firstLine="0"/>
        <w:rPr>
          <w:sz w:val="16"/>
        </w:rPr>
      </w:pPr>
    </w:p>
    <w:p w14:paraId="5973D200" w14:textId="77777777" w:rsidR="00AA17CC" w:rsidRDefault="00000000">
      <w:pPr>
        <w:pStyle w:val="BodyText"/>
        <w:spacing w:before="100" w:line="291" w:lineRule="exact"/>
        <w:ind w:left="120" w:firstLine="0"/>
      </w:pPr>
      <w:r>
        <w:rPr>
          <w:color w:val="000000"/>
          <w:spacing w:val="-2"/>
          <w:shd w:val="clear" w:color="auto" w:fill="FACD5A"/>
        </w:rPr>
        <w:t>Mastopexy/Augmentation</w:t>
      </w:r>
    </w:p>
    <w:p w14:paraId="4B4C3C57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augmentation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candidates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grade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ptosis</w:t>
      </w:r>
    </w:p>
    <w:p w14:paraId="46B3B67D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single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two</w:t>
      </w:r>
      <w:r>
        <w:rPr>
          <w:color w:val="000000"/>
          <w:spacing w:val="-2"/>
          <w:sz w:val="24"/>
          <w:shd w:val="clear" w:color="auto" w:fill="FACD5A"/>
        </w:rPr>
        <w:t xml:space="preserve"> stages</w:t>
      </w:r>
    </w:p>
    <w:p w14:paraId="776CADED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Single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stage: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mastopexy</w:t>
      </w:r>
    </w:p>
    <w:p w14:paraId="1F59591B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revisions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two-stage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approach</w:t>
      </w:r>
    </w:p>
    <w:p w14:paraId="41BC2BF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Two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stages: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mastopexy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return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2"/>
          <w:sz w:val="24"/>
          <w:shd w:val="clear" w:color="auto" w:fill="FACD5A"/>
        </w:rPr>
        <w:t xml:space="preserve"> augmentation</w:t>
      </w:r>
    </w:p>
    <w:p w14:paraId="6AEF5D52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7BDC14A3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Benign Breast </w:t>
      </w:r>
      <w:r>
        <w:rPr>
          <w:color w:val="000000"/>
          <w:spacing w:val="-2"/>
          <w:shd w:val="clear" w:color="auto" w:fill="FACD5A"/>
        </w:rPr>
        <w:t>Diseases</w:t>
      </w:r>
    </w:p>
    <w:p w14:paraId="4510A92D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Fibroadenoma</w:t>
      </w:r>
    </w:p>
    <w:p w14:paraId="2B36F5D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7" w:line="232" w:lineRule="auto"/>
        <w:ind w:right="141"/>
        <w:rPr>
          <w:sz w:val="24"/>
        </w:rPr>
      </w:pPr>
      <w:r>
        <w:rPr>
          <w:color w:val="000000"/>
          <w:sz w:val="24"/>
          <w:shd w:val="clear" w:color="auto" w:fill="FACD5A"/>
        </w:rPr>
        <w:t>Giant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fibroadenoma: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single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solitary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asymmetric,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rapid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enlargement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breast</w:t>
      </w:r>
    </w:p>
    <w:p w14:paraId="768238C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firm,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rubbery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nodule</w:t>
      </w:r>
    </w:p>
    <w:p w14:paraId="7CC93E4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US</w:t>
      </w:r>
    </w:p>
    <w:p w14:paraId="4F66F9BE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epithelial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stromal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proliferation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3C87C0AB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Juvenile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hypertrophy</w:t>
      </w:r>
    </w:p>
    <w:p w14:paraId="3EF7475F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enlargement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&gt;3.3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lbs.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puberty</w:t>
      </w:r>
    </w:p>
    <w:p w14:paraId="2F79ECE4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stromal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hypertrophy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7381B773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Phyllodes </w:t>
      </w:r>
      <w:r>
        <w:rPr>
          <w:color w:val="000000"/>
          <w:spacing w:val="-2"/>
          <w:sz w:val="24"/>
          <w:shd w:val="clear" w:color="auto" w:fill="FACD5A"/>
        </w:rPr>
        <w:t>tumor</w:t>
      </w:r>
    </w:p>
    <w:p w14:paraId="5267A1B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Generally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benign,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recurrence,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metastasis</w:t>
      </w:r>
    </w:p>
    <w:p w14:paraId="6CB331A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mass</w:t>
      </w:r>
    </w:p>
    <w:p w14:paraId="3184EDDF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margins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(&gt;1cm)</w:t>
      </w:r>
    </w:p>
    <w:p w14:paraId="53A656CE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Tuberous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deformity</w:t>
      </w:r>
    </w:p>
    <w:p w14:paraId="2F5D120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Hypomastia/asymmetry,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elevated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IMF,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constricted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base,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herniated/widened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areola</w:t>
      </w:r>
    </w:p>
    <w:p w14:paraId="20894D5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periareolar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scoring,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expander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versus</w:t>
      </w:r>
      <w:r>
        <w:rPr>
          <w:color w:val="000000"/>
          <w:spacing w:val="-2"/>
          <w:sz w:val="24"/>
          <w:shd w:val="clear" w:color="auto" w:fill="FACD5A"/>
        </w:rPr>
        <w:t xml:space="preserve"> implant</w:t>
      </w:r>
    </w:p>
    <w:p w14:paraId="4E67EDCC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Symptomatic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galactocele/galactorrhea</w:t>
      </w:r>
    </w:p>
    <w:p w14:paraId="041A8EFE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Swelling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milky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discharge,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fever</w:t>
      </w:r>
    </w:p>
    <w:p w14:paraId="09EC5EA0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Thought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denervation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4BF6C404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prolactin</w:t>
      </w:r>
    </w:p>
    <w:p w14:paraId="54CAA784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bromocriptine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(dopamine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agonist)</w:t>
      </w:r>
    </w:p>
    <w:p w14:paraId="7D895987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Mondor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193C836F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thrombophlebitis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erythematous,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tender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breast</w:t>
      </w:r>
    </w:p>
    <w:p w14:paraId="418B08A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self-resolves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4-6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NSAIDs/pain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control</w:t>
      </w:r>
    </w:p>
    <w:p w14:paraId="0DD8960A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900B228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>Breast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Cancer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Screening</w:t>
      </w:r>
    </w:p>
    <w:p w14:paraId="3ABF8F09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Palpable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mass 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exam</w:t>
      </w:r>
    </w:p>
    <w:p w14:paraId="61DF125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diagnostic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MMG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US</w:t>
      </w:r>
    </w:p>
    <w:p w14:paraId="45CEF3FC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screening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reduction</w:t>
      </w:r>
    </w:p>
    <w:p w14:paraId="2F72F1B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Screening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MMG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should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&gt;40</w:t>
      </w:r>
    </w:p>
    <w:p w14:paraId="67B0249D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Occult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mammaplasty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specimen</w:t>
      </w:r>
    </w:p>
    <w:p w14:paraId="6B799624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0.4%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overall,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5.5%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personal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history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cancer</w:t>
      </w:r>
    </w:p>
    <w:p w14:paraId="3281CDA1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38BA5834" w14:textId="77777777" w:rsidR="00AA17CC" w:rsidRDefault="00000000">
      <w:pPr>
        <w:pStyle w:val="BodyText"/>
        <w:spacing w:before="82"/>
        <w:ind w:left="120" w:firstLine="0"/>
      </w:pPr>
      <w:bookmarkStart w:id="56" w:name="_bookmark26"/>
      <w:bookmarkEnd w:id="56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4</w:t>
      </w:r>
    </w:p>
    <w:p w14:paraId="5FD69E00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Breast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Cosmetic</w:t>
      </w:r>
    </w:p>
    <w:p w14:paraId="47786168" w14:textId="77777777" w:rsidR="00AA17CC" w:rsidRDefault="00000000">
      <w:pPr>
        <w:pStyle w:val="ListParagraph"/>
        <w:numPr>
          <w:ilvl w:val="0"/>
          <w:numId w:val="19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Breast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703DB2D6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0A02B6B4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Oncologic</w:t>
      </w:r>
      <w:r>
        <w:rPr>
          <w:color w:val="000000"/>
          <w:spacing w:val="-9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Management</w:t>
      </w:r>
    </w:p>
    <w:p w14:paraId="2527CDB7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Breast </w:t>
      </w:r>
      <w:r>
        <w:rPr>
          <w:color w:val="000000"/>
          <w:spacing w:val="-2"/>
          <w:sz w:val="24"/>
          <w:shd w:val="clear" w:color="auto" w:fill="FACD5A"/>
        </w:rPr>
        <w:t>cancer</w:t>
      </w:r>
    </w:p>
    <w:p w14:paraId="030BB36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female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(affects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1/8</w:t>
      </w:r>
      <w:r>
        <w:rPr>
          <w:color w:val="000000"/>
          <w:spacing w:val="-2"/>
          <w:sz w:val="24"/>
          <w:shd w:val="clear" w:color="auto" w:fill="FACD5A"/>
        </w:rPr>
        <w:t xml:space="preserve"> females)</w:t>
      </w:r>
    </w:p>
    <w:p w14:paraId="72EE7305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originates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glandular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(ducts,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lobules)</w:t>
      </w:r>
    </w:p>
    <w:p w14:paraId="40BF89A5" w14:textId="77777777" w:rsidR="00AA17CC" w:rsidRDefault="00000000">
      <w:pPr>
        <w:pStyle w:val="ListParagraph"/>
        <w:numPr>
          <w:ilvl w:val="2"/>
          <w:numId w:val="21"/>
        </w:numPr>
        <w:tabs>
          <w:tab w:val="left" w:pos="359"/>
          <w:tab w:val="left" w:pos="360"/>
        </w:tabs>
        <w:spacing w:line="297" w:lineRule="exact"/>
        <w:ind w:left="360" w:right="4977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Inflammatory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cancer</w:t>
      </w:r>
    </w:p>
    <w:p w14:paraId="0F104EE5" w14:textId="77777777" w:rsidR="00AA17CC" w:rsidRDefault="00000000">
      <w:pPr>
        <w:pStyle w:val="ListParagraph"/>
        <w:numPr>
          <w:ilvl w:val="3"/>
          <w:numId w:val="21"/>
        </w:numPr>
        <w:tabs>
          <w:tab w:val="left" w:pos="359"/>
          <w:tab w:val="left" w:pos="360"/>
        </w:tabs>
        <w:spacing w:line="303" w:lineRule="exact"/>
        <w:ind w:left="360" w:right="4977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Dermal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involvement</w:t>
      </w:r>
    </w:p>
    <w:p w14:paraId="7FAF5365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Relative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contraindication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immediate</w:t>
      </w:r>
      <w:r>
        <w:rPr>
          <w:color w:val="000000"/>
          <w:spacing w:val="-2"/>
          <w:sz w:val="24"/>
          <w:shd w:val="clear" w:color="auto" w:fill="FACD5A"/>
        </w:rPr>
        <w:t xml:space="preserve"> reconstruction</w:t>
      </w:r>
    </w:p>
    <w:p w14:paraId="041F5057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Lobular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carcinoma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situ: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chemoprevention</w:t>
      </w:r>
    </w:p>
    <w:p w14:paraId="4059DCD1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Pleomorphic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lobular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carcinoma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situ: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lesion</w:t>
      </w:r>
    </w:p>
    <w:p w14:paraId="52791524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partial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mastectomy</w:t>
      </w:r>
    </w:p>
    <w:p w14:paraId="0A2CF06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cancer</w:t>
      </w:r>
    </w:p>
    <w:p w14:paraId="790F6F97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Longer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exposure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estrogen,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hormone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replacement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therapy</w:t>
      </w:r>
    </w:p>
    <w:p w14:paraId="6038DB54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270"/>
        <w:rPr>
          <w:sz w:val="24"/>
        </w:rPr>
      </w:pP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menarche,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menopause,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older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pregnancy/nulliparity,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lack of breastfeeding</w:t>
      </w:r>
    </w:p>
    <w:p w14:paraId="00431FE1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OCPs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atypical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ductal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hyperplasia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cancer)</w:t>
      </w:r>
    </w:p>
    <w:p w14:paraId="2A2A9F9B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family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members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diagnosed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&lt;45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old</w:t>
      </w:r>
    </w:p>
    <w:p w14:paraId="4039BEDF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genetics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referral</w:t>
      </w:r>
    </w:p>
    <w:p w14:paraId="025C56C5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BRCA1: 60% cancer </w:t>
      </w:r>
      <w:r>
        <w:rPr>
          <w:color w:val="000000"/>
          <w:spacing w:val="-4"/>
          <w:sz w:val="24"/>
          <w:shd w:val="clear" w:color="auto" w:fill="FACD5A"/>
        </w:rPr>
        <w:t>risk</w:t>
      </w:r>
    </w:p>
    <w:p w14:paraId="2B796A4E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BRCA2: 50% cancer </w:t>
      </w:r>
      <w:r>
        <w:rPr>
          <w:color w:val="000000"/>
          <w:spacing w:val="-4"/>
          <w:sz w:val="24"/>
          <w:shd w:val="clear" w:color="auto" w:fill="FACD5A"/>
        </w:rPr>
        <w:t>risk</w:t>
      </w:r>
    </w:p>
    <w:p w14:paraId="6BF008A7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Screening</w:t>
      </w:r>
    </w:p>
    <w:p w14:paraId="7288E919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42" w:lineRule="auto"/>
        <w:ind w:right="318"/>
        <w:rPr>
          <w:sz w:val="24"/>
        </w:rPr>
      </w:pPr>
      <w:r>
        <w:rPr>
          <w:color w:val="000000"/>
          <w:sz w:val="24"/>
          <w:shd w:val="clear" w:color="auto" w:fill="FACD5A"/>
        </w:rPr>
        <w:t>Screening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mammogram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beginning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35,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annually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35-55,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55+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biennially</w:t>
      </w:r>
    </w:p>
    <w:p w14:paraId="09635CA5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8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BIRADS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classification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MMG</w:t>
      </w:r>
    </w:p>
    <w:p w14:paraId="43E5E375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0: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insufficient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study</w:t>
      </w:r>
    </w:p>
    <w:p w14:paraId="6553DE36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1: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normal</w:t>
      </w:r>
    </w:p>
    <w:p w14:paraId="5D80AE3C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2: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benign </w:t>
      </w:r>
      <w:r>
        <w:rPr>
          <w:color w:val="000000"/>
          <w:spacing w:val="-2"/>
          <w:sz w:val="24"/>
          <w:shd w:val="clear" w:color="auto" w:fill="FACD5A"/>
        </w:rPr>
        <w:t>features</w:t>
      </w:r>
    </w:p>
    <w:p w14:paraId="2CA90DDD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3: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probably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benign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(&lt;2%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malignancy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risk)</w:t>
      </w:r>
    </w:p>
    <w:p w14:paraId="6C85977F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4: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suspicious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features</w:t>
      </w:r>
    </w:p>
    <w:p w14:paraId="5C11D686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5: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probably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malignant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(&gt;95%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malignancy)</w:t>
      </w:r>
    </w:p>
    <w:p w14:paraId="335FC865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6: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biopsy-proven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malignancy</w:t>
      </w:r>
    </w:p>
    <w:p w14:paraId="7C978BE0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8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Staging</w:t>
      </w:r>
    </w:p>
    <w:p w14:paraId="5CDE11A0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Tumor: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T1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&lt;2cm,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2-5cm,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T3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&gt;5cm,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T4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involvement</w:t>
      </w:r>
    </w:p>
    <w:p w14:paraId="4E570DB4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Node:</w:t>
      </w:r>
    </w:p>
    <w:p w14:paraId="7CB57F6A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252"/>
        <w:rPr>
          <w:sz w:val="24"/>
        </w:rPr>
      </w:pPr>
      <w:r>
        <w:rPr>
          <w:color w:val="000000"/>
          <w:sz w:val="24"/>
          <w:shd w:val="clear" w:color="auto" w:fill="FACD5A"/>
        </w:rPr>
        <w:t>Clinical: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mobile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fixed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N3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axillary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level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III involvement</w:t>
      </w:r>
    </w:p>
    <w:p w14:paraId="59E5FB38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Pathologic: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N1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&lt;3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N2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4-9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N3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&gt;10</w:t>
      </w:r>
      <w:r>
        <w:rPr>
          <w:color w:val="000000"/>
          <w:spacing w:val="-2"/>
          <w:sz w:val="24"/>
          <w:shd w:val="clear" w:color="auto" w:fill="FACD5A"/>
        </w:rPr>
        <w:t xml:space="preserve"> nodes</w:t>
      </w:r>
    </w:p>
    <w:p w14:paraId="66E37AF8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Metastasis: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3FF15DF3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676"/>
        <w:rPr>
          <w:sz w:val="24"/>
        </w:rPr>
      </w:pPr>
      <w:r>
        <w:rPr>
          <w:color w:val="000000"/>
          <w:sz w:val="24"/>
          <w:shd w:val="clear" w:color="auto" w:fill="FACD5A"/>
        </w:rPr>
        <w:t>Mechanism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metastasis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intercostal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Batson’s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plexus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(vertebral system)</w:t>
      </w:r>
    </w:p>
    <w:p w14:paraId="29AE15A9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681BAD4" w14:textId="77777777" w:rsidR="00AA17CC" w:rsidRDefault="00C56F91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lastRenderedPageBreak/>
        <w:pict w14:anchorId="45BCD431">
          <v:shape id="docshape212" o:spid="_x0000_s2073" type="#_x0000_t202" alt="" style="position:absolute;left:0;text-align:left;margin-left:20.9pt;margin-top:237.3pt;width:127pt;height:38.25pt;z-index:158039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7DD59EB" w14:textId="77777777" w:rsidR="00AA17CC" w:rsidRDefault="00000000">
                  <w:pPr>
                    <w:spacing w:before="34" w:line="228" w:lineRule="exact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TUMOR</w:t>
                  </w:r>
                  <w:r>
                    <w:rPr>
                      <w:rFonts w:ascii="Arial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pacing w:val="-2"/>
                      <w:sz w:val="20"/>
                    </w:rPr>
                    <w:t>&lt;3CM,</w:t>
                  </w:r>
                </w:p>
                <w:p w14:paraId="71CF5ABE" w14:textId="77777777" w:rsidR="00AA17CC" w:rsidRDefault="00000000">
                  <w:pPr>
                    <w:spacing w:line="228" w:lineRule="exact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pacing w:val="-2"/>
                      <w:sz w:val="20"/>
                    </w:rPr>
                    <w:t>2CM</w:t>
                  </w:r>
                  <w:r>
                    <w:rPr>
                      <w:rFonts w:ascii="Arial"/>
                      <w:spacing w:val="-14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pacing w:val="-2"/>
                      <w:sz w:val="20"/>
                    </w:rPr>
                    <w:t>AWAY</w:t>
                  </w:r>
                  <w:r>
                    <w:rPr>
                      <w:rFonts w:ascii="Arial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pacing w:val="-2"/>
                      <w:sz w:val="20"/>
                    </w:rPr>
                    <w:t>FROM</w:t>
                  </w:r>
                  <w:r>
                    <w:rPr>
                      <w:rFonts w:ascii="Arial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pacing w:val="-2"/>
                      <w:sz w:val="20"/>
                    </w:rPr>
                    <w:t>NIPPLE</w:t>
                  </w:r>
                </w:p>
              </w:txbxContent>
            </v:textbox>
            <w10:wrap anchorx="page" anchory="page"/>
          </v:shape>
        </w:pict>
      </w:r>
      <w:bookmarkStart w:id="57" w:name="4.04_Facial_Rejuvenation"/>
      <w:bookmarkEnd w:id="57"/>
      <w:r w:rsidR="00000000">
        <w:rPr>
          <w:color w:val="000000"/>
          <w:spacing w:val="-2"/>
          <w:sz w:val="24"/>
          <w:shd w:val="clear" w:color="auto" w:fill="FACD5A"/>
        </w:rPr>
        <w:t>Mastectomy</w:t>
      </w:r>
    </w:p>
    <w:p w14:paraId="09E926F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7" w:line="232" w:lineRule="auto"/>
        <w:ind w:right="144"/>
        <w:rPr>
          <w:sz w:val="24"/>
        </w:rPr>
      </w:pPr>
      <w:r>
        <w:rPr>
          <w:color w:val="000000"/>
          <w:sz w:val="24"/>
          <w:shd w:val="clear" w:color="auto" w:fill="FACD5A"/>
        </w:rPr>
        <w:t>Removal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sternum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border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latissimus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dorsi,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clavicle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to inframammary fold</w:t>
      </w:r>
    </w:p>
    <w:p w14:paraId="5088A44D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Mastectomy </w:t>
      </w:r>
      <w:r>
        <w:rPr>
          <w:color w:val="000000"/>
          <w:spacing w:val="-2"/>
          <w:sz w:val="24"/>
          <w:shd w:val="clear" w:color="auto" w:fill="FACD5A"/>
        </w:rPr>
        <w:t>types</w:t>
      </w:r>
    </w:p>
    <w:p w14:paraId="2513FE42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Radical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mastectomy: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pectoralis,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axillary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2"/>
          <w:sz w:val="24"/>
          <w:shd w:val="clear" w:color="auto" w:fill="FACD5A"/>
        </w:rPr>
        <w:t xml:space="preserve"> nodes</w:t>
      </w:r>
    </w:p>
    <w:p w14:paraId="0B0DED1E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Modified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radical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mastectomy: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axillary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</w:t>
      </w:r>
      <w:r>
        <w:rPr>
          <w:color w:val="000000"/>
          <w:spacing w:val="-2"/>
          <w:sz w:val="24"/>
          <w:shd w:val="clear" w:color="auto" w:fill="FACD5A"/>
        </w:rPr>
        <w:t xml:space="preserve"> dissection</w:t>
      </w:r>
    </w:p>
    <w:p w14:paraId="304E41C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Total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mastectomy: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453E841A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2" w:line="232" w:lineRule="auto"/>
        <w:ind w:right="514"/>
        <w:rPr>
          <w:sz w:val="24"/>
        </w:rPr>
      </w:pPr>
      <w:r>
        <w:rPr>
          <w:color w:val="000000"/>
          <w:sz w:val="24"/>
          <w:shd w:val="clear" w:color="auto" w:fill="FACD5A"/>
        </w:rPr>
        <w:t>Skin-sparing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mastectomy: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while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preserving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amount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excision</w:t>
      </w:r>
    </w:p>
    <w:p w14:paraId="0A5EA93F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3"/>
        <w:rPr>
          <w:sz w:val="24"/>
        </w:rPr>
      </w:pPr>
      <w:r>
        <w:rPr>
          <w:color w:val="000000"/>
          <w:sz w:val="24"/>
          <w:shd w:val="clear" w:color="auto" w:fill="FACD5A"/>
        </w:rPr>
        <w:t>Nipple-sparing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mastectomy</w:t>
      </w:r>
    </w:p>
    <w:p w14:paraId="6C8F9A85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561"/>
        <w:rPr>
          <w:sz w:val="24"/>
        </w:rPr>
      </w:pPr>
      <w:r>
        <w:rPr>
          <w:color w:val="000000"/>
          <w:sz w:val="24"/>
          <w:shd w:val="clear" w:color="auto" w:fill="FACD5A"/>
        </w:rPr>
        <w:t>Relative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indications: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ptosis,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&lt;5cm,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&gt;1cm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nipple,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multi-centric disease</w:t>
      </w:r>
    </w:p>
    <w:p w14:paraId="5C27C8D7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768"/>
        <w:rPr>
          <w:sz w:val="24"/>
        </w:rPr>
      </w:pPr>
      <w:r>
        <w:rPr>
          <w:color w:val="000000"/>
          <w:sz w:val="24"/>
          <w:shd w:val="clear" w:color="auto" w:fill="FACD5A"/>
        </w:rPr>
        <w:t>Contraindications: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axillary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lymphovascular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invasion,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HER2/neu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(H2N)+ on pathology</w:t>
      </w:r>
    </w:p>
    <w:p w14:paraId="7D50C8ED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Nipple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necrosis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incision</w:t>
      </w:r>
    </w:p>
    <w:p w14:paraId="1F3930B9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inframammary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lowest,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periareolar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highest</w:t>
      </w:r>
    </w:p>
    <w:p w14:paraId="700EF00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pacing w:val="-1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prophylactic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mastectomy</w:t>
      </w:r>
    </w:p>
    <w:p w14:paraId="081A95E2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Indications: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predisposition,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family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preference</w:t>
      </w:r>
    </w:p>
    <w:p w14:paraId="7EF4BD10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overall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unilateral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mastectomy</w:t>
      </w:r>
    </w:p>
    <w:p w14:paraId="0E06175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Breast-conserving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therapy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(partial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mastectomy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[lumpectomy]/XRT)</w:t>
      </w:r>
    </w:p>
    <w:p w14:paraId="1AB9EFC6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Removal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mass with margins,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generally with adjuvant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XRT</w:t>
      </w:r>
    </w:p>
    <w:p w14:paraId="6A3034E0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534"/>
        <w:rPr>
          <w:sz w:val="24"/>
        </w:rPr>
      </w:pPr>
      <w:r>
        <w:rPr>
          <w:color w:val="000000"/>
          <w:sz w:val="24"/>
          <w:shd w:val="clear" w:color="auto" w:fill="FACD5A"/>
        </w:rPr>
        <w:t>Contraindications: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multi-centric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diffuse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calcifications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imaging,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history of chest radiation, current pregnancy</w:t>
      </w:r>
    </w:p>
    <w:p w14:paraId="56696D2F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Reconstruction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breast-conserving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therapy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insurers</w:t>
      </w:r>
    </w:p>
    <w:p w14:paraId="258E8EED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Neoadjuvant </w:t>
      </w:r>
      <w:r>
        <w:rPr>
          <w:color w:val="000000"/>
          <w:spacing w:val="-2"/>
          <w:sz w:val="24"/>
          <w:shd w:val="clear" w:color="auto" w:fill="FACD5A"/>
        </w:rPr>
        <w:t>chemotherapy</w:t>
      </w:r>
    </w:p>
    <w:p w14:paraId="690DCE52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shrink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allow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partial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mastectomy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instead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total</w:t>
      </w:r>
      <w:r>
        <w:rPr>
          <w:color w:val="000000"/>
          <w:spacing w:val="-2"/>
          <w:sz w:val="24"/>
          <w:shd w:val="clear" w:color="auto" w:fill="FACD5A"/>
        </w:rPr>
        <w:t xml:space="preserve"> mastectomy</w:t>
      </w:r>
    </w:p>
    <w:p w14:paraId="51B110C8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Hormonal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therapy</w:t>
      </w:r>
    </w:p>
    <w:p w14:paraId="10DD9F34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Tamoxifen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(pre-</w:t>
      </w:r>
      <w:r>
        <w:rPr>
          <w:color w:val="000000"/>
          <w:spacing w:val="-2"/>
          <w:sz w:val="24"/>
          <w:shd w:val="clear" w:color="auto" w:fill="FACD5A"/>
        </w:rPr>
        <w:t>menopausal)</w:t>
      </w:r>
    </w:p>
    <w:p w14:paraId="21313980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Selective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estrogen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receptor</w:t>
      </w:r>
      <w:r>
        <w:rPr>
          <w:color w:val="000000"/>
          <w:spacing w:val="-2"/>
          <w:sz w:val="24"/>
          <w:shd w:val="clear" w:color="auto" w:fill="FACD5A"/>
        </w:rPr>
        <w:t xml:space="preserve"> modifier</w:t>
      </w:r>
    </w:p>
    <w:p w14:paraId="7877B265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holding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perioperatively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possible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thrombosis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risk</w:t>
      </w:r>
    </w:p>
    <w:p w14:paraId="2303D72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Aromatase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inhibitors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(post-</w:t>
      </w:r>
      <w:r>
        <w:rPr>
          <w:color w:val="000000"/>
          <w:spacing w:val="-2"/>
          <w:sz w:val="24"/>
          <w:shd w:val="clear" w:color="auto" w:fill="FACD5A"/>
        </w:rPr>
        <w:t>menopausal)</w:t>
      </w:r>
    </w:p>
    <w:p w14:paraId="65620D25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Prevents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peripheral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conversion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estrogen</w:t>
      </w:r>
    </w:p>
    <w:p w14:paraId="7D9F28B1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Does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perioperatively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elective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5DE90FDA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Radiation </w:t>
      </w:r>
      <w:r>
        <w:rPr>
          <w:color w:val="000000"/>
          <w:spacing w:val="-2"/>
          <w:sz w:val="24"/>
          <w:shd w:val="clear" w:color="auto" w:fill="FACD5A"/>
        </w:rPr>
        <w:t>(XRT)</w:t>
      </w:r>
    </w:p>
    <w:p w14:paraId="5111FA4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Indications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post-mastectomy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&gt;5cm,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&gt;3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+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margin</w:t>
      </w:r>
    </w:p>
    <w:p w14:paraId="39BB7F10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Indicated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nearly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partial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mastectomies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(breast-conserving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therapy)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cancer</w:t>
      </w:r>
    </w:p>
    <w:p w14:paraId="690659A8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250"/>
        <w:rPr>
          <w:sz w:val="24"/>
        </w:rPr>
      </w:pPr>
      <w:r>
        <w:rPr>
          <w:color w:val="000000"/>
          <w:sz w:val="24"/>
          <w:shd w:val="clear" w:color="auto" w:fill="FACD5A"/>
        </w:rPr>
        <w:t>Absolute contraindications for breast-conserving therapy: early pregnancy,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multi-centric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diffuse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microcalcifications,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inflammatory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cancer,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persistently positive margins</w:t>
      </w:r>
    </w:p>
    <w:p w14:paraId="33AA81D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chronic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effect: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dyspigmentation</w:t>
      </w:r>
    </w:p>
    <w:p w14:paraId="2F44AA1E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83F0887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88" w:line="232" w:lineRule="auto"/>
        <w:ind w:right="1149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Increases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failure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implant-based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fibrosis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autologous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253715C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1155"/>
        <w:rPr>
          <w:sz w:val="24"/>
        </w:rPr>
      </w:pP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unknown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post-mastectomy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expanders, not definitive flap</w:t>
      </w:r>
    </w:p>
    <w:p w14:paraId="4D4A90E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Chronic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XRT</w:t>
      </w:r>
    </w:p>
    <w:p w14:paraId="40A627E4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Biopsy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 evaluate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recurrence</w:t>
      </w:r>
    </w:p>
    <w:p w14:paraId="41552939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Evaluate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rib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osteoradionecrosis</w:t>
      </w:r>
    </w:p>
    <w:p w14:paraId="7B1B4FE9" w14:textId="77777777" w:rsidR="00AA17CC" w:rsidRDefault="00AA17CC">
      <w:pPr>
        <w:pStyle w:val="BodyText"/>
        <w:spacing w:before="3"/>
        <w:ind w:left="0" w:firstLine="0"/>
        <w:rPr>
          <w:sz w:val="23"/>
        </w:rPr>
      </w:pPr>
    </w:p>
    <w:p w14:paraId="61D5A689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Implant-Based </w:t>
      </w:r>
      <w:r>
        <w:rPr>
          <w:color w:val="000000"/>
          <w:spacing w:val="-2"/>
          <w:shd w:val="clear" w:color="auto" w:fill="FACD5A"/>
        </w:rPr>
        <w:t>Reconstruction</w:t>
      </w:r>
    </w:p>
    <w:p w14:paraId="5C62D093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Pre-pectoral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subpectoral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pocket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positions</w:t>
      </w:r>
      <w:r>
        <w:rPr>
          <w:color w:val="000000"/>
          <w:spacing w:val="-7"/>
          <w:sz w:val="24"/>
          <w:shd w:val="clear" w:color="auto" w:fill="FACD5A"/>
        </w:rPr>
        <w:t xml:space="preserve"> MC</w:t>
      </w:r>
    </w:p>
    <w:p w14:paraId="55E88C70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Pre-pectoral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pocket</w:t>
      </w:r>
    </w:p>
    <w:p w14:paraId="55609A40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placement,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animation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deformity</w:t>
      </w:r>
    </w:p>
    <w:p w14:paraId="760A62DC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rippling,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contour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deformity,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cost</w:t>
      </w:r>
    </w:p>
    <w:p w14:paraId="077F9B6B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Antibiotics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management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implant-based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457A175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6" w:line="232" w:lineRule="auto"/>
        <w:ind w:right="440"/>
        <w:rPr>
          <w:sz w:val="24"/>
        </w:rPr>
      </w:pPr>
      <w:r>
        <w:rPr>
          <w:color w:val="000000"/>
          <w:sz w:val="24"/>
          <w:shd w:val="clear" w:color="auto" w:fill="FACD5A"/>
        </w:rPr>
        <w:t>Perioperative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(prophylactic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24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only,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risk with prolonged courses</w:t>
      </w:r>
    </w:p>
    <w:p w14:paraId="77DE124F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5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Types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expanders</w:t>
      </w:r>
    </w:p>
    <w:p w14:paraId="1D71594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filled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integrated</w:t>
      </w:r>
      <w:r>
        <w:rPr>
          <w:color w:val="000000"/>
          <w:spacing w:val="-4"/>
          <w:sz w:val="24"/>
          <w:shd w:val="clear" w:color="auto" w:fill="FACD5A"/>
        </w:rPr>
        <w:t xml:space="preserve"> port</w:t>
      </w:r>
    </w:p>
    <w:p w14:paraId="207A1CD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Others: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air,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carbon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dioxide:</w:t>
      </w:r>
      <w:r>
        <w:rPr>
          <w:color w:val="000000"/>
          <w:spacing w:val="5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rapid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expansion,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can’t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deflate</w:t>
      </w:r>
    </w:p>
    <w:p w14:paraId="07B1DC4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MRI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compatible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(due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magnet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port)</w:t>
      </w:r>
    </w:p>
    <w:p w14:paraId="4D5C0D52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5F77DCDA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Post-mastectomy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effects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implant</w:t>
      </w:r>
    </w:p>
    <w:p w14:paraId="14607DC6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explantation</w:t>
      </w:r>
    </w:p>
    <w:p w14:paraId="54C5E1F4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805"/>
        <w:rPr>
          <w:sz w:val="24"/>
        </w:rPr>
      </w:pP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capsular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contracture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factor),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seroma,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wound-healing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problems, infections</w:t>
      </w:r>
    </w:p>
    <w:p w14:paraId="467A435A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Implant/TE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exposure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setting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explant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device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OR</w:t>
      </w:r>
    </w:p>
    <w:p w14:paraId="5B76BB3F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salvage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failure: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XRT,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obesity,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seroma,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diabetes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mellitus</w:t>
      </w:r>
    </w:p>
    <w:p w14:paraId="74FA3AC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Infected tissue expander,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implant</w:t>
      </w:r>
    </w:p>
    <w:p w14:paraId="3EADA46F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organism: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staph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aureus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(overall),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negative: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pseudomonas</w:t>
      </w:r>
    </w:p>
    <w:p w14:paraId="2689FC62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funnels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bacterial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contamination</w:t>
      </w:r>
    </w:p>
    <w:p w14:paraId="16A40F1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Mastectomy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necrosis</w:t>
      </w:r>
    </w:p>
    <w:p w14:paraId="2EE30CB7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nitroglycerin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ointment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initially</w:t>
      </w:r>
    </w:p>
    <w:p w14:paraId="576BA6E4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Breast-implant-associated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ALCL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(BIA-</w:t>
      </w:r>
      <w:r>
        <w:rPr>
          <w:color w:val="000000"/>
          <w:spacing w:val="-4"/>
          <w:sz w:val="24"/>
          <w:shd w:val="clear" w:color="auto" w:fill="FACD5A"/>
        </w:rPr>
        <w:t>ALCL)</w:t>
      </w:r>
    </w:p>
    <w:p w14:paraId="57EE4D92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history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textured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2"/>
          <w:sz w:val="24"/>
          <w:shd w:val="clear" w:color="auto" w:fill="FACD5A"/>
        </w:rPr>
        <w:t xml:space="preserve"> expander)</w:t>
      </w:r>
    </w:p>
    <w:p w14:paraId="6C22C496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side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cases</w:t>
      </w:r>
    </w:p>
    <w:p w14:paraId="0CDC939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delayed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seroma</w:t>
      </w:r>
    </w:p>
    <w:p w14:paraId="0516233B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ultrasound,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fine-needle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aspiration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cytology</w:t>
      </w:r>
    </w:p>
    <w:p w14:paraId="3D524415" w14:textId="77777777" w:rsidR="00AA17CC" w:rsidRDefault="00C56F91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pict w14:anchorId="7AC802C9">
          <v:shape id="docshape213" o:spid="_x0000_s2072" type="#_x0000_t202" alt="" style="position:absolute;left:0;text-align:left;margin-left:3in;margin-top:16.6pt;width:93.45pt;height:12.05pt;z-index:-15652864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38566214" w14:textId="77777777" w:rsidR="00AA17CC" w:rsidRDefault="00000000">
                  <w:pPr>
                    <w:pStyle w:val="BodyText"/>
                    <w:numPr>
                      <w:ilvl w:val="0"/>
                      <w:numId w:val="15"/>
                    </w:numPr>
                    <w:tabs>
                      <w:tab w:val="left" w:pos="360"/>
                    </w:tabs>
                    <w:spacing w:line="240" w:lineRule="exact"/>
                    <w:ind w:right="-15" w:hanging="361"/>
                  </w:pPr>
                  <w:r>
                    <w:t>T-cell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2"/>
                    </w:rPr>
                    <w:t>mediated</w:t>
                  </w:r>
                </w:p>
              </w:txbxContent>
            </v:textbox>
            <w10:wrap type="topAndBottom" anchorx="page"/>
          </v:shape>
        </w:pict>
      </w:r>
      <w:r>
        <w:pict w14:anchorId="2671952A">
          <v:shape id="docshape214" o:spid="_x0000_s2071" alt="" style="position:absolute;left:0;text-align:left;margin-left:161pt;margin-top:19.7pt;width:177.85pt;height:41.35pt;z-index:15804928;mso-wrap-edited:f;mso-width-percent:0;mso-height-percent:0;mso-position-horizontal-relative:page;mso-width-percent:0;mso-height-percent:0" coordsize="3557,827" path="m3557,413r-33,-80l3466,283r-83,-48l3276,190r-62,-21l3146,149r-72,-19l2997,112,2915,96,2829,80,2739,65,2644,52,2546,41,2445,30,2341,21,2233,14,2123,8,2010,4,1896,1,1779,,1662,1,1547,4,1434,8r-110,6l1217,21r-105,9l1011,41,913,52,819,65,728,80,642,96r-82,16l483,130r-72,19l343,169r-62,21l225,212r-96,46l59,308,15,359,,413r4,27l34,493r57,51l174,592r107,44l343,657r68,20l483,696r77,18l642,731r86,16l819,761r94,13l1011,786r101,10l1217,805r107,8l1434,819r113,4l1662,826r117,l1896,826r114,-3l2123,819r110,-6l2341,805r104,-9l2546,786r98,-12l2739,761r90,-14l2915,731r82,-17l3074,696r72,-19l3214,657r62,-21l3332,614r96,-46l3498,519r44,-52l3557,413xe" filled="f" strokeweight=".39525mm">
            <v:path arrowok="t" o:connecttype="custom" o:connectlocs="2237740,461645;2148205,399415;2040890,357505;1951990,332740;1851025,311150;1739265,291465;1616710,276225;1486535,263525;1348105,255270;1203960,250825;1055370,250825;910590,255270;772795,263525;641985,276225;520065,291465;407670,311150;306705,332740;217805,357505;142875,384810;37465,445770;0,512445;21590,563245;110490,626110;217805,667385;306705,692150;407670,714375;520065,733425;641985,749300;772795,761365;910590,770255;1055370,774700;1203960,774700;1348105,770255;1486535,761365;1616710,749300;1739265,733425;1851025,714375;1951990,692150;2040890,667385;2115820,640080;2221230,579755;2258695,512445" o:connectangles="0,0,0,0,0,0,0,0,0,0,0,0,0,0,0,0,0,0,0,0,0,0,0,0,0,0,0,0,0,0,0,0,0,0,0,0,0,0,0,0,0,0"/>
            <w10:wrap anchorx="page"/>
          </v:shape>
        </w:pict>
      </w:r>
      <w:r>
        <w:pict w14:anchorId="324D1B74">
          <v:shape id="docshape215" o:spid="_x0000_s2070" type="#_x0000_t202" alt="" style="position:absolute;left:0;text-align:left;margin-left:404.65pt;margin-top:16.4pt;width:147.45pt;height:38.25pt;z-index:1580544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6AC2D37" w14:textId="77777777" w:rsidR="00AA17CC" w:rsidRDefault="00000000">
                  <w:pPr>
                    <w:spacing w:before="34" w:line="228" w:lineRule="exact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pacing w:val="-2"/>
                      <w:sz w:val="20"/>
                    </w:rPr>
                    <w:t>BIA-</w:t>
                  </w:r>
                  <w:r>
                    <w:rPr>
                      <w:rFonts w:ascii="Arial"/>
                      <w:spacing w:val="-5"/>
                      <w:sz w:val="20"/>
                    </w:rPr>
                    <w:t>SCC</w:t>
                  </w:r>
                </w:p>
                <w:p w14:paraId="764F9083" w14:textId="77777777" w:rsidR="00AA17CC" w:rsidRDefault="00000000">
                  <w:pPr>
                    <w:spacing w:line="237" w:lineRule="auto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 xml:space="preserve">+cytokeratin 5/6 (CK 5/6) and p63 on </w:t>
                  </w:r>
                  <w:r>
                    <w:rPr>
                      <w:rFonts w:ascii="Arial"/>
                      <w:spacing w:val="-2"/>
                      <w:sz w:val="20"/>
                    </w:rPr>
                    <w:t>immunohistochemistry</w:t>
                  </w:r>
                </w:p>
              </w:txbxContent>
            </v:textbox>
            <w10:wrap anchorx="page"/>
          </v:shape>
        </w:pict>
      </w:r>
      <w:r>
        <w:pict w14:anchorId="0F54981F">
          <v:shape id="docshape216" o:spid="_x0000_s2069" alt="" style="position:absolute;left:0;text-align:left;margin-left:3in;margin-top:16.6pt;width:93.45pt;height:12.05pt;z-index:15805952;mso-wrap-edited:f;mso-width-percent:0;mso-height-percent:0;mso-position-horizontal-relative:page;mso-width-percent:0;mso-height-percent:0" coordsize="1869,241" path="m1809,l60,,38,11,19,38,5,77,,121r5,44l19,203r19,28l60,241r1749,l1831,231r19,-28l1863,165r6,-44l1863,77,1850,38,1831,11,1809,xe" fillcolor="#facd5a" stroked="f">
            <v:path arrowok="t" o:connecttype="custom" o:connectlocs="1148715,210820;38100,210820;24130,217805;12065,234950;3175,259715;0,287655;3175,315595;12065,339725;24130,357505;38100,363855;1148715,363855;1162685,357505;1174750,339725;1183005,315595;1186815,287655;1183005,259715;1174750,234950;1162685,217805;1148715,210820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Fluid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cytometry: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CD30+,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4"/>
          <w:sz w:val="24"/>
          <w:shd w:val="clear" w:color="auto" w:fill="FACD5A"/>
        </w:rPr>
        <w:t>ALK-</w:t>
      </w:r>
    </w:p>
    <w:p w14:paraId="180AB592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24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Wright-Giemsa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stain</w:t>
      </w:r>
    </w:p>
    <w:p w14:paraId="6DE450A4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1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bacteria: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ralstonia</w:t>
      </w:r>
    </w:p>
    <w:p w14:paraId="6AF6A307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836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explantation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(risk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involvement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~5%),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total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capsulectomy, oncology referral</w:t>
      </w:r>
    </w:p>
    <w:p w14:paraId="12D942B3" w14:textId="77777777" w:rsidR="00AA17CC" w:rsidRDefault="00AA17CC">
      <w:pPr>
        <w:spacing w:line="237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33E089F2" w14:textId="77777777" w:rsidR="00AA17CC" w:rsidRDefault="00C56F91">
      <w:pPr>
        <w:pStyle w:val="ListParagraph"/>
        <w:numPr>
          <w:ilvl w:val="1"/>
          <w:numId w:val="21"/>
        </w:numPr>
        <w:tabs>
          <w:tab w:val="left" w:pos="1200"/>
        </w:tabs>
        <w:spacing w:before="82"/>
        <w:rPr>
          <w:sz w:val="24"/>
        </w:rPr>
      </w:pPr>
      <w:r>
        <w:lastRenderedPageBreak/>
        <w:pict w14:anchorId="7F11DC89">
          <v:shape id="docshape217" o:spid="_x0000_s2068" type="#_x0000_t202" alt="" style="position:absolute;left:0;text-align:left;margin-left:36.35pt;margin-top:500.3pt;width:97.1pt;height:26.95pt;z-index:158064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D862395" w14:textId="77777777" w:rsidR="00AA17CC" w:rsidRDefault="00000000">
                  <w:pPr>
                    <w:spacing w:before="30" w:line="237" w:lineRule="auto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MEDIAL: I, II, III, IV LATERAL:</w:t>
                  </w:r>
                  <w:r>
                    <w:rPr>
                      <w:rFonts w:ascii="Arial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I,</w:t>
                  </w:r>
                  <w:r>
                    <w:rPr>
                      <w:rFonts w:ascii="Arial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III,</w:t>
                  </w:r>
                  <w:r>
                    <w:rPr>
                      <w:rFonts w:ascii="Arial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II,</w:t>
                  </w:r>
                  <w:r>
                    <w:rPr>
                      <w:rFonts w:ascii="Arial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IV</w:t>
                  </w:r>
                </w:p>
              </w:txbxContent>
            </v:textbox>
            <w10:wrap anchorx="page" anchory="page"/>
          </v:shape>
        </w:pict>
      </w:r>
      <w:r w:rsidR="00000000">
        <w:rPr>
          <w:color w:val="000000"/>
          <w:sz w:val="24"/>
          <w:shd w:val="clear" w:color="auto" w:fill="FACD5A"/>
        </w:rPr>
        <w:t>Cyanoacrylate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contact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dermatitis</w:t>
      </w:r>
    </w:p>
    <w:p w14:paraId="4818D63D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10-15%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incidence,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erythema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limited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incision</w:t>
      </w:r>
    </w:p>
    <w:p w14:paraId="7BDFCD61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IV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response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(T-cell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foreign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agent)</w:t>
      </w:r>
    </w:p>
    <w:p w14:paraId="53D6FFAB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offending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agent,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topical</w:t>
      </w:r>
      <w:r>
        <w:rPr>
          <w:color w:val="000000"/>
          <w:spacing w:val="-2"/>
          <w:sz w:val="24"/>
          <w:shd w:val="clear" w:color="auto" w:fill="FACD5A"/>
        </w:rPr>
        <w:t xml:space="preserve"> steroids</w:t>
      </w:r>
    </w:p>
    <w:p w14:paraId="7A1B1F8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Post-mastectomy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7D9496A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unilateral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wall,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axilla,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intercostobrachial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4863F84E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gabapentin</w:t>
      </w:r>
    </w:p>
    <w:p w14:paraId="3E39A360" w14:textId="77777777" w:rsidR="00AA17CC" w:rsidRDefault="00AA17CC">
      <w:pPr>
        <w:pStyle w:val="BodyText"/>
        <w:spacing w:before="8"/>
        <w:ind w:left="0" w:firstLine="0"/>
        <w:rPr>
          <w:sz w:val="23"/>
        </w:rPr>
      </w:pPr>
    </w:p>
    <w:p w14:paraId="443D67F3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Autologous </w:t>
      </w:r>
      <w:r>
        <w:rPr>
          <w:color w:val="000000"/>
          <w:spacing w:val="-2"/>
          <w:shd w:val="clear" w:color="auto" w:fill="FACD5A"/>
        </w:rPr>
        <w:t>Reconstruction</w:t>
      </w:r>
    </w:p>
    <w:p w14:paraId="02C9B976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Abdominal-based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0FDC91BA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Pre-existing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scars</w:t>
      </w:r>
    </w:p>
    <w:p w14:paraId="1BCF4658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Subcostal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perfusion</w:t>
      </w:r>
    </w:p>
    <w:p w14:paraId="79CA6A2B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431"/>
        <w:rPr>
          <w:sz w:val="24"/>
        </w:rPr>
      </w:pPr>
      <w:r>
        <w:rPr>
          <w:color w:val="000000"/>
          <w:sz w:val="24"/>
          <w:shd w:val="clear" w:color="auto" w:fill="FACD5A"/>
        </w:rPr>
        <w:t>Pffanenstiel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incision: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sacrifices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congestion of the flap</w:t>
      </w:r>
    </w:p>
    <w:p w14:paraId="6557E96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Transverse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rectus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musculocutaneous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(TRAM)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78A2294C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pedicled,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ipsilateral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contralateral</w:t>
      </w:r>
    </w:p>
    <w:p w14:paraId="001745BE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584"/>
        <w:rPr>
          <w:sz w:val="24"/>
        </w:rPr>
      </w:pPr>
      <w:r>
        <w:rPr>
          <w:color w:val="000000"/>
          <w:sz w:val="24"/>
          <w:shd w:val="clear" w:color="auto" w:fill="FACD5A"/>
        </w:rPr>
        <w:t>Arterial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supply: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epigastric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(need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intact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mammary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artery [IMA])</w:t>
      </w:r>
    </w:p>
    <w:p w14:paraId="17DB4A8A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Hartrampf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</w:t>
      </w:r>
      <w:r>
        <w:rPr>
          <w:color w:val="000000"/>
          <w:spacing w:val="-2"/>
          <w:sz w:val="24"/>
          <w:shd w:val="clear" w:color="auto" w:fill="FACD5A"/>
        </w:rPr>
        <w:t xml:space="preserve"> perfusion)</w:t>
      </w:r>
    </w:p>
    <w:p w14:paraId="52C752AB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76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ipsilateral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rectus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43BB5D01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5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contralateral rectus abdominus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05EBD2CC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ipsilateral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43029102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5481DCB5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235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delay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(divide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epigastric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reduce fat necrosis</w:t>
      </w:r>
    </w:p>
    <w:p w14:paraId="14FCE393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BMIs</w:t>
      </w:r>
    </w:p>
    <w:p w14:paraId="44B32D62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epigastric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(DIEP)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28E0DE2C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Modified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Hartrampf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zones</w:t>
      </w:r>
    </w:p>
    <w:p w14:paraId="55B80218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1193"/>
        <w:rPr>
          <w:sz w:val="24"/>
        </w:rPr>
      </w:pPr>
      <w:r>
        <w:rPr>
          <w:color w:val="000000"/>
          <w:sz w:val="24"/>
          <w:shd w:val="clear" w:color="auto" w:fill="FACD5A"/>
        </w:rPr>
        <w:t>Medial row perforators (best to worse perfusion): medial,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ipsilateral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</w:p>
    <w:p w14:paraId="0F3530D5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791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row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ipsilateral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contralateral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medial, contralateral lateral</w:t>
      </w:r>
    </w:p>
    <w:p w14:paraId="069F1441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1FD8AFEC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Wound-healing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problems: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BMI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(#1)</w:t>
      </w:r>
    </w:p>
    <w:p w14:paraId="56E1ADF3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insufficiency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anastomosis</w:t>
      </w:r>
    </w:p>
    <w:p w14:paraId="2ADB2C7A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32" w:lineRule="auto"/>
        <w:ind w:right="238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epigastric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anastomosis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superficial dominant system)</w:t>
      </w:r>
    </w:p>
    <w:p w14:paraId="35461F0F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Intra-operative </w:t>
      </w:r>
      <w:r>
        <w:rPr>
          <w:color w:val="000000"/>
          <w:spacing w:val="-2"/>
          <w:sz w:val="24"/>
          <w:shd w:val="clear" w:color="auto" w:fill="FACD5A"/>
        </w:rPr>
        <w:t>pneumothorax</w:t>
      </w:r>
    </w:p>
    <w:p w14:paraId="5E225B03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before="1" w:line="232" w:lineRule="auto"/>
        <w:ind w:right="899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pleura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ventilator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maintaining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maximum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inspiration pressure</w:t>
      </w:r>
    </w:p>
    <w:p w14:paraId="670A76C0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77A9CD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82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Superficial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epigastric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(SIEA)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55DF8599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Lowest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donor-site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morbidity</w:t>
      </w:r>
    </w:p>
    <w:p w14:paraId="7B151FD6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flap-loss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DIEPs</w:t>
      </w:r>
    </w:p>
    <w:p w14:paraId="74734C1A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5" w:line="232" w:lineRule="auto"/>
        <w:ind w:right="1362"/>
        <w:rPr>
          <w:sz w:val="24"/>
        </w:rPr>
      </w:pPr>
      <w:r>
        <w:rPr>
          <w:color w:val="000000"/>
          <w:sz w:val="24"/>
          <w:shd w:val="clear" w:color="auto" w:fill="FACD5A"/>
        </w:rPr>
        <w:t>Stacked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two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same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higher-volume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reconstructions</w:t>
      </w:r>
    </w:p>
    <w:p w14:paraId="063B68ED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Uses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anterograde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retrograde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mammary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2"/>
          <w:sz w:val="24"/>
          <w:shd w:val="clear" w:color="auto" w:fill="FACD5A"/>
        </w:rPr>
        <w:t xml:space="preserve"> (IMA)</w:t>
      </w:r>
    </w:p>
    <w:p w14:paraId="3034F9BB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Lumbar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perforator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7B5D4629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flap-loss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DIEPs</w:t>
      </w:r>
    </w:p>
    <w:p w14:paraId="44597AD2" w14:textId="77777777" w:rsidR="00AA17CC" w:rsidRDefault="00AA17CC">
      <w:pPr>
        <w:pStyle w:val="BodyText"/>
        <w:spacing w:before="8"/>
        <w:ind w:left="0" w:firstLine="0"/>
        <w:rPr>
          <w:sz w:val="23"/>
        </w:rPr>
      </w:pPr>
    </w:p>
    <w:p w14:paraId="37C9A1BB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Secondary</w:t>
      </w:r>
      <w:r>
        <w:rPr>
          <w:color w:val="000000"/>
          <w:spacing w:val="-9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Procedures</w:t>
      </w:r>
    </w:p>
    <w:p w14:paraId="4D4E5BCC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NAC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52248B4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satisfaction</w:t>
      </w:r>
    </w:p>
    <w:p w14:paraId="5F0031C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Nipple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2581A8D5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CV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7A36C68C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subdermal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plexus/random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pattern</w:t>
      </w:r>
    </w:p>
    <w:p w14:paraId="226BDA87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</w:t>
      </w:r>
    </w:p>
    <w:p w14:paraId="1EAB35A7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Loses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projection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time</w:t>
      </w:r>
    </w:p>
    <w:p w14:paraId="2935FB85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16FEEB78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Viability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~50-60%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take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(similar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take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body</w:t>
      </w:r>
      <w:r>
        <w:rPr>
          <w:color w:val="000000"/>
          <w:spacing w:val="-2"/>
          <w:sz w:val="24"/>
          <w:shd w:val="clear" w:color="auto" w:fill="FACD5A"/>
        </w:rPr>
        <w:t xml:space="preserve"> areas)</w:t>
      </w:r>
    </w:p>
    <w:p w14:paraId="4C9C1F61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Improve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take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harvesting</w:t>
      </w:r>
    </w:p>
    <w:p w14:paraId="1C6C9C57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grafting: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benign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cysts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calcifications</w:t>
      </w:r>
    </w:p>
    <w:p w14:paraId="0DB66FC1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Symmetry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operations</w:t>
      </w:r>
    </w:p>
    <w:p w14:paraId="2AE9F0CB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Mastopexy: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lift,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maintains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volume</w:t>
      </w:r>
    </w:p>
    <w:p w14:paraId="6BC75FA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Reduction: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volume</w:t>
      </w:r>
    </w:p>
    <w:p w14:paraId="5AAC930E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9926BC2" w14:textId="77777777" w:rsidR="00AA17CC" w:rsidRDefault="00000000">
      <w:pPr>
        <w:pStyle w:val="BodyText"/>
        <w:spacing w:before="82"/>
        <w:ind w:left="120" w:firstLine="0"/>
      </w:pPr>
      <w:bookmarkStart w:id="58" w:name="_bookmark27"/>
      <w:bookmarkEnd w:id="58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4</w:t>
      </w:r>
    </w:p>
    <w:p w14:paraId="713CCBFD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Breast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Cosmetic</w:t>
      </w:r>
    </w:p>
    <w:p w14:paraId="446A92EF" w14:textId="77777777" w:rsidR="00AA17CC" w:rsidRDefault="00000000">
      <w:pPr>
        <w:pStyle w:val="ListParagraph"/>
        <w:numPr>
          <w:ilvl w:val="0"/>
          <w:numId w:val="19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Rejuvenation</w:t>
      </w:r>
    </w:p>
    <w:p w14:paraId="4793B590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08A92DE2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hd w:val="clear" w:color="auto" w:fill="FACD5A"/>
        </w:rPr>
        <w:t>Facial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Aging</w:t>
      </w:r>
    </w:p>
    <w:p w14:paraId="5D51DF09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Pathology</w:t>
      </w:r>
    </w:p>
    <w:p w14:paraId="28E6555B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7" w:line="232" w:lineRule="auto"/>
        <w:ind w:right="527"/>
        <w:rPr>
          <w:sz w:val="24"/>
        </w:rPr>
      </w:pPr>
      <w:r>
        <w:rPr>
          <w:color w:val="000000"/>
          <w:sz w:val="24"/>
          <w:shd w:val="clear" w:color="auto" w:fill="FACD5A"/>
        </w:rPr>
        <w:t>Volume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deflation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compartments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attenuation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retaining ligaments</w:t>
      </w:r>
    </w:p>
    <w:p w14:paraId="27654BEB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pads: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forehead,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periorbital,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face</w:t>
      </w:r>
    </w:p>
    <w:p w14:paraId="741E314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786"/>
        <w:rPr>
          <w:sz w:val="24"/>
        </w:rPr>
      </w:pPr>
      <w:r>
        <w:rPr>
          <w:color w:val="000000"/>
          <w:sz w:val="24"/>
          <w:shd w:val="clear" w:color="auto" w:fill="FACD5A"/>
        </w:rPr>
        <w:t>Deep: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orbicular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oculi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cheek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medial buccal fat pad</w:t>
      </w:r>
    </w:p>
    <w:p w14:paraId="4554CEB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37" w:lineRule="auto"/>
        <w:ind w:right="452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photodamage: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thinning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epidermis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collagen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loss, flattening dermal-epidermal junction, increased elastin, increased ground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substance</w:t>
      </w:r>
    </w:p>
    <w:p w14:paraId="618A9080" w14:textId="77777777" w:rsidR="00AA17CC" w:rsidRDefault="00C56F91">
      <w:pPr>
        <w:pStyle w:val="ListParagraph"/>
        <w:numPr>
          <w:ilvl w:val="1"/>
          <w:numId w:val="21"/>
        </w:numPr>
        <w:tabs>
          <w:tab w:val="left" w:pos="1200"/>
        </w:tabs>
        <w:spacing w:line="299" w:lineRule="exact"/>
        <w:rPr>
          <w:sz w:val="24"/>
        </w:rPr>
      </w:pPr>
      <w:r>
        <w:pict w14:anchorId="09CD9B3E">
          <v:shape id="docshape218" o:spid="_x0000_s2067" type="#_x0000_t202" alt="" style="position:absolute;left:0;text-align:left;margin-left:2in;margin-top:16.05pt;width:360.75pt;height:11.75pt;z-index:-15650304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42DE2F1E" w14:textId="77777777" w:rsidR="00AA17CC" w:rsidRDefault="00000000">
                  <w:pPr>
                    <w:pStyle w:val="BodyText"/>
                    <w:numPr>
                      <w:ilvl w:val="0"/>
                      <w:numId w:val="14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hanging="361"/>
                  </w:pPr>
                  <w:r>
                    <w:t>addresses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photoaging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skin,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improves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texture,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decreases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fine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2"/>
                    </w:rPr>
                    <w:t>rhytids</w:t>
                  </w:r>
                </w:p>
              </w:txbxContent>
            </v:textbox>
            <w10:wrap type="topAndBottom" anchorx="page"/>
          </v:shape>
        </w:pict>
      </w:r>
      <w:r>
        <w:pict w14:anchorId="296B45BA">
          <v:polyline id="docshape219" o:spid="_x0000_s2066" alt="" style="position:absolute;left:0;text-align:left;z-index:15808000;mso-wrap-edited:f;mso-width-percent:0;mso-height-percent:0;mso-position-horizontal-relative:page;mso-width-percent:0;mso-height-percent:0" points="208.75pt,22.5pt,208.75pt,22.5pt,140.3pt,22.5pt,139.7pt,22.5pt,139.1pt,22.5pt,138.55pt,22.5pt,137.95pt,22.65pt,135.75pt,25.05pt,134.8pt,27.95pt,134.2pt,31.3pt,133.85pt,34.6pt,133.7pt,38.2pt,133.7pt,38.85pt,133.7pt,39.5pt,134.15pt,42.8pt,135.9pt,45.55pt,139pt,47.1pt,142.35pt,48.1pt,146.1pt,48.75pt,150pt,49.05pt,153.5pt,49.2pt,157.4pt,49.3pt,158.75pt,49.3pt,162.9pt,49.15pt,167.15pt,48.8pt,171.45pt,48.25pt,175.75pt,47.5pt,177.15pt,47.25pt,178.55pt,47pt,182.75pt,46.35pt,186.8pt,45.8pt,190.6pt,45.4pt,194.15pt,45.15pt,197.55pt,44.95pt,200.6pt,44.85pt,204.2pt,44.8pt,205pt,44.8pt,205.75pt,44.8pt,206.45pt,44.8pt,207.15pt,44.8pt,207.8pt,44.8pt,208.4pt,44.8pt,211.55pt,44.85pt,213.5pt,44.95pt,214.15pt,44.95pt,217.45pt,45.1pt,220.75pt,45.15pt,223.55pt,45.15pt,224.3pt,45.15pt,225.1pt,45.15pt,260.15pt,45.15pt,261.4pt,45.15pt,264.9pt,45.15pt,268.7pt,45.05pt,271.85pt,44.8pt,272.65pt,44.7pt,273.45pt,44.6pt,277.4pt,44.2pt,281.5pt,44pt,284.6pt,43.95pt,286.25pt,43.95pt,287.95pt,43.95pt,289.65pt,43.95pt,300pt,43.95pt,301.7pt,43.95pt,305pt,43.95pt,308.2pt,44pt,312.6pt,44.05pt,316.45pt,44.15pt,317.55pt,44.2pt,318.6pt,44.25pt,322.3pt,44.3pt,324.5pt,44.35pt,325.15pt,44.35pt,325.8pt,44.35pt,328.95pt,44.35pt,329.45pt,44.35pt,332.55pt,44.3pt,335.95pt,44.05pt,337.2pt,43.9pt,337.8pt,43.8pt,340.9pt,43.55pt,344.8pt,43.35pt,345.75pt,43.35pt,346.7pt,43.3pt,347.75pt,43.25pt,348.8pt,43.25pt,349.85pt,43.2pt,353.25pt,43.1pt,356.75pt,43pt,360.2pt,42.95pt,362.4pt,42.95pt,363.5pt,42.95pt,364.6pt,42.95pt,377.3pt,42.95pt,378.05pt,42.95pt,381.55pt,42.95pt,385.1pt,42.7pt,388.1pt,42.25pt,391.15pt,41.65pt,394.1pt,41pt,397.7pt,40.2pt,400.85pt,39.35pt,403.7pt,38.45pt,404.3pt,38.25pt,404.9pt,38.1pt,405.5pt,37.9pt,406.05pt,37.7pt,406.6pt,37.55pt,409.05pt,35.35pt,408.85pt,34.85pt,408.7pt,34.4pt,405.7pt,32.45pt,402.25pt,31.95pt,399.85pt,31.95pt,399.2pt,31.95pt,398.55pt,31.95pt,393.3pt,31.95pt,392.65pt,31.95pt,389.25pt,32.05pt,386.2pt,32.35pt,384.65pt,32.5pt,383.9pt,32.6pt,380.85pt,32.85pt,377.5pt,32.95pt,374.65pt,32.95pt,373.65pt,32.95pt,372.65pt,32.95pt,371.6pt,32.95pt,370.55pt,32.95pt,369.45pt,32.95pt,366.25pt,32.95pt,363.05pt,32.85pt,5in,32.7pt,356.35pt,32.25pt,353.15pt,31.65pt,349.9pt,30.9pt,346.8pt,30.05pt,344.85pt,29.35pt,344.3pt,29.2pt,341.05pt,28.1pt,337.75pt,27.1pt,335.9pt,26.6pt,335pt,26.3pt,331.35pt,25.25pt,327.9pt,24.1pt,324.7pt,22.95pt,322.25pt,22pt,321.4pt,21.7pt,317.9pt,20.4pt,314.35pt,19.05pt,312.65pt,18.45pt,311.85pt,18.15pt,311.05pt,17.85pt,310.35pt,17.6pt,309.7pt,17.35pt,309pt,17.15pt,305.8pt,16.6pt,304.7pt,16.6pt,303.5pt,16.65pt,298.9pt,17.15pt,294.95pt,17.75pt,290.55pt,18.45pt,286pt,19.2pt,283.7pt,19.6pt,279.4pt,20.3pt,275.4pt,20.9pt,271.95pt,21.45pt,267.7pt,22.05pt,264.6pt,22.45pt,261.2pt,22.7pt,260.25pt,22.7pt,259.65pt,22.7pt,259.05pt,22.7pt,246.4pt,22.7pt,245.2pt,22.7pt,241.5pt,22.75pt,237.55pt,22.85pt,233.35pt,23.05pt,229.1pt,23.25pt,224.85pt,23.5pt,223.45pt,23.55pt,219.5pt,23.75pt,3in,23.9pt,212.9pt,24pt,209.5pt,24.1pt,208.05pt,24.1pt,207.4pt,24.1pt,206.75pt,24.1pt,206.15pt,24.1pt,205.55pt,24.1pt,204.95pt,24.1pt,201.5pt,24.35pt,198.35pt,24.9pt,195.4pt,25.75pt,193.9pt,26.3pt,192.95pt,26.65pt" coordsize="5507,654" filled="f" strokeweight=".39525mm">
            <v:path arrowok="t" o:connecttype="custom" o:connectlocs="76200,285750;26035,318135;0,485140;27940,578485;207010,622935;370840,624205;551815,600075;722630,576580;895350,568960;932815,568960;1013460,570865;1141095,573405;1621790,573405;1764665,567690;1916430,558165;2112010,558165;2272030,559435;2395220,562610;2479675,563245;2584450,557530;2693035,550545;2745105,548640;2904490,545465;3103245,545465;3269615,528955;3429000,488315;3458845,478790;3492500,436880;3371850,405765;3245485,407035;3138805,417195;3034665,418465;2953385,418465;2787015,401955;2674620,370840;2556510,334010;2394585,279400;2272665,234315;2235200,220345;2156460,211455;1934210,243840;1755775,272415;1607185,288290;1416050,288290;1211580,295275;1045210,303530;935990,306070;904875,306070;764540,334010" o:connectangles="0,0,0,0,0,0,0,0,0,0,0,0,0,0,0,0,0,0,0,0,0,0,0,0,0,0,0,0,0,0,0,0,0,0,0,0,0,0,0,0,0,0,0,0,0,0,0,0,0"/>
            <w10:wrap anchorx="page"/>
          </v:polyline>
        </w:pict>
      </w:r>
      <w:r>
        <w:pict w14:anchorId="3895A93A">
          <v:shape id="docshape220" o:spid="_x0000_s2065" alt="" style="position:absolute;left:0;text-align:left;margin-left:2in;margin-top:16.05pt;width:360.75pt;height:11.75pt;z-index:15809024;mso-wrap-edited:f;mso-width-percent:0;mso-height-percent:0;mso-position-horizontal-relative:page;mso-width-percent:0;mso-height-percent:0" coordsize="7215,235" path="m7156,l59,,37,10,18,36,5,74,,117r5,43l18,197r19,27l59,234r7097,l7178,224r19,-27l7210,160r5,-43l7210,74,7197,36,7178,10,7156,xe" fillcolor="#facd5a" stroked="f">
            <v:path arrowok="t" o:connecttype="custom" o:connectlocs="4544060,203835;37465,203835;23495,210185;11430,226695;3175,250825;0,278130;3175,305435;11430,328930;23495,346075;37465,352425;4544060,352425;4558030,346075;4570095,328930;4578350,305435;4581525,278130;4578350,250825;4570095,226695;4558030,210185;4544060,203835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Tx: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 xml:space="preserve">retinoic </w:t>
      </w:r>
      <w:r w:rsidR="00000000">
        <w:rPr>
          <w:color w:val="000000"/>
          <w:spacing w:val="-4"/>
          <w:sz w:val="24"/>
          <w:shd w:val="clear" w:color="auto" w:fill="FACD5A"/>
        </w:rPr>
        <w:t>acid</w:t>
      </w:r>
    </w:p>
    <w:p w14:paraId="1BD678C9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before="17" w:after="30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MOA: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activated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protein-1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breakdown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collagen</w:t>
      </w:r>
    </w:p>
    <w:p w14:paraId="0DE47B48" w14:textId="77777777" w:rsidR="00AA17CC" w:rsidRDefault="00C56F91">
      <w:pPr>
        <w:pStyle w:val="BodyText"/>
        <w:spacing w:line="244" w:lineRule="exact"/>
        <w:ind w:left="228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6B05EBB4">
          <v:shape id="docshape221" o:spid="_x0000_s2064" type="#_x0000_t202" alt="" style="width:342.95pt;height:12.2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p w14:paraId="2046E555" w14:textId="77777777" w:rsidR="00AA17CC" w:rsidRDefault="00000000">
                  <w:pPr>
                    <w:pStyle w:val="BodyText"/>
                    <w:numPr>
                      <w:ilvl w:val="0"/>
                      <w:numId w:val="13"/>
                    </w:numPr>
                    <w:tabs>
                      <w:tab w:val="left" w:pos="359"/>
                      <w:tab w:val="left" w:pos="360"/>
                    </w:tabs>
                    <w:spacing w:line="245" w:lineRule="exact"/>
                    <w:ind w:hanging="361"/>
                  </w:pPr>
                  <w:r>
                    <w:t>Thins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stratum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corneum,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increased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epidermal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dermal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2"/>
                    </w:rPr>
                    <w:t>thickness</w:t>
                  </w:r>
                </w:p>
              </w:txbxContent>
            </v:textbox>
            <w10:anchorlock/>
          </v:shape>
        </w:pict>
      </w:r>
    </w:p>
    <w:p w14:paraId="115A3ED8" w14:textId="77777777" w:rsidR="00AA17CC" w:rsidRDefault="00C56F91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32" w:line="304" w:lineRule="exact"/>
        <w:rPr>
          <w:sz w:val="24"/>
        </w:rPr>
      </w:pPr>
      <w:r>
        <w:pict w14:anchorId="376C1532">
          <v:shape id="docshape222" o:spid="_x0000_s2063" alt="" style="position:absolute;left:0;text-align:left;margin-left:180pt;margin-top:-12.25pt;width:342.95pt;height:12.25pt;z-index:15808512;mso-wrap-edited:f;mso-width-percent:0;mso-height-percent:0;mso-position-horizontal-relative:page;mso-width-percent:0;mso-height-percent:0" coordsize="6859,245" path="m6797,l61,,39,11,19,39,5,78,,123r5,45l19,207r20,28l61,245r6736,l6819,235r20,-28l6853,168r5,-45l6853,78,6839,39,6819,11,6797,xe" fillcolor="#facd5a" stroked="f">
            <v:path arrowok="t" o:connecttype="custom" o:connectlocs="4316095,-155575;38735,-155575;24765,-148590;12065,-130810;3175,-106045;0,-77470;3175,-48895;12065,-24130;24765,-6350;38735,0;4316095,0;4330065,-6350;4342765,-24130;4351655,-48895;4354830,-77470;4351655,-106045;4342765,-130810;4330065,-148590;4316095,-155575" o:connectangles="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Improves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quality,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organization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collagen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and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elastin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</w:t>
      </w:r>
      <w:r w:rsidR="00000000">
        <w:rPr>
          <w:color w:val="000000"/>
          <w:spacing w:val="-3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4"/>
          <w:sz w:val="24"/>
          <w:shd w:val="clear" w:color="auto" w:fill="FACD5A"/>
        </w:rPr>
        <w:t>skin</w:t>
      </w:r>
    </w:p>
    <w:p w14:paraId="4E299519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analysis</w:t>
      </w:r>
    </w:p>
    <w:p w14:paraId="2C49B580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Divide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thirds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(upper,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horizontal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fifths</w:t>
      </w:r>
    </w:p>
    <w:p w14:paraId="22C4CC0A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72D45B9E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Non-Surgical</w:t>
      </w:r>
      <w:r>
        <w:rPr>
          <w:color w:val="000000"/>
          <w:spacing w:val="-10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Rejuvenation</w:t>
      </w:r>
    </w:p>
    <w:p w14:paraId="57CBC13F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Botulinum toxin </w:t>
      </w:r>
      <w:r>
        <w:rPr>
          <w:color w:val="000000"/>
          <w:spacing w:val="-10"/>
          <w:sz w:val="24"/>
          <w:shd w:val="clear" w:color="auto" w:fill="FACD5A"/>
        </w:rPr>
        <w:t>A</w:t>
      </w:r>
    </w:p>
    <w:p w14:paraId="3EC169AD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MOA: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SNAP-25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blocks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acetylcholine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pre-synapse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neurotransmitter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terminal</w:t>
      </w:r>
    </w:p>
    <w:p w14:paraId="1CFFD8E2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FDA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aesthetic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indications: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forehead,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glabella,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rhytids</w:t>
      </w:r>
    </w:p>
    <w:p w14:paraId="1E30111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Glabellar </w:t>
      </w:r>
      <w:r>
        <w:rPr>
          <w:color w:val="000000"/>
          <w:spacing w:val="-2"/>
          <w:sz w:val="24"/>
          <w:shd w:val="clear" w:color="auto" w:fill="FACD5A"/>
        </w:rPr>
        <w:t>lines</w:t>
      </w:r>
    </w:p>
    <w:p w14:paraId="350BB782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Procerus: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horizontal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rhytids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2"/>
          <w:sz w:val="24"/>
          <w:shd w:val="clear" w:color="auto" w:fill="FACD5A"/>
        </w:rPr>
        <w:t xml:space="preserve"> eyebrow</w:t>
      </w:r>
    </w:p>
    <w:p w14:paraId="1D8BB325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1"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Corrugator: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rhytids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eyebrow</w:t>
      </w:r>
    </w:p>
    <w:p w14:paraId="13645FC5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Usual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dose: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~20</w:t>
      </w:r>
      <w:r>
        <w:rPr>
          <w:color w:val="000000"/>
          <w:spacing w:val="-2"/>
          <w:sz w:val="24"/>
          <w:shd w:val="clear" w:color="auto" w:fill="FACD5A"/>
        </w:rPr>
        <w:t xml:space="preserve"> units</w:t>
      </w:r>
    </w:p>
    <w:p w14:paraId="0CBACD6E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Frontalis: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horizontal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forehead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brow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elevator</w:t>
      </w:r>
    </w:p>
    <w:p w14:paraId="7567A5A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before="5" w:line="232" w:lineRule="auto"/>
        <w:ind w:right="411"/>
        <w:rPr>
          <w:sz w:val="24"/>
        </w:rPr>
      </w:pPr>
      <w:r>
        <w:rPr>
          <w:color w:val="000000"/>
          <w:sz w:val="24"/>
          <w:shd w:val="clear" w:color="auto" w:fill="FACD5A"/>
        </w:rPr>
        <w:t>Many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non-aesthetic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indications: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migraines,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hemifacial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dyskinesia,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blepharospasm,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cervical dystonia, post-stroke upper limb spasticity, urinary problems, etc.</w:t>
      </w:r>
    </w:p>
    <w:p w14:paraId="244B4725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Hyperhidrosis</w:t>
      </w:r>
    </w:p>
    <w:p w14:paraId="76F52EEE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727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symmetrical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sweating,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&gt;6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onset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&lt;25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years, occurs &gt;1 week</w:t>
      </w:r>
    </w:p>
    <w:p w14:paraId="37164E28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~50</w:t>
      </w:r>
      <w:r>
        <w:rPr>
          <w:color w:val="000000"/>
          <w:spacing w:val="-2"/>
          <w:sz w:val="24"/>
          <w:shd w:val="clear" w:color="auto" w:fill="FACD5A"/>
        </w:rPr>
        <w:t xml:space="preserve"> units/axilla</w:t>
      </w:r>
    </w:p>
    <w:p w14:paraId="6DC12B5F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26A9C95C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LD50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(lethal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~3000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units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70kg</w:t>
      </w:r>
      <w:r>
        <w:rPr>
          <w:color w:val="000000"/>
          <w:spacing w:val="-2"/>
          <w:sz w:val="24"/>
          <w:shd w:val="clear" w:color="auto" w:fill="FACD5A"/>
        </w:rPr>
        <w:t xml:space="preserve"> patient</w:t>
      </w:r>
    </w:p>
    <w:p w14:paraId="5A9E8CD6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ptosis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spread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palpebrae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superioris</w:t>
      </w:r>
    </w:p>
    <w:p w14:paraId="0F8DD359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17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apraclonidine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(alpha-adrenergic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agonist)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gtts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(acts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Muller’s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muscle)</w:t>
      </w:r>
    </w:p>
    <w:p w14:paraId="4EF1BC7F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Unknown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pregnancy</w:t>
      </w:r>
    </w:p>
    <w:p w14:paraId="2AD932B3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97AB958" w14:textId="77777777" w:rsidR="00AA17CC" w:rsidRDefault="00000000">
      <w:pPr>
        <w:pStyle w:val="ListParagraph"/>
        <w:numPr>
          <w:ilvl w:val="0"/>
          <w:numId w:val="21"/>
        </w:numPr>
        <w:tabs>
          <w:tab w:val="left" w:pos="359"/>
          <w:tab w:val="left" w:pos="360"/>
        </w:tabs>
        <w:spacing w:before="83" w:line="240" w:lineRule="auto"/>
        <w:ind w:left="360" w:right="7030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Hyaluronic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fillers</w:t>
      </w:r>
    </w:p>
    <w:p w14:paraId="24254747" w14:textId="77777777" w:rsidR="00AA17CC" w:rsidRDefault="00000000">
      <w:pPr>
        <w:pStyle w:val="ListParagraph"/>
        <w:numPr>
          <w:ilvl w:val="1"/>
          <w:numId w:val="21"/>
        </w:numPr>
        <w:tabs>
          <w:tab w:val="left" w:pos="360"/>
        </w:tabs>
        <w:ind w:left="360" w:right="6967"/>
        <w:jc w:val="righ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Characteristics</w:t>
      </w:r>
    </w:p>
    <w:p w14:paraId="452C2E42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G’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(modulus):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value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stiffness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product</w:t>
      </w:r>
    </w:p>
    <w:p w14:paraId="4AF76E0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1145948F" w14:textId="77777777" w:rsidR="00AA17CC" w:rsidRDefault="00000000">
      <w:pPr>
        <w:pStyle w:val="ListParagraph"/>
        <w:numPr>
          <w:ilvl w:val="2"/>
          <w:numId w:val="21"/>
        </w:numPr>
        <w:tabs>
          <w:tab w:val="left" w:pos="414"/>
          <w:tab w:val="left" w:pos="415"/>
        </w:tabs>
        <w:spacing w:line="297" w:lineRule="exact"/>
        <w:ind w:left="414" w:right="3509" w:hanging="415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Acute arterial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compromise/tissue </w:t>
      </w:r>
      <w:r>
        <w:rPr>
          <w:color w:val="000000"/>
          <w:spacing w:val="-2"/>
          <w:sz w:val="24"/>
          <w:shd w:val="clear" w:color="auto" w:fill="FACD5A"/>
        </w:rPr>
        <w:t>necrosis</w:t>
      </w:r>
    </w:p>
    <w:p w14:paraId="3560EF64" w14:textId="77777777" w:rsidR="00AA17CC" w:rsidRDefault="00000000">
      <w:pPr>
        <w:pStyle w:val="ListParagraph"/>
        <w:numPr>
          <w:ilvl w:val="3"/>
          <w:numId w:val="21"/>
        </w:numPr>
        <w:tabs>
          <w:tab w:val="left" w:pos="359"/>
          <w:tab w:val="left" w:pos="360"/>
        </w:tabs>
        <w:spacing w:line="303" w:lineRule="exact"/>
        <w:ind w:left="360" w:right="3425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glabella,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nasolabial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ala</w:t>
      </w:r>
    </w:p>
    <w:p w14:paraId="62CCA711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discoloration,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worsening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pain</w:t>
      </w:r>
    </w:p>
    <w:p w14:paraId="60322BEA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2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hyaluronidase</w:t>
      </w:r>
    </w:p>
    <w:p w14:paraId="7FCB89B2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Blindness</w:t>
      </w:r>
    </w:p>
    <w:p w14:paraId="3E6E5BC3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Intra-vascular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occlusion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retinal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2AC32979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embolism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carotid</w:t>
      </w:r>
    </w:p>
    <w:p w14:paraId="1C1AD46F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ind w:right="764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immediate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retrobulbar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hyaluronidase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(within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60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minutes)</w:t>
      </w:r>
    </w:p>
    <w:p w14:paraId="4C54791F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Chemical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peels</w:t>
      </w:r>
    </w:p>
    <w:p w14:paraId="5FB7691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Superficial</w:t>
      </w:r>
    </w:p>
    <w:p w14:paraId="1A474E21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Glycolic acid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peel</w:t>
      </w:r>
    </w:p>
    <w:p w14:paraId="3C8D195C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Affects </w:t>
      </w:r>
      <w:r>
        <w:rPr>
          <w:color w:val="000000"/>
          <w:spacing w:val="-2"/>
          <w:sz w:val="24"/>
          <w:shd w:val="clear" w:color="auto" w:fill="FACD5A"/>
        </w:rPr>
        <w:t>epidermis</w:t>
      </w:r>
    </w:p>
    <w:p w14:paraId="0C12C24E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Endpoint: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transparent </w:t>
      </w:r>
      <w:r>
        <w:rPr>
          <w:color w:val="000000"/>
          <w:spacing w:val="-2"/>
          <w:sz w:val="24"/>
          <w:shd w:val="clear" w:color="auto" w:fill="FACD5A"/>
        </w:rPr>
        <w:t>frosting</w:t>
      </w:r>
    </w:p>
    <w:p w14:paraId="46B4E2AF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neutralize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sodium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bicarbonate</w:t>
      </w:r>
    </w:p>
    <w:p w14:paraId="24691DD5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Salicylic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acid/Jessner</w:t>
      </w:r>
    </w:p>
    <w:p w14:paraId="6FAA2814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peel</w:t>
      </w:r>
    </w:p>
    <w:p w14:paraId="6DD06DD7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Epidermis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(basal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layer)</w:t>
      </w:r>
    </w:p>
    <w:p w14:paraId="7012C49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Intermediate</w:t>
      </w:r>
    </w:p>
    <w:p w14:paraId="1B0BEB6F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TCA</w:t>
      </w:r>
    </w:p>
    <w:p w14:paraId="3353C56F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Reaches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(papillary)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dermis</w:t>
      </w:r>
    </w:p>
    <w:p w14:paraId="2FCA116F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Endpoint: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white </w:t>
      </w:r>
      <w:r>
        <w:rPr>
          <w:color w:val="000000"/>
          <w:spacing w:val="-2"/>
          <w:sz w:val="24"/>
          <w:shd w:val="clear" w:color="auto" w:fill="FACD5A"/>
        </w:rPr>
        <w:t>frosting</w:t>
      </w:r>
    </w:p>
    <w:p w14:paraId="760BAE8E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1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hyperpigmentation</w:t>
      </w:r>
    </w:p>
    <w:p w14:paraId="3934789E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Fitzpatrick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types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(IV,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VI)</w:t>
      </w:r>
    </w:p>
    <w:p w14:paraId="2D0428FB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hydroquinone</w:t>
      </w:r>
    </w:p>
    <w:p w14:paraId="13A4E806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Deep</w:t>
      </w:r>
    </w:p>
    <w:p w14:paraId="3865E28E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Phenol </w:t>
      </w:r>
      <w:r>
        <w:rPr>
          <w:color w:val="000000"/>
          <w:spacing w:val="-2"/>
          <w:sz w:val="24"/>
          <w:shd w:val="clear" w:color="auto" w:fill="FACD5A"/>
        </w:rPr>
        <w:t>Croton</w:t>
      </w:r>
    </w:p>
    <w:p w14:paraId="37B13A27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Reaches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dermis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(upper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reticular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dermis)</w:t>
      </w:r>
    </w:p>
    <w:p w14:paraId="2510B878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Need cardiac monitoring,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electrolyte </w:t>
      </w:r>
      <w:r>
        <w:rPr>
          <w:color w:val="000000"/>
          <w:spacing w:val="-2"/>
          <w:sz w:val="24"/>
          <w:shd w:val="clear" w:color="auto" w:fill="FACD5A"/>
        </w:rPr>
        <w:t>monitoring</w:t>
      </w:r>
    </w:p>
    <w:p w14:paraId="0D81A651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1" w:line="240" w:lineRule="auto"/>
        <w:ind w:left="3000" w:hanging="720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ventricular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dysrhythmia</w:t>
      </w:r>
    </w:p>
    <w:p w14:paraId="41D63948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Related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application</w:t>
      </w:r>
    </w:p>
    <w:p w14:paraId="5260606A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Monitor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15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minutes after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application</w:t>
      </w:r>
    </w:p>
    <w:p w14:paraId="565F938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Chemical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peels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safe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non-undermined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same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rhytidectomy</w:t>
      </w:r>
    </w:p>
    <w:p w14:paraId="2BAAA344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C4634A7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bookmarkStart w:id="59" w:name="4.05_Rhinoplasty"/>
      <w:bookmarkEnd w:id="59"/>
      <w:r>
        <w:rPr>
          <w:color w:val="000000"/>
          <w:spacing w:val="-2"/>
          <w:sz w:val="24"/>
          <w:shd w:val="clear" w:color="auto" w:fill="FACD5A"/>
        </w:rPr>
        <w:lastRenderedPageBreak/>
        <w:t>Laser</w:t>
      </w:r>
    </w:p>
    <w:p w14:paraId="3C5ED96A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CO2,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Erbium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ablative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lasers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resurfacing</w:t>
      </w:r>
    </w:p>
    <w:p w14:paraId="1DC77CD2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Chromophore: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(erbium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affinity)</w:t>
      </w:r>
    </w:p>
    <w:p w14:paraId="090C3871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Prophylaxis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antiviral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HSV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reactivation</w:t>
      </w:r>
    </w:p>
    <w:p w14:paraId="34DE0AB6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317"/>
        <w:rPr>
          <w:sz w:val="24"/>
        </w:rPr>
      </w:pPr>
      <w:r>
        <w:rPr>
          <w:color w:val="000000"/>
          <w:sz w:val="24"/>
          <w:shd w:val="clear" w:color="auto" w:fill="FACD5A"/>
        </w:rPr>
        <w:t>Pretreat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post-inflammatory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hyperpigmentation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Fitzpatrick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types (&gt;IV)</w:t>
      </w:r>
    </w:p>
    <w:p w14:paraId="454DC2C8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hydroquinone</w:t>
      </w:r>
    </w:p>
    <w:p w14:paraId="53364441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before="4" w:line="232" w:lineRule="auto"/>
        <w:ind w:right="132"/>
        <w:rPr>
          <w:sz w:val="24"/>
        </w:rPr>
      </w:pPr>
      <w:r>
        <w:rPr>
          <w:color w:val="000000"/>
          <w:sz w:val="24"/>
          <w:shd w:val="clear" w:color="auto" w:fill="FACD5A"/>
        </w:rPr>
        <w:t>MOA: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blocks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conversion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tyrosine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dihydroxyphenylalanine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to decrease melanin production</w:t>
      </w:r>
    </w:p>
    <w:p w14:paraId="63E54408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Complication:</w:t>
      </w:r>
    </w:p>
    <w:p w14:paraId="6D6FDF9D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Hypertrophic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scarring</w:t>
      </w:r>
    </w:p>
    <w:p w14:paraId="77E27BC6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before="6" w:line="232" w:lineRule="auto"/>
        <w:ind w:right="506"/>
        <w:rPr>
          <w:sz w:val="24"/>
        </w:rPr>
      </w:pPr>
      <w:r>
        <w:rPr>
          <w:color w:val="000000"/>
          <w:sz w:val="24"/>
          <w:shd w:val="clear" w:color="auto" w:fill="FACD5A"/>
        </w:rPr>
        <w:t>Decrease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fluence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(energy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density),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treatment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avoiding multiple passes</w:t>
      </w:r>
    </w:p>
    <w:p w14:paraId="46B350CB" w14:textId="77777777" w:rsidR="00AA17CC" w:rsidRDefault="00C56F91">
      <w:pPr>
        <w:pStyle w:val="ListParagraph"/>
        <w:numPr>
          <w:ilvl w:val="4"/>
          <w:numId w:val="21"/>
        </w:numPr>
        <w:tabs>
          <w:tab w:val="left" w:pos="3360"/>
        </w:tabs>
        <w:spacing w:before="10" w:line="232" w:lineRule="auto"/>
        <w:ind w:right="575"/>
        <w:rPr>
          <w:sz w:val="24"/>
        </w:rPr>
      </w:pPr>
      <w:r>
        <w:pict w14:anchorId="567959E1">
          <v:shape id="docshape223" o:spid="_x0000_s2062" type="#_x0000_t202" alt="" style="position:absolute;left:0;text-align:left;margin-left:103.15pt;margin-top:21.4pt;width:85.55pt;height:75.55pt;z-index:1580953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4414AD55" w14:textId="77777777" w:rsidR="00AA17CC" w:rsidRDefault="00000000">
                  <w:pPr>
                    <w:spacing w:before="30" w:line="235" w:lineRule="auto"/>
                    <w:ind w:left="54" w:right="514"/>
                    <w:rPr>
                      <w:rFonts w:ascii="Arial"/>
                      <w:sz w:val="31"/>
                    </w:rPr>
                  </w:pPr>
                  <w:r>
                    <w:rPr>
                      <w:rFonts w:ascii="Arial"/>
                      <w:spacing w:val="-2"/>
                      <w:sz w:val="31"/>
                    </w:rPr>
                    <w:t xml:space="preserve">Erbium </w:t>
                  </w:r>
                  <w:r>
                    <w:rPr>
                      <w:rFonts w:ascii="Arial"/>
                      <w:sz w:val="31"/>
                    </w:rPr>
                    <w:t>doped</w:t>
                  </w:r>
                  <w:r>
                    <w:rPr>
                      <w:rFonts w:ascii="Arial"/>
                      <w:spacing w:val="-22"/>
                      <w:sz w:val="31"/>
                    </w:rPr>
                    <w:t xml:space="preserve"> </w:t>
                  </w:r>
                  <w:r>
                    <w:rPr>
                      <w:rFonts w:ascii="Arial"/>
                      <w:sz w:val="31"/>
                    </w:rPr>
                    <w:t xml:space="preserve">= </w:t>
                  </w:r>
                  <w:r>
                    <w:rPr>
                      <w:rFonts w:ascii="Arial"/>
                      <w:spacing w:val="-4"/>
                      <w:sz w:val="31"/>
                    </w:rPr>
                    <w:t xml:space="preserve">non- </w:t>
                  </w:r>
                  <w:r>
                    <w:rPr>
                      <w:rFonts w:ascii="Arial"/>
                      <w:spacing w:val="-2"/>
                      <w:sz w:val="31"/>
                    </w:rPr>
                    <w:t>ablative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Need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be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off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isotretinoin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for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&gt;6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months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reduce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risk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of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abnormal scarring</w:t>
      </w:r>
    </w:p>
    <w:p w14:paraId="682F4AF1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4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Hyperpigmentation</w:t>
      </w:r>
    </w:p>
    <w:p w14:paraId="795AFF86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Fitzpatrick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score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(IV,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V)</w:t>
      </w:r>
    </w:p>
    <w:p w14:paraId="3309C12D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Lowering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fluence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risk</w:t>
      </w:r>
    </w:p>
    <w:p w14:paraId="18449AD1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Non-ablative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lasers: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Fitzpatrick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scores</w:t>
      </w:r>
    </w:p>
    <w:p w14:paraId="1AF3F1A2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Hypopigmentation</w:t>
      </w:r>
    </w:p>
    <w:p w14:paraId="1B89A60D" w14:textId="77777777" w:rsidR="00AA17CC" w:rsidRDefault="00000000">
      <w:pPr>
        <w:pStyle w:val="ListParagraph"/>
        <w:numPr>
          <w:ilvl w:val="4"/>
          <w:numId w:val="21"/>
        </w:numPr>
        <w:tabs>
          <w:tab w:val="left" w:pos="33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Decrease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dwell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future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treatments</w:t>
      </w:r>
    </w:p>
    <w:p w14:paraId="0AB3FE2B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Pulsed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dye</w:t>
      </w:r>
      <w:r>
        <w:rPr>
          <w:color w:val="000000"/>
          <w:spacing w:val="-2"/>
          <w:sz w:val="24"/>
          <w:shd w:val="clear" w:color="auto" w:fill="FACD5A"/>
        </w:rPr>
        <w:t xml:space="preserve"> laser</w:t>
      </w:r>
    </w:p>
    <w:p w14:paraId="362A6900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Chromophore: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hemoglobin</w:t>
      </w:r>
    </w:p>
    <w:p w14:paraId="140AF361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burn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capillary</w:t>
      </w:r>
      <w:r>
        <w:rPr>
          <w:color w:val="000000"/>
          <w:spacing w:val="-2"/>
          <w:sz w:val="24"/>
          <w:shd w:val="clear" w:color="auto" w:fill="FACD5A"/>
        </w:rPr>
        <w:t xml:space="preserve"> malformations</w:t>
      </w:r>
    </w:p>
    <w:p w14:paraId="0327839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Q-switched </w:t>
      </w:r>
      <w:r>
        <w:rPr>
          <w:color w:val="000000"/>
          <w:spacing w:val="-2"/>
          <w:sz w:val="24"/>
          <w:shd w:val="clear" w:color="auto" w:fill="FACD5A"/>
        </w:rPr>
        <w:t>laser</w:t>
      </w:r>
    </w:p>
    <w:p w14:paraId="1DEF156A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Chromophore: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melanin</w:t>
      </w:r>
    </w:p>
    <w:p w14:paraId="78153EC6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benign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pigmented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lesions</w:t>
      </w:r>
    </w:p>
    <w:p w14:paraId="62163CC5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Intermittent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light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laser</w:t>
      </w:r>
    </w:p>
    <w:p w14:paraId="0A2641BD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pigmentation,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small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vessels,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rhytids</w:t>
      </w:r>
    </w:p>
    <w:p w14:paraId="78B49FE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Varicose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veins</w:t>
      </w:r>
    </w:p>
    <w:p w14:paraId="4467ACF3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Nd:YAG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laser</w:t>
      </w:r>
    </w:p>
    <w:p w14:paraId="5862B12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Tattoo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matching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wavelength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laser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pigment</w:t>
      </w:r>
    </w:p>
    <w:p w14:paraId="5D322A6F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Ultraviolet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spectrum: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BIV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orange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yellow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green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indigo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violet)</w:t>
      </w:r>
    </w:p>
    <w:p w14:paraId="6892D04B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600nm: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reds</w:t>
      </w:r>
    </w:p>
    <w:p w14:paraId="634DC3A2" w14:textId="77777777" w:rsidR="00AA17CC" w:rsidRDefault="00000000">
      <w:pPr>
        <w:pStyle w:val="ListParagraph"/>
        <w:numPr>
          <w:ilvl w:val="3"/>
          <w:numId w:val="21"/>
        </w:numPr>
        <w:tabs>
          <w:tab w:val="left" w:pos="2639"/>
          <w:tab w:val="left" w:pos="26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1064nm: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dark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blues,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black</w:t>
      </w:r>
    </w:p>
    <w:p w14:paraId="3956F764" w14:textId="77777777" w:rsidR="00AA17CC" w:rsidRDefault="00AA17CC">
      <w:pPr>
        <w:pStyle w:val="BodyText"/>
        <w:ind w:left="0" w:firstLine="0"/>
        <w:rPr>
          <w:sz w:val="30"/>
        </w:rPr>
      </w:pPr>
    </w:p>
    <w:p w14:paraId="585D937D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22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Dermabrasion</w:t>
      </w:r>
    </w:p>
    <w:p w14:paraId="18F00C49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Microdermabrasion</w:t>
      </w:r>
    </w:p>
    <w:p w14:paraId="4C14193F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Endpoint: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papillary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pinpoint,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punctate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bleeding</w:t>
      </w:r>
    </w:p>
    <w:p w14:paraId="3A195FBA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Dermabrasion</w:t>
      </w:r>
    </w:p>
    <w:p w14:paraId="7A7A343D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Endpoint: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reticular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robust</w:t>
      </w:r>
      <w:r>
        <w:rPr>
          <w:color w:val="000000"/>
          <w:spacing w:val="-2"/>
          <w:sz w:val="24"/>
          <w:shd w:val="clear" w:color="auto" w:fill="FACD5A"/>
        </w:rPr>
        <w:t xml:space="preserve"> bleeding</w:t>
      </w:r>
    </w:p>
    <w:p w14:paraId="3D3307EA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9C36A4E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Radiofrequency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rejuvenation</w:t>
      </w:r>
    </w:p>
    <w:p w14:paraId="08D22B6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Delivers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energy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promotes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collagen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contraction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remodeling</w:t>
      </w:r>
    </w:p>
    <w:p w14:paraId="01D89618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Microneedling</w:t>
      </w:r>
    </w:p>
    <w:p w14:paraId="6D02D19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traumatic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melasma,</w:t>
      </w:r>
      <w:r>
        <w:rPr>
          <w:color w:val="000000"/>
          <w:spacing w:val="-2"/>
          <w:sz w:val="24"/>
          <w:shd w:val="clear" w:color="auto" w:fill="FACD5A"/>
        </w:rPr>
        <w:t xml:space="preserve"> striae</w:t>
      </w:r>
    </w:p>
    <w:p w14:paraId="2030450A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37" w:lineRule="auto"/>
        <w:ind w:right="385"/>
        <w:rPr>
          <w:sz w:val="24"/>
        </w:rPr>
      </w:pPr>
      <w:r>
        <w:rPr>
          <w:color w:val="000000"/>
          <w:sz w:val="24"/>
          <w:shd w:val="clear" w:color="auto" w:fill="FACD5A"/>
        </w:rPr>
        <w:t>Decreases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post-inflammatory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pigmentation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Fitzpatrick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types</w:t>
      </w:r>
    </w:p>
    <w:p w14:paraId="76D5424F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Causes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collagen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elastin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induction</w:t>
      </w:r>
    </w:p>
    <w:p w14:paraId="6E5DBAF2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Deoxycholic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acid</w:t>
      </w:r>
    </w:p>
    <w:p w14:paraId="1CD9C57C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Inject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preplatsysmal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fat</w:t>
      </w:r>
    </w:p>
    <w:p w14:paraId="6979EB5A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MOA: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disruption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membrane</w:t>
      </w:r>
    </w:p>
    <w:p w14:paraId="0546DC93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limit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defined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canthus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antegonial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notch</w:t>
      </w:r>
    </w:p>
    <w:p w14:paraId="0A88B711" w14:textId="77777777" w:rsidR="00AA17CC" w:rsidRDefault="00000000">
      <w:pPr>
        <w:pStyle w:val="ListParagraph"/>
        <w:numPr>
          <w:ilvl w:val="1"/>
          <w:numId w:val="2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injection</w:t>
      </w:r>
    </w:p>
    <w:p w14:paraId="39E3BB7A" w14:textId="77777777" w:rsidR="00AA17CC" w:rsidRDefault="00000000">
      <w:pPr>
        <w:pStyle w:val="ListParagraph"/>
        <w:numPr>
          <w:ilvl w:val="2"/>
          <w:numId w:val="21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observation</w:t>
      </w:r>
    </w:p>
    <w:p w14:paraId="709C08EA" w14:textId="77777777" w:rsidR="00AA17CC" w:rsidRDefault="00AA17CC">
      <w:pPr>
        <w:pStyle w:val="BodyText"/>
        <w:spacing w:before="7"/>
        <w:ind w:left="0" w:firstLine="0"/>
        <w:rPr>
          <w:sz w:val="23"/>
        </w:rPr>
      </w:pPr>
    </w:p>
    <w:p w14:paraId="2D0EF1CB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Surgical</w:t>
      </w:r>
      <w:r>
        <w:rPr>
          <w:color w:val="000000"/>
          <w:spacing w:val="-10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Rejuvenation</w:t>
      </w:r>
    </w:p>
    <w:p w14:paraId="315ECB18" w14:textId="77777777" w:rsidR="00AA17CC" w:rsidRDefault="00000000">
      <w:pPr>
        <w:pStyle w:val="ListParagraph"/>
        <w:numPr>
          <w:ilvl w:val="0"/>
          <w:numId w:val="2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Restoration</w:t>
      </w:r>
    </w:p>
    <w:p w14:paraId="1CA22319" w14:textId="77777777" w:rsidR="00AA17CC" w:rsidRDefault="00000000">
      <w:pPr>
        <w:pStyle w:val="ListParagraph"/>
        <w:numPr>
          <w:ilvl w:val="0"/>
          <w:numId w:val="12"/>
        </w:numPr>
        <w:tabs>
          <w:tab w:val="left" w:pos="839"/>
          <w:tab w:val="left" w:pos="8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cycle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phases</w:t>
      </w:r>
    </w:p>
    <w:p w14:paraId="13294596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Anogen </w:t>
      </w:r>
      <w:r>
        <w:rPr>
          <w:color w:val="000000"/>
          <w:spacing w:val="-2"/>
          <w:sz w:val="24"/>
          <w:shd w:val="clear" w:color="auto" w:fill="FACD5A"/>
        </w:rPr>
        <w:t>(growth)</w:t>
      </w:r>
    </w:p>
    <w:p w14:paraId="315F3441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Catagen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(transitional)</w:t>
      </w:r>
    </w:p>
    <w:p w14:paraId="2C647443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Telogen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(shedding)</w:t>
      </w:r>
    </w:p>
    <w:p w14:paraId="24CCEF3B" w14:textId="77777777" w:rsidR="00AA17CC" w:rsidRDefault="00C56F91">
      <w:pPr>
        <w:pStyle w:val="ListParagraph"/>
        <w:numPr>
          <w:ilvl w:val="0"/>
          <w:numId w:val="12"/>
        </w:numPr>
        <w:tabs>
          <w:tab w:val="left" w:pos="839"/>
          <w:tab w:val="left" w:pos="840"/>
        </w:tabs>
        <w:spacing w:line="303" w:lineRule="exact"/>
        <w:rPr>
          <w:sz w:val="24"/>
        </w:rPr>
      </w:pPr>
      <w:r>
        <w:pict w14:anchorId="7DBC0353">
          <v:shape id="docshape224" o:spid="_x0000_s2061" type="#_x0000_t202" alt="" style="position:absolute;left:0;text-align:left;margin-left:126pt;margin-top:16.65pt;width:406.2pt;height:12.05pt;z-index:-15647232;mso-wrap-style:square;mso-wrap-edited:f;mso-width-percent:0;mso-height-percent:0;mso-wrap-distance-left:0;mso-wrap-distance-right:0;mso-position-horizontal-relative:page;mso-width-percent:0;mso-height-percent:0;v-text-anchor:top" fillcolor="#facd5a" stroked="f">
            <v:textbox inset="0,0,0,0">
              <w:txbxContent>
                <w:p w14:paraId="0C9B2146" w14:textId="77777777" w:rsidR="00AA17CC" w:rsidRDefault="00000000">
                  <w:pPr>
                    <w:pStyle w:val="BodyText"/>
                    <w:numPr>
                      <w:ilvl w:val="0"/>
                      <w:numId w:val="11"/>
                    </w:numPr>
                    <w:tabs>
                      <w:tab w:val="left" w:pos="360"/>
                    </w:tabs>
                    <w:spacing w:line="240" w:lineRule="exac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T-cell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mediate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inflammation,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increased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telogen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phase,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decreased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anogen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phase</w:t>
                  </w:r>
                </w:p>
              </w:txbxContent>
            </v:textbox>
            <w10:wrap type="topAndBottom" anchorx="page"/>
          </v:shape>
        </w:pict>
      </w:r>
      <w:r w:rsidR="00000000">
        <w:rPr>
          <w:color w:val="000000"/>
          <w:sz w:val="24"/>
          <w:shd w:val="clear" w:color="auto" w:fill="FACD5A"/>
        </w:rPr>
        <w:t>Male-pattern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hair</w:t>
      </w:r>
      <w:r w:rsidR="00000000">
        <w:rPr>
          <w:color w:val="000000"/>
          <w:spacing w:val="-2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4"/>
          <w:sz w:val="24"/>
          <w:shd w:val="clear" w:color="auto" w:fill="FACD5A"/>
        </w:rPr>
        <w:t>loss</w:t>
      </w:r>
    </w:p>
    <w:p w14:paraId="65026972" w14:textId="77777777" w:rsidR="00AA17CC" w:rsidRDefault="00AA17CC">
      <w:pPr>
        <w:pStyle w:val="BodyText"/>
        <w:spacing w:before="3"/>
        <w:ind w:left="0" w:firstLine="0"/>
        <w:rPr>
          <w:sz w:val="4"/>
        </w:rPr>
      </w:pPr>
    </w:p>
    <w:p w14:paraId="28943167" w14:textId="77777777" w:rsidR="00AA17CC" w:rsidRDefault="00C56F91">
      <w:pPr>
        <w:pStyle w:val="BodyText"/>
        <w:spacing w:line="240" w:lineRule="exact"/>
        <w:ind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6AA50D2B">
          <v:shape id="docshape225" o:spid="_x0000_s2060" type="#_x0000_t202" alt="" style="width:383.75pt;height:12.0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72D70D11" w14:textId="77777777" w:rsidR="00AA17CC" w:rsidRDefault="00000000">
                  <w:pPr>
                    <w:pStyle w:val="BodyText"/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line="240" w:lineRule="exac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Tx: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topical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minoxidil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(increases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vasodilation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by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potassium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channel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opening)</w:t>
                  </w:r>
                </w:p>
              </w:txbxContent>
            </v:textbox>
            <w10:anchorlock/>
          </v:shape>
        </w:pict>
      </w:r>
    </w:p>
    <w:p w14:paraId="583800FA" w14:textId="77777777" w:rsidR="00AA17CC" w:rsidRDefault="00C56F91">
      <w:pPr>
        <w:pStyle w:val="ListParagraph"/>
        <w:numPr>
          <w:ilvl w:val="1"/>
          <w:numId w:val="12"/>
        </w:numPr>
        <w:tabs>
          <w:tab w:val="left" w:pos="1560"/>
        </w:tabs>
        <w:spacing w:before="23"/>
        <w:rPr>
          <w:sz w:val="24"/>
        </w:rPr>
      </w:pPr>
      <w:r>
        <w:pict w14:anchorId="7D2AD29C">
          <v:shape id="docshape226" o:spid="_x0000_s2059" alt="" style="position:absolute;left:0;text-align:left;margin-left:367.85pt;margin-top:-23.55pt;width:172.5pt;height:39.55pt;z-index:15811584;mso-wrap-edited:f;mso-width-percent:0;mso-height-percent:0;mso-position-horizontal-relative:page;mso-width-percent:0;mso-height-percent:0" coordsize="3450,791" path="m3449,395r-32,-77l3362,270r-81,-46l3177,181r-60,-20l3051,142r-70,-18l2906,107,2827,91,2743,76,2656,62,2564,49,2469,38,2371,28,2270,20,2166,13,2059,7,1949,3,1838,,1725,,1611,,1500,3,1390,7r-106,6l1179,20r-101,8l980,38,885,49,793,62,706,76,622,91r-79,16l468,124r-70,18l332,161r-60,20l168,224,88,270,32,318,,395r3,26l56,496r69,47l217,587r115,41l398,648r70,18l543,683r79,16l706,714r87,14l885,740r95,12l1078,762r101,8l1284,777r106,6l1500,787r111,2l1725,790r113,-1l1949,787r110,-4l2166,777r104,-7l2371,762r98,-10l2564,740r92,-12l2743,714r84,-15l2906,683r75,-17l3051,648r66,-20l3177,608r104,-42l3362,520r55,-48l3449,395xe" filled="f" strokeweight=".39525mm">
            <v:path arrowok="t" o:connecttype="custom" o:connectlocs="2169795,-97155;2083435,-156845;1979295,-196850;1892935,-220345;1795145,-241300;1686560,-259715;1567815,-274955;1441450,-286385;1307465,-294640;1167130,-299085;1022985,-299085;882650,-294640;748665,-286385;622300,-274955;503555,-259715;394970,-241300;297180,-220345;210820,-196850;106680,-156845;20320,-97155;1905,-31750;79375,45720;210820,99695;297180,123825;394970,144780;503555,163195;622300,178435;748665,189865;882650,198120;1022985,201930;1167130,201930;1307465,198120;1441450,189865;1567815,178435;1686560,163195;1795145,144780;1892935,123825;1979295,99695;2083435,60325;2169795,635" o:connectangles="0,0,0,0,0,0,0,0,0,0,0,0,0,0,0,0,0,0,0,0,0,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Tx: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finasteride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(block</w:t>
      </w:r>
      <w:r w:rsidR="00000000">
        <w:rPr>
          <w:color w:val="000000"/>
          <w:spacing w:val="-5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5-alpha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reductase)</w:t>
      </w:r>
    </w:p>
    <w:p w14:paraId="778A5860" w14:textId="77777777" w:rsidR="00AA17CC" w:rsidRDefault="00000000">
      <w:pPr>
        <w:pStyle w:val="ListParagraph"/>
        <w:numPr>
          <w:ilvl w:val="2"/>
          <w:numId w:val="12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Contraindicated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pregnancy]</w:t>
      </w:r>
    </w:p>
    <w:p w14:paraId="116D47C0" w14:textId="77777777" w:rsidR="00AA17CC" w:rsidRDefault="00000000">
      <w:pPr>
        <w:pStyle w:val="ListParagraph"/>
        <w:numPr>
          <w:ilvl w:val="0"/>
          <w:numId w:val="12"/>
        </w:numPr>
        <w:tabs>
          <w:tab w:val="left" w:pos="839"/>
          <w:tab w:val="left" w:pos="8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Female-pattern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loss</w:t>
      </w:r>
    </w:p>
    <w:p w14:paraId="28664161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Diffuse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thinning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preservation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frontal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hairline</w:t>
      </w:r>
    </w:p>
    <w:p w14:paraId="75E6FBA7" w14:textId="77777777" w:rsidR="00AA17CC" w:rsidRDefault="00000000">
      <w:pPr>
        <w:pStyle w:val="ListParagraph"/>
        <w:numPr>
          <w:ilvl w:val="2"/>
          <w:numId w:val="12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Ludwig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classification</w:t>
      </w:r>
    </w:p>
    <w:p w14:paraId="39513892" w14:textId="77777777" w:rsidR="00AA17CC" w:rsidRDefault="00000000">
      <w:pPr>
        <w:pStyle w:val="ListParagraph"/>
        <w:numPr>
          <w:ilvl w:val="3"/>
          <w:numId w:val="12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I: </w:t>
      </w:r>
      <w:r>
        <w:rPr>
          <w:color w:val="000000"/>
          <w:spacing w:val="-4"/>
          <w:sz w:val="24"/>
          <w:shd w:val="clear" w:color="auto" w:fill="FACD5A"/>
        </w:rPr>
        <w:t>mild</w:t>
      </w:r>
    </w:p>
    <w:p w14:paraId="7BF3F919" w14:textId="77777777" w:rsidR="00AA17CC" w:rsidRDefault="00000000">
      <w:pPr>
        <w:pStyle w:val="ListParagraph"/>
        <w:numPr>
          <w:ilvl w:val="3"/>
          <w:numId w:val="12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II: vertex </w:t>
      </w:r>
      <w:r>
        <w:rPr>
          <w:color w:val="000000"/>
          <w:spacing w:val="-2"/>
          <w:sz w:val="24"/>
          <w:shd w:val="clear" w:color="auto" w:fill="FACD5A"/>
        </w:rPr>
        <w:t>thinning</w:t>
      </w:r>
    </w:p>
    <w:p w14:paraId="59A83FE6" w14:textId="77777777" w:rsidR="00AA17CC" w:rsidRDefault="00000000">
      <w:pPr>
        <w:pStyle w:val="ListParagraph"/>
        <w:numPr>
          <w:ilvl w:val="3"/>
          <w:numId w:val="12"/>
        </w:numPr>
        <w:tabs>
          <w:tab w:val="left" w:pos="2639"/>
          <w:tab w:val="left" w:pos="264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III: extensive,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visible</w:t>
      </w:r>
    </w:p>
    <w:p w14:paraId="26A83226" w14:textId="77777777" w:rsidR="00AA17CC" w:rsidRDefault="00C56F91">
      <w:pPr>
        <w:pStyle w:val="ListParagraph"/>
        <w:numPr>
          <w:ilvl w:val="1"/>
          <w:numId w:val="12"/>
        </w:numPr>
        <w:tabs>
          <w:tab w:val="left" w:pos="1560"/>
        </w:tabs>
        <w:spacing w:line="295" w:lineRule="exact"/>
        <w:rPr>
          <w:sz w:val="24"/>
        </w:rPr>
      </w:pPr>
      <w:r>
        <w:pict w14:anchorId="6977241C">
          <v:shape id="docshape227" o:spid="_x0000_s2058" alt="" style="position:absolute;left:0;text-align:left;margin-left:159.5pt;margin-top:3.7pt;width:50.45pt;height:.1pt;z-index:-18492416;mso-wrap-edited:f;mso-width-percent:0;mso-height-percent:0;mso-position-horizontal-relative:page;mso-width-percent:0;mso-height-percent:0" coordsize="1009,1270" path="m,l,,932,r77,e" filled="f" strokeweight=".39528mm">
            <v:path arrowok="t" o:connecttype="custom" o:connectlocs="0,0;0,0;591820,0;640715,0" o:connectangles="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Tx:</w:t>
      </w:r>
      <w:r w:rsidR="00000000">
        <w:rPr>
          <w:color w:val="000000"/>
          <w:spacing w:val="-1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minoxidil</w:t>
      </w:r>
    </w:p>
    <w:p w14:paraId="1D989C3F" w14:textId="77777777" w:rsidR="00AA17CC" w:rsidRDefault="00000000">
      <w:pPr>
        <w:pStyle w:val="ListParagraph"/>
        <w:numPr>
          <w:ilvl w:val="0"/>
          <w:numId w:val="12"/>
        </w:numPr>
        <w:tabs>
          <w:tab w:val="left" w:pos="839"/>
          <w:tab w:val="left" w:pos="84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Alopecia </w:t>
      </w:r>
      <w:r>
        <w:rPr>
          <w:color w:val="000000"/>
          <w:spacing w:val="-2"/>
          <w:sz w:val="24"/>
          <w:shd w:val="clear" w:color="auto" w:fill="FACD5A"/>
        </w:rPr>
        <w:t>areata</w:t>
      </w:r>
    </w:p>
    <w:p w14:paraId="02AED875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T-cell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mediated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autoimmune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response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regional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2"/>
          <w:sz w:val="24"/>
          <w:shd w:val="clear" w:color="auto" w:fill="FACD5A"/>
        </w:rPr>
        <w:t xml:space="preserve"> follicles</w:t>
      </w:r>
    </w:p>
    <w:p w14:paraId="08B2C37E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steroid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injection</w:t>
      </w:r>
    </w:p>
    <w:p w14:paraId="4D027B16" w14:textId="77777777" w:rsidR="00AA17CC" w:rsidRDefault="00000000">
      <w:pPr>
        <w:pStyle w:val="ListParagraph"/>
        <w:numPr>
          <w:ilvl w:val="0"/>
          <w:numId w:val="12"/>
        </w:numPr>
        <w:tabs>
          <w:tab w:val="left" w:pos="839"/>
          <w:tab w:val="left" w:pos="84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Trichotillomania</w:t>
      </w:r>
    </w:p>
    <w:p w14:paraId="7338E24E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Psychiatric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etiology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pulling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hair</w:t>
      </w:r>
    </w:p>
    <w:p w14:paraId="684ECDC2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psychiatry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referral</w:t>
      </w:r>
    </w:p>
    <w:p w14:paraId="32387C3F" w14:textId="77777777" w:rsidR="00AA17CC" w:rsidRDefault="00000000">
      <w:pPr>
        <w:pStyle w:val="ListParagraph"/>
        <w:numPr>
          <w:ilvl w:val="0"/>
          <w:numId w:val="12"/>
        </w:numPr>
        <w:tabs>
          <w:tab w:val="left" w:pos="839"/>
          <w:tab w:val="left" w:pos="8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removal</w:t>
      </w:r>
    </w:p>
    <w:p w14:paraId="3C033E86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Intermittent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pulsed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light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targets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melanin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2"/>
          <w:sz w:val="24"/>
          <w:shd w:val="clear" w:color="auto" w:fill="FACD5A"/>
        </w:rPr>
        <w:t xml:space="preserve"> follicles</w:t>
      </w:r>
    </w:p>
    <w:p w14:paraId="63827903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Electrolysis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melanin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(Fitzpatrick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I)</w:t>
      </w:r>
    </w:p>
    <w:p w14:paraId="1F695C3B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8040BBE" w14:textId="77777777" w:rsidR="00AA17CC" w:rsidRDefault="00000000">
      <w:pPr>
        <w:pStyle w:val="ListParagraph"/>
        <w:numPr>
          <w:ilvl w:val="0"/>
          <w:numId w:val="12"/>
        </w:numPr>
        <w:tabs>
          <w:tab w:val="left" w:pos="839"/>
          <w:tab w:val="left" w:pos="84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Hair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grafting</w:t>
      </w:r>
    </w:p>
    <w:p w14:paraId="3E43365D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Micrografts: 1 to 2 </w:t>
      </w:r>
      <w:r>
        <w:rPr>
          <w:color w:val="000000"/>
          <w:spacing w:val="-2"/>
          <w:sz w:val="24"/>
          <w:shd w:val="clear" w:color="auto" w:fill="FACD5A"/>
        </w:rPr>
        <w:t>follicles</w:t>
      </w:r>
    </w:p>
    <w:p w14:paraId="33896C6C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Minigrafts: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3-4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follicles</w:t>
      </w:r>
    </w:p>
    <w:p w14:paraId="3A112E85" w14:textId="77777777" w:rsidR="00AA17CC" w:rsidRDefault="00000000">
      <w:pPr>
        <w:pStyle w:val="ListParagraph"/>
        <w:numPr>
          <w:ilvl w:val="1"/>
          <w:numId w:val="12"/>
        </w:numPr>
        <w:tabs>
          <w:tab w:val="left" w:pos="1560"/>
        </w:tabs>
        <w:spacing w:before="3" w:line="232" w:lineRule="auto"/>
        <w:ind w:right="217"/>
        <w:rPr>
          <w:sz w:val="24"/>
        </w:rPr>
      </w:pPr>
      <w:r>
        <w:rPr>
          <w:color w:val="000000"/>
          <w:sz w:val="24"/>
          <w:shd w:val="clear" w:color="auto" w:fill="FACD5A"/>
        </w:rPr>
        <w:t>Hair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initially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catagen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telogen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later</w:t>
      </w:r>
    </w:p>
    <w:p w14:paraId="40328280" w14:textId="77777777" w:rsidR="00AA17CC" w:rsidRDefault="00000000">
      <w:pPr>
        <w:pStyle w:val="ListParagraph"/>
        <w:numPr>
          <w:ilvl w:val="2"/>
          <w:numId w:val="12"/>
        </w:numPr>
        <w:tabs>
          <w:tab w:val="left" w:pos="2279"/>
          <w:tab w:val="left" w:pos="2280"/>
        </w:tabs>
        <w:spacing w:line="297" w:lineRule="exact"/>
        <w:ind w:left="2280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take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appear</w:t>
      </w:r>
    </w:p>
    <w:p w14:paraId="6CC54EB3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Browlift</w:t>
      </w:r>
    </w:p>
    <w:p w14:paraId="68691FF0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Pretrichial: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shortens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forehead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length</w:t>
      </w:r>
    </w:p>
    <w:p w14:paraId="23FB1E38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Transcoronal: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short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forehead</w:t>
      </w:r>
    </w:p>
    <w:p w14:paraId="73C310A0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Endoscopic</w:t>
      </w:r>
    </w:p>
    <w:p w14:paraId="1D61B281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supraorbital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(numbness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forehead)</w:t>
      </w:r>
    </w:p>
    <w:p w14:paraId="4809B363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Rhytidectomy</w:t>
      </w:r>
    </w:p>
    <w:p w14:paraId="3733C378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Anatomy</w:t>
      </w:r>
    </w:p>
    <w:p w14:paraId="57DE98A7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37" w:lineRule="auto"/>
        <w:ind w:right="1557"/>
        <w:rPr>
          <w:sz w:val="24"/>
        </w:rPr>
      </w:pP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musculoaponeuotic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(SMAS)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contiguous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temperoparietal fascia and platysma</w:t>
      </w:r>
    </w:p>
    <w:p w14:paraId="11931224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Techniques</w:t>
      </w:r>
    </w:p>
    <w:p w14:paraId="522BAFE4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Posterior </w:t>
      </w:r>
      <w:r>
        <w:rPr>
          <w:color w:val="000000"/>
          <w:spacing w:val="-2"/>
          <w:sz w:val="24"/>
          <w:shd w:val="clear" w:color="auto" w:fill="FACD5A"/>
        </w:rPr>
        <w:t>incision</w:t>
      </w:r>
    </w:p>
    <w:p w14:paraId="71079C3C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4"/>
          <w:sz w:val="24"/>
          <w:shd w:val="clear" w:color="auto" w:fill="FACD5A"/>
        </w:rPr>
        <w:t xml:space="preserve"> skin</w:t>
      </w:r>
    </w:p>
    <w:p w14:paraId="4C01A4E7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Curving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along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hairline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won’t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distort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it</w:t>
      </w:r>
    </w:p>
    <w:p w14:paraId="76201C8A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SMAS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tightening</w:t>
      </w:r>
    </w:p>
    <w:p w14:paraId="48F3C62E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Decreases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closure</w:t>
      </w:r>
    </w:p>
    <w:p w14:paraId="4B06A9B4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Minimal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access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cranial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suspension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(MACS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lift)</w:t>
      </w:r>
    </w:p>
    <w:p w14:paraId="59A933CF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40" w:lineRule="auto"/>
        <w:ind w:right="1454"/>
        <w:rPr>
          <w:sz w:val="24"/>
        </w:rPr>
      </w:pP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techniques;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postauricular incision if needed to remove more skin</w:t>
      </w:r>
    </w:p>
    <w:p w14:paraId="4B3568BC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42" w:lineRule="auto"/>
        <w:ind w:right="1403"/>
        <w:rPr>
          <w:sz w:val="24"/>
        </w:rPr>
      </w:pPr>
      <w:r>
        <w:rPr>
          <w:color w:val="000000"/>
          <w:sz w:val="24"/>
          <w:shd w:val="clear" w:color="auto" w:fill="FACD5A"/>
        </w:rPr>
        <w:t>Short-scar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rhytidectomy: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similar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jawline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management than full-scar rhytidectomy</w:t>
      </w:r>
    </w:p>
    <w:p w14:paraId="5AFFDAA6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6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2473F0CB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Hematoma</w:t>
      </w:r>
    </w:p>
    <w:p w14:paraId="0EE95119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hypertension,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male</w:t>
      </w:r>
    </w:p>
    <w:p w14:paraId="27D8EC26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blood-pressure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control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clonidine</w:t>
      </w:r>
    </w:p>
    <w:p w14:paraId="47E82CE5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loss</w:t>
      </w:r>
    </w:p>
    <w:p w14:paraId="310F24C9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demarcate,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intention</w:t>
      </w:r>
    </w:p>
    <w:p w14:paraId="2D02F376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Nerve </w:t>
      </w: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6542B16F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Often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self-</w:t>
      </w:r>
      <w:r>
        <w:rPr>
          <w:color w:val="000000"/>
          <w:spacing w:val="-2"/>
          <w:sz w:val="24"/>
          <w:shd w:val="clear" w:color="auto" w:fill="FACD5A"/>
        </w:rPr>
        <w:t>resolve</w:t>
      </w:r>
    </w:p>
    <w:p w14:paraId="4A9DD8AC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Immediate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post-operative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injection</w:t>
      </w:r>
    </w:p>
    <w:p w14:paraId="248E2729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clinic,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usually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injuries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neuropraxia</w:t>
      </w:r>
    </w:p>
    <w:p w14:paraId="7C812037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 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6 </w:t>
      </w:r>
      <w:r>
        <w:rPr>
          <w:color w:val="000000"/>
          <w:spacing w:val="-2"/>
          <w:sz w:val="24"/>
          <w:shd w:val="clear" w:color="auto" w:fill="FACD5A"/>
        </w:rPr>
        <w:t>months</w:t>
      </w:r>
    </w:p>
    <w:p w14:paraId="00BDD366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sub-SMAS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eminence</w:t>
      </w:r>
    </w:p>
    <w:p w14:paraId="0D639573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Marginal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mandibular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40690265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2" w:lineRule="exact"/>
        <w:ind w:left="3000" w:hanging="720"/>
        <w:rPr>
          <w:sz w:val="24"/>
        </w:rPr>
      </w:pPr>
      <w:r>
        <w:rPr>
          <w:color w:val="000000"/>
          <w:sz w:val="24"/>
          <w:shd w:val="clear" w:color="auto" w:fill="FACD5A"/>
        </w:rPr>
        <w:t>Innervates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depressor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labii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inferioris,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depressor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anguli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mentalis</w:t>
      </w:r>
    </w:p>
    <w:p w14:paraId="178DA2B7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Location: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platysma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4"/>
          <w:sz w:val="24"/>
          <w:shd w:val="clear" w:color="auto" w:fill="FACD5A"/>
        </w:rPr>
        <w:t xml:space="preserve"> vein</w:t>
      </w:r>
    </w:p>
    <w:p w14:paraId="2FA80353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unable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evert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purse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whistle</w:t>
      </w:r>
    </w:p>
    <w:p w14:paraId="5B944D82" w14:textId="77777777" w:rsidR="00AA17CC" w:rsidRDefault="00AA17CC">
      <w:pPr>
        <w:spacing w:line="303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36E6391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before="70" w:line="307" w:lineRule="exact"/>
        <w:rPr>
          <w:sz w:val="24"/>
        </w:rPr>
      </w:pPr>
      <w:bookmarkStart w:id="60" w:name="4.06_Eyelid"/>
      <w:bookmarkEnd w:id="60"/>
      <w:r>
        <w:rPr>
          <w:color w:val="000000"/>
          <w:sz w:val="24"/>
          <w:shd w:val="clear" w:color="auto" w:fill="FACD5A"/>
        </w:rPr>
        <w:lastRenderedPageBreak/>
        <w:t>Cervical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branch</w:t>
      </w:r>
    </w:p>
    <w:p w14:paraId="1CEEAEBC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teeth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visible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full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smile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side</w:t>
      </w:r>
    </w:p>
    <w:p w14:paraId="0BB21BD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Great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auricular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4AE2F420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Sensation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lobe</w:t>
      </w:r>
    </w:p>
    <w:p w14:paraId="7FBC547A" w14:textId="77777777" w:rsidR="00AA17CC" w:rsidRDefault="00C56F91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before="2" w:line="240" w:lineRule="auto"/>
        <w:ind w:right="511"/>
        <w:rPr>
          <w:sz w:val="24"/>
        </w:rPr>
      </w:pPr>
      <w:r>
        <w:pict w14:anchorId="6765849B">
          <v:shape id="docshape228" o:spid="_x0000_s2057" type="#_x0000_t202" alt="" style="position:absolute;left:0;text-align:left;margin-left:198pt;margin-top:31.5pt;width:336.75pt;height:11.75pt;z-index:-15645184;mso-wrap-style:square;mso-wrap-edited:f;mso-width-percent:0;mso-height-percent:0;mso-wrap-distance-left:0;mso-wrap-distance-right:0;mso-position-horizontal-relative:page;mso-width-percent:0;mso-height-percent:0;v-text-anchor:top" fillcolor="#facd5a" stroked="f">
            <v:textbox inset="0,0,0,0">
              <w:txbxContent>
                <w:p w14:paraId="60157654" w14:textId="77777777" w:rsidR="00AA17CC" w:rsidRDefault="00000000">
                  <w:pPr>
                    <w:pStyle w:val="BodyText"/>
                    <w:spacing w:line="234" w:lineRule="exact"/>
                    <w:ind w:left="0" w:right="-15" w:firstLine="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meatus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(1/3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distance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from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external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auditory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canal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clavicular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  <w:spacing w:val="-2"/>
                    </w:rPr>
                    <w:t>origin</w:t>
                  </w:r>
                </w:p>
              </w:txbxContent>
            </v:textbox>
            <w10:wrap type="topAndBottom" anchorx="page"/>
          </v:shape>
        </w:pict>
      </w:r>
      <w:r>
        <w:pict w14:anchorId="09733F7A">
          <v:shape id="docshape229" o:spid="_x0000_s2056" alt="" style="position:absolute;left:0;text-align:left;margin-left:182.2pt;margin-top:42.2pt;width:306.45pt;height:47.75pt;z-index:15813632;mso-wrap-edited:f;mso-width-percent:0;mso-height-percent:0;mso-position-horizontal-relative:page;mso-width-percent:0;mso-height-percent:0" coordsize="6129,955" path="m6129,477r-37,-74l6019,350r-69,-34l5865,283,5765,251,5651,221r-62,-15l5524,192r-69,-14l5384,165r-75,-13l5231,139r-81,-12l5067,116r-86,-12l4892,94,4801,84,4707,74r-96,-9l4512,56,4412,48,4309,41,4204,34,4098,27,3989,22,3879,17,3767,12,3653,8,3538,5,3422,3,3304,1,3185,,3064,,2944,,2825,1,2707,3,2590,5,2475,8r-113,4l2250,17r-111,5l2031,27r-107,7l1819,41r-102,7l1616,56r-98,9l1421,74r-93,10l1236,94r-88,10l1061,116r-83,11l897,139r-77,13l745,165r-72,13l604,192r-65,14l477,221r-59,15l311,267r-92,32l142,333,81,367,21,421,,477r2,19l36,551r73,53l179,638r84,33l363,702r114,31l539,747r65,14l673,775r72,14l820,802r77,12l978,826r83,12l1148,849r88,11l1328,870r93,10l1518,889r98,8l1717,906r102,7l1924,920r107,6l2139,932r111,5l2362,941r113,4l2590,948r117,3l2825,953r119,1l3064,954r121,l3304,953r118,-2l3538,948r115,-3l3767,941r112,-4l3989,932r109,-6l4204,920r105,-7l4412,906r100,-9l4611,889r96,-9l4801,870r91,-10l4981,849r86,-11l5150,826r81,-12l5309,802r75,-13l5455,775r69,-14l5589,747r62,-14l5710,718r107,-31l5909,654r77,-33l6048,586r60,-54l6129,477xe" filled="f" strokeweight=".39525mm">
            <v:path arrowok="t" o:connecttype="custom" o:connectlocs="3822065,758190;3660775,695325;3507740,657860;3371215,632460;3217545,609600;3048635,589280;2865120,571500;2669540,557530;2463165,546735;2246630,539115;2022475,535940;1793875,536575;1571625,541020;1358265,549910;1155065,561975;963930,577215;784860,595630;621030,616585;473075,640715;342265,666750;197485,705485;51435,768985;1270,850900;113665,941070;302895,1001395;427355,1028065;569595,1052830;728980,1075055;902335,1094740;1090295,1111250;1289685,1123950;1499870,1133475;1718945,1139825;1945640,1141730;2172970,1139825;2392045,1133475;2602230,1123950;2801620,1111250;2988945,1094740;3162935,1075055;3321685,1052830;3463925,1028065;3588385,1001395;3752215,951230;3878580,873760" o:connectangles="0,0,0,0,0,0,0,0,0,0,0,0,0,0,0,0,0,0,0,0,0,0,0,0,0,0,0,0,0,0,0,0,0,0,0,0,0,0,0,0,0,0,0,0,0"/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McKinney’s point: becomes superficial at midpoint of the</w:t>
      </w:r>
      <w:r w:rsidR="00000000">
        <w:rPr>
          <w:color w:val="000000"/>
          <w:sz w:val="24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sternocleidomastoid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(SCM)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6.5cm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inferior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to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the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external</w:t>
      </w:r>
      <w:r w:rsidR="00000000">
        <w:rPr>
          <w:color w:val="000000"/>
          <w:spacing w:val="-6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auditory</w:t>
      </w:r>
    </w:p>
    <w:p w14:paraId="7701B8E3" w14:textId="77777777" w:rsidR="00AA17CC" w:rsidRDefault="00000000">
      <w:pPr>
        <w:pStyle w:val="BodyText"/>
        <w:spacing w:before="29" w:after="32"/>
        <w:ind w:left="2640" w:firstLine="0"/>
      </w:pPr>
      <w:r>
        <w:rPr>
          <w:color w:val="000000"/>
          <w:shd w:val="clear" w:color="auto" w:fill="FACD5A"/>
        </w:rPr>
        <w:t>of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pacing w:val="-5"/>
          <w:shd w:val="clear" w:color="auto" w:fill="FACD5A"/>
        </w:rPr>
        <w:t>SCM</w:t>
      </w:r>
    </w:p>
    <w:p w14:paraId="181EE450" w14:textId="77777777" w:rsidR="00AA17CC" w:rsidRDefault="00C56F91">
      <w:pPr>
        <w:pStyle w:val="BodyText"/>
        <w:spacing w:line="244" w:lineRule="exact"/>
        <w:ind w:left="228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71F6EF5E">
          <v:shape id="docshape230" o:spid="_x0000_s2055" type="#_x0000_t202" alt="" style="width:278.55pt;height:12.2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1153B82B" w14:textId="77777777" w:rsidR="00AA17CC" w:rsidRDefault="00000000">
                  <w:pPr>
                    <w:pStyle w:val="BodyText"/>
                    <w:numPr>
                      <w:ilvl w:val="0"/>
                      <w:numId w:val="8"/>
                    </w:numPr>
                    <w:tabs>
                      <w:tab w:val="left" w:pos="359"/>
                      <w:tab w:val="left" w:pos="360"/>
                    </w:tabs>
                    <w:spacing w:line="245" w:lineRule="exac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Lies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parallel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and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posterior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the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external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jugular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  <w:spacing w:val="-4"/>
                    </w:rPr>
                    <w:t>vein</w:t>
                  </w:r>
                </w:p>
              </w:txbxContent>
            </v:textbox>
            <w10:anchorlock/>
          </v:shape>
        </w:pict>
      </w:r>
    </w:p>
    <w:p w14:paraId="742990AC" w14:textId="77777777" w:rsidR="00AA17CC" w:rsidRDefault="00AA17CC">
      <w:pPr>
        <w:pStyle w:val="BodyText"/>
        <w:spacing w:before="11"/>
        <w:ind w:left="0" w:firstLine="0"/>
        <w:rPr>
          <w:sz w:val="4"/>
        </w:rPr>
      </w:pPr>
    </w:p>
    <w:p w14:paraId="79A01EDA" w14:textId="77777777" w:rsidR="00AA17CC" w:rsidRDefault="00C56F91">
      <w:pPr>
        <w:pStyle w:val="BodyText"/>
        <w:spacing w:line="234" w:lineRule="exact"/>
        <w:ind w:left="1560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  <w:pict w14:anchorId="5D46024C">
          <v:shape id="docshape231" o:spid="_x0000_s2054" type="#_x0000_t202" alt="" style="width:59.5pt;height:11.7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acd5a" stroked="f">
            <v:textbox inset="0,0,0,0">
              <w:txbxContent>
                <w:p w14:paraId="7A025AA8" w14:textId="77777777" w:rsidR="00AA17CC" w:rsidRDefault="00000000">
                  <w:pPr>
                    <w:pStyle w:val="BodyText"/>
                    <w:numPr>
                      <w:ilvl w:val="0"/>
                      <w:numId w:val="7"/>
                    </w:numPr>
                    <w:tabs>
                      <w:tab w:val="left" w:pos="359"/>
                      <w:tab w:val="left" w:pos="360"/>
                    </w:tabs>
                    <w:spacing w:line="234" w:lineRule="exact"/>
                    <w:ind w:right="-15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Pixie </w:t>
                  </w:r>
                  <w:r>
                    <w:rPr>
                      <w:color w:val="000000"/>
                      <w:spacing w:val="-5"/>
                    </w:rPr>
                    <w:t>ear</w:t>
                  </w:r>
                </w:p>
              </w:txbxContent>
            </v:textbox>
            <w10:anchorlock/>
          </v:shape>
        </w:pict>
      </w:r>
    </w:p>
    <w:p w14:paraId="0ECC8184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before="31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resection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adjacent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earlobe</w:t>
      </w:r>
    </w:p>
    <w:p w14:paraId="5691633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Parotid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duct</w:t>
      </w:r>
      <w:r>
        <w:rPr>
          <w:color w:val="000000"/>
          <w:spacing w:val="-2"/>
          <w:sz w:val="24"/>
          <w:shd w:val="clear" w:color="auto" w:fill="FACD5A"/>
        </w:rPr>
        <w:t xml:space="preserve"> injury</w:t>
      </w:r>
    </w:p>
    <w:p w14:paraId="22983303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40" w:lineRule="auto"/>
        <w:ind w:right="819"/>
        <w:rPr>
          <w:sz w:val="24"/>
        </w:rPr>
      </w:pPr>
      <w:r>
        <w:rPr>
          <w:color w:val="000000"/>
          <w:sz w:val="24"/>
          <w:shd w:val="clear" w:color="auto" w:fill="FACD5A"/>
        </w:rPr>
        <w:t>Conservative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management: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bland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diet,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percutaneous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scopolamine patch, glycopyrrolate, botulinum toxin injection</w:t>
      </w:r>
    </w:p>
    <w:p w14:paraId="43E9C17F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Sialocele</w:t>
      </w:r>
    </w:p>
    <w:p w14:paraId="79B102F2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submandibular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gland</w:t>
      </w:r>
    </w:p>
    <w:p w14:paraId="16CAE7A4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Unilateral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swelling,</w:t>
      </w:r>
      <w:r>
        <w:rPr>
          <w:color w:val="000000"/>
          <w:spacing w:val="-4"/>
          <w:sz w:val="24"/>
          <w:shd w:val="clear" w:color="auto" w:fill="FACD5A"/>
        </w:rPr>
        <w:t xml:space="preserve"> pain</w:t>
      </w:r>
    </w:p>
    <w:p w14:paraId="01253D72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Buccal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2"/>
          <w:sz w:val="24"/>
          <w:shd w:val="clear" w:color="auto" w:fill="FACD5A"/>
        </w:rPr>
        <w:t xml:space="preserve"> reduction</w:t>
      </w:r>
    </w:p>
    <w:p w14:paraId="0CB3011B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Three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lobes: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intermediate,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posterior</w:t>
      </w:r>
    </w:p>
    <w:p w14:paraId="4A3E0F3F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Parotid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passes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through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(posterior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portion)</w:t>
      </w:r>
    </w:p>
    <w:p w14:paraId="49DBD032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Genioplasty</w:t>
      </w:r>
    </w:p>
    <w:p w14:paraId="10CEEA67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Anatomy</w:t>
      </w:r>
    </w:p>
    <w:p w14:paraId="6D033BE5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Genioglossus</w:t>
      </w:r>
    </w:p>
    <w:p w14:paraId="301DAF29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Nerve: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hypoglossal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(CN</w:t>
      </w:r>
      <w:r>
        <w:rPr>
          <w:color w:val="000000"/>
          <w:spacing w:val="-4"/>
          <w:sz w:val="24"/>
          <w:shd w:val="clear" w:color="auto" w:fill="FACD5A"/>
        </w:rPr>
        <w:t xml:space="preserve"> VII)</w:t>
      </w:r>
    </w:p>
    <w:p w14:paraId="7DD5922E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Runs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parallel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digastric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</w:t>
      </w:r>
    </w:p>
    <w:p w14:paraId="0555EA32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ipsilateral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tongue</w:t>
      </w:r>
      <w:r>
        <w:rPr>
          <w:color w:val="000000"/>
          <w:spacing w:val="-2"/>
          <w:sz w:val="24"/>
          <w:shd w:val="clear" w:color="auto" w:fill="FACD5A"/>
        </w:rPr>
        <w:t xml:space="preserve"> paralysis</w:t>
      </w:r>
    </w:p>
    <w:p w14:paraId="4C0640D4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Osseous</w:t>
      </w:r>
    </w:p>
    <w:p w14:paraId="26F1D57E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Osteotomy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slide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mandible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anteriorly</w:t>
      </w:r>
    </w:p>
    <w:p w14:paraId="2697F966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Implant</w:t>
      </w:r>
    </w:p>
    <w:p w14:paraId="2F47817E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Porous </w:t>
      </w:r>
      <w:r>
        <w:rPr>
          <w:color w:val="000000"/>
          <w:spacing w:val="-2"/>
          <w:sz w:val="24"/>
          <w:shd w:val="clear" w:color="auto" w:fill="FACD5A"/>
        </w:rPr>
        <w:t>polyethylene</w:t>
      </w:r>
    </w:p>
    <w:p w14:paraId="653F8488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Allows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ingrowth</w:t>
      </w:r>
    </w:p>
    <w:p w14:paraId="50CC335E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Silicone</w:t>
      </w:r>
    </w:p>
    <w:p w14:paraId="44DB6E72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Mandibular </w:t>
      </w:r>
      <w:r>
        <w:rPr>
          <w:color w:val="000000"/>
          <w:spacing w:val="-2"/>
          <w:sz w:val="24"/>
          <w:shd w:val="clear" w:color="auto" w:fill="FACD5A"/>
        </w:rPr>
        <w:t>contouring</w:t>
      </w:r>
    </w:p>
    <w:p w14:paraId="3128E854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square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jaw</w:t>
      </w:r>
    </w:p>
    <w:p w14:paraId="09659AFD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rejuvenation</w:t>
      </w:r>
    </w:p>
    <w:p w14:paraId="19F77F6E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6" w:line="232" w:lineRule="auto"/>
        <w:ind w:right="343"/>
        <w:rPr>
          <w:sz w:val="24"/>
        </w:rPr>
      </w:pP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quality,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platysma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banding,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excess</w:t>
      </w:r>
    </w:p>
    <w:p w14:paraId="46E0562F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cryolipolysis,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suction-assisted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lipectomy,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rhytidectomy</w:t>
      </w:r>
    </w:p>
    <w:p w14:paraId="27571DE5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422A558" w14:textId="77777777" w:rsidR="00AA17CC" w:rsidRDefault="00C56F91">
      <w:pPr>
        <w:pStyle w:val="BodyText"/>
        <w:spacing w:before="82"/>
        <w:ind w:left="120" w:firstLine="0"/>
      </w:pPr>
      <w:r>
        <w:lastRenderedPageBreak/>
        <w:pict w14:anchorId="6A1A000B">
          <v:shape id="docshape232" o:spid="_x0000_s2053" type="#_x0000_t202" alt="" style="position:absolute;left:0;text-align:left;margin-left:402.35pt;margin-top:161pt;width:189.95pt;height:26.95pt;z-index:15815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F6E83AB" w14:textId="77777777" w:rsidR="00AA17CC" w:rsidRDefault="00000000">
                  <w:pPr>
                    <w:spacing w:before="28" w:line="228" w:lineRule="exact"/>
                    <w:ind w:left="42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inverted</w:t>
                  </w:r>
                  <w:r>
                    <w:rPr>
                      <w:rFonts w:ascii="Arial" w:hAnsi="Arial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 xml:space="preserve">V —&gt; spreader </w:t>
                  </w:r>
                  <w:r>
                    <w:rPr>
                      <w:rFonts w:ascii="Arial" w:hAnsi="Arial"/>
                      <w:spacing w:val="-2"/>
                      <w:sz w:val="20"/>
                    </w:rPr>
                    <w:t>graft</w:t>
                  </w:r>
                </w:p>
                <w:p w14:paraId="5DBE1B86" w14:textId="77777777" w:rsidR="00AA17CC" w:rsidRDefault="00000000">
                  <w:pPr>
                    <w:spacing w:line="228" w:lineRule="exact"/>
                    <w:ind w:left="42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sz w:val="20"/>
                    </w:rPr>
                    <w:t>fracture</w:t>
                  </w:r>
                  <w:r>
                    <w:rPr>
                      <w:rFonts w:ascii="Arial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of L</w:t>
                  </w:r>
                  <w:r>
                    <w:rPr>
                      <w:rFonts w:ascii="Arial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>strut</w:t>
                  </w:r>
                  <w:r>
                    <w:rPr>
                      <w:rFonts w:ascii="Arial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sz w:val="20"/>
                    </w:rPr>
                    <w:t xml:space="preserve">(&lt;1cm) --&gt; saddle </w:t>
                  </w:r>
                  <w:r>
                    <w:rPr>
                      <w:rFonts w:ascii="Arial"/>
                      <w:spacing w:val="-4"/>
                      <w:sz w:val="20"/>
                    </w:rPr>
                    <w:t>nose</w:t>
                  </w:r>
                </w:p>
              </w:txbxContent>
            </v:textbox>
            <w10:wrap anchorx="page" anchory="page"/>
          </v:shape>
        </w:pict>
      </w:r>
      <w:bookmarkStart w:id="61" w:name="_bookmark28"/>
      <w:bookmarkEnd w:id="61"/>
      <w:r w:rsidR="00000000">
        <w:rPr>
          <w:color w:val="000000"/>
          <w:shd w:val="clear" w:color="auto" w:fill="FACD5A"/>
        </w:rPr>
        <w:t>Section</w:t>
      </w:r>
      <w:r w:rsidR="00000000">
        <w:rPr>
          <w:color w:val="000000"/>
          <w:spacing w:val="-7"/>
          <w:shd w:val="clear" w:color="auto" w:fill="FACD5A"/>
        </w:rPr>
        <w:t xml:space="preserve"> </w:t>
      </w:r>
      <w:r w:rsidR="00000000">
        <w:rPr>
          <w:color w:val="000000"/>
          <w:spacing w:val="-10"/>
          <w:shd w:val="clear" w:color="auto" w:fill="FACD5A"/>
        </w:rPr>
        <w:t>4</w:t>
      </w:r>
    </w:p>
    <w:p w14:paraId="502E01ED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Breast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Cosmetic</w:t>
      </w:r>
    </w:p>
    <w:p w14:paraId="100CBC97" w14:textId="77777777" w:rsidR="00AA17CC" w:rsidRDefault="00000000">
      <w:pPr>
        <w:pStyle w:val="ListParagraph"/>
        <w:numPr>
          <w:ilvl w:val="0"/>
          <w:numId w:val="19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Rhinoplasty,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53AB9803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78F39CE7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Anatomy</w:t>
      </w:r>
    </w:p>
    <w:p w14:paraId="34D746C0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cartilages</w:t>
      </w:r>
    </w:p>
    <w:p w14:paraId="41C1FEC1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Keystone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junction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bones</w:t>
      </w:r>
    </w:p>
    <w:p w14:paraId="4A570522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Cartilage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bones</w:t>
      </w:r>
    </w:p>
    <w:p w14:paraId="076CCD16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Inverted-V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deformity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disrupted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corrected</w:t>
      </w:r>
    </w:p>
    <w:p w14:paraId="74046F66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2"/>
          <w:sz w:val="24"/>
          <w:shd w:val="clear" w:color="auto" w:fill="FACD5A"/>
        </w:rPr>
        <w:t xml:space="preserve"> valve</w:t>
      </w:r>
    </w:p>
    <w:p w14:paraId="693294E9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nasal-breathing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obstruction</w:t>
      </w:r>
    </w:p>
    <w:p w14:paraId="5487AE65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Septum,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turbinate</w:t>
      </w:r>
    </w:p>
    <w:p w14:paraId="743A4D47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Depressor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septi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nasi</w:t>
      </w:r>
    </w:p>
    <w:p w14:paraId="7BB38EE8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Anomalous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septum</w:t>
      </w:r>
    </w:p>
    <w:p w14:paraId="327E4CB3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nose/lip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relationship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animated</w:t>
      </w:r>
    </w:p>
    <w:p w14:paraId="32513097" w14:textId="77777777" w:rsidR="00AA17CC" w:rsidRDefault="00AA17CC">
      <w:pPr>
        <w:pStyle w:val="BodyText"/>
        <w:spacing w:before="9"/>
        <w:ind w:left="0" w:firstLine="0"/>
        <w:rPr>
          <w:sz w:val="23"/>
        </w:rPr>
      </w:pPr>
    </w:p>
    <w:p w14:paraId="6FC1E838" w14:textId="77777777" w:rsidR="00AA17CC" w:rsidRDefault="00000000">
      <w:pPr>
        <w:pStyle w:val="BodyText"/>
        <w:spacing w:line="291" w:lineRule="exact"/>
        <w:ind w:left="120" w:firstLine="0"/>
      </w:pPr>
      <w:r>
        <w:rPr>
          <w:color w:val="000000"/>
          <w:shd w:val="clear" w:color="auto" w:fill="FACD5A"/>
        </w:rPr>
        <w:t>Nasal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Analysis</w:t>
      </w:r>
    </w:p>
    <w:p w14:paraId="7CF6A49A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patency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valves</w:t>
      </w:r>
    </w:p>
    <w:p w14:paraId="1D159651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Cottle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maneuver: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distract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cheek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laterally,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breathing </w:t>
      </w:r>
      <w:r>
        <w:rPr>
          <w:color w:val="000000"/>
          <w:spacing w:val="-2"/>
          <w:sz w:val="24"/>
          <w:shd w:val="clear" w:color="auto" w:fill="FACD5A"/>
        </w:rPr>
        <w:t>improves</w:t>
      </w:r>
    </w:p>
    <w:p w14:paraId="60346A54" w14:textId="77777777" w:rsidR="00AA17CC" w:rsidRDefault="00C56F91">
      <w:pPr>
        <w:pStyle w:val="ListParagraph"/>
        <w:numPr>
          <w:ilvl w:val="1"/>
          <w:numId w:val="9"/>
        </w:numPr>
        <w:tabs>
          <w:tab w:val="left" w:pos="1200"/>
        </w:tabs>
        <w:spacing w:line="294" w:lineRule="exact"/>
        <w:rPr>
          <w:sz w:val="24"/>
        </w:rPr>
      </w:pPr>
      <w:r>
        <w:pict w14:anchorId="78479A4E">
          <v:shape id="docshape233" o:spid="_x0000_s2052" type="#_x0000_t202" alt="" style="position:absolute;left:0;text-align:left;margin-left:147.95pt;margin-top:12.6pt;width:368.1pt;height:23pt;z-index:1581414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4E7CE9A" w14:textId="77777777" w:rsidR="00AA17CC" w:rsidRDefault="00000000">
                  <w:pPr>
                    <w:spacing w:before="34"/>
                    <w:ind w:left="54"/>
                    <w:rPr>
                      <w:rFonts w:ascii="Arial"/>
                      <w:sz w:val="31"/>
                    </w:rPr>
                  </w:pPr>
                  <w:r>
                    <w:rPr>
                      <w:rFonts w:ascii="Arial"/>
                      <w:sz w:val="31"/>
                    </w:rPr>
                    <w:t>INTERDOMAL</w:t>
                  </w:r>
                  <w:r>
                    <w:rPr>
                      <w:rFonts w:ascii="Arial"/>
                      <w:spacing w:val="-12"/>
                      <w:sz w:val="31"/>
                    </w:rPr>
                    <w:t xml:space="preserve"> </w:t>
                  </w:r>
                  <w:r>
                    <w:rPr>
                      <w:rFonts w:ascii="Arial"/>
                      <w:sz w:val="31"/>
                    </w:rPr>
                    <w:t>STITCH</w:t>
                  </w:r>
                  <w:r>
                    <w:rPr>
                      <w:rFonts w:ascii="Arial"/>
                      <w:spacing w:val="-1"/>
                      <w:sz w:val="31"/>
                    </w:rPr>
                    <w:t xml:space="preserve"> </w:t>
                  </w:r>
                  <w:r>
                    <w:rPr>
                      <w:rFonts w:ascii="Arial"/>
                      <w:sz w:val="31"/>
                    </w:rPr>
                    <w:t>-</w:t>
                  </w:r>
                  <w:r>
                    <w:rPr>
                      <w:rFonts w:ascii="Arial"/>
                      <w:spacing w:val="-1"/>
                      <w:sz w:val="31"/>
                    </w:rPr>
                    <w:t xml:space="preserve"> </w:t>
                  </w:r>
                  <w:r>
                    <w:rPr>
                      <w:rFonts w:ascii="Arial"/>
                      <w:sz w:val="31"/>
                    </w:rPr>
                    <w:t>lowers</w:t>
                  </w:r>
                  <w:r>
                    <w:rPr>
                      <w:rFonts w:ascii="Arial"/>
                      <w:spacing w:val="-1"/>
                      <w:sz w:val="31"/>
                    </w:rPr>
                    <w:t xml:space="preserve"> </w:t>
                  </w:r>
                  <w:r>
                    <w:rPr>
                      <w:rFonts w:ascii="Arial"/>
                      <w:sz w:val="31"/>
                    </w:rPr>
                    <w:t>angle</w:t>
                  </w:r>
                  <w:r>
                    <w:rPr>
                      <w:rFonts w:ascii="Arial"/>
                      <w:spacing w:val="-1"/>
                      <w:sz w:val="31"/>
                    </w:rPr>
                    <w:t xml:space="preserve"> </w:t>
                  </w:r>
                  <w:r>
                    <w:rPr>
                      <w:rFonts w:ascii="Arial"/>
                      <w:sz w:val="31"/>
                    </w:rPr>
                    <w:t>of</w:t>
                  </w:r>
                  <w:r>
                    <w:rPr>
                      <w:rFonts w:ascii="Arial"/>
                      <w:spacing w:val="-1"/>
                      <w:sz w:val="31"/>
                    </w:rPr>
                    <w:t xml:space="preserve"> </w:t>
                  </w:r>
                  <w:r>
                    <w:rPr>
                      <w:rFonts w:ascii="Arial"/>
                      <w:spacing w:val="-2"/>
                      <w:sz w:val="31"/>
                    </w:rPr>
                    <w:t>divergence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z w:val="24"/>
          <w:shd w:val="clear" w:color="auto" w:fill="FACD5A"/>
        </w:rPr>
        <w:t>Rhinomonometry:</w:t>
      </w:r>
      <w:r w:rsidR="00000000">
        <w:rPr>
          <w:color w:val="000000"/>
          <w:spacing w:val="-7"/>
          <w:sz w:val="24"/>
          <w:shd w:val="clear" w:color="auto" w:fill="FACD5A"/>
        </w:rPr>
        <w:t xml:space="preserve"> </w:t>
      </w:r>
      <w:r w:rsidR="00000000">
        <w:rPr>
          <w:color w:val="000000"/>
          <w:sz w:val="24"/>
          <w:shd w:val="clear" w:color="auto" w:fill="FACD5A"/>
        </w:rPr>
        <w:t>objective</w:t>
      </w:r>
      <w:r w:rsidR="00000000">
        <w:rPr>
          <w:color w:val="000000"/>
          <w:spacing w:val="-4"/>
          <w:sz w:val="24"/>
          <w:shd w:val="clear" w:color="auto" w:fill="FACD5A"/>
        </w:rPr>
        <w:t xml:space="preserve"> </w:t>
      </w:r>
      <w:r w:rsidR="00000000">
        <w:rPr>
          <w:color w:val="000000"/>
          <w:spacing w:val="-2"/>
          <w:sz w:val="24"/>
          <w:shd w:val="clear" w:color="auto" w:fill="FACD5A"/>
        </w:rPr>
        <w:t>measurement</w:t>
      </w:r>
    </w:p>
    <w:p w14:paraId="55E00E9A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Bulbous </w:t>
      </w:r>
      <w:r>
        <w:rPr>
          <w:color w:val="000000"/>
          <w:spacing w:val="-5"/>
          <w:sz w:val="24"/>
          <w:shd w:val="clear" w:color="auto" w:fill="FACD5A"/>
        </w:rPr>
        <w:t>tip</w:t>
      </w:r>
    </w:p>
    <w:p w14:paraId="0F9D0DFA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7" w:line="232" w:lineRule="auto"/>
        <w:ind w:right="500"/>
        <w:rPr>
          <w:sz w:val="24"/>
        </w:rPr>
      </w:pPr>
      <w:r>
        <w:rPr>
          <w:color w:val="000000"/>
          <w:sz w:val="24"/>
          <w:shd w:val="clear" w:color="auto" w:fill="FACD5A"/>
        </w:rPr>
        <w:t>Convex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4mm),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divergence</w:t>
      </w:r>
    </w:p>
    <w:p w14:paraId="172DF61B" w14:textId="77777777" w:rsidR="00AA17CC" w:rsidRDefault="00AA17CC">
      <w:pPr>
        <w:pStyle w:val="BodyText"/>
        <w:spacing w:before="2"/>
        <w:ind w:left="0" w:firstLine="0"/>
      </w:pPr>
    </w:p>
    <w:p w14:paraId="59472BD2" w14:textId="77777777" w:rsidR="00AA17CC" w:rsidRDefault="00C56F91">
      <w:pPr>
        <w:pStyle w:val="BodyText"/>
        <w:spacing w:before="1"/>
        <w:ind w:left="120" w:firstLine="0"/>
      </w:pPr>
      <w:r>
        <w:pict w14:anchorId="4B59A12F">
          <v:shape id="docshape234" o:spid="_x0000_s2051" type="#_x0000_t202" alt="" style="position:absolute;left:0;text-align:left;margin-left:183.5pt;margin-top:-5.5pt;width:340.9pt;height:23pt;z-index:1581465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1A9C0A2" w14:textId="77777777" w:rsidR="00AA17CC" w:rsidRDefault="00000000">
                  <w:pPr>
                    <w:spacing w:before="34"/>
                    <w:ind w:left="54"/>
                    <w:rPr>
                      <w:rFonts w:ascii="Arial"/>
                      <w:sz w:val="31"/>
                    </w:rPr>
                  </w:pPr>
                  <w:r>
                    <w:rPr>
                      <w:rFonts w:ascii="Arial"/>
                      <w:sz w:val="31"/>
                    </w:rPr>
                    <w:t>transdomal</w:t>
                  </w:r>
                  <w:r>
                    <w:rPr>
                      <w:rFonts w:ascii="Arial"/>
                      <w:spacing w:val="-3"/>
                      <w:sz w:val="31"/>
                    </w:rPr>
                    <w:t xml:space="preserve"> </w:t>
                  </w:r>
                  <w:r>
                    <w:rPr>
                      <w:rFonts w:ascii="Arial"/>
                      <w:sz w:val="31"/>
                    </w:rPr>
                    <w:t>- narrows</w:t>
                  </w:r>
                  <w:r>
                    <w:rPr>
                      <w:rFonts w:ascii="Arial"/>
                      <w:spacing w:val="-1"/>
                      <w:sz w:val="31"/>
                    </w:rPr>
                    <w:t xml:space="preserve"> </w:t>
                  </w:r>
                  <w:r>
                    <w:rPr>
                      <w:rFonts w:ascii="Arial"/>
                      <w:sz w:val="31"/>
                    </w:rPr>
                    <w:t xml:space="preserve">width, increases </w:t>
                  </w:r>
                  <w:r>
                    <w:rPr>
                      <w:rFonts w:ascii="Arial"/>
                      <w:spacing w:val="-2"/>
                      <w:sz w:val="31"/>
                    </w:rPr>
                    <w:t>projection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hd w:val="clear" w:color="auto" w:fill="FACD5A"/>
        </w:rPr>
        <w:t>Nasal</w:t>
      </w:r>
      <w:r w:rsidR="00000000">
        <w:rPr>
          <w:color w:val="000000"/>
          <w:spacing w:val="-1"/>
          <w:shd w:val="clear" w:color="auto" w:fill="FACD5A"/>
        </w:rPr>
        <w:t xml:space="preserve"> </w:t>
      </w:r>
      <w:r w:rsidR="00000000">
        <w:rPr>
          <w:color w:val="000000"/>
          <w:spacing w:val="-2"/>
          <w:shd w:val="clear" w:color="auto" w:fill="FACD5A"/>
        </w:rPr>
        <w:t>Reconstruction</w:t>
      </w:r>
    </w:p>
    <w:p w14:paraId="1A68F21B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subunits</w:t>
      </w:r>
    </w:p>
    <w:p w14:paraId="471CAEFB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Sidewalls,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ala,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triangles,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dorsum,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tip, </w:t>
      </w:r>
      <w:r>
        <w:rPr>
          <w:color w:val="000000"/>
          <w:spacing w:val="-2"/>
          <w:sz w:val="24"/>
          <w:shd w:val="clear" w:color="auto" w:fill="FACD5A"/>
        </w:rPr>
        <w:t>columella</w:t>
      </w:r>
    </w:p>
    <w:p w14:paraId="32719D5D" w14:textId="77777777" w:rsidR="00AA17CC" w:rsidRDefault="00000000">
      <w:pPr>
        <w:pStyle w:val="ListParagraph"/>
        <w:numPr>
          <w:ilvl w:val="0"/>
          <w:numId w:val="9"/>
        </w:numPr>
        <w:tabs>
          <w:tab w:val="left" w:pos="480"/>
          <w:tab w:val="left" w:pos="481"/>
        </w:tabs>
        <w:spacing w:line="303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Reconstruction</w:t>
      </w:r>
    </w:p>
    <w:p w14:paraId="4BAECBE1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1"/>
        </w:tabs>
        <w:spacing w:line="29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provide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lining,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coverage</w:t>
      </w:r>
    </w:p>
    <w:p w14:paraId="0BD06171" w14:textId="77777777" w:rsidR="00AA17CC" w:rsidRDefault="00000000">
      <w:pPr>
        <w:pStyle w:val="ListParagraph"/>
        <w:numPr>
          <w:ilvl w:val="0"/>
          <w:numId w:val="9"/>
        </w:numPr>
        <w:tabs>
          <w:tab w:val="left" w:pos="480"/>
          <w:tab w:val="left" w:pos="481"/>
        </w:tabs>
        <w:spacing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Alar rim </w:t>
      </w:r>
      <w:r>
        <w:rPr>
          <w:color w:val="000000"/>
          <w:spacing w:val="-2"/>
          <w:sz w:val="24"/>
          <w:shd w:val="clear" w:color="auto" w:fill="FACD5A"/>
        </w:rPr>
        <w:t>defect</w:t>
      </w:r>
    </w:p>
    <w:p w14:paraId="5436D257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1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&lt;1.5cm: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composite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</w:t>
      </w:r>
    </w:p>
    <w:p w14:paraId="5630267A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20"/>
          <w:tab w:val="left" w:pos="192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vestibular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(provides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trilaminar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reconstruction)</w:t>
      </w:r>
    </w:p>
    <w:p w14:paraId="1040EC1E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1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&gt;1.5cm: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forehead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25AEED8D" w14:textId="77777777" w:rsidR="00AA17CC" w:rsidRDefault="00000000">
      <w:pPr>
        <w:pStyle w:val="ListParagraph"/>
        <w:numPr>
          <w:ilvl w:val="0"/>
          <w:numId w:val="9"/>
        </w:numPr>
        <w:tabs>
          <w:tab w:val="left" w:pos="480"/>
          <w:tab w:val="left" w:pos="481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Flaps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coverage</w:t>
      </w:r>
    </w:p>
    <w:p w14:paraId="42DC0BF8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bilobed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1cm),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glabellar/Miter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2.5cm</w:t>
      </w:r>
      <w:r>
        <w:rPr>
          <w:color w:val="000000"/>
          <w:spacing w:val="-2"/>
          <w:sz w:val="24"/>
          <w:shd w:val="clear" w:color="auto" w:fill="FACD5A"/>
        </w:rPr>
        <w:t xml:space="preserve"> defects)</w:t>
      </w:r>
    </w:p>
    <w:p w14:paraId="0EC40974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Regional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nasolabial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forehead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11AB713F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1"/>
        </w:tabs>
        <w:spacing w:line="29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complete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reconstructions</w:t>
      </w:r>
    </w:p>
    <w:p w14:paraId="79244A03" w14:textId="77777777" w:rsidR="00AA17CC" w:rsidRDefault="00000000">
      <w:pPr>
        <w:pStyle w:val="ListParagraph"/>
        <w:numPr>
          <w:ilvl w:val="0"/>
          <w:numId w:val="9"/>
        </w:numPr>
        <w:tabs>
          <w:tab w:val="left" w:pos="480"/>
          <w:tab w:val="left" w:pos="481"/>
        </w:tabs>
        <w:spacing w:line="303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Rhinophyma</w:t>
      </w:r>
    </w:p>
    <w:p w14:paraId="003843EA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Associated with acne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rosacea</w:t>
      </w:r>
    </w:p>
    <w:p w14:paraId="09920E00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1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isotretinoin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(mild)</w:t>
      </w:r>
    </w:p>
    <w:p w14:paraId="432FCD00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1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surgical: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dermabrasion/tangential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excision</w:t>
      </w:r>
    </w:p>
    <w:p w14:paraId="1BD8474B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333CBAE" w14:textId="77777777" w:rsidR="00AA17CC" w:rsidRDefault="00C56F91">
      <w:pPr>
        <w:pStyle w:val="BodyText"/>
        <w:spacing w:before="82"/>
        <w:ind w:left="120" w:firstLine="0"/>
      </w:pPr>
      <w:r>
        <w:lastRenderedPageBreak/>
        <w:pict w14:anchorId="60DBCD1F">
          <v:shape id="docshape235" o:spid="_x0000_s2050" type="#_x0000_t202" alt="" style="position:absolute;left:0;text-align:left;margin-left:413.35pt;margin-top:-.05pt;width:131.8pt;height:26.95pt;z-index:1581568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51AFAFE2" w14:textId="77777777" w:rsidR="00AA17CC" w:rsidRDefault="00000000">
                  <w:pPr>
                    <w:spacing w:before="30" w:line="237" w:lineRule="auto"/>
                    <w:ind w:left="42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transfixion</w:t>
                  </w:r>
                  <w:r>
                    <w:rPr>
                      <w:rFonts w:ascii="Arial" w:hAnsi="Arial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—&gt;</w:t>
                  </w:r>
                  <w:r>
                    <w:rPr>
                      <w:rFonts w:ascii="Arial" w:hAnsi="Arial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>deprojects</w:t>
                  </w:r>
                  <w:r>
                    <w:rPr>
                      <w:rFonts w:ascii="Arial" w:hAnsi="Arial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sz w:val="20"/>
                    </w:rPr>
                    <w:t xml:space="preserve">tip </w:t>
                  </w:r>
                  <w:r>
                    <w:rPr>
                      <w:rFonts w:ascii="Arial" w:hAnsi="Arial"/>
                      <w:spacing w:val="-2"/>
                      <w:sz w:val="20"/>
                    </w:rPr>
                    <w:t>Killia</w:t>
                  </w:r>
                </w:p>
              </w:txbxContent>
            </v:textbox>
            <w10:wrap anchorx="page"/>
          </v:shape>
        </w:pict>
      </w:r>
      <w:r w:rsidR="00000000">
        <w:rPr>
          <w:color w:val="000000"/>
          <w:spacing w:val="-2"/>
          <w:shd w:val="clear" w:color="auto" w:fill="FACD5A"/>
        </w:rPr>
        <w:t>Septoplasty</w:t>
      </w:r>
    </w:p>
    <w:p w14:paraId="0519BE56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Incisions</w:t>
      </w:r>
    </w:p>
    <w:p w14:paraId="47A7A0D7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Killian: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1-2cm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caudal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edge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septum</w:t>
      </w:r>
    </w:p>
    <w:p w14:paraId="04D22968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Hemitransfixition: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membranous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caudal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edge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side)</w:t>
      </w:r>
    </w:p>
    <w:p w14:paraId="0D8B3155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Transfixion: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both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sides</w:t>
      </w:r>
    </w:p>
    <w:p w14:paraId="2FF04659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hanging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columella</w:t>
      </w:r>
    </w:p>
    <w:p w14:paraId="2FC78E36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Mucoperiosteal </w:t>
      </w:r>
      <w:r>
        <w:rPr>
          <w:color w:val="000000"/>
          <w:spacing w:val="-2"/>
          <w:sz w:val="24"/>
          <w:shd w:val="clear" w:color="auto" w:fill="FACD5A"/>
        </w:rPr>
        <w:t>elevation</w:t>
      </w:r>
    </w:p>
    <w:p w14:paraId="15A78B35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bleeding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ethmoid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57941EB5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Septal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harvest</w:t>
      </w:r>
    </w:p>
    <w:p w14:paraId="686AF745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Leave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strut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caudal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&gt;1cm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each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prevent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collapse</w:t>
      </w:r>
    </w:p>
    <w:p w14:paraId="6A9CF305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Inferior </w:t>
      </w:r>
      <w:r>
        <w:rPr>
          <w:color w:val="000000"/>
          <w:spacing w:val="-2"/>
          <w:sz w:val="24"/>
          <w:shd w:val="clear" w:color="auto" w:fill="FACD5A"/>
        </w:rPr>
        <w:t>turbinate</w:t>
      </w:r>
    </w:p>
    <w:p w14:paraId="222408AB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Mucosal </w:t>
      </w:r>
      <w:r>
        <w:rPr>
          <w:color w:val="000000"/>
          <w:spacing w:val="-2"/>
          <w:sz w:val="24"/>
          <w:shd w:val="clear" w:color="auto" w:fill="FACD5A"/>
        </w:rPr>
        <w:t>thickening</w:t>
      </w:r>
    </w:p>
    <w:p w14:paraId="5B6D59A4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outfracture,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cauterization,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submucous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resection</w:t>
      </w:r>
    </w:p>
    <w:p w14:paraId="0D14DA66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Bony </w:t>
      </w:r>
      <w:r>
        <w:rPr>
          <w:color w:val="000000"/>
          <w:spacing w:val="-2"/>
          <w:sz w:val="24"/>
          <w:shd w:val="clear" w:color="auto" w:fill="FACD5A"/>
        </w:rPr>
        <w:t>hypertrophy</w:t>
      </w:r>
    </w:p>
    <w:p w14:paraId="740B2B2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submucous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resection</w:t>
      </w:r>
    </w:p>
    <w:p w14:paraId="6B838EE5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2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310DE0A7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Empty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7C702B13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obstruction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despite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airways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exam</w:t>
      </w:r>
    </w:p>
    <w:p w14:paraId="763171E2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turbinate</w:t>
      </w:r>
      <w:r>
        <w:rPr>
          <w:color w:val="000000"/>
          <w:spacing w:val="-2"/>
          <w:sz w:val="24"/>
          <w:shd w:val="clear" w:color="auto" w:fill="FACD5A"/>
        </w:rPr>
        <w:t xml:space="preserve"> resection</w:t>
      </w:r>
    </w:p>
    <w:p w14:paraId="61EAE036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</w:tabs>
        <w:spacing w:before="7" w:line="232" w:lineRule="auto"/>
        <w:ind w:right="1007"/>
        <w:rPr>
          <w:sz w:val="24"/>
        </w:rPr>
      </w:pPr>
      <w:r>
        <w:rPr>
          <w:color w:val="000000"/>
          <w:sz w:val="24"/>
          <w:shd w:val="clear" w:color="auto" w:fill="FACD5A"/>
        </w:rPr>
        <w:t>Submucous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resection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best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mucosal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protection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management of inferior turbinates</w:t>
      </w:r>
    </w:p>
    <w:p w14:paraId="0AA8743A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3"/>
        <w:rPr>
          <w:sz w:val="24"/>
        </w:rPr>
      </w:pPr>
      <w:r>
        <w:rPr>
          <w:color w:val="000000"/>
          <w:sz w:val="24"/>
          <w:shd w:val="clear" w:color="auto" w:fill="FACD5A"/>
        </w:rPr>
        <w:t>Cerebrospinal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rhinorrhea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cribriform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plate</w:t>
      </w:r>
    </w:p>
    <w:p w14:paraId="7B7F8B2A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beta-2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transferrin</w:t>
      </w:r>
    </w:p>
    <w:p w14:paraId="670AD001" w14:textId="77777777" w:rsidR="00AA17CC" w:rsidRDefault="00AA17CC">
      <w:pPr>
        <w:pStyle w:val="BodyText"/>
        <w:spacing w:before="6"/>
        <w:ind w:left="0" w:firstLine="0"/>
        <w:rPr>
          <w:sz w:val="15"/>
        </w:rPr>
      </w:pPr>
    </w:p>
    <w:p w14:paraId="24DA990C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Rhinoplasty</w:t>
      </w:r>
    </w:p>
    <w:p w14:paraId="712E1D4D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Anatomy</w:t>
      </w:r>
    </w:p>
    <w:p w14:paraId="1126F8CE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Transcollumelar</w:t>
      </w:r>
      <w:r>
        <w:rPr>
          <w:color w:val="000000"/>
          <w:spacing w:val="1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approach</w:t>
      </w:r>
    </w:p>
    <w:p w14:paraId="1F23A49F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Injures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columellar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artery,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perfusion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artery</w:t>
      </w:r>
    </w:p>
    <w:p w14:paraId="356F1A90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Cephalic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trim</w:t>
      </w:r>
    </w:p>
    <w:p w14:paraId="025AE600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tip </w:t>
      </w:r>
      <w:r>
        <w:rPr>
          <w:color w:val="000000"/>
          <w:spacing w:val="-2"/>
          <w:sz w:val="24"/>
          <w:shd w:val="clear" w:color="auto" w:fill="FACD5A"/>
        </w:rPr>
        <w:t>rotation</w:t>
      </w:r>
    </w:p>
    <w:p w14:paraId="74363FC0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Decreases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height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crura</w:t>
      </w:r>
    </w:p>
    <w:p w14:paraId="603899F8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Leave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6-</w:t>
      </w:r>
      <w:r>
        <w:rPr>
          <w:color w:val="000000"/>
          <w:spacing w:val="-4"/>
          <w:sz w:val="24"/>
          <w:shd w:val="clear" w:color="auto" w:fill="FACD5A"/>
        </w:rPr>
        <w:t>10mm</w:t>
      </w:r>
    </w:p>
    <w:p w14:paraId="76779B2D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Bulbous </w:t>
      </w:r>
      <w:r>
        <w:rPr>
          <w:color w:val="000000"/>
          <w:spacing w:val="-5"/>
          <w:sz w:val="24"/>
          <w:shd w:val="clear" w:color="auto" w:fill="FACD5A"/>
        </w:rPr>
        <w:t>tip</w:t>
      </w:r>
    </w:p>
    <w:p w14:paraId="6589169D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crural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strut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</w:t>
      </w:r>
    </w:p>
    <w:p w14:paraId="57357C3F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Pinched </w:t>
      </w:r>
      <w:r>
        <w:rPr>
          <w:color w:val="000000"/>
          <w:spacing w:val="-5"/>
          <w:sz w:val="24"/>
          <w:shd w:val="clear" w:color="auto" w:fill="FACD5A"/>
        </w:rPr>
        <w:t>tip</w:t>
      </w:r>
    </w:p>
    <w:p w14:paraId="39EC565A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interdomal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sutures</w:t>
      </w:r>
    </w:p>
    <w:p w14:paraId="3AB98FE4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subdomal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controls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genu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angle,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interdomal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position</w:t>
      </w:r>
    </w:p>
    <w:p w14:paraId="7BD1E575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37" w:lineRule="auto"/>
        <w:ind w:right="293"/>
        <w:rPr>
          <w:sz w:val="24"/>
        </w:rPr>
      </w:pPr>
      <w:r>
        <w:rPr>
          <w:color w:val="000000"/>
          <w:sz w:val="24"/>
          <w:shd w:val="clear" w:color="auto" w:fill="FACD5A"/>
        </w:rPr>
        <w:t>1x1.5cm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under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domes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lining and domal cartilages</w:t>
      </w:r>
    </w:p>
    <w:p w14:paraId="3E5CAC38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hump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augmentation</w:t>
      </w:r>
    </w:p>
    <w:p w14:paraId="0447BDC9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alloplastic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materials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(acellular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matrix,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silicone,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ePTFE)</w:t>
      </w:r>
    </w:p>
    <w:p w14:paraId="4F48688A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support</w:t>
      </w:r>
    </w:p>
    <w:p w14:paraId="27DF4988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columellar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strut</w:t>
      </w:r>
      <w:r>
        <w:rPr>
          <w:color w:val="000000"/>
          <w:spacing w:val="-2"/>
          <w:sz w:val="24"/>
          <w:shd w:val="clear" w:color="auto" w:fill="FACD5A"/>
        </w:rPr>
        <w:t xml:space="preserve"> graft</w:t>
      </w:r>
    </w:p>
    <w:p w14:paraId="3C14A040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E5499C7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 xml:space="preserve">Alar </w:t>
      </w:r>
      <w:r>
        <w:rPr>
          <w:color w:val="000000"/>
          <w:spacing w:val="-2"/>
          <w:sz w:val="24"/>
          <w:shd w:val="clear" w:color="auto" w:fill="FACD5A"/>
        </w:rPr>
        <w:t>flaring</w:t>
      </w:r>
    </w:p>
    <w:p w14:paraId="0E9C6207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7" w:line="232" w:lineRule="auto"/>
        <w:ind w:right="402"/>
        <w:rPr>
          <w:sz w:val="24"/>
        </w:rPr>
      </w:pP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projection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alar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width</w:t>
      </w:r>
    </w:p>
    <w:p w14:paraId="20696E40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07B76093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Inverted-V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deformity: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collapse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bony</w:t>
      </w:r>
      <w:r>
        <w:rPr>
          <w:color w:val="000000"/>
          <w:spacing w:val="-4"/>
          <w:sz w:val="24"/>
          <w:shd w:val="clear" w:color="auto" w:fill="FACD5A"/>
        </w:rPr>
        <w:t xml:space="preserve"> nose</w:t>
      </w:r>
    </w:p>
    <w:p w14:paraId="21009A4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spreader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spreader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2F2B7C72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Alar </w:t>
      </w:r>
      <w:r>
        <w:rPr>
          <w:color w:val="000000"/>
          <w:spacing w:val="-2"/>
          <w:sz w:val="24"/>
          <w:shd w:val="clear" w:color="auto" w:fill="FACD5A"/>
        </w:rPr>
        <w:t>notching</w:t>
      </w:r>
    </w:p>
    <w:p w14:paraId="3251F569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cephalic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resected</w:t>
      </w:r>
    </w:p>
    <w:p w14:paraId="0D408860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Difficulty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breathing</w:t>
      </w:r>
    </w:p>
    <w:p w14:paraId="7FBC8C6F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valve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separating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cartilage</w:t>
      </w:r>
    </w:p>
    <w:p w14:paraId="7F647C0D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spreader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spreader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4CF7F6FB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Increase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radius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valve</w:t>
      </w:r>
    </w:p>
    <w:p w14:paraId="5FCAE98D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External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valve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resection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cartilages</w:t>
      </w:r>
    </w:p>
    <w:p w14:paraId="066EB56C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inward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rotation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malposition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crura</w:t>
      </w:r>
    </w:p>
    <w:p w14:paraId="603292A0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crural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strut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</w:t>
      </w:r>
    </w:p>
    <w:p w14:paraId="0F2FEC47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3C8825B4" w14:textId="77777777" w:rsidR="00AA17CC" w:rsidRDefault="00000000">
      <w:pPr>
        <w:pStyle w:val="BodyText"/>
        <w:spacing w:before="82"/>
        <w:ind w:left="120" w:firstLine="0"/>
      </w:pPr>
      <w:bookmarkStart w:id="62" w:name="4.07_Body_Contouring"/>
      <w:bookmarkStart w:id="63" w:name="_bookmark29"/>
      <w:bookmarkEnd w:id="62"/>
      <w:bookmarkEnd w:id="63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4</w:t>
      </w:r>
    </w:p>
    <w:p w14:paraId="4E1B2FEC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Breast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Cosmetic</w:t>
      </w:r>
    </w:p>
    <w:p w14:paraId="040A6028" w14:textId="77777777" w:rsidR="00AA17CC" w:rsidRDefault="00000000">
      <w:pPr>
        <w:pStyle w:val="ListParagraph"/>
        <w:numPr>
          <w:ilvl w:val="0"/>
          <w:numId w:val="19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Aesthetic 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Reconstructive</w:t>
      </w:r>
    </w:p>
    <w:p w14:paraId="1D1795D5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2CDBC1CE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Pre-Operative</w:t>
      </w:r>
      <w:r>
        <w:rPr>
          <w:color w:val="000000"/>
          <w:spacing w:val="-10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Evaluation</w:t>
      </w:r>
    </w:p>
    <w:p w14:paraId="05A6C2DF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Ptosis</w:t>
      </w:r>
    </w:p>
    <w:p w14:paraId="698E9FFA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6" w:line="232" w:lineRule="auto"/>
        <w:ind w:right="474"/>
        <w:rPr>
          <w:sz w:val="24"/>
        </w:rPr>
      </w:pPr>
      <w:r>
        <w:rPr>
          <w:color w:val="000000"/>
          <w:sz w:val="24"/>
          <w:shd w:val="clear" w:color="auto" w:fill="FACD5A"/>
        </w:rPr>
        <w:t>Marginal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reflex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distance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(MRD)-1: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light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reflex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cornea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margin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primary gaze, usual 4-5mm</w:t>
      </w:r>
    </w:p>
    <w:p w14:paraId="1F9C3827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3"/>
        <w:rPr>
          <w:sz w:val="24"/>
        </w:rPr>
      </w:pPr>
      <w:r>
        <w:rPr>
          <w:color w:val="000000"/>
          <w:sz w:val="24"/>
          <w:shd w:val="clear" w:color="auto" w:fill="FACD5A"/>
        </w:rPr>
        <w:t>Hering’s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law: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equal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palpebral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muscles</w:t>
      </w:r>
    </w:p>
    <w:p w14:paraId="4722ED16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37" w:lineRule="auto"/>
        <w:ind w:right="440"/>
        <w:rPr>
          <w:sz w:val="24"/>
        </w:rPr>
      </w:pPr>
      <w:r>
        <w:rPr>
          <w:color w:val="000000"/>
          <w:sz w:val="24"/>
          <w:shd w:val="clear" w:color="auto" w:fill="FACD5A"/>
        </w:rPr>
        <w:t>Test: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phenylephrine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stimulate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Muller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raise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ptotic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and decrease levator innervation and observe if contralateral eyelid falls</w:t>
      </w:r>
    </w:p>
    <w:p w14:paraId="21EE3252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Horizontal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laxity</w:t>
      </w:r>
    </w:p>
    <w:p w14:paraId="4A0D38A6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Slant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canthus</w:t>
      </w:r>
    </w:p>
    <w:p w14:paraId="78430F5E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become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negative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(downward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slanting)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age</w:t>
      </w:r>
    </w:p>
    <w:p w14:paraId="3FB18BE6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canthopexy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canthoplasty</w:t>
      </w:r>
    </w:p>
    <w:p w14:paraId="1950CF0C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Malar </w:t>
      </w:r>
      <w:r>
        <w:rPr>
          <w:color w:val="000000"/>
          <w:spacing w:val="-2"/>
          <w:sz w:val="24"/>
          <w:shd w:val="clear" w:color="auto" w:fill="FACD5A"/>
        </w:rPr>
        <w:t>vector</w:t>
      </w:r>
    </w:p>
    <w:p w14:paraId="4C23C6B1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Relationship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globe 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malar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tissues</w:t>
      </w:r>
    </w:p>
    <w:p w14:paraId="138A4B25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become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negative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deficient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lid</w:t>
      </w:r>
      <w:r>
        <w:rPr>
          <w:color w:val="000000"/>
          <w:spacing w:val="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support</w:t>
      </w:r>
    </w:p>
    <w:p w14:paraId="3B7191EC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lid</w:t>
      </w:r>
      <w:r>
        <w:rPr>
          <w:color w:val="000000"/>
          <w:spacing w:val="-2"/>
          <w:sz w:val="24"/>
          <w:shd w:val="clear" w:color="auto" w:fill="FACD5A"/>
        </w:rPr>
        <w:t xml:space="preserve"> ectropion</w:t>
      </w:r>
    </w:p>
    <w:p w14:paraId="0EF7EF84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canthopexy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canthoplasty</w:t>
      </w:r>
    </w:p>
    <w:p w14:paraId="58AC5A31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Canalicular/lacrimal</w:t>
      </w:r>
      <w:r>
        <w:rPr>
          <w:color w:val="000000"/>
          <w:spacing w:val="2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670CEF54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RF: medial canthus </w:t>
      </w:r>
      <w:r>
        <w:rPr>
          <w:color w:val="000000"/>
          <w:spacing w:val="-2"/>
          <w:sz w:val="24"/>
          <w:shd w:val="clear" w:color="auto" w:fill="FACD5A"/>
        </w:rPr>
        <w:t>injuries</w:t>
      </w:r>
    </w:p>
    <w:p w14:paraId="76464812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Associated with epiphora,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telecanthus,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ptosis</w:t>
      </w:r>
    </w:p>
    <w:p w14:paraId="0147E396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displacement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punctum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lacrimal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drainage</w:t>
      </w:r>
    </w:p>
    <w:p w14:paraId="3DF2AD83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Commonly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setting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naso-orbito-ethmoidal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fractures</w:t>
      </w:r>
    </w:p>
    <w:p w14:paraId="21F74107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Jones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tests</w:t>
      </w:r>
    </w:p>
    <w:p w14:paraId="25865E9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37" w:lineRule="auto"/>
        <w:ind w:right="319"/>
        <w:rPr>
          <w:sz w:val="24"/>
        </w:rPr>
      </w:pP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4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fluorescein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canaliculus,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through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nose (through inferior meatus) for 5 minutes</w:t>
      </w:r>
    </w:p>
    <w:p w14:paraId="2EE7B7C6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37" w:lineRule="auto"/>
        <w:ind w:right="198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irrigate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canaliculus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saline,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to diagnose a partial obstruction</w:t>
      </w:r>
    </w:p>
    <w:p w14:paraId="0A81F682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silicone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3-6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(acute),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dacrocystorhinostomy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(chronic,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salvage)</w:t>
      </w:r>
    </w:p>
    <w:p w14:paraId="36DA88F5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Refractory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78C4ED87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Timing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blepharoplasty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corneal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LASIK)</w:t>
      </w:r>
    </w:p>
    <w:p w14:paraId="35D93BAB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6 </w:t>
      </w:r>
      <w:r>
        <w:rPr>
          <w:color w:val="000000"/>
          <w:spacing w:val="-2"/>
          <w:sz w:val="24"/>
          <w:shd w:val="clear" w:color="auto" w:fill="FACD5A"/>
        </w:rPr>
        <w:t>months</w:t>
      </w:r>
    </w:p>
    <w:p w14:paraId="69D2F10D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 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eyes via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 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corneal reflex </w:t>
      </w:r>
      <w:r>
        <w:rPr>
          <w:color w:val="000000"/>
          <w:spacing w:val="-5"/>
          <w:sz w:val="24"/>
          <w:shd w:val="clear" w:color="auto" w:fill="FACD5A"/>
        </w:rPr>
        <w:t>arc</w:t>
      </w:r>
    </w:p>
    <w:p w14:paraId="5C766912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film</w:t>
      </w:r>
      <w:r>
        <w:rPr>
          <w:color w:val="000000"/>
          <w:spacing w:val="-2"/>
          <w:sz w:val="24"/>
          <w:shd w:val="clear" w:color="auto" w:fill="FACD5A"/>
        </w:rPr>
        <w:t xml:space="preserve"> production:</w:t>
      </w:r>
    </w:p>
    <w:p w14:paraId="45A9C037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  <w:tab w:val="left" w:pos="4439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Outer:</w:t>
      </w:r>
      <w:r>
        <w:rPr>
          <w:color w:val="000000"/>
          <w:sz w:val="24"/>
          <w:shd w:val="clear" w:color="auto" w:fill="FACD5A"/>
        </w:rPr>
        <w:tab/>
        <w:t>lipid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(prevents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evaporation)</w:t>
      </w:r>
    </w:p>
    <w:p w14:paraId="1C3FCE4E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  <w:tab w:val="left" w:pos="4440"/>
        </w:tabs>
        <w:spacing w:line="29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Middle:</w:t>
      </w:r>
      <w:r>
        <w:rPr>
          <w:color w:val="000000"/>
          <w:sz w:val="24"/>
          <w:shd w:val="clear" w:color="auto" w:fill="FACD5A"/>
        </w:rPr>
        <w:tab/>
        <w:t>aqueous</w:t>
      </w:r>
      <w:r>
        <w:rPr>
          <w:color w:val="000000"/>
          <w:spacing w:val="-2"/>
          <w:sz w:val="24"/>
          <w:shd w:val="clear" w:color="auto" w:fill="FACD5A"/>
        </w:rPr>
        <w:t xml:space="preserve"> (lubricates)</w:t>
      </w:r>
    </w:p>
    <w:p w14:paraId="56DA5562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  <w:tab w:val="left" w:pos="4439"/>
        </w:tabs>
        <w:spacing w:line="28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Inner:</w:t>
      </w:r>
      <w:r>
        <w:rPr>
          <w:color w:val="000000"/>
          <w:sz w:val="24"/>
          <w:shd w:val="clear" w:color="auto" w:fill="FACD5A"/>
        </w:rPr>
        <w:tab/>
        <w:t>mucin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(nourishes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cornea)</w:t>
      </w:r>
    </w:p>
    <w:p w14:paraId="110A82A5" w14:textId="77777777" w:rsidR="00AA17CC" w:rsidRDefault="00000000">
      <w:pPr>
        <w:pStyle w:val="ListParagraph"/>
        <w:numPr>
          <w:ilvl w:val="5"/>
          <w:numId w:val="9"/>
        </w:numPr>
        <w:tabs>
          <w:tab w:val="left" w:pos="4079"/>
          <w:tab w:val="left" w:pos="408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Produced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Meibomian </w:t>
      </w:r>
      <w:r>
        <w:rPr>
          <w:color w:val="000000"/>
          <w:spacing w:val="-2"/>
          <w:sz w:val="24"/>
          <w:shd w:val="clear" w:color="auto" w:fill="FACD5A"/>
        </w:rPr>
        <w:t>glands</w:t>
      </w:r>
    </w:p>
    <w:p w14:paraId="5B42B8F3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9BE2748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 xml:space="preserve">Rheumatologic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7EF5C94C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Sjogren’s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36386823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mouth,</w:t>
      </w:r>
      <w:r>
        <w:rPr>
          <w:color w:val="000000"/>
          <w:spacing w:val="-2"/>
          <w:sz w:val="24"/>
          <w:shd w:val="clear" w:color="auto" w:fill="FACD5A"/>
        </w:rPr>
        <w:t xml:space="preserve"> polyarthritis</w:t>
      </w:r>
    </w:p>
    <w:p w14:paraId="2CFFE666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anti-SSA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anti-SSB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serum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test</w:t>
      </w:r>
    </w:p>
    <w:p w14:paraId="7036AF2B" w14:textId="77777777" w:rsidR="00AA17CC" w:rsidRDefault="00AA17CC">
      <w:pPr>
        <w:pStyle w:val="BodyText"/>
        <w:spacing w:before="7"/>
        <w:ind w:left="0" w:firstLine="0"/>
        <w:rPr>
          <w:sz w:val="15"/>
        </w:rPr>
      </w:pPr>
    </w:p>
    <w:p w14:paraId="7CEAF5D6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hd w:val="clear" w:color="auto" w:fill="FACD5A"/>
        </w:rPr>
        <w:t xml:space="preserve">Ptosis </w:t>
      </w:r>
      <w:r>
        <w:rPr>
          <w:color w:val="000000"/>
          <w:spacing w:val="-2"/>
          <w:shd w:val="clear" w:color="auto" w:fill="FACD5A"/>
        </w:rPr>
        <w:t>Repair</w:t>
      </w:r>
    </w:p>
    <w:p w14:paraId="5CE5FE43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Pre-operative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evaluation</w:t>
      </w:r>
    </w:p>
    <w:p w14:paraId="7E58435A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(downward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upward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gaze)</w:t>
      </w:r>
    </w:p>
    <w:p w14:paraId="1B1CCCEF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  <w:tab w:val="left" w:pos="2998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Normal: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2"/>
          <w:sz w:val="24"/>
          <w:shd w:val="clear" w:color="auto" w:fill="FACD5A"/>
        </w:rPr>
        <w:t>&gt;12mm</w:t>
      </w:r>
    </w:p>
    <w:p w14:paraId="3AEE9C41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  <w:tab w:val="left" w:pos="3054"/>
        </w:tabs>
        <w:spacing w:line="29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Good: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2"/>
          <w:sz w:val="24"/>
          <w:shd w:val="clear" w:color="auto" w:fill="FACD5A"/>
        </w:rPr>
        <w:t>8-</w:t>
      </w:r>
      <w:r>
        <w:rPr>
          <w:color w:val="000000"/>
          <w:spacing w:val="-5"/>
          <w:sz w:val="24"/>
          <w:shd w:val="clear" w:color="auto" w:fill="FACD5A"/>
        </w:rPr>
        <w:t>12</w:t>
      </w:r>
    </w:p>
    <w:p w14:paraId="6EED42A0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  <w:tab w:val="left" w:pos="2998"/>
        </w:tabs>
        <w:spacing w:line="29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Fair:</w:t>
      </w:r>
      <w:r>
        <w:rPr>
          <w:color w:val="000000"/>
          <w:sz w:val="24"/>
          <w:shd w:val="clear" w:color="auto" w:fill="FACD5A"/>
        </w:rPr>
        <w:tab/>
        <w:t>5-</w:t>
      </w:r>
      <w:r>
        <w:rPr>
          <w:color w:val="000000"/>
          <w:spacing w:val="-10"/>
          <w:sz w:val="24"/>
          <w:shd w:val="clear" w:color="auto" w:fill="FACD5A"/>
        </w:rPr>
        <w:t>7</w:t>
      </w:r>
    </w:p>
    <w:p w14:paraId="1F21EC3D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  <w:tab w:val="left" w:pos="3054"/>
        </w:tabs>
        <w:spacing w:line="294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Poor:</w:t>
      </w:r>
      <w:r>
        <w:rPr>
          <w:color w:val="000000"/>
          <w:sz w:val="24"/>
          <w:shd w:val="clear" w:color="auto" w:fill="FACD5A"/>
        </w:rPr>
        <w:tab/>
      </w:r>
      <w:r>
        <w:rPr>
          <w:color w:val="000000"/>
          <w:spacing w:val="-5"/>
          <w:sz w:val="24"/>
          <w:shd w:val="clear" w:color="auto" w:fill="FACD5A"/>
        </w:rPr>
        <w:t>&lt;4</w:t>
      </w:r>
    </w:p>
    <w:p w14:paraId="73709A3A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Options</w:t>
      </w:r>
    </w:p>
    <w:p w14:paraId="41D99A82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Fasanella-Servat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(tarsus/Muller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resection):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ptosis,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good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function</w:t>
      </w:r>
    </w:p>
    <w:p w14:paraId="5409353B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advancement: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fair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function</w:t>
      </w:r>
    </w:p>
    <w:p w14:paraId="004C07A2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Senile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dehiscence: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aponeurosis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tarsal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plate</w:t>
      </w:r>
    </w:p>
    <w:p w14:paraId="7FCD743D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pre-aponeurotic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pad</w:t>
      </w:r>
    </w:p>
    <w:p w14:paraId="07F156AE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Frontalis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sling: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non-absorbable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biomaterials</w:t>
      </w:r>
    </w:p>
    <w:p w14:paraId="5096FF24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4BC6EF2E" w14:textId="77777777" w:rsidR="00AA17CC" w:rsidRDefault="00000000">
      <w:pPr>
        <w:pStyle w:val="BodyText"/>
        <w:spacing w:line="291" w:lineRule="exact"/>
        <w:ind w:left="120" w:firstLine="0"/>
      </w:pPr>
      <w:r>
        <w:rPr>
          <w:color w:val="000000"/>
          <w:shd w:val="clear" w:color="auto" w:fill="FACD5A"/>
        </w:rPr>
        <w:t>Eyelid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Reconstruction</w:t>
      </w:r>
    </w:p>
    <w:p w14:paraId="29D28F27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1/3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eyelid,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2/3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2"/>
          <w:sz w:val="24"/>
          <w:shd w:val="clear" w:color="auto" w:fill="FACD5A"/>
        </w:rPr>
        <w:t xml:space="preserve"> canthotomy</w:t>
      </w:r>
    </w:p>
    <w:p w14:paraId="0DCAA409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pentagonal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closure</w:t>
      </w:r>
    </w:p>
    <w:p w14:paraId="3203B115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Lamella</w:t>
      </w:r>
    </w:p>
    <w:p w14:paraId="52AD34DD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Anterior: </w:t>
      </w:r>
      <w:r>
        <w:rPr>
          <w:color w:val="000000"/>
          <w:spacing w:val="-4"/>
          <w:sz w:val="24"/>
          <w:shd w:val="clear" w:color="auto" w:fill="FACD5A"/>
        </w:rPr>
        <w:t>skin</w:t>
      </w:r>
    </w:p>
    <w:p w14:paraId="59D1F201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Tripier)</w:t>
      </w:r>
    </w:p>
    <w:p w14:paraId="663DE38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Post-burn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contracture</w:t>
      </w:r>
    </w:p>
    <w:p w14:paraId="6F4ECA12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contracture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grafting</w:t>
      </w:r>
    </w:p>
    <w:p w14:paraId="3CAB036F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Middle: </w:t>
      </w:r>
      <w:r>
        <w:rPr>
          <w:color w:val="000000"/>
          <w:spacing w:val="-2"/>
          <w:sz w:val="24"/>
          <w:shd w:val="clear" w:color="auto" w:fill="FACD5A"/>
        </w:rPr>
        <w:t>tarsus</w:t>
      </w:r>
    </w:p>
    <w:p w14:paraId="07AF8C93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Cartilage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acellular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matrix</w:t>
      </w:r>
    </w:p>
    <w:p w14:paraId="74B08F4F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Posterior: </w:t>
      </w:r>
      <w:r>
        <w:rPr>
          <w:color w:val="000000"/>
          <w:spacing w:val="-2"/>
          <w:sz w:val="24"/>
          <w:shd w:val="clear" w:color="auto" w:fill="FACD5A"/>
        </w:rPr>
        <w:t>conjunctival</w:t>
      </w:r>
    </w:p>
    <w:p w14:paraId="3476B479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mucosa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palate)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lid-switch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flaps</w:t>
      </w:r>
    </w:p>
    <w:p w14:paraId="48F659A7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Larger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defects</w:t>
      </w:r>
    </w:p>
    <w:p w14:paraId="2DDA3163" w14:textId="77777777" w:rsidR="00AA17CC" w:rsidRDefault="00000000">
      <w:pPr>
        <w:pStyle w:val="ListParagraph"/>
        <w:numPr>
          <w:ilvl w:val="0"/>
          <w:numId w:val="6"/>
        </w:numPr>
        <w:tabs>
          <w:tab w:val="left" w:pos="839"/>
          <w:tab w:val="left" w:pos="8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Tenzel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semicircular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cantholysis</w:t>
      </w:r>
    </w:p>
    <w:p w14:paraId="26A57503" w14:textId="77777777" w:rsidR="00AA17CC" w:rsidRDefault="00000000">
      <w:pPr>
        <w:pStyle w:val="ListParagraph"/>
        <w:numPr>
          <w:ilvl w:val="1"/>
          <w:numId w:val="6"/>
        </w:numPr>
        <w:tabs>
          <w:tab w:val="left" w:pos="15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advancement</w:t>
      </w:r>
    </w:p>
    <w:p w14:paraId="3486C9F5" w14:textId="77777777" w:rsidR="00AA17CC" w:rsidRDefault="00000000">
      <w:pPr>
        <w:pStyle w:val="ListParagraph"/>
        <w:numPr>
          <w:ilvl w:val="1"/>
          <w:numId w:val="6"/>
        </w:numPr>
        <w:tabs>
          <w:tab w:val="left" w:pos="156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lamella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defects</w:t>
      </w:r>
    </w:p>
    <w:p w14:paraId="31FE9BFD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Upper </w:t>
      </w:r>
      <w:r>
        <w:rPr>
          <w:color w:val="000000"/>
          <w:spacing w:val="-2"/>
          <w:sz w:val="24"/>
          <w:shd w:val="clear" w:color="auto" w:fill="FACD5A"/>
        </w:rPr>
        <w:t>eyelid</w:t>
      </w:r>
    </w:p>
    <w:p w14:paraId="0FB3068A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Cutler-Beard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620E9680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2"/>
          <w:sz w:val="24"/>
          <w:shd w:val="clear" w:color="auto" w:fill="FACD5A"/>
        </w:rPr>
        <w:t xml:space="preserve"> switch</w:t>
      </w:r>
    </w:p>
    <w:p w14:paraId="64B09972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Full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thickness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defects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&gt;2/3</w:t>
      </w:r>
    </w:p>
    <w:p w14:paraId="65FB884C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eyelid</w:t>
      </w:r>
    </w:p>
    <w:p w14:paraId="7DA8BC4C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Hughes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tarsoconjunctival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flap</w:t>
      </w:r>
    </w:p>
    <w:p w14:paraId="4D4CB701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lid</w:t>
      </w:r>
      <w:r>
        <w:rPr>
          <w:color w:val="000000"/>
          <w:spacing w:val="-2"/>
          <w:sz w:val="24"/>
          <w:shd w:val="clear" w:color="auto" w:fill="FACD5A"/>
        </w:rPr>
        <w:t xml:space="preserve"> switch</w:t>
      </w:r>
    </w:p>
    <w:p w14:paraId="131583E6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3B71BC90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lastRenderedPageBreak/>
        <w:t>Aesthetic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Eyelid</w:t>
      </w:r>
      <w:r>
        <w:rPr>
          <w:color w:val="000000"/>
          <w:spacing w:val="-3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Surgery</w:t>
      </w:r>
    </w:p>
    <w:p w14:paraId="155BA806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Upper </w:t>
      </w:r>
      <w:r>
        <w:rPr>
          <w:color w:val="000000"/>
          <w:spacing w:val="-2"/>
          <w:sz w:val="24"/>
          <w:shd w:val="clear" w:color="auto" w:fill="FACD5A"/>
        </w:rPr>
        <w:t>blepharoplasty</w:t>
      </w:r>
    </w:p>
    <w:p w14:paraId="78499B22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medial </w:t>
      </w:r>
      <w:r>
        <w:rPr>
          <w:color w:val="000000"/>
          <w:spacing w:val="-2"/>
          <w:sz w:val="24"/>
          <w:shd w:val="clear" w:color="auto" w:fill="FACD5A"/>
        </w:rPr>
        <w:t>punctum</w:t>
      </w:r>
    </w:p>
    <w:p w14:paraId="3AD166F5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0E67855F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webbing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excessive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resection</w:t>
      </w:r>
    </w:p>
    <w:p w14:paraId="3474421D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Lagophthalmos: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incomplete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closure</w:t>
      </w:r>
    </w:p>
    <w:p w14:paraId="6B1919A4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 taping,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observation</w:t>
      </w:r>
    </w:p>
    <w:p w14:paraId="3CF990E1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Transient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ptosis</w:t>
      </w:r>
    </w:p>
    <w:p w14:paraId="4D37DB95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Caused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swelling,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bruising</w:t>
      </w:r>
    </w:p>
    <w:p w14:paraId="72EFC6C8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before="1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usually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resolves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days</w:t>
      </w:r>
    </w:p>
    <w:p w14:paraId="73A9D6D2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Lacrimal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eye</w:t>
      </w:r>
    </w:p>
    <w:p w14:paraId="55A3335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Meibomian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skin-only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excision</w:t>
      </w:r>
    </w:p>
    <w:p w14:paraId="70F596F3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Produce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oil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reduce tear </w:t>
      </w:r>
      <w:r>
        <w:rPr>
          <w:color w:val="000000"/>
          <w:spacing w:val="-2"/>
          <w:sz w:val="24"/>
          <w:shd w:val="clear" w:color="auto" w:fill="FACD5A"/>
        </w:rPr>
        <w:t>evaporation</w:t>
      </w:r>
    </w:p>
    <w:p w14:paraId="18ACDC45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protection</w:t>
      </w:r>
    </w:p>
    <w:p w14:paraId="3A8AFD70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40" w:lineRule="auto"/>
        <w:ind w:right="1048"/>
        <w:rPr>
          <w:sz w:val="24"/>
        </w:rPr>
      </w:pP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extra-canthal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orbicularis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oculi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innervated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zygomatic branch</w:t>
      </w:r>
    </w:p>
    <w:p w14:paraId="01297846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blepharoplasty</w:t>
      </w:r>
    </w:p>
    <w:p w14:paraId="2EF7CCF4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Approaches</w:t>
      </w:r>
    </w:p>
    <w:p w14:paraId="737E76F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Subconjunctival/skin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muscle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flap: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ectropion</w:t>
      </w:r>
    </w:p>
    <w:p w14:paraId="55A6F4A0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Subtarsal</w:t>
      </w:r>
    </w:p>
    <w:p w14:paraId="01038F32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Transconjunctival: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ectropion</w:t>
      </w:r>
    </w:p>
    <w:p w14:paraId="00992851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Management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tear </w:t>
      </w:r>
      <w:r>
        <w:rPr>
          <w:color w:val="000000"/>
          <w:spacing w:val="-2"/>
          <w:sz w:val="24"/>
          <w:shd w:val="clear" w:color="auto" w:fill="FACD5A"/>
        </w:rPr>
        <w:t>trough</w:t>
      </w:r>
    </w:p>
    <w:p w14:paraId="0EAC52EB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retaining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ligament,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repositioning</w:t>
      </w:r>
    </w:p>
    <w:p w14:paraId="03F5B5C9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Anatomic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landmark: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levator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labii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superioris</w:t>
      </w:r>
    </w:p>
    <w:p w14:paraId="044B91E3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2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62287396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malposition</w:t>
      </w:r>
    </w:p>
    <w:p w14:paraId="44E739F0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horizontal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laxity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tarsoligamentous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sling</w:t>
      </w:r>
    </w:p>
    <w:p w14:paraId="75A698C1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snap-back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(distract</w:t>
      </w:r>
      <w:r>
        <w:rPr>
          <w:color w:val="000000"/>
          <w:spacing w:val="-4"/>
          <w:sz w:val="24"/>
          <w:shd w:val="clear" w:color="auto" w:fill="FACD5A"/>
        </w:rPr>
        <w:t xml:space="preserve"> 8mm)</w:t>
      </w:r>
    </w:p>
    <w:p w14:paraId="133F2BE3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tarsal </w:t>
      </w:r>
      <w:r>
        <w:rPr>
          <w:color w:val="000000"/>
          <w:spacing w:val="-2"/>
          <w:sz w:val="24"/>
          <w:shd w:val="clear" w:color="auto" w:fill="FACD5A"/>
        </w:rPr>
        <w:t>strip</w:t>
      </w:r>
    </w:p>
    <w:p w14:paraId="79835C0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oblique,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divides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medial/central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compartments</w:t>
      </w:r>
    </w:p>
    <w:p w14:paraId="3F6EA46E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elevate,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abduct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the </w:t>
      </w:r>
      <w:r>
        <w:rPr>
          <w:color w:val="000000"/>
          <w:spacing w:val="-5"/>
          <w:sz w:val="24"/>
          <w:shd w:val="clear" w:color="auto" w:fill="FACD5A"/>
        </w:rPr>
        <w:t>eye</w:t>
      </w:r>
    </w:p>
    <w:p w14:paraId="12A6DDAA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Retrobulbar </w:t>
      </w:r>
      <w:r>
        <w:rPr>
          <w:color w:val="000000"/>
          <w:spacing w:val="-2"/>
          <w:sz w:val="24"/>
          <w:shd w:val="clear" w:color="auto" w:fill="FACD5A"/>
        </w:rPr>
        <w:t>hematoma</w:t>
      </w:r>
    </w:p>
    <w:p w14:paraId="26928419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40" w:lineRule="auto"/>
        <w:ind w:right="398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diminished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visual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acuity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(decreased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perception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light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initially), bruising, proptosis, decreased ocular movements</w:t>
      </w:r>
    </w:p>
    <w:p w14:paraId="5DE2758B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40"/>
          <w:tab w:val="left" w:pos="2641"/>
        </w:tabs>
        <w:spacing w:line="240" w:lineRule="auto"/>
        <w:ind w:right="197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immediate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canthotomy,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ophthalmology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consult,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mannitol, furosemide and then OR for orbital decompression</w:t>
      </w:r>
    </w:p>
    <w:p w14:paraId="53C433C1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20"/>
          <w:tab w:val="left" w:pos="1921"/>
        </w:tabs>
        <w:spacing w:line="295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Chemosis</w:t>
      </w:r>
    </w:p>
    <w:p w14:paraId="29026049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40"/>
          <w:tab w:val="left" w:pos="2641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Prolapse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conjunctiva</w:t>
      </w:r>
    </w:p>
    <w:p w14:paraId="5B349CF2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40"/>
          <w:tab w:val="left" w:pos="2641"/>
        </w:tabs>
        <w:spacing w:line="30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lubrication,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patching</w:t>
      </w:r>
    </w:p>
    <w:p w14:paraId="0C75D43F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40"/>
          <w:tab w:val="left" w:pos="2641"/>
        </w:tabs>
        <w:spacing w:line="298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conjunctivotomy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refractory</w:t>
      </w:r>
    </w:p>
    <w:p w14:paraId="1F5C30AF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20"/>
          <w:tab w:val="left" w:pos="1921"/>
        </w:tabs>
        <w:spacing w:line="301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scleral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show</w:t>
      </w:r>
    </w:p>
    <w:p w14:paraId="2EC45B1A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40"/>
          <w:tab w:val="left" w:pos="2641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Inadequate canthal </w:t>
      </w:r>
      <w:r>
        <w:rPr>
          <w:color w:val="000000"/>
          <w:spacing w:val="-2"/>
          <w:sz w:val="24"/>
          <w:shd w:val="clear" w:color="auto" w:fill="FACD5A"/>
        </w:rPr>
        <w:t>support</w:t>
      </w:r>
    </w:p>
    <w:p w14:paraId="3DE7D0C2" w14:textId="77777777" w:rsidR="00AA17CC" w:rsidRDefault="00AA17CC">
      <w:pPr>
        <w:spacing w:line="305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14073EE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bookmarkStart w:id="64" w:name="5.01_Anesthesia"/>
      <w:bookmarkEnd w:id="64"/>
      <w:r>
        <w:rPr>
          <w:color w:val="000000"/>
          <w:sz w:val="24"/>
          <w:shd w:val="clear" w:color="auto" w:fill="FACD5A"/>
        </w:rPr>
        <w:lastRenderedPageBreak/>
        <w:t>Eyelid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fat</w:t>
      </w:r>
    </w:p>
    <w:p w14:paraId="20AC0F96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anatomy</w:t>
      </w:r>
    </w:p>
    <w:p w14:paraId="03DEA1B9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Retro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orbicularis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oculi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(ROOF)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upper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eyelid</w:t>
      </w:r>
    </w:p>
    <w:p w14:paraId="0EEEE5FA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Sub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orbicularis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oculis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(SOOF)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eyelid</w:t>
      </w:r>
    </w:p>
    <w:p w14:paraId="7DF966A5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Eyelid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Xanthelasmas</w:t>
      </w:r>
    </w:p>
    <w:p w14:paraId="63E3C0B0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Excess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deposits,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eyelids</w:t>
      </w:r>
    </w:p>
    <w:p w14:paraId="33640205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37" w:lineRule="auto"/>
        <w:ind w:right="479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chemical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peels,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cryotherapy,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laser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ablation,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direct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closure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(no margins)</w:t>
      </w:r>
    </w:p>
    <w:p w14:paraId="1EAE4ABE" w14:textId="77777777" w:rsidR="00AA17CC" w:rsidRDefault="00AA17CC">
      <w:pPr>
        <w:pStyle w:val="BodyText"/>
        <w:spacing w:before="5"/>
        <w:ind w:left="0" w:firstLine="0"/>
        <w:rPr>
          <w:sz w:val="15"/>
        </w:rPr>
      </w:pPr>
    </w:p>
    <w:p w14:paraId="1F761518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Congenital</w:t>
      </w:r>
    </w:p>
    <w:p w14:paraId="10140ACB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Blepharoptosis</w:t>
      </w:r>
    </w:p>
    <w:p w14:paraId="6BEED5C0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6" w:line="232" w:lineRule="auto"/>
        <w:ind w:right="467"/>
        <w:rPr>
          <w:sz w:val="24"/>
        </w:rPr>
      </w:pPr>
      <w:r>
        <w:rPr>
          <w:color w:val="000000"/>
          <w:sz w:val="24"/>
          <w:shd w:val="clear" w:color="auto" w:fill="FACD5A"/>
        </w:rPr>
        <w:t>Delay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treatment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until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significant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visual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obstruction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anesthetic</w:t>
      </w:r>
      <w:r>
        <w:rPr>
          <w:color w:val="000000"/>
          <w:sz w:val="24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risk</w:t>
      </w:r>
    </w:p>
    <w:p w14:paraId="448B15F2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Insensate </w:t>
      </w:r>
      <w:r>
        <w:rPr>
          <w:color w:val="000000"/>
          <w:spacing w:val="-2"/>
          <w:sz w:val="24"/>
          <w:shd w:val="clear" w:color="auto" w:fill="FACD5A"/>
        </w:rPr>
        <w:t>cornea</w:t>
      </w:r>
    </w:p>
    <w:p w14:paraId="26D5ADAC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ulcerations</w:t>
      </w:r>
    </w:p>
    <w:p w14:paraId="6E746145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supratrochlear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right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scleral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limbus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01C48058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Limbal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dermoids: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benign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tumors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globe</w:t>
      </w:r>
    </w:p>
    <w:p w14:paraId="6A7C4F36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3DF7C102" w14:textId="77777777" w:rsidR="00AA17CC" w:rsidRDefault="00000000">
      <w:pPr>
        <w:pStyle w:val="BodyText"/>
        <w:spacing w:before="82"/>
        <w:ind w:left="120" w:firstLine="0"/>
      </w:pPr>
      <w:bookmarkStart w:id="65" w:name="_bookmark30"/>
      <w:bookmarkEnd w:id="65"/>
      <w:r>
        <w:rPr>
          <w:color w:val="000000"/>
          <w:shd w:val="clear" w:color="auto" w:fill="FACD5A"/>
        </w:rPr>
        <w:lastRenderedPageBreak/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4</w:t>
      </w:r>
    </w:p>
    <w:p w14:paraId="64B433E7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Breast</w:t>
      </w:r>
      <w:r>
        <w:rPr>
          <w:color w:val="000000"/>
          <w:spacing w:val="-2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Cosmetic</w:t>
      </w:r>
    </w:p>
    <w:p w14:paraId="70381E60" w14:textId="77777777" w:rsidR="00AA17CC" w:rsidRDefault="00000000">
      <w:pPr>
        <w:pStyle w:val="ListParagraph"/>
        <w:numPr>
          <w:ilvl w:val="0"/>
          <w:numId w:val="19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Body </w:t>
      </w:r>
      <w:r>
        <w:rPr>
          <w:color w:val="000000"/>
          <w:spacing w:val="-2"/>
          <w:sz w:val="24"/>
          <w:shd w:val="clear" w:color="auto" w:fill="FACD5A"/>
        </w:rPr>
        <w:t>Contouring</w:t>
      </w:r>
    </w:p>
    <w:p w14:paraId="33F23393" w14:textId="77777777" w:rsidR="00AA17CC" w:rsidRDefault="00000000">
      <w:pPr>
        <w:pStyle w:val="BodyText"/>
        <w:spacing w:line="292" w:lineRule="exact"/>
        <w:ind w:left="120" w:firstLine="0"/>
      </w:pPr>
      <w:r>
        <w:rPr>
          <w:color w:val="000000"/>
          <w:spacing w:val="-2"/>
          <w:shd w:val="clear" w:color="auto" w:fill="FACD5A"/>
        </w:rPr>
        <w:t>Liposuction</w:t>
      </w:r>
    </w:p>
    <w:p w14:paraId="6DB15B0D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ind w:right="676"/>
        <w:rPr>
          <w:sz w:val="24"/>
        </w:rPr>
      </w:pPr>
      <w:r>
        <w:rPr>
          <w:color w:val="000000"/>
          <w:sz w:val="24"/>
          <w:shd w:val="clear" w:color="auto" w:fill="FACD5A"/>
        </w:rPr>
        <w:t>Long-term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subcutaneous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treated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without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untreated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areas when weight stable</w:t>
      </w:r>
    </w:p>
    <w:p w14:paraId="47FEFAF5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Wetting </w:t>
      </w:r>
      <w:r>
        <w:rPr>
          <w:color w:val="000000"/>
          <w:spacing w:val="-2"/>
          <w:sz w:val="24"/>
          <w:shd w:val="clear" w:color="auto" w:fill="FACD5A"/>
        </w:rPr>
        <w:t>solution</w:t>
      </w:r>
    </w:p>
    <w:p w14:paraId="1BEE5ECD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Isotonic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fluid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epinephrine,</w:t>
      </w:r>
      <w:r>
        <w:rPr>
          <w:color w:val="000000"/>
          <w:spacing w:val="-2"/>
          <w:sz w:val="24"/>
          <w:shd w:val="clear" w:color="auto" w:fill="FACD5A"/>
        </w:rPr>
        <w:t xml:space="preserve"> lidocaine</w:t>
      </w:r>
    </w:p>
    <w:p w14:paraId="22B79120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Max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lidocaine: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35mg/kg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(some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studies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suggest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55)</w:t>
      </w:r>
    </w:p>
    <w:p w14:paraId="77474A5E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Fluid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10-30%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aspirate</w:t>
      </w:r>
    </w:p>
    <w:p w14:paraId="04FCFEE0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37" w:lineRule="auto"/>
        <w:ind w:right="181"/>
        <w:rPr>
          <w:sz w:val="24"/>
        </w:rPr>
      </w:pPr>
      <w:r>
        <w:rPr>
          <w:color w:val="000000"/>
          <w:sz w:val="24"/>
          <w:shd w:val="clear" w:color="auto" w:fill="FACD5A"/>
        </w:rPr>
        <w:t>Peak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lidocaine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levels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reached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8-18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quicker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above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clavicles</w:t>
      </w:r>
    </w:p>
    <w:p w14:paraId="78CA7B1D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Techniques</w:t>
      </w:r>
    </w:p>
    <w:p w14:paraId="0AE1FA07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Dry: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tumescence</w:t>
      </w:r>
    </w:p>
    <w:p w14:paraId="1A41A700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Estimated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(EBL):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20-40%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aspirate</w:t>
      </w:r>
    </w:p>
    <w:p w14:paraId="63B07746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Wet: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200-300cc tumescence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area</w:t>
      </w:r>
    </w:p>
    <w:p w14:paraId="03DCB530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Superwet: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1:1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ratio</w:t>
      </w:r>
    </w:p>
    <w:p w14:paraId="451FB679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EBL: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1%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aspirate</w:t>
      </w:r>
    </w:p>
    <w:p w14:paraId="6CA81719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Tumescence: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2-3:1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ratio</w:t>
      </w:r>
    </w:p>
    <w:p w14:paraId="078AFD71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High-volume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liposuction</w:t>
      </w:r>
    </w:p>
    <w:p w14:paraId="7A2985FB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2" w:line="232" w:lineRule="auto"/>
        <w:ind w:right="524"/>
        <w:rPr>
          <w:sz w:val="24"/>
        </w:rPr>
      </w:pPr>
      <w:r>
        <w:rPr>
          <w:color w:val="000000"/>
          <w:sz w:val="24"/>
          <w:shd w:val="clear" w:color="auto" w:fill="FACD5A"/>
        </w:rPr>
        <w:t>&gt;5000cc,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should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overnight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volume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shifts</w:t>
      </w:r>
    </w:p>
    <w:p w14:paraId="2605D549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5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Devices</w:t>
      </w:r>
    </w:p>
    <w:p w14:paraId="48D428F6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Suction-assisted</w:t>
      </w:r>
      <w:r>
        <w:rPr>
          <w:color w:val="000000"/>
          <w:spacing w:val="-1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versus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ultrasound-</w:t>
      </w:r>
      <w:r>
        <w:rPr>
          <w:color w:val="000000"/>
          <w:spacing w:val="-2"/>
          <w:sz w:val="24"/>
          <w:shd w:val="clear" w:color="auto" w:fill="FACD5A"/>
        </w:rPr>
        <w:t>assisted</w:t>
      </w:r>
    </w:p>
    <w:p w14:paraId="0E343E3C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 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outcome</w:t>
      </w:r>
    </w:p>
    <w:p w14:paraId="0544479C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fatigue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ultrasound</w:t>
      </w:r>
    </w:p>
    <w:p w14:paraId="277BEDE9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Laser-assisted: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post-operative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pain</w:t>
      </w:r>
    </w:p>
    <w:p w14:paraId="5862CD00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Length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cannula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related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flow</w:t>
      </w:r>
      <w:r>
        <w:rPr>
          <w:color w:val="000000"/>
          <w:spacing w:val="-2"/>
          <w:sz w:val="24"/>
          <w:shd w:val="clear" w:color="auto" w:fill="FACD5A"/>
        </w:rPr>
        <w:t xml:space="preserve"> resistance</w:t>
      </w:r>
    </w:p>
    <w:p w14:paraId="615F4C2B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Cannula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size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related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efficiency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contour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abnormality</w:t>
      </w:r>
    </w:p>
    <w:p w14:paraId="1FF9FF4A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Lymphedema</w:t>
      </w:r>
    </w:p>
    <w:p w14:paraId="54C3826A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Relative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contraindication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aesthetic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indications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pitting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edema</w:t>
      </w:r>
    </w:p>
    <w:p w14:paraId="6B6EEFC0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19F09163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Contour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abnormalities</w:t>
      </w:r>
    </w:p>
    <w:p w14:paraId="3D064760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Avoid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zones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adherence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gluteal </w:t>
      </w:r>
      <w:r>
        <w:rPr>
          <w:color w:val="000000"/>
          <w:spacing w:val="-2"/>
          <w:sz w:val="24"/>
          <w:shd w:val="clear" w:color="auto" w:fill="FACD5A"/>
        </w:rPr>
        <w:t>depression)</w:t>
      </w:r>
    </w:p>
    <w:p w14:paraId="34ED017F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crisscrossing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cannula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passes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multiple </w:t>
      </w:r>
      <w:r>
        <w:rPr>
          <w:color w:val="000000"/>
          <w:spacing w:val="-2"/>
          <w:sz w:val="24"/>
          <w:shd w:val="clear" w:color="auto" w:fill="FACD5A"/>
        </w:rPr>
        <w:t>vectors</w:t>
      </w:r>
    </w:p>
    <w:p w14:paraId="035F33E4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grafting</w:t>
      </w:r>
    </w:p>
    <w:p w14:paraId="765661A1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Adipose-derived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cells</w:t>
      </w:r>
    </w:p>
    <w:p w14:paraId="6AEC595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differentiate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fibroblasts,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keratinocytes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directly</w:t>
      </w:r>
    </w:p>
    <w:p w14:paraId="082C688D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Anatomic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areas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composition: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abdomen,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inner</w:t>
      </w:r>
      <w:r>
        <w:rPr>
          <w:color w:val="000000"/>
          <w:spacing w:val="-2"/>
          <w:sz w:val="24"/>
          <w:shd w:val="clear" w:color="auto" w:fill="FACD5A"/>
        </w:rPr>
        <w:t xml:space="preserve"> thights</w:t>
      </w:r>
    </w:p>
    <w:p w14:paraId="2AB3AC23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9DF760F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82"/>
        <w:rPr>
          <w:sz w:val="24"/>
        </w:rPr>
      </w:pPr>
      <w:r>
        <w:rPr>
          <w:color w:val="000000"/>
          <w:sz w:val="24"/>
          <w:shd w:val="clear" w:color="auto" w:fill="FACD5A"/>
        </w:rPr>
        <w:lastRenderedPageBreak/>
        <w:t>Gluteal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2"/>
          <w:sz w:val="24"/>
          <w:shd w:val="clear" w:color="auto" w:fill="FACD5A"/>
        </w:rPr>
        <w:t xml:space="preserve"> grafting</w:t>
      </w:r>
    </w:p>
    <w:p w14:paraId="1CC0F1E5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37" w:lineRule="auto"/>
        <w:ind w:right="294"/>
        <w:rPr>
          <w:sz w:val="24"/>
        </w:rPr>
      </w:pPr>
      <w:r>
        <w:rPr>
          <w:color w:val="000000"/>
          <w:sz w:val="24"/>
          <w:shd w:val="clear" w:color="auto" w:fill="FACD5A"/>
        </w:rPr>
        <w:t>Avoid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intra-muscular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injection/downward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trajectory,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cannula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(&gt;4mm),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inject only while in motion</w:t>
      </w:r>
    </w:p>
    <w:p w14:paraId="310CACDE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embolism,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generally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72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4E508FD9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shortness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breath,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confusion,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petechial</w:t>
      </w:r>
      <w:r>
        <w:rPr>
          <w:color w:val="000000"/>
          <w:spacing w:val="-4"/>
          <w:sz w:val="24"/>
          <w:shd w:val="clear" w:color="auto" w:fill="FACD5A"/>
        </w:rPr>
        <w:t xml:space="preserve"> rash</w:t>
      </w:r>
    </w:p>
    <w:p w14:paraId="03AB5173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cardiopulmonary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support</w:t>
      </w:r>
    </w:p>
    <w:p w14:paraId="5E60658B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Non-invasive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options</w:t>
      </w:r>
    </w:p>
    <w:p w14:paraId="33246B40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Cryolipolysis</w:t>
      </w:r>
    </w:p>
    <w:p w14:paraId="1733435B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37" w:lineRule="auto"/>
        <w:ind w:right="397"/>
        <w:rPr>
          <w:sz w:val="24"/>
        </w:rPr>
      </w:pPr>
      <w:r>
        <w:rPr>
          <w:color w:val="000000"/>
          <w:sz w:val="24"/>
          <w:shd w:val="clear" w:color="auto" w:fill="FACD5A"/>
        </w:rPr>
        <w:t>Adipocyte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apoptosis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through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crystallization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ischemia/reperfusion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24ABAA04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5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68A61884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MC transient </w:t>
      </w:r>
      <w:r>
        <w:rPr>
          <w:color w:val="000000"/>
          <w:spacing w:val="-2"/>
          <w:sz w:val="24"/>
          <w:shd w:val="clear" w:color="auto" w:fill="FACD5A"/>
        </w:rPr>
        <w:t>hypoesthesia</w:t>
      </w:r>
    </w:p>
    <w:p w14:paraId="47078194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Paradoxical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adipose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hyperplasia</w:t>
      </w:r>
    </w:p>
    <w:p w14:paraId="0602EDC0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</w:tabs>
        <w:spacing w:line="232" w:lineRule="auto"/>
        <w:ind w:right="190"/>
        <w:rPr>
          <w:sz w:val="24"/>
        </w:rPr>
      </w:pPr>
      <w:r>
        <w:rPr>
          <w:color w:val="000000"/>
          <w:sz w:val="24"/>
          <w:shd w:val="clear" w:color="auto" w:fill="FACD5A"/>
        </w:rPr>
        <w:t>Abnormal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subcutaneous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treatment</w:t>
      </w:r>
      <w:r>
        <w:rPr>
          <w:color w:val="000000"/>
          <w:sz w:val="24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area</w:t>
      </w:r>
    </w:p>
    <w:p w14:paraId="39679034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applicator,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Hispanic,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site</w:t>
      </w:r>
    </w:p>
    <w:p w14:paraId="5513F03C" w14:textId="77777777" w:rsidR="00AA17CC" w:rsidRDefault="00000000">
      <w:pPr>
        <w:pStyle w:val="ListParagraph"/>
        <w:numPr>
          <w:ilvl w:val="4"/>
          <w:numId w:val="9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suction-assisted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lipectomy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persists</w:t>
      </w:r>
    </w:p>
    <w:p w14:paraId="78F4035D" w14:textId="77777777" w:rsidR="00AA17CC" w:rsidRDefault="00AA17CC">
      <w:pPr>
        <w:pStyle w:val="BodyText"/>
        <w:spacing w:before="11"/>
        <w:ind w:left="0" w:firstLine="0"/>
        <w:rPr>
          <w:sz w:val="14"/>
        </w:rPr>
      </w:pPr>
    </w:p>
    <w:p w14:paraId="4431F142" w14:textId="77777777" w:rsidR="00AA17CC" w:rsidRDefault="00000000">
      <w:pPr>
        <w:pStyle w:val="BodyText"/>
        <w:spacing w:before="101"/>
        <w:ind w:left="120" w:firstLine="0"/>
      </w:pPr>
      <w:r>
        <w:rPr>
          <w:color w:val="000000"/>
          <w:spacing w:val="-2"/>
          <w:shd w:val="clear" w:color="auto" w:fill="FACD5A"/>
        </w:rPr>
        <w:t>Abdominoplasty</w:t>
      </w:r>
    </w:p>
    <w:p w14:paraId="4B014F29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Striae</w:t>
      </w:r>
    </w:p>
    <w:p w14:paraId="0C46BE1A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before="7" w:line="232" w:lineRule="auto"/>
        <w:ind w:right="988"/>
        <w:rPr>
          <w:sz w:val="24"/>
        </w:rPr>
      </w:pPr>
      <w:r>
        <w:rPr>
          <w:color w:val="000000"/>
          <w:sz w:val="24"/>
          <w:shd w:val="clear" w:color="auto" w:fill="FACD5A"/>
        </w:rPr>
        <w:t>Stretching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hormonal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such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pregnancy,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exogenous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steroids, adolescence, Cushing disease</w:t>
      </w:r>
    </w:p>
    <w:p w14:paraId="10F795A2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Involves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infraumbilical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repair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rectus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diastasis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present)</w:t>
      </w:r>
    </w:p>
    <w:p w14:paraId="05342572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Mark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incision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5cm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superior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introitus</w:t>
      </w:r>
    </w:p>
    <w:p w14:paraId="3C8D45BB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Infra-abdominal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slowest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return</w:t>
      </w:r>
    </w:p>
    <w:p w14:paraId="12B8DD12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5905AF9D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thrombosis/pulmonary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embolism</w:t>
      </w:r>
    </w:p>
    <w:p w14:paraId="4A2EFD17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Plastic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4"/>
          <w:sz w:val="24"/>
          <w:shd w:val="clear" w:color="auto" w:fill="FACD5A"/>
        </w:rPr>
        <w:t xml:space="preserve"> risk</w:t>
      </w:r>
    </w:p>
    <w:p w14:paraId="07B03A25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Pre-operative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Caprini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2005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scale</w:t>
      </w:r>
    </w:p>
    <w:p w14:paraId="0EB3484E" w14:textId="77777777" w:rsidR="00AA17CC" w:rsidRDefault="00000000">
      <w:pPr>
        <w:pStyle w:val="ListParagraph"/>
        <w:numPr>
          <w:ilvl w:val="3"/>
          <w:numId w:val="9"/>
        </w:numPr>
        <w:tabs>
          <w:tab w:val="left" w:pos="2639"/>
          <w:tab w:val="left" w:pos="264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Biggest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personal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history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DVT,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family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history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thrombosis</w:t>
      </w:r>
    </w:p>
    <w:p w14:paraId="0EE987EB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Seroma</w:t>
      </w:r>
    </w:p>
    <w:p w14:paraId="301002F6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tension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sutures,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placement</w:t>
      </w:r>
    </w:p>
    <w:p w14:paraId="714E60DF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aspirate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mild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collections,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leave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repeated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collections</w:t>
      </w:r>
    </w:p>
    <w:p w14:paraId="66E72C1E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sclerosant: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doxycycline,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bleomycin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persistent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seroma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cavity</w:t>
      </w:r>
    </w:p>
    <w:p w14:paraId="4D946452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Supraumbilical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abdomen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loss</w:t>
      </w:r>
    </w:p>
    <w:p w14:paraId="50D98D6E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Increased risk when combined with </w:t>
      </w:r>
      <w:r>
        <w:rPr>
          <w:color w:val="000000"/>
          <w:spacing w:val="-2"/>
          <w:sz w:val="24"/>
          <w:shd w:val="clear" w:color="auto" w:fill="FACD5A"/>
        </w:rPr>
        <w:t>liposuction</w:t>
      </w:r>
    </w:p>
    <w:p w14:paraId="4513A787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hypoesthesia</w:t>
      </w:r>
    </w:p>
    <w:p w14:paraId="1E0EB578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infraumbilical</w:t>
      </w:r>
      <w:r>
        <w:rPr>
          <w:color w:val="000000"/>
          <w:spacing w:val="-4"/>
          <w:sz w:val="24"/>
          <w:shd w:val="clear" w:color="auto" w:fill="FACD5A"/>
        </w:rPr>
        <w:t xml:space="preserve"> skin</w:t>
      </w:r>
    </w:p>
    <w:p w14:paraId="355484C0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resolve</w:t>
      </w:r>
    </w:p>
    <w:p w14:paraId="06759085" w14:textId="77777777" w:rsidR="00AA17CC" w:rsidRDefault="00000000">
      <w:pPr>
        <w:pStyle w:val="ListParagraph"/>
        <w:numPr>
          <w:ilvl w:val="1"/>
          <w:numId w:val="9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femoral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cutaneous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6735FED4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thigh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sensation</w:t>
      </w:r>
    </w:p>
    <w:p w14:paraId="1D7DF3EB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anesthetic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block</w:t>
      </w:r>
    </w:p>
    <w:p w14:paraId="04033D3D" w14:textId="77777777" w:rsidR="00AA17CC" w:rsidRDefault="00000000">
      <w:pPr>
        <w:pStyle w:val="ListParagraph"/>
        <w:numPr>
          <w:ilvl w:val="2"/>
          <w:numId w:val="9"/>
        </w:numPr>
        <w:tabs>
          <w:tab w:val="left" w:pos="1919"/>
          <w:tab w:val="left" w:pos="192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desensitization,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gabapentinoids,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symptoms</w:t>
      </w:r>
    </w:p>
    <w:p w14:paraId="0B510FDA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3FD9C4A2" w14:textId="77777777" w:rsidR="00AA17CC" w:rsidRDefault="00000000">
      <w:pPr>
        <w:pStyle w:val="BodyText"/>
        <w:spacing w:before="82"/>
        <w:ind w:left="120" w:firstLine="0"/>
      </w:pPr>
      <w:bookmarkStart w:id="66" w:name="5.02_Perioperative_Care"/>
      <w:bookmarkEnd w:id="66"/>
      <w:r>
        <w:rPr>
          <w:color w:val="000000"/>
          <w:shd w:val="clear" w:color="auto" w:fill="FACD5A"/>
        </w:rPr>
        <w:t xml:space="preserve">Body </w:t>
      </w:r>
      <w:r>
        <w:rPr>
          <w:color w:val="000000"/>
          <w:spacing w:val="-2"/>
          <w:shd w:val="clear" w:color="auto" w:fill="FACD5A"/>
        </w:rPr>
        <w:t>Contouring</w:t>
      </w:r>
    </w:p>
    <w:p w14:paraId="20595BA9" w14:textId="77777777" w:rsidR="00AA17CC" w:rsidRDefault="00000000">
      <w:pPr>
        <w:pStyle w:val="ListParagraph"/>
        <w:numPr>
          <w:ilvl w:val="0"/>
          <w:numId w:val="9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Obesity</w:t>
      </w:r>
    </w:p>
    <w:p w14:paraId="1F1E2FF3" w14:textId="77777777" w:rsidR="00AA17CC" w:rsidRDefault="00000000">
      <w:pPr>
        <w:pStyle w:val="ListParagraph"/>
        <w:numPr>
          <w:ilvl w:val="1"/>
          <w:numId w:val="9"/>
        </w:numPr>
        <w:tabs>
          <w:tab w:val="left" w:pos="1560"/>
        </w:tabs>
        <w:spacing w:line="295" w:lineRule="exact"/>
        <w:ind w:left="156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behavior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modifications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(diet/exercise),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GLP-1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analogues,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bariatric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642230AD" w14:textId="77777777" w:rsidR="00AA17CC" w:rsidRDefault="00000000">
      <w:pPr>
        <w:pStyle w:val="ListParagraph"/>
        <w:numPr>
          <w:ilvl w:val="0"/>
          <w:numId w:val="9"/>
        </w:numPr>
        <w:tabs>
          <w:tab w:val="left" w:pos="1199"/>
          <w:tab w:val="left" w:pos="1200"/>
        </w:tabs>
        <w:spacing w:line="240" w:lineRule="auto"/>
        <w:ind w:left="1200" w:right="247"/>
        <w:rPr>
          <w:sz w:val="24"/>
        </w:rPr>
      </w:pP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stable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weight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&gt;6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weight-loss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undergoing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massive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weight-loss surgery</w:t>
      </w:r>
    </w:p>
    <w:p w14:paraId="0EB24DEB" w14:textId="77777777" w:rsidR="00AA17CC" w:rsidRDefault="00000000">
      <w:pPr>
        <w:pStyle w:val="ListParagraph"/>
        <w:numPr>
          <w:ilvl w:val="0"/>
          <w:numId w:val="9"/>
        </w:numPr>
        <w:tabs>
          <w:tab w:val="left" w:pos="1199"/>
          <w:tab w:val="left" w:pos="1200"/>
        </w:tabs>
        <w:spacing w:line="240" w:lineRule="auto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Gastric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bypass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compared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weight-loss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methods</w:t>
      </w:r>
    </w:p>
    <w:p w14:paraId="6963E784" w14:textId="77777777" w:rsidR="00AA17CC" w:rsidRDefault="00000000">
      <w:pPr>
        <w:pStyle w:val="ListParagraph"/>
        <w:numPr>
          <w:ilvl w:val="1"/>
          <w:numId w:val="9"/>
        </w:numPr>
        <w:tabs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Nutritional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recommendation: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60-100gm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protein/day</w:t>
      </w:r>
    </w:p>
    <w:p w14:paraId="38B5A72B" w14:textId="77777777" w:rsidR="00AA17CC" w:rsidRDefault="00000000">
      <w:pPr>
        <w:pStyle w:val="ListParagraph"/>
        <w:numPr>
          <w:ilvl w:val="1"/>
          <w:numId w:val="9"/>
        </w:numPr>
        <w:tabs>
          <w:tab w:val="left" w:pos="1920"/>
        </w:tabs>
        <w:spacing w:line="232" w:lineRule="auto"/>
        <w:ind w:left="1920" w:right="543"/>
        <w:rPr>
          <w:sz w:val="24"/>
        </w:rPr>
      </w:pPr>
      <w:r>
        <w:rPr>
          <w:color w:val="000000"/>
          <w:sz w:val="24"/>
          <w:shd w:val="clear" w:color="auto" w:fill="FACD5A"/>
        </w:rPr>
        <w:t>Monitor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vitamin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B12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(cause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macrocystic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anemia),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B6,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thiamine (encephalopathy), fat-soluble vitamins (ADEK)</w:t>
      </w:r>
    </w:p>
    <w:p w14:paraId="2BDAEBE6" w14:textId="77777777" w:rsidR="00AA17CC" w:rsidRDefault="00000000">
      <w:pPr>
        <w:pStyle w:val="ListParagraph"/>
        <w:numPr>
          <w:ilvl w:val="1"/>
          <w:numId w:val="9"/>
        </w:numPr>
        <w:tabs>
          <w:tab w:val="left" w:pos="1920"/>
        </w:tabs>
        <w:spacing w:before="2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Zinc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deficiency</w:t>
      </w:r>
    </w:p>
    <w:p w14:paraId="089890C7" w14:textId="77777777" w:rsidR="00AA17CC" w:rsidRDefault="00000000">
      <w:pPr>
        <w:pStyle w:val="ListParagraph"/>
        <w:numPr>
          <w:ilvl w:val="2"/>
          <w:numId w:val="9"/>
        </w:numPr>
        <w:tabs>
          <w:tab w:val="left" w:pos="2639"/>
          <w:tab w:val="left" w:pos="2640"/>
        </w:tabs>
        <w:spacing w:line="297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rash,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acne,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hypogeusia,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deficiency</w:t>
      </w:r>
    </w:p>
    <w:p w14:paraId="5FF6DAF0" w14:textId="77777777" w:rsidR="00AA17CC" w:rsidRDefault="00000000">
      <w:pPr>
        <w:pStyle w:val="ListParagraph"/>
        <w:numPr>
          <w:ilvl w:val="0"/>
          <w:numId w:val="9"/>
        </w:numPr>
        <w:tabs>
          <w:tab w:val="left" w:pos="1199"/>
          <w:tab w:val="left" w:pos="1200"/>
        </w:tabs>
        <w:spacing w:line="305" w:lineRule="exact"/>
        <w:ind w:left="1200"/>
        <w:rPr>
          <w:sz w:val="24"/>
        </w:rPr>
      </w:pPr>
      <w:r>
        <w:rPr>
          <w:color w:val="000000"/>
          <w:sz w:val="24"/>
          <w:shd w:val="clear" w:color="auto" w:fill="FACD5A"/>
        </w:rPr>
        <w:t>Truncal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Surgeries</w:t>
      </w:r>
    </w:p>
    <w:p w14:paraId="1C3A0F51" w14:textId="77777777" w:rsidR="00AA17CC" w:rsidRDefault="00000000">
      <w:pPr>
        <w:pStyle w:val="ListParagraph"/>
        <w:numPr>
          <w:ilvl w:val="1"/>
          <w:numId w:val="9"/>
        </w:numPr>
        <w:tabs>
          <w:tab w:val="left" w:pos="1920"/>
        </w:tabs>
        <w:spacing w:before="6" w:line="232" w:lineRule="auto"/>
        <w:ind w:left="1920" w:right="1139"/>
        <w:rPr>
          <w:sz w:val="24"/>
        </w:rPr>
      </w:pPr>
      <w:r>
        <w:rPr>
          <w:color w:val="000000"/>
          <w:sz w:val="24"/>
          <w:shd w:val="clear" w:color="auto" w:fill="FACD5A"/>
        </w:rPr>
        <w:t>Abdominal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operations: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different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techniques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address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horizontal excess (if present)</w:t>
      </w:r>
    </w:p>
    <w:p w14:paraId="7A6A6001" w14:textId="77777777" w:rsidR="00AA17CC" w:rsidRDefault="00000000">
      <w:pPr>
        <w:pStyle w:val="ListParagraph"/>
        <w:numPr>
          <w:ilvl w:val="2"/>
          <w:numId w:val="9"/>
        </w:numPr>
        <w:tabs>
          <w:tab w:val="left" w:pos="2639"/>
          <w:tab w:val="left" w:pos="2640"/>
        </w:tabs>
        <w:spacing w:line="292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Belt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lipectomy: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addresses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vertical</w:t>
      </w:r>
      <w:r>
        <w:rPr>
          <w:color w:val="000000"/>
          <w:spacing w:val="-2"/>
          <w:sz w:val="24"/>
          <w:shd w:val="clear" w:color="auto" w:fill="FACD5A"/>
        </w:rPr>
        <w:t xml:space="preserve"> excess</w:t>
      </w:r>
    </w:p>
    <w:p w14:paraId="5DF1EE70" w14:textId="77777777" w:rsidR="00AA17CC" w:rsidRDefault="00000000">
      <w:pPr>
        <w:pStyle w:val="ListParagraph"/>
        <w:numPr>
          <w:ilvl w:val="2"/>
          <w:numId w:val="9"/>
        </w:numPr>
        <w:tabs>
          <w:tab w:val="left" w:pos="2639"/>
          <w:tab w:val="left" w:pos="2640"/>
        </w:tabs>
        <w:spacing w:line="237" w:lineRule="auto"/>
        <w:ind w:left="2640" w:right="434"/>
        <w:rPr>
          <w:sz w:val="24"/>
        </w:rPr>
      </w:pPr>
      <w:r>
        <w:rPr>
          <w:color w:val="000000"/>
          <w:sz w:val="24"/>
          <w:shd w:val="clear" w:color="auto" w:fill="FACD5A"/>
        </w:rPr>
        <w:t>Corset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abdominoplasty: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trims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torso,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addresses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horizontal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z w:val="24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well</w:t>
      </w:r>
    </w:p>
    <w:p w14:paraId="25552411" w14:textId="77777777" w:rsidR="00AA17CC" w:rsidRDefault="00000000">
      <w:pPr>
        <w:pStyle w:val="ListParagraph"/>
        <w:numPr>
          <w:ilvl w:val="2"/>
          <w:numId w:val="9"/>
        </w:numPr>
        <w:tabs>
          <w:tab w:val="left" w:pos="2639"/>
          <w:tab w:val="left" w:pos="2640"/>
        </w:tabs>
        <w:spacing w:line="295" w:lineRule="exact"/>
        <w:ind w:left="264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Panniculectomy</w:t>
      </w:r>
    </w:p>
    <w:p w14:paraId="4E5570CC" w14:textId="77777777" w:rsidR="00AA17CC" w:rsidRDefault="00000000">
      <w:pPr>
        <w:pStyle w:val="ListParagraph"/>
        <w:numPr>
          <w:ilvl w:val="3"/>
          <w:numId w:val="9"/>
        </w:numPr>
        <w:tabs>
          <w:tab w:val="left" w:pos="3359"/>
          <w:tab w:val="left" w:pos="3360"/>
        </w:tabs>
        <w:spacing w:line="240" w:lineRule="auto"/>
        <w:ind w:left="3360" w:right="315"/>
        <w:rPr>
          <w:sz w:val="24"/>
        </w:rPr>
      </w:pPr>
      <w:r>
        <w:rPr>
          <w:color w:val="000000"/>
          <w:sz w:val="24"/>
          <w:shd w:val="clear" w:color="auto" w:fill="FACD5A"/>
        </w:rPr>
        <w:t>Considered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persistent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recurrent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intertriginous ulcerations</w:t>
      </w:r>
    </w:p>
    <w:p w14:paraId="3ED52D08" w14:textId="77777777" w:rsidR="00AA17CC" w:rsidRDefault="00000000">
      <w:pPr>
        <w:pStyle w:val="ListParagraph"/>
        <w:numPr>
          <w:ilvl w:val="2"/>
          <w:numId w:val="9"/>
        </w:numPr>
        <w:tabs>
          <w:tab w:val="left" w:pos="2639"/>
          <w:tab w:val="left" w:pos="2640"/>
        </w:tabs>
        <w:spacing w:line="295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Combined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operations</w:t>
      </w:r>
    </w:p>
    <w:p w14:paraId="132D6D77" w14:textId="77777777" w:rsidR="00AA17CC" w:rsidRDefault="00000000">
      <w:pPr>
        <w:pStyle w:val="ListParagraph"/>
        <w:numPr>
          <w:ilvl w:val="3"/>
          <w:numId w:val="9"/>
        </w:numPr>
        <w:tabs>
          <w:tab w:val="left" w:pos="3359"/>
          <w:tab w:val="left" w:pos="3360"/>
        </w:tabs>
        <w:spacing w:line="299" w:lineRule="exact"/>
        <w:ind w:left="3360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additive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each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procedure</w:t>
      </w:r>
    </w:p>
    <w:p w14:paraId="50CD34BD" w14:textId="77777777" w:rsidR="00AA17CC" w:rsidRDefault="00000000">
      <w:pPr>
        <w:pStyle w:val="ListParagraph"/>
        <w:numPr>
          <w:ilvl w:val="2"/>
          <w:numId w:val="9"/>
        </w:numPr>
        <w:tabs>
          <w:tab w:val="left" w:pos="2639"/>
          <w:tab w:val="left" w:pos="2640"/>
        </w:tabs>
        <w:spacing w:line="298" w:lineRule="exact"/>
        <w:ind w:left="264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Complications:</w:t>
      </w:r>
    </w:p>
    <w:p w14:paraId="6B6D0D93" w14:textId="77777777" w:rsidR="00AA17CC" w:rsidRDefault="00000000">
      <w:pPr>
        <w:pStyle w:val="ListParagraph"/>
        <w:numPr>
          <w:ilvl w:val="3"/>
          <w:numId w:val="9"/>
        </w:numPr>
        <w:tabs>
          <w:tab w:val="left" w:pos="3359"/>
          <w:tab w:val="left" w:pos="3360"/>
        </w:tabs>
        <w:spacing w:line="302" w:lineRule="exact"/>
        <w:ind w:left="336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Hematoma</w:t>
      </w:r>
    </w:p>
    <w:p w14:paraId="51AEB537" w14:textId="77777777" w:rsidR="00AA17CC" w:rsidRDefault="00000000">
      <w:pPr>
        <w:pStyle w:val="ListParagraph"/>
        <w:numPr>
          <w:ilvl w:val="4"/>
          <w:numId w:val="9"/>
        </w:numPr>
        <w:tabs>
          <w:tab w:val="left" w:pos="4080"/>
        </w:tabs>
        <w:spacing w:line="299" w:lineRule="exact"/>
        <w:ind w:left="408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RF: </w:t>
      </w:r>
      <w:r>
        <w:rPr>
          <w:color w:val="000000"/>
          <w:spacing w:val="-4"/>
          <w:sz w:val="24"/>
          <w:shd w:val="clear" w:color="auto" w:fill="FACD5A"/>
        </w:rPr>
        <w:t>male</w:t>
      </w:r>
    </w:p>
    <w:p w14:paraId="366ADFB7" w14:textId="77777777" w:rsidR="00AA17CC" w:rsidRDefault="00000000">
      <w:pPr>
        <w:pStyle w:val="ListParagraph"/>
        <w:numPr>
          <w:ilvl w:val="1"/>
          <w:numId w:val="9"/>
        </w:numPr>
        <w:tabs>
          <w:tab w:val="left" w:pos="360"/>
        </w:tabs>
        <w:spacing w:line="289" w:lineRule="exact"/>
        <w:ind w:left="360" w:right="5664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Vaginal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rejuvenation</w:t>
      </w:r>
    </w:p>
    <w:p w14:paraId="3D153610" w14:textId="77777777" w:rsidR="00AA17CC" w:rsidRDefault="00000000">
      <w:pPr>
        <w:pStyle w:val="ListParagraph"/>
        <w:numPr>
          <w:ilvl w:val="2"/>
          <w:numId w:val="9"/>
        </w:numPr>
        <w:tabs>
          <w:tab w:val="left" w:pos="359"/>
          <w:tab w:val="left" w:pos="360"/>
        </w:tabs>
        <w:spacing w:line="295" w:lineRule="exact"/>
        <w:ind w:left="360" w:right="5709"/>
        <w:jc w:val="righ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Vaginoplasty</w:t>
      </w:r>
    </w:p>
    <w:p w14:paraId="71C7E1B2" w14:textId="77777777" w:rsidR="00AA17CC" w:rsidRDefault="00000000">
      <w:pPr>
        <w:pStyle w:val="ListParagraph"/>
        <w:numPr>
          <w:ilvl w:val="3"/>
          <w:numId w:val="9"/>
        </w:numPr>
        <w:tabs>
          <w:tab w:val="left" w:pos="3359"/>
          <w:tab w:val="left" w:pos="3360"/>
        </w:tabs>
        <w:spacing w:line="302" w:lineRule="exact"/>
        <w:ind w:left="3360"/>
        <w:rPr>
          <w:sz w:val="24"/>
        </w:rPr>
      </w:pPr>
      <w:r>
        <w:rPr>
          <w:color w:val="000000"/>
          <w:sz w:val="24"/>
          <w:shd w:val="clear" w:color="auto" w:fill="FACD5A"/>
        </w:rPr>
        <w:t>Clitoral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hood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reduction</w:t>
      </w:r>
    </w:p>
    <w:p w14:paraId="1C2A5A5C" w14:textId="77777777" w:rsidR="00AA17CC" w:rsidRDefault="00000000">
      <w:pPr>
        <w:pStyle w:val="ListParagraph"/>
        <w:numPr>
          <w:ilvl w:val="4"/>
          <w:numId w:val="9"/>
        </w:numPr>
        <w:tabs>
          <w:tab w:val="left" w:pos="4080"/>
        </w:tabs>
        <w:spacing w:line="297" w:lineRule="exact"/>
        <w:ind w:left="4080"/>
        <w:rPr>
          <w:sz w:val="24"/>
        </w:rPr>
      </w:pPr>
      <w:r>
        <w:rPr>
          <w:color w:val="000000"/>
          <w:sz w:val="24"/>
          <w:shd w:val="clear" w:color="auto" w:fill="FACD5A"/>
        </w:rPr>
        <w:t>Excise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laterally,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anteriorly/clitoral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frenulum</w:t>
      </w:r>
    </w:p>
    <w:p w14:paraId="1FD93618" w14:textId="77777777" w:rsidR="00AA17CC" w:rsidRDefault="00000000">
      <w:pPr>
        <w:pStyle w:val="ListParagraph"/>
        <w:numPr>
          <w:ilvl w:val="4"/>
          <w:numId w:val="9"/>
        </w:numPr>
        <w:tabs>
          <w:tab w:val="left" w:pos="4080"/>
        </w:tabs>
        <w:spacing w:line="287" w:lineRule="exact"/>
        <w:ind w:left="4080"/>
        <w:rPr>
          <w:sz w:val="24"/>
        </w:rPr>
      </w:pPr>
      <w:r>
        <w:rPr>
          <w:color w:val="000000"/>
          <w:sz w:val="24"/>
          <w:shd w:val="clear" w:color="auto" w:fill="FACD5A"/>
        </w:rPr>
        <w:t>Complication: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sensory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anterior</w:t>
      </w:r>
      <w:r>
        <w:rPr>
          <w:color w:val="000000"/>
          <w:spacing w:val="-4"/>
          <w:sz w:val="24"/>
          <w:shd w:val="clear" w:color="auto" w:fill="FACD5A"/>
        </w:rPr>
        <w:t xml:space="preserve"> hood</w:t>
      </w:r>
    </w:p>
    <w:p w14:paraId="6AFCF2CF" w14:textId="77777777" w:rsidR="00AA17CC" w:rsidRDefault="00000000">
      <w:pPr>
        <w:pStyle w:val="ListParagraph"/>
        <w:numPr>
          <w:ilvl w:val="2"/>
          <w:numId w:val="9"/>
        </w:numPr>
        <w:tabs>
          <w:tab w:val="left" w:pos="2639"/>
          <w:tab w:val="left" w:pos="2640"/>
        </w:tabs>
        <w:spacing w:line="237" w:lineRule="auto"/>
        <w:ind w:left="2640" w:right="1016"/>
        <w:rPr>
          <w:sz w:val="24"/>
        </w:rPr>
      </w:pPr>
      <w:r>
        <w:rPr>
          <w:color w:val="000000"/>
          <w:sz w:val="24"/>
          <w:shd w:val="clear" w:color="auto" w:fill="FACD5A"/>
        </w:rPr>
        <w:t>Laser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rejuvenation: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shown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symptoms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menopausal women</w:t>
      </w:r>
    </w:p>
    <w:p w14:paraId="04FBE2F8" w14:textId="77777777" w:rsidR="00AA17CC" w:rsidRDefault="00000000">
      <w:pPr>
        <w:pStyle w:val="ListParagraph"/>
        <w:numPr>
          <w:ilvl w:val="0"/>
          <w:numId w:val="5"/>
        </w:numPr>
        <w:tabs>
          <w:tab w:val="left" w:pos="480"/>
        </w:tabs>
        <w:spacing w:line="28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Extremities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Surgeries</w:t>
      </w:r>
    </w:p>
    <w:p w14:paraId="4E3EE9A2" w14:textId="77777777" w:rsidR="00AA17CC" w:rsidRDefault="00000000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Brachioplasty</w:t>
      </w:r>
    </w:p>
    <w:p w14:paraId="5E95C5C4" w14:textId="77777777" w:rsidR="00AA17CC" w:rsidRDefault="00000000">
      <w:pPr>
        <w:pStyle w:val="ListParagraph"/>
        <w:numPr>
          <w:ilvl w:val="2"/>
          <w:numId w:val="5"/>
        </w:numPr>
        <w:tabs>
          <w:tab w:val="left" w:pos="1199"/>
          <w:tab w:val="left" w:pos="120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Techniques</w:t>
      </w:r>
    </w:p>
    <w:p w14:paraId="32D0C8D8" w14:textId="77777777" w:rsidR="00AA17CC" w:rsidRDefault="00000000">
      <w:pPr>
        <w:pStyle w:val="ListParagraph"/>
        <w:numPr>
          <w:ilvl w:val="3"/>
          <w:numId w:val="5"/>
        </w:numPr>
        <w:tabs>
          <w:tab w:val="left" w:pos="1919"/>
          <w:tab w:val="left" w:pos="1920"/>
        </w:tabs>
        <w:spacing w:before="2" w:line="300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Liposuction</w:t>
      </w:r>
    </w:p>
    <w:p w14:paraId="0EB5DBBE" w14:textId="77777777" w:rsidR="00AA17CC" w:rsidRDefault="00000000">
      <w:pPr>
        <w:pStyle w:val="ListParagraph"/>
        <w:numPr>
          <w:ilvl w:val="4"/>
          <w:numId w:val="5"/>
        </w:numPr>
        <w:tabs>
          <w:tab w:val="left" w:pos="2639"/>
          <w:tab w:val="left" w:pos="2640"/>
        </w:tabs>
        <w:spacing w:line="298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Pinch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test 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1.5 to 3cm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 good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tone/no </w:t>
      </w:r>
      <w:r>
        <w:rPr>
          <w:color w:val="000000"/>
          <w:spacing w:val="-2"/>
          <w:sz w:val="24"/>
          <w:shd w:val="clear" w:color="auto" w:fill="FACD5A"/>
        </w:rPr>
        <w:t>laxity</w:t>
      </w:r>
    </w:p>
    <w:p w14:paraId="71BBB042" w14:textId="77777777" w:rsidR="00AA17CC" w:rsidRDefault="00000000">
      <w:pPr>
        <w:pStyle w:val="ListParagraph"/>
        <w:numPr>
          <w:ilvl w:val="3"/>
          <w:numId w:val="5"/>
        </w:numPr>
        <w:tabs>
          <w:tab w:val="left" w:pos="1919"/>
          <w:tab w:val="left" w:pos="1920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Liposuction-assisted</w:t>
      </w:r>
      <w:r>
        <w:rPr>
          <w:color w:val="000000"/>
          <w:spacing w:val="2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brachioplasty</w:t>
      </w:r>
    </w:p>
    <w:p w14:paraId="4865C292" w14:textId="77777777" w:rsidR="00AA17CC" w:rsidRDefault="00000000">
      <w:pPr>
        <w:pStyle w:val="ListParagraph"/>
        <w:numPr>
          <w:ilvl w:val="4"/>
          <w:numId w:val="5"/>
        </w:numPr>
        <w:tabs>
          <w:tab w:val="left" w:pos="2639"/>
          <w:tab w:val="left" w:pos="2640"/>
        </w:tabs>
        <w:spacing w:line="301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Facilitates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dissection</w:t>
      </w:r>
    </w:p>
    <w:p w14:paraId="02E638C7" w14:textId="77777777" w:rsidR="00AA17CC" w:rsidRDefault="00000000">
      <w:pPr>
        <w:pStyle w:val="ListParagraph"/>
        <w:numPr>
          <w:ilvl w:val="3"/>
          <w:numId w:val="5"/>
        </w:numPr>
        <w:tabs>
          <w:tab w:val="left" w:pos="1919"/>
          <w:tab w:val="left" w:pos="192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Scar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location: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posteromedial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concealed</w:t>
      </w:r>
    </w:p>
    <w:p w14:paraId="551CE6AF" w14:textId="77777777" w:rsidR="00AA17CC" w:rsidRDefault="00AA17CC">
      <w:pPr>
        <w:spacing w:line="305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0CAB0DA" w14:textId="77777777" w:rsidR="00AA17CC" w:rsidRDefault="00000000">
      <w:pPr>
        <w:pStyle w:val="ListParagraph"/>
        <w:numPr>
          <w:ilvl w:val="2"/>
          <w:numId w:val="5"/>
        </w:numPr>
        <w:tabs>
          <w:tab w:val="left" w:pos="1199"/>
          <w:tab w:val="left" w:pos="1200"/>
        </w:tabs>
        <w:spacing w:before="83" w:line="304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0AEF6D8C" w14:textId="77777777" w:rsidR="00AA17CC" w:rsidRDefault="00000000">
      <w:pPr>
        <w:pStyle w:val="ListParagraph"/>
        <w:numPr>
          <w:ilvl w:val="3"/>
          <w:numId w:val="5"/>
        </w:numPr>
        <w:tabs>
          <w:tab w:val="left" w:pos="1919"/>
          <w:tab w:val="left" w:pos="192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Hypertrophic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scarring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(#1),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wound-healing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problems</w:t>
      </w:r>
    </w:p>
    <w:p w14:paraId="1E4A38E0" w14:textId="77777777" w:rsidR="00AA17CC" w:rsidRDefault="00000000">
      <w:pPr>
        <w:pStyle w:val="ListParagraph"/>
        <w:numPr>
          <w:ilvl w:val="3"/>
          <w:numId w:val="5"/>
        </w:numPr>
        <w:tabs>
          <w:tab w:val="left" w:pos="1919"/>
          <w:tab w:val="left" w:pos="1920"/>
        </w:tabs>
        <w:spacing w:before="2"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Injury to medial antebrachial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cutaneous </w:t>
      </w:r>
      <w:r>
        <w:rPr>
          <w:color w:val="000000"/>
          <w:spacing w:val="-2"/>
          <w:sz w:val="24"/>
          <w:shd w:val="clear" w:color="auto" w:fill="FACD5A"/>
        </w:rPr>
        <w:t>nerve</w:t>
      </w:r>
    </w:p>
    <w:p w14:paraId="2074B8E0" w14:textId="77777777" w:rsidR="00AA17CC" w:rsidRDefault="00000000">
      <w:pPr>
        <w:pStyle w:val="ListParagraph"/>
        <w:numPr>
          <w:ilvl w:val="4"/>
          <w:numId w:val="5"/>
        </w:numPr>
        <w:tabs>
          <w:tab w:val="left" w:pos="2639"/>
          <w:tab w:val="left" w:pos="2640"/>
        </w:tabs>
        <w:spacing w:line="237" w:lineRule="auto"/>
        <w:ind w:right="361"/>
        <w:rPr>
          <w:sz w:val="24"/>
        </w:rPr>
      </w:pPr>
      <w:r>
        <w:rPr>
          <w:color w:val="000000"/>
          <w:sz w:val="24"/>
          <w:shd w:val="clear" w:color="auto" w:fill="FACD5A"/>
        </w:rPr>
        <w:t>Superficial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14cm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proximal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elbow,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travels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next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basilic vein</w:t>
      </w:r>
    </w:p>
    <w:p w14:paraId="38E53880" w14:textId="77777777" w:rsidR="00AA17CC" w:rsidRDefault="00000000">
      <w:pPr>
        <w:pStyle w:val="ListParagraph"/>
        <w:numPr>
          <w:ilvl w:val="4"/>
          <w:numId w:val="5"/>
        </w:numPr>
        <w:tabs>
          <w:tab w:val="left" w:pos="2639"/>
          <w:tab w:val="left" w:pos="264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Protect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leaving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1cm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2"/>
          <w:sz w:val="24"/>
          <w:shd w:val="clear" w:color="auto" w:fill="FACD5A"/>
        </w:rPr>
        <w:t xml:space="preserve"> fascia</w:t>
      </w:r>
    </w:p>
    <w:p w14:paraId="4CB55925" w14:textId="77777777" w:rsidR="00AA17CC" w:rsidRDefault="00000000">
      <w:pPr>
        <w:pStyle w:val="ListParagraph"/>
        <w:numPr>
          <w:ilvl w:val="4"/>
          <w:numId w:val="5"/>
        </w:numPr>
        <w:tabs>
          <w:tab w:val="left" w:pos="2639"/>
          <w:tab w:val="left" w:pos="264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2"/>
          <w:sz w:val="24"/>
          <w:shd w:val="clear" w:color="auto" w:fill="FACD5A"/>
        </w:rPr>
        <w:t xml:space="preserve"> resection</w:t>
      </w:r>
    </w:p>
    <w:p w14:paraId="6429C7B1" w14:textId="77777777" w:rsidR="00AA17CC" w:rsidRDefault="00000000">
      <w:pPr>
        <w:pStyle w:val="ListParagraph"/>
        <w:numPr>
          <w:ilvl w:val="1"/>
          <w:numId w:val="5"/>
        </w:numPr>
        <w:tabs>
          <w:tab w:val="left" w:pos="359"/>
          <w:tab w:val="left" w:pos="360"/>
        </w:tabs>
        <w:spacing w:line="305" w:lineRule="exact"/>
        <w:ind w:left="360" w:right="6648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Thighplasty/Thigh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Lift</w:t>
      </w:r>
    </w:p>
    <w:p w14:paraId="31DEB6AE" w14:textId="77777777" w:rsidR="00AA17CC" w:rsidRDefault="00000000">
      <w:pPr>
        <w:pStyle w:val="ListParagraph"/>
        <w:numPr>
          <w:ilvl w:val="2"/>
          <w:numId w:val="5"/>
        </w:numPr>
        <w:tabs>
          <w:tab w:val="left" w:pos="359"/>
          <w:tab w:val="left" w:pos="360"/>
        </w:tabs>
        <w:spacing w:line="300" w:lineRule="exact"/>
        <w:ind w:left="360" w:right="6658"/>
        <w:jc w:val="righ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481301D5" w14:textId="77777777" w:rsidR="00AA17CC" w:rsidRDefault="00000000">
      <w:pPr>
        <w:pStyle w:val="ListParagraph"/>
        <w:numPr>
          <w:ilvl w:val="0"/>
          <w:numId w:val="4"/>
        </w:numPr>
        <w:tabs>
          <w:tab w:val="left" w:pos="2279"/>
          <w:tab w:val="left" w:pos="228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Prolonged edema with circumferential </w:t>
      </w:r>
      <w:r>
        <w:rPr>
          <w:color w:val="000000"/>
          <w:spacing w:val="-2"/>
          <w:sz w:val="24"/>
          <w:shd w:val="clear" w:color="auto" w:fill="FACD5A"/>
        </w:rPr>
        <w:t>technique</w:t>
      </w:r>
    </w:p>
    <w:p w14:paraId="1C3A334E" w14:textId="77777777" w:rsidR="00AA17CC" w:rsidRDefault="00000000">
      <w:pPr>
        <w:pStyle w:val="ListParagraph"/>
        <w:numPr>
          <w:ilvl w:val="0"/>
          <w:numId w:val="4"/>
        </w:numPr>
        <w:tabs>
          <w:tab w:val="left" w:pos="2279"/>
          <w:tab w:val="left" w:pos="22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Femoral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triangle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lymphatic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channels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are</w:t>
      </w:r>
    </w:p>
    <w:p w14:paraId="7FCEF287" w14:textId="77777777" w:rsidR="00AA17CC" w:rsidRDefault="00AA17CC">
      <w:pPr>
        <w:pStyle w:val="BodyText"/>
        <w:ind w:left="0" w:firstLine="0"/>
        <w:rPr>
          <w:sz w:val="28"/>
        </w:rPr>
      </w:pPr>
    </w:p>
    <w:p w14:paraId="413B11EA" w14:textId="77777777" w:rsidR="00AA17CC" w:rsidRDefault="00000000">
      <w:pPr>
        <w:pStyle w:val="BodyText"/>
        <w:spacing w:before="238"/>
        <w:ind w:left="120" w:firstLine="0"/>
      </w:pPr>
      <w:r>
        <w:rPr>
          <w:color w:val="000000"/>
          <w:spacing w:val="-2"/>
          <w:shd w:val="clear" w:color="auto" w:fill="FACD5A"/>
        </w:rPr>
        <w:t>Others</w:t>
      </w:r>
    </w:p>
    <w:p w14:paraId="122B1501" w14:textId="77777777" w:rsidR="00AA17CC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line="297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HIV-associated</w:t>
      </w:r>
      <w:r>
        <w:rPr>
          <w:color w:val="000000"/>
          <w:spacing w:val="1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lipodystrophy</w:t>
      </w:r>
    </w:p>
    <w:p w14:paraId="19D1766C" w14:textId="77777777" w:rsidR="00AA17CC" w:rsidRDefault="00000000">
      <w:pPr>
        <w:pStyle w:val="ListParagraph"/>
        <w:numPr>
          <w:ilvl w:val="1"/>
          <w:numId w:val="3"/>
        </w:numPr>
        <w:tabs>
          <w:tab w:val="left" w:pos="1200"/>
        </w:tabs>
        <w:spacing w:before="3" w:line="232" w:lineRule="auto"/>
        <w:ind w:right="507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atrophy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temporal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development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buffalo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hump/cervical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deposits associated with use of HAART medications</w:t>
      </w:r>
    </w:p>
    <w:p w14:paraId="13B8C369" w14:textId="77777777" w:rsidR="00AA17CC" w:rsidRDefault="00000000">
      <w:pPr>
        <w:pStyle w:val="ListParagraph"/>
        <w:numPr>
          <w:ilvl w:val="1"/>
          <w:numId w:val="3"/>
        </w:numPr>
        <w:tabs>
          <w:tab w:val="left" w:pos="1200"/>
        </w:tabs>
        <w:spacing w:before="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grafting,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poly-l-lactic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filler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liposuction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buffalo</w:t>
      </w:r>
      <w:r>
        <w:rPr>
          <w:color w:val="000000"/>
          <w:spacing w:val="-4"/>
          <w:sz w:val="24"/>
          <w:shd w:val="clear" w:color="auto" w:fill="FACD5A"/>
        </w:rPr>
        <w:t xml:space="preserve"> hump</w:t>
      </w:r>
    </w:p>
    <w:p w14:paraId="322D5322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FDB1DD7" w14:textId="77777777" w:rsidR="00AA17CC" w:rsidRDefault="00000000">
      <w:pPr>
        <w:pStyle w:val="BodyText"/>
        <w:spacing w:before="82"/>
        <w:ind w:left="120" w:firstLine="0"/>
      </w:pPr>
      <w:bookmarkStart w:id="67" w:name="_bookmark31"/>
      <w:bookmarkEnd w:id="67"/>
      <w:r>
        <w:rPr>
          <w:color w:val="000000"/>
          <w:shd w:val="clear" w:color="auto" w:fill="FACD5A"/>
        </w:rPr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5</w:t>
      </w:r>
    </w:p>
    <w:p w14:paraId="64147674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Core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Surgical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Principles</w:t>
      </w:r>
    </w:p>
    <w:p w14:paraId="00112692" w14:textId="77777777" w:rsidR="00AA17CC" w:rsidRDefault="00000000">
      <w:pPr>
        <w:pStyle w:val="ListParagraph"/>
        <w:numPr>
          <w:ilvl w:val="0"/>
          <w:numId w:val="2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Anesthesia</w:t>
      </w:r>
    </w:p>
    <w:p w14:paraId="2D016E21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2AEABF95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Medications</w:t>
      </w:r>
    </w:p>
    <w:p w14:paraId="0AC48535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anesthetics</w:t>
      </w:r>
    </w:p>
    <w:p w14:paraId="3037001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Shown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post-operative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opioid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use</w:t>
      </w:r>
    </w:p>
    <w:p w14:paraId="490A86C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anesthetic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toxicity</w:t>
      </w:r>
    </w:p>
    <w:p w14:paraId="33E0A09C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Lidocaine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maximum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dose: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7mg/kg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epinephrine,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4mg/kg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plain</w:t>
      </w:r>
    </w:p>
    <w:p w14:paraId="4B7E5C3C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(35-55mg/kg)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wetting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solution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liposuction</w:t>
      </w:r>
    </w:p>
    <w:p w14:paraId="49A54249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1389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numbness,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metallic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taste,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slurred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speech,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nausea,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anxiety,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disorientation</w:t>
      </w:r>
    </w:p>
    <w:p w14:paraId="63ECD836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97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cardiac</w:t>
      </w:r>
      <w:r>
        <w:rPr>
          <w:color w:val="000000"/>
          <w:spacing w:val="-2"/>
          <w:sz w:val="24"/>
          <w:shd w:val="clear" w:color="auto" w:fill="FACD5A"/>
        </w:rPr>
        <w:t xml:space="preserve"> problems</w:t>
      </w:r>
    </w:p>
    <w:p w14:paraId="102F8CD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925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airway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unstable,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emulsion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(intra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lipid)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bolus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infusion</w:t>
      </w:r>
    </w:p>
    <w:p w14:paraId="0B3A4223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epinephrine</w:t>
      </w:r>
    </w:p>
    <w:p w14:paraId="5507F721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Peak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vasoconstriction effect: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about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20-30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minutes</w:t>
      </w:r>
    </w:p>
    <w:p w14:paraId="2DA09298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2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Reversal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agent: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phentolamine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(alpha-1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-2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antagonist)</w:t>
      </w:r>
    </w:p>
    <w:p w14:paraId="04249063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Liposomal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bupivacaine</w:t>
      </w:r>
    </w:p>
    <w:p w14:paraId="09C3DE2A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combine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non-liposomal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bupivacaine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dilute</w:t>
      </w:r>
    </w:p>
    <w:p w14:paraId="3A2EAD9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give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20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minutes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lidocaine</w:t>
      </w:r>
    </w:p>
    <w:p w14:paraId="2BC5C2B6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Maximum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20cc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(266mg)</w:t>
      </w:r>
    </w:p>
    <w:p w14:paraId="5CCB7F94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Conscious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sedation</w:t>
      </w:r>
    </w:p>
    <w:p w14:paraId="05EA4B3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Patients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awareness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respond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verbal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commands,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protect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airway</w:t>
      </w:r>
    </w:p>
    <w:p w14:paraId="0853B5B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IV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agents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propofol,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opioids,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benzodiazepines)</w:t>
      </w:r>
    </w:p>
    <w:p w14:paraId="0E6F5E04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Midazolam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fentanyl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anxiety/pain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single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agents</w:t>
      </w:r>
    </w:p>
    <w:p w14:paraId="617670D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5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Requirements: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oxygen,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ventilator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support/intubation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available</w:t>
      </w:r>
    </w:p>
    <w:p w14:paraId="17D369C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ind w:left="119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</w:t>
      </w:r>
    </w:p>
    <w:p w14:paraId="248CEACE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Hypotension</w:t>
      </w:r>
    </w:p>
    <w:p w14:paraId="4D18A492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IV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fluids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6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line)</w:t>
      </w:r>
    </w:p>
    <w:p w14:paraId="456E56AC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40" w:lineRule="auto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Corticosteroids</w:t>
      </w:r>
    </w:p>
    <w:p w14:paraId="34FFD1F6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6" w:line="232" w:lineRule="auto"/>
        <w:ind w:left="1199" w:right="594"/>
        <w:rPr>
          <w:sz w:val="24"/>
        </w:rPr>
      </w:pPr>
      <w:r>
        <w:rPr>
          <w:color w:val="000000"/>
          <w:sz w:val="24"/>
          <w:shd w:val="clear" w:color="auto" w:fill="FACD5A"/>
        </w:rPr>
        <w:t>Single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perioperative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dose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transient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hyperglycemia,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wound healing</w:t>
      </w:r>
    </w:p>
    <w:p w14:paraId="55269D2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Corticosteroid-related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deficiency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&gt;30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days</w:t>
      </w:r>
    </w:p>
    <w:p w14:paraId="45682315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264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wound-healing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2-3x,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impedes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healing</w:t>
      </w:r>
    </w:p>
    <w:p w14:paraId="4716B9C4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vitamin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A </w:t>
      </w:r>
      <w:r>
        <w:rPr>
          <w:color w:val="000000"/>
          <w:spacing w:val="-2"/>
          <w:sz w:val="24"/>
          <w:shd w:val="clear" w:color="auto" w:fill="FACD5A"/>
        </w:rPr>
        <w:t>(oral)</w:t>
      </w:r>
    </w:p>
    <w:p w14:paraId="4DE16593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Tranexamic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(TXA)</w:t>
      </w:r>
    </w:p>
    <w:p w14:paraId="5B029C48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Blocks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plasminogen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plasmin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(prevents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degradation)</w:t>
      </w:r>
    </w:p>
    <w:p w14:paraId="0E3254D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37" w:lineRule="auto"/>
        <w:ind w:left="1199" w:right="835"/>
        <w:rPr>
          <w:sz w:val="24"/>
        </w:rPr>
      </w:pPr>
      <w:r>
        <w:rPr>
          <w:color w:val="000000"/>
          <w:sz w:val="24"/>
          <w:shd w:val="clear" w:color="auto" w:fill="FACD5A"/>
        </w:rPr>
        <w:t>Perioperative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EBL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across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specialties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operations including plastic surgery (orthognathic, craniosynostosis surgery,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reduction mammaplasty)</w:t>
      </w:r>
    </w:p>
    <w:p w14:paraId="3BEE92E7" w14:textId="77777777" w:rsidR="00AA17CC" w:rsidRDefault="00AA17CC">
      <w:pPr>
        <w:spacing w:line="237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A8681FB" w14:textId="77777777" w:rsidR="00AA17CC" w:rsidRDefault="00000000">
      <w:pPr>
        <w:pStyle w:val="BodyText"/>
        <w:spacing w:before="82"/>
        <w:ind w:left="120" w:firstLine="0"/>
      </w:pPr>
      <w:bookmarkStart w:id="68" w:name="5.03_Critical_Care"/>
      <w:bookmarkEnd w:id="68"/>
      <w:r>
        <w:rPr>
          <w:color w:val="000000"/>
          <w:shd w:val="clear" w:color="auto" w:fill="FACD5A"/>
        </w:rPr>
        <w:t xml:space="preserve">Risk </w:t>
      </w:r>
      <w:r>
        <w:rPr>
          <w:color w:val="000000"/>
          <w:spacing w:val="-2"/>
          <w:shd w:val="clear" w:color="auto" w:fill="FACD5A"/>
        </w:rPr>
        <w:t>Assessment:</w:t>
      </w:r>
    </w:p>
    <w:p w14:paraId="253560C3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ASA </w:t>
      </w:r>
      <w:r>
        <w:rPr>
          <w:color w:val="000000"/>
          <w:spacing w:val="-2"/>
          <w:sz w:val="24"/>
          <w:shd w:val="clear" w:color="auto" w:fill="FACD5A"/>
        </w:rPr>
        <w:t>Classification:</w:t>
      </w:r>
    </w:p>
    <w:p w14:paraId="0BCDE5D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4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comorbidities,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weight,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2"/>
          <w:sz w:val="24"/>
          <w:shd w:val="clear" w:color="auto" w:fill="FACD5A"/>
        </w:rPr>
        <w:t xml:space="preserve"> smoking</w:t>
      </w:r>
    </w:p>
    <w:p w14:paraId="74F844F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II: mild,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controlled </w:t>
      </w:r>
      <w:r>
        <w:rPr>
          <w:color w:val="000000"/>
          <w:spacing w:val="-2"/>
          <w:sz w:val="24"/>
          <w:shd w:val="clear" w:color="auto" w:fill="FACD5A"/>
        </w:rPr>
        <w:t>comorbidities</w:t>
      </w:r>
    </w:p>
    <w:p w14:paraId="737BD22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moderate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severe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comorbidities</w:t>
      </w:r>
    </w:p>
    <w:p w14:paraId="703B5653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" w:line="232" w:lineRule="auto"/>
        <w:ind w:right="528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comorbidity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constant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threat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life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(recent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cardiovascular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(&lt;3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months), uncontrolled ESRD)</w:t>
      </w:r>
    </w:p>
    <w:p w14:paraId="2F6B94B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expected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survive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&gt;24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without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emergency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operation</w:t>
      </w:r>
    </w:p>
    <w:p w14:paraId="4D35970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VI: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dead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donating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organs</w:t>
      </w:r>
    </w:p>
    <w:p w14:paraId="1BF00A97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62D2FFEC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Regional </w:t>
      </w:r>
      <w:r>
        <w:rPr>
          <w:color w:val="000000"/>
          <w:spacing w:val="-2"/>
          <w:shd w:val="clear" w:color="auto" w:fill="FACD5A"/>
        </w:rPr>
        <w:t>Anesthesia</w:t>
      </w:r>
    </w:p>
    <w:p w14:paraId="53B0DBFF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Specific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blocks:</w:t>
      </w:r>
    </w:p>
    <w:p w14:paraId="42F4A89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Infraorbital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block</w:t>
      </w:r>
    </w:p>
    <w:p w14:paraId="3EF58D37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Lanndmark: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infraorbital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foramen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orbital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rim</w:t>
      </w:r>
    </w:p>
    <w:p w14:paraId="6D374C5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Ipsilateral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central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incisor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premolars</w:t>
      </w:r>
    </w:p>
    <w:p w14:paraId="7D77E1B8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Mental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block</w:t>
      </w:r>
    </w:p>
    <w:p w14:paraId="7B1B3A50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Landmark: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second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premolar</w:t>
      </w:r>
    </w:p>
    <w:p w14:paraId="5E99139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Pectoral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2"/>
          <w:sz w:val="24"/>
          <w:shd w:val="clear" w:color="auto" w:fill="FACD5A"/>
        </w:rPr>
        <w:t xml:space="preserve"> block</w:t>
      </w:r>
    </w:p>
    <w:p w14:paraId="31922DF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PECS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pectoralis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major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minor</w:t>
      </w:r>
    </w:p>
    <w:p w14:paraId="4FF99ACB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PECS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2:</w:t>
      </w:r>
      <w:r>
        <w:rPr>
          <w:color w:val="000000"/>
          <w:spacing w:val="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pectoralis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serratus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anterior</w:t>
      </w:r>
    </w:p>
    <w:p w14:paraId="35B43D9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TAP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(transversalis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plane)</w:t>
      </w:r>
    </w:p>
    <w:p w14:paraId="5EAB3CD1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1244"/>
        <w:rPr>
          <w:sz w:val="24"/>
        </w:rPr>
      </w:pPr>
      <w:r>
        <w:rPr>
          <w:color w:val="000000"/>
          <w:sz w:val="24"/>
          <w:shd w:val="clear" w:color="auto" w:fill="FACD5A"/>
        </w:rPr>
        <w:t>Block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internal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oblique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transversus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abdominus</w:t>
      </w:r>
    </w:p>
    <w:p w14:paraId="6A4906E6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left="2640" w:right="303"/>
        <w:rPr>
          <w:sz w:val="24"/>
        </w:rPr>
      </w:pPr>
      <w:r>
        <w:rPr>
          <w:color w:val="000000"/>
          <w:sz w:val="24"/>
          <w:shd w:val="clear" w:color="auto" w:fill="FACD5A"/>
        </w:rPr>
        <w:t>Landmarks: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latissimus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dorsi,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external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oblique,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iliac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(lumbar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triangle)</w:t>
      </w:r>
    </w:p>
    <w:p w14:paraId="0E9A91C1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T7-L1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carries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abdominal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wall </w:t>
      </w:r>
      <w:r>
        <w:rPr>
          <w:color w:val="000000"/>
          <w:spacing w:val="-2"/>
          <w:sz w:val="24"/>
          <w:shd w:val="clear" w:color="auto" w:fill="FACD5A"/>
        </w:rPr>
        <w:t>innervation</w:t>
      </w:r>
    </w:p>
    <w:p w14:paraId="5AD657AD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5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T10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nerve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density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abdomen</w:t>
      </w:r>
    </w:p>
    <w:p w14:paraId="6BEE7B62" w14:textId="77777777" w:rsidR="00AA17CC" w:rsidRDefault="00AA17CC">
      <w:pPr>
        <w:pStyle w:val="BodyText"/>
        <w:spacing w:before="7"/>
        <w:ind w:left="0" w:firstLine="0"/>
        <w:rPr>
          <w:sz w:val="23"/>
        </w:rPr>
      </w:pPr>
    </w:p>
    <w:p w14:paraId="37006240" w14:textId="77777777" w:rsidR="00AA17CC" w:rsidRDefault="00000000">
      <w:pPr>
        <w:pStyle w:val="BodyText"/>
        <w:spacing w:line="291" w:lineRule="exact"/>
        <w:ind w:left="120" w:firstLine="0"/>
      </w:pPr>
      <w:r>
        <w:rPr>
          <w:color w:val="000000"/>
          <w:shd w:val="clear" w:color="auto" w:fill="FACD5A"/>
        </w:rPr>
        <w:t xml:space="preserve">Anesthetic </w:t>
      </w:r>
      <w:r>
        <w:rPr>
          <w:color w:val="000000"/>
          <w:spacing w:val="-2"/>
          <w:shd w:val="clear" w:color="auto" w:fill="FACD5A"/>
        </w:rPr>
        <w:t>complications</w:t>
      </w:r>
    </w:p>
    <w:p w14:paraId="24C610A3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Malignant </w:t>
      </w:r>
      <w:r>
        <w:rPr>
          <w:color w:val="000000"/>
          <w:spacing w:val="-2"/>
          <w:sz w:val="24"/>
          <w:shd w:val="clear" w:color="auto" w:fill="FACD5A"/>
        </w:rPr>
        <w:t>hyperthermia</w:t>
      </w:r>
    </w:p>
    <w:p w14:paraId="5D78F97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Autosomal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dominant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myopathy</w:t>
      </w:r>
    </w:p>
    <w:p w14:paraId="0506D8D8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inhaled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anesthetics,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succinylcholine</w:t>
      </w:r>
    </w:p>
    <w:p w14:paraId="72B99A0D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Pathophysiology: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calcium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release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skeletal</w:t>
      </w:r>
      <w:r>
        <w:rPr>
          <w:color w:val="000000"/>
          <w:spacing w:val="-2"/>
          <w:sz w:val="24"/>
          <w:shd w:val="clear" w:color="auto" w:fill="FACD5A"/>
        </w:rPr>
        <w:t xml:space="preserve"> muscle</w:t>
      </w:r>
    </w:p>
    <w:p w14:paraId="5557DEC8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Dx:</w:t>
      </w:r>
    </w:p>
    <w:p w14:paraId="270A747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8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tachycardia,hypercapnia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tidal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CO2)</w:t>
      </w:r>
    </w:p>
    <w:p w14:paraId="572238CB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1607"/>
        <w:rPr>
          <w:sz w:val="24"/>
        </w:rPr>
      </w:pPr>
      <w:r>
        <w:rPr>
          <w:color w:val="000000"/>
          <w:sz w:val="24"/>
          <w:shd w:val="clear" w:color="auto" w:fill="FACD5A"/>
        </w:rPr>
        <w:t>Late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signs: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metabolic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acidosis,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hyperphosphatemia,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fever,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ECG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changes/hyperkalemia, myoglobinuria</w:t>
      </w:r>
    </w:p>
    <w:p w14:paraId="56E9957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discontinue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agent,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dantrolene</w:t>
      </w:r>
    </w:p>
    <w:p w14:paraId="5A18E321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propofol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future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anesthesia</w:t>
      </w:r>
    </w:p>
    <w:p w14:paraId="07CE5976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Muscle </w:t>
      </w:r>
      <w:r>
        <w:rPr>
          <w:color w:val="000000"/>
          <w:spacing w:val="-2"/>
          <w:sz w:val="24"/>
          <w:shd w:val="clear" w:color="auto" w:fill="FACD5A"/>
        </w:rPr>
        <w:t>Relaxants</w:t>
      </w:r>
    </w:p>
    <w:p w14:paraId="124AA9A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Succinylcholine</w:t>
      </w:r>
    </w:p>
    <w:p w14:paraId="555A744E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8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Associated with acute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hyperkalemia</w:t>
      </w:r>
    </w:p>
    <w:p w14:paraId="0A2CC6FB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2DA3B36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Post-operative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nausea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vomiting</w:t>
      </w:r>
    </w:p>
    <w:p w14:paraId="391E710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7" w:line="232" w:lineRule="auto"/>
        <w:ind w:right="206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nonsmoking,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female,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history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postoperative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nausea/vomiting,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&gt;50,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obesity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(BMI &gt;30)</w:t>
      </w:r>
    </w:p>
    <w:p w14:paraId="5FE27D98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aprepitant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2"/>
          <w:sz w:val="24"/>
          <w:shd w:val="clear" w:color="auto" w:fill="FACD5A"/>
        </w:rPr>
        <w:t xml:space="preserve"> induction</w:t>
      </w:r>
    </w:p>
    <w:p w14:paraId="0EF9139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propofol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other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IV</w:t>
      </w:r>
      <w:r>
        <w:rPr>
          <w:color w:val="000000"/>
          <w:spacing w:val="-2"/>
          <w:sz w:val="24"/>
          <w:shd w:val="clear" w:color="auto" w:fill="FACD5A"/>
        </w:rPr>
        <w:t xml:space="preserve"> agents</w:t>
      </w:r>
    </w:p>
    <w:p w14:paraId="0470C2B3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Post-operative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urinary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retention</w:t>
      </w:r>
    </w:p>
    <w:p w14:paraId="74EA0DC3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anesthetic</w:t>
      </w:r>
      <w:r>
        <w:rPr>
          <w:color w:val="000000"/>
          <w:spacing w:val="-2"/>
          <w:sz w:val="24"/>
          <w:shd w:val="clear" w:color="auto" w:fill="FACD5A"/>
        </w:rPr>
        <w:t xml:space="preserve"> medications</w:t>
      </w:r>
    </w:p>
    <w:p w14:paraId="521EEFA5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Operating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room</w:t>
      </w:r>
      <w:r>
        <w:rPr>
          <w:color w:val="000000"/>
          <w:spacing w:val="-4"/>
          <w:sz w:val="24"/>
          <w:shd w:val="clear" w:color="auto" w:fill="FACD5A"/>
        </w:rPr>
        <w:t xml:space="preserve"> fire</w:t>
      </w:r>
    </w:p>
    <w:p w14:paraId="07DC65E3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nasal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cannula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oxygen</w:t>
      </w:r>
      <w:r>
        <w:rPr>
          <w:color w:val="000000"/>
          <w:spacing w:val="-2"/>
          <w:sz w:val="24"/>
          <w:shd w:val="clear" w:color="auto" w:fill="FACD5A"/>
        </w:rPr>
        <w:t xml:space="preserve"> sources</w:t>
      </w:r>
    </w:p>
    <w:p w14:paraId="2D3D59E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2" w:line="232" w:lineRule="auto"/>
        <w:ind w:right="715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endotracheal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tube,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interrupt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gases,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flammables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sponges), reestablish airway once fire put out</w:t>
      </w:r>
    </w:p>
    <w:p w14:paraId="25ADF138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1D0BBB13" w14:textId="77777777" w:rsidR="00AA17CC" w:rsidRDefault="00000000">
      <w:pPr>
        <w:pStyle w:val="BodyText"/>
        <w:spacing w:before="82"/>
        <w:ind w:left="120" w:firstLine="0"/>
      </w:pPr>
      <w:bookmarkStart w:id="69" w:name="_bookmark32"/>
      <w:bookmarkEnd w:id="69"/>
      <w:r>
        <w:rPr>
          <w:color w:val="000000"/>
          <w:shd w:val="clear" w:color="auto" w:fill="FACD5A"/>
        </w:rPr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5</w:t>
      </w:r>
    </w:p>
    <w:p w14:paraId="6614978D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Core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Surgical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Principles</w:t>
      </w:r>
    </w:p>
    <w:p w14:paraId="3F06D949" w14:textId="77777777" w:rsidR="00AA17CC" w:rsidRDefault="00000000">
      <w:pPr>
        <w:pStyle w:val="ListParagraph"/>
        <w:numPr>
          <w:ilvl w:val="0"/>
          <w:numId w:val="2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Perioperative </w:t>
      </w:r>
      <w:r>
        <w:rPr>
          <w:color w:val="000000"/>
          <w:spacing w:val="-4"/>
          <w:sz w:val="24"/>
          <w:shd w:val="clear" w:color="auto" w:fill="FACD5A"/>
        </w:rPr>
        <w:t>Care</w:t>
      </w:r>
    </w:p>
    <w:p w14:paraId="04CA8FED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6A0038BC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 xml:space="preserve">Perioperative </w:t>
      </w:r>
      <w:r>
        <w:rPr>
          <w:color w:val="000000"/>
          <w:spacing w:val="-2"/>
          <w:shd w:val="clear" w:color="auto" w:fill="FACD5A"/>
        </w:rPr>
        <w:t>Optimization</w:t>
      </w:r>
    </w:p>
    <w:p w14:paraId="258D62A2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Medication </w:t>
      </w:r>
      <w:r>
        <w:rPr>
          <w:color w:val="000000"/>
          <w:spacing w:val="-2"/>
          <w:sz w:val="24"/>
          <w:shd w:val="clear" w:color="auto" w:fill="FACD5A"/>
        </w:rPr>
        <w:t>management</w:t>
      </w:r>
    </w:p>
    <w:p w14:paraId="3C0DAEA1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Aspirin</w:t>
      </w:r>
    </w:p>
    <w:p w14:paraId="73F11ECB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Increases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bleeding</w:t>
      </w:r>
      <w:r>
        <w:rPr>
          <w:color w:val="000000"/>
          <w:spacing w:val="-4"/>
          <w:sz w:val="24"/>
          <w:shd w:val="clear" w:color="auto" w:fill="FACD5A"/>
        </w:rPr>
        <w:t xml:space="preserve"> time</w:t>
      </w:r>
    </w:p>
    <w:p w14:paraId="04373674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Continue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perioperatively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low-risk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procedures</w:t>
      </w:r>
    </w:p>
    <w:p w14:paraId="5530B869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5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bleeding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surgeries</w:t>
      </w:r>
    </w:p>
    <w:p w14:paraId="491F7DC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Ketorolac</w:t>
      </w:r>
    </w:p>
    <w:p w14:paraId="5829B2EE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MOA: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COX-1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-2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inhibitor</w:t>
      </w:r>
    </w:p>
    <w:p w14:paraId="52C23AAA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3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bleeding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thromboxane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A2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inhibition</w:t>
      </w:r>
    </w:p>
    <w:p w14:paraId="00515C4F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bleeding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4C4F004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Acetaminophen</w:t>
      </w:r>
    </w:p>
    <w:p w14:paraId="0DCAFC91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platelet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effects</w:t>
      </w:r>
    </w:p>
    <w:p w14:paraId="3F47F4D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Gabapentinoids</w:t>
      </w:r>
    </w:p>
    <w:p w14:paraId="46886506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Block voltage-gated calcium </w:t>
      </w:r>
      <w:r>
        <w:rPr>
          <w:color w:val="000000"/>
          <w:spacing w:val="-2"/>
          <w:sz w:val="24"/>
          <w:shd w:val="clear" w:color="auto" w:fill="FACD5A"/>
        </w:rPr>
        <w:t>channels</w:t>
      </w:r>
    </w:p>
    <w:p w14:paraId="79986241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multi-modal </w:t>
      </w:r>
      <w:r>
        <w:rPr>
          <w:color w:val="000000"/>
          <w:spacing w:val="-2"/>
          <w:sz w:val="24"/>
          <w:shd w:val="clear" w:color="auto" w:fill="FACD5A"/>
        </w:rPr>
        <w:t>analgesia</w:t>
      </w:r>
    </w:p>
    <w:p w14:paraId="65FE57F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Dual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antiplatelet</w:t>
      </w:r>
      <w:r>
        <w:rPr>
          <w:color w:val="000000"/>
          <w:spacing w:val="-2"/>
          <w:sz w:val="24"/>
          <w:shd w:val="clear" w:color="auto" w:fill="FACD5A"/>
        </w:rPr>
        <w:t xml:space="preserve"> therapy</w:t>
      </w:r>
    </w:p>
    <w:p w14:paraId="69817E69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Prescribed after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cardiac </w:t>
      </w:r>
      <w:r>
        <w:rPr>
          <w:color w:val="000000"/>
          <w:spacing w:val="-2"/>
          <w:sz w:val="24"/>
          <w:shd w:val="clear" w:color="auto" w:fill="FACD5A"/>
        </w:rPr>
        <w:t>stents</w:t>
      </w:r>
    </w:p>
    <w:p w14:paraId="27DB80A0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233"/>
        <w:rPr>
          <w:sz w:val="24"/>
        </w:rPr>
      </w:pPr>
      <w:r>
        <w:rPr>
          <w:color w:val="000000"/>
          <w:sz w:val="24"/>
          <w:shd w:val="clear" w:color="auto" w:fill="FACD5A"/>
        </w:rPr>
        <w:t>Recommend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continuation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&gt;6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drug-eluting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placement,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bridge with an antiplatelet gtt if needed to be held for an emergency</w:t>
      </w:r>
    </w:p>
    <w:p w14:paraId="2AE244F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Warfarin</w:t>
      </w:r>
    </w:p>
    <w:p w14:paraId="457D1644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Monitoring: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PT/INR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(target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2-3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indications)</w:t>
      </w:r>
    </w:p>
    <w:p w14:paraId="6ACC1AAC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perioperative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thrombosis</w:t>
      </w:r>
    </w:p>
    <w:p w14:paraId="33282EDF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left="2640" w:right="509"/>
        <w:rPr>
          <w:sz w:val="24"/>
        </w:rPr>
      </w:pP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valvular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heart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atrial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fibrillation,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CVA,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cardiac valve replacements</w:t>
      </w:r>
    </w:p>
    <w:p w14:paraId="279AFA8E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left="2640" w:right="252"/>
        <w:rPr>
          <w:sz w:val="24"/>
        </w:rPr>
      </w:pPr>
      <w:r>
        <w:rPr>
          <w:color w:val="000000"/>
          <w:sz w:val="24"/>
          <w:shd w:val="clear" w:color="auto" w:fill="FACD5A"/>
        </w:rPr>
        <w:t>If high risk, needs bridging: hold warfarin 5 days prior to OR, begin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therapeutic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LMWH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restart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warfarin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1-2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z w:val="24"/>
        </w:rPr>
        <w:t xml:space="preserve"> </w:t>
      </w:r>
      <w:r>
        <w:rPr>
          <w:color w:val="000000"/>
          <w:spacing w:val="-6"/>
          <w:sz w:val="24"/>
          <w:shd w:val="clear" w:color="auto" w:fill="FACD5A"/>
        </w:rPr>
        <w:t>OR</w:t>
      </w:r>
    </w:p>
    <w:p w14:paraId="7F8ACF6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4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Reversal: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vitamin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(oral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IV)</w:t>
      </w:r>
    </w:p>
    <w:p w14:paraId="0B42CC7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Thinners</w:t>
      </w:r>
    </w:p>
    <w:p w14:paraId="1CAB3120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Direct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thrombin</w:t>
      </w:r>
      <w:r>
        <w:rPr>
          <w:color w:val="000000"/>
          <w:spacing w:val="-2"/>
          <w:sz w:val="24"/>
          <w:shd w:val="clear" w:color="auto" w:fill="FACD5A"/>
        </w:rPr>
        <w:t xml:space="preserve"> inhibitors</w:t>
      </w:r>
    </w:p>
    <w:p w14:paraId="6E885311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99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Apixaban,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rivaroxaban,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dabigatran</w:t>
      </w:r>
    </w:p>
    <w:p w14:paraId="7EE7A716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8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Anti-</w:t>
      </w:r>
      <w:r>
        <w:rPr>
          <w:color w:val="000000"/>
          <w:spacing w:val="-5"/>
          <w:sz w:val="24"/>
          <w:shd w:val="clear" w:color="auto" w:fill="FACD5A"/>
        </w:rPr>
        <w:t>Xa</w:t>
      </w:r>
    </w:p>
    <w:p w14:paraId="1801F732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3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Direct: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low-molecular-weight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heparin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(LMWH)</w:t>
      </w:r>
    </w:p>
    <w:p w14:paraId="1E750AEA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Indirect: </w:t>
      </w:r>
      <w:r>
        <w:rPr>
          <w:color w:val="000000"/>
          <w:spacing w:val="-2"/>
          <w:sz w:val="24"/>
          <w:shd w:val="clear" w:color="auto" w:fill="FACD5A"/>
        </w:rPr>
        <w:t>fondaparinux</w:t>
      </w:r>
    </w:p>
    <w:p w14:paraId="0B306D0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8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Lisinopril</w:t>
      </w:r>
    </w:p>
    <w:p w14:paraId="5BD28977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224"/>
        <w:rPr>
          <w:sz w:val="24"/>
        </w:rPr>
      </w:pPr>
      <w:r>
        <w:rPr>
          <w:color w:val="000000"/>
          <w:sz w:val="24"/>
          <w:shd w:val="clear" w:color="auto" w:fill="FACD5A"/>
        </w:rPr>
        <w:t>Commonly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held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night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hypotension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general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anesthesia</w:t>
      </w:r>
    </w:p>
    <w:p w14:paraId="36F08CB9" w14:textId="77777777" w:rsidR="00AA17CC" w:rsidRDefault="00AA17CC">
      <w:pPr>
        <w:spacing w:line="237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5535DA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82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Phentermine</w:t>
      </w:r>
    </w:p>
    <w:p w14:paraId="2A3D0F09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weight </w:t>
      </w:r>
      <w:r>
        <w:rPr>
          <w:color w:val="000000"/>
          <w:spacing w:val="-4"/>
          <w:sz w:val="24"/>
          <w:shd w:val="clear" w:color="auto" w:fill="FACD5A"/>
        </w:rPr>
        <w:t>loss</w:t>
      </w:r>
    </w:p>
    <w:p w14:paraId="0376A2AA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intra-operative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hypotension</w:t>
      </w:r>
    </w:p>
    <w:p w14:paraId="794B17C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Diabetic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management</w:t>
      </w:r>
    </w:p>
    <w:p w14:paraId="50DC9DE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134"/>
        <w:rPr>
          <w:sz w:val="24"/>
        </w:rPr>
      </w:pPr>
      <w:r>
        <w:rPr>
          <w:color w:val="000000"/>
          <w:sz w:val="24"/>
          <w:shd w:val="clear" w:color="auto" w:fill="FACD5A"/>
        </w:rPr>
        <w:t>Recommend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hold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metformin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(risk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metabolic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acidosis)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SGLT2-inhibitors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(risk of diabetic ketoacidosis)</w:t>
      </w:r>
    </w:p>
    <w:p w14:paraId="3AA1F0E5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Perioperative thromboembolism </w:t>
      </w:r>
      <w:r>
        <w:rPr>
          <w:color w:val="000000"/>
          <w:spacing w:val="-2"/>
          <w:sz w:val="24"/>
          <w:shd w:val="clear" w:color="auto" w:fill="FACD5A"/>
        </w:rPr>
        <w:t>management</w:t>
      </w:r>
    </w:p>
    <w:p w14:paraId="71A35C7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Risk </w:t>
      </w:r>
      <w:r>
        <w:rPr>
          <w:color w:val="000000"/>
          <w:spacing w:val="-2"/>
          <w:sz w:val="24"/>
          <w:shd w:val="clear" w:color="auto" w:fill="FACD5A"/>
        </w:rPr>
        <w:t>assessment:</w:t>
      </w:r>
    </w:p>
    <w:p w14:paraId="231EB11F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Caprini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score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(2005)</w:t>
      </w:r>
    </w:p>
    <w:p w14:paraId="6B7DCA26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3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point: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BMI</w:t>
      </w:r>
    </w:p>
    <w:p w14:paraId="53C1167B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4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points: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&gt;45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minutes</w:t>
      </w:r>
    </w:p>
    <w:p w14:paraId="31883E22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3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points: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hypercoagulable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state</w:t>
      </w:r>
    </w:p>
    <w:p w14:paraId="52C462D6" w14:textId="77777777" w:rsidR="00AA17CC" w:rsidRDefault="00000000">
      <w:pPr>
        <w:pStyle w:val="ListParagraph"/>
        <w:numPr>
          <w:ilvl w:val="4"/>
          <w:numId w:val="1"/>
        </w:numPr>
        <w:tabs>
          <w:tab w:val="left" w:pos="336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history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multiple</w:t>
      </w:r>
      <w:r>
        <w:rPr>
          <w:color w:val="000000"/>
          <w:spacing w:val="-2"/>
          <w:sz w:val="24"/>
          <w:shd w:val="clear" w:color="auto" w:fill="FACD5A"/>
        </w:rPr>
        <w:t xml:space="preserve"> miscarriages</w:t>
      </w:r>
    </w:p>
    <w:p w14:paraId="53108654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97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5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points: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pelvic,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hip,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fracture</w:t>
      </w:r>
    </w:p>
    <w:p w14:paraId="3BFE358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4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ambulation,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SCDs,</w:t>
      </w:r>
      <w:r>
        <w:rPr>
          <w:color w:val="000000"/>
          <w:spacing w:val="-2"/>
          <w:sz w:val="24"/>
          <w:shd w:val="clear" w:color="auto" w:fill="FACD5A"/>
        </w:rPr>
        <w:t xml:space="preserve"> anticoagulation</w:t>
      </w:r>
    </w:p>
    <w:p w14:paraId="225792C5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438"/>
        <w:rPr>
          <w:sz w:val="24"/>
        </w:rPr>
      </w:pP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LMWH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preoperatively,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extended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courses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weeks)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high-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risk patients with high-risk operations (prolonged immobilization,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abdominoplasty, major lower extremity fractures)</w:t>
      </w:r>
    </w:p>
    <w:p w14:paraId="14A6618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Collagen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diseases</w:t>
      </w:r>
    </w:p>
    <w:p w14:paraId="4DF8BA08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RF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deep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venous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thrombosis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anticardiolipin,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lupus</w:t>
      </w:r>
      <w:r>
        <w:rPr>
          <w:color w:val="000000"/>
          <w:spacing w:val="-2"/>
          <w:sz w:val="24"/>
          <w:shd w:val="clear" w:color="auto" w:fill="FACD5A"/>
        </w:rPr>
        <w:t xml:space="preserve"> anticoagulant)</w:t>
      </w:r>
    </w:p>
    <w:p w14:paraId="5A05A90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Refer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hematology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preoperatively</w:t>
      </w:r>
    </w:p>
    <w:p w14:paraId="2631A558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Pre-operative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cardiac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assessment</w:t>
      </w:r>
    </w:p>
    <w:p w14:paraId="59A0DED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predictor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fitness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ability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climb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stairs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without</w:t>
      </w:r>
      <w:r>
        <w:rPr>
          <w:color w:val="000000"/>
          <w:spacing w:val="-2"/>
          <w:sz w:val="24"/>
          <w:shd w:val="clear" w:color="auto" w:fill="FACD5A"/>
        </w:rPr>
        <w:t xml:space="preserve"> symptoms</w:t>
      </w:r>
    </w:p>
    <w:p w14:paraId="0B92791D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Frailty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index</w:t>
      </w:r>
    </w:p>
    <w:p w14:paraId="0D3D0330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279"/>
        <w:rPr>
          <w:sz w:val="24"/>
        </w:rPr>
      </w:pP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assessment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which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predicts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short-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medium-term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and longer length of stay</w:t>
      </w:r>
    </w:p>
    <w:p w14:paraId="78AFFE0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Components: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functional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status,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DM,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COPD,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CHF,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HTN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requiring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medication</w:t>
      </w:r>
    </w:p>
    <w:p w14:paraId="12B08E10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Postoperative </w:t>
      </w:r>
      <w:r>
        <w:rPr>
          <w:color w:val="000000"/>
          <w:spacing w:val="-2"/>
          <w:sz w:val="24"/>
          <w:shd w:val="clear" w:color="auto" w:fill="FACD5A"/>
        </w:rPr>
        <w:t>showering</w:t>
      </w:r>
    </w:p>
    <w:p w14:paraId="1A46AE8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Simple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immediate,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restrictions</w:t>
      </w:r>
    </w:p>
    <w:p w14:paraId="24A2BCD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operations: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&gt;48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hours</w:t>
      </w:r>
    </w:p>
    <w:p w14:paraId="1233AD12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68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pregnancy</w:t>
      </w:r>
    </w:p>
    <w:p w14:paraId="6383560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Recommend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waiting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second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trimester,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feasible</w:t>
      </w:r>
    </w:p>
    <w:p w14:paraId="4087C66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procedures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anesthesia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safely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trimester</w:t>
      </w:r>
    </w:p>
    <w:p w14:paraId="33D3F773" w14:textId="77777777" w:rsidR="00AA17CC" w:rsidRDefault="00AA17CC">
      <w:pPr>
        <w:pStyle w:val="BodyText"/>
        <w:spacing w:before="6"/>
        <w:ind w:left="0" w:firstLine="0"/>
        <w:rPr>
          <w:sz w:val="23"/>
        </w:rPr>
      </w:pPr>
    </w:p>
    <w:p w14:paraId="65C8C4ED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Smoking</w:t>
      </w:r>
    </w:p>
    <w:p w14:paraId="6237A33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7" w:line="232" w:lineRule="auto"/>
        <w:ind w:right="659"/>
        <w:rPr>
          <w:sz w:val="24"/>
        </w:rPr>
      </w:pPr>
      <w:r>
        <w:rPr>
          <w:color w:val="000000"/>
          <w:sz w:val="24"/>
          <w:shd w:val="clear" w:color="auto" w:fill="FACD5A"/>
        </w:rPr>
        <w:t>Decreases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worsens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integumentary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conditions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hidradenitis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suppurativa) through microcirculatory vasoconstriction</w:t>
      </w:r>
    </w:p>
    <w:p w14:paraId="0B7E77FD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Wound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cessation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&gt;4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weeks</w:t>
      </w:r>
    </w:p>
    <w:p w14:paraId="0DCDDF0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urine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cotinine</w:t>
      </w:r>
      <w:r>
        <w:rPr>
          <w:color w:val="000000"/>
          <w:spacing w:val="-2"/>
          <w:sz w:val="24"/>
          <w:shd w:val="clear" w:color="auto" w:fill="FACD5A"/>
        </w:rPr>
        <w:t xml:space="preserve"> testing</w:t>
      </w:r>
    </w:p>
    <w:p w14:paraId="2DF2F421" w14:textId="77777777" w:rsidR="00AA17CC" w:rsidRDefault="00AA17CC">
      <w:pPr>
        <w:spacing w:line="299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C8C59DF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t>Quality and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Safety</w:t>
      </w:r>
    </w:p>
    <w:p w14:paraId="0F60AF95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Preoperative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checklist: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reduces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wrong-side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surgeries</w:t>
      </w:r>
    </w:p>
    <w:p w14:paraId="0B3CAC5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World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Health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Organization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recommendations:</w:t>
      </w:r>
    </w:p>
    <w:p w14:paraId="31AD3F55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Surgeon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confirms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identity,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site,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procedure,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consent</w:t>
      </w:r>
    </w:p>
    <w:p w14:paraId="5E6367A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Joint </w:t>
      </w:r>
      <w:r>
        <w:rPr>
          <w:color w:val="000000"/>
          <w:spacing w:val="-2"/>
          <w:sz w:val="24"/>
          <w:shd w:val="clear" w:color="auto" w:fill="FACD5A"/>
        </w:rPr>
        <w:t>Commission</w:t>
      </w:r>
    </w:p>
    <w:p w14:paraId="268C98AF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1137"/>
        <w:rPr>
          <w:sz w:val="24"/>
        </w:rPr>
      </w:pPr>
      <w:r>
        <w:rPr>
          <w:color w:val="000000"/>
          <w:sz w:val="24"/>
          <w:shd w:val="clear" w:color="auto" w:fill="FACD5A"/>
        </w:rPr>
        <w:t>Recommends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pre-operative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marking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incision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confirming patient identity</w:t>
      </w:r>
    </w:p>
    <w:p w14:paraId="7ACA46B1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Antibiotic </w:t>
      </w:r>
      <w:r>
        <w:rPr>
          <w:color w:val="000000"/>
          <w:spacing w:val="-2"/>
          <w:sz w:val="24"/>
          <w:shd w:val="clear" w:color="auto" w:fill="FACD5A"/>
        </w:rPr>
        <w:t>prophylaxis</w:t>
      </w:r>
    </w:p>
    <w:p w14:paraId="3D06DB5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Give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incision,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every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longer</w:t>
      </w:r>
      <w:r>
        <w:rPr>
          <w:color w:val="000000"/>
          <w:spacing w:val="-2"/>
          <w:sz w:val="24"/>
          <w:shd w:val="clear" w:color="auto" w:fill="FACD5A"/>
        </w:rPr>
        <w:t xml:space="preserve"> operations</w:t>
      </w:r>
    </w:p>
    <w:p w14:paraId="4B18F610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cases,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clean/contaminated,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contaminated,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dirty</w:t>
      </w:r>
      <w:r>
        <w:rPr>
          <w:color w:val="000000"/>
          <w:spacing w:val="-2"/>
          <w:sz w:val="24"/>
          <w:shd w:val="clear" w:color="auto" w:fill="FACD5A"/>
        </w:rPr>
        <w:t xml:space="preserve"> cases</w:t>
      </w:r>
    </w:p>
    <w:p w14:paraId="17A4A7C5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left="2640" w:right="533"/>
        <w:rPr>
          <w:sz w:val="24"/>
        </w:rPr>
      </w:pPr>
      <w:r>
        <w:rPr>
          <w:color w:val="000000"/>
          <w:sz w:val="24"/>
          <w:shd w:val="clear" w:color="auto" w:fill="FACD5A"/>
        </w:rPr>
        <w:t>Implant-based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reconstruction: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evidence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courses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&gt;24</w:t>
      </w:r>
      <w:r>
        <w:rPr>
          <w:color w:val="000000"/>
          <w:sz w:val="24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hours</w:t>
      </w:r>
    </w:p>
    <w:p w14:paraId="22C4EFE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clean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7833773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Penicillin </w:t>
      </w:r>
      <w:r>
        <w:rPr>
          <w:color w:val="000000"/>
          <w:spacing w:val="-2"/>
          <w:sz w:val="24"/>
          <w:shd w:val="clear" w:color="auto" w:fill="FACD5A"/>
        </w:rPr>
        <w:t>allergy</w:t>
      </w:r>
    </w:p>
    <w:p w14:paraId="6972133C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 &lt;5%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cephalosporin cross-</w:t>
      </w:r>
      <w:r>
        <w:rPr>
          <w:color w:val="000000"/>
          <w:spacing w:val="-2"/>
          <w:sz w:val="24"/>
          <w:shd w:val="clear" w:color="auto" w:fill="FACD5A"/>
        </w:rPr>
        <w:t>reactivity</w:t>
      </w:r>
    </w:p>
    <w:p w14:paraId="5858C7ED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Perioperative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</w:t>
      </w:r>
      <w:r>
        <w:rPr>
          <w:color w:val="000000"/>
          <w:spacing w:val="-2"/>
          <w:sz w:val="24"/>
          <w:shd w:val="clear" w:color="auto" w:fill="FACD5A"/>
        </w:rPr>
        <w:t xml:space="preserve"> management</w:t>
      </w:r>
    </w:p>
    <w:p w14:paraId="60FAB4D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Opioid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abuse</w:t>
      </w:r>
    </w:p>
    <w:p w14:paraId="0CF8DC4D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298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younger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procedures,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psychiatric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comorbidities,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substance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history, and chronic pain history</w:t>
      </w:r>
    </w:p>
    <w:p w14:paraId="422825ED" w14:textId="77777777" w:rsidR="00AA17CC" w:rsidRDefault="00AA17CC">
      <w:pPr>
        <w:pStyle w:val="BodyText"/>
        <w:spacing w:before="6"/>
        <w:ind w:left="0" w:firstLine="0"/>
        <w:rPr>
          <w:sz w:val="14"/>
        </w:rPr>
      </w:pPr>
    </w:p>
    <w:p w14:paraId="1943D888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hd w:val="clear" w:color="auto" w:fill="FACD5A"/>
        </w:rPr>
        <w:t>OR</w:t>
      </w:r>
      <w:r>
        <w:rPr>
          <w:color w:val="000000"/>
          <w:spacing w:val="-2"/>
          <w:shd w:val="clear" w:color="auto" w:fill="FACD5A"/>
        </w:rPr>
        <w:t xml:space="preserve"> Complications</w:t>
      </w:r>
    </w:p>
    <w:p w14:paraId="5AD68E4E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2"/>
          <w:sz w:val="24"/>
          <w:shd w:val="clear" w:color="auto" w:fill="FACD5A"/>
        </w:rPr>
        <w:t xml:space="preserve"> estimates</w:t>
      </w:r>
    </w:p>
    <w:p w14:paraId="741E2950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circulating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volumes:</w:t>
      </w:r>
    </w:p>
    <w:p w14:paraId="4423E03E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Neonate: </w:t>
      </w:r>
      <w:r>
        <w:rPr>
          <w:color w:val="000000"/>
          <w:spacing w:val="-2"/>
          <w:sz w:val="24"/>
          <w:shd w:val="clear" w:color="auto" w:fill="FACD5A"/>
        </w:rPr>
        <w:t>85cc/kg</w:t>
      </w:r>
    </w:p>
    <w:p w14:paraId="2F5E7FDE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3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Child: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75cc/kg</w:t>
      </w:r>
    </w:p>
    <w:p w14:paraId="575C3D37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Adult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(70kg):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5500cc</w:t>
      </w:r>
    </w:p>
    <w:p w14:paraId="08A55175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positioning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OR</w:t>
      </w:r>
    </w:p>
    <w:p w14:paraId="4932AD40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peripheral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neuropathy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compression</w:t>
      </w:r>
      <w:r>
        <w:rPr>
          <w:color w:val="000000"/>
          <w:spacing w:val="-4"/>
          <w:sz w:val="24"/>
          <w:shd w:val="clear" w:color="auto" w:fill="FACD5A"/>
        </w:rPr>
        <w:t xml:space="preserve"> risk</w:t>
      </w:r>
    </w:p>
    <w:p w14:paraId="382D4F7C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Dorsal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lithotomy</w:t>
      </w:r>
    </w:p>
    <w:p w14:paraId="3D4F1CB7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99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Heel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protection</w:t>
      </w:r>
    </w:p>
    <w:p w14:paraId="1F0D7C10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8" w:lineRule="exact"/>
        <w:ind w:left="192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Supine</w:t>
      </w:r>
    </w:p>
    <w:p w14:paraId="635D34A6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2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supinated</w:t>
      </w:r>
    </w:p>
    <w:p w14:paraId="09B99F0C" w14:textId="77777777" w:rsidR="00AA17CC" w:rsidRDefault="00000000">
      <w:pPr>
        <w:pStyle w:val="ListParagraph"/>
        <w:numPr>
          <w:ilvl w:val="4"/>
          <w:numId w:val="1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ulnar</w:t>
      </w:r>
      <w:r>
        <w:rPr>
          <w:color w:val="000000"/>
          <w:spacing w:val="-2"/>
          <w:sz w:val="24"/>
          <w:shd w:val="clear" w:color="auto" w:fill="FACD5A"/>
        </w:rPr>
        <w:t xml:space="preserve"> neuropathy</w:t>
      </w:r>
    </w:p>
    <w:p w14:paraId="31174190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Tucked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arms</w:t>
      </w:r>
    </w:p>
    <w:p w14:paraId="643AFF9C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99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Neutral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forearm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rotation</w:t>
      </w:r>
    </w:p>
    <w:p w14:paraId="466CFCC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301" w:lineRule="exact"/>
        <w:ind w:left="1920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Prone</w:t>
      </w:r>
    </w:p>
    <w:p w14:paraId="5E296655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5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Neck </w:t>
      </w:r>
      <w:r>
        <w:rPr>
          <w:color w:val="000000"/>
          <w:spacing w:val="-2"/>
          <w:sz w:val="24"/>
          <w:shd w:val="clear" w:color="auto" w:fill="FACD5A"/>
        </w:rPr>
        <w:t>neutral</w:t>
      </w:r>
    </w:p>
    <w:p w14:paraId="7547AC22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Retained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foreign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body</w:t>
      </w:r>
    </w:p>
    <w:p w14:paraId="59A38BB6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7" w:line="232" w:lineRule="auto"/>
        <w:ind w:right="149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incorrect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count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retained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objects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count), increased with change of surgical teams, emergency case</w:t>
      </w:r>
    </w:p>
    <w:p w14:paraId="7233AC97" w14:textId="77777777" w:rsidR="00AA17CC" w:rsidRDefault="00AA17CC">
      <w:pPr>
        <w:spacing w:line="232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3711723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Radiation </w:t>
      </w:r>
      <w:r>
        <w:rPr>
          <w:color w:val="000000"/>
          <w:spacing w:val="-2"/>
          <w:sz w:val="24"/>
          <w:shd w:val="clear" w:color="auto" w:fill="FACD5A"/>
        </w:rPr>
        <w:t>exposure</w:t>
      </w:r>
    </w:p>
    <w:p w14:paraId="64918456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Low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(&lt;10gy):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transient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erythema</w:t>
      </w:r>
    </w:p>
    <w:p w14:paraId="3D8EC34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Moderate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(10-20Gy):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recurring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erythema</w:t>
      </w:r>
    </w:p>
    <w:p w14:paraId="28E6C4E0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High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(&gt;20Gy):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2"/>
          <w:sz w:val="24"/>
          <w:shd w:val="clear" w:color="auto" w:fill="FACD5A"/>
        </w:rPr>
        <w:t xml:space="preserve"> necrosis</w:t>
      </w:r>
    </w:p>
    <w:p w14:paraId="381B9ACB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Near-miss </w:t>
      </w:r>
      <w:r>
        <w:rPr>
          <w:color w:val="000000"/>
          <w:spacing w:val="-2"/>
          <w:sz w:val="24"/>
          <w:shd w:val="clear" w:color="auto" w:fill="FACD5A"/>
        </w:rPr>
        <w:t>events</w:t>
      </w:r>
    </w:p>
    <w:p w14:paraId="160E3A4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Potential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harm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error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caught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affects</w:t>
      </w:r>
      <w:r>
        <w:rPr>
          <w:color w:val="000000"/>
          <w:spacing w:val="-2"/>
          <w:sz w:val="24"/>
          <w:shd w:val="clear" w:color="auto" w:fill="FACD5A"/>
        </w:rPr>
        <w:t xml:space="preserve"> patient</w:t>
      </w:r>
    </w:p>
    <w:p w14:paraId="3ADEC282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ED8D3B7" w14:textId="77777777" w:rsidR="00AA17CC" w:rsidRDefault="00000000">
      <w:pPr>
        <w:pStyle w:val="BodyText"/>
        <w:spacing w:before="82"/>
        <w:ind w:left="120" w:firstLine="0"/>
      </w:pPr>
      <w:bookmarkStart w:id="70" w:name="_bookmark33"/>
      <w:bookmarkEnd w:id="70"/>
      <w:r>
        <w:rPr>
          <w:color w:val="000000"/>
          <w:shd w:val="clear" w:color="auto" w:fill="FACD5A"/>
        </w:rPr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5</w:t>
      </w:r>
    </w:p>
    <w:p w14:paraId="2F3EC8D5" w14:textId="77777777" w:rsidR="00AA17CC" w:rsidRDefault="00000000">
      <w:pPr>
        <w:pStyle w:val="BodyText"/>
        <w:ind w:left="0" w:right="6492" w:firstLine="0"/>
        <w:jc w:val="right"/>
      </w:pPr>
      <w:r>
        <w:rPr>
          <w:color w:val="000000"/>
          <w:shd w:val="clear" w:color="auto" w:fill="FACD5A"/>
        </w:rPr>
        <w:t>Core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Surgical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Principles</w:t>
      </w:r>
    </w:p>
    <w:p w14:paraId="16AB5372" w14:textId="77777777" w:rsidR="00AA17C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auto"/>
        <w:ind w:left="360" w:right="6505"/>
        <w:jc w:val="right"/>
        <w:rPr>
          <w:sz w:val="24"/>
        </w:rPr>
      </w:pPr>
      <w:r>
        <w:rPr>
          <w:color w:val="000000"/>
          <w:sz w:val="24"/>
          <w:shd w:val="clear" w:color="auto" w:fill="FACD5A"/>
        </w:rPr>
        <w:t>Critical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Care</w:t>
      </w:r>
    </w:p>
    <w:p w14:paraId="45ACFB81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18395B75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Neurologic</w:t>
      </w:r>
    </w:p>
    <w:p w14:paraId="6B7657F1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Postoperative </w:t>
      </w:r>
      <w:r>
        <w:rPr>
          <w:color w:val="000000"/>
          <w:spacing w:val="-2"/>
          <w:sz w:val="24"/>
          <w:shd w:val="clear" w:color="auto" w:fill="FACD5A"/>
        </w:rPr>
        <w:t>delirium</w:t>
      </w:r>
    </w:p>
    <w:p w14:paraId="36189A7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avoid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benzodiazepines,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diphenhydramine</w:t>
      </w:r>
    </w:p>
    <w:p w14:paraId="68EB4A1B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Diabetes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insipidus</w:t>
      </w:r>
    </w:p>
    <w:p w14:paraId="2586DD7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Elevated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serum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sodium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41EA7758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MOA: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vasopressin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posterior</w:t>
      </w:r>
      <w:r>
        <w:rPr>
          <w:color w:val="000000"/>
          <w:spacing w:val="-2"/>
          <w:sz w:val="24"/>
          <w:shd w:val="clear" w:color="auto" w:fill="FACD5A"/>
        </w:rPr>
        <w:t xml:space="preserve"> pituitary</w:t>
      </w:r>
    </w:p>
    <w:p w14:paraId="5AF13A64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Cerebral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edema</w:t>
      </w:r>
    </w:p>
    <w:p w14:paraId="7359FCD8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hypertonic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saline</w:t>
      </w:r>
    </w:p>
    <w:p w14:paraId="5E45E799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Brain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death</w:t>
      </w:r>
      <w:r>
        <w:rPr>
          <w:color w:val="000000"/>
          <w:spacing w:val="-2"/>
          <w:sz w:val="24"/>
          <w:shd w:val="clear" w:color="auto" w:fill="FACD5A"/>
        </w:rPr>
        <w:t xml:space="preserve"> examination</w:t>
      </w:r>
    </w:p>
    <w:p w14:paraId="3AD2BF76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permanent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irreversible</w:t>
      </w:r>
    </w:p>
    <w:p w14:paraId="4207D46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brainstem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reflexes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pupillary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response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light)</w:t>
      </w:r>
    </w:p>
    <w:p w14:paraId="416C58A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Contraindications:</w:t>
      </w:r>
      <w:r>
        <w:rPr>
          <w:color w:val="000000"/>
          <w:spacing w:val="1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hypothermia,</w:t>
      </w:r>
      <w:r>
        <w:rPr>
          <w:color w:val="000000"/>
          <w:spacing w:val="1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neuromuscular</w:t>
      </w:r>
      <w:r>
        <w:rPr>
          <w:color w:val="000000"/>
          <w:spacing w:val="1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blockade</w:t>
      </w:r>
    </w:p>
    <w:p w14:paraId="74919AFD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Organ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donation</w:t>
      </w:r>
    </w:p>
    <w:p w14:paraId="10F3CF1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7" w:line="232" w:lineRule="auto"/>
        <w:ind w:right="754"/>
        <w:rPr>
          <w:sz w:val="24"/>
        </w:rPr>
      </w:pPr>
      <w:r>
        <w:rPr>
          <w:color w:val="000000"/>
          <w:sz w:val="24"/>
          <w:shd w:val="clear" w:color="auto" w:fill="FACD5A"/>
        </w:rPr>
        <w:t>Contraindications: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lack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next-of-kin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consent,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minors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(age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&lt;18),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metastatic disease</w:t>
      </w:r>
    </w:p>
    <w:p w14:paraId="745BECC8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4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Autonomic </w:t>
      </w:r>
      <w:r>
        <w:rPr>
          <w:color w:val="000000"/>
          <w:spacing w:val="-2"/>
          <w:sz w:val="24"/>
          <w:shd w:val="clear" w:color="auto" w:fill="FACD5A"/>
        </w:rPr>
        <w:t>dysreflexia</w:t>
      </w:r>
    </w:p>
    <w:p w14:paraId="0597AF8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7" w:line="232" w:lineRule="auto"/>
        <w:ind w:right="669"/>
        <w:rPr>
          <w:sz w:val="24"/>
        </w:rPr>
      </w:pPr>
      <w:r>
        <w:rPr>
          <w:color w:val="000000"/>
          <w:sz w:val="24"/>
          <w:shd w:val="clear" w:color="auto" w:fill="FACD5A"/>
        </w:rPr>
        <w:t>Exaggerated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sympathetic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response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triggering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cause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cord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patients</w:t>
      </w:r>
    </w:p>
    <w:p w14:paraId="273616C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RF: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T6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higher</w:t>
      </w:r>
      <w:r>
        <w:rPr>
          <w:color w:val="000000"/>
          <w:spacing w:val="-2"/>
          <w:sz w:val="24"/>
          <w:shd w:val="clear" w:color="auto" w:fill="FACD5A"/>
        </w:rPr>
        <w:t xml:space="preserve"> paralysis</w:t>
      </w:r>
    </w:p>
    <w:p w14:paraId="61149B5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hypertension,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bradycardia,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flushing,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sweating,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headache</w:t>
      </w:r>
    </w:p>
    <w:p w14:paraId="6E996580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remove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clothing/cooling,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foley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catheter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empty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bladder</w:t>
      </w:r>
    </w:p>
    <w:p w14:paraId="0DD7BF1D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28CB6652" w14:textId="77777777" w:rsidR="00AA17CC" w:rsidRDefault="00000000">
      <w:pPr>
        <w:pStyle w:val="BodyText"/>
        <w:ind w:left="120" w:firstLine="0"/>
      </w:pPr>
      <w:r>
        <w:rPr>
          <w:color w:val="000000"/>
          <w:spacing w:val="-2"/>
          <w:shd w:val="clear" w:color="auto" w:fill="FACD5A"/>
        </w:rPr>
        <w:t>Cardiac</w:t>
      </w:r>
    </w:p>
    <w:p w14:paraId="1E2126C4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Cardiopulmonary</w:t>
      </w:r>
      <w:r>
        <w:rPr>
          <w:color w:val="000000"/>
          <w:spacing w:val="1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resuscitation</w:t>
      </w:r>
    </w:p>
    <w:p w14:paraId="78D8F1E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High-quality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compressions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minutes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check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pulse</w:t>
      </w:r>
    </w:p>
    <w:p w14:paraId="35C5672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Ventricular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dysrthymias</w:t>
      </w:r>
    </w:p>
    <w:p w14:paraId="71128E57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Tx: compressions,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automated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defibrillator</w:t>
      </w:r>
    </w:p>
    <w:p w14:paraId="6FEB9DA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Pulseless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electrical </w:t>
      </w:r>
      <w:r>
        <w:rPr>
          <w:color w:val="000000"/>
          <w:spacing w:val="-2"/>
          <w:sz w:val="24"/>
          <w:shd w:val="clear" w:color="auto" w:fill="FACD5A"/>
        </w:rPr>
        <w:t>activity</w:t>
      </w:r>
    </w:p>
    <w:p w14:paraId="3D0B3D9F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compressions,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epinephrine</w:t>
      </w:r>
    </w:p>
    <w:p w14:paraId="7347DAA5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Rapid response </w:t>
      </w:r>
      <w:r>
        <w:rPr>
          <w:color w:val="000000"/>
          <w:spacing w:val="-4"/>
          <w:sz w:val="24"/>
          <w:shd w:val="clear" w:color="auto" w:fill="FACD5A"/>
        </w:rPr>
        <w:t>team</w:t>
      </w:r>
    </w:p>
    <w:p w14:paraId="269BDCA3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Assesses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floor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major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vital-sign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ICU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transfer</w:t>
      </w:r>
    </w:p>
    <w:p w14:paraId="446C13E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Common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triggers: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rapid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hypotension,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altered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consciousness</w:t>
      </w:r>
    </w:p>
    <w:p w14:paraId="0143A790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2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Acute coronary </w:t>
      </w:r>
      <w:r>
        <w:rPr>
          <w:color w:val="000000"/>
          <w:spacing w:val="-2"/>
          <w:sz w:val="24"/>
          <w:shd w:val="clear" w:color="auto" w:fill="FACD5A"/>
        </w:rPr>
        <w:t>syndrome</w:t>
      </w:r>
    </w:p>
    <w:p w14:paraId="1B7FE65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chest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pain,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shortness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breath</w:t>
      </w:r>
    </w:p>
    <w:p w14:paraId="14B4D68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6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ECG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z w:val="24"/>
          <w:shd w:val="clear" w:color="auto" w:fill="FACD5A"/>
        </w:rPr>
        <w:t>),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troponin</w:t>
      </w:r>
    </w:p>
    <w:p w14:paraId="7896B120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Cardiac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tamponade</w:t>
      </w:r>
    </w:p>
    <w:p w14:paraId="4816040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Beck’s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triad: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tachycardia,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hypotension,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jugular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distention</w:t>
      </w:r>
    </w:p>
    <w:p w14:paraId="0FA5A29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pericardial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rub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auscultation,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US/echo</w:t>
      </w:r>
    </w:p>
    <w:p w14:paraId="605C369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drainage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(percutaneous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pericardial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window)</w:t>
      </w:r>
    </w:p>
    <w:p w14:paraId="4CA79C6B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52892FB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Atrial </w:t>
      </w:r>
      <w:r>
        <w:rPr>
          <w:color w:val="000000"/>
          <w:spacing w:val="-2"/>
          <w:sz w:val="24"/>
          <w:shd w:val="clear" w:color="auto" w:fill="FACD5A"/>
        </w:rPr>
        <w:t>fibrillation</w:t>
      </w:r>
    </w:p>
    <w:p w14:paraId="109B866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Acute,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unstable: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attempt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cardioversion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(&lt;48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onset)</w:t>
      </w:r>
    </w:p>
    <w:p w14:paraId="39808B8A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1218"/>
        <w:rPr>
          <w:sz w:val="24"/>
        </w:rPr>
      </w:pP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longer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&gt;48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left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thrombus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clot,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consider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anticoagulation</w:t>
      </w:r>
    </w:p>
    <w:p w14:paraId="137610B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30" w:lineRule="auto"/>
        <w:ind w:right="490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Acute,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stable: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management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blockers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</w:t>
      </w:r>
      <w:r>
        <w:rPr>
          <w:color w:val="000000"/>
          <w:position w:val="8"/>
          <w:sz w:val="16"/>
          <w:shd w:val="clear" w:color="auto" w:fill="FACD5A"/>
        </w:rPr>
        <w:t>st</w:t>
      </w:r>
      <w:r>
        <w:rPr>
          <w:color w:val="000000"/>
          <w:spacing w:val="14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calcium-channel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blockers (2</w:t>
      </w:r>
      <w:r>
        <w:rPr>
          <w:color w:val="000000"/>
          <w:position w:val="8"/>
          <w:sz w:val="16"/>
          <w:shd w:val="clear" w:color="auto" w:fill="FACD5A"/>
        </w:rPr>
        <w:t>nd</w:t>
      </w:r>
      <w:r>
        <w:rPr>
          <w:color w:val="000000"/>
          <w:spacing w:val="40"/>
          <w:position w:val="8"/>
          <w:sz w:val="16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line), amiodarone for rhythm control</w:t>
      </w:r>
    </w:p>
    <w:p w14:paraId="336BFF51" w14:textId="77777777" w:rsidR="00AA17CC" w:rsidRDefault="00AA17CC">
      <w:pPr>
        <w:pStyle w:val="BodyText"/>
        <w:spacing w:before="1"/>
        <w:ind w:left="0" w:firstLine="0"/>
      </w:pPr>
    </w:p>
    <w:p w14:paraId="512EA12A" w14:textId="77777777" w:rsidR="00AA17CC" w:rsidRDefault="00000000">
      <w:pPr>
        <w:pStyle w:val="BodyText"/>
        <w:ind w:left="119" w:firstLine="0"/>
      </w:pPr>
      <w:r>
        <w:rPr>
          <w:color w:val="000000"/>
          <w:spacing w:val="-2"/>
          <w:shd w:val="clear" w:color="auto" w:fill="FACD5A"/>
        </w:rPr>
        <w:t>Respiratory</w:t>
      </w:r>
    </w:p>
    <w:p w14:paraId="04E9A0D4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40" w:lineRule="auto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Pulmonary </w:t>
      </w:r>
      <w:r>
        <w:rPr>
          <w:color w:val="000000"/>
          <w:spacing w:val="-2"/>
          <w:sz w:val="24"/>
          <w:shd w:val="clear" w:color="auto" w:fill="FACD5A"/>
        </w:rPr>
        <w:t>function</w:t>
      </w:r>
    </w:p>
    <w:p w14:paraId="11CB8CF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5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Minute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ventilation: respiratory rate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tidal </w:t>
      </w:r>
      <w:r>
        <w:rPr>
          <w:color w:val="000000"/>
          <w:spacing w:val="-2"/>
          <w:sz w:val="24"/>
          <w:shd w:val="clear" w:color="auto" w:fill="FACD5A"/>
        </w:rPr>
        <w:t>volume</w:t>
      </w:r>
    </w:p>
    <w:p w14:paraId="48EB3F5C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0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Tension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pneumothorax</w:t>
      </w:r>
    </w:p>
    <w:p w14:paraId="03EA9AA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hypotension,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tachypneic,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oxygen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saturation</w:t>
      </w:r>
    </w:p>
    <w:p w14:paraId="5A3B66D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4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decompression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tube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thoracostomy</w:t>
      </w:r>
    </w:p>
    <w:p w14:paraId="33E4F0BE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Obstructive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sleep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apnea</w:t>
      </w:r>
    </w:p>
    <w:p w14:paraId="70F46A0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40" w:lineRule="auto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CPAP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preoperatively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immediately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postoperatively</w:t>
      </w:r>
    </w:p>
    <w:p w14:paraId="6B95B4C3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69448BA8" w14:textId="77777777" w:rsidR="00AA17CC" w:rsidRDefault="00000000">
      <w:pPr>
        <w:pStyle w:val="BodyText"/>
        <w:ind w:left="119" w:firstLine="0"/>
      </w:pPr>
      <w:r>
        <w:rPr>
          <w:color w:val="000000"/>
          <w:spacing w:val="-2"/>
          <w:shd w:val="clear" w:color="auto" w:fill="FACD5A"/>
        </w:rPr>
        <w:t>Gastrointestinal</w:t>
      </w:r>
    </w:p>
    <w:p w14:paraId="05AE9EC0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 w:line="240" w:lineRule="auto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Nutrition</w:t>
      </w:r>
    </w:p>
    <w:p w14:paraId="170CE2C0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Perioperative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protein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recommendation</w:t>
      </w:r>
    </w:p>
    <w:p w14:paraId="64639FA9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826"/>
        <w:rPr>
          <w:sz w:val="24"/>
        </w:rPr>
      </w:pPr>
      <w:r>
        <w:rPr>
          <w:color w:val="000000"/>
          <w:sz w:val="24"/>
          <w:shd w:val="clear" w:color="auto" w:fill="FACD5A"/>
        </w:rPr>
        <w:t>1gm/kg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(about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60-70gm/day)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major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5CF11446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Respiratory </w:t>
      </w:r>
      <w:r>
        <w:rPr>
          <w:color w:val="000000"/>
          <w:spacing w:val="-2"/>
          <w:sz w:val="24"/>
          <w:shd w:val="clear" w:color="auto" w:fill="FACD5A"/>
        </w:rPr>
        <w:t>quotient</w:t>
      </w:r>
    </w:p>
    <w:p w14:paraId="27A3A144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&lt;0.7:</w:t>
      </w:r>
      <w:r>
        <w:rPr>
          <w:color w:val="000000"/>
          <w:spacing w:val="73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oxidation,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underfeeding</w:t>
      </w:r>
    </w:p>
    <w:p w14:paraId="4B6E6D64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0.7-1:</w:t>
      </w:r>
      <w:r>
        <w:rPr>
          <w:color w:val="000000"/>
          <w:spacing w:val="4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utilize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protein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carbohydrate</w:t>
      </w:r>
    </w:p>
    <w:p w14:paraId="66677E4D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  <w:tab w:val="left" w:pos="2624"/>
        </w:tabs>
        <w:spacing w:line="300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&gt;1.3:</w:t>
      </w:r>
      <w:r>
        <w:rPr>
          <w:color w:val="000000"/>
          <w:sz w:val="24"/>
          <w:shd w:val="clear" w:color="auto" w:fill="FACD5A"/>
        </w:rPr>
        <w:tab/>
        <w:t>lipogenesis,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overfeeding</w:t>
      </w:r>
    </w:p>
    <w:p w14:paraId="2B653C2C" w14:textId="77777777" w:rsidR="00AA17CC" w:rsidRDefault="00AA17CC">
      <w:pPr>
        <w:pStyle w:val="BodyText"/>
        <w:spacing w:before="11"/>
        <w:ind w:left="0" w:firstLine="0"/>
        <w:rPr>
          <w:sz w:val="14"/>
        </w:rPr>
      </w:pPr>
    </w:p>
    <w:p w14:paraId="65C2228C" w14:textId="77777777" w:rsidR="00AA17CC" w:rsidRDefault="00000000">
      <w:pPr>
        <w:pStyle w:val="BodyText"/>
        <w:spacing w:before="101"/>
        <w:ind w:left="119" w:firstLine="0"/>
      </w:pPr>
      <w:r>
        <w:rPr>
          <w:color w:val="000000"/>
          <w:spacing w:val="-2"/>
          <w:shd w:val="clear" w:color="auto" w:fill="FACD5A"/>
        </w:rPr>
        <w:t>Renal</w:t>
      </w:r>
    </w:p>
    <w:p w14:paraId="63B44866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40" w:lineRule="auto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Contrast-induced</w:t>
      </w:r>
      <w:r>
        <w:rPr>
          <w:color w:val="000000"/>
          <w:spacing w:val="1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nephropathy</w:t>
      </w:r>
    </w:p>
    <w:p w14:paraId="164A4E58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Reduce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isotonic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fluid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volume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contrast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bolus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imaging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studies</w:t>
      </w:r>
    </w:p>
    <w:p w14:paraId="3BAC3EEA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Acute kidney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59F672A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serum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creatinine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elevation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150%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baseline</w:t>
      </w:r>
    </w:p>
    <w:p w14:paraId="5E990366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fractional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excretion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sodium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(FeNa)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etiology</w:t>
      </w:r>
    </w:p>
    <w:p w14:paraId="2F2449A1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914"/>
        <w:rPr>
          <w:sz w:val="24"/>
        </w:rPr>
      </w:pPr>
      <w:r>
        <w:rPr>
          <w:color w:val="000000"/>
          <w:sz w:val="24"/>
          <w:shd w:val="clear" w:color="auto" w:fill="FACD5A"/>
        </w:rPr>
        <w:t>Formula: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(urine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sodium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plasma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creatinine)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/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(plasma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sodium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urine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creatinine)</w:t>
      </w:r>
    </w:p>
    <w:p w14:paraId="1E297CB5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8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&lt;1%: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renal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(hypovolemia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perfusion)</w:t>
      </w:r>
    </w:p>
    <w:p w14:paraId="38A1EFB7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1-3%: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renal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acute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tubular </w:t>
      </w:r>
      <w:r>
        <w:rPr>
          <w:color w:val="000000"/>
          <w:spacing w:val="-2"/>
          <w:sz w:val="24"/>
          <w:shd w:val="clear" w:color="auto" w:fill="FACD5A"/>
        </w:rPr>
        <w:t>necrosis)</w:t>
      </w:r>
    </w:p>
    <w:p w14:paraId="37760FA8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&gt;3%: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post-renal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(obstruction)</w:t>
      </w:r>
    </w:p>
    <w:p w14:paraId="4743612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6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targeted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glucose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control,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isotonic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fluids,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provide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protein-based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nutrition</w:t>
      </w:r>
    </w:p>
    <w:p w14:paraId="7EF29C5C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Hyperkalemia</w:t>
      </w:r>
    </w:p>
    <w:p w14:paraId="3C65600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ECG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peaked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</w:t>
      </w:r>
      <w:r>
        <w:rPr>
          <w:color w:val="000000"/>
          <w:spacing w:val="-2"/>
          <w:sz w:val="24"/>
          <w:shd w:val="clear" w:color="auto" w:fill="FACD5A"/>
        </w:rPr>
        <w:t xml:space="preserve"> waves</w:t>
      </w:r>
    </w:p>
    <w:p w14:paraId="1822721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37" w:lineRule="auto"/>
        <w:ind w:left="1199" w:right="509"/>
        <w:rPr>
          <w:sz w:val="24"/>
        </w:rPr>
      </w:pPr>
      <w:r>
        <w:rPr>
          <w:color w:val="000000"/>
          <w:sz w:val="24"/>
          <w:shd w:val="clear" w:color="auto" w:fill="FACD5A"/>
        </w:rPr>
        <w:t>Tx: calcium gluconate to protect heart, insulin and D50 to shift potassium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intracellular,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then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furosemide/kayexalate/sodium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polystyrene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binders/dialysis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excrete</w:t>
      </w:r>
    </w:p>
    <w:p w14:paraId="7C80C6DB" w14:textId="77777777" w:rsidR="00AA17CC" w:rsidRDefault="00AA17CC">
      <w:pPr>
        <w:spacing w:line="237" w:lineRule="auto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7359B737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Cerebral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salt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wasting</w:t>
      </w:r>
    </w:p>
    <w:p w14:paraId="53D6BC5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fluid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intra-cranial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injury</w:t>
      </w:r>
    </w:p>
    <w:p w14:paraId="7003CC63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Syndrome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inappropriate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anti-diuretic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hormone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(SIADH)</w:t>
      </w:r>
    </w:p>
    <w:p w14:paraId="5CC4E50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Hyponatremia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setting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volume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expansion</w:t>
      </w:r>
    </w:p>
    <w:p w14:paraId="089423EE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Free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water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deficit</w:t>
      </w:r>
    </w:p>
    <w:p w14:paraId="36330CC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Water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deficit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=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normal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body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x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(1-(serum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Na/140))</w:t>
      </w:r>
    </w:p>
    <w:p w14:paraId="5F7DBAF4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757A173A" w14:textId="77777777" w:rsidR="00AA17CC" w:rsidRDefault="00000000">
      <w:pPr>
        <w:pStyle w:val="BodyText"/>
        <w:ind w:left="120" w:firstLine="0"/>
      </w:pPr>
      <w:r>
        <w:rPr>
          <w:color w:val="000000"/>
          <w:spacing w:val="-2"/>
          <w:shd w:val="clear" w:color="auto" w:fill="FACD5A"/>
        </w:rPr>
        <w:t>Inflammatory/Infectious</w:t>
      </w:r>
    </w:p>
    <w:p w14:paraId="67D9FE2F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Septic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shock</w:t>
      </w:r>
    </w:p>
    <w:p w14:paraId="30F9437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6" w:line="232" w:lineRule="auto"/>
        <w:ind w:left="1199" w:right="174"/>
        <w:rPr>
          <w:sz w:val="24"/>
        </w:rPr>
      </w:pP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peripheral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vascular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resistance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vasodilation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pro-inflammatory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mediators (e.g., TNF-alpha, histamine)</w:t>
      </w:r>
    </w:p>
    <w:p w14:paraId="659EFA4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"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vasopressor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requirement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serum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lactate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absence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hypovolemia</w:t>
      </w:r>
    </w:p>
    <w:p w14:paraId="1EF3ACB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" w:line="232" w:lineRule="auto"/>
        <w:ind w:left="1199" w:right="23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cultures,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antibiotics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(within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presentation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suspected),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volume resuscitation, pressors, supportive care</w:t>
      </w:r>
    </w:p>
    <w:p w14:paraId="0536A4AF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8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trend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lactate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levels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resuscitation</w:t>
      </w:r>
    </w:p>
    <w:p w14:paraId="1C586EC5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Bacterial </w:t>
      </w:r>
      <w:r>
        <w:rPr>
          <w:color w:val="000000"/>
          <w:spacing w:val="-2"/>
          <w:sz w:val="24"/>
          <w:shd w:val="clear" w:color="auto" w:fill="FACD5A"/>
        </w:rPr>
        <w:t>resistance</w:t>
      </w:r>
    </w:p>
    <w:p w14:paraId="079E40F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7" w:line="232" w:lineRule="auto"/>
        <w:ind w:left="1199" w:right="938"/>
        <w:rPr>
          <w:sz w:val="24"/>
        </w:rPr>
      </w:pP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membrane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(increased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esterification,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carotenoids),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increased protease, increased binding proteins, increased biofilm</w:t>
      </w:r>
    </w:p>
    <w:p w14:paraId="5D2E8BC2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4" w:line="240" w:lineRule="auto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Anaphylaxis </w:t>
      </w:r>
      <w:r>
        <w:rPr>
          <w:color w:val="000000"/>
          <w:spacing w:val="-2"/>
          <w:sz w:val="24"/>
          <w:shd w:val="clear" w:color="auto" w:fill="FACD5A"/>
        </w:rPr>
        <w:t>reaction</w:t>
      </w:r>
    </w:p>
    <w:p w14:paraId="5DB47761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itchy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eyes,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rhinorrhea,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anxiety,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erythema,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respiratory </w:t>
      </w:r>
      <w:r>
        <w:rPr>
          <w:color w:val="000000"/>
          <w:spacing w:val="-2"/>
          <w:sz w:val="24"/>
          <w:shd w:val="clear" w:color="auto" w:fill="FACD5A"/>
        </w:rPr>
        <w:t>stridor</w:t>
      </w:r>
    </w:p>
    <w:p w14:paraId="6F549F46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intra-muscular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epinephrine</w:t>
      </w:r>
    </w:p>
    <w:p w14:paraId="1C6F34D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Isosulfane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blue</w:t>
      </w:r>
      <w:r>
        <w:rPr>
          <w:color w:val="000000"/>
          <w:spacing w:val="-2"/>
          <w:sz w:val="24"/>
          <w:shd w:val="clear" w:color="auto" w:fill="FACD5A"/>
        </w:rPr>
        <w:t xml:space="preserve"> allergy</w:t>
      </w:r>
    </w:p>
    <w:p w14:paraId="714C0CD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Dye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sentinel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lymph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node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biopsies</w:t>
      </w:r>
    </w:p>
    <w:p w14:paraId="0D94F53D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1-3%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population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allergy</w:t>
      </w:r>
    </w:p>
    <w:p w14:paraId="2690DEEF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pressors</w:t>
      </w:r>
    </w:p>
    <w:p w14:paraId="1EC52C07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5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COVID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infection</w:t>
      </w:r>
    </w:p>
    <w:p w14:paraId="0D36BAA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40" w:lineRule="auto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cardiovascular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complications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post-</w:t>
      </w:r>
      <w:r>
        <w:rPr>
          <w:color w:val="000000"/>
          <w:spacing w:val="-2"/>
          <w:sz w:val="24"/>
          <w:shd w:val="clear" w:color="auto" w:fill="FACD5A"/>
        </w:rPr>
        <w:t>operatively</w:t>
      </w:r>
    </w:p>
    <w:p w14:paraId="07A41FD2" w14:textId="77777777" w:rsidR="00AA17CC" w:rsidRDefault="00AA17CC">
      <w:pPr>
        <w:pStyle w:val="BodyText"/>
        <w:spacing w:before="4"/>
        <w:ind w:left="0" w:firstLine="0"/>
        <w:rPr>
          <w:sz w:val="23"/>
        </w:rPr>
      </w:pPr>
    </w:p>
    <w:p w14:paraId="3E656BC5" w14:textId="77777777" w:rsidR="00AA17CC" w:rsidRDefault="00000000">
      <w:pPr>
        <w:pStyle w:val="BodyText"/>
        <w:spacing w:line="291" w:lineRule="exact"/>
        <w:ind w:left="119" w:firstLine="0"/>
      </w:pPr>
      <w:r>
        <w:rPr>
          <w:color w:val="000000"/>
          <w:spacing w:val="-2"/>
          <w:shd w:val="clear" w:color="auto" w:fill="FACD5A"/>
        </w:rPr>
        <w:t>Hematology</w:t>
      </w:r>
    </w:p>
    <w:p w14:paraId="53E42C0C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4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Bleeding </w:t>
      </w:r>
      <w:r>
        <w:rPr>
          <w:color w:val="000000"/>
          <w:spacing w:val="-2"/>
          <w:sz w:val="24"/>
          <w:shd w:val="clear" w:color="auto" w:fill="FACD5A"/>
        </w:rPr>
        <w:t>diseases</w:t>
      </w:r>
    </w:p>
    <w:p w14:paraId="737AAD23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Willebrand: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congenital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bleeding</w:t>
      </w:r>
      <w:r>
        <w:rPr>
          <w:color w:val="000000"/>
          <w:spacing w:val="-2"/>
          <w:sz w:val="24"/>
          <w:shd w:val="clear" w:color="auto" w:fill="FACD5A"/>
        </w:rPr>
        <w:t xml:space="preserve"> disorder</w:t>
      </w:r>
    </w:p>
    <w:p w14:paraId="4450FD51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Abnormal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VIII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binding</w:t>
      </w:r>
    </w:p>
    <w:p w14:paraId="7212F1F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DDAVP</w:t>
      </w:r>
    </w:p>
    <w:p w14:paraId="5BD8FC33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2E501336" w14:textId="77777777" w:rsidR="00AA17CC" w:rsidRDefault="00000000">
      <w:pPr>
        <w:pStyle w:val="BodyText"/>
        <w:spacing w:before="82"/>
        <w:ind w:left="120" w:firstLine="0"/>
      </w:pPr>
      <w:bookmarkStart w:id="71" w:name="5.04_Trauma"/>
      <w:bookmarkStart w:id="72" w:name="_bookmark34"/>
      <w:bookmarkEnd w:id="71"/>
      <w:bookmarkEnd w:id="72"/>
      <w:r>
        <w:rPr>
          <w:color w:val="000000"/>
          <w:shd w:val="clear" w:color="auto" w:fill="FACD5A"/>
        </w:rPr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5</w:t>
      </w:r>
    </w:p>
    <w:p w14:paraId="50FDBA8F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Core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Surgical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Principles</w:t>
      </w:r>
    </w:p>
    <w:p w14:paraId="30EAE5C7" w14:textId="77777777" w:rsidR="00AA17CC" w:rsidRDefault="00000000">
      <w:pPr>
        <w:pStyle w:val="ListParagraph"/>
        <w:numPr>
          <w:ilvl w:val="0"/>
          <w:numId w:val="2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Trauma</w:t>
      </w:r>
    </w:p>
    <w:p w14:paraId="3E7DD75D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7CBBDCFA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Trauma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Evaluation</w:t>
      </w:r>
    </w:p>
    <w:p w14:paraId="4E196CFD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Advanced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trauma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life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support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(ABCDEs)</w:t>
      </w:r>
    </w:p>
    <w:p w14:paraId="4076FDA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Airway</w:t>
      </w:r>
    </w:p>
    <w:p w14:paraId="2FEDBE0B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Includes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cervical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spine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immobilization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depending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mechanism</w:t>
      </w:r>
    </w:p>
    <w:p w14:paraId="4EA085A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Breathing</w:t>
      </w:r>
    </w:p>
    <w:p w14:paraId="7F3574A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Circulation,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control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hemorrhage</w:t>
      </w:r>
    </w:p>
    <w:p w14:paraId="40C9CC1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Disability</w:t>
      </w:r>
    </w:p>
    <w:p w14:paraId="18A8687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Exposure/environment</w:t>
      </w:r>
    </w:p>
    <w:p w14:paraId="0FBBDD8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Secondary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survey</w:t>
      </w:r>
    </w:p>
    <w:p w14:paraId="352EE833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Ensure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tetanus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immunization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dirty,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devitalized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wounds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setting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trauma</w:t>
      </w:r>
    </w:p>
    <w:p w14:paraId="638ECA09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77E9AF7B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Trauma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Management</w:t>
      </w:r>
    </w:p>
    <w:p w14:paraId="5AFDF752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Hemorrhagic</w:t>
      </w:r>
      <w:r>
        <w:rPr>
          <w:color w:val="000000"/>
          <w:spacing w:val="-1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shock</w:t>
      </w:r>
    </w:p>
    <w:p w14:paraId="5C05E55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increased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pulse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(early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sign)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setting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known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vasoconstriction</w:t>
      </w:r>
    </w:p>
    <w:p w14:paraId="693D4C8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massive transfusion </w:t>
      </w:r>
      <w:r>
        <w:rPr>
          <w:color w:val="000000"/>
          <w:spacing w:val="-2"/>
          <w:sz w:val="24"/>
          <w:shd w:val="clear" w:color="auto" w:fill="FACD5A"/>
        </w:rPr>
        <w:t>protocol</w:t>
      </w:r>
    </w:p>
    <w:p w14:paraId="6FAD7071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~1:1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ratio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pRBC,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FFP,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avoid</w:t>
      </w:r>
      <w:r>
        <w:rPr>
          <w:color w:val="000000"/>
          <w:spacing w:val="-2"/>
          <w:sz w:val="24"/>
          <w:shd w:val="clear" w:color="auto" w:fill="FACD5A"/>
        </w:rPr>
        <w:t xml:space="preserve"> crystalloid</w:t>
      </w:r>
    </w:p>
    <w:p w14:paraId="6BBF8EF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Tranexamic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acid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(TXA)</w:t>
      </w:r>
    </w:p>
    <w:p w14:paraId="2EDD8E5A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Inhibits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fibrinolysis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(blocks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conversion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plasminogen)</w:t>
      </w:r>
    </w:p>
    <w:p w14:paraId="04AAD1B7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3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Reduces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traumatic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blood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loss</w:t>
      </w:r>
    </w:p>
    <w:p w14:paraId="283C03BE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Monitor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color-vision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prolonged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use</w:t>
      </w:r>
    </w:p>
    <w:p w14:paraId="21685496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Trauma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pregnancy</w:t>
      </w:r>
    </w:p>
    <w:p w14:paraId="3A81B9B0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Early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pregnancy</w:t>
      </w:r>
    </w:p>
    <w:p w14:paraId="1DBD5B7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Minimize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scans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possible</w:t>
      </w:r>
    </w:p>
    <w:p w14:paraId="0469FB56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status,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4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monitoring</w:t>
      </w:r>
    </w:p>
    <w:p w14:paraId="70DBBA5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Late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pregnancy</w:t>
      </w:r>
    </w:p>
    <w:p w14:paraId="3888092D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Asymptomatic </w:t>
      </w:r>
      <w:r>
        <w:rPr>
          <w:color w:val="000000"/>
          <w:spacing w:val="-2"/>
          <w:sz w:val="24"/>
          <w:shd w:val="clear" w:color="auto" w:fill="FACD5A"/>
        </w:rPr>
        <w:t>hypotension</w:t>
      </w:r>
    </w:p>
    <w:p w14:paraId="55D4C2F6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2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Logroll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left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side</w:t>
      </w:r>
    </w:p>
    <w:p w14:paraId="5E48395F" w14:textId="77777777" w:rsidR="00AA17CC" w:rsidRDefault="00000000">
      <w:pPr>
        <w:pStyle w:val="ListParagraph"/>
        <w:numPr>
          <w:ilvl w:val="4"/>
          <w:numId w:val="1"/>
        </w:numPr>
        <w:tabs>
          <w:tab w:val="left" w:pos="336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Offload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IVC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compression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fetus</w:t>
      </w:r>
    </w:p>
    <w:p w14:paraId="13CDE1D5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2"/>
          <w:sz w:val="24"/>
          <w:shd w:val="clear" w:color="auto" w:fill="FACD5A"/>
        </w:rPr>
        <w:t xml:space="preserve"> injuries</w:t>
      </w:r>
    </w:p>
    <w:p w14:paraId="5C5D6691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inferior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clavicles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thyroid</w:t>
      </w:r>
      <w:r>
        <w:rPr>
          <w:color w:val="000000"/>
          <w:spacing w:val="-2"/>
          <w:sz w:val="24"/>
          <w:shd w:val="clear" w:color="auto" w:fill="FACD5A"/>
        </w:rPr>
        <w:t xml:space="preserve"> cartilage</w:t>
      </w:r>
    </w:p>
    <w:p w14:paraId="0634BFB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II: thyroid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cartilage 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angle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the </w:t>
      </w:r>
      <w:r>
        <w:rPr>
          <w:color w:val="000000"/>
          <w:spacing w:val="-2"/>
          <w:sz w:val="24"/>
          <w:shd w:val="clear" w:color="auto" w:fill="FACD5A"/>
        </w:rPr>
        <w:t>mandible</w:t>
      </w:r>
    </w:p>
    <w:p w14:paraId="30AC8130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likely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require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exploration</w:t>
      </w:r>
    </w:p>
    <w:p w14:paraId="64E4EBDF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angiogram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stable</w:t>
      </w:r>
    </w:p>
    <w:p w14:paraId="3D39B74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Zone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above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angle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the </w:t>
      </w:r>
      <w:r>
        <w:rPr>
          <w:color w:val="000000"/>
          <w:spacing w:val="-2"/>
          <w:sz w:val="24"/>
          <w:shd w:val="clear" w:color="auto" w:fill="FACD5A"/>
        </w:rPr>
        <w:t>mandible</w:t>
      </w:r>
    </w:p>
    <w:p w14:paraId="6A38325F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CT</w:t>
      </w:r>
      <w:r>
        <w:rPr>
          <w:color w:val="000000"/>
          <w:spacing w:val="-2"/>
          <w:sz w:val="24"/>
          <w:shd w:val="clear" w:color="auto" w:fill="FACD5A"/>
        </w:rPr>
        <w:t xml:space="preserve"> angiogram</w:t>
      </w:r>
    </w:p>
    <w:p w14:paraId="08F146B9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300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procedures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stent,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coil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embolization)</w:t>
      </w:r>
    </w:p>
    <w:p w14:paraId="2B32E360" w14:textId="77777777" w:rsidR="00AA17CC" w:rsidRDefault="00AA17CC">
      <w:pPr>
        <w:spacing w:line="300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5A49AE3E" w14:textId="77777777" w:rsidR="00AA17CC" w:rsidRDefault="00000000">
      <w:pPr>
        <w:pStyle w:val="BodyText"/>
        <w:spacing w:before="82"/>
        <w:ind w:left="120" w:firstLine="0"/>
      </w:pPr>
      <w:bookmarkStart w:id="73" w:name="5.05_Transplantation"/>
      <w:bookmarkStart w:id="74" w:name="_bookmark35"/>
      <w:bookmarkEnd w:id="73"/>
      <w:bookmarkEnd w:id="74"/>
      <w:r>
        <w:rPr>
          <w:color w:val="000000"/>
          <w:shd w:val="clear" w:color="auto" w:fill="FACD5A"/>
        </w:rPr>
        <w:t>Section</w:t>
      </w:r>
      <w:r>
        <w:rPr>
          <w:color w:val="000000"/>
          <w:spacing w:val="-7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5</w:t>
      </w:r>
    </w:p>
    <w:p w14:paraId="57AE6E98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Core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Surgical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Principles</w:t>
      </w:r>
    </w:p>
    <w:p w14:paraId="59D5908A" w14:textId="77777777" w:rsidR="00AA17CC" w:rsidRDefault="00000000">
      <w:pPr>
        <w:pStyle w:val="ListParagraph"/>
        <w:numPr>
          <w:ilvl w:val="0"/>
          <w:numId w:val="2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Transplantation</w:t>
      </w:r>
    </w:p>
    <w:p w14:paraId="7116D75F" w14:textId="77777777" w:rsidR="00AA17CC" w:rsidRDefault="00AA17CC">
      <w:pPr>
        <w:pStyle w:val="BodyText"/>
        <w:spacing w:before="11"/>
        <w:ind w:left="0" w:firstLine="0"/>
        <w:rPr>
          <w:sz w:val="23"/>
        </w:rPr>
      </w:pPr>
    </w:p>
    <w:p w14:paraId="14513E2B" w14:textId="77777777" w:rsidR="00AA17CC" w:rsidRDefault="00000000">
      <w:pPr>
        <w:pStyle w:val="BodyText"/>
        <w:ind w:left="120" w:firstLine="0"/>
      </w:pPr>
      <w:r>
        <w:rPr>
          <w:color w:val="000000"/>
          <w:shd w:val="clear" w:color="auto" w:fill="FACD5A"/>
        </w:rPr>
        <w:t>Allotransplantation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in</w:t>
      </w:r>
      <w:r>
        <w:rPr>
          <w:color w:val="000000"/>
          <w:spacing w:val="-1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 xml:space="preserve">Plastic </w:t>
      </w:r>
      <w:r>
        <w:rPr>
          <w:color w:val="000000"/>
          <w:spacing w:val="-2"/>
          <w:shd w:val="clear" w:color="auto" w:fill="FACD5A"/>
        </w:rPr>
        <w:t>Surgery</w:t>
      </w:r>
    </w:p>
    <w:p w14:paraId="0BCAA542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transplantation</w:t>
      </w:r>
    </w:p>
    <w:p w14:paraId="783279D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changes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2"/>
          <w:sz w:val="24"/>
          <w:shd w:val="clear" w:color="auto" w:fill="FACD5A"/>
        </w:rPr>
        <w:t xml:space="preserve"> transplantation</w:t>
      </w:r>
    </w:p>
    <w:p w14:paraId="43791508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Accelerated </w:t>
      </w:r>
      <w:r>
        <w:rPr>
          <w:color w:val="000000"/>
          <w:spacing w:val="-2"/>
          <w:sz w:val="24"/>
          <w:shd w:val="clear" w:color="auto" w:fill="FACD5A"/>
        </w:rPr>
        <w:t>aging</w:t>
      </w:r>
    </w:p>
    <w:p w14:paraId="1728AB5A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left="2640" w:right="191"/>
        <w:rPr>
          <w:sz w:val="24"/>
        </w:rPr>
      </w:pPr>
      <w:r>
        <w:rPr>
          <w:color w:val="000000"/>
          <w:sz w:val="24"/>
          <w:shd w:val="clear" w:color="auto" w:fill="FACD5A"/>
        </w:rPr>
        <w:t>Facial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volume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bone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non-fat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elements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subcutaneous tissue</w:t>
      </w:r>
    </w:p>
    <w:p w14:paraId="0E424E33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2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three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theorized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denervation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changes</w:t>
      </w:r>
    </w:p>
    <w:p w14:paraId="20BEBE5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Complications</w:t>
      </w:r>
    </w:p>
    <w:p w14:paraId="5098D1D7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Candidal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mouth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infection</w:t>
      </w:r>
    </w:p>
    <w:p w14:paraId="11B714D4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5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Sx: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white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papules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mucosa</w:t>
      </w:r>
    </w:p>
    <w:p w14:paraId="37A6B5D3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Tx: topical </w:t>
      </w:r>
      <w:r>
        <w:rPr>
          <w:color w:val="000000"/>
          <w:spacing w:val="-2"/>
          <w:sz w:val="24"/>
          <w:shd w:val="clear" w:color="auto" w:fill="FACD5A"/>
        </w:rPr>
        <w:t>nystatin</w:t>
      </w:r>
    </w:p>
    <w:p w14:paraId="119A2AF5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Hand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transplantation</w:t>
      </w:r>
    </w:p>
    <w:p w14:paraId="626EC188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immunogenic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soft-tissue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component</w:t>
      </w:r>
    </w:p>
    <w:p w14:paraId="4E03780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reperfusion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injury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2"/>
          <w:sz w:val="24"/>
          <w:shd w:val="clear" w:color="auto" w:fill="FACD5A"/>
        </w:rPr>
        <w:t xml:space="preserve"> transplantation</w:t>
      </w:r>
    </w:p>
    <w:p w14:paraId="762003B9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8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Dx: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elevated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potassium,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CPK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levels</w:t>
      </w:r>
    </w:p>
    <w:p w14:paraId="453BBAFB" w14:textId="77777777" w:rsidR="00AA17CC" w:rsidRDefault="00AA17CC">
      <w:pPr>
        <w:pStyle w:val="BodyText"/>
        <w:spacing w:before="8"/>
        <w:ind w:left="0" w:firstLine="0"/>
        <w:rPr>
          <w:sz w:val="23"/>
        </w:rPr>
      </w:pPr>
    </w:p>
    <w:p w14:paraId="1F8102E1" w14:textId="77777777" w:rsidR="00AA17CC" w:rsidRDefault="00000000">
      <w:pPr>
        <w:pStyle w:val="BodyText"/>
        <w:spacing w:before="1" w:line="291" w:lineRule="exact"/>
        <w:ind w:left="120" w:firstLine="0"/>
      </w:pPr>
      <w:r>
        <w:rPr>
          <w:color w:val="000000"/>
          <w:shd w:val="clear" w:color="auto" w:fill="FACD5A"/>
        </w:rPr>
        <w:t>Transplant</w:t>
      </w:r>
      <w:r>
        <w:rPr>
          <w:color w:val="000000"/>
          <w:spacing w:val="-10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Management</w:t>
      </w:r>
    </w:p>
    <w:p w14:paraId="33584775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4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Rejection</w:t>
      </w:r>
    </w:p>
    <w:p w14:paraId="5CBA258D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Hyperacute: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0-2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preformed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antibodies</w:t>
      </w:r>
    </w:p>
    <w:p w14:paraId="6C3F681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Accelerated: 2-5 </w:t>
      </w:r>
      <w:r>
        <w:rPr>
          <w:color w:val="000000"/>
          <w:spacing w:val="-4"/>
          <w:sz w:val="24"/>
          <w:shd w:val="clear" w:color="auto" w:fill="FACD5A"/>
        </w:rPr>
        <w:t>days</w:t>
      </w:r>
    </w:p>
    <w:p w14:paraId="57891A56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Acute: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mediated,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newly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formed.</w:t>
      </w:r>
      <w:r>
        <w:rPr>
          <w:color w:val="000000"/>
          <w:spacing w:val="4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Organ</w:t>
      </w:r>
      <w:r>
        <w:rPr>
          <w:color w:val="000000"/>
          <w:spacing w:val="-2"/>
          <w:sz w:val="24"/>
          <w:shd w:val="clear" w:color="auto" w:fill="FACD5A"/>
        </w:rPr>
        <w:t xml:space="preserve"> dysfunction.</w:t>
      </w:r>
    </w:p>
    <w:p w14:paraId="41C4494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Chronic: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&gt;6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cells,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progressive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arterial</w:t>
      </w:r>
      <w:r>
        <w:rPr>
          <w:color w:val="000000"/>
          <w:spacing w:val="-2"/>
          <w:sz w:val="24"/>
          <w:shd w:val="clear" w:color="auto" w:fill="FACD5A"/>
        </w:rPr>
        <w:t xml:space="preserve"> disease</w:t>
      </w:r>
    </w:p>
    <w:p w14:paraId="223D1D0A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Immunosuppression</w:t>
      </w:r>
    </w:p>
    <w:p w14:paraId="1D8FCB1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Tacrolimus</w:t>
      </w:r>
    </w:p>
    <w:p w14:paraId="306F35FB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Side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effect: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nephrotoxicity</w:t>
      </w:r>
    </w:p>
    <w:p w14:paraId="3576A4FE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Antibiotics</w:t>
      </w:r>
    </w:p>
    <w:p w14:paraId="23A470B4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Taken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prophylactically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decreased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immunity</w:t>
      </w:r>
    </w:p>
    <w:p w14:paraId="7684675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Opportunistic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infections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likely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occur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between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months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1-</w:t>
      </w:r>
      <w:r>
        <w:rPr>
          <w:color w:val="000000"/>
          <w:spacing w:val="-5"/>
          <w:sz w:val="24"/>
          <w:shd w:val="clear" w:color="auto" w:fill="FACD5A"/>
        </w:rPr>
        <w:t>12</w:t>
      </w:r>
    </w:p>
    <w:p w14:paraId="507DF037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A7545E0" w14:textId="77777777" w:rsidR="00AA17CC" w:rsidRDefault="00000000">
      <w:pPr>
        <w:pStyle w:val="BodyText"/>
        <w:spacing w:before="82"/>
        <w:ind w:left="120" w:firstLine="0"/>
      </w:pPr>
      <w:bookmarkStart w:id="75" w:name="5.06_Stats_and_Ethics"/>
      <w:bookmarkStart w:id="76" w:name="_bookmark36"/>
      <w:bookmarkEnd w:id="75"/>
      <w:bookmarkEnd w:id="76"/>
      <w:r>
        <w:rPr>
          <w:color w:val="000000"/>
          <w:shd w:val="clear" w:color="auto" w:fill="FACD5A"/>
        </w:rPr>
        <w:t>Section</w:t>
      </w:r>
      <w:r>
        <w:rPr>
          <w:color w:val="000000"/>
          <w:spacing w:val="-5"/>
          <w:shd w:val="clear" w:color="auto" w:fill="FACD5A"/>
        </w:rPr>
        <w:t xml:space="preserve"> </w:t>
      </w:r>
      <w:r>
        <w:rPr>
          <w:color w:val="000000"/>
          <w:spacing w:val="-10"/>
          <w:shd w:val="clear" w:color="auto" w:fill="FACD5A"/>
        </w:rPr>
        <w:t>5</w:t>
      </w:r>
    </w:p>
    <w:p w14:paraId="50065853" w14:textId="77777777" w:rsidR="00AA17CC" w:rsidRDefault="00000000">
      <w:pPr>
        <w:pStyle w:val="BodyText"/>
        <w:ind w:left="840" w:firstLine="0"/>
      </w:pPr>
      <w:r>
        <w:rPr>
          <w:color w:val="000000"/>
          <w:shd w:val="clear" w:color="auto" w:fill="FACD5A"/>
        </w:rPr>
        <w:t>Core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hd w:val="clear" w:color="auto" w:fill="FACD5A"/>
        </w:rPr>
        <w:t>Surgical</w:t>
      </w:r>
      <w:r>
        <w:rPr>
          <w:color w:val="000000"/>
          <w:spacing w:val="-6"/>
          <w:shd w:val="clear" w:color="auto" w:fill="FACD5A"/>
        </w:rPr>
        <w:t xml:space="preserve"> </w:t>
      </w:r>
      <w:r>
        <w:rPr>
          <w:color w:val="000000"/>
          <w:spacing w:val="-2"/>
          <w:shd w:val="clear" w:color="auto" w:fill="FACD5A"/>
        </w:rPr>
        <w:t>Principles</w:t>
      </w:r>
    </w:p>
    <w:p w14:paraId="1E77399A" w14:textId="77777777" w:rsidR="00AA17CC" w:rsidRDefault="00000000">
      <w:pPr>
        <w:pStyle w:val="ListParagraph"/>
        <w:numPr>
          <w:ilvl w:val="0"/>
          <w:numId w:val="2"/>
        </w:numPr>
        <w:tabs>
          <w:tab w:val="left" w:pos="192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Statistics,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Practice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Management</w:t>
      </w:r>
    </w:p>
    <w:p w14:paraId="5EE98D6E" w14:textId="77777777" w:rsidR="00AA17CC" w:rsidRDefault="00AA17CC">
      <w:pPr>
        <w:pStyle w:val="BodyText"/>
        <w:spacing w:before="9"/>
        <w:ind w:left="0" w:firstLine="0"/>
        <w:rPr>
          <w:sz w:val="15"/>
        </w:rPr>
      </w:pPr>
    </w:p>
    <w:p w14:paraId="40E38F8D" w14:textId="77777777" w:rsidR="00AA17CC" w:rsidRDefault="00000000">
      <w:pPr>
        <w:pStyle w:val="BodyText"/>
        <w:spacing w:before="100"/>
        <w:ind w:left="120" w:firstLine="0"/>
      </w:pPr>
      <w:r>
        <w:rPr>
          <w:color w:val="000000"/>
          <w:spacing w:val="-2"/>
          <w:shd w:val="clear" w:color="auto" w:fill="FACD5A"/>
        </w:rPr>
        <w:t>Statistics</w:t>
      </w:r>
    </w:p>
    <w:p w14:paraId="7506DED9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Quantitative</w:t>
      </w:r>
    </w:p>
    <w:p w14:paraId="23A027BD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Student’s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t-</w:t>
      </w:r>
      <w:r>
        <w:rPr>
          <w:color w:val="000000"/>
          <w:spacing w:val="-4"/>
          <w:sz w:val="24"/>
          <w:shd w:val="clear" w:color="auto" w:fill="FACD5A"/>
        </w:rPr>
        <w:t>test</w:t>
      </w:r>
    </w:p>
    <w:p w14:paraId="52214FB5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Compares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means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independent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quantitative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data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groups</w:t>
      </w:r>
    </w:p>
    <w:p w14:paraId="62FBA89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ANOVA</w:t>
      </w:r>
    </w:p>
    <w:p w14:paraId="6B80BBBE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Compares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variance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independent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quantitative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data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groups</w:t>
      </w:r>
    </w:p>
    <w:p w14:paraId="44AF5C03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Paired-sample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t-</w:t>
      </w:r>
      <w:r>
        <w:rPr>
          <w:color w:val="000000"/>
          <w:spacing w:val="-4"/>
          <w:sz w:val="24"/>
          <w:shd w:val="clear" w:color="auto" w:fill="FACD5A"/>
        </w:rPr>
        <w:t>test</w:t>
      </w:r>
    </w:p>
    <w:p w14:paraId="1669BFD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2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measurements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different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same</w:t>
      </w:r>
      <w:r>
        <w:rPr>
          <w:color w:val="000000"/>
          <w:spacing w:val="-2"/>
          <w:sz w:val="24"/>
          <w:shd w:val="clear" w:color="auto" w:fill="FACD5A"/>
        </w:rPr>
        <w:t xml:space="preserve"> patient</w:t>
      </w:r>
    </w:p>
    <w:p w14:paraId="71F0C83B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Study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Design</w:t>
      </w:r>
    </w:p>
    <w:p w14:paraId="3D3E83A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Design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phase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best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time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address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risk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selection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bias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confounding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variables</w:t>
      </w:r>
    </w:p>
    <w:p w14:paraId="224E9AF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error: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falsely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rejects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null</w:t>
      </w:r>
      <w:r>
        <w:rPr>
          <w:color w:val="000000"/>
          <w:spacing w:val="-2"/>
          <w:sz w:val="24"/>
          <w:shd w:val="clear" w:color="auto" w:fill="FACD5A"/>
        </w:rPr>
        <w:t xml:space="preserve"> hypothesis</w:t>
      </w:r>
    </w:p>
    <w:p w14:paraId="3C9C50D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There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actual difference,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study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thinks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there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is</w:t>
      </w:r>
    </w:p>
    <w:p w14:paraId="53D5669F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p-value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&lt;0.05: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5%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chance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null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hypothesis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rejected</w:t>
      </w:r>
      <w:r>
        <w:rPr>
          <w:color w:val="000000"/>
          <w:spacing w:val="-2"/>
          <w:sz w:val="24"/>
          <w:shd w:val="clear" w:color="auto" w:fill="FACD5A"/>
        </w:rPr>
        <w:t xml:space="preserve"> falsely</w:t>
      </w:r>
    </w:p>
    <w:p w14:paraId="3CCED5E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Type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II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error: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falsely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accepts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null</w:t>
      </w:r>
      <w:r>
        <w:rPr>
          <w:color w:val="000000"/>
          <w:spacing w:val="-2"/>
          <w:sz w:val="24"/>
          <w:shd w:val="clear" w:color="auto" w:fill="FACD5A"/>
        </w:rPr>
        <w:t xml:space="preserve"> hypothesis</w:t>
      </w:r>
    </w:p>
    <w:p w14:paraId="65F0C739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There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actual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difference,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study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was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underpowered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it</w:t>
      </w:r>
    </w:p>
    <w:p w14:paraId="6117BA69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889"/>
        <w:rPr>
          <w:sz w:val="24"/>
        </w:rPr>
      </w:pPr>
      <w:r>
        <w:rPr>
          <w:color w:val="000000"/>
          <w:sz w:val="24"/>
          <w:shd w:val="clear" w:color="auto" w:fill="FACD5A"/>
        </w:rPr>
        <w:t>Statistical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power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used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predict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enrollment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determine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difference</w:t>
      </w:r>
    </w:p>
    <w:p w14:paraId="66572CC7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Level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Evidence</w:t>
      </w:r>
    </w:p>
    <w:p w14:paraId="395DB7F1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  <w:tab w:val="left" w:pos="1559"/>
        </w:tabs>
        <w:spacing w:line="297" w:lineRule="exact"/>
        <w:rPr>
          <w:sz w:val="24"/>
        </w:rPr>
      </w:pPr>
      <w:r>
        <w:rPr>
          <w:color w:val="000000"/>
          <w:spacing w:val="-5"/>
          <w:sz w:val="24"/>
          <w:shd w:val="clear" w:color="auto" w:fill="FACD5A"/>
        </w:rPr>
        <w:t>I:</w:t>
      </w:r>
      <w:r>
        <w:rPr>
          <w:color w:val="000000"/>
          <w:sz w:val="24"/>
          <w:shd w:val="clear" w:color="auto" w:fill="FACD5A"/>
        </w:rPr>
        <w:tab/>
        <w:t>high-quality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prospective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cohort,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controlled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trials</w:t>
      </w:r>
    </w:p>
    <w:p w14:paraId="5B6676B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32" w:lineRule="auto"/>
        <w:ind w:left="1199" w:right="319"/>
        <w:rPr>
          <w:sz w:val="24"/>
        </w:rPr>
      </w:pPr>
      <w:r>
        <w:rPr>
          <w:color w:val="000000"/>
          <w:sz w:val="24"/>
          <w:shd w:val="clear" w:color="auto" w:fill="FACD5A"/>
        </w:rPr>
        <w:t>II:</w:t>
      </w:r>
      <w:r>
        <w:rPr>
          <w:color w:val="000000"/>
          <w:spacing w:val="8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lesser-quality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prospective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retrospective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cohort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trials,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high-quality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systematic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reviews</w:t>
      </w:r>
    </w:p>
    <w:p w14:paraId="04E5F081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908"/>
        <w:rPr>
          <w:sz w:val="24"/>
        </w:rPr>
      </w:pPr>
      <w:r>
        <w:rPr>
          <w:color w:val="000000"/>
          <w:sz w:val="24"/>
          <w:shd w:val="clear" w:color="auto" w:fill="FACD5A"/>
        </w:rPr>
        <w:t>Preferred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Reporting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Items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Systematic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Reviews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Meta-Analyses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(PRISMA) is a standard in many medical journals</w:t>
      </w:r>
    </w:p>
    <w:p w14:paraId="04482F0D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III:</w:t>
      </w:r>
      <w:r>
        <w:rPr>
          <w:color w:val="000000"/>
          <w:spacing w:val="58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case-</w:t>
      </w:r>
      <w:r>
        <w:rPr>
          <w:color w:val="000000"/>
          <w:spacing w:val="-2"/>
          <w:sz w:val="24"/>
          <w:shd w:val="clear" w:color="auto" w:fill="FACD5A"/>
        </w:rPr>
        <w:t>control</w:t>
      </w:r>
    </w:p>
    <w:p w14:paraId="6041C350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IV:</w:t>
      </w:r>
      <w:r>
        <w:rPr>
          <w:color w:val="000000"/>
          <w:spacing w:val="4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series</w:t>
      </w:r>
    </w:p>
    <w:p w14:paraId="55EEB9BD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4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V:</w:t>
      </w:r>
      <w:r>
        <w:rPr>
          <w:color w:val="000000"/>
          <w:spacing w:val="73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expert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opinion</w:t>
      </w:r>
    </w:p>
    <w:p w14:paraId="42587428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ind w:left="47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Diagnostic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testing</w:t>
      </w:r>
    </w:p>
    <w:p w14:paraId="566CFCF8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Sensitivity: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detection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those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who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have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2E319926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True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/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(true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false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negatives)</w:t>
      </w:r>
    </w:p>
    <w:p w14:paraId="3FCD259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Specificity: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detection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those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without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disease</w:t>
      </w:r>
    </w:p>
    <w:p w14:paraId="3C27E314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True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negatives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/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(true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negatives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false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positives)</w:t>
      </w:r>
    </w:p>
    <w:p w14:paraId="613F4C3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Positive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predictive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value: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likelihood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positive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result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true</w:t>
      </w:r>
    </w:p>
    <w:p w14:paraId="545B7434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8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True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positives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/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(true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positives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false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positives)</w:t>
      </w:r>
    </w:p>
    <w:p w14:paraId="5385DEC2" w14:textId="77777777" w:rsidR="00AA17CC" w:rsidRDefault="00AA17CC">
      <w:pPr>
        <w:pStyle w:val="BodyText"/>
        <w:ind w:left="0" w:firstLine="0"/>
        <w:rPr>
          <w:sz w:val="15"/>
        </w:rPr>
      </w:pPr>
    </w:p>
    <w:p w14:paraId="51BF9995" w14:textId="77777777" w:rsidR="00AA17CC" w:rsidRDefault="00000000">
      <w:pPr>
        <w:pStyle w:val="BodyText"/>
        <w:spacing w:before="100"/>
        <w:ind w:left="119" w:firstLine="0"/>
      </w:pPr>
      <w:r>
        <w:rPr>
          <w:color w:val="000000"/>
          <w:spacing w:val="-2"/>
          <w:shd w:val="clear" w:color="auto" w:fill="FACD5A"/>
        </w:rPr>
        <w:t>Ethics</w:t>
      </w:r>
    </w:p>
    <w:p w14:paraId="3E73D28E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 w:line="240" w:lineRule="auto"/>
        <w:ind w:left="47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Principles:</w:t>
      </w:r>
    </w:p>
    <w:p w14:paraId="7C615ADD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Beneficence</w:t>
      </w:r>
    </w:p>
    <w:p w14:paraId="3DE7C2D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Non-maleficence</w:t>
      </w:r>
    </w:p>
    <w:p w14:paraId="7F2AF4B1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ind w:left="119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Autonomy</w:t>
      </w:r>
    </w:p>
    <w:p w14:paraId="2DFA1FC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ind w:left="119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Justice</w:t>
      </w:r>
    </w:p>
    <w:p w14:paraId="6FA25B07" w14:textId="77777777" w:rsidR="00AA17CC" w:rsidRDefault="00AA17CC">
      <w:pPr>
        <w:spacing w:line="297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428B02CB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83"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Body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dysmorphic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disorder</w:t>
      </w:r>
    </w:p>
    <w:p w14:paraId="69F70B1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Association with comorbid major </w:t>
      </w:r>
      <w:r>
        <w:rPr>
          <w:color w:val="000000"/>
          <w:spacing w:val="-2"/>
          <w:sz w:val="24"/>
          <w:shd w:val="clear" w:color="auto" w:fill="FACD5A"/>
        </w:rPr>
        <w:t>depression</w:t>
      </w:r>
    </w:p>
    <w:p w14:paraId="45729B3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Complaints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proportion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evaluation</w:t>
      </w:r>
    </w:p>
    <w:p w14:paraId="58BAAAC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Repetitive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behaviors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associated 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concern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appearance,</w:t>
      </w:r>
      <w:r>
        <w:rPr>
          <w:color w:val="000000"/>
          <w:spacing w:val="-2"/>
          <w:sz w:val="24"/>
          <w:shd w:val="clear" w:color="auto" w:fill="FACD5A"/>
        </w:rPr>
        <w:t xml:space="preserve"> symmetry</w:t>
      </w:r>
    </w:p>
    <w:p w14:paraId="0C37A8C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Tx: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psychiatry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referral</w:t>
      </w:r>
    </w:p>
    <w:p w14:paraId="4E51E0FC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ASPS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guidelines</w:t>
      </w:r>
    </w:p>
    <w:p w14:paraId="3630FA77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7" w:line="232" w:lineRule="auto"/>
        <w:ind w:right="214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donate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non-surgical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services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injectables),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surgical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services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(even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office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based)</w:t>
      </w:r>
    </w:p>
    <w:p w14:paraId="100575A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"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advertise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board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eligibility,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accurate,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8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years</w:t>
      </w:r>
    </w:p>
    <w:p w14:paraId="3C8074DE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ACGME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competencies</w:t>
      </w:r>
    </w:p>
    <w:p w14:paraId="27104EA1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Systems-based</w:t>
      </w:r>
      <w:r>
        <w:rPr>
          <w:color w:val="000000"/>
          <w:spacing w:val="-12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practice</w:t>
      </w:r>
    </w:p>
    <w:p w14:paraId="37A5322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6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Coordinate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healthcare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their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specialty’s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patients</w:t>
      </w:r>
    </w:p>
    <w:p w14:paraId="57810C4E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Litigation</w:t>
      </w:r>
    </w:p>
    <w:p w14:paraId="0CC1F0E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MC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negligence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augmentation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mammaplasty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lawsuits)</w:t>
      </w:r>
    </w:p>
    <w:p w14:paraId="07432B88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Consent</w:t>
      </w:r>
    </w:p>
    <w:p w14:paraId="36E9A59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&gt;18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years</w:t>
      </w:r>
    </w:p>
    <w:p w14:paraId="3C81AF7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&lt;18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years,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signature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(except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emancipated</w:t>
      </w:r>
      <w:r>
        <w:rPr>
          <w:color w:val="000000"/>
          <w:spacing w:val="-2"/>
          <w:sz w:val="24"/>
          <w:shd w:val="clear" w:color="auto" w:fill="FACD5A"/>
        </w:rPr>
        <w:t xml:space="preserve"> minors)</w:t>
      </w:r>
    </w:p>
    <w:p w14:paraId="5635A234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Telemedicine</w:t>
      </w:r>
    </w:p>
    <w:p w14:paraId="629C784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billed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“free”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should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 clearly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disclosed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patients</w:t>
      </w:r>
    </w:p>
    <w:p w14:paraId="27BF68B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Patients can request a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chaperone</w:t>
      </w:r>
    </w:p>
    <w:p w14:paraId="75218A19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Social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media</w:t>
      </w:r>
    </w:p>
    <w:p w14:paraId="22BBDBD1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6" w:line="232" w:lineRule="auto"/>
        <w:ind w:right="589"/>
        <w:rPr>
          <w:sz w:val="24"/>
        </w:rPr>
      </w:pPr>
      <w:r>
        <w:rPr>
          <w:color w:val="000000"/>
          <w:sz w:val="24"/>
          <w:shd w:val="clear" w:color="auto" w:fill="FACD5A"/>
        </w:rPr>
        <w:t>Recommend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formal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discussion,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detailed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consent,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documentation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record before posting patient photos</w:t>
      </w:r>
    </w:p>
    <w:p w14:paraId="1BECA8A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"/>
        <w:rPr>
          <w:sz w:val="24"/>
        </w:rPr>
      </w:pPr>
      <w:r>
        <w:rPr>
          <w:color w:val="000000"/>
          <w:sz w:val="24"/>
          <w:shd w:val="clear" w:color="auto" w:fill="FACD5A"/>
        </w:rPr>
        <w:t>Surgeon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should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provide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only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general,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impersonal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information</w:t>
      </w:r>
    </w:p>
    <w:p w14:paraId="610E222C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8" w:lineRule="exact"/>
        <w:ind w:left="840" w:firstLine="720"/>
        <w:rPr>
          <w:sz w:val="24"/>
        </w:rPr>
      </w:pPr>
      <w:r>
        <w:rPr>
          <w:color w:val="000000"/>
          <w:sz w:val="24"/>
          <w:shd w:val="clear" w:color="auto" w:fill="FACD5A"/>
        </w:rPr>
        <w:t>ASPS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recommends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financial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coercion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participation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social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media</w:t>
      </w:r>
    </w:p>
    <w:p w14:paraId="7641CB3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2" w:line="295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Call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up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visits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posts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about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concerns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2"/>
          <w:sz w:val="24"/>
          <w:shd w:val="clear" w:color="auto" w:fill="FACD5A"/>
        </w:rPr>
        <w:t xml:space="preserve"> problems</w:t>
      </w:r>
    </w:p>
    <w:p w14:paraId="551E305C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0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Referral </w:t>
      </w:r>
      <w:r>
        <w:rPr>
          <w:color w:val="000000"/>
          <w:spacing w:val="-4"/>
          <w:sz w:val="24"/>
          <w:shd w:val="clear" w:color="auto" w:fill="FACD5A"/>
        </w:rPr>
        <w:t>fees</w:t>
      </w:r>
    </w:p>
    <w:p w14:paraId="02320D6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Considered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improper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financial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dealings</w:t>
      </w:r>
    </w:p>
    <w:p w14:paraId="55398D19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303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Power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attorney</w:t>
      </w:r>
    </w:p>
    <w:p w14:paraId="1BE6E003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6" w:line="232" w:lineRule="auto"/>
        <w:ind w:right="408"/>
        <w:rPr>
          <w:sz w:val="24"/>
        </w:rPr>
      </w:pPr>
      <w:r>
        <w:rPr>
          <w:color w:val="000000"/>
          <w:sz w:val="24"/>
          <w:shd w:val="clear" w:color="auto" w:fill="FACD5A"/>
        </w:rPr>
        <w:t>Legal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document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designates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health-care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proxy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make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decisions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is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unable</w:t>
      </w:r>
    </w:p>
    <w:p w14:paraId="032C9B1A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5" w:line="304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Health</w:t>
      </w:r>
      <w:r>
        <w:rPr>
          <w:color w:val="000000"/>
          <w:spacing w:val="-8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literacy</w:t>
      </w:r>
    </w:p>
    <w:p w14:paraId="6146D6E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education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should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target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</w:t>
      </w:r>
      <w:r>
        <w:rPr>
          <w:color w:val="000000"/>
          <w:position w:val="8"/>
          <w:sz w:val="16"/>
          <w:shd w:val="clear" w:color="auto" w:fill="FACD5A"/>
        </w:rPr>
        <w:t>th</w:t>
      </w:r>
      <w:r>
        <w:rPr>
          <w:color w:val="000000"/>
          <w:sz w:val="24"/>
          <w:shd w:val="clear" w:color="auto" w:fill="FACD5A"/>
        </w:rPr>
        <w:t>-grade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reading</w:t>
      </w:r>
      <w:r>
        <w:rPr>
          <w:color w:val="000000"/>
          <w:spacing w:val="-2"/>
          <w:sz w:val="24"/>
          <w:shd w:val="clear" w:color="auto" w:fill="FACD5A"/>
        </w:rPr>
        <w:t xml:space="preserve"> level</w:t>
      </w:r>
    </w:p>
    <w:p w14:paraId="75AF97C3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spacing w:line="300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Simulation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training</w:t>
      </w:r>
    </w:p>
    <w:p w14:paraId="6C5E12FE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1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Use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training,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practice,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assessment,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certification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skills</w:t>
      </w:r>
    </w:p>
    <w:p w14:paraId="700B7D8D" w14:textId="77777777" w:rsidR="00AA17CC" w:rsidRDefault="00AA17CC">
      <w:pPr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03DC7DFE" w14:textId="77777777" w:rsidR="00AA17CC" w:rsidRDefault="00000000">
      <w:pPr>
        <w:pStyle w:val="BodyText"/>
        <w:spacing w:before="82"/>
        <w:ind w:left="120" w:firstLine="0"/>
      </w:pPr>
      <w:r>
        <w:rPr>
          <w:color w:val="000000"/>
          <w:shd w:val="clear" w:color="auto" w:fill="FACD5A"/>
        </w:rPr>
        <w:t xml:space="preserve">Practice </w:t>
      </w:r>
      <w:r>
        <w:rPr>
          <w:color w:val="000000"/>
          <w:spacing w:val="-2"/>
          <w:shd w:val="clear" w:color="auto" w:fill="FACD5A"/>
        </w:rPr>
        <w:t>Management</w:t>
      </w:r>
    </w:p>
    <w:p w14:paraId="3CDA1ED0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40" w:lineRule="auto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Coding</w:t>
      </w:r>
    </w:p>
    <w:p w14:paraId="16DCEB7B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Global </w:t>
      </w:r>
      <w:r>
        <w:rPr>
          <w:color w:val="000000"/>
          <w:spacing w:val="-2"/>
          <w:sz w:val="24"/>
          <w:shd w:val="clear" w:color="auto" w:fill="FACD5A"/>
        </w:rPr>
        <w:t>period</w:t>
      </w:r>
    </w:p>
    <w:p w14:paraId="34427FF6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90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operation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(10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days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some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simple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procedures)</w:t>
      </w:r>
    </w:p>
    <w:p w14:paraId="7633D5A2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left="2640" w:right="903"/>
        <w:rPr>
          <w:sz w:val="24"/>
        </w:rPr>
      </w:pPr>
      <w:r>
        <w:rPr>
          <w:color w:val="000000"/>
          <w:sz w:val="24"/>
          <w:shd w:val="clear" w:color="auto" w:fill="FACD5A"/>
        </w:rPr>
        <w:t>Includes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professional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services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disease-related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operation, including complications</w:t>
      </w:r>
    </w:p>
    <w:p w14:paraId="3D979CD1" w14:textId="77777777" w:rsidR="00AA17CC" w:rsidRDefault="00000000">
      <w:pPr>
        <w:pStyle w:val="ListParagraph"/>
        <w:numPr>
          <w:ilvl w:val="4"/>
          <w:numId w:val="1"/>
        </w:numPr>
        <w:tabs>
          <w:tab w:val="left" w:pos="3360"/>
        </w:tabs>
        <w:spacing w:before="1" w:line="297" w:lineRule="exact"/>
        <w:rPr>
          <w:sz w:val="24"/>
        </w:rPr>
      </w:pPr>
      <w:r>
        <w:rPr>
          <w:color w:val="000000"/>
          <w:sz w:val="24"/>
          <w:shd w:val="clear" w:color="auto" w:fill="FACD5A"/>
        </w:rPr>
        <w:t>Staged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components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excluded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division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forehead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flap)</w:t>
      </w:r>
    </w:p>
    <w:p w14:paraId="7C67C63A" w14:textId="77777777" w:rsidR="00AA17CC" w:rsidRDefault="00000000">
      <w:pPr>
        <w:pStyle w:val="ListParagraph"/>
        <w:numPr>
          <w:ilvl w:val="4"/>
          <w:numId w:val="1"/>
        </w:numPr>
        <w:tabs>
          <w:tab w:val="left" w:pos="336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Includes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subsequent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expander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after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device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placement</w:t>
      </w:r>
    </w:p>
    <w:p w14:paraId="342CAA23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left="2640" w:right="128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initial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consultation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addition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(but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additional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visits needed for consent, photos, markings)</w:t>
      </w:r>
    </w:p>
    <w:p w14:paraId="3087DF5A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New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clinic</w:t>
      </w:r>
      <w:r>
        <w:rPr>
          <w:color w:val="000000"/>
          <w:spacing w:val="-2"/>
          <w:sz w:val="24"/>
          <w:shd w:val="clear" w:color="auto" w:fill="FACD5A"/>
        </w:rPr>
        <w:t xml:space="preserve"> visit</w:t>
      </w:r>
    </w:p>
    <w:p w14:paraId="679042FB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465"/>
        <w:rPr>
          <w:sz w:val="24"/>
        </w:rPr>
      </w:pPr>
      <w:r>
        <w:rPr>
          <w:color w:val="000000"/>
          <w:sz w:val="24"/>
          <w:shd w:val="clear" w:color="auto" w:fill="FACD5A"/>
        </w:rPr>
        <w:t>First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visit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practice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established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seen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you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partner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the same practice in &gt;36 months</w:t>
      </w:r>
    </w:p>
    <w:p w14:paraId="2466755F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CPT</w:t>
      </w:r>
      <w:r>
        <w:rPr>
          <w:color w:val="000000"/>
          <w:spacing w:val="-2"/>
          <w:sz w:val="24"/>
          <w:shd w:val="clear" w:color="auto" w:fill="FACD5A"/>
        </w:rPr>
        <w:t xml:space="preserve"> modifiers:</w:t>
      </w:r>
    </w:p>
    <w:p w14:paraId="09B17D5B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3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22: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added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time/complexity</w:t>
      </w:r>
    </w:p>
    <w:p w14:paraId="7922B63D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50: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bilateral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procedure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reduction)</w:t>
      </w:r>
    </w:p>
    <w:p w14:paraId="43B64C7A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170"/>
        <w:rPr>
          <w:sz w:val="24"/>
        </w:rPr>
      </w:pPr>
      <w:r>
        <w:rPr>
          <w:color w:val="000000"/>
          <w:sz w:val="24"/>
          <w:shd w:val="clear" w:color="auto" w:fill="FACD5A"/>
        </w:rPr>
        <w:t>57: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evaluation/management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urgent/emergent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procedures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surgery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planned within 24 hours</w:t>
      </w:r>
    </w:p>
    <w:p w14:paraId="43A0CA00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876"/>
        <w:rPr>
          <w:sz w:val="24"/>
        </w:rPr>
      </w:pPr>
      <w:r>
        <w:rPr>
          <w:color w:val="000000"/>
          <w:sz w:val="24"/>
          <w:shd w:val="clear" w:color="auto" w:fill="FACD5A"/>
        </w:rPr>
        <w:t>58: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planned,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staged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operation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(e.g.,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tissue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expander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implant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exchange)</w:t>
      </w:r>
    </w:p>
    <w:p w14:paraId="0A722823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z w:val="24"/>
          <w:shd w:val="clear" w:color="auto" w:fill="FACD5A"/>
        </w:rPr>
        <w:t>CPT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coding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skin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lesions</w:t>
      </w:r>
    </w:p>
    <w:p w14:paraId="587A7ACA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left="1920" w:right="548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excision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closure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can’t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code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performed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by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same surgeon)</w:t>
      </w:r>
    </w:p>
    <w:p w14:paraId="6DC57A6F" w14:textId="77777777" w:rsidR="00AA17CC" w:rsidRDefault="00AA17CC">
      <w:pPr>
        <w:pStyle w:val="BodyText"/>
        <w:spacing w:before="5"/>
        <w:ind w:left="0" w:firstLine="0"/>
        <w:rPr>
          <w:sz w:val="21"/>
        </w:rPr>
      </w:pPr>
    </w:p>
    <w:p w14:paraId="4BF6F979" w14:textId="77777777" w:rsidR="00AA17CC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40" w:lineRule="auto"/>
        <w:rPr>
          <w:sz w:val="24"/>
        </w:rPr>
      </w:pPr>
      <w:r>
        <w:rPr>
          <w:color w:val="000000"/>
          <w:sz w:val="24"/>
          <w:shd w:val="clear" w:color="auto" w:fill="FACD5A"/>
        </w:rPr>
        <w:t>Government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regulations</w:t>
      </w:r>
    </w:p>
    <w:p w14:paraId="5CCD6841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Medicare</w:t>
      </w:r>
    </w:p>
    <w:p w14:paraId="4F256286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Federally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funded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insurance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generally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&gt;65</w:t>
      </w:r>
    </w:p>
    <w:p w14:paraId="6841918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Consists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4 </w:t>
      </w:r>
      <w:r>
        <w:rPr>
          <w:color w:val="000000"/>
          <w:spacing w:val="-2"/>
          <w:sz w:val="24"/>
          <w:shd w:val="clear" w:color="auto" w:fill="FACD5A"/>
        </w:rPr>
        <w:t>components</w:t>
      </w:r>
    </w:p>
    <w:p w14:paraId="36781878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3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A:</w:t>
      </w:r>
      <w:r>
        <w:rPr>
          <w:color w:val="000000"/>
          <w:spacing w:val="65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inpatient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nursing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facility</w:t>
      </w:r>
      <w:r>
        <w:rPr>
          <w:color w:val="000000"/>
          <w:spacing w:val="-4"/>
          <w:sz w:val="24"/>
          <w:shd w:val="clear" w:color="auto" w:fill="FACD5A"/>
        </w:rPr>
        <w:t xml:space="preserve"> fees</w:t>
      </w:r>
    </w:p>
    <w:p w14:paraId="384F912E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before="2" w:line="240" w:lineRule="auto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B:</w:t>
      </w:r>
      <w:r>
        <w:rPr>
          <w:color w:val="000000"/>
          <w:spacing w:val="76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outpatient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services</w:t>
      </w:r>
    </w:p>
    <w:p w14:paraId="5F816687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before="1" w:line="30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C:</w:t>
      </w:r>
      <w:r>
        <w:rPr>
          <w:color w:val="000000"/>
          <w:spacing w:val="78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add-on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private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coinsurance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(combines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parts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A,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B,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C)</w:t>
      </w:r>
    </w:p>
    <w:p w14:paraId="02473A90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98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D:</w:t>
      </w:r>
      <w:r>
        <w:rPr>
          <w:color w:val="000000"/>
          <w:spacing w:val="63"/>
          <w:w w:val="15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drug</w:t>
      </w:r>
      <w:r>
        <w:rPr>
          <w:color w:val="000000"/>
          <w:spacing w:val="-2"/>
          <w:sz w:val="24"/>
          <w:shd w:val="clear" w:color="auto" w:fill="FACD5A"/>
        </w:rPr>
        <w:t xml:space="preserve"> benefits</w:t>
      </w:r>
    </w:p>
    <w:p w14:paraId="019E60E9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301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Physician </w:t>
      </w:r>
      <w:r>
        <w:rPr>
          <w:color w:val="000000"/>
          <w:spacing w:val="-2"/>
          <w:sz w:val="24"/>
          <w:shd w:val="clear" w:color="auto" w:fill="FACD5A"/>
        </w:rPr>
        <w:t>contracting</w:t>
      </w:r>
    </w:p>
    <w:p w14:paraId="33F87FC6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right="139"/>
        <w:rPr>
          <w:sz w:val="24"/>
        </w:rPr>
      </w:pPr>
      <w:r>
        <w:rPr>
          <w:color w:val="000000"/>
          <w:sz w:val="24"/>
          <w:shd w:val="clear" w:color="auto" w:fill="FACD5A"/>
        </w:rPr>
        <w:t>Obligated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same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(pre-negotiated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schedule)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same surgical service to all covered patients by that insurer</w:t>
      </w:r>
    </w:p>
    <w:p w14:paraId="5F4A9115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90" w:lineRule="exact"/>
        <w:ind w:left="1199"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Medicaid</w:t>
      </w:r>
    </w:p>
    <w:p w14:paraId="4AACCEA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8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Federally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subsidized,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state-run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insurance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offered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low-income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individuals</w:t>
      </w:r>
    </w:p>
    <w:p w14:paraId="62800E4B" w14:textId="77777777" w:rsidR="00AA17CC" w:rsidRDefault="00AA17CC">
      <w:pPr>
        <w:spacing w:line="298" w:lineRule="exact"/>
        <w:rPr>
          <w:sz w:val="24"/>
        </w:rPr>
        <w:sectPr w:rsidR="00AA17CC">
          <w:pgSz w:w="12240" w:h="15840"/>
          <w:pgMar w:top="1360" w:right="1320" w:bottom="720" w:left="1320" w:header="0" w:footer="523" w:gutter="0"/>
          <w:cols w:space="720"/>
        </w:sectPr>
      </w:pPr>
    </w:p>
    <w:p w14:paraId="65B12D3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82"/>
        <w:rPr>
          <w:sz w:val="24"/>
        </w:rPr>
      </w:pPr>
      <w:r>
        <w:rPr>
          <w:color w:val="000000"/>
          <w:sz w:val="24"/>
          <w:shd w:val="clear" w:color="auto" w:fill="FACD5A"/>
        </w:rPr>
        <w:t>Affordable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Care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Act</w:t>
      </w:r>
    </w:p>
    <w:p w14:paraId="59213667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left="1920"/>
        <w:rPr>
          <w:sz w:val="24"/>
        </w:rPr>
      </w:pPr>
      <w:r>
        <w:rPr>
          <w:color w:val="000000"/>
          <w:sz w:val="24"/>
          <w:shd w:val="clear" w:color="auto" w:fill="FACD5A"/>
        </w:rPr>
        <w:t>Many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components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largely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related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insurance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expansion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coverage</w:t>
      </w:r>
    </w:p>
    <w:p w14:paraId="6A3104ED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99" w:lineRule="exact"/>
        <w:ind w:left="2640"/>
        <w:rPr>
          <w:sz w:val="24"/>
        </w:rPr>
      </w:pPr>
      <w:r>
        <w:rPr>
          <w:color w:val="000000"/>
          <w:sz w:val="24"/>
          <w:shd w:val="clear" w:color="auto" w:fill="FACD5A"/>
        </w:rPr>
        <w:t>Does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include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dental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care</w:t>
      </w:r>
    </w:p>
    <w:p w14:paraId="7596ED6F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831"/>
        <w:rPr>
          <w:sz w:val="24"/>
        </w:rPr>
      </w:pPr>
      <w:r>
        <w:rPr>
          <w:color w:val="000000"/>
          <w:sz w:val="24"/>
          <w:shd w:val="clear" w:color="auto" w:fill="FACD5A"/>
        </w:rPr>
        <w:t>Mandates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electronic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record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(HER)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receive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full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federal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payments for services</w:t>
      </w:r>
    </w:p>
    <w:p w14:paraId="3A1FA666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Small,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incremental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penalty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EHR</w:t>
      </w:r>
    </w:p>
    <w:p w14:paraId="6B3F6042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4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 xml:space="preserve">Meaningful </w:t>
      </w:r>
      <w:r>
        <w:rPr>
          <w:color w:val="000000"/>
          <w:spacing w:val="-5"/>
          <w:sz w:val="24"/>
          <w:shd w:val="clear" w:color="auto" w:fill="FACD5A"/>
        </w:rPr>
        <w:t>use</w:t>
      </w:r>
    </w:p>
    <w:p w14:paraId="795CAF92" w14:textId="77777777" w:rsidR="00AA17CC" w:rsidRDefault="00000000">
      <w:pPr>
        <w:pStyle w:val="ListParagraph"/>
        <w:numPr>
          <w:ilvl w:val="4"/>
          <w:numId w:val="1"/>
        </w:numPr>
        <w:tabs>
          <w:tab w:val="left" w:pos="3360"/>
        </w:tabs>
        <w:spacing w:before="5" w:line="232" w:lineRule="auto"/>
        <w:ind w:left="3359" w:right="439"/>
        <w:rPr>
          <w:sz w:val="24"/>
        </w:rPr>
      </w:pPr>
      <w:r>
        <w:rPr>
          <w:color w:val="000000"/>
          <w:sz w:val="24"/>
          <w:shd w:val="clear" w:color="auto" w:fill="FACD5A"/>
        </w:rPr>
        <w:t>Encourages practices to use EHR components: electronic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prescribing,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portal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access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health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records,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quality</w:t>
      </w:r>
    </w:p>
    <w:p w14:paraId="73C86DF2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before="3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Health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Insurance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Privacy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Accountability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(HIPAA)</w:t>
      </w:r>
    </w:p>
    <w:p w14:paraId="6B2ECB2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Allows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individuals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transfer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health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coverage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from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one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employer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2"/>
          <w:sz w:val="24"/>
          <w:shd w:val="clear" w:color="auto" w:fill="FACD5A"/>
        </w:rPr>
        <w:t xml:space="preserve"> another</w:t>
      </w:r>
    </w:p>
    <w:p w14:paraId="7D33B8AE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Includes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regulations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covering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privacy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data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privacy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healthcare</w:t>
      </w:r>
    </w:p>
    <w:p w14:paraId="4440E99D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312"/>
        <w:rPr>
          <w:sz w:val="24"/>
        </w:rPr>
      </w:pPr>
      <w:r>
        <w:rPr>
          <w:color w:val="000000"/>
          <w:sz w:val="24"/>
          <w:shd w:val="clear" w:color="auto" w:fill="FACD5A"/>
        </w:rPr>
        <w:t>Protects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individually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identifiable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information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(name,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address,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birth),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including its use in research</w:t>
      </w:r>
    </w:p>
    <w:p w14:paraId="094F165D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Email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communications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must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</w:t>
      </w:r>
      <w:r>
        <w:rPr>
          <w:color w:val="000000"/>
          <w:spacing w:val="-2"/>
          <w:sz w:val="24"/>
          <w:shd w:val="clear" w:color="auto" w:fill="FACD5A"/>
        </w:rPr>
        <w:t xml:space="preserve"> encrypted</w:t>
      </w:r>
    </w:p>
    <w:p w14:paraId="3A199799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Privacy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official: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serves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privacy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officer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practice</w:t>
      </w:r>
    </w:p>
    <w:p w14:paraId="02D989B3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right="474"/>
        <w:rPr>
          <w:sz w:val="24"/>
        </w:rPr>
      </w:pPr>
      <w:r>
        <w:rPr>
          <w:color w:val="000000"/>
          <w:sz w:val="24"/>
          <w:shd w:val="clear" w:color="auto" w:fill="FACD5A"/>
        </w:rPr>
        <w:t>If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breach,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report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Department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Health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Human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Services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within 60 days</w:t>
      </w:r>
    </w:p>
    <w:p w14:paraId="6E844595" w14:textId="77777777" w:rsidR="00AA17CC" w:rsidRDefault="00000000">
      <w:pPr>
        <w:pStyle w:val="ListParagraph"/>
        <w:numPr>
          <w:ilvl w:val="4"/>
          <w:numId w:val="1"/>
        </w:numPr>
        <w:tabs>
          <w:tab w:val="left" w:pos="3360"/>
        </w:tabs>
        <w:spacing w:line="296" w:lineRule="exact"/>
        <w:ind w:left="335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Report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local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media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large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breach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(&gt;500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affected)</w:t>
      </w:r>
    </w:p>
    <w:p w14:paraId="636E4FC1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7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Americans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with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Disability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Act</w:t>
      </w:r>
    </w:p>
    <w:p w14:paraId="19F67BCD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405"/>
        <w:rPr>
          <w:sz w:val="24"/>
        </w:rPr>
      </w:pPr>
      <w:r>
        <w:rPr>
          <w:color w:val="000000"/>
          <w:sz w:val="24"/>
          <w:shd w:val="clear" w:color="auto" w:fill="FACD5A"/>
        </w:rPr>
        <w:t>Provider/health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system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provide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necessary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services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patients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access care (e.g., interpretation)</w:t>
      </w:r>
    </w:p>
    <w:p w14:paraId="1FF83566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Certificate</w:t>
      </w:r>
      <w:r>
        <w:rPr>
          <w:color w:val="000000"/>
          <w:spacing w:val="-7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pacing w:val="-4"/>
          <w:sz w:val="24"/>
          <w:shd w:val="clear" w:color="auto" w:fill="FACD5A"/>
        </w:rPr>
        <w:t>Need</w:t>
      </w:r>
    </w:p>
    <w:p w14:paraId="1025604D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State-level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approval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needed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before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building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expanding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healthcare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facilities</w:t>
      </w:r>
    </w:p>
    <w:p w14:paraId="04EC201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9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Allows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geographic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coordination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new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services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2"/>
          <w:sz w:val="24"/>
          <w:shd w:val="clear" w:color="auto" w:fill="FACD5A"/>
        </w:rPr>
        <w:t xml:space="preserve"> construction</w:t>
      </w:r>
    </w:p>
    <w:p w14:paraId="719731EC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spacing w:line="289" w:lineRule="exact"/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Sunshine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Act</w:t>
      </w:r>
    </w:p>
    <w:p w14:paraId="50630D57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288"/>
        <w:rPr>
          <w:sz w:val="24"/>
        </w:rPr>
      </w:pPr>
      <w:r>
        <w:rPr>
          <w:color w:val="000000"/>
          <w:sz w:val="24"/>
          <w:shd w:val="clear" w:color="auto" w:fill="FACD5A"/>
        </w:rPr>
        <w:t>Medical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device,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supply,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drug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companies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must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disclose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all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payments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gifts &gt; $10 to an individual provider to the federal government</w:t>
      </w:r>
    </w:p>
    <w:p w14:paraId="03039DF2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240" w:lineRule="auto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Exception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continuing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medical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education</w:t>
      </w:r>
      <w:r>
        <w:rPr>
          <w:color w:val="000000"/>
          <w:spacing w:val="-2"/>
          <w:sz w:val="24"/>
          <w:shd w:val="clear" w:color="auto" w:fill="FACD5A"/>
        </w:rPr>
        <w:t xml:space="preserve"> events</w:t>
      </w:r>
    </w:p>
    <w:p w14:paraId="3CCF1080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American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Board of</w:t>
      </w:r>
      <w:r>
        <w:rPr>
          <w:color w:val="000000"/>
          <w:spacing w:val="-1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 xml:space="preserve">Plastic </w:t>
      </w:r>
      <w:r>
        <w:rPr>
          <w:color w:val="000000"/>
          <w:spacing w:val="-2"/>
          <w:sz w:val="24"/>
          <w:shd w:val="clear" w:color="auto" w:fill="FACD5A"/>
        </w:rPr>
        <w:t>Surgery</w:t>
      </w:r>
    </w:p>
    <w:p w14:paraId="6EB8D232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Requires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unrestricted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state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license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eligibility</w:t>
      </w:r>
    </w:p>
    <w:p w14:paraId="4364B4E3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Can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revoke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privileges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unethical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or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unprofessional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behavior</w:t>
      </w:r>
    </w:p>
    <w:p w14:paraId="097C3186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37" w:lineRule="auto"/>
        <w:ind w:right="371"/>
        <w:rPr>
          <w:sz w:val="24"/>
        </w:rPr>
      </w:pPr>
      <w:r>
        <w:rPr>
          <w:color w:val="000000"/>
          <w:sz w:val="24"/>
          <w:shd w:val="clear" w:color="auto" w:fill="FACD5A"/>
        </w:rPr>
        <w:t>Requires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125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total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hours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of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continuing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medical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education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every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5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years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(25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hours in patient safety)</w:t>
      </w:r>
    </w:p>
    <w:p w14:paraId="7C8498F9" w14:textId="77777777" w:rsidR="00AA17CC" w:rsidRDefault="00000000">
      <w:pPr>
        <w:pStyle w:val="ListParagraph"/>
        <w:numPr>
          <w:ilvl w:val="1"/>
          <w:numId w:val="1"/>
        </w:numPr>
        <w:tabs>
          <w:tab w:val="left" w:pos="1200"/>
        </w:tabs>
        <w:ind w:left="1199"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In-office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rooms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procedure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rooms</w:t>
      </w:r>
    </w:p>
    <w:p w14:paraId="05ED8A9D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7" w:lineRule="exact"/>
        <w:ind w:hanging="361"/>
        <w:rPr>
          <w:sz w:val="24"/>
        </w:rPr>
      </w:pPr>
      <w:r>
        <w:rPr>
          <w:color w:val="000000"/>
          <w:spacing w:val="-2"/>
          <w:sz w:val="24"/>
          <w:shd w:val="clear" w:color="auto" w:fill="FACD5A"/>
        </w:rPr>
        <w:t>AAAASF</w:t>
      </w:r>
    </w:p>
    <w:p w14:paraId="04EB49C8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5" w:lineRule="exact"/>
        <w:ind w:left="2999" w:hanging="720"/>
        <w:rPr>
          <w:sz w:val="24"/>
        </w:rPr>
      </w:pPr>
      <w:r>
        <w:rPr>
          <w:color w:val="000000"/>
          <w:sz w:val="24"/>
          <w:shd w:val="clear" w:color="auto" w:fill="FACD5A"/>
        </w:rPr>
        <w:t>Private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entity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certifies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in-office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operating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and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procedural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pacing w:val="-2"/>
          <w:sz w:val="24"/>
          <w:shd w:val="clear" w:color="auto" w:fill="FACD5A"/>
        </w:rPr>
        <w:t>rooms</w:t>
      </w:r>
    </w:p>
    <w:p w14:paraId="517A3F98" w14:textId="77777777" w:rsidR="00AA17CC" w:rsidRDefault="00000000">
      <w:pPr>
        <w:pStyle w:val="ListParagraph"/>
        <w:numPr>
          <w:ilvl w:val="4"/>
          <w:numId w:val="1"/>
        </w:numPr>
        <w:tabs>
          <w:tab w:val="left" w:pos="3360"/>
        </w:tabs>
        <w:spacing w:line="232" w:lineRule="auto"/>
        <w:ind w:left="3359" w:right="220"/>
        <w:rPr>
          <w:sz w:val="24"/>
        </w:rPr>
      </w:pPr>
      <w:r>
        <w:rPr>
          <w:color w:val="000000"/>
          <w:sz w:val="24"/>
          <w:shd w:val="clear" w:color="auto" w:fill="FACD5A"/>
        </w:rPr>
        <w:t>Must</w:t>
      </w:r>
      <w:r>
        <w:rPr>
          <w:color w:val="000000"/>
          <w:spacing w:val="-5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have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admitting/operating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privileges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an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acute</w:t>
      </w:r>
      <w:r>
        <w:rPr>
          <w:color w:val="000000"/>
          <w:spacing w:val="-6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hospital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within 30 minutes’ drive</w:t>
      </w:r>
    </w:p>
    <w:p w14:paraId="59E67E10" w14:textId="77777777" w:rsidR="00AA17CC" w:rsidRDefault="00000000">
      <w:pPr>
        <w:pStyle w:val="ListParagraph"/>
        <w:numPr>
          <w:ilvl w:val="4"/>
          <w:numId w:val="1"/>
        </w:numPr>
        <w:tabs>
          <w:tab w:val="left" w:pos="3360"/>
        </w:tabs>
        <w:spacing w:line="232" w:lineRule="auto"/>
        <w:ind w:left="3359" w:right="1184"/>
        <w:rPr>
          <w:sz w:val="24"/>
        </w:rPr>
      </w:pPr>
      <w:r>
        <w:rPr>
          <w:color w:val="000000"/>
          <w:sz w:val="24"/>
          <w:shd w:val="clear" w:color="auto" w:fill="FACD5A"/>
        </w:rPr>
        <w:t>Recommend</w:t>
      </w:r>
      <w:r>
        <w:rPr>
          <w:color w:val="000000"/>
          <w:spacing w:val="-9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overnight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observation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for</w:t>
      </w:r>
      <w:r>
        <w:rPr>
          <w:color w:val="000000"/>
          <w:spacing w:val="-10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high-volume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ACD5A"/>
        </w:rPr>
        <w:t>liposuction (&gt;5L)</w:t>
      </w:r>
    </w:p>
    <w:p w14:paraId="7A7F0F77" w14:textId="77777777" w:rsidR="00AA17CC" w:rsidRDefault="00000000">
      <w:pPr>
        <w:pStyle w:val="ListParagraph"/>
        <w:numPr>
          <w:ilvl w:val="2"/>
          <w:numId w:val="1"/>
        </w:numPr>
        <w:tabs>
          <w:tab w:val="left" w:pos="1919"/>
          <w:tab w:val="left" w:pos="1920"/>
        </w:tabs>
        <w:spacing w:line="295" w:lineRule="exact"/>
        <w:ind w:hanging="361"/>
        <w:rPr>
          <w:sz w:val="24"/>
        </w:rPr>
      </w:pPr>
      <w:r>
        <w:rPr>
          <w:color w:val="000000"/>
          <w:spacing w:val="-4"/>
          <w:sz w:val="24"/>
          <w:shd w:val="clear" w:color="auto" w:fill="FACD5A"/>
        </w:rPr>
        <w:t>ASPS</w:t>
      </w:r>
    </w:p>
    <w:p w14:paraId="77813865" w14:textId="77777777" w:rsidR="00AA17CC" w:rsidRDefault="00000000">
      <w:pPr>
        <w:pStyle w:val="ListParagraph"/>
        <w:numPr>
          <w:ilvl w:val="3"/>
          <w:numId w:val="1"/>
        </w:numPr>
        <w:tabs>
          <w:tab w:val="left" w:pos="2639"/>
          <w:tab w:val="left" w:pos="2640"/>
        </w:tabs>
        <w:spacing w:line="303" w:lineRule="exact"/>
        <w:ind w:hanging="361"/>
        <w:rPr>
          <w:sz w:val="24"/>
        </w:rPr>
      </w:pPr>
      <w:r>
        <w:rPr>
          <w:color w:val="000000"/>
          <w:sz w:val="24"/>
          <w:shd w:val="clear" w:color="auto" w:fill="FACD5A"/>
        </w:rPr>
        <w:t>Recommends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operations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less</w:t>
      </w:r>
      <w:r>
        <w:rPr>
          <w:color w:val="000000"/>
          <w:spacing w:val="-4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than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6-hour</w:t>
      </w:r>
      <w:r>
        <w:rPr>
          <w:color w:val="000000"/>
          <w:spacing w:val="-2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cases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at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z w:val="24"/>
          <w:shd w:val="clear" w:color="auto" w:fill="FACD5A"/>
        </w:rPr>
        <w:t>in-office</w:t>
      </w:r>
      <w:r>
        <w:rPr>
          <w:color w:val="000000"/>
          <w:spacing w:val="-3"/>
          <w:sz w:val="24"/>
          <w:shd w:val="clear" w:color="auto" w:fill="FACD5A"/>
        </w:rPr>
        <w:t xml:space="preserve"> </w:t>
      </w:r>
      <w:r>
        <w:rPr>
          <w:color w:val="000000"/>
          <w:spacing w:val="-5"/>
          <w:sz w:val="24"/>
          <w:shd w:val="clear" w:color="auto" w:fill="FACD5A"/>
        </w:rPr>
        <w:t>OR</w:t>
      </w:r>
    </w:p>
    <w:sectPr w:rsidR="00AA17CC">
      <w:pgSz w:w="12240" w:h="15840"/>
      <w:pgMar w:top="1360" w:right="1320" w:bottom="720" w:left="1320" w:header="0" w:footer="5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EFF24" w14:textId="77777777" w:rsidR="00C56F91" w:rsidRDefault="00C56F91">
      <w:r>
        <w:separator/>
      </w:r>
    </w:p>
  </w:endnote>
  <w:endnote w:type="continuationSeparator" w:id="0">
    <w:p w14:paraId="03A76EF8" w14:textId="77777777" w:rsidR="00C56F91" w:rsidRDefault="00C56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3402A" w14:textId="77777777" w:rsidR="00AA17CC" w:rsidRDefault="00C56F91">
    <w:pPr>
      <w:pStyle w:val="BodyText"/>
      <w:spacing w:line="14" w:lineRule="auto"/>
      <w:ind w:left="0" w:firstLine="0"/>
      <w:rPr>
        <w:sz w:val="20"/>
      </w:rPr>
    </w:pPr>
    <w:r>
      <w:pict w14:anchorId="31BFF4E9">
        <v:shapetype id="_x0000_t202" coordsize="21600,21600" o:spt="202" path="m,l,21600r21600,l21600,xe">
          <v:stroke joinstyle="miter"/>
          <v:path gradientshapeok="t" o:connecttype="rect"/>
        </v:shapetype>
        <v:shape id="docshape76" o:spid="_x0000_s1026" type="#_x0000_t202" alt="" style="position:absolute;margin-left:528.1pt;margin-top:754.85pt;width:15.9pt;height:10.95pt;z-index:-1857484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973B64F" w14:textId="77777777" w:rsidR="00AA17CC" w:rsidRDefault="00000000">
                <w:pPr>
                  <w:spacing w:before="14"/>
                  <w:ind w:left="6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000000"/>
                    <w:spacing w:val="-5"/>
                    <w:sz w:val="16"/>
                    <w:shd w:val="clear" w:color="auto" w:fill="FACD5A"/>
                  </w:rPr>
                  <w:fldChar w:fldCharType="begin"/>
                </w:r>
                <w:r>
                  <w:rPr>
                    <w:rFonts w:ascii="Arial"/>
                    <w:color w:val="000000"/>
                    <w:spacing w:val="-5"/>
                    <w:sz w:val="16"/>
                    <w:shd w:val="clear" w:color="auto" w:fill="FACD5A"/>
                  </w:rPr>
                  <w:instrText xml:space="preserve"> PAGE </w:instrText>
                </w:r>
                <w:r>
                  <w:rPr>
                    <w:rFonts w:ascii="Arial"/>
                    <w:color w:val="000000"/>
                    <w:spacing w:val="-5"/>
                    <w:sz w:val="16"/>
                    <w:shd w:val="clear" w:color="auto" w:fill="FACD5A"/>
                  </w:rPr>
                  <w:fldChar w:fldCharType="separate"/>
                </w:r>
                <w:r>
                  <w:rPr>
                    <w:rFonts w:ascii="Arial"/>
                    <w:color w:val="000000"/>
                    <w:spacing w:val="-5"/>
                    <w:sz w:val="16"/>
                    <w:shd w:val="clear" w:color="auto" w:fill="FACD5A"/>
                  </w:rPr>
                  <w:t>10</w:t>
                </w:r>
                <w:r>
                  <w:rPr>
                    <w:rFonts w:ascii="Arial"/>
                    <w:color w:val="000000"/>
                    <w:spacing w:val="-5"/>
                    <w:sz w:val="16"/>
                    <w:shd w:val="clear" w:color="auto" w:fill="FACD5A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7DE35" w14:textId="77777777" w:rsidR="00AA17CC" w:rsidRDefault="00AA17CC">
    <w:pPr>
      <w:pStyle w:val="BodyText"/>
      <w:spacing w:line="14" w:lineRule="auto"/>
      <w:ind w:left="0" w:firstLine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5D07A" w14:textId="77777777" w:rsidR="00AA17CC" w:rsidRDefault="00C56F91">
    <w:pPr>
      <w:pStyle w:val="BodyText"/>
      <w:spacing w:line="14" w:lineRule="auto"/>
      <w:ind w:left="0" w:firstLine="0"/>
      <w:rPr>
        <w:sz w:val="20"/>
      </w:rPr>
    </w:pPr>
    <w:r>
      <w:pict w14:anchorId="555B903F">
        <v:shapetype id="_x0000_t202" coordsize="21600,21600" o:spt="202" path="m,l,21600r21600,l21600,xe">
          <v:stroke joinstyle="miter"/>
          <v:path gradientshapeok="t" o:connecttype="rect"/>
        </v:shapetype>
        <v:shape id="docshape194" o:spid="_x0000_s1025" type="#_x0000_t202" alt="" style="position:absolute;margin-left:523.65pt;margin-top:754.85pt;width:20.35pt;height:10.95pt;z-index:-1857433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9C5E2A0" w14:textId="77777777" w:rsidR="00AA17CC" w:rsidRDefault="00000000">
                <w:pPr>
                  <w:spacing w:before="14"/>
                  <w:ind w:left="6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000000"/>
                    <w:spacing w:val="-5"/>
                    <w:sz w:val="16"/>
                    <w:shd w:val="clear" w:color="auto" w:fill="FACD5A"/>
                  </w:rPr>
                  <w:fldChar w:fldCharType="begin"/>
                </w:r>
                <w:r>
                  <w:rPr>
                    <w:rFonts w:ascii="Arial"/>
                    <w:color w:val="000000"/>
                    <w:spacing w:val="-5"/>
                    <w:sz w:val="16"/>
                    <w:shd w:val="clear" w:color="auto" w:fill="FACD5A"/>
                  </w:rPr>
                  <w:instrText xml:space="preserve"> PAGE </w:instrText>
                </w:r>
                <w:r>
                  <w:rPr>
                    <w:rFonts w:ascii="Arial"/>
                    <w:color w:val="000000"/>
                    <w:spacing w:val="-5"/>
                    <w:sz w:val="16"/>
                    <w:shd w:val="clear" w:color="auto" w:fill="FACD5A"/>
                  </w:rPr>
                  <w:fldChar w:fldCharType="separate"/>
                </w:r>
                <w:r>
                  <w:rPr>
                    <w:rFonts w:ascii="Arial"/>
                    <w:color w:val="000000"/>
                    <w:spacing w:val="-5"/>
                    <w:sz w:val="16"/>
                    <w:shd w:val="clear" w:color="auto" w:fill="FACD5A"/>
                  </w:rPr>
                  <w:t>100</w:t>
                </w:r>
                <w:r>
                  <w:rPr>
                    <w:rFonts w:ascii="Arial"/>
                    <w:color w:val="000000"/>
                    <w:spacing w:val="-5"/>
                    <w:sz w:val="16"/>
                    <w:shd w:val="clear" w:color="auto" w:fill="FACD5A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BBB4E" w14:textId="77777777" w:rsidR="00C56F91" w:rsidRDefault="00C56F91">
      <w:r>
        <w:separator/>
      </w:r>
    </w:p>
  </w:footnote>
  <w:footnote w:type="continuationSeparator" w:id="0">
    <w:p w14:paraId="40B037DC" w14:textId="77777777" w:rsidR="00C56F91" w:rsidRDefault="00C56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C15"/>
    <w:multiLevelType w:val="hybridMultilevel"/>
    <w:tmpl w:val="2B2C98BA"/>
    <w:lvl w:ilvl="0" w:tplc="C1B48D2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B2C2600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ar-SA"/>
      </w:rPr>
    </w:lvl>
    <w:lvl w:ilvl="2" w:tplc="54186EC4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3" w:tplc="CFD0160A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4" w:tplc="DFCE827E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8B80541E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6" w:tplc="6A1E7814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7" w:tplc="1F2A1944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8" w:tplc="A49A3A5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5016A6"/>
    <w:multiLevelType w:val="hybridMultilevel"/>
    <w:tmpl w:val="1FC0563C"/>
    <w:lvl w:ilvl="0" w:tplc="D33AD792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E1A8EF0">
      <w:numFmt w:val="bullet"/>
      <w:lvlText w:val="•"/>
      <w:lvlJc w:val="left"/>
      <w:pPr>
        <w:ind w:left="865" w:hanging="360"/>
      </w:pPr>
      <w:rPr>
        <w:rFonts w:hint="default"/>
        <w:lang w:val="en-US" w:eastAsia="en-US" w:bidi="ar-SA"/>
      </w:rPr>
    </w:lvl>
    <w:lvl w:ilvl="2" w:tplc="0BE21A5E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3" w:tplc="EE70C4A6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4" w:tplc="D0D2AECC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5" w:tplc="3E408742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6" w:tplc="5BAAF828"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7" w:tplc="D64CD97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EE329272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19F54B6"/>
    <w:multiLevelType w:val="hybridMultilevel"/>
    <w:tmpl w:val="3CEEE39C"/>
    <w:lvl w:ilvl="0" w:tplc="8BF60850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62F4A0C2">
      <w:numFmt w:val="bullet"/>
      <w:lvlText w:val="•"/>
      <w:lvlJc w:val="left"/>
      <w:pPr>
        <w:ind w:left="571" w:hanging="360"/>
      </w:pPr>
      <w:rPr>
        <w:rFonts w:hint="default"/>
        <w:lang w:val="en-US" w:eastAsia="en-US" w:bidi="ar-SA"/>
      </w:rPr>
    </w:lvl>
    <w:lvl w:ilvl="2" w:tplc="D23245B6">
      <w:numFmt w:val="bullet"/>
      <w:lvlText w:val="•"/>
      <w:lvlJc w:val="left"/>
      <w:pPr>
        <w:ind w:left="783" w:hanging="360"/>
      </w:pPr>
      <w:rPr>
        <w:rFonts w:hint="default"/>
        <w:lang w:val="en-US" w:eastAsia="en-US" w:bidi="ar-SA"/>
      </w:rPr>
    </w:lvl>
    <w:lvl w:ilvl="3" w:tplc="ABE61530"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4" w:tplc="4B7A0792">
      <w:numFmt w:val="bullet"/>
      <w:lvlText w:val="•"/>
      <w:lvlJc w:val="left"/>
      <w:pPr>
        <w:ind w:left="1207" w:hanging="360"/>
      </w:pPr>
      <w:rPr>
        <w:rFonts w:hint="default"/>
        <w:lang w:val="en-US" w:eastAsia="en-US" w:bidi="ar-SA"/>
      </w:rPr>
    </w:lvl>
    <w:lvl w:ilvl="5" w:tplc="B4B2BBA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6" w:tplc="F4B8C25C"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7" w:tplc="D00AC140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8" w:tplc="30545D6E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1EB53C6"/>
    <w:multiLevelType w:val="hybridMultilevel"/>
    <w:tmpl w:val="2F72A170"/>
    <w:lvl w:ilvl="0" w:tplc="CF1E5A1A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394139A">
      <w:numFmt w:val="bullet"/>
      <w:lvlText w:val="•"/>
      <w:lvlJc w:val="left"/>
      <w:pPr>
        <w:ind w:left="704" w:hanging="360"/>
      </w:pPr>
      <w:rPr>
        <w:rFonts w:hint="default"/>
        <w:lang w:val="en-US" w:eastAsia="en-US" w:bidi="ar-SA"/>
      </w:rPr>
    </w:lvl>
    <w:lvl w:ilvl="2" w:tplc="6690340A"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ar-SA"/>
      </w:rPr>
    </w:lvl>
    <w:lvl w:ilvl="3" w:tplc="D2049FB2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4" w:tplc="1AC2CF04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5" w:tplc="58B801D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6" w:tplc="8A0C8252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7" w:tplc="001CA91E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8" w:tplc="5616E672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41B41A5"/>
    <w:multiLevelType w:val="hybridMultilevel"/>
    <w:tmpl w:val="3E2A2818"/>
    <w:lvl w:ilvl="0" w:tplc="83E42BFC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D60074A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ar-SA"/>
      </w:rPr>
    </w:lvl>
    <w:lvl w:ilvl="2" w:tplc="156AEC32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B2D184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4" w:tplc="2D625C6C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5" w:tplc="1D98B348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6" w:tplc="86B07EF8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7" w:tplc="65AE3D98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8" w:tplc="590EE376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4DC143F"/>
    <w:multiLevelType w:val="hybridMultilevel"/>
    <w:tmpl w:val="E746E760"/>
    <w:lvl w:ilvl="0" w:tplc="D896812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C0EC144"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2" w:tplc="C82831D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3" w:tplc="386002E6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9836CF8A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5" w:tplc="5B9CE446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 w:tplc="CE2CE250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7" w:tplc="A47CD990"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8" w:tplc="1520D050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5025752"/>
    <w:multiLevelType w:val="hybridMultilevel"/>
    <w:tmpl w:val="43A45C42"/>
    <w:lvl w:ilvl="0" w:tplc="BCE05B94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980C9F64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2" w:tplc="2B90A3D6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3" w:tplc="CBB692B8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4" w:tplc="424CDD6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7910BB6E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 w:tplc="EE62CF4E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633676A6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277C4312">
      <w:numFmt w:val="bullet"/>
      <w:lvlText w:val="•"/>
      <w:lvlJc w:val="left"/>
      <w:pPr>
        <w:ind w:left="82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8C81E3E"/>
    <w:multiLevelType w:val="hybridMultilevel"/>
    <w:tmpl w:val="E5B25C5C"/>
    <w:lvl w:ilvl="0" w:tplc="97785D4E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B9C6CB2">
      <w:numFmt w:val="bullet"/>
      <w:lvlText w:val="•"/>
      <w:lvlJc w:val="left"/>
      <w:pPr>
        <w:ind w:left="572" w:hanging="360"/>
      </w:pPr>
      <w:rPr>
        <w:rFonts w:hint="default"/>
        <w:lang w:val="en-US" w:eastAsia="en-US" w:bidi="ar-SA"/>
      </w:rPr>
    </w:lvl>
    <w:lvl w:ilvl="2" w:tplc="44586B28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3" w:tplc="4D449FEE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4" w:tplc="03AC5546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5" w:tplc="B658C218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6" w:tplc="B80888AE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7" w:tplc="DDF82230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8" w:tplc="0C7AFC0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8D20B52"/>
    <w:multiLevelType w:val="hybridMultilevel"/>
    <w:tmpl w:val="F8AA1B68"/>
    <w:lvl w:ilvl="0" w:tplc="C0AE706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352A770">
      <w:numFmt w:val="bullet"/>
      <w:lvlText w:val="•"/>
      <w:lvlJc w:val="left"/>
      <w:pPr>
        <w:ind w:left="765" w:hanging="360"/>
      </w:pPr>
      <w:rPr>
        <w:rFonts w:hint="default"/>
        <w:lang w:val="en-US" w:eastAsia="en-US" w:bidi="ar-SA"/>
      </w:rPr>
    </w:lvl>
    <w:lvl w:ilvl="2" w:tplc="FA5C1F90">
      <w:numFmt w:val="bullet"/>
      <w:lvlText w:val="•"/>
      <w:lvlJc w:val="left"/>
      <w:pPr>
        <w:ind w:left="1170" w:hanging="360"/>
      </w:pPr>
      <w:rPr>
        <w:rFonts w:hint="default"/>
        <w:lang w:val="en-US" w:eastAsia="en-US" w:bidi="ar-SA"/>
      </w:rPr>
    </w:lvl>
    <w:lvl w:ilvl="3" w:tplc="4410963A">
      <w:numFmt w:val="bullet"/>
      <w:lvlText w:val="•"/>
      <w:lvlJc w:val="left"/>
      <w:pPr>
        <w:ind w:left="1575" w:hanging="360"/>
      </w:pPr>
      <w:rPr>
        <w:rFonts w:hint="default"/>
        <w:lang w:val="en-US" w:eastAsia="en-US" w:bidi="ar-SA"/>
      </w:rPr>
    </w:lvl>
    <w:lvl w:ilvl="4" w:tplc="9A66C43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5" w:tplc="97D690DA"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6" w:tplc="98821D30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7" w:tplc="1C6EF86A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8" w:tplc="9A58AAB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9012ED1"/>
    <w:multiLevelType w:val="hybridMultilevel"/>
    <w:tmpl w:val="ADA2BA84"/>
    <w:lvl w:ilvl="0" w:tplc="F32684FA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95AFDDA">
      <w:numFmt w:val="bullet"/>
      <w:lvlText w:val="•"/>
      <w:lvlJc w:val="left"/>
      <w:pPr>
        <w:ind w:left="510" w:hanging="360"/>
      </w:pPr>
      <w:rPr>
        <w:rFonts w:hint="default"/>
        <w:lang w:val="en-US" w:eastAsia="en-US" w:bidi="ar-SA"/>
      </w:rPr>
    </w:lvl>
    <w:lvl w:ilvl="2" w:tplc="17DEFB8E">
      <w:numFmt w:val="bullet"/>
      <w:lvlText w:val="•"/>
      <w:lvlJc w:val="left"/>
      <w:pPr>
        <w:ind w:left="661" w:hanging="360"/>
      </w:pPr>
      <w:rPr>
        <w:rFonts w:hint="default"/>
        <w:lang w:val="en-US" w:eastAsia="en-US" w:bidi="ar-SA"/>
      </w:rPr>
    </w:lvl>
    <w:lvl w:ilvl="3" w:tplc="0178D0FE">
      <w:numFmt w:val="bullet"/>
      <w:lvlText w:val="•"/>
      <w:lvlJc w:val="left"/>
      <w:pPr>
        <w:ind w:left="812" w:hanging="360"/>
      </w:pPr>
      <w:rPr>
        <w:rFonts w:hint="default"/>
        <w:lang w:val="en-US" w:eastAsia="en-US" w:bidi="ar-SA"/>
      </w:rPr>
    </w:lvl>
    <w:lvl w:ilvl="4" w:tplc="49141934">
      <w:numFmt w:val="bullet"/>
      <w:lvlText w:val="•"/>
      <w:lvlJc w:val="left"/>
      <w:pPr>
        <w:ind w:left="963" w:hanging="360"/>
      </w:pPr>
      <w:rPr>
        <w:rFonts w:hint="default"/>
        <w:lang w:val="en-US" w:eastAsia="en-US" w:bidi="ar-SA"/>
      </w:rPr>
    </w:lvl>
    <w:lvl w:ilvl="5" w:tplc="694E324C"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6" w:tplc="E81E4EF0">
      <w:numFmt w:val="bullet"/>
      <w:lvlText w:val="•"/>
      <w:lvlJc w:val="left"/>
      <w:pPr>
        <w:ind w:left="1265" w:hanging="360"/>
      </w:pPr>
      <w:rPr>
        <w:rFonts w:hint="default"/>
        <w:lang w:val="en-US" w:eastAsia="en-US" w:bidi="ar-SA"/>
      </w:rPr>
    </w:lvl>
    <w:lvl w:ilvl="7" w:tplc="DA14DE02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8" w:tplc="7E2242CA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215FBB"/>
    <w:multiLevelType w:val="hybridMultilevel"/>
    <w:tmpl w:val="986A8582"/>
    <w:lvl w:ilvl="0" w:tplc="4D0E6C0E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B448E25C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 w:tplc="994ED754">
      <w:numFmt w:val="bullet"/>
      <w:lvlText w:val="•"/>
      <w:lvlJc w:val="left"/>
      <w:pPr>
        <w:ind w:left="1483" w:hanging="360"/>
      </w:pPr>
      <w:rPr>
        <w:rFonts w:hint="default"/>
        <w:lang w:val="en-US" w:eastAsia="en-US" w:bidi="ar-SA"/>
      </w:rPr>
    </w:lvl>
    <w:lvl w:ilvl="3" w:tplc="5DDA0DBC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4" w:tplc="317A904A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5" w:tplc="FEDAAE8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6" w:tplc="196A4F04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7" w:tplc="BC80F024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8" w:tplc="3C6C8B20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AA62C10"/>
    <w:multiLevelType w:val="hybridMultilevel"/>
    <w:tmpl w:val="26F6F290"/>
    <w:lvl w:ilvl="0" w:tplc="1B3E7B7E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36282A88">
      <w:numFmt w:val="bullet"/>
      <w:lvlText w:val="•"/>
      <w:lvlJc w:val="left"/>
      <w:pPr>
        <w:ind w:left="648" w:hanging="360"/>
      </w:pPr>
      <w:rPr>
        <w:rFonts w:hint="default"/>
        <w:lang w:val="en-US" w:eastAsia="en-US" w:bidi="ar-SA"/>
      </w:rPr>
    </w:lvl>
    <w:lvl w:ilvl="2" w:tplc="0DEC73FE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3" w:tplc="52C22E76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4" w:tplc="EB386B00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5" w:tplc="628ACD2E"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6" w:tplc="1BB2FE5A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7" w:tplc="64766996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8" w:tplc="284A18C6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B4F7475"/>
    <w:multiLevelType w:val="hybridMultilevel"/>
    <w:tmpl w:val="DDB87B6A"/>
    <w:lvl w:ilvl="0" w:tplc="330A63D4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5784D87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C30641C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D8F48D48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A6EAF258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BEEE6A3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ECE6D3E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731C758A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BA246E74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F277CE"/>
    <w:multiLevelType w:val="hybridMultilevel"/>
    <w:tmpl w:val="D6EA5778"/>
    <w:lvl w:ilvl="0" w:tplc="2188A89C">
      <w:numFmt w:val="bullet"/>
      <w:lvlText w:val="o"/>
      <w:lvlJc w:val="left"/>
      <w:pPr>
        <w:ind w:left="4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F16C8386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44EC6380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3" w:tplc="B0BE17CE">
      <w:numFmt w:val="bullet"/>
      <w:lvlText w:val=""/>
      <w:lvlJc w:val="left"/>
      <w:pPr>
        <w:ind w:left="19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A98E41F8">
      <w:numFmt w:val="bullet"/>
      <w:lvlText w:val="■"/>
      <w:lvlJc w:val="left"/>
      <w:pPr>
        <w:ind w:left="264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5" w:tplc="3708BFE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6" w:tplc="70BA1F68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5DE21140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8" w:tplc="417EF2C0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390403"/>
    <w:multiLevelType w:val="hybridMultilevel"/>
    <w:tmpl w:val="18500F36"/>
    <w:lvl w:ilvl="0" w:tplc="EEBC5B9A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328129C">
      <w:numFmt w:val="bullet"/>
      <w:lvlText w:val="•"/>
      <w:lvlJc w:val="left"/>
      <w:pPr>
        <w:ind w:left="1014" w:hanging="360"/>
      </w:pPr>
      <w:rPr>
        <w:rFonts w:hint="default"/>
        <w:lang w:val="en-US" w:eastAsia="en-US" w:bidi="ar-SA"/>
      </w:rPr>
    </w:lvl>
    <w:lvl w:ilvl="2" w:tplc="52BED4E4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DE52965C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4" w:tplc="BC3CFE5C"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5" w:tplc="A1DACF6C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6" w:tplc="E57A3302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7" w:tplc="5A608D1C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8" w:tplc="D054B338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FE75155"/>
    <w:multiLevelType w:val="hybridMultilevel"/>
    <w:tmpl w:val="CD0CEB2A"/>
    <w:lvl w:ilvl="0" w:tplc="601C7E96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B33EDE3C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w w:val="100"/>
        <w:lang w:val="en-US" w:eastAsia="en-US" w:bidi="ar-SA"/>
      </w:rPr>
    </w:lvl>
    <w:lvl w:ilvl="2" w:tplc="445E2D06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CAEC6974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F8CA07FC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9E06CF00">
      <w:numFmt w:val="bullet"/>
      <w:lvlText w:val="■"/>
      <w:lvlJc w:val="left"/>
      <w:pPr>
        <w:ind w:left="4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6" w:tplc="D0FCE018">
      <w:numFmt w:val="bullet"/>
      <w:lvlText w:val=""/>
      <w:lvlJc w:val="left"/>
      <w:pPr>
        <w:ind w:left="4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7" w:tplc="9708912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8" w:tplc="3ADEBF6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2690501"/>
    <w:multiLevelType w:val="hybridMultilevel"/>
    <w:tmpl w:val="32149830"/>
    <w:lvl w:ilvl="0" w:tplc="DCA424D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CF22C4C">
      <w:numFmt w:val="bullet"/>
      <w:lvlText w:val="•"/>
      <w:lvlJc w:val="left"/>
      <w:pPr>
        <w:ind w:left="536" w:hanging="360"/>
      </w:pPr>
      <w:rPr>
        <w:rFonts w:hint="default"/>
        <w:lang w:val="en-US" w:eastAsia="en-US" w:bidi="ar-SA"/>
      </w:rPr>
    </w:lvl>
    <w:lvl w:ilvl="2" w:tplc="CF5EEF42">
      <w:numFmt w:val="bullet"/>
      <w:lvlText w:val="•"/>
      <w:lvlJc w:val="left"/>
      <w:pPr>
        <w:ind w:left="711" w:hanging="360"/>
      </w:pPr>
      <w:rPr>
        <w:rFonts w:hint="default"/>
        <w:lang w:val="en-US" w:eastAsia="en-US" w:bidi="ar-SA"/>
      </w:rPr>
    </w:lvl>
    <w:lvl w:ilvl="3" w:tplc="4CCC89C8">
      <w:numFmt w:val="bullet"/>
      <w:lvlText w:val="•"/>
      <w:lvlJc w:val="left"/>
      <w:pPr>
        <w:ind w:left="887" w:hanging="360"/>
      </w:pPr>
      <w:rPr>
        <w:rFonts w:hint="default"/>
        <w:lang w:val="en-US" w:eastAsia="en-US" w:bidi="ar-SA"/>
      </w:rPr>
    </w:lvl>
    <w:lvl w:ilvl="4" w:tplc="23943F5A">
      <w:numFmt w:val="bullet"/>
      <w:lvlText w:val="•"/>
      <w:lvlJc w:val="left"/>
      <w:pPr>
        <w:ind w:left="1063" w:hanging="360"/>
      </w:pPr>
      <w:rPr>
        <w:rFonts w:hint="default"/>
        <w:lang w:val="en-US" w:eastAsia="en-US" w:bidi="ar-SA"/>
      </w:rPr>
    </w:lvl>
    <w:lvl w:ilvl="5" w:tplc="D6FAF10C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6" w:tplc="EEB65876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7" w:tplc="3B302E38"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8" w:tplc="6E204280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28C48A9"/>
    <w:multiLevelType w:val="hybridMultilevel"/>
    <w:tmpl w:val="7C321FD4"/>
    <w:lvl w:ilvl="0" w:tplc="653653C4">
      <w:start w:val="1"/>
      <w:numFmt w:val="decimalZero"/>
      <w:lvlText w:val="%1"/>
      <w:lvlJc w:val="left"/>
      <w:pPr>
        <w:ind w:left="799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shd w:val="clear" w:color="auto" w:fill="FACD5A"/>
        <w:lang w:val="en-US" w:eastAsia="en-US" w:bidi="ar-SA"/>
      </w:rPr>
    </w:lvl>
    <w:lvl w:ilvl="1" w:tplc="17E897E8">
      <w:numFmt w:val="bullet"/>
      <w:lvlText w:val="•"/>
      <w:lvlJc w:val="left"/>
      <w:pPr>
        <w:ind w:left="1140" w:hanging="720"/>
      </w:pPr>
      <w:rPr>
        <w:rFonts w:hint="default"/>
        <w:lang w:val="en-US" w:eastAsia="en-US" w:bidi="ar-SA"/>
      </w:rPr>
    </w:lvl>
    <w:lvl w:ilvl="2" w:tplc="1DFA530C">
      <w:numFmt w:val="bullet"/>
      <w:lvlText w:val="•"/>
      <w:lvlJc w:val="left"/>
      <w:pPr>
        <w:ind w:left="1480" w:hanging="720"/>
      </w:pPr>
      <w:rPr>
        <w:rFonts w:hint="default"/>
        <w:lang w:val="en-US" w:eastAsia="en-US" w:bidi="ar-SA"/>
      </w:rPr>
    </w:lvl>
    <w:lvl w:ilvl="3" w:tplc="6D4A1236">
      <w:numFmt w:val="bullet"/>
      <w:lvlText w:val="•"/>
      <w:lvlJc w:val="left"/>
      <w:pPr>
        <w:ind w:left="1820" w:hanging="720"/>
      </w:pPr>
      <w:rPr>
        <w:rFonts w:hint="default"/>
        <w:lang w:val="en-US" w:eastAsia="en-US" w:bidi="ar-SA"/>
      </w:rPr>
    </w:lvl>
    <w:lvl w:ilvl="4" w:tplc="E3583C56"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5" w:tplc="1098E86A">
      <w:numFmt w:val="bullet"/>
      <w:lvlText w:val="•"/>
      <w:lvlJc w:val="left"/>
      <w:pPr>
        <w:ind w:left="2500" w:hanging="720"/>
      </w:pPr>
      <w:rPr>
        <w:rFonts w:hint="default"/>
        <w:lang w:val="en-US" w:eastAsia="en-US" w:bidi="ar-SA"/>
      </w:rPr>
    </w:lvl>
    <w:lvl w:ilvl="6" w:tplc="F1D87F14">
      <w:numFmt w:val="bullet"/>
      <w:lvlText w:val="•"/>
      <w:lvlJc w:val="left"/>
      <w:pPr>
        <w:ind w:left="2840" w:hanging="720"/>
      </w:pPr>
      <w:rPr>
        <w:rFonts w:hint="default"/>
        <w:lang w:val="en-US" w:eastAsia="en-US" w:bidi="ar-SA"/>
      </w:rPr>
    </w:lvl>
    <w:lvl w:ilvl="7" w:tplc="A5982318">
      <w:numFmt w:val="bullet"/>
      <w:lvlText w:val="•"/>
      <w:lvlJc w:val="left"/>
      <w:pPr>
        <w:ind w:left="3180" w:hanging="720"/>
      </w:pPr>
      <w:rPr>
        <w:rFonts w:hint="default"/>
        <w:lang w:val="en-US" w:eastAsia="en-US" w:bidi="ar-SA"/>
      </w:rPr>
    </w:lvl>
    <w:lvl w:ilvl="8" w:tplc="BC6E7D7C">
      <w:numFmt w:val="bullet"/>
      <w:lvlText w:val="•"/>
      <w:lvlJc w:val="left"/>
      <w:pPr>
        <w:ind w:left="3520" w:hanging="720"/>
      </w:pPr>
      <w:rPr>
        <w:rFonts w:hint="default"/>
        <w:lang w:val="en-US" w:eastAsia="en-US" w:bidi="ar-SA"/>
      </w:rPr>
    </w:lvl>
  </w:abstractNum>
  <w:abstractNum w:abstractNumId="18" w15:restartNumberingAfterBreak="0">
    <w:nsid w:val="13D50CC8"/>
    <w:multiLevelType w:val="hybridMultilevel"/>
    <w:tmpl w:val="2DE28116"/>
    <w:lvl w:ilvl="0" w:tplc="B6D217AC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71E4C0CA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BDB6872E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6C4057D4">
      <w:numFmt w:val="bullet"/>
      <w:lvlText w:val=""/>
      <w:lvlJc w:val="left"/>
      <w:pPr>
        <w:ind w:left="263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EE3CF732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5" w:tplc="BBCE820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6" w:tplc="C590A9B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7" w:tplc="6C3A870A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8" w:tplc="2F5C5D6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88E3364"/>
    <w:multiLevelType w:val="hybridMultilevel"/>
    <w:tmpl w:val="79C032B4"/>
    <w:lvl w:ilvl="0" w:tplc="B28E8358">
      <w:numFmt w:val="bullet"/>
      <w:lvlText w:val="■"/>
      <w:lvlJc w:val="left"/>
      <w:pPr>
        <w:ind w:left="84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3CB2D94C">
      <w:numFmt w:val="bullet"/>
      <w:lvlText w:val="o"/>
      <w:lvlJc w:val="left"/>
      <w:pPr>
        <w:ind w:left="15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E3B64C62">
      <w:numFmt w:val="bullet"/>
      <w:lvlText w:val="■"/>
      <w:lvlJc w:val="left"/>
      <w:pPr>
        <w:ind w:left="22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DFC4E224">
      <w:numFmt w:val="bullet"/>
      <w:lvlText w:val=""/>
      <w:lvlJc w:val="left"/>
      <w:pPr>
        <w:ind w:left="299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38FECF8A">
      <w:numFmt w:val="bullet"/>
      <w:lvlText w:val="o"/>
      <w:lvlJc w:val="left"/>
      <w:pPr>
        <w:ind w:left="371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65087416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DFA2E6EE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F22E8F84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22E887D8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8A82B69"/>
    <w:multiLevelType w:val="hybridMultilevel"/>
    <w:tmpl w:val="4D0E742A"/>
    <w:lvl w:ilvl="0" w:tplc="E92246B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F538EBF2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5A5ABEC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4D948700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8B500A70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C8E0B79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7B64CC4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517C9082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314E023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8C27CD6"/>
    <w:multiLevelType w:val="hybridMultilevel"/>
    <w:tmpl w:val="FD10FE96"/>
    <w:lvl w:ilvl="0" w:tplc="8AC66DC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9EC9F98"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 w:tplc="1F069098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3" w:tplc="A2B812E6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4072D0BA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5" w:tplc="ED7C3CBE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6" w:tplc="ACACD588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5924350C">
      <w:numFmt w:val="bullet"/>
      <w:lvlText w:val="•"/>
      <w:lvlJc w:val="left"/>
      <w:pPr>
        <w:ind w:left="4679" w:hanging="360"/>
      </w:pPr>
      <w:rPr>
        <w:rFonts w:hint="default"/>
        <w:lang w:val="en-US" w:eastAsia="en-US" w:bidi="ar-SA"/>
      </w:rPr>
    </w:lvl>
    <w:lvl w:ilvl="8" w:tplc="8E783CD2">
      <w:numFmt w:val="bullet"/>
      <w:lvlText w:val="•"/>
      <w:lvlJc w:val="left"/>
      <w:pPr>
        <w:ind w:left="529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A573870"/>
    <w:multiLevelType w:val="hybridMultilevel"/>
    <w:tmpl w:val="C07E462C"/>
    <w:lvl w:ilvl="0" w:tplc="8738EDFE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EC0E6998">
      <w:numFmt w:val="bullet"/>
      <w:lvlText w:val="•"/>
      <w:lvlJc w:val="left"/>
      <w:pPr>
        <w:ind w:left="1045" w:hanging="360"/>
      </w:pPr>
      <w:rPr>
        <w:rFonts w:hint="default"/>
        <w:lang w:val="en-US" w:eastAsia="en-US" w:bidi="ar-SA"/>
      </w:rPr>
    </w:lvl>
    <w:lvl w:ilvl="2" w:tplc="6E66BFE4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3" w:tplc="4584580C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4" w:tplc="51A6ADC4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5" w:tplc="E5602702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6" w:tplc="CAA0ED58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7" w:tplc="CF2ECC90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8" w:tplc="6570F93A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E293767"/>
    <w:multiLevelType w:val="hybridMultilevel"/>
    <w:tmpl w:val="44FA9752"/>
    <w:lvl w:ilvl="0" w:tplc="A54AADE4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9560F556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673CE39C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5FFA4D72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6346EE64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F2AAF5BA">
      <w:numFmt w:val="bullet"/>
      <w:lvlText w:val="■"/>
      <w:lvlJc w:val="left"/>
      <w:pPr>
        <w:ind w:left="4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6" w:tplc="647096A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 w:tplc="7CC8A566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8" w:tplc="B0262B5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1E886FAB"/>
    <w:multiLevelType w:val="hybridMultilevel"/>
    <w:tmpl w:val="68A64472"/>
    <w:lvl w:ilvl="0" w:tplc="4444350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5009E48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2" w:tplc="D9844456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3" w:tplc="203E4C10"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4" w:tplc="52B8ADDC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ar-SA"/>
      </w:rPr>
    </w:lvl>
    <w:lvl w:ilvl="5" w:tplc="5CBE7B74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6" w:tplc="7360843E">
      <w:numFmt w:val="bullet"/>
      <w:lvlText w:val="•"/>
      <w:lvlJc w:val="left"/>
      <w:pPr>
        <w:ind w:left="3839" w:hanging="360"/>
      </w:pPr>
      <w:rPr>
        <w:rFonts w:hint="default"/>
        <w:lang w:val="en-US" w:eastAsia="en-US" w:bidi="ar-SA"/>
      </w:rPr>
    </w:lvl>
    <w:lvl w:ilvl="7" w:tplc="CCCC6566">
      <w:numFmt w:val="bullet"/>
      <w:lvlText w:val="•"/>
      <w:lvlJc w:val="left"/>
      <w:pPr>
        <w:ind w:left="4419" w:hanging="360"/>
      </w:pPr>
      <w:rPr>
        <w:rFonts w:hint="default"/>
        <w:lang w:val="en-US" w:eastAsia="en-US" w:bidi="ar-SA"/>
      </w:rPr>
    </w:lvl>
    <w:lvl w:ilvl="8" w:tplc="99863106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EE31DB7"/>
    <w:multiLevelType w:val="hybridMultilevel"/>
    <w:tmpl w:val="51EAD862"/>
    <w:lvl w:ilvl="0" w:tplc="BF5EF1F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8FE5AC2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ar-SA"/>
      </w:rPr>
    </w:lvl>
    <w:lvl w:ilvl="2" w:tplc="45C615D2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3" w:tplc="75C4811E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4" w:tplc="F19482FC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5" w:tplc="9D10EDE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6" w:tplc="F5EC0242"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7" w:tplc="DE0AE98C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8" w:tplc="24E00120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FD26AAF"/>
    <w:multiLevelType w:val="hybridMultilevel"/>
    <w:tmpl w:val="EFAA137A"/>
    <w:lvl w:ilvl="0" w:tplc="B5D8C15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67476CE">
      <w:numFmt w:val="bullet"/>
      <w:lvlText w:val="•"/>
      <w:lvlJc w:val="left"/>
      <w:pPr>
        <w:ind w:left="938" w:hanging="360"/>
      </w:pPr>
      <w:rPr>
        <w:rFonts w:hint="default"/>
        <w:lang w:val="en-US" w:eastAsia="en-US" w:bidi="ar-SA"/>
      </w:rPr>
    </w:lvl>
    <w:lvl w:ilvl="2" w:tplc="25EE899C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3" w:tplc="BE02E7C4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4" w:tplc="D1C6375E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5" w:tplc="7444F8B6"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ar-SA"/>
      </w:rPr>
    </w:lvl>
    <w:lvl w:ilvl="6" w:tplc="E7183BF4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7" w:tplc="91F6F126">
      <w:numFmt w:val="bullet"/>
      <w:lvlText w:val="•"/>
      <w:lvlJc w:val="left"/>
      <w:pPr>
        <w:ind w:left="4406" w:hanging="360"/>
      </w:pPr>
      <w:rPr>
        <w:rFonts w:hint="default"/>
        <w:lang w:val="en-US" w:eastAsia="en-US" w:bidi="ar-SA"/>
      </w:rPr>
    </w:lvl>
    <w:lvl w:ilvl="8" w:tplc="DDEC5F24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028499A"/>
    <w:multiLevelType w:val="hybridMultilevel"/>
    <w:tmpl w:val="B2945AD2"/>
    <w:lvl w:ilvl="0" w:tplc="C4743A2C">
      <w:start w:val="1"/>
      <w:numFmt w:val="decimalZero"/>
      <w:lvlText w:val="%1"/>
      <w:lvlJc w:val="left"/>
      <w:pPr>
        <w:ind w:left="19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20ACC72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7446015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77D82808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2924D2A2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423442C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7D6E0D6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0910275A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33884D56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03142C3"/>
    <w:multiLevelType w:val="hybridMultilevel"/>
    <w:tmpl w:val="00BC631C"/>
    <w:lvl w:ilvl="0" w:tplc="A51C90FC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9F76FD1A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76DC61F8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D9DEC874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AEEE761C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848C7E46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AED83A94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7" w:tplc="A7D06E0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291A55DA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14B781F"/>
    <w:multiLevelType w:val="hybridMultilevel"/>
    <w:tmpl w:val="0FE05516"/>
    <w:lvl w:ilvl="0" w:tplc="AA68DC04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22BAC508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5F888264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AD0089E2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2F7878D8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9602383C">
      <w:numFmt w:val="bullet"/>
      <w:lvlText w:val="■"/>
      <w:lvlJc w:val="left"/>
      <w:pPr>
        <w:ind w:left="4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6" w:tplc="AF142D1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 w:tplc="46AC8ACE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8" w:tplc="8182C28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26951F6"/>
    <w:multiLevelType w:val="hybridMultilevel"/>
    <w:tmpl w:val="1A04592E"/>
    <w:lvl w:ilvl="0" w:tplc="8C1A6622">
      <w:start w:val="1"/>
      <w:numFmt w:val="decimalZero"/>
      <w:lvlText w:val="%1"/>
      <w:lvlJc w:val="left"/>
      <w:pPr>
        <w:ind w:left="19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BFE0A06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073AA8F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73502806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BD3C433C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AFD8A1D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82CDBEA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2D129A86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7AE664AA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25002650"/>
    <w:multiLevelType w:val="hybridMultilevel"/>
    <w:tmpl w:val="28C2F064"/>
    <w:lvl w:ilvl="0" w:tplc="DBEA2C92">
      <w:start w:val="4"/>
      <w:numFmt w:val="decimalZero"/>
      <w:lvlText w:val="%1"/>
      <w:lvlJc w:val="left"/>
      <w:pPr>
        <w:ind w:left="799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shd w:val="clear" w:color="auto" w:fill="FACD5A"/>
        <w:lang w:val="en-US" w:eastAsia="en-US" w:bidi="ar-SA"/>
      </w:rPr>
    </w:lvl>
    <w:lvl w:ilvl="1" w:tplc="3E8A80FE">
      <w:numFmt w:val="bullet"/>
      <w:lvlText w:val="•"/>
      <w:lvlJc w:val="left"/>
      <w:pPr>
        <w:ind w:left="1140" w:hanging="720"/>
      </w:pPr>
      <w:rPr>
        <w:rFonts w:hint="default"/>
        <w:lang w:val="en-US" w:eastAsia="en-US" w:bidi="ar-SA"/>
      </w:rPr>
    </w:lvl>
    <w:lvl w:ilvl="2" w:tplc="0F046B2A">
      <w:numFmt w:val="bullet"/>
      <w:lvlText w:val="•"/>
      <w:lvlJc w:val="left"/>
      <w:pPr>
        <w:ind w:left="1480" w:hanging="720"/>
      </w:pPr>
      <w:rPr>
        <w:rFonts w:hint="default"/>
        <w:lang w:val="en-US" w:eastAsia="en-US" w:bidi="ar-SA"/>
      </w:rPr>
    </w:lvl>
    <w:lvl w:ilvl="3" w:tplc="A50097E0">
      <w:numFmt w:val="bullet"/>
      <w:lvlText w:val="•"/>
      <w:lvlJc w:val="left"/>
      <w:pPr>
        <w:ind w:left="1820" w:hanging="720"/>
      </w:pPr>
      <w:rPr>
        <w:rFonts w:hint="default"/>
        <w:lang w:val="en-US" w:eastAsia="en-US" w:bidi="ar-SA"/>
      </w:rPr>
    </w:lvl>
    <w:lvl w:ilvl="4" w:tplc="DA8E2186"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5" w:tplc="89923E58">
      <w:numFmt w:val="bullet"/>
      <w:lvlText w:val="•"/>
      <w:lvlJc w:val="left"/>
      <w:pPr>
        <w:ind w:left="2500" w:hanging="720"/>
      </w:pPr>
      <w:rPr>
        <w:rFonts w:hint="default"/>
        <w:lang w:val="en-US" w:eastAsia="en-US" w:bidi="ar-SA"/>
      </w:rPr>
    </w:lvl>
    <w:lvl w:ilvl="6" w:tplc="160C1620">
      <w:numFmt w:val="bullet"/>
      <w:lvlText w:val="•"/>
      <w:lvlJc w:val="left"/>
      <w:pPr>
        <w:ind w:left="2840" w:hanging="720"/>
      </w:pPr>
      <w:rPr>
        <w:rFonts w:hint="default"/>
        <w:lang w:val="en-US" w:eastAsia="en-US" w:bidi="ar-SA"/>
      </w:rPr>
    </w:lvl>
    <w:lvl w:ilvl="7" w:tplc="41223E6A">
      <w:numFmt w:val="bullet"/>
      <w:lvlText w:val="•"/>
      <w:lvlJc w:val="left"/>
      <w:pPr>
        <w:ind w:left="3180" w:hanging="720"/>
      </w:pPr>
      <w:rPr>
        <w:rFonts w:hint="default"/>
        <w:lang w:val="en-US" w:eastAsia="en-US" w:bidi="ar-SA"/>
      </w:rPr>
    </w:lvl>
    <w:lvl w:ilvl="8" w:tplc="E88A9DCE">
      <w:numFmt w:val="bullet"/>
      <w:lvlText w:val="•"/>
      <w:lvlJc w:val="left"/>
      <w:pPr>
        <w:ind w:left="3520" w:hanging="720"/>
      </w:pPr>
      <w:rPr>
        <w:rFonts w:hint="default"/>
        <w:lang w:val="en-US" w:eastAsia="en-US" w:bidi="ar-SA"/>
      </w:rPr>
    </w:lvl>
  </w:abstractNum>
  <w:abstractNum w:abstractNumId="32" w15:restartNumberingAfterBreak="0">
    <w:nsid w:val="25317455"/>
    <w:multiLevelType w:val="hybridMultilevel"/>
    <w:tmpl w:val="3F5AD1A8"/>
    <w:lvl w:ilvl="0" w:tplc="A14E99F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8AE5E02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ar-SA"/>
      </w:rPr>
    </w:lvl>
    <w:lvl w:ilvl="2" w:tplc="E36E9DCC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3" w:tplc="17DCD20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4" w:tplc="4FE0A358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5" w:tplc="0B0C07C8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6" w:tplc="D742815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7" w:tplc="F956ECB6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B9627D44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53C2AEA"/>
    <w:multiLevelType w:val="hybridMultilevel"/>
    <w:tmpl w:val="26FAB4B8"/>
    <w:lvl w:ilvl="0" w:tplc="92A0B024">
      <w:numFmt w:val="bullet"/>
      <w:lvlText w:val="■"/>
      <w:lvlJc w:val="left"/>
      <w:pPr>
        <w:ind w:left="22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F522CE90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2" w:tplc="2AE263F2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9858F0B6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4" w:tplc="267485A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  <w:lvl w:ilvl="5" w:tplc="5F7CB06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D5EFB9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7" w:tplc="1E62F65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8" w:tplc="8D9404E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70653B0"/>
    <w:multiLevelType w:val="hybridMultilevel"/>
    <w:tmpl w:val="AA68E67A"/>
    <w:lvl w:ilvl="0" w:tplc="739E145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B9AF76E">
      <w:numFmt w:val="bullet"/>
      <w:lvlText w:val="•"/>
      <w:lvlJc w:val="left"/>
      <w:pPr>
        <w:ind w:left="1053" w:hanging="360"/>
      </w:pPr>
      <w:rPr>
        <w:rFonts w:hint="default"/>
        <w:lang w:val="en-US" w:eastAsia="en-US" w:bidi="ar-SA"/>
      </w:rPr>
    </w:lvl>
    <w:lvl w:ilvl="2" w:tplc="FF726160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3" w:tplc="1D4E9012">
      <w:numFmt w:val="bullet"/>
      <w:lvlText w:val="•"/>
      <w:lvlJc w:val="left"/>
      <w:pPr>
        <w:ind w:left="2439" w:hanging="360"/>
      </w:pPr>
      <w:rPr>
        <w:rFonts w:hint="default"/>
        <w:lang w:val="en-US" w:eastAsia="en-US" w:bidi="ar-SA"/>
      </w:rPr>
    </w:lvl>
    <w:lvl w:ilvl="4" w:tplc="88886F5E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5" w:tplc="0464C602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6" w:tplc="CA5A9B1C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7" w:tplc="173EE68C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8" w:tplc="4E14E79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28A87AA5"/>
    <w:multiLevelType w:val="hybridMultilevel"/>
    <w:tmpl w:val="AF9A3AC8"/>
    <w:lvl w:ilvl="0" w:tplc="92AA1BF0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1BA3094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F4A4F3F2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3" w:tplc="1A8CE782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4" w:tplc="E280EA1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5" w:tplc="780A9162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6" w:tplc="FD241030">
      <w:numFmt w:val="bullet"/>
      <w:lvlText w:val="•"/>
      <w:lvlJc w:val="left"/>
      <w:pPr>
        <w:ind w:left="4551" w:hanging="360"/>
      </w:pPr>
      <w:rPr>
        <w:rFonts w:hint="default"/>
        <w:lang w:val="en-US" w:eastAsia="en-US" w:bidi="ar-SA"/>
      </w:rPr>
    </w:lvl>
    <w:lvl w:ilvl="7" w:tplc="415E15BE"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8" w:tplc="7B12E2B2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90E32CE"/>
    <w:multiLevelType w:val="hybridMultilevel"/>
    <w:tmpl w:val="6D78FA9C"/>
    <w:lvl w:ilvl="0" w:tplc="BDBC6EEA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A74B45C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AAE0E1D4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16DE9B4C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4" w:tplc="291C8BA0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5" w:tplc="1EE814B2">
      <w:numFmt w:val="bullet"/>
      <w:lvlText w:val="•"/>
      <w:lvlJc w:val="left"/>
      <w:pPr>
        <w:ind w:left="4417" w:hanging="360"/>
      </w:pPr>
      <w:rPr>
        <w:rFonts w:hint="default"/>
        <w:lang w:val="en-US" w:eastAsia="en-US" w:bidi="ar-SA"/>
      </w:rPr>
    </w:lvl>
    <w:lvl w:ilvl="6" w:tplc="5D142E6C">
      <w:numFmt w:val="bullet"/>
      <w:lvlText w:val="•"/>
      <w:lvlJc w:val="left"/>
      <w:pPr>
        <w:ind w:left="5229" w:hanging="360"/>
      </w:pPr>
      <w:rPr>
        <w:rFonts w:hint="default"/>
        <w:lang w:val="en-US" w:eastAsia="en-US" w:bidi="ar-SA"/>
      </w:rPr>
    </w:lvl>
    <w:lvl w:ilvl="7" w:tplc="4490985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8" w:tplc="76F4FD60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9724533"/>
    <w:multiLevelType w:val="hybridMultilevel"/>
    <w:tmpl w:val="D240583A"/>
    <w:lvl w:ilvl="0" w:tplc="0F080BA8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8614534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20CCBE8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E5EE81AC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124C749C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0AC81DF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2AE9F46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A950CB8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3BB4F7B0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B2A2F7D"/>
    <w:multiLevelType w:val="hybridMultilevel"/>
    <w:tmpl w:val="08D29E48"/>
    <w:lvl w:ilvl="0" w:tplc="D3145BAE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90B4CE16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DD3CE4D4">
      <w:numFmt w:val="bullet"/>
      <w:lvlText w:val="■"/>
      <w:lvlJc w:val="left"/>
      <w:pPr>
        <w:ind w:left="4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546C1EF0">
      <w:numFmt w:val="bullet"/>
      <w:lvlText w:val=""/>
      <w:lvlJc w:val="left"/>
      <w:pPr>
        <w:ind w:left="4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2668F07A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5" w:tplc="36EC4D7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6" w:tplc="19844536"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7" w:tplc="B10CA572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8A60E5B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2C556ED9"/>
    <w:multiLevelType w:val="hybridMultilevel"/>
    <w:tmpl w:val="7410052C"/>
    <w:lvl w:ilvl="0" w:tplc="A4641698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46C8DB72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3F4E1C9A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BD226DDE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398C00E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5" w:tplc="1B50214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6" w:tplc="7B142D0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E95649B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75CC9230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D2C2B39"/>
    <w:multiLevelType w:val="hybridMultilevel"/>
    <w:tmpl w:val="AB28BDD6"/>
    <w:lvl w:ilvl="0" w:tplc="444CA83E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E814CA9A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2" w:tplc="05642CB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3" w:tplc="344CD1EA"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4" w:tplc="8FF407EE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5" w:tplc="B2C005C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A4828BD4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C8EA3F88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D3DE9B18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D430CA9"/>
    <w:multiLevelType w:val="hybridMultilevel"/>
    <w:tmpl w:val="DA94F48C"/>
    <w:lvl w:ilvl="0" w:tplc="467A23D6">
      <w:start w:val="1"/>
      <w:numFmt w:val="decimalZero"/>
      <w:lvlText w:val="%1"/>
      <w:lvlJc w:val="left"/>
      <w:pPr>
        <w:ind w:left="72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shd w:val="clear" w:color="auto" w:fill="FACD5A"/>
        <w:lang w:val="en-US" w:eastAsia="en-US" w:bidi="ar-SA"/>
      </w:rPr>
    </w:lvl>
    <w:lvl w:ilvl="1" w:tplc="0AB41390">
      <w:numFmt w:val="bullet"/>
      <w:lvlText w:val="•"/>
      <w:lvlJc w:val="left"/>
      <w:pPr>
        <w:ind w:left="903" w:hanging="720"/>
      </w:pPr>
      <w:rPr>
        <w:rFonts w:hint="default"/>
        <w:lang w:val="en-US" w:eastAsia="en-US" w:bidi="ar-SA"/>
      </w:rPr>
    </w:lvl>
    <w:lvl w:ilvl="2" w:tplc="E6642E08">
      <w:numFmt w:val="bullet"/>
      <w:lvlText w:val="•"/>
      <w:lvlJc w:val="left"/>
      <w:pPr>
        <w:ind w:left="1087" w:hanging="720"/>
      </w:pPr>
      <w:rPr>
        <w:rFonts w:hint="default"/>
        <w:lang w:val="en-US" w:eastAsia="en-US" w:bidi="ar-SA"/>
      </w:rPr>
    </w:lvl>
    <w:lvl w:ilvl="3" w:tplc="490CE1EA">
      <w:numFmt w:val="bullet"/>
      <w:lvlText w:val="•"/>
      <w:lvlJc w:val="left"/>
      <w:pPr>
        <w:ind w:left="1271" w:hanging="720"/>
      </w:pPr>
      <w:rPr>
        <w:rFonts w:hint="default"/>
        <w:lang w:val="en-US" w:eastAsia="en-US" w:bidi="ar-SA"/>
      </w:rPr>
    </w:lvl>
    <w:lvl w:ilvl="4" w:tplc="509CEF1E">
      <w:numFmt w:val="bullet"/>
      <w:lvlText w:val="•"/>
      <w:lvlJc w:val="left"/>
      <w:pPr>
        <w:ind w:left="1455" w:hanging="720"/>
      </w:pPr>
      <w:rPr>
        <w:rFonts w:hint="default"/>
        <w:lang w:val="en-US" w:eastAsia="en-US" w:bidi="ar-SA"/>
      </w:rPr>
    </w:lvl>
    <w:lvl w:ilvl="5" w:tplc="11487E6A">
      <w:numFmt w:val="bullet"/>
      <w:lvlText w:val="•"/>
      <w:lvlJc w:val="left"/>
      <w:pPr>
        <w:ind w:left="1638" w:hanging="720"/>
      </w:pPr>
      <w:rPr>
        <w:rFonts w:hint="default"/>
        <w:lang w:val="en-US" w:eastAsia="en-US" w:bidi="ar-SA"/>
      </w:rPr>
    </w:lvl>
    <w:lvl w:ilvl="6" w:tplc="4F92EB4E">
      <w:numFmt w:val="bullet"/>
      <w:lvlText w:val="•"/>
      <w:lvlJc w:val="left"/>
      <w:pPr>
        <w:ind w:left="1822" w:hanging="720"/>
      </w:pPr>
      <w:rPr>
        <w:rFonts w:hint="default"/>
        <w:lang w:val="en-US" w:eastAsia="en-US" w:bidi="ar-SA"/>
      </w:rPr>
    </w:lvl>
    <w:lvl w:ilvl="7" w:tplc="AB1E3200"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8" w:tplc="B0344814">
      <w:numFmt w:val="bullet"/>
      <w:lvlText w:val="•"/>
      <w:lvlJc w:val="left"/>
      <w:pPr>
        <w:ind w:left="2190" w:hanging="720"/>
      </w:pPr>
      <w:rPr>
        <w:rFonts w:hint="default"/>
        <w:lang w:val="en-US" w:eastAsia="en-US" w:bidi="ar-SA"/>
      </w:rPr>
    </w:lvl>
  </w:abstractNum>
  <w:abstractNum w:abstractNumId="42" w15:restartNumberingAfterBreak="0">
    <w:nsid w:val="2D74048F"/>
    <w:multiLevelType w:val="hybridMultilevel"/>
    <w:tmpl w:val="3FF04B5E"/>
    <w:lvl w:ilvl="0" w:tplc="A6F6B3F6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6E06730A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 w:tplc="CC9C2E9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BD027FD6"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4" w:tplc="C04A4B5C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5" w:tplc="5B3465FE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6" w:tplc="2B1C4F96">
      <w:numFmt w:val="bullet"/>
      <w:lvlText w:val="•"/>
      <w:lvlJc w:val="left"/>
      <w:pPr>
        <w:ind w:left="4161" w:hanging="360"/>
      </w:pPr>
      <w:rPr>
        <w:rFonts w:hint="default"/>
        <w:lang w:val="en-US" w:eastAsia="en-US" w:bidi="ar-SA"/>
      </w:rPr>
    </w:lvl>
    <w:lvl w:ilvl="7" w:tplc="7C2653A0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8" w:tplc="B984937E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31B1114F"/>
    <w:multiLevelType w:val="hybridMultilevel"/>
    <w:tmpl w:val="91923A3E"/>
    <w:lvl w:ilvl="0" w:tplc="D750D04E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85E5DCA"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2" w:tplc="62B4314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CA9695B2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 w:tplc="33384742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 w:tplc="36E8C4D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6" w:tplc="78109F5E"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7" w:tplc="4218290E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8" w:tplc="7ACC6DC2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321042FA"/>
    <w:multiLevelType w:val="hybridMultilevel"/>
    <w:tmpl w:val="5F0EFD7E"/>
    <w:lvl w:ilvl="0" w:tplc="4DDA059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4243D80">
      <w:numFmt w:val="bullet"/>
      <w:lvlText w:val="•"/>
      <w:lvlJc w:val="left"/>
      <w:pPr>
        <w:ind w:left="581" w:hanging="360"/>
      </w:pPr>
      <w:rPr>
        <w:rFonts w:hint="default"/>
        <w:lang w:val="en-US" w:eastAsia="en-US" w:bidi="ar-SA"/>
      </w:rPr>
    </w:lvl>
    <w:lvl w:ilvl="2" w:tplc="D25E21B6">
      <w:numFmt w:val="bullet"/>
      <w:lvlText w:val="•"/>
      <w:lvlJc w:val="left"/>
      <w:pPr>
        <w:ind w:left="802" w:hanging="360"/>
      </w:pPr>
      <w:rPr>
        <w:rFonts w:hint="default"/>
        <w:lang w:val="en-US" w:eastAsia="en-US" w:bidi="ar-SA"/>
      </w:rPr>
    </w:lvl>
    <w:lvl w:ilvl="3" w:tplc="B3E29BC0">
      <w:numFmt w:val="bullet"/>
      <w:lvlText w:val="•"/>
      <w:lvlJc w:val="left"/>
      <w:pPr>
        <w:ind w:left="1023" w:hanging="360"/>
      </w:pPr>
      <w:rPr>
        <w:rFonts w:hint="default"/>
        <w:lang w:val="en-US" w:eastAsia="en-US" w:bidi="ar-SA"/>
      </w:rPr>
    </w:lvl>
    <w:lvl w:ilvl="4" w:tplc="BBCAD770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5" w:tplc="73D29A5A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6" w:tplc="FDE83D7A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7" w:tplc="E19CAA2A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8" w:tplc="8CB8F410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33DD5BDF"/>
    <w:multiLevelType w:val="hybridMultilevel"/>
    <w:tmpl w:val="66F4F786"/>
    <w:lvl w:ilvl="0" w:tplc="80F83D0E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0C4A6F0">
      <w:numFmt w:val="bullet"/>
      <w:lvlText w:val="•"/>
      <w:lvlJc w:val="left"/>
      <w:pPr>
        <w:ind w:left="1176" w:hanging="360"/>
      </w:pPr>
      <w:rPr>
        <w:rFonts w:hint="default"/>
        <w:lang w:val="en-US" w:eastAsia="en-US" w:bidi="ar-SA"/>
      </w:rPr>
    </w:lvl>
    <w:lvl w:ilvl="2" w:tplc="DA2A0302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E364046A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CD5E1C4C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  <w:lvl w:ilvl="5" w:tplc="F5FEDD1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9BAC926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7" w:tplc="FB047C44"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8" w:tplc="DFA2DA0A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34E02B88"/>
    <w:multiLevelType w:val="hybridMultilevel"/>
    <w:tmpl w:val="6718979A"/>
    <w:lvl w:ilvl="0" w:tplc="61A8C88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3DA037A">
      <w:numFmt w:val="bullet"/>
      <w:lvlText w:val="•"/>
      <w:lvlJc w:val="left"/>
      <w:pPr>
        <w:ind w:left="669" w:hanging="360"/>
      </w:pPr>
      <w:rPr>
        <w:rFonts w:hint="default"/>
        <w:lang w:val="en-US" w:eastAsia="en-US" w:bidi="ar-SA"/>
      </w:rPr>
    </w:lvl>
    <w:lvl w:ilvl="2" w:tplc="B3928EC6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3" w:tplc="D518944A">
      <w:numFmt w:val="bullet"/>
      <w:lvlText w:val="•"/>
      <w:lvlJc w:val="left"/>
      <w:pPr>
        <w:ind w:left="1288" w:hanging="360"/>
      </w:pPr>
      <w:rPr>
        <w:rFonts w:hint="default"/>
        <w:lang w:val="en-US" w:eastAsia="en-US" w:bidi="ar-SA"/>
      </w:rPr>
    </w:lvl>
    <w:lvl w:ilvl="4" w:tplc="7E088428">
      <w:numFmt w:val="bullet"/>
      <w:lvlText w:val="•"/>
      <w:lvlJc w:val="left"/>
      <w:pPr>
        <w:ind w:left="1597" w:hanging="360"/>
      </w:pPr>
      <w:rPr>
        <w:rFonts w:hint="default"/>
        <w:lang w:val="en-US" w:eastAsia="en-US" w:bidi="ar-SA"/>
      </w:rPr>
    </w:lvl>
    <w:lvl w:ilvl="5" w:tplc="7F4C0C84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6" w:tplc="A4F624F2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7" w:tplc="A6B87E3A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8" w:tplc="EBDC16B0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361178C5"/>
    <w:multiLevelType w:val="hybridMultilevel"/>
    <w:tmpl w:val="CE8ED0C0"/>
    <w:lvl w:ilvl="0" w:tplc="01AA31A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556F600">
      <w:numFmt w:val="bullet"/>
      <w:lvlText w:val="•"/>
      <w:lvlJc w:val="left"/>
      <w:pPr>
        <w:ind w:left="881" w:hanging="360"/>
      </w:pPr>
      <w:rPr>
        <w:rFonts w:hint="default"/>
        <w:lang w:val="en-US" w:eastAsia="en-US" w:bidi="ar-SA"/>
      </w:rPr>
    </w:lvl>
    <w:lvl w:ilvl="2" w:tplc="E8D82E9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3" w:tplc="9A18312C">
      <w:numFmt w:val="bullet"/>
      <w:lvlText w:val="•"/>
      <w:lvlJc w:val="left"/>
      <w:pPr>
        <w:ind w:left="1923" w:hanging="360"/>
      </w:pPr>
      <w:rPr>
        <w:rFonts w:hint="default"/>
        <w:lang w:val="en-US" w:eastAsia="en-US" w:bidi="ar-SA"/>
      </w:rPr>
    </w:lvl>
    <w:lvl w:ilvl="4" w:tplc="E6F01AA2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5" w:tplc="2AC07EBC">
      <w:numFmt w:val="bullet"/>
      <w:lvlText w:val="•"/>
      <w:lvlJc w:val="left"/>
      <w:pPr>
        <w:ind w:left="2965" w:hanging="360"/>
      </w:pPr>
      <w:rPr>
        <w:rFonts w:hint="default"/>
        <w:lang w:val="en-US" w:eastAsia="en-US" w:bidi="ar-SA"/>
      </w:rPr>
    </w:lvl>
    <w:lvl w:ilvl="6" w:tplc="7F7AD25A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7" w:tplc="4EC09D74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8" w:tplc="121C1808"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A465060"/>
    <w:multiLevelType w:val="hybridMultilevel"/>
    <w:tmpl w:val="8BC81E18"/>
    <w:lvl w:ilvl="0" w:tplc="E4D43E10">
      <w:numFmt w:val="bullet"/>
      <w:lvlText w:val=""/>
      <w:lvlJc w:val="left"/>
      <w:pPr>
        <w:ind w:left="119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48567262">
      <w:numFmt w:val="bullet"/>
      <w:lvlText w:val="o"/>
      <w:lvlJc w:val="left"/>
      <w:pPr>
        <w:ind w:left="191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B48E39A4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B9081E1C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9CAE4812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69CA0174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100292A4">
      <w:numFmt w:val="bullet"/>
      <w:lvlText w:val="•"/>
      <w:lvlJc w:val="left"/>
      <w:pPr>
        <w:ind w:left="6186" w:hanging="360"/>
      </w:pPr>
      <w:rPr>
        <w:rFonts w:hint="default"/>
        <w:lang w:val="en-US" w:eastAsia="en-US" w:bidi="ar-SA"/>
      </w:rPr>
    </w:lvl>
    <w:lvl w:ilvl="7" w:tplc="1A0EFC3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85EC2E86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AAE5DD4"/>
    <w:multiLevelType w:val="hybridMultilevel"/>
    <w:tmpl w:val="A1AE2758"/>
    <w:lvl w:ilvl="0" w:tplc="B52E370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5141784">
      <w:numFmt w:val="bullet"/>
      <w:lvlText w:val="•"/>
      <w:lvlJc w:val="left"/>
      <w:pPr>
        <w:ind w:left="441" w:hanging="360"/>
      </w:pPr>
      <w:rPr>
        <w:rFonts w:hint="default"/>
        <w:lang w:val="en-US" w:eastAsia="en-US" w:bidi="ar-SA"/>
      </w:rPr>
    </w:lvl>
    <w:lvl w:ilvl="2" w:tplc="65E0DDF0">
      <w:numFmt w:val="bullet"/>
      <w:lvlText w:val="•"/>
      <w:lvlJc w:val="left"/>
      <w:pPr>
        <w:ind w:left="523" w:hanging="360"/>
      </w:pPr>
      <w:rPr>
        <w:rFonts w:hint="default"/>
        <w:lang w:val="en-US" w:eastAsia="en-US" w:bidi="ar-SA"/>
      </w:rPr>
    </w:lvl>
    <w:lvl w:ilvl="3" w:tplc="DDA0DBF4">
      <w:numFmt w:val="bullet"/>
      <w:lvlText w:val="•"/>
      <w:lvlJc w:val="left"/>
      <w:pPr>
        <w:ind w:left="605" w:hanging="360"/>
      </w:pPr>
      <w:rPr>
        <w:rFonts w:hint="default"/>
        <w:lang w:val="en-US" w:eastAsia="en-US" w:bidi="ar-SA"/>
      </w:rPr>
    </w:lvl>
    <w:lvl w:ilvl="4" w:tplc="DE0C1368">
      <w:numFmt w:val="bullet"/>
      <w:lvlText w:val="•"/>
      <w:lvlJc w:val="left"/>
      <w:pPr>
        <w:ind w:left="687" w:hanging="360"/>
      </w:pPr>
      <w:rPr>
        <w:rFonts w:hint="default"/>
        <w:lang w:val="en-US" w:eastAsia="en-US" w:bidi="ar-SA"/>
      </w:rPr>
    </w:lvl>
    <w:lvl w:ilvl="5" w:tplc="DA8AA1F0">
      <w:numFmt w:val="bullet"/>
      <w:lvlText w:val="•"/>
      <w:lvlJc w:val="left"/>
      <w:pPr>
        <w:ind w:left="768" w:hanging="360"/>
      </w:pPr>
      <w:rPr>
        <w:rFonts w:hint="default"/>
        <w:lang w:val="en-US" w:eastAsia="en-US" w:bidi="ar-SA"/>
      </w:rPr>
    </w:lvl>
    <w:lvl w:ilvl="6" w:tplc="FC341E82">
      <w:numFmt w:val="bullet"/>
      <w:lvlText w:val="•"/>
      <w:lvlJc w:val="left"/>
      <w:pPr>
        <w:ind w:left="850" w:hanging="360"/>
      </w:pPr>
      <w:rPr>
        <w:rFonts w:hint="default"/>
        <w:lang w:val="en-US" w:eastAsia="en-US" w:bidi="ar-SA"/>
      </w:rPr>
    </w:lvl>
    <w:lvl w:ilvl="7" w:tplc="D30CF69A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8" w:tplc="2446D810">
      <w:numFmt w:val="bullet"/>
      <w:lvlText w:val="•"/>
      <w:lvlJc w:val="left"/>
      <w:pPr>
        <w:ind w:left="1014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3C7E5E97"/>
    <w:multiLevelType w:val="hybridMultilevel"/>
    <w:tmpl w:val="33522264"/>
    <w:lvl w:ilvl="0" w:tplc="D838915C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E63AE9DC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35B60DE8">
      <w:numFmt w:val="bullet"/>
      <w:lvlText w:val="■"/>
      <w:lvlJc w:val="left"/>
      <w:pPr>
        <w:ind w:left="1919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C87EFDE0">
      <w:numFmt w:val="bullet"/>
      <w:lvlText w:val=""/>
      <w:lvlJc w:val="left"/>
      <w:pPr>
        <w:ind w:left="263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465A801C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3CA03B52">
      <w:numFmt w:val="bullet"/>
      <w:lvlText w:val="■"/>
      <w:lvlJc w:val="left"/>
      <w:pPr>
        <w:ind w:left="4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6" w:tplc="1506EC9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7" w:tplc="335252E4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8" w:tplc="820689C4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E3B28E6"/>
    <w:multiLevelType w:val="hybridMultilevel"/>
    <w:tmpl w:val="91C0DC42"/>
    <w:lvl w:ilvl="0" w:tplc="692E9C94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71BA915E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66FAF5BE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27D46B42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446E94CC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C2CEDA2A">
      <w:numFmt w:val="bullet"/>
      <w:lvlText w:val="■"/>
      <w:lvlJc w:val="left"/>
      <w:pPr>
        <w:ind w:left="4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6" w:tplc="3CB2081A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7" w:tplc="13643FC8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8" w:tplc="62D02BE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F09741B"/>
    <w:multiLevelType w:val="hybridMultilevel"/>
    <w:tmpl w:val="DB9C938E"/>
    <w:lvl w:ilvl="0" w:tplc="45AAFA0A">
      <w:numFmt w:val="bullet"/>
      <w:lvlText w:val="o"/>
      <w:lvlJc w:val="left"/>
      <w:pPr>
        <w:ind w:left="4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D806FD86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w w:val="100"/>
        <w:lang w:val="en-US" w:eastAsia="en-US" w:bidi="ar-SA"/>
      </w:rPr>
    </w:lvl>
    <w:lvl w:ilvl="2" w:tplc="A2620BD2">
      <w:numFmt w:val="bullet"/>
      <w:lvlText w:val="■"/>
      <w:lvlJc w:val="left"/>
      <w:pPr>
        <w:ind w:left="1919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BF6C41E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166819D6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A820700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58E25AE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50DED66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1966C0C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40444055"/>
    <w:multiLevelType w:val="hybridMultilevel"/>
    <w:tmpl w:val="75E079A2"/>
    <w:lvl w:ilvl="0" w:tplc="D2C216BA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49EA26C6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DF0A0F66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29BC65D6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54B4E8B4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BD84264A">
      <w:numFmt w:val="bullet"/>
      <w:lvlText w:val="■"/>
      <w:lvlJc w:val="left"/>
      <w:pPr>
        <w:ind w:left="4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6" w:tplc="26DE850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 w:tplc="EB524FF0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8" w:tplc="2A1E0E0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08143FD"/>
    <w:multiLevelType w:val="hybridMultilevel"/>
    <w:tmpl w:val="F27297D0"/>
    <w:lvl w:ilvl="0" w:tplc="87206052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AE36D644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7D3E2D4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5EF2F594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DAE2AE52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29C273E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144C3F2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AF26FC0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FCF01D04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40D901C0"/>
    <w:multiLevelType w:val="hybridMultilevel"/>
    <w:tmpl w:val="A1780F18"/>
    <w:lvl w:ilvl="0" w:tplc="6BA07556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E9A7B8E">
      <w:numFmt w:val="bullet"/>
      <w:lvlText w:val="•"/>
      <w:lvlJc w:val="left"/>
      <w:pPr>
        <w:ind w:left="1317" w:hanging="360"/>
      </w:pPr>
      <w:rPr>
        <w:rFonts w:hint="default"/>
        <w:lang w:val="en-US" w:eastAsia="en-US" w:bidi="ar-SA"/>
      </w:rPr>
    </w:lvl>
    <w:lvl w:ilvl="2" w:tplc="59102BB8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3" w:tplc="859AD4E2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4" w:tplc="5FD25E26">
      <w:numFmt w:val="bullet"/>
      <w:lvlText w:val="•"/>
      <w:lvlJc w:val="left"/>
      <w:pPr>
        <w:ind w:left="2029" w:hanging="360"/>
      </w:pPr>
      <w:rPr>
        <w:rFonts w:hint="default"/>
        <w:lang w:val="en-US" w:eastAsia="en-US" w:bidi="ar-SA"/>
      </w:rPr>
    </w:lvl>
    <w:lvl w:ilvl="5" w:tplc="404C302C"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6" w:tplc="8AA67F64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7" w:tplc="A30EC74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8" w:tplc="7152BE8E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41907272"/>
    <w:multiLevelType w:val="hybridMultilevel"/>
    <w:tmpl w:val="8F4A6E26"/>
    <w:lvl w:ilvl="0" w:tplc="3156FFA2">
      <w:start w:val="5"/>
      <w:numFmt w:val="decimalZero"/>
      <w:lvlText w:val="%1"/>
      <w:lvlJc w:val="left"/>
      <w:pPr>
        <w:ind w:left="72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shd w:val="clear" w:color="auto" w:fill="FACD5A"/>
        <w:lang w:val="en-US" w:eastAsia="en-US" w:bidi="ar-SA"/>
      </w:rPr>
    </w:lvl>
    <w:lvl w:ilvl="1" w:tplc="80FEF6EE">
      <w:numFmt w:val="bullet"/>
      <w:lvlText w:val="•"/>
      <w:lvlJc w:val="left"/>
      <w:pPr>
        <w:ind w:left="1144" w:hanging="720"/>
      </w:pPr>
      <w:rPr>
        <w:rFonts w:hint="default"/>
        <w:lang w:val="en-US" w:eastAsia="en-US" w:bidi="ar-SA"/>
      </w:rPr>
    </w:lvl>
    <w:lvl w:ilvl="2" w:tplc="C93CA6C8">
      <w:numFmt w:val="bullet"/>
      <w:lvlText w:val="•"/>
      <w:lvlJc w:val="left"/>
      <w:pPr>
        <w:ind w:left="1569" w:hanging="720"/>
      </w:pPr>
      <w:rPr>
        <w:rFonts w:hint="default"/>
        <w:lang w:val="en-US" w:eastAsia="en-US" w:bidi="ar-SA"/>
      </w:rPr>
    </w:lvl>
    <w:lvl w:ilvl="3" w:tplc="E440E734">
      <w:numFmt w:val="bullet"/>
      <w:lvlText w:val="•"/>
      <w:lvlJc w:val="left"/>
      <w:pPr>
        <w:ind w:left="1994" w:hanging="720"/>
      </w:pPr>
      <w:rPr>
        <w:rFonts w:hint="default"/>
        <w:lang w:val="en-US" w:eastAsia="en-US" w:bidi="ar-SA"/>
      </w:rPr>
    </w:lvl>
    <w:lvl w:ilvl="4" w:tplc="44B67C6A">
      <w:numFmt w:val="bullet"/>
      <w:lvlText w:val="•"/>
      <w:lvlJc w:val="left"/>
      <w:pPr>
        <w:ind w:left="2419" w:hanging="720"/>
      </w:pPr>
      <w:rPr>
        <w:rFonts w:hint="default"/>
        <w:lang w:val="en-US" w:eastAsia="en-US" w:bidi="ar-SA"/>
      </w:rPr>
    </w:lvl>
    <w:lvl w:ilvl="5" w:tplc="4AAE5B30">
      <w:numFmt w:val="bullet"/>
      <w:lvlText w:val="•"/>
      <w:lvlJc w:val="left"/>
      <w:pPr>
        <w:ind w:left="2844" w:hanging="720"/>
      </w:pPr>
      <w:rPr>
        <w:rFonts w:hint="default"/>
        <w:lang w:val="en-US" w:eastAsia="en-US" w:bidi="ar-SA"/>
      </w:rPr>
    </w:lvl>
    <w:lvl w:ilvl="6" w:tplc="BA7A7E86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7" w:tplc="4AC26C4A">
      <w:numFmt w:val="bullet"/>
      <w:lvlText w:val="•"/>
      <w:lvlJc w:val="left"/>
      <w:pPr>
        <w:ind w:left="3694" w:hanging="720"/>
      </w:pPr>
      <w:rPr>
        <w:rFonts w:hint="default"/>
        <w:lang w:val="en-US" w:eastAsia="en-US" w:bidi="ar-SA"/>
      </w:rPr>
    </w:lvl>
    <w:lvl w:ilvl="8" w:tplc="E11441BA">
      <w:numFmt w:val="bullet"/>
      <w:lvlText w:val="•"/>
      <w:lvlJc w:val="left"/>
      <w:pPr>
        <w:ind w:left="4119" w:hanging="720"/>
      </w:pPr>
      <w:rPr>
        <w:rFonts w:hint="default"/>
        <w:lang w:val="en-US" w:eastAsia="en-US" w:bidi="ar-SA"/>
      </w:rPr>
    </w:lvl>
  </w:abstractNum>
  <w:abstractNum w:abstractNumId="57" w15:restartNumberingAfterBreak="0">
    <w:nsid w:val="42EF0E25"/>
    <w:multiLevelType w:val="hybridMultilevel"/>
    <w:tmpl w:val="BBD8E910"/>
    <w:lvl w:ilvl="0" w:tplc="AB4C0A60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63C8130">
      <w:numFmt w:val="bullet"/>
      <w:lvlText w:val="•"/>
      <w:lvlJc w:val="left"/>
      <w:pPr>
        <w:ind w:left="672" w:hanging="360"/>
      </w:pPr>
      <w:rPr>
        <w:rFonts w:hint="default"/>
        <w:lang w:val="en-US" w:eastAsia="en-US" w:bidi="ar-SA"/>
      </w:rPr>
    </w:lvl>
    <w:lvl w:ilvl="2" w:tplc="95D8ED9C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ar-SA"/>
      </w:rPr>
    </w:lvl>
    <w:lvl w:ilvl="3" w:tplc="130AB4EC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4" w:tplc="7A081B18">
      <w:numFmt w:val="bullet"/>
      <w:lvlText w:val="•"/>
      <w:lvlJc w:val="left"/>
      <w:pPr>
        <w:ind w:left="1609" w:hanging="360"/>
      </w:pPr>
      <w:rPr>
        <w:rFonts w:hint="default"/>
        <w:lang w:val="en-US" w:eastAsia="en-US" w:bidi="ar-SA"/>
      </w:rPr>
    </w:lvl>
    <w:lvl w:ilvl="5" w:tplc="CCF20BE0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6" w:tplc="E3D6256A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7" w:tplc="A788838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8" w:tplc="0EE835F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43E623F3"/>
    <w:multiLevelType w:val="hybridMultilevel"/>
    <w:tmpl w:val="9DBE1CD0"/>
    <w:lvl w:ilvl="0" w:tplc="C14AE2B8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7962B28">
      <w:numFmt w:val="bullet"/>
      <w:lvlText w:val="•"/>
      <w:lvlJc w:val="left"/>
      <w:pPr>
        <w:ind w:left="870" w:hanging="360"/>
      </w:pPr>
      <w:rPr>
        <w:rFonts w:hint="default"/>
        <w:lang w:val="en-US" w:eastAsia="en-US" w:bidi="ar-SA"/>
      </w:rPr>
    </w:lvl>
    <w:lvl w:ilvl="2" w:tplc="EEB8C2AC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3" w:tplc="E990BDA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4" w:tplc="697ACDE6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5" w:tplc="7D524CC0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6" w:tplc="DCECCD7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7" w:tplc="B1BC2B38">
      <w:numFmt w:val="bullet"/>
      <w:lvlText w:val="•"/>
      <w:lvlJc w:val="left"/>
      <w:pPr>
        <w:ind w:left="3930" w:hanging="360"/>
      </w:pPr>
      <w:rPr>
        <w:rFonts w:hint="default"/>
        <w:lang w:val="en-US" w:eastAsia="en-US" w:bidi="ar-SA"/>
      </w:rPr>
    </w:lvl>
    <w:lvl w:ilvl="8" w:tplc="4938728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44E01583"/>
    <w:multiLevelType w:val="hybridMultilevel"/>
    <w:tmpl w:val="1388ACA0"/>
    <w:lvl w:ilvl="0" w:tplc="2788D8A6">
      <w:start w:val="1"/>
      <w:numFmt w:val="decimalZero"/>
      <w:lvlText w:val="%1"/>
      <w:lvlJc w:val="left"/>
      <w:pPr>
        <w:ind w:left="1920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F666544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64602E7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2EC47AE4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F8F694F2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8470652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F422D1E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541C13D2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B366EBC2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45AB70E4"/>
    <w:multiLevelType w:val="hybridMultilevel"/>
    <w:tmpl w:val="3988736C"/>
    <w:lvl w:ilvl="0" w:tplc="7F1CF062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F3E9EB6">
      <w:numFmt w:val="bullet"/>
      <w:lvlText w:val="•"/>
      <w:lvlJc w:val="left"/>
      <w:pPr>
        <w:ind w:left="1091" w:hanging="360"/>
      </w:pPr>
      <w:rPr>
        <w:rFonts w:hint="default"/>
        <w:lang w:val="en-US" w:eastAsia="en-US" w:bidi="ar-SA"/>
      </w:rPr>
    </w:lvl>
    <w:lvl w:ilvl="2" w:tplc="5874CF6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 w:tplc="26862F0A"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4" w:tplc="F878DD9E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5" w:tplc="B8CCE9FC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6" w:tplc="13FE725E"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ar-SA"/>
      </w:rPr>
    </w:lvl>
    <w:lvl w:ilvl="7" w:tplc="EEB8A4D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8" w:tplc="2B8641E4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46A329CE"/>
    <w:multiLevelType w:val="hybridMultilevel"/>
    <w:tmpl w:val="F39C33A8"/>
    <w:lvl w:ilvl="0" w:tplc="34B678A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516AA25A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E5BC1D82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3" w:tplc="88FC8D9E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80721EF8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5" w:tplc="85AA7240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 w:tplc="638C59A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5B449DC0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3474D4B0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79C0213"/>
    <w:multiLevelType w:val="hybridMultilevel"/>
    <w:tmpl w:val="5D6E9C1A"/>
    <w:lvl w:ilvl="0" w:tplc="18225584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44222A12">
      <w:numFmt w:val="bullet"/>
      <w:lvlText w:val="•"/>
      <w:lvlJc w:val="left"/>
      <w:pPr>
        <w:ind w:left="527" w:hanging="360"/>
      </w:pPr>
      <w:rPr>
        <w:rFonts w:hint="default"/>
        <w:lang w:val="en-US" w:eastAsia="en-US" w:bidi="ar-SA"/>
      </w:rPr>
    </w:lvl>
    <w:lvl w:ilvl="2" w:tplc="5DFABDB4">
      <w:numFmt w:val="bullet"/>
      <w:lvlText w:val="•"/>
      <w:lvlJc w:val="left"/>
      <w:pPr>
        <w:ind w:left="694" w:hanging="360"/>
      </w:pPr>
      <w:rPr>
        <w:rFonts w:hint="default"/>
        <w:lang w:val="en-US" w:eastAsia="en-US" w:bidi="ar-SA"/>
      </w:rPr>
    </w:lvl>
    <w:lvl w:ilvl="3" w:tplc="2D7A249A">
      <w:numFmt w:val="bullet"/>
      <w:lvlText w:val="•"/>
      <w:lvlJc w:val="left"/>
      <w:pPr>
        <w:ind w:left="861" w:hanging="360"/>
      </w:pPr>
      <w:rPr>
        <w:rFonts w:hint="default"/>
        <w:lang w:val="en-US" w:eastAsia="en-US" w:bidi="ar-SA"/>
      </w:rPr>
    </w:lvl>
    <w:lvl w:ilvl="4" w:tplc="A1223E36"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5" w:tplc="231433E6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6" w:tplc="4566DEA2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7" w:tplc="A2A4E638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8" w:tplc="B454B04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7F964C1"/>
    <w:multiLevelType w:val="hybridMultilevel"/>
    <w:tmpl w:val="3AC27386"/>
    <w:lvl w:ilvl="0" w:tplc="64A228DE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F3C5910">
      <w:numFmt w:val="bullet"/>
      <w:lvlText w:val="•"/>
      <w:lvlJc w:val="left"/>
      <w:pPr>
        <w:ind w:left="530" w:hanging="360"/>
      </w:pPr>
      <w:rPr>
        <w:rFonts w:hint="default"/>
        <w:lang w:val="en-US" w:eastAsia="en-US" w:bidi="ar-SA"/>
      </w:rPr>
    </w:lvl>
    <w:lvl w:ilvl="2" w:tplc="51B85C00">
      <w:numFmt w:val="bullet"/>
      <w:lvlText w:val="•"/>
      <w:lvlJc w:val="left"/>
      <w:pPr>
        <w:ind w:left="701" w:hanging="360"/>
      </w:pPr>
      <w:rPr>
        <w:rFonts w:hint="default"/>
        <w:lang w:val="en-US" w:eastAsia="en-US" w:bidi="ar-SA"/>
      </w:rPr>
    </w:lvl>
    <w:lvl w:ilvl="3" w:tplc="CE1EDB82">
      <w:numFmt w:val="bullet"/>
      <w:lvlText w:val="•"/>
      <w:lvlJc w:val="left"/>
      <w:pPr>
        <w:ind w:left="872" w:hanging="360"/>
      </w:pPr>
      <w:rPr>
        <w:rFonts w:hint="default"/>
        <w:lang w:val="en-US" w:eastAsia="en-US" w:bidi="ar-SA"/>
      </w:rPr>
    </w:lvl>
    <w:lvl w:ilvl="4" w:tplc="86D64DAE"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5" w:tplc="747EA4DE"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6" w:tplc="5FEA2140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7" w:tplc="1054EC28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8" w:tplc="60843D00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4AEF71AB"/>
    <w:multiLevelType w:val="hybridMultilevel"/>
    <w:tmpl w:val="1C542BEC"/>
    <w:lvl w:ilvl="0" w:tplc="4226277E">
      <w:numFmt w:val="bullet"/>
      <w:lvlText w:val="o"/>
      <w:lvlJc w:val="left"/>
      <w:pPr>
        <w:ind w:left="41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8D6877A4">
      <w:numFmt w:val="bullet"/>
      <w:lvlText w:val="■"/>
      <w:lvlJc w:val="left"/>
      <w:pPr>
        <w:ind w:left="113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2" w:tplc="37623354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73CCF00E">
      <w:numFmt w:val="bullet"/>
      <w:lvlText w:val="•"/>
      <w:lvlJc w:val="left"/>
      <w:pPr>
        <w:ind w:left="2846" w:hanging="360"/>
      </w:pPr>
      <w:rPr>
        <w:rFonts w:hint="default"/>
        <w:lang w:val="en-US" w:eastAsia="en-US" w:bidi="ar-SA"/>
      </w:rPr>
    </w:lvl>
    <w:lvl w:ilvl="4" w:tplc="DA0EEB1C"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5" w:tplc="1818C064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5D8EADC0">
      <w:numFmt w:val="bullet"/>
      <w:lvlText w:val="•"/>
      <w:lvlJc w:val="left"/>
      <w:pPr>
        <w:ind w:left="5406" w:hanging="360"/>
      </w:pPr>
      <w:rPr>
        <w:rFonts w:hint="default"/>
        <w:lang w:val="en-US" w:eastAsia="en-US" w:bidi="ar-SA"/>
      </w:rPr>
    </w:lvl>
    <w:lvl w:ilvl="7" w:tplc="2710D4F8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plc="B2AABC34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C465701"/>
    <w:multiLevelType w:val="hybridMultilevel"/>
    <w:tmpl w:val="00366D34"/>
    <w:lvl w:ilvl="0" w:tplc="DBFE17E2">
      <w:numFmt w:val="bullet"/>
      <w:lvlText w:val="o"/>
      <w:lvlJc w:val="left"/>
      <w:pPr>
        <w:ind w:left="19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C2C6D59E">
      <w:numFmt w:val="bullet"/>
      <w:lvlText w:val="o"/>
      <w:lvlJc w:val="left"/>
      <w:pPr>
        <w:ind w:left="19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C384457A">
      <w:numFmt w:val="bullet"/>
      <w:lvlText w:val="■"/>
      <w:lvlJc w:val="left"/>
      <w:pPr>
        <w:ind w:left="264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AA72550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4" w:tplc="B644DE4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E8106EA0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6" w:tplc="511AC9E2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 w:tplc="964E9832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plc="65E47456">
      <w:numFmt w:val="bullet"/>
      <w:lvlText w:val="•"/>
      <w:lvlJc w:val="left"/>
      <w:pPr>
        <w:ind w:left="8053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C60460B"/>
    <w:multiLevelType w:val="hybridMultilevel"/>
    <w:tmpl w:val="A06E3062"/>
    <w:lvl w:ilvl="0" w:tplc="6444E85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5776CACE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EBD61416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 w:tplc="E990F390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8DCA12C8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D72A08F0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plc="3976E04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 w:tplc="6D84BC02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 w:tplc="1CE85822"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DE17D81"/>
    <w:multiLevelType w:val="hybridMultilevel"/>
    <w:tmpl w:val="1AE66A32"/>
    <w:lvl w:ilvl="0" w:tplc="8E7CB9E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9BCE784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2" w:tplc="5ECA05EA"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3" w:tplc="633A17F4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6DEC687E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5" w:tplc="0D2CD538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6" w:tplc="8454F892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7" w:tplc="8A729BF6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 w:tplc="91584DD8">
      <w:numFmt w:val="bullet"/>
      <w:lvlText w:val="•"/>
      <w:lvlJc w:val="left"/>
      <w:pPr>
        <w:ind w:left="5558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F2B79F4"/>
    <w:multiLevelType w:val="hybridMultilevel"/>
    <w:tmpl w:val="9A46D67A"/>
    <w:lvl w:ilvl="0" w:tplc="93ACA024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2B2CC598">
      <w:numFmt w:val="bullet"/>
      <w:lvlText w:val="•"/>
      <w:lvlJc w:val="left"/>
      <w:pPr>
        <w:ind w:left="443" w:hanging="360"/>
      </w:pPr>
      <w:rPr>
        <w:rFonts w:hint="default"/>
        <w:lang w:val="en-US" w:eastAsia="en-US" w:bidi="ar-SA"/>
      </w:rPr>
    </w:lvl>
    <w:lvl w:ilvl="2" w:tplc="F62EEA00">
      <w:numFmt w:val="bullet"/>
      <w:lvlText w:val="•"/>
      <w:lvlJc w:val="left"/>
      <w:pPr>
        <w:ind w:left="525" w:hanging="360"/>
      </w:pPr>
      <w:rPr>
        <w:rFonts w:hint="default"/>
        <w:lang w:val="en-US" w:eastAsia="en-US" w:bidi="ar-SA"/>
      </w:rPr>
    </w:lvl>
    <w:lvl w:ilvl="3" w:tplc="9C96A04A">
      <w:numFmt w:val="bullet"/>
      <w:lvlText w:val="•"/>
      <w:lvlJc w:val="left"/>
      <w:pPr>
        <w:ind w:left="608" w:hanging="360"/>
      </w:pPr>
      <w:rPr>
        <w:rFonts w:hint="default"/>
        <w:lang w:val="en-US" w:eastAsia="en-US" w:bidi="ar-SA"/>
      </w:rPr>
    </w:lvl>
    <w:lvl w:ilvl="4" w:tplc="E6D6657A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5" w:tplc="4EB4D118">
      <w:numFmt w:val="bullet"/>
      <w:lvlText w:val="•"/>
      <w:lvlJc w:val="left"/>
      <w:pPr>
        <w:ind w:left="774" w:hanging="360"/>
      </w:pPr>
      <w:rPr>
        <w:rFonts w:hint="default"/>
        <w:lang w:val="en-US" w:eastAsia="en-US" w:bidi="ar-SA"/>
      </w:rPr>
    </w:lvl>
    <w:lvl w:ilvl="6" w:tplc="0A98ECBA">
      <w:numFmt w:val="bullet"/>
      <w:lvlText w:val="•"/>
      <w:lvlJc w:val="left"/>
      <w:pPr>
        <w:ind w:left="857" w:hanging="360"/>
      </w:pPr>
      <w:rPr>
        <w:rFonts w:hint="default"/>
        <w:lang w:val="en-US" w:eastAsia="en-US" w:bidi="ar-SA"/>
      </w:rPr>
    </w:lvl>
    <w:lvl w:ilvl="7" w:tplc="3DE6F4B2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8" w:tplc="E4AE6DB8">
      <w:numFmt w:val="bullet"/>
      <w:lvlText w:val="•"/>
      <w:lvlJc w:val="left"/>
      <w:pPr>
        <w:ind w:left="1023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F343D05"/>
    <w:multiLevelType w:val="hybridMultilevel"/>
    <w:tmpl w:val="745ED9D4"/>
    <w:lvl w:ilvl="0" w:tplc="3B5C8958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830AAFD8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8B606F8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 w:tplc="71ECCE8C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75FCA61E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6DACD10E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plc="952C424C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 w:tplc="E2AA50EC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 w:tplc="E0803704"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501908A5"/>
    <w:multiLevelType w:val="hybridMultilevel"/>
    <w:tmpl w:val="B88C6F12"/>
    <w:lvl w:ilvl="0" w:tplc="657A58B0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602BF30">
      <w:numFmt w:val="bullet"/>
      <w:lvlText w:val="•"/>
      <w:lvlJc w:val="left"/>
      <w:pPr>
        <w:ind w:left="658" w:hanging="360"/>
      </w:pPr>
      <w:rPr>
        <w:rFonts w:hint="default"/>
        <w:lang w:val="en-US" w:eastAsia="en-US" w:bidi="ar-SA"/>
      </w:rPr>
    </w:lvl>
    <w:lvl w:ilvl="2" w:tplc="2FC62CD6">
      <w:numFmt w:val="bullet"/>
      <w:lvlText w:val="•"/>
      <w:lvlJc w:val="left"/>
      <w:pPr>
        <w:ind w:left="957" w:hanging="360"/>
      </w:pPr>
      <w:rPr>
        <w:rFonts w:hint="default"/>
        <w:lang w:val="en-US" w:eastAsia="en-US" w:bidi="ar-SA"/>
      </w:rPr>
    </w:lvl>
    <w:lvl w:ilvl="3" w:tplc="9CD8765C"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4" w:tplc="1FD20602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5" w:tplc="B8B699F0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6" w:tplc="102CB498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7" w:tplc="D7020726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8" w:tplc="975AF938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50B56CA9"/>
    <w:multiLevelType w:val="hybridMultilevel"/>
    <w:tmpl w:val="99F27730"/>
    <w:lvl w:ilvl="0" w:tplc="07F2114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37E7A1E">
      <w:numFmt w:val="bullet"/>
      <w:lvlText w:val="•"/>
      <w:lvlJc w:val="left"/>
      <w:pPr>
        <w:ind w:left="436" w:hanging="360"/>
      </w:pPr>
      <w:rPr>
        <w:rFonts w:hint="default"/>
        <w:lang w:val="en-US" w:eastAsia="en-US" w:bidi="ar-SA"/>
      </w:rPr>
    </w:lvl>
    <w:lvl w:ilvl="2" w:tplc="6ADAB448">
      <w:numFmt w:val="bullet"/>
      <w:lvlText w:val="•"/>
      <w:lvlJc w:val="left"/>
      <w:pPr>
        <w:ind w:left="513" w:hanging="360"/>
      </w:pPr>
      <w:rPr>
        <w:rFonts w:hint="default"/>
        <w:lang w:val="en-US" w:eastAsia="en-US" w:bidi="ar-SA"/>
      </w:rPr>
    </w:lvl>
    <w:lvl w:ilvl="3" w:tplc="C8BC488C">
      <w:numFmt w:val="bullet"/>
      <w:lvlText w:val="•"/>
      <w:lvlJc w:val="left"/>
      <w:pPr>
        <w:ind w:left="589" w:hanging="360"/>
      </w:pPr>
      <w:rPr>
        <w:rFonts w:hint="default"/>
        <w:lang w:val="en-US" w:eastAsia="en-US" w:bidi="ar-SA"/>
      </w:rPr>
    </w:lvl>
    <w:lvl w:ilvl="4" w:tplc="7AA23D3C">
      <w:numFmt w:val="bullet"/>
      <w:lvlText w:val="•"/>
      <w:lvlJc w:val="left"/>
      <w:pPr>
        <w:ind w:left="666" w:hanging="360"/>
      </w:pPr>
      <w:rPr>
        <w:rFonts w:hint="default"/>
        <w:lang w:val="en-US" w:eastAsia="en-US" w:bidi="ar-SA"/>
      </w:rPr>
    </w:lvl>
    <w:lvl w:ilvl="5" w:tplc="B0AE959E">
      <w:numFmt w:val="bullet"/>
      <w:lvlText w:val="•"/>
      <w:lvlJc w:val="left"/>
      <w:pPr>
        <w:ind w:left="743" w:hanging="360"/>
      </w:pPr>
      <w:rPr>
        <w:rFonts w:hint="default"/>
        <w:lang w:val="en-US" w:eastAsia="en-US" w:bidi="ar-SA"/>
      </w:rPr>
    </w:lvl>
    <w:lvl w:ilvl="6" w:tplc="3B2A468C">
      <w:numFmt w:val="bullet"/>
      <w:lvlText w:val="•"/>
      <w:lvlJc w:val="left"/>
      <w:pPr>
        <w:ind w:left="819" w:hanging="360"/>
      </w:pPr>
      <w:rPr>
        <w:rFonts w:hint="default"/>
        <w:lang w:val="en-US" w:eastAsia="en-US" w:bidi="ar-SA"/>
      </w:rPr>
    </w:lvl>
    <w:lvl w:ilvl="7" w:tplc="BC7A0EF8"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8" w:tplc="9D5C400E"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52E15B08"/>
    <w:multiLevelType w:val="hybridMultilevel"/>
    <w:tmpl w:val="2E64FA52"/>
    <w:lvl w:ilvl="0" w:tplc="AF92F50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500EEAC">
      <w:numFmt w:val="bullet"/>
      <w:lvlText w:val="•"/>
      <w:lvlJc w:val="left"/>
      <w:pPr>
        <w:ind w:left="542" w:hanging="360"/>
      </w:pPr>
      <w:rPr>
        <w:rFonts w:hint="default"/>
        <w:lang w:val="en-US" w:eastAsia="en-US" w:bidi="ar-SA"/>
      </w:rPr>
    </w:lvl>
    <w:lvl w:ilvl="2" w:tplc="D36C53AA">
      <w:numFmt w:val="bullet"/>
      <w:lvlText w:val="•"/>
      <w:lvlJc w:val="left"/>
      <w:pPr>
        <w:ind w:left="725" w:hanging="360"/>
      </w:pPr>
      <w:rPr>
        <w:rFonts w:hint="default"/>
        <w:lang w:val="en-US" w:eastAsia="en-US" w:bidi="ar-SA"/>
      </w:rPr>
    </w:lvl>
    <w:lvl w:ilvl="3" w:tplc="F72C1312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4" w:tplc="02D2AFEC">
      <w:numFmt w:val="bullet"/>
      <w:lvlText w:val="•"/>
      <w:lvlJc w:val="left"/>
      <w:pPr>
        <w:ind w:left="1091" w:hanging="360"/>
      </w:pPr>
      <w:rPr>
        <w:rFonts w:hint="default"/>
        <w:lang w:val="en-US" w:eastAsia="en-US" w:bidi="ar-SA"/>
      </w:rPr>
    </w:lvl>
    <w:lvl w:ilvl="5" w:tplc="9A8C69AC"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6" w:tplc="4FA49702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7" w:tplc="8FEE3D8C">
      <w:numFmt w:val="bullet"/>
      <w:lvlText w:val="•"/>
      <w:lvlJc w:val="left"/>
      <w:pPr>
        <w:ind w:left="1639" w:hanging="360"/>
      </w:pPr>
      <w:rPr>
        <w:rFonts w:hint="default"/>
        <w:lang w:val="en-US" w:eastAsia="en-US" w:bidi="ar-SA"/>
      </w:rPr>
    </w:lvl>
    <w:lvl w:ilvl="8" w:tplc="83D2976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33F50BC"/>
    <w:multiLevelType w:val="hybridMultilevel"/>
    <w:tmpl w:val="F146B184"/>
    <w:lvl w:ilvl="0" w:tplc="98D84118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A5D44926">
      <w:numFmt w:val="bullet"/>
      <w:lvlText w:val="•"/>
      <w:lvlJc w:val="left"/>
      <w:pPr>
        <w:ind w:left="773" w:hanging="360"/>
      </w:pPr>
      <w:rPr>
        <w:rFonts w:hint="default"/>
        <w:lang w:val="en-US" w:eastAsia="en-US" w:bidi="ar-SA"/>
      </w:rPr>
    </w:lvl>
    <w:lvl w:ilvl="2" w:tplc="CD2A5422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3" w:tplc="00DEB6B4">
      <w:numFmt w:val="bullet"/>
      <w:lvlText w:val="•"/>
      <w:lvlJc w:val="left"/>
      <w:pPr>
        <w:ind w:left="1599" w:hanging="360"/>
      </w:pPr>
      <w:rPr>
        <w:rFonts w:hint="default"/>
        <w:lang w:val="en-US" w:eastAsia="en-US" w:bidi="ar-SA"/>
      </w:rPr>
    </w:lvl>
    <w:lvl w:ilvl="4" w:tplc="90B04130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5" w:tplc="438E2202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6" w:tplc="0C6A7D90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7" w:tplc="6CDEF666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8" w:tplc="43AEE340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4D0739A"/>
    <w:multiLevelType w:val="hybridMultilevel"/>
    <w:tmpl w:val="38FA22A0"/>
    <w:lvl w:ilvl="0" w:tplc="AF96B998">
      <w:numFmt w:val="bullet"/>
      <w:lvlText w:val="■"/>
      <w:lvlJc w:val="left"/>
      <w:pPr>
        <w:ind w:left="698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75585424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7CCC3E8E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3CBE9486"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4" w:tplc="59660BA8">
      <w:numFmt w:val="bullet"/>
      <w:lvlText w:val="•"/>
      <w:lvlJc w:val="left"/>
      <w:pPr>
        <w:ind w:left="3019" w:hanging="360"/>
      </w:pPr>
      <w:rPr>
        <w:rFonts w:hint="default"/>
        <w:lang w:val="en-US" w:eastAsia="en-US" w:bidi="ar-SA"/>
      </w:rPr>
    </w:lvl>
    <w:lvl w:ilvl="5" w:tplc="AF76D062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6" w:tplc="C9E02330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7" w:tplc="64A2F48C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8" w:tplc="261075B4"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5915532"/>
    <w:multiLevelType w:val="hybridMultilevel"/>
    <w:tmpl w:val="48CC0942"/>
    <w:lvl w:ilvl="0" w:tplc="876CD33C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5582AD8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B508786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3BFA4402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647C4F62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EA1A860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9DC1CA8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CDB63B3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BB16B048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59B5572"/>
    <w:multiLevelType w:val="hybridMultilevel"/>
    <w:tmpl w:val="9BA6DC6C"/>
    <w:lvl w:ilvl="0" w:tplc="A62C56E8">
      <w:numFmt w:val="bullet"/>
      <w:lvlText w:val="■"/>
      <w:lvlJc w:val="left"/>
      <w:pPr>
        <w:ind w:left="434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6E9A8320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D7BCCDEA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350C8692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4" w:tplc="0A9695C8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5" w:tplc="9ADC7F0A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6" w:tplc="4A74D084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CE0C427A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8" w:tplc="CCD46A2A"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60B28DA"/>
    <w:multiLevelType w:val="hybridMultilevel"/>
    <w:tmpl w:val="F13412BC"/>
    <w:lvl w:ilvl="0" w:tplc="0BD0A54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1A28124">
      <w:numFmt w:val="bullet"/>
      <w:lvlText w:val="•"/>
      <w:lvlJc w:val="left"/>
      <w:pPr>
        <w:ind w:left="867" w:hanging="360"/>
      </w:pPr>
      <w:rPr>
        <w:rFonts w:hint="default"/>
        <w:lang w:val="en-US" w:eastAsia="en-US" w:bidi="ar-SA"/>
      </w:rPr>
    </w:lvl>
    <w:lvl w:ilvl="2" w:tplc="BEB48B2A">
      <w:numFmt w:val="bullet"/>
      <w:lvlText w:val="•"/>
      <w:lvlJc w:val="left"/>
      <w:pPr>
        <w:ind w:left="1375" w:hanging="360"/>
      </w:pPr>
      <w:rPr>
        <w:rFonts w:hint="default"/>
        <w:lang w:val="en-US" w:eastAsia="en-US" w:bidi="ar-SA"/>
      </w:rPr>
    </w:lvl>
    <w:lvl w:ilvl="3" w:tplc="56BAA2B6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4" w:tplc="8C6C846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5" w:tplc="BEC87616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6" w:tplc="BA144912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7" w:tplc="A1E2E4B0">
      <w:numFmt w:val="bullet"/>
      <w:lvlText w:val="•"/>
      <w:lvlJc w:val="left"/>
      <w:pPr>
        <w:ind w:left="3913" w:hanging="360"/>
      </w:pPr>
      <w:rPr>
        <w:rFonts w:hint="default"/>
        <w:lang w:val="en-US" w:eastAsia="en-US" w:bidi="ar-SA"/>
      </w:rPr>
    </w:lvl>
    <w:lvl w:ilvl="8" w:tplc="F09AC4D4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56F25199"/>
    <w:multiLevelType w:val="hybridMultilevel"/>
    <w:tmpl w:val="4B02F38C"/>
    <w:lvl w:ilvl="0" w:tplc="DB70E54E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7140135E">
      <w:numFmt w:val="bullet"/>
      <w:lvlText w:val="o"/>
      <w:lvlJc w:val="left"/>
      <w:pPr>
        <w:ind w:left="19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5C8CF2E0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203E61E0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598227DC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A5C6192E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54C6A4E4">
      <w:numFmt w:val="bullet"/>
      <w:lvlText w:val="•"/>
      <w:lvlJc w:val="left"/>
      <w:pPr>
        <w:ind w:left="6186" w:hanging="360"/>
      </w:pPr>
      <w:rPr>
        <w:rFonts w:hint="default"/>
        <w:lang w:val="en-US" w:eastAsia="en-US" w:bidi="ar-SA"/>
      </w:rPr>
    </w:lvl>
    <w:lvl w:ilvl="7" w:tplc="3932C6C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C7606038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73A0EFA"/>
    <w:multiLevelType w:val="hybridMultilevel"/>
    <w:tmpl w:val="6428C7CC"/>
    <w:lvl w:ilvl="0" w:tplc="4FE8C656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61022102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971C77B2">
      <w:numFmt w:val="bullet"/>
      <w:lvlText w:val="■"/>
      <w:lvlJc w:val="left"/>
      <w:pPr>
        <w:ind w:left="22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5E66DD2C">
      <w:numFmt w:val="bullet"/>
      <w:lvlText w:val=""/>
      <w:lvlJc w:val="left"/>
      <w:pPr>
        <w:ind w:left="30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A296CAE6">
      <w:numFmt w:val="bullet"/>
      <w:lvlText w:val="o"/>
      <w:lvlJc w:val="left"/>
      <w:pPr>
        <w:ind w:left="33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6954127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6" w:tplc="BD945A5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7" w:tplc="ED56883E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8" w:tplc="3BE2DD1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57551CAF"/>
    <w:multiLevelType w:val="hybridMultilevel"/>
    <w:tmpl w:val="47A883AC"/>
    <w:lvl w:ilvl="0" w:tplc="D826B7F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87EBD94">
      <w:numFmt w:val="bullet"/>
      <w:lvlText w:val="•"/>
      <w:lvlJc w:val="left"/>
      <w:pPr>
        <w:ind w:left="832" w:hanging="360"/>
      </w:pPr>
      <w:rPr>
        <w:rFonts w:hint="default"/>
        <w:lang w:val="en-US" w:eastAsia="en-US" w:bidi="ar-SA"/>
      </w:rPr>
    </w:lvl>
    <w:lvl w:ilvl="2" w:tplc="4EEE8A3C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3" w:tplc="8CB09FB8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4" w:tplc="D34A6628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5" w:tplc="7C925BD4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6" w:tplc="38A20478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7" w:tplc="EFF051EE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8" w:tplc="6BB2FB2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9DB5DB5"/>
    <w:multiLevelType w:val="hybridMultilevel"/>
    <w:tmpl w:val="59E41044"/>
    <w:lvl w:ilvl="0" w:tplc="5EEC1BC4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7B3C1C1C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A0229EF6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w w:val="45"/>
        <w:lang w:val="en-US" w:eastAsia="en-US" w:bidi="ar-SA"/>
      </w:rPr>
    </w:lvl>
    <w:lvl w:ilvl="3" w:tplc="B994E2F2">
      <w:numFmt w:val="bullet"/>
      <w:lvlText w:val=""/>
      <w:lvlJc w:val="left"/>
      <w:pPr>
        <w:ind w:left="263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0B38AFFA">
      <w:numFmt w:val="bullet"/>
      <w:lvlText w:val="o"/>
      <w:lvlJc w:val="left"/>
      <w:pPr>
        <w:ind w:left="33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790888C8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F6A244F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7" w:tplc="8938D13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76E23A5C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5A03647E"/>
    <w:multiLevelType w:val="hybridMultilevel"/>
    <w:tmpl w:val="0862E5D0"/>
    <w:lvl w:ilvl="0" w:tplc="045C9A8A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3BEC5F40">
      <w:numFmt w:val="bullet"/>
      <w:lvlText w:val="•"/>
      <w:lvlJc w:val="left"/>
      <w:pPr>
        <w:ind w:left="722" w:hanging="360"/>
      </w:pPr>
      <w:rPr>
        <w:rFonts w:hint="default"/>
        <w:lang w:val="en-US" w:eastAsia="en-US" w:bidi="ar-SA"/>
      </w:rPr>
    </w:lvl>
    <w:lvl w:ilvl="2" w:tplc="ABEC2FD4">
      <w:numFmt w:val="bullet"/>
      <w:lvlText w:val="•"/>
      <w:lvlJc w:val="left"/>
      <w:pPr>
        <w:ind w:left="1085" w:hanging="360"/>
      </w:pPr>
      <w:rPr>
        <w:rFonts w:hint="default"/>
        <w:lang w:val="en-US" w:eastAsia="en-US" w:bidi="ar-SA"/>
      </w:rPr>
    </w:lvl>
    <w:lvl w:ilvl="3" w:tplc="2D92898C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4" w:tplc="3DA07AE6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ar-SA"/>
      </w:rPr>
    </w:lvl>
    <w:lvl w:ilvl="5" w:tplc="3D0E907E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6" w:tplc="9F061320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7" w:tplc="1A42AC32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8" w:tplc="6FF0CC22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5B435D10"/>
    <w:multiLevelType w:val="hybridMultilevel"/>
    <w:tmpl w:val="DB607982"/>
    <w:lvl w:ilvl="0" w:tplc="ED569E00">
      <w:numFmt w:val="bullet"/>
      <w:lvlText w:val=""/>
      <w:lvlJc w:val="left"/>
      <w:pPr>
        <w:ind w:left="15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CBA28512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7422C570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13ACF6AA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A02086C0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0A3A90CC">
      <w:numFmt w:val="bullet"/>
      <w:lvlText w:val="■"/>
      <w:lvlJc w:val="left"/>
      <w:pPr>
        <w:ind w:left="4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6" w:tplc="4CFE3712">
      <w:numFmt w:val="bullet"/>
      <w:lvlText w:val=""/>
      <w:lvlJc w:val="left"/>
      <w:pPr>
        <w:ind w:left="4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7" w:tplc="1DCEDA78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F0EC1DE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5BC61785"/>
    <w:multiLevelType w:val="hybridMultilevel"/>
    <w:tmpl w:val="DCA43F0A"/>
    <w:lvl w:ilvl="0" w:tplc="F3C6882C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6BB8FD1E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2368A450">
      <w:numFmt w:val="bullet"/>
      <w:lvlText w:val="■"/>
      <w:lvlJc w:val="left"/>
      <w:pPr>
        <w:ind w:left="1919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3B64D838">
      <w:numFmt w:val="bullet"/>
      <w:lvlText w:val=""/>
      <w:lvlJc w:val="left"/>
      <w:pPr>
        <w:ind w:left="263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8EF27BF2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9076A12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7CEE35F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7" w:tplc="807A43E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42A07286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5BE10E80"/>
    <w:multiLevelType w:val="hybridMultilevel"/>
    <w:tmpl w:val="024A3F4C"/>
    <w:lvl w:ilvl="0" w:tplc="92AC67FA">
      <w:start w:val="1"/>
      <w:numFmt w:val="decimalZero"/>
      <w:lvlText w:val="%1"/>
      <w:lvlJc w:val="left"/>
      <w:pPr>
        <w:ind w:left="19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60588C2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8846732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E1B8FCBA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4" w:tplc="2076A008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01F0A0E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47E3DDC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722ED3F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EF0E6DF0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5C416686"/>
    <w:multiLevelType w:val="hybridMultilevel"/>
    <w:tmpl w:val="C8AE3A10"/>
    <w:lvl w:ilvl="0" w:tplc="F028D05C">
      <w:numFmt w:val="bullet"/>
      <w:lvlText w:val="o"/>
      <w:lvlJc w:val="left"/>
      <w:pPr>
        <w:ind w:left="4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D0BE83E6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B46AB8FA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3" w:tplc="02E09F4A"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4" w:tplc="5888C5CC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 w:tplc="AD1E03AC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6" w:tplc="1F2C56F4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7" w:tplc="2C423B7C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8" w:tplc="95369E90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5D2232EA"/>
    <w:multiLevelType w:val="hybridMultilevel"/>
    <w:tmpl w:val="D9784FCE"/>
    <w:lvl w:ilvl="0" w:tplc="E020DAE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5C8E94A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 w:tplc="6C348E5E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3" w:tplc="16EA8ED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9C3E829A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BC8A6ACE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6" w:tplc="F6AE146A">
      <w:numFmt w:val="bullet"/>
      <w:lvlText w:val="•"/>
      <w:lvlJc w:val="left"/>
      <w:pPr>
        <w:ind w:left="5018" w:hanging="360"/>
      </w:pPr>
      <w:rPr>
        <w:rFonts w:hint="default"/>
        <w:lang w:val="en-US" w:eastAsia="en-US" w:bidi="ar-SA"/>
      </w:rPr>
    </w:lvl>
    <w:lvl w:ilvl="7" w:tplc="7FF8C008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8" w:tplc="9398D88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5DC21DE5"/>
    <w:multiLevelType w:val="hybridMultilevel"/>
    <w:tmpl w:val="18026B62"/>
    <w:lvl w:ilvl="0" w:tplc="096E1448">
      <w:numFmt w:val="bullet"/>
      <w:lvlText w:val="■"/>
      <w:lvlJc w:val="left"/>
      <w:pPr>
        <w:ind w:left="4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875C57B0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5B7AD0BA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3" w:tplc="1826B03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4" w:tplc="BC42C472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5" w:tplc="FC806D8E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6" w:tplc="43186C62"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7" w:tplc="459C06E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8" w:tplc="389628C8">
      <w:numFmt w:val="bullet"/>
      <w:lvlText w:val="•"/>
      <w:lvlJc w:val="left"/>
      <w:pPr>
        <w:ind w:left="6613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5E0704E0"/>
    <w:multiLevelType w:val="hybridMultilevel"/>
    <w:tmpl w:val="4FEEAF66"/>
    <w:lvl w:ilvl="0" w:tplc="7716F652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4C82A076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6E7894E2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3" w:tplc="46BC12D2">
      <w:numFmt w:val="bullet"/>
      <w:lvlText w:val="■"/>
      <w:lvlJc w:val="left"/>
      <w:pPr>
        <w:ind w:left="40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4" w:tplc="67548F6E">
      <w:numFmt w:val="bullet"/>
      <w:lvlText w:val=""/>
      <w:lvlJc w:val="left"/>
      <w:pPr>
        <w:ind w:left="4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16CCF588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29004222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4AC5D9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AB12615C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1194F81"/>
    <w:multiLevelType w:val="hybridMultilevel"/>
    <w:tmpl w:val="89FAD126"/>
    <w:lvl w:ilvl="0" w:tplc="33EA2018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86F272D4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2" w:tplc="BFBC474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3" w:tplc="513A9B48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4" w:tplc="B0B81204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5" w:tplc="6854CAE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86620A0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E52EB6F4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67C8EF5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91" w15:restartNumberingAfterBreak="0">
    <w:nsid w:val="62DE23F4"/>
    <w:multiLevelType w:val="hybridMultilevel"/>
    <w:tmpl w:val="F39A15E6"/>
    <w:lvl w:ilvl="0" w:tplc="75DABCE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3AA8892">
      <w:numFmt w:val="bullet"/>
      <w:lvlText w:val="•"/>
      <w:lvlJc w:val="left"/>
      <w:pPr>
        <w:ind w:left="570" w:hanging="360"/>
      </w:pPr>
      <w:rPr>
        <w:rFonts w:hint="default"/>
        <w:lang w:val="en-US" w:eastAsia="en-US" w:bidi="ar-SA"/>
      </w:rPr>
    </w:lvl>
    <w:lvl w:ilvl="2" w:tplc="F2EE4CD4">
      <w:numFmt w:val="bullet"/>
      <w:lvlText w:val="•"/>
      <w:lvlJc w:val="left"/>
      <w:pPr>
        <w:ind w:left="781" w:hanging="360"/>
      </w:pPr>
      <w:rPr>
        <w:rFonts w:hint="default"/>
        <w:lang w:val="en-US" w:eastAsia="en-US" w:bidi="ar-SA"/>
      </w:rPr>
    </w:lvl>
    <w:lvl w:ilvl="3" w:tplc="CD421B2C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4" w:tplc="A8E26004">
      <w:numFmt w:val="bullet"/>
      <w:lvlText w:val="•"/>
      <w:lvlJc w:val="left"/>
      <w:pPr>
        <w:ind w:left="1203" w:hanging="360"/>
      </w:pPr>
      <w:rPr>
        <w:rFonts w:hint="default"/>
        <w:lang w:val="en-US" w:eastAsia="en-US" w:bidi="ar-SA"/>
      </w:rPr>
    </w:lvl>
    <w:lvl w:ilvl="5" w:tplc="15EC71E0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6" w:tplc="0FC8EAD0"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7" w:tplc="ABB241D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8" w:tplc="445AA638">
      <w:numFmt w:val="bullet"/>
      <w:lvlText w:val="•"/>
      <w:lvlJc w:val="left"/>
      <w:pPr>
        <w:ind w:left="2047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42A6E20"/>
    <w:multiLevelType w:val="hybridMultilevel"/>
    <w:tmpl w:val="22DA6478"/>
    <w:lvl w:ilvl="0" w:tplc="B36EF966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45C64F80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4C20B4CA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 w:tplc="5A6A2760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197E50FC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510EDF2C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plc="5F48DC04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 w:tplc="13D04FEC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 w:tplc="93F8FB34"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65744FEA"/>
    <w:multiLevelType w:val="hybridMultilevel"/>
    <w:tmpl w:val="1B387CB0"/>
    <w:lvl w:ilvl="0" w:tplc="0B0C0AFC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E242BD18">
      <w:numFmt w:val="bullet"/>
      <w:lvlText w:val="•"/>
      <w:lvlJc w:val="left"/>
      <w:pPr>
        <w:ind w:left="1899" w:hanging="360"/>
      </w:pPr>
      <w:rPr>
        <w:rFonts w:hint="default"/>
        <w:lang w:val="en-US" w:eastAsia="en-US" w:bidi="ar-SA"/>
      </w:rPr>
    </w:lvl>
    <w:lvl w:ilvl="2" w:tplc="E0245BE0">
      <w:numFmt w:val="bullet"/>
      <w:lvlText w:val="•"/>
      <w:lvlJc w:val="left"/>
      <w:pPr>
        <w:ind w:left="2379" w:hanging="360"/>
      </w:pPr>
      <w:rPr>
        <w:rFonts w:hint="default"/>
        <w:lang w:val="en-US" w:eastAsia="en-US" w:bidi="ar-SA"/>
      </w:rPr>
    </w:lvl>
    <w:lvl w:ilvl="3" w:tplc="343C3D14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 w:tplc="A014C846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5" w:tplc="B6288CF0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6" w:tplc="566E21E2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7" w:tplc="5F049118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8" w:tplc="CBCC01AA"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713204C"/>
    <w:multiLevelType w:val="hybridMultilevel"/>
    <w:tmpl w:val="97CAC9C8"/>
    <w:lvl w:ilvl="0" w:tplc="A652149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FFE7D2C">
      <w:numFmt w:val="bullet"/>
      <w:lvlText w:val="•"/>
      <w:lvlJc w:val="left"/>
      <w:pPr>
        <w:ind w:left="598" w:hanging="360"/>
      </w:pPr>
      <w:rPr>
        <w:rFonts w:hint="default"/>
        <w:lang w:val="en-US" w:eastAsia="en-US" w:bidi="ar-SA"/>
      </w:rPr>
    </w:lvl>
    <w:lvl w:ilvl="2" w:tplc="626637CA"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3" w:tplc="B074D942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4" w:tplc="5ADE65A4">
      <w:numFmt w:val="bullet"/>
      <w:lvlText w:val="•"/>
      <w:lvlJc w:val="left"/>
      <w:pPr>
        <w:ind w:left="1315" w:hanging="360"/>
      </w:pPr>
      <w:rPr>
        <w:rFonts w:hint="default"/>
        <w:lang w:val="en-US" w:eastAsia="en-US" w:bidi="ar-SA"/>
      </w:rPr>
    </w:lvl>
    <w:lvl w:ilvl="5" w:tplc="C9622F52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6" w:tplc="CDC22ACE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7" w:tplc="A358D3C6"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ar-SA"/>
      </w:rPr>
    </w:lvl>
    <w:lvl w:ilvl="8" w:tplc="D78239E4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672C5CCD"/>
    <w:multiLevelType w:val="hybridMultilevel"/>
    <w:tmpl w:val="CC8A82CA"/>
    <w:lvl w:ilvl="0" w:tplc="F13290CE">
      <w:numFmt w:val="bullet"/>
      <w:lvlText w:val="o"/>
      <w:lvlJc w:val="left"/>
      <w:pPr>
        <w:ind w:left="4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B4D2656E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BE8EE95C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26840290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C1D834E0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D45A24DE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C6B0F1D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7" w:tplc="A910536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E56BBE2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67502C2A"/>
    <w:multiLevelType w:val="hybridMultilevel"/>
    <w:tmpl w:val="E990D2E6"/>
    <w:lvl w:ilvl="0" w:tplc="7F489564">
      <w:numFmt w:val="bullet"/>
      <w:lvlText w:val="o"/>
      <w:lvlJc w:val="left"/>
      <w:pPr>
        <w:ind w:left="19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A16C1590">
      <w:numFmt w:val="bullet"/>
      <w:lvlText w:val="■"/>
      <w:lvlJc w:val="left"/>
      <w:pPr>
        <w:ind w:left="264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2" w:tplc="AC8E66B6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3" w:tplc="B548FB22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4" w:tplc="D3BA393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2D8A6762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6" w:tplc="72D4932C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 w:tplc="AC501D82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plc="67AC984A">
      <w:numFmt w:val="bullet"/>
      <w:lvlText w:val="•"/>
      <w:lvlJc w:val="left"/>
      <w:pPr>
        <w:ind w:left="8053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686B1AC4"/>
    <w:multiLevelType w:val="hybridMultilevel"/>
    <w:tmpl w:val="32BE0504"/>
    <w:lvl w:ilvl="0" w:tplc="D0D8AB92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921CC390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2" w:tplc="271269F0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763E9512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4" w:tplc="6832CAD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5" w:tplc="7CBA842C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6" w:tplc="0D4EA4F2">
      <w:numFmt w:val="bullet"/>
      <w:lvlText w:val="•"/>
      <w:lvlJc w:val="left"/>
      <w:pPr>
        <w:ind w:left="4801" w:hanging="360"/>
      </w:pPr>
      <w:rPr>
        <w:rFonts w:hint="default"/>
        <w:lang w:val="en-US" w:eastAsia="en-US" w:bidi="ar-SA"/>
      </w:rPr>
    </w:lvl>
    <w:lvl w:ilvl="7" w:tplc="4618783E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8" w:tplc="6204B972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68D800CB"/>
    <w:multiLevelType w:val="hybridMultilevel"/>
    <w:tmpl w:val="4C90A1CC"/>
    <w:lvl w:ilvl="0" w:tplc="C23AD876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CF44EBD2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2" w:tplc="7386506A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 w:tplc="6D0CC342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4" w:tplc="5A74724E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5" w:tplc="7F5EB488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6" w:tplc="3EAA80B4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7" w:tplc="F468F83A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8" w:tplc="9228772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69A525AF"/>
    <w:multiLevelType w:val="hybridMultilevel"/>
    <w:tmpl w:val="AAB8F622"/>
    <w:lvl w:ilvl="0" w:tplc="0DB063B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26841A0">
      <w:numFmt w:val="bullet"/>
      <w:lvlText w:val="•"/>
      <w:lvlJc w:val="left"/>
      <w:pPr>
        <w:ind w:left="620" w:hanging="360"/>
      </w:pPr>
      <w:rPr>
        <w:rFonts w:hint="default"/>
        <w:lang w:val="en-US" w:eastAsia="en-US" w:bidi="ar-SA"/>
      </w:rPr>
    </w:lvl>
    <w:lvl w:ilvl="2" w:tplc="EB7C89BA">
      <w:numFmt w:val="bullet"/>
      <w:lvlText w:val="•"/>
      <w:lvlJc w:val="left"/>
      <w:pPr>
        <w:ind w:left="881" w:hanging="360"/>
      </w:pPr>
      <w:rPr>
        <w:rFonts w:hint="default"/>
        <w:lang w:val="en-US" w:eastAsia="en-US" w:bidi="ar-SA"/>
      </w:rPr>
    </w:lvl>
    <w:lvl w:ilvl="3" w:tplc="3F027B4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4" w:tplc="E9840AD8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5" w:tplc="7F1A78BA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6" w:tplc="F3BE89C0">
      <w:numFmt w:val="bullet"/>
      <w:lvlText w:val="•"/>
      <w:lvlJc w:val="left"/>
      <w:pPr>
        <w:ind w:left="1923" w:hanging="360"/>
      </w:pPr>
      <w:rPr>
        <w:rFonts w:hint="default"/>
        <w:lang w:val="en-US" w:eastAsia="en-US" w:bidi="ar-SA"/>
      </w:rPr>
    </w:lvl>
    <w:lvl w:ilvl="7" w:tplc="27A442C6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8" w:tplc="36FE027C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6D911953"/>
    <w:multiLevelType w:val="hybridMultilevel"/>
    <w:tmpl w:val="5650C8B8"/>
    <w:lvl w:ilvl="0" w:tplc="E05CAC6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53CBFF4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ar-SA"/>
      </w:rPr>
    </w:lvl>
    <w:lvl w:ilvl="2" w:tplc="ACB8838C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3" w:tplc="F94A3358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4" w:tplc="1D465FEE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5" w:tplc="9760B438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6" w:tplc="674A0638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7" w:tplc="01A8ECE8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8" w:tplc="3458623C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75FC07F5"/>
    <w:multiLevelType w:val="hybridMultilevel"/>
    <w:tmpl w:val="EBEE9684"/>
    <w:lvl w:ilvl="0" w:tplc="B4689AB0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CE03988">
      <w:numFmt w:val="bullet"/>
      <w:lvlText w:val="•"/>
      <w:lvlJc w:val="left"/>
      <w:pPr>
        <w:ind w:left="481" w:hanging="360"/>
      </w:pPr>
      <w:rPr>
        <w:rFonts w:hint="default"/>
        <w:lang w:val="en-US" w:eastAsia="en-US" w:bidi="ar-SA"/>
      </w:rPr>
    </w:lvl>
    <w:lvl w:ilvl="2" w:tplc="60C4A95A">
      <w:numFmt w:val="bullet"/>
      <w:lvlText w:val="•"/>
      <w:lvlJc w:val="left"/>
      <w:pPr>
        <w:ind w:left="602" w:hanging="360"/>
      </w:pPr>
      <w:rPr>
        <w:rFonts w:hint="default"/>
        <w:lang w:val="en-US" w:eastAsia="en-US" w:bidi="ar-SA"/>
      </w:rPr>
    </w:lvl>
    <w:lvl w:ilvl="3" w:tplc="5F9C69AC">
      <w:numFmt w:val="bullet"/>
      <w:lvlText w:val="•"/>
      <w:lvlJc w:val="left"/>
      <w:pPr>
        <w:ind w:left="723" w:hanging="360"/>
      </w:pPr>
      <w:rPr>
        <w:rFonts w:hint="default"/>
        <w:lang w:val="en-US" w:eastAsia="en-US" w:bidi="ar-SA"/>
      </w:rPr>
    </w:lvl>
    <w:lvl w:ilvl="4" w:tplc="7EE8176A">
      <w:numFmt w:val="bullet"/>
      <w:lvlText w:val="•"/>
      <w:lvlJc w:val="left"/>
      <w:pPr>
        <w:ind w:left="844" w:hanging="360"/>
      </w:pPr>
      <w:rPr>
        <w:rFonts w:hint="default"/>
        <w:lang w:val="en-US" w:eastAsia="en-US" w:bidi="ar-SA"/>
      </w:rPr>
    </w:lvl>
    <w:lvl w:ilvl="5" w:tplc="7E6C70E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ar-SA"/>
      </w:rPr>
    </w:lvl>
    <w:lvl w:ilvl="6" w:tplc="85941AB4">
      <w:numFmt w:val="bullet"/>
      <w:lvlText w:val="•"/>
      <w:lvlJc w:val="left"/>
      <w:pPr>
        <w:ind w:left="1086" w:hanging="360"/>
      </w:pPr>
      <w:rPr>
        <w:rFonts w:hint="default"/>
        <w:lang w:val="en-US" w:eastAsia="en-US" w:bidi="ar-SA"/>
      </w:rPr>
    </w:lvl>
    <w:lvl w:ilvl="7" w:tplc="C6C4D3E0">
      <w:numFmt w:val="bullet"/>
      <w:lvlText w:val="•"/>
      <w:lvlJc w:val="left"/>
      <w:pPr>
        <w:ind w:left="1207" w:hanging="360"/>
      </w:pPr>
      <w:rPr>
        <w:rFonts w:hint="default"/>
        <w:lang w:val="en-US" w:eastAsia="en-US" w:bidi="ar-SA"/>
      </w:rPr>
    </w:lvl>
    <w:lvl w:ilvl="8" w:tplc="FA9A9A50">
      <w:numFmt w:val="bullet"/>
      <w:lvlText w:val="•"/>
      <w:lvlJc w:val="left"/>
      <w:pPr>
        <w:ind w:left="1328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65746DC"/>
    <w:multiLevelType w:val="hybridMultilevel"/>
    <w:tmpl w:val="54A47D98"/>
    <w:lvl w:ilvl="0" w:tplc="BC964AB0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97EE2C6E">
      <w:numFmt w:val="bullet"/>
      <w:lvlText w:val="•"/>
      <w:lvlJc w:val="left"/>
      <w:pPr>
        <w:ind w:left="667" w:hanging="360"/>
      </w:pPr>
      <w:rPr>
        <w:rFonts w:hint="default"/>
        <w:lang w:val="en-US" w:eastAsia="en-US" w:bidi="ar-SA"/>
      </w:rPr>
    </w:lvl>
    <w:lvl w:ilvl="2" w:tplc="C5EA2496">
      <w:numFmt w:val="bullet"/>
      <w:lvlText w:val="•"/>
      <w:lvlJc w:val="left"/>
      <w:pPr>
        <w:ind w:left="974" w:hanging="360"/>
      </w:pPr>
      <w:rPr>
        <w:rFonts w:hint="default"/>
        <w:lang w:val="en-US" w:eastAsia="en-US" w:bidi="ar-SA"/>
      </w:rPr>
    </w:lvl>
    <w:lvl w:ilvl="3" w:tplc="0BD8AFB6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4" w:tplc="67A20B88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5" w:tplc="CE0296B4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6" w:tplc="20942B74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7" w:tplc="6424444C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8" w:tplc="7FCE6930">
      <w:numFmt w:val="bullet"/>
      <w:lvlText w:val="•"/>
      <w:lvlJc w:val="left"/>
      <w:pPr>
        <w:ind w:left="2819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7F0775E"/>
    <w:multiLevelType w:val="hybridMultilevel"/>
    <w:tmpl w:val="42C01190"/>
    <w:lvl w:ilvl="0" w:tplc="1EF628DE">
      <w:numFmt w:val="bullet"/>
      <w:lvlText w:val="■"/>
      <w:lvlJc w:val="left"/>
      <w:pPr>
        <w:ind w:left="394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1" w:tplc="10D052E0">
      <w:numFmt w:val="bullet"/>
      <w:lvlText w:val=""/>
      <w:lvlJc w:val="left"/>
      <w:pPr>
        <w:ind w:left="1114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B3EE3E60">
      <w:numFmt w:val="bullet"/>
      <w:lvlText w:val="o"/>
      <w:lvlJc w:val="left"/>
      <w:pPr>
        <w:ind w:left="183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3" w:tplc="76DC3C0A">
      <w:numFmt w:val="bullet"/>
      <w:lvlText w:val="■"/>
      <w:lvlJc w:val="left"/>
      <w:pPr>
        <w:ind w:left="2554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4" w:tplc="B66273CC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EDDA791A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6" w:tplc="7E18E2FA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7" w:tplc="0FACA8AA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8" w:tplc="336C3618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</w:abstractNum>
  <w:abstractNum w:abstractNumId="104" w15:restartNumberingAfterBreak="0">
    <w:nsid w:val="78B173A3"/>
    <w:multiLevelType w:val="hybridMultilevel"/>
    <w:tmpl w:val="E9B44550"/>
    <w:lvl w:ilvl="0" w:tplc="8166A038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05A87B12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D99E3C28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23F831AC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4" w:tplc="0A0E356C"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5" w:tplc="C62283C0">
      <w:numFmt w:val="bullet"/>
      <w:lvlText w:val="■"/>
      <w:lvlJc w:val="left"/>
      <w:pPr>
        <w:ind w:left="4079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6" w:tplc="EF84550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7" w:tplc="7FC0827C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8" w:tplc="5E766026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105" w15:restartNumberingAfterBreak="0">
    <w:nsid w:val="7981298E"/>
    <w:multiLevelType w:val="hybridMultilevel"/>
    <w:tmpl w:val="CA943FCA"/>
    <w:lvl w:ilvl="0" w:tplc="9EE65926">
      <w:numFmt w:val="bullet"/>
      <w:lvlText w:val="■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lang w:val="en-US" w:eastAsia="en-US" w:bidi="ar-SA"/>
      </w:rPr>
    </w:lvl>
    <w:lvl w:ilvl="1" w:tplc="872E52F8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2" w:tplc="7B7A5FC8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D62CD158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4" w:tplc="AE68609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5" w:tplc="59AC9A68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6" w:tplc="FBCEAAE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7" w:tplc="BA1EA01E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8" w:tplc="0D2CB0F0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</w:abstractNum>
  <w:abstractNum w:abstractNumId="106" w15:restartNumberingAfterBreak="0">
    <w:nsid w:val="7BDC7ABE"/>
    <w:multiLevelType w:val="hybridMultilevel"/>
    <w:tmpl w:val="1812AB60"/>
    <w:lvl w:ilvl="0" w:tplc="23500B3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CFA9FCC">
      <w:numFmt w:val="bullet"/>
      <w:lvlText w:val="•"/>
      <w:lvlJc w:val="left"/>
      <w:pPr>
        <w:ind w:left="711" w:hanging="360"/>
      </w:pPr>
      <w:rPr>
        <w:rFonts w:hint="default"/>
        <w:lang w:val="en-US" w:eastAsia="en-US" w:bidi="ar-SA"/>
      </w:rPr>
    </w:lvl>
    <w:lvl w:ilvl="2" w:tplc="C4463646">
      <w:numFmt w:val="bullet"/>
      <w:lvlText w:val="•"/>
      <w:lvlJc w:val="left"/>
      <w:pPr>
        <w:ind w:left="1062" w:hanging="360"/>
      </w:pPr>
      <w:rPr>
        <w:rFonts w:hint="default"/>
        <w:lang w:val="en-US" w:eastAsia="en-US" w:bidi="ar-SA"/>
      </w:rPr>
    </w:lvl>
    <w:lvl w:ilvl="3" w:tplc="A1D29E72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4" w:tplc="2BEEC2C4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5" w:tplc="50EE2080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6" w:tplc="1B864AE0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7" w:tplc="C180C802">
      <w:numFmt w:val="bullet"/>
      <w:lvlText w:val="•"/>
      <w:lvlJc w:val="left"/>
      <w:pPr>
        <w:ind w:left="2819" w:hanging="360"/>
      </w:pPr>
      <w:rPr>
        <w:rFonts w:hint="default"/>
        <w:lang w:val="en-US" w:eastAsia="en-US" w:bidi="ar-SA"/>
      </w:rPr>
    </w:lvl>
    <w:lvl w:ilvl="8" w:tplc="884C2F00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</w:abstractNum>
  <w:abstractNum w:abstractNumId="107" w15:restartNumberingAfterBreak="0">
    <w:nsid w:val="7C330B82"/>
    <w:multiLevelType w:val="hybridMultilevel"/>
    <w:tmpl w:val="5BB8F428"/>
    <w:lvl w:ilvl="0" w:tplc="3B92A82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4007950">
      <w:numFmt w:val="bullet"/>
      <w:lvlText w:val="•"/>
      <w:lvlJc w:val="left"/>
      <w:pPr>
        <w:ind w:left="661" w:hanging="360"/>
      </w:pPr>
      <w:rPr>
        <w:rFonts w:hint="default"/>
        <w:lang w:val="en-US" w:eastAsia="en-US" w:bidi="ar-SA"/>
      </w:rPr>
    </w:lvl>
    <w:lvl w:ilvl="2" w:tplc="80A236F6">
      <w:numFmt w:val="bullet"/>
      <w:lvlText w:val="•"/>
      <w:lvlJc w:val="left"/>
      <w:pPr>
        <w:ind w:left="963" w:hanging="360"/>
      </w:pPr>
      <w:rPr>
        <w:rFonts w:hint="default"/>
        <w:lang w:val="en-US" w:eastAsia="en-US" w:bidi="ar-SA"/>
      </w:rPr>
    </w:lvl>
    <w:lvl w:ilvl="3" w:tplc="EBEA1BB4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0BA86C86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5" w:tplc="D96491F4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6" w:tplc="9FA2A9A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7" w:tplc="E926DC7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8" w:tplc="D834FFB0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F676203"/>
    <w:multiLevelType w:val="hybridMultilevel"/>
    <w:tmpl w:val="A85C4C10"/>
    <w:lvl w:ilvl="0" w:tplc="80C6BD76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1" w:tplc="FB2EE000"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shd w:val="clear" w:color="auto" w:fill="FACD5A"/>
        <w:lang w:val="en-US" w:eastAsia="en-US" w:bidi="ar-SA"/>
      </w:rPr>
    </w:lvl>
    <w:lvl w:ilvl="2" w:tplc="1FDCB29A">
      <w:numFmt w:val="bullet"/>
      <w:lvlText w:val="■"/>
      <w:lvlJc w:val="left"/>
      <w:pPr>
        <w:ind w:left="192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w w:val="45"/>
        <w:sz w:val="24"/>
        <w:szCs w:val="24"/>
        <w:shd w:val="clear" w:color="auto" w:fill="FACD5A"/>
        <w:lang w:val="en-US" w:eastAsia="en-US" w:bidi="ar-SA"/>
      </w:rPr>
    </w:lvl>
    <w:lvl w:ilvl="3" w:tplc="739489E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14F09388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45B8249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4CB6359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E9A283C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EE715A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num w:numId="1" w16cid:durableId="1729569905">
    <w:abstractNumId w:val="84"/>
  </w:num>
  <w:num w:numId="2" w16cid:durableId="245307832">
    <w:abstractNumId w:val="30"/>
  </w:num>
  <w:num w:numId="3" w16cid:durableId="1797678539">
    <w:abstractNumId w:val="86"/>
  </w:num>
  <w:num w:numId="4" w16cid:durableId="757099600">
    <w:abstractNumId w:val="33"/>
  </w:num>
  <w:num w:numId="5" w16cid:durableId="2122188891">
    <w:abstractNumId w:val="13"/>
  </w:num>
  <w:num w:numId="6" w16cid:durableId="1449012936">
    <w:abstractNumId w:val="69"/>
  </w:num>
  <w:num w:numId="7" w16cid:durableId="1003895664">
    <w:abstractNumId w:val="68"/>
  </w:num>
  <w:num w:numId="8" w16cid:durableId="1969310157">
    <w:abstractNumId w:val="47"/>
  </w:num>
  <w:num w:numId="9" w16cid:durableId="346101944">
    <w:abstractNumId w:val="29"/>
  </w:num>
  <w:num w:numId="10" w16cid:durableId="1961572897">
    <w:abstractNumId w:val="60"/>
  </w:num>
  <w:num w:numId="11" w16cid:durableId="1768034606">
    <w:abstractNumId w:val="87"/>
  </w:num>
  <w:num w:numId="12" w16cid:durableId="1972516705">
    <w:abstractNumId w:val="39"/>
  </w:num>
  <w:num w:numId="13" w16cid:durableId="1552155211">
    <w:abstractNumId w:val="67"/>
  </w:num>
  <w:num w:numId="14" w16cid:durableId="1458333417">
    <w:abstractNumId w:val="22"/>
  </w:num>
  <w:num w:numId="15" w16cid:durableId="329212143">
    <w:abstractNumId w:val="9"/>
  </w:num>
  <w:num w:numId="16" w16cid:durableId="341128516">
    <w:abstractNumId w:val="11"/>
  </w:num>
  <w:num w:numId="17" w16cid:durableId="723141585">
    <w:abstractNumId w:val="0"/>
  </w:num>
  <w:num w:numId="18" w16cid:durableId="866453649">
    <w:abstractNumId w:val="32"/>
  </w:num>
  <w:num w:numId="19" w16cid:durableId="1945527836">
    <w:abstractNumId w:val="85"/>
  </w:num>
  <w:num w:numId="20" w16cid:durableId="146552350">
    <w:abstractNumId w:val="92"/>
  </w:num>
  <w:num w:numId="21" w16cid:durableId="1157385559">
    <w:abstractNumId w:val="53"/>
  </w:num>
  <w:num w:numId="22" w16cid:durableId="191118322">
    <w:abstractNumId w:val="106"/>
  </w:num>
  <w:num w:numId="23" w16cid:durableId="269898379">
    <w:abstractNumId w:val="37"/>
  </w:num>
  <w:num w:numId="24" w16cid:durableId="1226066163">
    <w:abstractNumId w:val="98"/>
  </w:num>
  <w:num w:numId="25" w16cid:durableId="128864421">
    <w:abstractNumId w:val="90"/>
  </w:num>
  <w:num w:numId="26" w16cid:durableId="1096366852">
    <w:abstractNumId w:val="18"/>
  </w:num>
  <w:num w:numId="27" w16cid:durableId="516693120">
    <w:abstractNumId w:val="25"/>
  </w:num>
  <w:num w:numId="28" w16cid:durableId="227157063">
    <w:abstractNumId w:val="76"/>
  </w:num>
  <w:num w:numId="29" w16cid:durableId="1094782539">
    <w:abstractNumId w:val="74"/>
  </w:num>
  <w:num w:numId="30" w16cid:durableId="1908681717">
    <w:abstractNumId w:val="93"/>
  </w:num>
  <w:num w:numId="31" w16cid:durableId="1511479933">
    <w:abstractNumId w:val="83"/>
  </w:num>
  <w:num w:numId="32" w16cid:durableId="1147473759">
    <w:abstractNumId w:val="46"/>
  </w:num>
  <w:num w:numId="33" w16cid:durableId="1178689917">
    <w:abstractNumId w:val="55"/>
  </w:num>
  <w:num w:numId="34" w16cid:durableId="1249316325">
    <w:abstractNumId w:val="35"/>
  </w:num>
  <w:num w:numId="35" w16cid:durableId="1771656221">
    <w:abstractNumId w:val="100"/>
  </w:num>
  <w:num w:numId="36" w16cid:durableId="1742947435">
    <w:abstractNumId w:val="70"/>
  </w:num>
  <w:num w:numId="37" w16cid:durableId="1261913136">
    <w:abstractNumId w:val="4"/>
  </w:num>
  <w:num w:numId="38" w16cid:durableId="1064449611">
    <w:abstractNumId w:val="43"/>
  </w:num>
  <w:num w:numId="39" w16cid:durableId="1049501518">
    <w:abstractNumId w:val="14"/>
  </w:num>
  <w:num w:numId="40" w16cid:durableId="910113857">
    <w:abstractNumId w:val="91"/>
  </w:num>
  <w:num w:numId="41" w16cid:durableId="767192700">
    <w:abstractNumId w:val="71"/>
  </w:num>
  <w:num w:numId="42" w16cid:durableId="1969048138">
    <w:abstractNumId w:val="21"/>
  </w:num>
  <w:num w:numId="43" w16cid:durableId="1874264972">
    <w:abstractNumId w:val="10"/>
  </w:num>
  <w:num w:numId="44" w16cid:durableId="216822800">
    <w:abstractNumId w:val="45"/>
  </w:num>
  <w:num w:numId="45" w16cid:durableId="2066832744">
    <w:abstractNumId w:val="57"/>
  </w:num>
  <w:num w:numId="46" w16cid:durableId="1359238393">
    <w:abstractNumId w:val="63"/>
  </w:num>
  <w:num w:numId="47" w16cid:durableId="46339210">
    <w:abstractNumId w:val="99"/>
  </w:num>
  <w:num w:numId="48" w16cid:durableId="1500853253">
    <w:abstractNumId w:val="49"/>
  </w:num>
  <w:num w:numId="49" w16cid:durableId="553466384">
    <w:abstractNumId w:val="58"/>
  </w:num>
  <w:num w:numId="50" w16cid:durableId="1725107289">
    <w:abstractNumId w:val="3"/>
  </w:num>
  <w:num w:numId="51" w16cid:durableId="681128510">
    <w:abstractNumId w:val="107"/>
  </w:num>
  <w:num w:numId="52" w16cid:durableId="1332759679">
    <w:abstractNumId w:val="80"/>
  </w:num>
  <w:num w:numId="53" w16cid:durableId="519663336">
    <w:abstractNumId w:val="73"/>
  </w:num>
  <w:num w:numId="54" w16cid:durableId="63073219">
    <w:abstractNumId w:val="105"/>
  </w:num>
  <w:num w:numId="55" w16cid:durableId="2089575924">
    <w:abstractNumId w:val="40"/>
  </w:num>
  <w:num w:numId="56" w16cid:durableId="1361735208">
    <w:abstractNumId w:val="2"/>
  </w:num>
  <w:num w:numId="57" w16cid:durableId="1518501798">
    <w:abstractNumId w:val="101"/>
  </w:num>
  <w:num w:numId="58" w16cid:durableId="2138451223">
    <w:abstractNumId w:val="7"/>
  </w:num>
  <w:num w:numId="59" w16cid:durableId="1600215291">
    <w:abstractNumId w:val="15"/>
  </w:num>
  <w:num w:numId="60" w16cid:durableId="1261062075">
    <w:abstractNumId w:val="95"/>
  </w:num>
  <w:num w:numId="61" w16cid:durableId="676269637">
    <w:abstractNumId w:val="72"/>
  </w:num>
  <w:num w:numId="62" w16cid:durableId="1368874250">
    <w:abstractNumId w:val="66"/>
  </w:num>
  <w:num w:numId="63" w16cid:durableId="2083721821">
    <w:abstractNumId w:val="28"/>
  </w:num>
  <w:num w:numId="64" w16cid:durableId="840974078">
    <w:abstractNumId w:val="89"/>
  </w:num>
  <w:num w:numId="65" w16cid:durableId="1284996067">
    <w:abstractNumId w:val="42"/>
  </w:num>
  <w:num w:numId="66" w16cid:durableId="1498112232">
    <w:abstractNumId w:val="38"/>
  </w:num>
  <w:num w:numId="67" w16cid:durableId="714701292">
    <w:abstractNumId w:val="59"/>
  </w:num>
  <w:num w:numId="68" w16cid:durableId="1368675094">
    <w:abstractNumId w:val="81"/>
  </w:num>
  <w:num w:numId="69" w16cid:durableId="2034650516">
    <w:abstractNumId w:val="20"/>
  </w:num>
  <w:num w:numId="70" w16cid:durableId="979572818">
    <w:abstractNumId w:val="78"/>
  </w:num>
  <w:num w:numId="71" w16cid:durableId="251398150">
    <w:abstractNumId w:val="50"/>
  </w:num>
  <w:num w:numId="72" w16cid:durableId="85537585">
    <w:abstractNumId w:val="65"/>
  </w:num>
  <w:num w:numId="73" w16cid:durableId="170027377">
    <w:abstractNumId w:val="1"/>
  </w:num>
  <w:num w:numId="74" w16cid:durableId="1436317744">
    <w:abstractNumId w:val="34"/>
  </w:num>
  <w:num w:numId="75" w16cid:durableId="1446535643">
    <w:abstractNumId w:val="96"/>
  </w:num>
  <w:num w:numId="76" w16cid:durableId="1715501693">
    <w:abstractNumId w:val="88"/>
  </w:num>
  <w:num w:numId="77" w16cid:durableId="337538628">
    <w:abstractNumId w:val="62"/>
  </w:num>
  <w:num w:numId="78" w16cid:durableId="1943609184">
    <w:abstractNumId w:val="24"/>
  </w:num>
  <w:num w:numId="79" w16cid:durableId="1411853464">
    <w:abstractNumId w:val="97"/>
  </w:num>
  <w:num w:numId="80" w16cid:durableId="977761388">
    <w:abstractNumId w:val="108"/>
  </w:num>
  <w:num w:numId="81" w16cid:durableId="918170492">
    <w:abstractNumId w:val="23"/>
  </w:num>
  <w:num w:numId="82" w16cid:durableId="648098658">
    <w:abstractNumId w:val="36"/>
  </w:num>
  <w:num w:numId="83" w16cid:durableId="970407813">
    <w:abstractNumId w:val="52"/>
  </w:num>
  <w:num w:numId="84" w16cid:durableId="1478061710">
    <w:abstractNumId w:val="102"/>
  </w:num>
  <w:num w:numId="85" w16cid:durableId="486671595">
    <w:abstractNumId w:val="82"/>
  </w:num>
  <w:num w:numId="86" w16cid:durableId="2034304712">
    <w:abstractNumId w:val="16"/>
  </w:num>
  <w:num w:numId="87" w16cid:durableId="982393589">
    <w:abstractNumId w:val="44"/>
  </w:num>
  <w:num w:numId="88" w16cid:durableId="3871409">
    <w:abstractNumId w:val="6"/>
  </w:num>
  <w:num w:numId="89" w16cid:durableId="2051343833">
    <w:abstractNumId w:val="64"/>
  </w:num>
  <w:num w:numId="90" w16cid:durableId="295992708">
    <w:abstractNumId w:val="26"/>
  </w:num>
  <w:num w:numId="91" w16cid:durableId="1044790879">
    <w:abstractNumId w:val="77"/>
  </w:num>
  <w:num w:numId="92" w16cid:durableId="273948922">
    <w:abstractNumId w:val="5"/>
  </w:num>
  <w:num w:numId="93" w16cid:durableId="893586516">
    <w:abstractNumId w:val="12"/>
  </w:num>
  <w:num w:numId="94" w16cid:durableId="151022112">
    <w:abstractNumId w:val="94"/>
  </w:num>
  <w:num w:numId="95" w16cid:durableId="205526217">
    <w:abstractNumId w:val="8"/>
  </w:num>
  <w:num w:numId="96" w16cid:durableId="297805646">
    <w:abstractNumId w:val="51"/>
  </w:num>
  <w:num w:numId="97" w16cid:durableId="2107115498">
    <w:abstractNumId w:val="103"/>
  </w:num>
  <w:num w:numId="98" w16cid:durableId="559025211">
    <w:abstractNumId w:val="61"/>
  </w:num>
  <w:num w:numId="99" w16cid:durableId="1227960422">
    <w:abstractNumId w:val="54"/>
  </w:num>
  <w:num w:numId="100" w16cid:durableId="230845350">
    <w:abstractNumId w:val="75"/>
  </w:num>
  <w:num w:numId="101" w16cid:durableId="730545428">
    <w:abstractNumId w:val="48"/>
  </w:num>
  <w:num w:numId="102" w16cid:durableId="544368150">
    <w:abstractNumId w:val="79"/>
  </w:num>
  <w:num w:numId="103" w16cid:durableId="161047238">
    <w:abstractNumId w:val="19"/>
  </w:num>
  <w:num w:numId="104" w16cid:durableId="1167597071">
    <w:abstractNumId w:val="104"/>
  </w:num>
  <w:num w:numId="105" w16cid:durableId="1137842620">
    <w:abstractNumId w:val="27"/>
  </w:num>
  <w:num w:numId="106" w16cid:durableId="1046642331">
    <w:abstractNumId w:val="56"/>
  </w:num>
  <w:num w:numId="107" w16cid:durableId="592398725">
    <w:abstractNumId w:val="41"/>
  </w:num>
  <w:num w:numId="108" w16cid:durableId="1864397655">
    <w:abstractNumId w:val="31"/>
  </w:num>
  <w:num w:numId="109" w16cid:durableId="4943004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drawingGridHorizontalSpacing w:val="110"/>
  <w:displayHorizontalDrawingGridEvery w:val="2"/>
  <w:characterSpacingControl w:val="doNotCompress"/>
  <w:hdrShapeDefaults>
    <o:shapedefaults v:ext="edit" spidmax="228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7CC"/>
    <w:rsid w:val="003D5B1A"/>
    <w:rsid w:val="00805759"/>
    <w:rsid w:val="00AA17CC"/>
    <w:rsid w:val="00C5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3"/>
    <o:shapelayout v:ext="edit">
      <o:idmap v:ext="edit" data="2"/>
    </o:shapelayout>
  </w:shapeDefaults>
  <w:decimalSymbol w:val="."/>
  <w:listSeparator w:val=","/>
  <w14:docId w14:val="2D8E4457"/>
  <w15:docId w15:val="{5942D667-98A0-A04F-AFC3-5613ABCA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1" w:lineRule="exact"/>
      <w:ind w:left="12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114</Pages>
  <Words>25312</Words>
  <Characters>144285</Characters>
  <Application>Microsoft Office Word</Application>
  <DocSecurity>0</DocSecurity>
  <Lines>1202</Lines>
  <Paragraphs>338</Paragraphs>
  <ScaleCrop>false</ScaleCrop>
  <Company/>
  <LinksUpToDate>false</LinksUpToDate>
  <CharactersWithSpaces>169259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Knaus, William John</dc:creator>
  <cp:lastModifiedBy>Om, Anjali</cp:lastModifiedBy>
  <cp:revision>2</cp:revision>
  <dcterms:created xsi:type="dcterms:W3CDTF">2025-11-19T08:07:00Z</dcterms:created>
  <dcterms:modified xsi:type="dcterms:W3CDTF">2025-11-19T00:07:00Z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2025-11-19T00:00:00Z</vt:filetime>
  </property>
  <property fmtid="{D5CDD505-2E9C-101B-9397-08002B2CF9AE}" pid="5" name="Producer">
    <vt:lpwstr>Acrobat PDFMaker 15 for Word</vt:lpwstr>
  </property>
</Properties>
</file>