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552" l="0" r="4006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