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95950" cy="2657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413" l="0" r="4166" t="1509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