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98" l="0" r="3685" t="1225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