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3807" w14:textId="77777777" w:rsidR="001329B6" w:rsidRDefault="001329B6">
      <w:r>
        <w:t>ANTONIO JOHNSON</w:t>
      </w:r>
    </w:p>
    <w:p w14:paraId="678BD076" w14:textId="77777777" w:rsidR="001329B6" w:rsidRDefault="001329B6">
      <w:r>
        <w:t>CSD325</w:t>
      </w:r>
    </w:p>
    <w:p w14:paraId="263FC406" w14:textId="79D10391" w:rsidR="001329B6" w:rsidRDefault="001329B6" w:rsidP="001329B6">
      <w:pPr>
        <w:pStyle w:val="ListParagraph"/>
        <w:numPr>
          <w:ilvl w:val="0"/>
          <w:numId w:val="1"/>
        </w:numPr>
      </w:pPr>
      <w:r w:rsidRPr="001329B6">
        <w:drawing>
          <wp:inline distT="0" distB="0" distL="0" distR="0" wp14:anchorId="3303296D" wp14:editId="464DC916">
            <wp:extent cx="5943600" cy="3343275"/>
            <wp:effectExtent l="0" t="0" r="0" b="9525"/>
            <wp:docPr id="189913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32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45BA" w14:textId="77777777" w:rsidR="001329B6" w:rsidRDefault="001329B6" w:rsidP="001329B6"/>
    <w:p w14:paraId="79FF4327" w14:textId="77777777" w:rsidR="001329B6" w:rsidRDefault="001329B6" w:rsidP="001329B6"/>
    <w:p w14:paraId="6EF7086B" w14:textId="0A271F1E" w:rsidR="001329B6" w:rsidRDefault="001329B6" w:rsidP="001329B6">
      <w:pPr>
        <w:pStyle w:val="ListParagraph"/>
        <w:numPr>
          <w:ilvl w:val="0"/>
          <w:numId w:val="1"/>
        </w:numPr>
      </w:pPr>
      <w:r w:rsidRPr="001329B6">
        <w:drawing>
          <wp:inline distT="0" distB="0" distL="0" distR="0" wp14:anchorId="0DB4A7F1" wp14:editId="2C2DD791">
            <wp:extent cx="5943600" cy="3343275"/>
            <wp:effectExtent l="0" t="0" r="0" b="9525"/>
            <wp:docPr id="115766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63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0777"/>
    <w:multiLevelType w:val="hybridMultilevel"/>
    <w:tmpl w:val="8FAA0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69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B6"/>
    <w:rsid w:val="001329B6"/>
    <w:rsid w:val="00F4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66F74"/>
  <w15:chartTrackingRefBased/>
  <w15:docId w15:val="{08CCDD76-677F-4E80-AC01-EA304F4C8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Johnson</dc:creator>
  <cp:keywords/>
  <dc:description/>
  <cp:lastModifiedBy>Antonio Johnson</cp:lastModifiedBy>
  <cp:revision>1</cp:revision>
  <dcterms:created xsi:type="dcterms:W3CDTF">2026-02-23T02:47:00Z</dcterms:created>
  <dcterms:modified xsi:type="dcterms:W3CDTF">2026-02-23T02:51:00Z</dcterms:modified>
</cp:coreProperties>
</file>