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0E2D6B" w14:textId="189EA7CB" w:rsidR="00EB6C46" w:rsidRDefault="00EB6C46">
      <w:r>
        <w:t xml:space="preserve">Antonio Johnson CSD325 Module 4 </w:t>
      </w:r>
    </w:p>
    <w:p w14:paraId="2B57199E" w14:textId="69FD9370" w:rsidR="00EB6C46" w:rsidRDefault="00EB6C46">
      <w:r>
        <w:rPr>
          <w:noProof/>
        </w:rPr>
        <w:drawing>
          <wp:inline distT="0" distB="0" distL="0" distR="0" wp14:anchorId="0682371B" wp14:editId="5C15A398">
            <wp:extent cx="1938655" cy="6880860"/>
            <wp:effectExtent l="0" t="0" r="4445" b="0"/>
            <wp:docPr id="18005003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0500370" name="Picture 1800500370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40590" cy="68877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740472" w14:textId="718D2041" w:rsidR="00EB6C46" w:rsidRDefault="00EB6C46">
      <w:r>
        <w:rPr>
          <w:noProof/>
        </w:rPr>
        <w:lastRenderedPageBreak/>
        <w:drawing>
          <wp:inline distT="0" distB="0" distL="0" distR="0" wp14:anchorId="4E1B641C" wp14:editId="521DF886">
            <wp:extent cx="5943600" cy="4243705"/>
            <wp:effectExtent l="0" t="0" r="0" b="4445"/>
            <wp:docPr id="81837721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8377214" name="Picture 818377214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43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B6C4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6C46"/>
    <w:rsid w:val="000B29FF"/>
    <w:rsid w:val="00EB6C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EECBA6"/>
  <w15:chartTrackingRefBased/>
  <w15:docId w15:val="{3FEFD5AC-E10D-4254-AB5E-C040FC92A6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B6C4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B6C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B6C4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B6C4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B6C4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B6C4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B6C4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B6C4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B6C4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B6C4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B6C4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B6C4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B6C4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B6C4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B6C4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B6C4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B6C4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B6C4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B6C4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B6C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B6C4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B6C4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B6C4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B6C4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B6C4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B6C4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B6C4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B6C4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B6C4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5</Words>
  <Characters>32</Characters>
  <Application>Microsoft Office Word</Application>
  <DocSecurity>0</DocSecurity>
  <Lines>1</Lines>
  <Paragraphs>1</Paragraphs>
  <ScaleCrop>false</ScaleCrop>
  <Company/>
  <LinksUpToDate>false</LinksUpToDate>
  <CharactersWithSpaces>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Antonio Johnson</dc:creator>
  <cp:keywords/>
  <dc:description/>
  <cp:lastModifiedBy>Antonio Johnson</cp:lastModifiedBy>
  <cp:revision>1</cp:revision>
  <dcterms:created xsi:type="dcterms:W3CDTF">2026-01-19T04:23:00Z</dcterms:created>
  <dcterms:modified xsi:type="dcterms:W3CDTF">2026-01-19T04:30:00Z</dcterms:modified>
</cp:coreProperties>
</file>