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05D34" w14:textId="289E9662" w:rsidR="009B5E01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Alunos:</w:t>
      </w:r>
    </w:p>
    <w:p w14:paraId="69C5591D" w14:textId="5FE03176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Lucas Anjos da Silva - 00329736</w:t>
      </w:r>
    </w:p>
    <w:p w14:paraId="5965D482" w14:textId="24F5BA4B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Patrick R. Lodi – </w:t>
      </w:r>
    </w:p>
    <w:p w14:paraId="5915A1BE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3A47F081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285E4A57" w14:textId="39025270" w:rsidR="007F4CF3" w:rsidRPr="007F4CF3" w:rsidRDefault="007F4CF3">
      <w:pPr>
        <w:rPr>
          <w:rFonts w:ascii="Arial" w:hAnsi="Arial" w:cs="Arial"/>
          <w:b/>
          <w:bCs/>
          <w:sz w:val="36"/>
          <w:szCs w:val="36"/>
        </w:rPr>
      </w:pPr>
      <w:r w:rsidRPr="007F4CF3">
        <w:rPr>
          <w:rFonts w:ascii="Arial" w:hAnsi="Arial" w:cs="Arial"/>
          <w:b/>
          <w:bCs/>
          <w:sz w:val="36"/>
          <w:szCs w:val="36"/>
        </w:rPr>
        <w:t xml:space="preserve">Implementação SEM </w:t>
      </w:r>
      <w:proofErr w:type="spellStart"/>
      <w:r w:rsidRPr="007F4CF3">
        <w:rPr>
          <w:rFonts w:ascii="Arial" w:hAnsi="Arial" w:cs="Arial"/>
          <w:b/>
          <w:bCs/>
          <w:sz w:val="36"/>
          <w:szCs w:val="36"/>
        </w:rPr>
        <w:t>Interrupt</w:t>
      </w:r>
      <w:proofErr w:type="spellEnd"/>
      <w:r w:rsidRPr="007F4CF3">
        <w:rPr>
          <w:rFonts w:ascii="Arial" w:hAnsi="Arial" w:cs="Arial"/>
          <w:b/>
          <w:bCs/>
          <w:sz w:val="36"/>
          <w:szCs w:val="36"/>
        </w:rPr>
        <w:t>:</w:t>
      </w:r>
    </w:p>
    <w:p w14:paraId="7D0DEEAB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3F6775D0" w14:textId="34C9748D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RA1 apertado:</w:t>
      </w:r>
    </w:p>
    <w:p w14:paraId="384613D5" w14:textId="6FCEC1EE" w:rsidR="007F4CF3" w:rsidRDefault="007F4CF3">
      <w:pPr>
        <w:rPr>
          <w:rFonts w:ascii="Arial" w:hAnsi="Arial" w:cs="Arial"/>
          <w:sz w:val="24"/>
          <w:szCs w:val="24"/>
        </w:rPr>
      </w:pPr>
      <w:r w:rsidRPr="007F4CF3">
        <w:rPr>
          <w:rFonts w:ascii="Arial" w:hAnsi="Arial" w:cs="Arial"/>
          <w:sz w:val="24"/>
          <w:szCs w:val="24"/>
        </w:rPr>
        <w:drawing>
          <wp:inline distT="0" distB="0" distL="0" distR="0" wp14:anchorId="69F2C44A" wp14:editId="198772A9">
            <wp:extent cx="2916103" cy="2750820"/>
            <wp:effectExtent l="0" t="0" r="0" b="0"/>
            <wp:docPr id="40604208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42088" name="Imagem 1" descr="Tela de computador com jog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8107" cy="27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487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66E13328" w14:textId="10BC17AE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RA2 apertado:</w:t>
      </w:r>
    </w:p>
    <w:p w14:paraId="669D0854" w14:textId="14B8C495" w:rsidR="007F4CF3" w:rsidRDefault="007F4CF3">
      <w:pPr>
        <w:rPr>
          <w:rFonts w:ascii="Arial" w:hAnsi="Arial" w:cs="Arial"/>
          <w:sz w:val="24"/>
          <w:szCs w:val="24"/>
        </w:rPr>
      </w:pPr>
      <w:r w:rsidRPr="007F4CF3">
        <w:rPr>
          <w:rFonts w:ascii="Arial" w:hAnsi="Arial" w:cs="Arial"/>
          <w:sz w:val="24"/>
          <w:szCs w:val="24"/>
        </w:rPr>
        <w:drawing>
          <wp:inline distT="0" distB="0" distL="0" distR="0" wp14:anchorId="0F5A4D84" wp14:editId="0F7DF1A5">
            <wp:extent cx="2944749" cy="2804160"/>
            <wp:effectExtent l="0" t="0" r="8255" b="0"/>
            <wp:docPr id="205771766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7661" name="Imagem 1" descr="Tela de computador com jog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8653" cy="28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7D1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0296DD6C" w14:textId="38ECC4FF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RA3 apertado:</w:t>
      </w:r>
    </w:p>
    <w:p w14:paraId="4AB26A92" w14:textId="30B959B7" w:rsidR="007F4CF3" w:rsidRDefault="007F4CF3">
      <w:pPr>
        <w:rPr>
          <w:rFonts w:ascii="Arial" w:hAnsi="Arial" w:cs="Arial"/>
          <w:sz w:val="24"/>
          <w:szCs w:val="24"/>
        </w:rPr>
      </w:pPr>
      <w:r w:rsidRPr="007F4CF3">
        <w:rPr>
          <w:rFonts w:ascii="Arial" w:hAnsi="Arial" w:cs="Arial"/>
          <w:sz w:val="24"/>
          <w:szCs w:val="24"/>
        </w:rPr>
        <w:drawing>
          <wp:inline distT="0" distB="0" distL="0" distR="0" wp14:anchorId="51B381C5" wp14:editId="245B476B">
            <wp:extent cx="2949334" cy="2824480"/>
            <wp:effectExtent l="0" t="0" r="3810" b="0"/>
            <wp:docPr id="14968807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8076" name="Imagem 1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0451" cy="28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017D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15194BAF" w14:textId="0B3E0EC4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C928D4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71738234" w14:textId="325BC2FB" w:rsidR="007F4CF3" w:rsidRPr="007F4CF3" w:rsidRDefault="007F4CF3">
      <w:pPr>
        <w:rPr>
          <w:rFonts w:ascii="Arial" w:hAnsi="Arial" w:cs="Arial"/>
          <w:b/>
          <w:bCs/>
          <w:sz w:val="36"/>
          <w:szCs w:val="36"/>
        </w:rPr>
      </w:pPr>
      <w:r w:rsidRPr="007F4CF3">
        <w:rPr>
          <w:rFonts w:ascii="Arial" w:hAnsi="Arial" w:cs="Arial"/>
          <w:b/>
          <w:bCs/>
          <w:sz w:val="36"/>
          <w:szCs w:val="36"/>
        </w:rPr>
        <w:t xml:space="preserve">Implementação COM </w:t>
      </w:r>
      <w:proofErr w:type="spellStart"/>
      <w:r w:rsidRPr="007F4CF3">
        <w:rPr>
          <w:rFonts w:ascii="Arial" w:hAnsi="Arial" w:cs="Arial"/>
          <w:b/>
          <w:bCs/>
          <w:sz w:val="36"/>
          <w:szCs w:val="36"/>
        </w:rPr>
        <w:t>interrupt</w:t>
      </w:r>
      <w:proofErr w:type="spellEnd"/>
      <w:r w:rsidRPr="007F4CF3">
        <w:rPr>
          <w:rFonts w:ascii="Arial" w:hAnsi="Arial" w:cs="Arial"/>
          <w:b/>
          <w:bCs/>
          <w:sz w:val="36"/>
          <w:szCs w:val="36"/>
        </w:rPr>
        <w:t>:</w:t>
      </w:r>
    </w:p>
    <w:p w14:paraId="7D38E88B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292CC746" w14:textId="05C9513C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RA1 apertado:</w:t>
      </w:r>
    </w:p>
    <w:p w14:paraId="4480FC16" w14:textId="2C9C67D3" w:rsidR="007F4CF3" w:rsidRDefault="007F4CF3">
      <w:pPr>
        <w:rPr>
          <w:rFonts w:ascii="Arial" w:hAnsi="Arial" w:cs="Arial"/>
          <w:sz w:val="24"/>
          <w:szCs w:val="24"/>
        </w:rPr>
      </w:pPr>
      <w:r w:rsidRPr="007F4CF3">
        <w:rPr>
          <w:rFonts w:ascii="Arial" w:hAnsi="Arial" w:cs="Arial"/>
          <w:sz w:val="24"/>
          <w:szCs w:val="24"/>
        </w:rPr>
        <w:drawing>
          <wp:inline distT="0" distB="0" distL="0" distR="0" wp14:anchorId="0747DA0E" wp14:editId="0F2403FD">
            <wp:extent cx="3430472" cy="3246120"/>
            <wp:effectExtent l="0" t="0" r="0" b="0"/>
            <wp:docPr id="42080442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442" name="Imagem 1" descr="Tela de computador com jo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491" cy="32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14F3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6660B987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357C9D8D" w14:textId="7622EB2E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RA2 apertado:</w:t>
      </w:r>
    </w:p>
    <w:p w14:paraId="755826BA" w14:textId="5C69B7D7" w:rsidR="007F4CF3" w:rsidRDefault="007F4CF3">
      <w:pPr>
        <w:rPr>
          <w:rFonts w:ascii="Arial" w:hAnsi="Arial" w:cs="Arial"/>
          <w:sz w:val="24"/>
          <w:szCs w:val="24"/>
        </w:rPr>
      </w:pPr>
      <w:r w:rsidRPr="007F4CF3">
        <w:rPr>
          <w:rFonts w:ascii="Arial" w:hAnsi="Arial" w:cs="Arial"/>
          <w:sz w:val="24"/>
          <w:szCs w:val="24"/>
        </w:rPr>
        <w:drawing>
          <wp:inline distT="0" distB="0" distL="0" distR="0" wp14:anchorId="5EBEA6CB" wp14:editId="1900FEA1">
            <wp:extent cx="3357413" cy="3192780"/>
            <wp:effectExtent l="0" t="0" r="0" b="7620"/>
            <wp:docPr id="1304302975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2975" name="Imagem 1" descr="Tela de computador com jog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267" cy="31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6AC" w14:textId="77777777" w:rsidR="007F4CF3" w:rsidRDefault="007F4CF3">
      <w:pPr>
        <w:rPr>
          <w:rFonts w:ascii="Arial" w:hAnsi="Arial" w:cs="Arial"/>
          <w:sz w:val="24"/>
          <w:szCs w:val="24"/>
        </w:rPr>
      </w:pPr>
    </w:p>
    <w:p w14:paraId="23520688" w14:textId="33C867CC" w:rsidR="007F4CF3" w:rsidRDefault="007F4C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RA3 apertado:</w:t>
      </w:r>
    </w:p>
    <w:p w14:paraId="620927C5" w14:textId="376FDB04" w:rsidR="007F4CF3" w:rsidRPr="007F4CF3" w:rsidRDefault="007F4CF3">
      <w:pPr>
        <w:rPr>
          <w:rFonts w:ascii="Arial" w:hAnsi="Arial" w:cs="Arial"/>
          <w:sz w:val="24"/>
          <w:szCs w:val="24"/>
          <w:u w:val="single"/>
        </w:rPr>
      </w:pPr>
      <w:r w:rsidRPr="007F4CF3">
        <w:rPr>
          <w:rFonts w:ascii="Arial" w:hAnsi="Arial" w:cs="Arial"/>
          <w:sz w:val="24"/>
          <w:szCs w:val="24"/>
        </w:rPr>
        <w:drawing>
          <wp:inline distT="0" distB="0" distL="0" distR="0" wp14:anchorId="593202E4" wp14:editId="54EC9FA8">
            <wp:extent cx="3754950" cy="3565525"/>
            <wp:effectExtent l="0" t="0" r="0" b="0"/>
            <wp:docPr id="180364581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5810" name="Imagem 1" descr="Tela de computador com jog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462" cy="35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CF3" w:rsidRPr="007F4C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F3"/>
    <w:rsid w:val="000A6242"/>
    <w:rsid w:val="004B57DC"/>
    <w:rsid w:val="00703544"/>
    <w:rsid w:val="007F4CF3"/>
    <w:rsid w:val="009B5E01"/>
    <w:rsid w:val="00E03388"/>
    <w:rsid w:val="00E964DB"/>
    <w:rsid w:val="00F3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73F6C"/>
  <w15:chartTrackingRefBased/>
  <w15:docId w15:val="{8844B7C7-A920-45F7-BF5D-11A90DA9A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4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4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4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4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4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4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4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4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4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4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4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4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4C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4CF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4C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4CF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4C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4C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4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4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4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4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4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4CF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4CF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4CF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4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4CF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4C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39</Words>
  <Characters>213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Anjos da Silva</dc:creator>
  <cp:keywords/>
  <dc:description/>
  <cp:lastModifiedBy>Lucas Anjos da Silva</cp:lastModifiedBy>
  <cp:revision>1</cp:revision>
  <dcterms:created xsi:type="dcterms:W3CDTF">2024-10-25T22:50:00Z</dcterms:created>
  <dcterms:modified xsi:type="dcterms:W3CDTF">2024-10-25T22:58:00Z</dcterms:modified>
</cp:coreProperties>
</file>