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5B272F" w:rsidRDefault="005B272F" w:rsidP="001607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B272F">
        <w:rPr>
          <w:rFonts w:ascii="Arial" w:hAnsi="Arial" w:cs="Arial"/>
          <w:b/>
          <w:bCs/>
          <w:sz w:val="28"/>
          <w:szCs w:val="28"/>
        </w:rPr>
        <w:t xml:space="preserve">Computational Pipelines for </w:t>
      </w:r>
      <w:proofErr w:type="spellStart"/>
      <w:r w:rsidRPr="005B272F">
        <w:rPr>
          <w:rFonts w:ascii="Arial" w:hAnsi="Arial" w:cs="Arial"/>
          <w:b/>
          <w:bCs/>
          <w:sz w:val="28"/>
          <w:szCs w:val="28"/>
        </w:rPr>
        <w:t>Spatio</w:t>
      </w:r>
      <w:proofErr w:type="spellEnd"/>
      <w:r w:rsidRPr="005B272F">
        <w:rPr>
          <w:rFonts w:ascii="Arial" w:hAnsi="Arial" w:cs="Arial"/>
          <w:b/>
          <w:bCs/>
          <w:sz w:val="28"/>
          <w:szCs w:val="28"/>
        </w:rPr>
        <w:t>-Temporal Analysis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5B272F">
        <w:rPr>
          <w:rFonts w:ascii="Arial" w:hAnsi="Arial" w:cs="Arial"/>
          <w:b/>
          <w:bCs/>
          <w:sz w:val="28"/>
          <w:szCs w:val="28"/>
        </w:rPr>
        <w:t xml:space="preserve">of Team Invasion </w:t>
      </w:r>
      <w:r w:rsidR="001F3F3B">
        <w:rPr>
          <w:rFonts w:ascii="Arial" w:hAnsi="Arial" w:cs="Arial"/>
          <w:b/>
          <w:bCs/>
          <w:sz w:val="28"/>
          <w:szCs w:val="28"/>
        </w:rPr>
        <w:t>Games</w:t>
      </w:r>
      <w:bookmarkStart w:id="0" w:name="_GoBack"/>
      <w:bookmarkEnd w:id="0"/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  <w:r w:rsidRPr="00877542">
        <w:rPr>
          <w:rFonts w:ascii="Arial" w:hAnsi="Arial" w:cs="Arial"/>
        </w:rPr>
        <w:t>by</w:t>
      </w: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Default="001A5EF4" w:rsidP="00F066C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Andrew J. Simmons</w:t>
      </w:r>
    </w:p>
    <w:p w:rsidR="00F066CD" w:rsidRPr="00877542" w:rsidRDefault="00F066CD" w:rsidP="00160755">
      <w:pPr>
        <w:jc w:val="center"/>
        <w:rPr>
          <w:rFonts w:ascii="Arial" w:hAnsi="Arial" w:cs="Arial"/>
        </w:rPr>
      </w:pPr>
      <w:r w:rsidRPr="00F066CD">
        <w:rPr>
          <w:rFonts w:ascii="Arial" w:hAnsi="Arial" w:cs="Arial"/>
        </w:rPr>
        <w:t>BEng</w:t>
      </w:r>
      <w:r>
        <w:rPr>
          <w:rFonts w:ascii="Arial" w:hAnsi="Arial" w:cs="Arial"/>
        </w:rPr>
        <w:t>,</w:t>
      </w:r>
      <w:r w:rsidRPr="00F066CD">
        <w:rPr>
          <w:rFonts w:ascii="Arial" w:hAnsi="Arial" w:cs="Arial"/>
        </w:rPr>
        <w:t xml:space="preserve"> BSc</w:t>
      </w: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  <w:r w:rsidRPr="00877542">
        <w:rPr>
          <w:rFonts w:ascii="Arial" w:hAnsi="Arial" w:cs="Arial"/>
        </w:rPr>
        <w:t>Submitted in fulfilment of the requirements for the degree of</w:t>
      </w: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  <w:r w:rsidRPr="00877542">
        <w:rPr>
          <w:rFonts w:ascii="Arial" w:hAnsi="Arial" w:cs="Arial"/>
        </w:rPr>
        <w:t xml:space="preserve">Doctor of Philosophy </w:t>
      </w: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Default="00160755" w:rsidP="00160755">
      <w:pPr>
        <w:jc w:val="center"/>
        <w:rPr>
          <w:rFonts w:ascii="Arial" w:hAnsi="Arial" w:cs="Arial"/>
        </w:rPr>
      </w:pPr>
    </w:p>
    <w:p w:rsidR="00160755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  <w:r w:rsidRPr="00877542">
        <w:rPr>
          <w:rFonts w:ascii="Arial" w:hAnsi="Arial" w:cs="Arial"/>
        </w:rPr>
        <w:t>Deakin University</w:t>
      </w: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E6278" w:rsidP="0016075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June</w:t>
      </w:r>
      <w:r w:rsidR="00160755" w:rsidRPr="00877542">
        <w:rPr>
          <w:rFonts w:ascii="Arial" w:hAnsi="Arial" w:cs="Arial"/>
        </w:rPr>
        <w:t>, 201</w:t>
      </w:r>
      <w:r w:rsidR="001A5EF4">
        <w:rPr>
          <w:rFonts w:ascii="Arial" w:hAnsi="Arial" w:cs="Arial"/>
        </w:rPr>
        <w:t>9</w:t>
      </w:r>
    </w:p>
    <w:p w:rsidR="00DE6F46" w:rsidRPr="00160755" w:rsidRDefault="00DE6F46" w:rsidP="00160755"/>
    <w:sectPr w:rsidR="00DE6F46" w:rsidRPr="00160755" w:rsidSect="002343F7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0FC" w:rsidRDefault="008120FC" w:rsidP="009238E0">
      <w:r>
        <w:separator/>
      </w:r>
    </w:p>
  </w:endnote>
  <w:endnote w:type="continuationSeparator" w:id="0">
    <w:p w:rsidR="008120FC" w:rsidRDefault="008120FC" w:rsidP="0092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0FC" w:rsidRDefault="008120FC" w:rsidP="009238E0">
      <w:r>
        <w:separator/>
      </w:r>
    </w:p>
  </w:footnote>
  <w:footnote w:type="continuationSeparator" w:id="0">
    <w:p w:rsidR="008120FC" w:rsidRDefault="008120FC" w:rsidP="00923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6DA"/>
    <w:rsid w:val="000251A4"/>
    <w:rsid w:val="00087672"/>
    <w:rsid w:val="000B129E"/>
    <w:rsid w:val="001606DA"/>
    <w:rsid w:val="00160755"/>
    <w:rsid w:val="001A07EA"/>
    <w:rsid w:val="001A5EF4"/>
    <w:rsid w:val="001B61BB"/>
    <w:rsid w:val="001D10A1"/>
    <w:rsid w:val="001E6278"/>
    <w:rsid w:val="001F3F3B"/>
    <w:rsid w:val="003323CF"/>
    <w:rsid w:val="003A6537"/>
    <w:rsid w:val="0040637E"/>
    <w:rsid w:val="00411BA4"/>
    <w:rsid w:val="00435F26"/>
    <w:rsid w:val="00476C9F"/>
    <w:rsid w:val="004F3895"/>
    <w:rsid w:val="005A26F0"/>
    <w:rsid w:val="005B1B88"/>
    <w:rsid w:val="005B272F"/>
    <w:rsid w:val="006272E4"/>
    <w:rsid w:val="006C01B1"/>
    <w:rsid w:val="007F28FC"/>
    <w:rsid w:val="008120FC"/>
    <w:rsid w:val="00887084"/>
    <w:rsid w:val="009043D5"/>
    <w:rsid w:val="009238E0"/>
    <w:rsid w:val="00B435FD"/>
    <w:rsid w:val="00B60408"/>
    <w:rsid w:val="00CA2667"/>
    <w:rsid w:val="00CD5BD1"/>
    <w:rsid w:val="00D477FF"/>
    <w:rsid w:val="00D65704"/>
    <w:rsid w:val="00D918D3"/>
    <w:rsid w:val="00D94746"/>
    <w:rsid w:val="00DE6F46"/>
    <w:rsid w:val="00E8174A"/>
    <w:rsid w:val="00EB06AB"/>
    <w:rsid w:val="00EC32FC"/>
    <w:rsid w:val="00EE2A95"/>
    <w:rsid w:val="00EF6703"/>
    <w:rsid w:val="00F066CD"/>
    <w:rsid w:val="00F5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C51FD"/>
  <w15:docId w15:val="{4C8385B4-2FEE-449F-A702-91FBC9F6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1BB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E6F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61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38E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9238E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238E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9238E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Title (bold, Title Case)</vt:lpstr>
    </vt:vector>
  </TitlesOfParts>
  <Company>Deakin University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 (bold, Title Case)</dc:title>
  <dc:subject/>
  <dc:creator>Jill Dalton</dc:creator>
  <cp:keywords/>
  <dc:description/>
  <cp:lastModifiedBy>Andrew Simmons</cp:lastModifiedBy>
  <cp:revision>7</cp:revision>
  <cp:lastPrinted>2009-05-12T05:26:00Z</cp:lastPrinted>
  <dcterms:created xsi:type="dcterms:W3CDTF">2019-03-12T03:32:00Z</dcterms:created>
  <dcterms:modified xsi:type="dcterms:W3CDTF">2019-11-11T06:11:00Z</dcterms:modified>
</cp:coreProperties>
</file>