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8F" w:rsidRDefault="0037458F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SQL TABLES ,PROCEDURES AND FUNCTIONS USED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set echo on;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set serveroutput on;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bill;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allotted;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uses;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orders;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food;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facilities;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room;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guest;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drop table temp;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guest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id number(4) constraint pk_guest primary key,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name varchar(10),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address varchar2(40),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phone_no varchar2(10),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no_of_adults number(2),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no_of_children number(2)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room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roomno number(4) constraint pk_room primary key,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type varchar(20) constraint chk_roomtype check(type in ('A/C Suite(Single)','A/C Suite(Double)','A/C Premium(Single)','A/C Premium(Double)','A/C Deluxe(Single)','A/C Deluxe(Double)','Non A/C(Single)','Non A/C(Double)')),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rate number(5) constraint chk_rate check(rate in (12000,13000,9000,10000,6000,7000,3000,4000)),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status varchar2(10) constraint chk_status check(status in ('occupied','unoccupied'))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allotted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roomno number(4) constraint fk_alloted_room references room(roomno),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guestid number(4) constraint fk_alloted_guest references guest(id),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checkindate date,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checkoutdate date,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constraint pk_allotted primary key(roomno,guestid)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facilities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id number(2) constraint pk_facility primary key,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name varchar2(20),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rate number(5)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uses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guestid number(4) constraint fk_uses_guest references guest(id),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facilityid number(2) constraint fk_facility references facilities(id),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quantity number(2),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cost number(7),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constraint pk_uses primary key(guestid,facilityid)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food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id number(2) constraint pk_food primary key,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name varchar2(20),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rate number(5)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lastRenderedPageBreak/>
        <w:t>create table orders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guestid number(4) constraint fk_orders_guest references guest(id),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foodid number(2) constraint fk_food references food(id),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quantity number(2),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cost number(7),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constraint pk_orders primary key(guestid,foodid)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bill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billno number(5) constraint pk_bill primary key,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guestid number(4) constraint fk_bill_guest references guest(id),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noofrooms number(2),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totalroomcost number(7),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totalfoodcost number(5),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amount number(8)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values(1,'A/C Suite(Single)',12000,'unoccupied');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values(2,'A/C Suite(Single)',12000,'unoccupied');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values(3,'A/C Suite(Single)',12000,'unoccupied');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values(4,'A/C Suite(Single)',12000,'unoccupied');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values(5,'A/C Suite(Single)',12000,'unoccupied');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values(6,'A/C Suite(Double)',13000,'unoccupied');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values(7,'A/C Suite(Double)',13000,'unoccupied');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values(8,'A/C Suite(Double)',13000,'unoccupied');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values(9,'A/C Suite(Double)',13000,'unoccupied');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values(10,'A/C Suite(Double)',9000,'unoccupied');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values(11,'A/C Premium(Single)',9000,'unoccupied');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values(12,'A/C Premium(Single)',9000,'unoccupied');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values(13,'A/C Premium(Single)',9000,'unoccupied');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values(14,'A/C Premium(Single)',9000,'unoccupied');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values(15,'A/C Premium(Single)',9000,'unoccupied');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values(16,'A/C Premium(Double)',10000,'unoccupied');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values(17,'A/C Premium(Double)',10000,'unoccupied');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values(18,'A/C Premium(Double)',10000,'unoccupied');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values(19,'A/C Premium(Double)',10000,'unoccupied');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values(20,'A/C Premium(Double)',10000,'unoccupied');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values(21,'A/C Deluxe(Single)',6000,'unoccupied');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values(22,'A/C Deluxe(Single)',6000,'unoccupied');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values(23,'A/C Deluxe(Single)',6000,'unoccupied');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values(24,'A/C Deluxe(Single)',6000,'unoccupied');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values(25,'A/C Deluxe(Single)',6000,'unoccupied');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values(26,'A/C Deluxe(Double)',7000,'unoccupied');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values(27,'A/C Deluxe(Double)',7000,'unoccupied');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values(28,'A/C Deluxe(Double)',7000,'unoccupied');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values(29,'A/C Deluxe(Double)',7000,'unoccupied');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values(30,'A/C Deluxe(Double)',7000,'unoccupied');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values(31,'Non A/C(Single)',3000,'unoccupied');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values(32,'Non A/C(Single)',3000,'unoccupied');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values(33,'Non A/C(Single)',3000,'unoccupied');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values(34,'Non A/C(Single)',3000,'unoccupied');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values(35,'Non A/C(Single)',3000,'unoccupied');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values(36,'Non A/C(Double)',4000,'unoccupied');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values(37,'Non A/C(Double)',4000,'unoccupied');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values(38,'Non A/C(Double)',4000,'unoccupied');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values(39,'Non A/C(Double)',4000,'unoccupied');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room values(40,'Non A/C(Double)',4000,'unoccupied');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values(1,'Valet',1500);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values(2,'Tea and Coffee',20);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lastRenderedPageBreak/>
        <w:t>insert into facilities values(3,'Internet',20);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values(4,'Telephone',10);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values(5,'Newspaper',5);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values(6,'Car Services',500);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values(7,'Laundry',40);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values(8,'Bus Services',1500);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values(9,'Parking',500);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facilities values(10,'Beauty Parlour',750);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food values(1,'Lunch',700);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food values(2,'Lunch',700);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food values(3,'Dinner',700);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food values(4,'Cocktail',1000);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food values(5,'Chat',100);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calc_food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gt_foodid IN food.id%type,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gt_guestid IN guest.id%type,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gt_quantity IN orders.quantity%type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 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* from orders where foodid=gt_foodid and guestid=gt_guestid;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c_rec c%rowtype;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 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rate from food where id=gt_foodid;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gt_rate food.rate%type;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gt_cost orders.cost%type;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c1 into gt_rate;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close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 into c_rec;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if(c%found) then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gt_cost:=(c_rec.quantity+gt_quantity)*gt_rate;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update orders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set quantity=quantity + gt_quantity,cost=gt_cost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foodid= gt_foodid and guestid= gt_guestid;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ELSE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gt_cost:=gt_quantity*gt_rate;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orders values(gt_guestid,gt_foodid,gt_quantity,gt_cost);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 IF;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close 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calc_service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gt_facilityid IN facilities.id%type,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gt_guestid IN guest.id%type,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gt_quantity IN uses.quantity%type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 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* from uses where facilityid=gt_facilityid and guestid=gt_guestid;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c_rec c%rowtype;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 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rate from facilities where id=gt_facilityid;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gt_rate facilities.rate%type;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lastRenderedPageBreak/>
        <w:t>gt_cost uses.cost%type;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c1 into gt_rate;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close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 into c_rec;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if(c%found) then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gt_cost:=(c_rec.quantity+gt_quantity)*gt_rate;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update uses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set quantity=quantity + gt_quantity,cost=gt_cost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facilityid= gt_facilityid and guestid= gt_guestid;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ELSE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gt_cost:=gt_quantity*gt_rate;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uses values(gt_guestid,gt_facilityid,gt_quantity,gt_cost);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 IF;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close 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table temp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roomno number(4)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check_availability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(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gt_guestid in guest.id%type,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gt_type in room.type%type,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gt_checkin in allotted.checkindate%type,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gt_checkout in allotted.checkoutdate%type,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gt_cnoofrooms in number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 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* from room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status='unoccupied' and type=gt_type;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if(gt_checkin&gt;gt_checkout) then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raise_application_error(10999,'Checkindate &gt; checkout date!!');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 if;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delete from temp;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for rec in c1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loop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insert into temp values(rec.roomno);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 loop;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food_charges(gid in orders.guestid%type)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sum(cost)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from orders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group by guestid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having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c1 into ret;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update bill set totalfoodcost=ret 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total_charges(gid in guest.id%type)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sum(cost)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from uses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group by guestid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having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ret1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c1 into ret;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close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totalroomcost into ret1 from bill 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ret:=ret+ret1;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totalfoodcost into ret1 from bill 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ret:=ret+ret1;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update bill set amount=ret 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room_rent(gid in allotted.guestid%type)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rec allotted%rowtype;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totrent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unitrent room.rate%type;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days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*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from allotted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totrent:=0;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for rec in c1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loop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rate into unitrent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from room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roomno= rec.roomno;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days:=rec.checkoutdate-rec.checkindate;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totrent:=totrent+(unitrent*days);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 loop;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update bill set totalroomcost=totrent 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procedure before_exit(gid in guest.id%type)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 is select r.roomno from room r join allotted a on(a.roomno=r.roomno) join guest g on(a.guestid=g.id) where r.status='occupied';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for rec in c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loop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update room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set status='unoccupied'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roomno=rec.roomno;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lastRenderedPageBreak/>
        <w:t>end loop;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create or replace function noofdays(gid allotted.guestid%type)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return number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rec allotted%rowtype;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days number;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cursor c1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is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Select *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from allotted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where guestid=gid;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begin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open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fetch c1 into rec;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close c1;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days:=rec.checkoutdate-rec.checkindate;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return days;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end;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sz w:val="20"/>
          <w:szCs w:val="20"/>
        </w:rPr>
      </w:pPr>
      <w:r w:rsidRPr="00F5460E">
        <w:rPr>
          <w:rFonts w:ascii="Courier New" w:hAnsi="Courier New" w:cs="Courier New"/>
          <w:sz w:val="20"/>
          <w:szCs w:val="20"/>
        </w:rPr>
        <w:t>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396224">
        <w:rPr>
          <w:rFonts w:ascii="Courier New" w:hAnsi="Courier New" w:cs="Courier New"/>
          <w:b/>
          <w:sz w:val="20"/>
          <w:szCs w:val="20"/>
          <w:u w:val="single"/>
        </w:rPr>
        <w:t>Checkin.java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To change this template, choose Tools | Templates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checkin.java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Created on Apr 5, 2012, 7:49:13 PM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package miniproj;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java.sql.*;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javax.swing.JOptionPane;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@author Anjana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public class checkin extends javax.swing.JFrame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Connection con;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Statement stmt;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ResultSet rs;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Creates new form checkin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checkin()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initComponents();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try{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Class.forName("sun.jdbc.odbc.JdbcOdbcDriver");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Loaded Succesfully!");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catch(ClassNotFoundException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JOptionPane.showMessageDialog(this, "Driver Not Loaded");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con=DriverManager.getConnection("jdbc:odbc:dsn","system","orcl");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Established!");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Not Established");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This method is called from within the constructor to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initialize the form.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WARNING: Do NOT modify this code. The content of this method is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always regenerated by the Form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@SuppressWarnings("unchecked")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&lt;editor-fold defaultstate="collapsed" desc="Generated Code"&gt;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initComponents()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 = new javax.swing.JPanel();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cReserveroom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corderfood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cuseservice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cgeneratebill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cexit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setDefaultCloseOperation(javax.swing.WindowConstants.EXIT_ON_CLOSE);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setTitle("Welcome to Hotel Green Park!!!");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jPanel1.setBackground(new java.awt.Color(153, 204,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cReserveroom.setFont(new java.awt.Font("Comic Sans MS", 1, 14));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cReserveroom.setForeground(new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cReserveroom.setText("RESERVE ROOM");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cReserveroom.addActionListener(new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cReserveroomActionPerformed(evt);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corderfood.setFont(new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corderfood.setForeground(new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corderfood.setText("ORDER FOOD");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corderfood.addActionListener(new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corderfoodActionPerformed(evt);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cuseservice.setFont(new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cuseservice.setForeground(new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cuseservice.setText("USE SERVICE");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cuseservice.addActionListener(new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cuseserviceActionPerformed(evt);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cgeneratebill.setFont(new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cgeneratebill.setForeground(new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cgeneratebill.setText("GENERATE BILL");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cgeneratebill.addActionListener(new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cgeneratebillActionPerformed(evt);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jLabel1.setFont(new java.awt.Font("Jokerman", 1, 24));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jLabel1.setText("HOTEL GREEN PARK");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jLabel1.setHorizontalTextPosition(javax.swing.SwingConstants.CENTER);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cexit.setFont(new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cexit.setForeground(new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cexit.setText("EXIT");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cexit.addActionListener(new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cexitActionPerformed(evt);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org.jdesktop.layout.GroupLayout jPanel1Layout = new org.jdesktop.layout.GroupLayout(jPanel1);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jPanel1.setLayout(jPanel1Layout);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jPanel1Layout.createParallelGroup(org.jdesktop.layout.GroupLayout.LEADING)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.add(jPanel1Layout.createParallelGroup(org.jdesktop.layout.GroupLayout.TRAILING,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.add(org.jdesktop.layout.GroupLayout.LEADING, jLabel1,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.add(org.jdesktop.layout.GroupLayout.LEADING, cexit,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.add(org.jdesktop.layout.GroupLayout.LEADING, cgeneratebill,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.add(org.jdesktop.layout.GroupLayout.LEADING, cuseservice,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.add(org.jdesktop.layout.GroupLayout.LEADING, corderfood,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.add(org.jdesktop.layout.GroupLayout.LEADING, cReserveroom, org.jdesktop.layout.GroupLayout.DEFAULT_SIZE, 300,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.addContainerGap(org.jdesktop.layout.GroupLayout.DEFAULT_SIZE,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jPanel1Layout.createParallelGroup(org.jdesktop.layout.GroupLayout.LEADING)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.add(org.jdesktop.layout.GroupLayout.TRAILING,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.add(jLabel1, org.jdesktop.layout.GroupLayout.DEFAULT_SIZE, 59,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.addPreferredGap(org.jdesktop.layout.LayoutStyle.RELATED)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.add(cReserveroom, org.jdesktop.layout.GroupLayout.PREFERRED_SIZE, 39, org.jdesktop.layout.GroupLayout.PREFERRED_SIZE)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.addPreferredGap(org.jdesktop.layout.LayoutStyle.RELATED)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.add(corderfood, org.jdesktop.layout.GroupLayout.PREFERRED_SIZE, 39, org.jdesktop.layout.GroupLayout.PREFERRED_SIZE)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.addPreferredGap(org.jdesktop.layout.LayoutStyle.RELATED)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.add(cuseservice, org.jdesktop.layout.GroupLayout.PREFERRED_SIZE, 40, org.jdesktop.layout.GroupLayout.PREFERRED_SIZE)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.addPreferredGap(org.jdesktop.layout.LayoutStyle.RELATED)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.add(cgeneratebill, org.jdesktop.layout.GroupLayout.PREFERRED_SIZE, 39, org.jdesktop.layout.GroupLayout.PREFERRED_SIZE)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.addPreferredGap(org.jdesktop.layout.LayoutStyle.RELATED)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.add(cexit, org.jdesktop.layout.GroupLayout.PREFERRED_SIZE, 39, org.jdesktop.layout.GroupLayout.PREFERRED_SIZE)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.add(15, 15, 15))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org.jdesktop.layout.GroupLayout layout = new org.jdesktop.layout.GroupLayout(getContentPane());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getContentPane().setLayout(layout);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layout.createParallelGroup(org.jdesktop.layout.GroupLayout.LEADING)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.add(org.jdesktop.layout.GroupLayout.TRAILING, jPanel1,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layout.createParallelGroup(org.jdesktop.layout.GroupLayout.LEADING)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.add(org.jdesktop.layout.GroupLayout.TRAILING, jPanel1, org.jdesktop.layout.GroupLayout.DEFAULT_SIZE, org.jdesktop.layout.GroupLayout.DEFAULT_SIZE,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pack();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}// &lt;/editor-fold&gt;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cReserveroomActionPerformed(java.awt.event.ActionEvent evt) {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GuestInfo g = new GuestInfo();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cuseserviceActionPerformed(java.awt.event.ActionEvent evt) {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OrderServices r = new OrderServices();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corderfoodActionPerformed(java.awt.event.ActionEvent evt) {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FoodOrder o = new FoodOrder();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cgeneratebillActionPerformed(java.awt.event.ActionEvent evt) {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BILL b = new BILL();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cexitActionPerformed(java.awt.event.ActionEvent evt) {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System.exit(0);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* @param args the command line arguments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static void main(String args[])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java.awt.EventQueue.invokeLater(new Runnable()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new checkin().setVisible(true);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cReserveroom;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cexit;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cgeneratebill;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corderfood;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cuseservice;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javax.swing.JPanel jPanel1;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End of variables declaration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63145C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396224">
        <w:rPr>
          <w:rFonts w:ascii="Courier New" w:hAnsi="Courier New" w:cs="Courier New"/>
          <w:b/>
          <w:sz w:val="20"/>
          <w:szCs w:val="20"/>
          <w:u w:val="single"/>
        </w:rPr>
        <w:t>GuestIngo.java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To change this template, choose Tools | Templates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GuestInfo.java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Created on Apr 6, 2012, 4:11:59 PM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package miniproj;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java.sql.*;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javax.swing.JOptionPane;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@author Anjana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public class GuestInfo extends javax.swing.JFrame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Connection con;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Statement stmt;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ResultSet rs;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Creates new form GuestInfo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GuestInfo()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initComponents();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Class.forName("sun.jdbc.odbc.JdbcOdbcDriver");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Loaded Succesfully!");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catch(ClassNotFoundException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JOptionPane.showMessageDialog(this, "Driver Not Loaded");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con=DriverManager.getConnection("jdbc:odbc:dsn","system","orcl");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Established!");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{JOptionPane.showMessageDialog(this, "Connection Not Established");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This method is called from within the constructor to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initialize the form.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WARNING: Do NOT modify this code. The content of this method is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always regenerated by the Form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@SuppressWarnings("unchecked")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&lt;editor-fold defaultstate="collapsed" desc="Generated Code"&gt;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initComponents()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 = new javax.swing.JPanel();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rguestid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rguestname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rphoneno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rnoofadults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rchkavailability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raddress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rnoofchildren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setDefaultCloseOperation(javax.swing.WindowConstants.EXIT_ON_CLOSE);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setTitle("Guest Info");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jPanel1.setBackground(new java.awt.Color(153, 204,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jLabel1.setFont(new java.awt.Font("Jokerman", 1, 24));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jLabel1.setText("GUEST INFORMATION");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jLabel2.setFont(new java.awt.Font("Comic Sans MS", 1, 14));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jLabel2.setText("GUEST ID");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jLabel3.setText("GUEST NAME");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jLabel4.setText("ADDRESS");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jLabel5.setText("PHONE NO.");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rguestid.setForeground(new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rguestid.addActionListener(new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rguestidActionPerformed(evt);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rguestname.setForeground(new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rphoneno.setForeground(new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rnoofadults.setForeground(new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rchkavailability.setFont(new java.awt.Font("Comic Sans MS", 1, 12));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rchkavailability.setForeground(new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rchkavailability.setText("RESERVE ROOM");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rchkavailability.addActionListener(new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rchkavailabilityActionPerformed(evt);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rclear.setText("CLEAR");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rclearActionPerformed(evt);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rreturn.setText("RETURN TO CHECK IN");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rreturnActionPerformed(evt);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jLabel6.setFont(new java.awt.Font("Comic Sans MS", 1, 14));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jLabel6.setText("NO OF ADULTS");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jLabel7.setText("NO OF CHILDREN");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raddress.setForeground(new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raddress.addActionListener(new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raddressActionPerformed(evt);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rnoofchildren.setForeground(new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jPanel1Layout = new javax.swing.GroupLayout(jPanel1);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jPanel1.setLayout(jPanel1Layout);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.addGap(78, 78, 78)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.addComponent(rchkavailability, javax.swing.GroupLayout.PREFERRED_SIZE, 178,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.addGroup(jPanel1Layout.createParallelGroup(javax.swing.GroupLayout.Alignment.TRAILING,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.addComponent(rclear, javax.swing.GroupLayout.PREFERRED_SIZE, 112,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.addComponent(rreturn, javax.swing.GroupLayout.DEFAULT_SIZE, javax.swing.GroupLayout.DEFAULT_SIZE,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.addGap(20, 20, 20)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.addComponent(jLabel2, javax.swing.GroupLayout.DEFAULT_SIZE, 97,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.addComponent(jLabel4, javax.swing.GroupLayout.PREFERRED_SIZE, 81,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.addComponent(jLabel5, javax.swing.GroupLayout.PREFERRED_SIZE, 92,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.addComponent(jLabel7, javax.swing.GroupLayout.PREFERRED_SIZE, 138,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.addGroup(jPanel1Layout.createParallelGroup(javax.swing.GroupLayout.Alignment.LEADING,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.addComponent(rnoofchildren)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.addComponent(rnoofadults)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.addComponent(rphoneno)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.addComponent(raddress)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.addComponent(rguestname)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.addComponent(rguestid, javax.swing.GroupLayout.PREFERRED_SIZE, 155, javax.swing.GroupLayout.PREFERRED_SIZE))))))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.addContainerGap(41,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.addGap(24, 24, 24)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.addComponent(jLabel1)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.addGap(28, 28, 28)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.addComponent(rguestid,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.addPreferredGap(javax.swing.LayoutStyle.ComponentPlacement.RELATED, 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.addComponent(rguestname,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.addComponent(raddress, javax.swing.GroupLayout.PREFERRED_SIZE, 45,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.addComponent(rphoneno,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.addComponent(jLabel5)))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.addComponent(rnoofadults,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.addComponent(jLabel6, javax.swing.GroupLayout.PREFERRED_SIZE, 28,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.addGap(16, 16, 16)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.addComponent(rnoofchildren,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.addComponent(jLabel7))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.addGap(17, 17, 17)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.addComponent(rchkavailability)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.addComponent(rreturn)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.addComponent(rclear))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.addContainerGap(36,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layout = new javax.swing.GroupLayout(getContentPane());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getContentPane().setLayout(layout);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pack();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}// &lt;/editor-fold&gt;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rchkavailabilityActionPerformed(java.awt.event.ActionEvent evt) {   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sql=("insert into guest values(?,?,?,?,?,?)");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pstmt=con.prepareStatement(sql);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pstmt.setString(1, rguestid.getText());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pstmt.setString(2, rguestname.getText());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pstmt.setString(3,raddress.getText());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pstmt.setString(4,rphoneno.getText());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pstmt.setString(5,rnoofadults.getText());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pstmt.setString(6,rnoofchildren.getText());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pstmt.executeUpdate();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"Guest Details INSERTED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CheckAvailability c = new CheckAvailability();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rclearActionPerformed(java.awt.event.ActionEvent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rguestid.setText("");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rguestname.setText("");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raddress.setText("");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rphoneno.setText("");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rnoofadults.setText("");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rnoofchildren.setText("");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private void rreturnActionPerformed(java.awt.event.ActionEvent evt) {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checkin c = new checkin();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raddressActionPerformed(java.awt.event.ActionEvent evt) {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rguestidActionPerformed(java.awt.event.ActionEvent evt) {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@param args the command line arguments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static void main(String args[])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java.awt.EventQueue.invokeLater(new Runnable()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new GuestInfo().setVisible(true);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javax.swing.JPanel jPanel1;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raddress;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rchkavailability;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rclear;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rguestid;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rguestname;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rnoofadults;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rnoofchildren;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rphoneno;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rreturn;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End of variables declaration                   </w:t>
      </w:r>
    </w:p>
    <w:p w:rsid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396224">
        <w:rPr>
          <w:rFonts w:ascii="Courier New" w:hAnsi="Courier New" w:cs="Courier New"/>
          <w:b/>
          <w:sz w:val="20"/>
          <w:szCs w:val="20"/>
          <w:u w:val="single"/>
        </w:rPr>
        <w:t>CheckAvailability.java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To change this template, choose Tools | Templates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RservationForm.java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Created on Apr 5, 2012, 7:22:33 PM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package miniproj;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java.sql.*;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>import javax.swing.JOptionPane;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miniproj.checkin;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@author Anjana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public class CheckAvailability extends javax.swing.JFrame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Connection con;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Statement stmt;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ResultSet rs;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Creates new form RservationForm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CheckAvailability()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initComponents();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try{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Class.forName("sun.jdbc.odbc.JdbcOdbcDriver");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Loaded Succesfully!");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catch(ClassNotFoundException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JOptionPane.showMessageDialog(this, "Driver Not Loaded");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con=DriverManager.getConnection("jdbc:odbc:dsn","system","orcl");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Established!");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{JOptionPane.showMessageDialog(this, "Connection Not Established");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This method is called from within the constructor to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initialize the form.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WARNING: Do NOT modify this code. The content of this method is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always regenerated by the Form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@SuppressWarnings("unchecked")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&lt;editor-fold defaultstate="collapsed" desc="Generated Code"&gt;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initComponents()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 = new javax.swing.JPanel();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ccheckindate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ccheckoutdate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cnoofrooms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ctype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cchkavailability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cguestid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setDefaultCloseOperation(javax.swing.WindowConstants.EXIT_ON_CLOSE);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setTitle("CheckAvailability");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jPanel1.setBackground(new java.awt.Color(153, 204,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jLabel1.setFont(new java.awt.Font("Jokerman", 1, 24));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jLabel1.setText("CHECK FOR AVAILABILITY");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jLabel2.setText("Check-In Date");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jLabel3.setText("Check-Out Date");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jLabel4.setText("No. of Rooms");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jLabel5.setText("Room Type");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ccheckindate.setForeground(new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ccheckoutdate.setForeground(new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cnoofrooms.setForeground(new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ctype.setForeground(new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cchkavailability.setFont(new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cchkavailability.setForeground(new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cchkavailability.setText("CHECK AVAILABILITY");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cchkavailability.addActionListener(new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cchkavailabilityActionPerformed(evt);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rclear.setText("CLEAR");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rclear.addActionListener(new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rclearActionPerformed(evt);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rreturn.setText("RETURN TO CHECK IN");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rreturn.addActionListener(new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rreturnActionPerformed(evt);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jLabel6.setFont(new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jLabel6.setText("GUEST ID");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cguestid.setForeground(new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cguestid.addActionListener(new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cguestidActionPerformed(evt);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jPanel1Layout = new javax.swing.GroupLayout(jPanel1);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jPanel1.setLayout(jPanel1Layout);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.addGroup(javax.swing.GroupLayout.Alignment.TRAILING,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.addComponent(jLabel6, javax.swing.GroupLayout.DEFAULT_SIZE, 123,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.addComponent(cguestid, javax.swing.GroupLayout.PREFERRED_SIZE, 219,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.addComponent(jLabel2, javax.swing.GroupLayout.DEFAULT_SIZE, 116,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.addComponent(jLabel3, javax.swing.GroupLayout.DEFAULT_SIZE, 116,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.addComponent(jLabel4, javax.swing.GroupLayout.DEFAULT_SIZE, 116,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.addComponent(jLabel5))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.addGap(10, 10, 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.addGroup(jPanel1Layout.createParallelGroup(javax.swing.GroupLayout.Alignment.TRAILING,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.addComponent(ctype,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.addComponent(cnoofrooms,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.addComponent(ccheckoutdate,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.addComponent(ccheckindate, javax.swing.GroupLayout.Alignment.LEADING, javax.swing.GroupLayout.DEFAULT_SIZE, 220, Short.MAX_VALUE)))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.addComponent(rclear, javax.swing.GroupLayout.PREFERRED_SIZE, 128,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.addComponent(rreturn, javax.swing.GroupLayout.PREFERRED_SIZE, 200, javax.swing.GroupLayout.PREFERRED_SIZE)))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.addGap(22, 22, 22))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.addGap(83, 83, 83)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.addComponent(cchkavailability, javax.swing.GroupLayout.PREFERRED_SIZE, 178,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.addComponent(jLabel1)))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.addContainerGap(24,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.addComponent(jLabel1)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.addGap(19, 19, 19)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.addComponent(cguestid,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.addComponent(ccheckindate,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.addComponent(ccheckoutdate,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.addComponent(cnoofrooms,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.addComponent(ctype,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.addComponent(cchkavailability)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.addPreferredGap(javax.swing.LayoutStyle.ComponentPlacement.RELATED, 14,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.addComponent(rclear)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.addComponent(rreturn))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layout = new javax.swing.GroupLayout(getContentPane());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getContentPane().setLayout(layout);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pack();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}// &lt;/editor-fold&gt;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cchkavailabilityActionPerformed(java.awt.event.ActionEvent evt) {   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String sql=("begin check_availability("+cguestid.getText()+",'"+ctype.getText()+"','"+ccheckindate.getText()+"','"+ccheckoutdate.getText()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+"',"+cnoofrooms.getText()+");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//JOptionPane.showMessageDialog(this,"Procedure called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String str=null;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int [] rno;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rno=new int[10];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stmt=con.createStatement(ResultSet.TYPE_SCROLL_SENSITIVE,ResultSet.CONCUR_READ_ONLY);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rs=stmt.executeQuery("select * from temp");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int n=Integer.parseInt(cnoofrooms.getText());int i;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for(i=0;i&lt;n;i++)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str=rs.getString(1);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rno[i]=Integer.parseInt(str);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rs.next();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if(i==n)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int x=JOptionPane.showConfirmDialog(this,"Required rooms are availlable!!\nDo You want to reserve rooms??", "Reserve Room", JOptionPane.YES_NO_OPTION,JOptionPane.PLAIN_MESSAGE);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if(x==JOptionPane.YES_OPTION)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for(i=0;i&lt;n;i++)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String sql=("insert into allotted values(?,?,?,?)");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PreparedStatement pstmt=con.prepareStatement(sql);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pstmt.setString(1,String.valueOf(rno[i]));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pstmt.setString(2,cguestid.getText());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pstmt.setString(3,ccheckindate.getText());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pstmt.setString(4,ccheckoutdate.getText());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pstmt.executeUpdate();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// JOptionPane.showMessageDialog(this, "Room Allotment Details INSERTED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String sqll=("update room set status='occupied' where roomno="+rno[i]+"");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PreparedStatement pstmtt=con.prepareStatement(sqll);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pstmtt.executeUpdate();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// JOptionPane.showMessageDialog(this, "Room Details UPDATED" +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"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JOptionPane.showMessageDialog(this, 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JOptionPane.showMessageDialog(this, 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if(i==n)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String num =null;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stmt =con.createStatement(ResultSet.TYPE_SCROLL_SENSITIVE,ResultSet.CONCUR_READ_ONLY);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rs=stmt.executeQuery("select max(billno)+1 from bill");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if(rs.getString(1)!=null)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num=rs.getString(1);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else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num=new String("1");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String sql=("insert into bill values(?,?,?,?,?,?)");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PreparedStatement pstmt=con.prepareStatement(sql);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pstmt.setString(1,num);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pstmt.setString(2,cguestid.getText());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pstmt.setString(3,cnoofrooms.getText());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pstmt.setString(4,null);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pstmt.setString(5,null);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pstmt.setString(6,null);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pstmt.executeUpdate();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//   JOptionPane.showMessageDialog(this, "Bill CREATED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JOptionPane.showMessageDialog(this, 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int ii=1;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for(ii=1;ii&lt;=5;ii++)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String sql=("insert into orders values(?,?,?,?)");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PreparedStatement pstmt=con.prepareStatement(sql);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pstmt.setString(1,cguestid.getText());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pstmt.setString(2,String.valueOf(ii));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pstmt.setString(3,String.valueOf(0));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pstmt.setString(4,String.valueOf(0));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pstmt.executeUpdate();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// JOptionPane.showMessageDialog(this, "ORDER initialised successfully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JOptionPane.showMessageDialog(this, 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for(ii=1;ii&lt;=10;ii++)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String sql=("insert into uses values(?,?,?,?)");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PreparedStatement pstmt=con.prepareStatement(sql);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pstmt.setString(1,cguestid.getText());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pstmt.setString(2,String.valueOf(ii));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pstmt.setString(3,String.valueOf(0));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pstmt.setString(4,String.valueOf(0));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pstmt.executeUpdate();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// JOptionPane.showMessageDialog(this, "USES initialised successfully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JOptionPane.showMessageDialog(this, 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JOptionPane.showMessageDialog(this, "Rooms Reserved!!");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else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JOptionPane.showMessageDialog(this, "Room not Reserved!!");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JOptionPane.showMessageDialog(this, "No Free Rooms!");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JOptionPane.showMessageDialog(this,"No Free Rooms!");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rclearActionPerformed(java.awt.event.ActionEvent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cguestid.setText("");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ccheckindate.setText("");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ccheckoutdate.setText("");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cnoofrooms.setText("");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ctype.setText("");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rreturnActionPerformed(java.awt.event.ActionEvent evt) {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checkin c = new checkin();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cguestidActionPerformed(java.awt.event.ActionEvent evt) {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@param args the command line arguments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static void main(String args[])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java.awt.EventQueue.invokeLater(new Runnable()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new CheckAvailability().setVisible(true);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ccheckindate;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ccheckoutdate;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cchkavailability;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cguestid;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cnoofrooms;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ctype;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private javax.swing.JLabel jLabel3;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javax.swing.JPanel jPanel1;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rclear;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rreturn;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End of variables declaration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}</w:t>
      </w:r>
    </w:p>
    <w:p w:rsidR="00396224" w:rsidRDefault="00396224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396224">
        <w:rPr>
          <w:rFonts w:ascii="Courier New" w:hAnsi="Courier New" w:cs="Courier New"/>
          <w:b/>
          <w:sz w:val="20"/>
          <w:szCs w:val="20"/>
          <w:u w:val="single"/>
        </w:rPr>
        <w:t>FoodOrder.java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To change this template, choose Tools | Templates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FoodOrder.java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Created on Apr 5, 2012, 7:45:32 PM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package miniproj;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java.sql.*;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javax.swing.JOptionPane;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@author Anjana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public class FoodOrder extends javax.swing.JFrame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Connection con;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Statement stmt;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ResultSet rs;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Creates new form FoodOrder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FoodOrder()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initComponents();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Class.forName("sun.jdbc.odbc.JdbcOdbcDriver");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Loaded Succesfully!");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catch(ClassNotFoundException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JOptionPane.showMessageDialog(this, "Driver Not Loaded");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con=DriverManager.getConnection("jdbc:odbc:dsn","system","orcl");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Established!");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{JOptionPane.showMessageDialog(this, "Connection Not Established");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This method is called from within the constructor to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initialize the form.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WARNING: Do NOT modify this code. The content of this method is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always regenerated by the Form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@SuppressWarnings("unchecked")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// &lt;editor-fold defaultstate="collapsed" desc="Generated Code"&gt;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initComponents()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 = new javax.swing.JPanel();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forder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fclear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fguestid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fbreak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flunch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fcocktail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fchat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fdinner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freturn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setDefaultCloseOperation(javax.swing.WindowConstants.EXIT_ON_CLOSE);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setTitle("Order Food");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jPanel1.setBackground(new java.awt.Color(153, 204,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jLabel1.setText("GUEST ID");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jLabel2.setText("Breakfast Package");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jLabel3.setText("Lunch Puckage");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jLabel4.setText("Cocktail Corner");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jLabel5.setText("Chat Mania");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jLabel11.setText("Dinner Package");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forder.setFont(new java.awt.Font("Comic Sans MS", 1, 12));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forder.setForeground(new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forder.setText("ORDER");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forder.addActionListener(new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forderActionPerformed(evt);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fclear.setFont(new java.awt.Font("Comic Sans MS", 1, 12)); // NOI18N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fclear.setForeground(new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fclear.setText("CLEAR");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fclear.addActionListener(new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fclearActionPerformed(evt);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jLabel12.setFont(new java.awt.Font("Jokerman", 1, 24));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jLabel12.setText("ORDER FOOD");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fguestid.setForeground(new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fbreak.setForeground(new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flunch.setForeground(new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fcocktail.setForeground(new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fchat.setForeground(new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fdinner.setForeground(new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freturn.setFont(new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freturn.setForeground(new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freturn.setText("RETURN TO CHECK IN");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freturn.addActionListener(new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freturnActionPerformed(evt);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jPanel1Layout = new javax.swing.GroupLayout(jPanel1);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jPanel1.setLayout(jPanel1Layout);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.addComponent(jLabel11))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.addGroup(javax.swing.GroupLayout.Alignment.TRAILING,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.addGap(9, 9, 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.addComponent(freturn, javax.swing.GroupLayout.DEFAULT_SIZE, 191,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.addComponent(jLabel12, javax.swing.GroupLayout.DEFAULT_SIZE, 190,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.addGap(10, 10, 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.addComponent(forder)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.addPreferredGap(javax.swing.LayoutStyle.ComponentPlacement.RELATED, 44,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.addComponent(fclear))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.addComponent(jLabel2,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.addComponent(jLabel5, javax.swing.GroupLayout.Alignment.TRAILING, javax.swing.GroupLayout.DEFAULT_SIZE, 128,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.addComponent(jLabel4)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.addComponent(jLabel3)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.addComponent(jLabel1, javax.swing.GroupLayout.DEFAULT_SIZE, 128,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.addGroup(jPanel1Layout.createParallelGroup(javax.swing.GroupLayout.Alignment.TRAILING,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    .addComponent(fchat,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    .addComponent(fbreak, javax.swing.GroupLayout.Alignment.LEADING, javax.swing.GroupLayout.DEFAULT_SIZE, 43,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    .addComponent(flunch,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    .addComponent(fdinner,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    .addComponent(fcocktail, javax.swing.GroupLayout.Alignment.LEADING))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    .addComponent(fguestid, javax.swing.GroupLayout.PREFERRED_SIZE, 58, javax.swing.GroupLayout.PREFERRED_SIZE))))))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.addGap(319, 319, 319)))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.addComponent(jLabel12)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.addGap(8, 8, 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.addComponent(jLabel1, javax.swing.GroupLayout.PREFERRED_SIZE, 21,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.addComponent(fguestid,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.addComponent(fbreak,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.addComponent(jLabel3, javax.swing.GroupLayout.PREFERRED_SIZE, 18,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.addComponent(flunch,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.addGap(9, 9, 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.addComponent(jLabel11, javax.swing.GroupLayout.PREFERRED_SIZE, 20,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.addComponent(fdinner,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.addComponent(jLabel4, javax.swing.GroupLayout.DEFAULT_SIZE, 24,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.addComponent(fcocktail,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.addComponent(jLabel5, javax.swing.GroupLayout.PREFERRED_SIZE, 17,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.addComponent(fchat,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.addComponent(forder, javax.swing.GroupLayout.PREFERRED_SIZE, 27,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.addComponent(fclear))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.addGap(10, 10, 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.addComponent(freturn)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layout = new javax.swing.GroupLayout(getContentPane());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getContentPane().setLayout(layout);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javax.swing.GroupLayout.PREFERRED_SIZE, 209,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javax.swing.GroupLayout.Alignment.TRAILING,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pack();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}// &lt;/editor-fold&gt;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forderActionPerformed(java.awt.event.ActionEvent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here:`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int i=0;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calc_food(1,"+fguestid.getText()+","+fbreak.getText()+");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calc_food(2,"+fguestid.getText()+","+flunch.getText()+");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calc_food(3,"+fguestid.getText()+","+fdinner.getText()+");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calc_food(4,"+fguestid.getText()+","+fcocktail.getText()+");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calc_food(5,"+fguestid.getText()+","+fchat.getText()+");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if(i==5)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JOptionPane.showMessageDialog(this,"Orders updated!!");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fclearActionPerformed(java.awt.event.ActionEvent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fguestid.setText("");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fbreak.setText("");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flunch.setText("");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fdinner.setText("");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fcocktail.setText("");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fchat.setText("");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freturnActionPerformed(java.awt.event.ActionEvent evt) {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checkin c = new checkin();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@param args the command line arguments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static void main(String args[])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java.awt.EventQueue.invokeLater(new Runnable()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new FoodOrder().setVisible(true);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fbreak;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fchat;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private javax.swing.JButton fclear;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fcocktail;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fdinner;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fguestid;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flunch;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forder;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freturn;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javax.swing.JPanel jPanel1;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End of variables declaration                   </w:t>
      </w:r>
    </w:p>
    <w:p w:rsid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396224">
        <w:rPr>
          <w:rFonts w:ascii="Courier New" w:hAnsi="Courier New" w:cs="Courier New"/>
          <w:b/>
          <w:sz w:val="20"/>
          <w:szCs w:val="20"/>
          <w:u w:val="single"/>
        </w:rPr>
        <w:t>OrderServices.java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To change this template, choose Tools | Templates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OrderServices.java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Created on Apr 5, 2012, 7:46:29 PM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package miniproj;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java.sql.*;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javax.swing.JOptionPane;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@author Anjana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public class OrderServices extends javax.swing.JFrame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Connection con;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Statement stmt;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ResultSet rs;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Creates new form OrderServices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OrderServices()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initComponents();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Class.forName("sun.jdbc.odbc.JdbcOdbcDriver");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Loaded Succesfully!");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catch(ClassNotFoundException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Not Loaded");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con=DriverManager.getConnection("jdbc:odbc:dsn","system","orcl");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Established!");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"Connection Not Established");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This method is called from within the constructor to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initialize the form.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WARNING: Do NOT modify this code. The content of this method is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always regenerated by the Form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@SuppressWarnings("unchecked")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&lt;editor-fold defaultstate="collapsed" desc="Generated Code"&gt;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initComponents()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 = new javax.swing.JPanel();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ouse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oclear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oguestid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ovalet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otea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ointernet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onewspaper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ocar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olaundry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obus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opark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oparlour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otelephone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oreturn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setDefaultCloseOperation(javax.swing.WindowConstants.EXIT_ON_CLOSE);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setTitle("Use Service");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jPanel1.setBackground(new java.awt.Color(153, 204,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jLabel1.setText("GUEST ID");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jLabel2.setText("VALET");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jLabel3.setText("TEA AND COFFEE");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jLabel4.setText("INTERNET");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jLabel5.setText("NEWSPAPER");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jLabel6.setText("CAR SERVICES");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jLabel7.setText("LAUNDRY");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jLabel8.setText("BUS SERVICES");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jLabel9.setText("PARKING");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jLabel10.setText("BEAUTY PARLOUR");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jLabel11.setText("TELEPHONE");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ouse.setFont(new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ouse.setForeground(new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ouse.setText("USE");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ouse.addActionListener(new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ouseActionPerformed(evt);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oclear.setFont(new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oclear.setForeground(new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oclear.setText("CLEAR");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oclear.addActionListener(new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oclearActionPerformed(evt);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jLabel12.setFont(new java.awt.Font("Jokerman", 1, 24));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jLabel12.setText("USE SERVICE");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oguestid.setForeground(new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ovalet.setForeground(new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otea.setForeground(new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ointernet.setForeground(new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onewspaper.setForeground(new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ocar.setForeground(new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olaundry.setForeground(new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obus.setForeground(new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opark.setForeground(new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oparlour.setForeground(new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otelephone.setForeground(new java.awt.Color(0,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oreturn.setFont(new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oreturn.setForeground(new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oreturn.setText("RETURN TO CHECK IN");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oreturn.addActionListener(new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oreturnActionPerformed(evt);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jPanel1Layout = new javax.swing.GroupLayout(jPanel1);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jPanel1.setLayout(jPanel1Layout);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.addComponent(jLabel10, javax.swing.GroupLayout.Alignment.TRAILING,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.addComponent(jLabel9,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.addComponent(jLabel6,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.addComponent(jLabel1,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.addComponent(jLabel7,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.addComponent(jLabel8,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.addComponent(jLabel2,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.addComponent(jLabel3, javax.swing.GroupLayout.Alignment.TRAILING,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.addComponent(jLabel4, javax.swing.GroupLayout.Alignment.TRAILING, javax.swing.GroupLayout.DEFAULT_SIZE, 112,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.addComponent(jLabel5, javax.swing.GroupLayout.Alignment.TRAILING, javax.swing.GroupLayout.DEFAULT_SIZE, 112,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.addGap(38, 38, 38)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.addGroup(jPanel1Layout.createParallelGroup(javax.swing.GroupLayout.Alignment.TRAILING,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.addComponent(opark,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.addComponent(oparlour, javax.swing.GroupLayout.Alignment.LEADING, javax.swing.GroupLayout.DEFAULT_SIZE, 44,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.addComponent(obus)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.addComponent(olaundry)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.addComponent(ocar)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.addComponent(onewspaper,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.addComponent(ointernet,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.addComponent(otelephone,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.addComponent(otea,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.addComponent(ovalet, javax.swing.GroupLayout.Alignment.LEADING, javax.swing.GroupLayout.PREFERRED_SIZE, 43,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.addComponent(oguestid, javax.swing.GroupLayout.PREFERRED_SIZE, 64,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.addGap(22, 22, 22))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.addGap(4, 4, 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.addComponent(ouse, javax.swing.GroupLayout.PREFERRED_SIZE, 105,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.addComponent(oclear, javax.swing.GroupLayout.DEFAULT_SIZE, 109, Short.MAX_VALUE)))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.addGap(284, 284, 284))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.addComponent(jLabel11, javax.swing.GroupLayout.PREFERRED_SIZE, 90,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.addGap(42, 42, 42)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.addComponent(oreturn))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.addComponent(jLabel12, javax.swing.GroupLayout.PREFERRED_SIZE, 218, javax.swing.GroupLayout.PREFERRED_SIZE)))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.addGap(6, 6, 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.addComponent(jLabel12)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.addComponent(jLabel1, javax.swing.GroupLayout.PREFERRED_SIZE, 21,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.addComponent(oguestid,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.addComponent(jLabel2, javax.swing.GroupLayout.DEFAULT_SIZE, 20,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.addComponent(ovalet,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.addComponent(jLabel3, javax.swing.GroupLayout.PREFERRED_SIZE, 17,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.addComponent(otea,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.addComponent(jLabel11, javax.swing.GroupLayout.PREFERRED_SIZE, 20,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.addComponent(otelephone,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.addComponent(jLabel4, javax.swing.GroupLayout.DEFAULT_SIZE, 24,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.addComponent(ointernet,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.addComponent(jLabel5, javax.swing.GroupLayout.PREFERRED_SIZE, 17,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.addComponent(onewspaper,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.addComponent(jLabel6, javax.swing.GroupLayout.PREFERRED_SIZE, 18,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.addComponent(ocar,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.addComponent(jLabel7, javax.swing.GroupLayout.PREFERRED_SIZE, 19,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.addComponent(olaundry, javax.swing.GroupLayout.PREFERRED_SIZE, 20,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.addComponent(jLabel8, javax.swing.GroupLayout.PREFERRED_SIZE, 17,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.addComponent(obus, javax.swing.GroupLayout.PREFERRED_SIZE, 20,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.addGap(6, 6, 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.addComponent(opark,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.addComponent(jLabel10, javax.swing.GroupLayout.PREFERRED_SIZE, 20,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.addComponent(oparlour,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.addGap(37, 37, 37)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.addComponent(ouse, javax.swing.GroupLayout.PREFERRED_SIZE, 27,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.addComponent(oclear))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.addComponent(oreturn)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.addGap(71, 71, 71))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layout = new javax.swing.GroupLayout(getContentPane());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getContentPane().setLayout(layout);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javax.swing.GroupLayout.Alignment.TRAILING,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java.awt.Dimension screenSize = java.awt.Toolkit.getDefaultToolkit().getScreenSize();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setBounds((screenSize.width-275)/2, (screenSize.height-560)/2, 275, 560);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}// &lt;/editor-fold&gt;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ouseActionPerformed(java.awt.event.ActionEvent evt) {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here:`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int i=0;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calc_service(1,"+oguestid.getText()+","+ovalet.getText()+");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calc_service(2,"+oguestid.getText()+","+otea.getText()+");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calc_service(3,"+oguestid.getText()+","+otelephone.getText()+");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calc_service(4,"+oguestid.getText()+","+ointernet.getText()+");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calc_service(5,"+oguestid.getText()+","+onewspaper.getText()+");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calc_service(6,"+oguestid.getText()+","+ocar.getText()+");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calc_service(7,"+oguestid.getText()+","+olaundry.getText()+");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calc_service(8,"+oguestid.getText()+","+obus.getText()+");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calc_service(9,"+oguestid.getText()+","+opark.getText()+");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calc_service(10,"+oguestid.getText()+","+oparlour.getText()+");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i++;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if(i==10)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JOptionPane.showMessageDialog(this,"Services updated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oclearActionPerformed(java.awt.event.ActionEvent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oguestid.setText("");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ovalet.setText("");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otea.setText("");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otelephone.setText("");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ointernet.setText("");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onewspaper.setText("");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ocar.setText("");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olaundry.setText("");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obus.setText("");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opark.setText("");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oparlour.setText("");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oreturnActionPerformed(java.awt.event.ActionEvent evt) {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checkin c = new checkin();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}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@param args the command line arguments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static void main(String args[])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java.awt.EventQueue.invokeLater(new Runnable()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new OrderServices().setVisible(true);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private javax.swing.JLabel jLabel4;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jLabel8;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jLabel9;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javax.swing.JPanel jPanel1;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obus;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ocar;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oclear;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oguestid;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ointernet;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olaundry;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onewspaper;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opark;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oparlour;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oreturn;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otea;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otelephone;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ouse;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ovalet;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End of variables declaration                   </w:t>
      </w:r>
    </w:p>
    <w:p w:rsid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}</w:t>
      </w:r>
    </w:p>
    <w:p w:rsidR="00683E4F" w:rsidRPr="00683E4F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683E4F">
        <w:rPr>
          <w:rFonts w:ascii="Courier New" w:hAnsi="Courier New" w:cs="Courier New"/>
          <w:b/>
          <w:sz w:val="20"/>
          <w:szCs w:val="20"/>
          <w:u w:val="single"/>
        </w:rPr>
        <w:t>BILL.java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To change this template, choose Tools | Templates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BILL.java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Created on Apr 5, 2012, 7:46:50 PM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package miniproj;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java.sql.*;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import javax.swing.JOptionPane;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 @author Anjana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public class BILL extends javax.swing.JFrame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Connection con;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Statement stmt;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ResultSet rs;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Creates new form BILL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BILL()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initComponents();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try{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Class.forName("sun.jdbc.odbc.JdbcOdbcDriver");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 "Driver Loaded Succesfully!");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catch(ClassNotFoundException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JOptionPane.showMessageDialog(this, "Driver Not Loaded");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con=DriverManager.getConnection("jdbc:odbc:dsn","system","orcl");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JOptionPane.showMessageDialog(this, "Connection Established!");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{JOptionPane.showMessageDialog(this, "Connection Not Established");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 This method is called from within the constructor to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initialize the form.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WARNING: Do NOT modify this code. The content of this method is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always regenerated by the Form Editor.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@SuppressWarnings("unchecked")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&lt;editor-fold defaultstate="collapsed" desc="Generated Code"&gt;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initComponents()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 = new javax.swing.JPanel();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jLabel19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jLabel20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jLabel28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jLabel29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jLabel30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broomnoofdays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bvaletr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bvaletq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bvaleta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btelephoner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btelephoneq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btelephonea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bnewspaperr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bnewspaperq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bnewspapera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bcarr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bcarq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bcara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bbusr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bbusq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bbusa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bparlourr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bparlourq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bfooda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btotal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jLabel38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jLabel39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jLabel40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jLabel48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jLabel49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jLabel50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jLabel51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jLabel53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jLabel54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jLabel55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jLabel56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billno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bguestname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jLabel18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bguestid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jLabel32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bbill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bclear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breturn = new javax.swing.JButton();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jLabel57 = new javax.swing.JLabel();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broomnoofrooms = new javax.swing.JTextField();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setDefaultCloseOperation(javax.swing.WindowConstants.EXIT_ON_CLOSE);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setTitle("Bill");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jPanel1.setBackground(new java.awt.Color(153, 204,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jLabel1.setFont(new java.awt.Font("Jokerman", 1, 24));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jLabel1.setText("BILL");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jLabel2.setText("BILL NO");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jLabel3.setText("GUEST ID");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jLabel4.setText("GUEST NAME");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jLabel5.setText("ROOM CHARGES");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jLabel6.setText("SERVICES");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jLabel8.setText("FOOD CHARGES");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jLabel9.setText(" 1");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jLabel10.setText(" 2");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jLabel11.setText(" 3");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jLabel12.setText(" 4");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jLabel13.setFont(new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jLabel13.setText(" 5");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jLabel14.setFont(new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jLabel14.setText(" 6");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jLabel15.setFont(new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jLabel15.setText(" 7");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jLabel16.setFont(new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jLabel16.setText(" 8");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jLabel17.setFont(new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jLabel17.setText(" 9");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jLabel19.setFont(new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jLabel19.setForeground(new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jLabel19.setText("VALET");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jLabel20.setFont(new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jLabel20.setForeground(new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jLabel20.setText("TEA AND COFFEE");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jLabel21.setFont(new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jLabel21.setText("INTERNET");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jLabel22.setFont(new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jLabel22.setText("TELEPHONE");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jLabel23.setFont(new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jLabel23.setText("NEWSPAPER");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jLabel24.setFont(new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jLabel24.setText("CAR SERVICES");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jLabel25.setFont(new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jLabel25.setText("LAUNDRY");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jLabel26.setFont(new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jLabel26.setText("BUS SERVICES");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jLabel27.setFont(new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jLabel27.setText("PARKING");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jLabel28.setFont(new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jLabel28.setForeground(new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jLabel28.setText("BEAUTY PARLOUR");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jLabel29.setFont(new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jLabel29.setForeground(new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jLabel29.setHorizontalAlignment(javax.swing.SwingConstants.CENTER);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jLabel29.setText("RATE");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jLabel30.setFont(new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jLabel30.setForeground(new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jLabel30.setHorizontalAlignment(javax.swing.SwingConstants.CENTER);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jLabel30.setText("QUANTITY");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jLabel31.setFont(new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jLabel31.setText("AMOUNT");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broomnoofdays.setForeground(new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broomnoofdays.addActionListener(new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broomnoofdaysActionPerformed(evt);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bvaletr.setForeground(new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bvaletq.setForeground(new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bvaleta.setForeground(new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bteaq.addActionListener(new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bteaqActionPerformed(evt);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bteaa.setForeground(new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binternetq.addActionListener(new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binternetqActionPerformed(evt);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binterneta.setForeground(new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btelephoner.setForeground(new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btelephoneq.setForeground(new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btelephoneq.addActionListener(new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btelephoneqActionPerformed(evt);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btelephonea.setForeground(new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bnewspaperr.setForeground(new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bnewspaperq.setForeground(new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bnewspapera.setForeground(new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bnewspapera.addActionListener(new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bnewspaperaActionPerformed(evt);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bcarr.setForeground(new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bcarq.setForeground(new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bcara.setForeground(new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blaundryq.addActionListener(new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blaundryqActionPerformed(evt);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blaundrya.setForeground(new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bbusr.setForeground(new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bbusq.setForeground(new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bbusa.setForeground(new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bparkq.addActionListener(new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bparkqActionPerformed(evt);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bparka.addActionListener(new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bparkaActionPerformed(evt);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bparlourr.setForeground(new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bparlourq.setForeground(new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bparloura.addActionListener(new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bparlouraActionPerformed(evt);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bfooda.setForeground(new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btotal.setForeground(new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jLabel33.setFont(new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jLabel33.setHorizontalAlignment(javax.swing.SwingConstants.CENTER);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jLabel33.setText("*");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jLabel34.setFont(new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jLabel34.setHorizontalAlignment(javax.swing.SwingConstants.CENTER);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jLabel34.setText("*");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jLabel35.setFont(new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jLabel35.setHorizontalAlignment(javax.swing.SwingConstants.CENTER);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jLabel35.setText("*");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jLabel36.setFont(new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jLabel36.setHorizontalAlignment(javax.swing.SwingConstants.CENTER);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jLabel36.setText("*");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jLabel37.setFont(new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jLabel37.setHorizontalAlignment(javax.swing.SwingConstants.CENTER);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jLabel37.setText("*");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jLabel38.setFont(new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jLabel38.setForeground(new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jLabel38.setHorizontalAlignment(javax.swing.SwingConstants.CENTER);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jLabel38.setText("*");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jLabel39.setFont(new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jLabel39.setForeground(new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jLabel39.setHorizontalAlignment(javax.swing.SwingConstants.CENTER);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jLabel39.setText("*");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jLabel40.setFont(new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jLabel40.setForeground(new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jLabel40.setHorizontalAlignment(javax.swing.SwingConstants.CENTER);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jLabel40.setText("*");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jLabel41.setFont(new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jLabel41.setText("*");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jLabel42.setFont(new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jLabel42.setHorizontalAlignment(javax.swing.SwingConstants.CENTER);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jLabel42.setText("*");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jLabel43.setFont(new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jLabel43.setHorizontalAlignment(javax.swing.SwingConstants.CENTER);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jLabel43.setText("*");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jLabel44.setFont(new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jLabel44.setHorizontalAlignment(javax.swing.SwingConstants.CENTER);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jLabel44.setText("=");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jLabel45.setFont(new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jLabel45.setHorizontalAlignment(javax.swing.SwingConstants.CENTER);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jLabel45.setText("=");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jLabel46.setFont(new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jLabel46.setHorizontalAlignment(javax.swing.SwingConstants.CENTER);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jLabel46.setText("=");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jLabel47.setFont(new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jLabel47.setHorizontalAlignment(javax.swing.SwingConstants.CENTER);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jLabel47.setText("=");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jLabel48.setFont(new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jLabel48.setForeground(new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jLabel48.setHorizontalAlignment(javax.swing.SwingConstants.CENTER);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jLabel48.setText("=");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jLabel49.setFont(new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jLabel49.setForeground(new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jLabel49.setHorizontalAlignment(javax.swing.SwingConstants.CENTER);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jLabel49.setText("=");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jLabel50.setFont(new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jLabel50.setForeground(new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jLabel50.setHorizontalAlignment(javax.swing.SwingConstants.CENTER);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jLabel50.setText("=");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jLabel51.setFont(new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jLabel51.setForeground(new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jLabel51.setHorizontalAlignment(javax.swing.SwingConstants.CENTER);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jLabel51.setText("=");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jLabel52.setFont(new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jLabel52.setHorizontalAlignment(javax.swing.SwingConstants.CENTER);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jLabel52.setText("=");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jLabel53.setFont(new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jLabel53.setForeground(new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jLabel53.setHorizontalAlignment(javax.swing.SwingConstants.CENTER);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jLabel53.setText("=");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jLabel54.setFont(new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jLabel54.setForeground(new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jLabel54.setHorizontalAlignment(javax.swing.SwingConstants.CENTER);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jLabel54.setText("=");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jLabel55.setFont(new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jLabel55.setForeground(new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jLabel55.setHorizontalAlignment(javax.swing.SwingConstants.CENTER);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jLabel55.setText("=");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jLabel56.setFont(new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jLabel56.setForeground(new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jLabel56.setHorizontalAlignment(javax.swing.SwingConstants.CENTER);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jLabel56.setText("=");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billno.setForeground(new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bguestname.setForeground(new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bguestname.setText(" 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bguestname.addActionListener(new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bguestnameActionPerformed(evt);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jLabel18.setFont(new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jLabel18.setForeground(new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jLabel18.setText("10");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bguestid.setForeground(new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bguestid.addActionListener(new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bguestidActionPerformed(evt);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jLabel32.setFont(new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jLabel32.setForeground(new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jLabel32.setHorizontalAlignment(javax.swing.SwingConstants.CENTER);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jLabel32.setText("GRAND TOTAL");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bbill.setFont(new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bbill.setForeground(new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bbill.setText("GENERATE BILL &amp; CHECK OUT");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bbill.addActionListener(new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bbillActionPerformed(evt);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bclear.setFont(new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bclear.setForeground(new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bclear.setText("CLEAR");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bclear.addActionListener(new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bclearActionPerformed(evt);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breturn.setFont(new java.awt.Font("Comic Sans MS", 1, 12));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breturn.setForeground(new java.awt.Color(0, 153, 204));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breturn.setText("RETURN TO CHECK IN");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breturn.addActionListener(new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breturnActionPerformed(evt);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jLabel57.setFont(new java.awt.Font("Comic Sans MS", 1, 14));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jLabel57.setForeground(new java.awt.Color(255, 255,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jLabel57.setHorizontalAlignment(javax.swing.SwingConstants.CENTER);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jLabel57.setText("*");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broomnoofrooms.setForeground(new java.awt.Color(51, 153, 255));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broomnoofrooms.addActionListener(new java.awt.event.ActionListener()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actionPerformed(java.awt.event.ActionEvent evt)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broomnoofroomsActionPerformed(evt);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jPanel1Layout = new javax.swing.GroupLayout(jPanel1);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jPanel1.setLayout(jPanel1Layout);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.addContainerGap()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.addComponent(jLabel18,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.addComponent(jLabel16,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.addComponent(jLabel15,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.addComponent(jLabel14,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.addComponent(jLabel13,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.addComponent(jLabel11,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.addComponent(jLabel12,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.addComponent(jLabel10,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.addComponent(jLabel9, javax.swing.GroupLayout.DEFAULT_SIZE, 17,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.addComponent(jLabel17, javax.swing.GroupLayout.DEFAULT_SIZE, 17,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.addComponent(jLabel25, javax.swing.GroupLayout.DEFAULT_SIZE, 115,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.addGroup(jPanel1Layout.createParallelGroup(javax.swing.GroupLayout.Alignment.LEADING,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.addComponent(jLabel19,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.addComponent(jLabel20,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.addComponent(jLabel22,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.addComponent(jLabel23,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.addComponent(jLabel24,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.addComponent(jLabel26,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.addComponent(jLabel27,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.addComponent(jLabel28, javax.swing.GroupLayout.DEFAULT_SIZE, javax.swing.GroupLayout.DEFAULT_SIZE, Short.MAX_VALUE)))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.addPreferredGap(javax.swing.LayoutStyle.ComponentPlacement.RELATED, 9,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.addGroup(javax.swing.GroupLayout.Alignment.LEADING,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.addComponent(bguestname, javax.swing.GroupLayout.DEFAULT_SIZE, 151,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.addGroup(jPanel1Layout.createParallelGroup(javax.swing.GroupLayout.Alignment.TRAILING,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.addComponent(bguestid,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.addComponent(billno, javax.swing.GroupLayout.Alignment.LEADING, javax.swing.GroupLayout.DEFAULT_SIZE, 63, Short.MAX_VALUE))))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.addComponent(jLabel8, 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.addComponent(bbill, javax.swing.GroupLayout.Alignment.LEADING, javax.swing.GroupLayout.DEFAULT_SIZE, 239,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.addComponent(blaundryr,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.addComponent(bparlourr,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.addComponent(binternetr,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.addComponent(bnewspaperr,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.addComponent(btelephoner,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.addComponent(bcarr,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.addComponent(bbusr,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.addComponent(bparkr,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.addComponent(jLabel29,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.addComponent(btear,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.addComponent(bvaletr,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.addComponent(broomr, javax.swing.GroupLayout.Alignment.LEADING, javax.swing.GroupLayout.DEFAULT_SIZE, 91,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.addComponent(bclear, javax.swing.GroupLayout.DEFAULT_SIZE, 91,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.addGap(10, 10, 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.addComponent(jLabel43,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.addComponent(jLabel33,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.addComponent(jLabel34,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.addComponent(jLabel35,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.addComponent(jLabel36,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.addComponent(jLabel37,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.addComponent(jLabel38,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.addComponent(jLabel39,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.addComponent(jLabel40,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.addComponent(jLabel41, javax.swing.GroupLayout.PREFERRED_SIZE, 23,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.addComponent(jLabel42, javax.swing.GroupLayout.PREFERRED_SIZE, 23,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.addComponent(bparlourq,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.addComponent(bparkq,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.addComponent(bbusq,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.addComponent(blaundryq,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.addComponent(bcarq,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.addComponent(bnewspaperq,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.addComponent(btelephoneq,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.addComponent(binternetq,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.addComponent(bteaq,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.addComponent(bvaletq, javax.swing.GroupLayout.DEFAULT_SIZE, 70,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.addComponent(broomnoofdays, javax.swing.GroupLayout.PREFERRED_SIZE, 26,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.addComponent(jLabel57, javax.swing.GroupLayout.PREFERRED_SIZE, 13,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    .addComponent(broomnoofrooms, javax.swing.GroupLayout.DEFAULT_SIZE, 23, Short.MAX_VALUE)))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.addGap(10, 10, 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.addGroup(jPanel1Layout.createParallelGroup(javax.swing.GroupLayout.Alignment.TRAILING)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.addComponent(jLabel55,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.addComponent(jLabel56,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.addComponent(jLabel54,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.addComponent(jLabel53,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.addComponent(jLabel51,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.addComponent(jLabel50,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.addComponent(jLabel49,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.addComponent(jLabel48,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.addComponent(jLabel46,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.addComponent(jLabel45,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.addComponent(jLabel44, javax.swing.GroupLayout.Alignment.LEADING,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.addComponent(jLabel47, javax.swing.GroupLayout.DEFAULT_SIZE, 13,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    .addComponent(jLabel52, javax.swing.GroupLayout.Alignment.LEADING, javax.swing.GroupLayout.DEFAULT_SIZE, 13, Short.MAX_VALUE)))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.addComponent(jLabel30, javax.swing.GroupLayout.PREFERRED_SIZE, 86, javax.swing.GroupLayout.PREFERRED_SIZE)))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.addComponent(blaundrya, javax.swing.GroupLayout.DEFAULT_SIZE, 104,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.addGroup(jPanel1Layout.createParallelGroup(javax.swing.GroupLayout.Alignment.LEADING,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.addComponent(bvaleta)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.addComponent(brooma, javax.swing.GroupLayout.DEFAULT_SIZE, 103,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.addComponent(jLabel31,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.addComponent(btotal)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.addComponent(bparloura, javax.swing.GroupLayout.DEFAULT_SIZE, 103,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.addComponent(bparka)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.addComponent(bfooda)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.addComponent(bteaa, javax.swing.GroupLayout.DEFAULT_SIZE, 94,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.addComponent(bbusa, javax.swing.GroupLayout.DEFAULT_SIZE, 104,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.addComponent(bcara)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.addComponent(binterneta, javax.swing.GroupLayout.DEFAULT_SIZE, 84,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.addComponent(btelephonea)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    .addComponent(bnewspapera))))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.addComponent(breturn)))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.addGap(88, 88, 88))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.addGap(241, 241, 241)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.addComponent(jLabel1, javax.swing.GroupLayout.DEFAULT_SIZE, 159,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.addGap(298, 298, 298))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jPanel1Layout.setVerticalGroup(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.addGap(12, 12, 12)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.addComponent(jLabel1)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.addGap(18, 18, 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.addGroup(javax.swing.GroupLayout.Alignment.TRAILING, 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.addComponent(billno, javax.swing.GroupLayout.PREFERRED_SIZE, 20,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.addComponent(bguestid,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.addComponent(bguestname,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.addGap(18, 18, 18))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.addGroup(javax.swing.GroupLayout.Alignment.TRAILING, 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.addComponent(jLabel29)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.addComponent(jLabel31, javax.swing.GroupLayout.PREFERRED_SIZE, 16,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.addComponent(jLabel30, javax.swing.GroupLayout.PREFERRED_SIZE, 14, javax.swing.GroupLayout.PREFERRED_SIZE)))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.addComponent(broomr,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.addComponent(broomnoofdays,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.addComponent(brooma,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.addComponent(jLabel57)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.addComponent(broomnoofrooms,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.addComponent(jLabel9)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.addComponent(bvaletr,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.addComponent(bvaleta,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.addComponent(bvaletq,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.addComponent(jLabel45))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.addComponent(btear,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.addComponent(bteaa,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.addComponent(bteaq,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.addComponent(jLabel46))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.addComponent(jLabel11)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.addComponent(binternetr,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.addComponent(jLabel21)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.addComponent(binterneta,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.addComponent(jLabel35)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.addComponent(binternetq,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.addComponent(jLabel47))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.addComponent(btelephoner,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.addComponent(btelephonea,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.addComponent(btelephoneq,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.addComponent(jLabel48))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.addComponent(bnewspaperr,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.addComponent(bnewspapera,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.addComponent(jLabel37)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.addComponent(bnewspaperq,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.addComponent(jLabel49))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.addComponent(bcarr,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.addComponent(jLabel24)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.addComponent(bcara,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.addComponent(jLabel38)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.addComponent(bcarq,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.addComponent(jLabel50))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.addComponent(jLabel14))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.addGroup(jPanel1Layout.createParallelGroup(javax.swing.GroupLayout.Alignment.LEADING, false)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.addComponent(blaundryr, javax.swing.GroupLayout.PREFERRED_SIZE, 20,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.addComponent(jLabel39)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.addComponent(blaundryq, javax.swing.GroupLayout.PREFERRED_SIZE, 20,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.addComponent(jLabel51))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.addComponent(jLabel15,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.addComponent(blaundrya,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.addComponent(jLabel25, javax.swing.GroupLayout.DEFAULT_SIZE, javax.swing.GroupLayout.DEFAULT_SIZE, Short.MAX_VALUE))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.addComponent(bbusr,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.addComponent(bbusa,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.addComponent(jLabel40)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.addComponent(bbusq,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.addComponent(jLabel52))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.addComponent(jLabel17)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.addComponent(bparkr,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.addComponent(jLabel27)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.addComponent(jLabel41))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.addComponent(bparkq,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.addComponent(jLabel53)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.addComponent(bparka, javax.swing.GroupLayout.PREFERRED_SIZE, javax.swing.GroupLayout.DEFAULT_SIZE, javax.swing.GroupLayout.PREFERRED_SIZE)))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.addComponent(bparlourr,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.addComponent(jLabel18)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.addComponent(jLabel28)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.addComponent(jLabel42)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.addComponent(bparlourq,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.addComponent(jLabel54)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.addComponent(bparloura,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.addPreferredGap(javax.swing.LayoutStyle.ComponentPlacement.UNRELATED)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.addGroup(jPanel1Layout.createSequentialGroup()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.addComponent(jLabel55)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.addComponent(bfooda, javax.swing.GroupLayout.PREFERRED_SIZE, javax.swing.GroupLayout.DEFAULT_SIZE,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.addComponent(jLabel32)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.addComponent(jLabel56)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    .addComponent(btotal, javax.swing.GroupLayout.PREFERRED_SIZE, javax.swing.GroupLayout.DEFAULT_SIZE, javax.swing.GroupLayout.PREFERRED_SIZE)))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.addComponent(jLabel8))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.addPreferredGap(javax.swing.LayoutStyle.ComponentPlacement.RELATED)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.addGroup(jPanel1Layout.createParallelGroup(javax.swing.GroupLayout.Alignment.LEADING)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.addGroup(jPanel1Layout.createParallelGroup(javax.swing.GroupLayout.Alignment.BASELINE)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.addComponent(bclear)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    .addComponent(bbill, javax.swing.GroupLayout.PREFERRED_SIZE, 27, javax.swing.GroupLayout.PREFERRED_SIZE))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.addComponent(breturn))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.addGap(23, 23, 23))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javax.swing.GroupLayout layout = new javax.swing.GroupLayout(getContentPane());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getContentPane().setLayout(layout);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layout.setHorizontalGroup(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javax.swing.GroupLayout.PREFERRED_SIZE, javax.swing.GroupLayout.DEFAULT_SIZE, javax.swing.GroupLayout.PREFERRED_SIZE)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layout.setVerticalGroup(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layout.createParallelGroup(javax.swing.GroupLayout.Alignment.LEADING)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.addComponent(jPanel1, javax.swing.GroupLayout.DEFAULT_SIZE, javax.swing.GroupLayout.DEFAULT_SIZE, Short.MAX_VALUE)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pack();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}// &lt;/editor-fold&gt;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binternetqActionPerformed(java.awt.event.ActionEvent evt) {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bteaqActionPerformed(java.awt.event.ActionEvent evt) {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broomnoofdaysActionPerformed(java.awt.event.ActionEvent evt) {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blaundryqActionPerformed(java.awt.event.ActionEvent evt) {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bparkqActionPerformed(java.awt.event.ActionEvent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bnewspaperaActionPerformed(java.awt.event.ActionEvent evt) {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bguestnameActionPerformed(java.awt.event.ActionEvent evt) {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bguestidActionPerformed(java.awt.event.ActionEvent evt) {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bparlouraActionPerformed(java.awt.event.ActionEvent evt) {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btelephoneqActionPerformed(java.awt.event.ActionEvent evt) {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bparkaActionPerformed(java.awt.event.ActionEvent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bbillActionPerformed(java.awt.event.ActionEvent evt) {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food_charges("+bguestid.getText()+");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// JOptionPane.showMessageDialog(this,"Procedure called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room_rent("+bguestid.getText()+");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//  JOptionPane.showMessageDialog(this,"Procedure called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total_charges("+bguestid.getText()+");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//JOptionPane.showMessageDialog(this,"Procedure called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guest where id="+bguestid.getText()+"");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bguestname.setText(rs.getString(2));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noofdays("+bguestid.getText()+") from dual");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broomnoofdays.setText(rs.getString(1));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bill where guestid="+bguestid.getText()+"");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billno.setText(rs.getString(1));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broomnoofrooms.setText(rs.getString(3));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brooma.setText(rs.getString(4));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bfooda.setText(rs.getString(5));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btotal.setText(rs.getString(6));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r.rate from room r join allotted a on( r.roomno=a.roomno ) join guest g on (g.id=a.guestid) where g.id="+bguestid.getText()+" and r.status='occupied'");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broomr.setText(rs.getString(1));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 "+bguestid.getText()+" and facilityid=1");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bvaletq.setText(rs.getString(3));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bvaleta.setText(rs.getString(4));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facilityid=2");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bteaq.setText(rs.getString(3));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bteaa.setText(rs.getString(4));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facilityid=3");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binternetq.setText(rs.getString(3));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binterneta.setText(rs.getString(4));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facilityid=4");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btelephoneq.setText(rs.getString(3));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btelephonea.setText(rs.getString(4));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facilityid=5");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bnewspaperq.setText(rs.getString(3));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bnewspapera.setText(rs.getString(4));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facilityid=6");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bcarq.setText(rs.getString(3));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bcara.setText(rs.getString(4));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facilityid=7");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blaundryq.setText(rs.getString(3));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blaundrya.setText(rs.getString(4));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facilityid=8");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bbusq.setText(rs.getString(3));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bbusa.setText(rs.getString(4));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facilityid=9");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bparkq.setText(rs.getString(3));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bparka.setText(rs.getString(4));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uses where guestid ="+bguestid.getText()+" and facilityid=10");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bparlourq.setText(rs.getString(3));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bparloura.setText(rs.getString(4));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id=1");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bvaletr.setText(rs.getString(3));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id=2");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btear.setText(rs.getString(3));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id=3");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binternetr.setText(rs.getString(3));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id=4");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btelephoner.setText(rs.getString(3));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id=5");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bnewspaperr.setText(rs.getString(3));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id=6");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bcarr.setText(rs.getString(3));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id=7");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blaundryr.setText(rs.getString(3));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id=8");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bbusr.setText(rs.getString(3));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rs=stmt.executeQuery("select * from facilities where id=9");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bparkr.setText(rs.getString(3));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stmt=con.createStatement(ResultSet.TYPE_SCROLL_SENSITIVE,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    ResultSet.CONCUR_READ_ONLY);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     rs=stmt.executeQuery("select * from facilities where id=10");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rs.first();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bparlourr.setText(rs.getString(3));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try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String sql=("begin before_exit("+bguestid.getText()+"); end;");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PreparedStatement pstmt=con.prepareCall(sql);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//JOptionPane.showMessageDialog(this,sql);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pstmt.execute();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//clear();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JOptionPane.showMessageDialog(this,"Updated room as unoccupied Successfully!!");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catch(SQLException ex)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JOptionPane.showMessageDialog(this,ex.getMessage());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breturnActionPerformed(java.awt.event.ActionEvent evt) {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checkin c = new checkin();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c.setVisible(true);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setVisible(false);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bclearActionPerformed(java.awt.event.ActionEvent evt) {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billno.setText("");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bguestid.setText("");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bguestname.setText("");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broomr.setText("");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broomnoofdays.setText("");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broomnoofrooms.setText("");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brooma.setText("");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bvaletr.setText("");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bvaletq.setText("");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bvaleta.setText("");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btear.setText("");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bteaq.setText("");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bteaa.setText("");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binternetr.setText("");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binternetq.setText("");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binterneta.setText("");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btelephoner.setText("");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btelephoneq.setText("");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btelephonea.setText("");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bnewspaperr.setText("");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bnewspaperq.setText("");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bnewspapera.setText("");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bcarr.setText("");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bcarq.setText("");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   bcara.setText("");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blaundryr.setText("");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blaundryq.setText("");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blaundrya.setText("");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bbusr.setText("");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bbusq.setText("");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bbusa.setText("");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bparkr.setText("");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bparkq.setText("");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bparka.setText("");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bparlourr.setText("");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bparlourq.setText("");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bparloura.setText("");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bfooda.setText("");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btotal.setText("");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void broomnoofroomsActionPerformed(java.awt.event.ActionEvent evt) { 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// TODO add your handling code here: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                         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/**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 @param args the command line arguments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*/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public static void main(String args[])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java.awt.EventQueue.invokeLater(new Runnable()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public void run() {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    new BILL().setVisible(true);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    });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}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Variables declaration - do not modify                     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bbill;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bbusa;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bbusq;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bbusr;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bcara;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bcarq;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bcarr;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bclear;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bfooda;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bguestid;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bguestname;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billno;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binterneta;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binternetq;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binternetr;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blaundrya;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blaundryq;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blaundryr;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bnewspapera;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bnewspaperq;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bnewspaperr;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bparka;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bparkq;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bparkr;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bparloura;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bparlourq;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private javax.swing.JTextField bparlourr;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javax.swing.JButton breturn;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brooma;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broomnoofdays;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broomnoofrooms;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broomr;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bteaa;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bteaq;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btear;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btelephonea;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btelephoneq;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btelephoner;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btotal;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bvaleta;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bvaletq;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javax.swing.JTextField bvaletr;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jLabel18;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jLabel19;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jLabel28;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jLabel29;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jLabel38;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jLabel39;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jLabel48;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lastRenderedPageBreak/>
        <w:t xml:space="preserve">    private javax.swing.JLabel jLabel49;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jLabel50;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jLabel52;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jLabel53;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jLabel54;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jLabel55;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jLabel57;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jLabel6;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jLabel8;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javax.swing.JLabel jLabel9;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private javax.swing.JPanel jPanel1;</w:t>
      </w:r>
    </w:p>
    <w:p w:rsidR="00396224" w:rsidRP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 xml:space="preserve">    // End of variables declaration                   </w:t>
      </w:r>
    </w:p>
    <w:p w:rsidR="00396224" w:rsidRDefault="00396224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396224">
        <w:rPr>
          <w:rFonts w:ascii="Courier New" w:hAnsi="Courier New" w:cs="Courier New"/>
          <w:sz w:val="20"/>
          <w:szCs w:val="20"/>
        </w:rPr>
        <w:t>}</w:t>
      </w:r>
    </w:p>
    <w:p w:rsidR="00683E4F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683E4F">
        <w:rPr>
          <w:rFonts w:ascii="Courier New" w:hAnsi="Courier New" w:cs="Courier New"/>
          <w:b/>
          <w:sz w:val="20"/>
          <w:szCs w:val="20"/>
          <w:u w:val="single"/>
        </w:rPr>
        <w:t>SAMPLE I/O</w:t>
      </w:r>
    </w:p>
    <w:p w:rsidR="00F5460E" w:rsidRPr="00F5460E" w:rsidRDefault="00F5460E" w:rsidP="00F5460E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5460E">
        <w:rPr>
          <w:rFonts w:ascii="Courier New" w:hAnsi="Courier New" w:cs="Courier New"/>
          <w:b/>
          <w:sz w:val="20"/>
          <w:szCs w:val="20"/>
        </w:rPr>
        <w:t>DRIVER LOADING AND ESTABLISHING CONNECTION</w:t>
      </w:r>
    </w:p>
    <w:p w:rsidR="00683E4F" w:rsidRPr="00683E4F" w:rsidRDefault="00683E4F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39598" cy="1391212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598" cy="13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4F" w:rsidRDefault="00683E4F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49127" cy="1419799"/>
            <wp:effectExtent l="19050" t="0" r="8373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1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4F" w:rsidRPr="00683E4F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83E4F">
        <w:rPr>
          <w:rFonts w:ascii="Courier New" w:hAnsi="Courier New" w:cs="Courier New"/>
          <w:b/>
          <w:sz w:val="20"/>
          <w:szCs w:val="20"/>
        </w:rPr>
        <w:t>Step-1</w:t>
      </w:r>
      <w:r w:rsidR="001436FD">
        <w:rPr>
          <w:rFonts w:ascii="Courier New" w:hAnsi="Courier New" w:cs="Courier New"/>
          <w:b/>
          <w:sz w:val="20"/>
          <w:szCs w:val="20"/>
        </w:rPr>
        <w:t xml:space="preserve"> A room can be reserved by first ch</w:t>
      </w:r>
      <w:r w:rsidRPr="00683E4F">
        <w:rPr>
          <w:rFonts w:ascii="Courier New" w:hAnsi="Courier New" w:cs="Courier New"/>
          <w:b/>
          <w:sz w:val="20"/>
          <w:szCs w:val="20"/>
        </w:rPr>
        <w:t>oosing</w:t>
      </w:r>
      <w:r w:rsidR="001436FD">
        <w:rPr>
          <w:rFonts w:ascii="Courier New" w:hAnsi="Courier New" w:cs="Courier New"/>
          <w:b/>
          <w:sz w:val="20"/>
          <w:szCs w:val="20"/>
        </w:rPr>
        <w:t xml:space="preserve"> the corresponding</w:t>
      </w:r>
      <w:r w:rsidRPr="00683E4F">
        <w:rPr>
          <w:rFonts w:ascii="Courier New" w:hAnsi="Courier New" w:cs="Courier New"/>
          <w:b/>
          <w:sz w:val="20"/>
          <w:szCs w:val="20"/>
        </w:rPr>
        <w:t xml:space="preserve"> option in </w:t>
      </w:r>
      <w:r w:rsidR="001436FD">
        <w:rPr>
          <w:rFonts w:ascii="Courier New" w:hAnsi="Courier New" w:cs="Courier New"/>
          <w:b/>
          <w:sz w:val="20"/>
          <w:szCs w:val="20"/>
        </w:rPr>
        <w:t xml:space="preserve">the </w:t>
      </w:r>
      <w:r w:rsidRPr="00683E4F">
        <w:rPr>
          <w:rFonts w:ascii="Courier New" w:hAnsi="Courier New" w:cs="Courier New"/>
          <w:b/>
          <w:sz w:val="20"/>
          <w:szCs w:val="20"/>
        </w:rPr>
        <w:t>main menu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:rsidR="00683E4F" w:rsidRDefault="00683E4F" w:rsidP="00396224">
      <w:pPr>
        <w:spacing w:after="0"/>
        <w:rPr>
          <w:rFonts w:ascii="Courier New" w:hAnsi="Courier New" w:cs="Courier New"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11329" cy="3420858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329" cy="34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8F" w:rsidRDefault="001436FD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Step-2 The guest details are then entered in the</w:t>
      </w:r>
      <w:r w:rsidR="00683E4F" w:rsidRPr="00683E4F">
        <w:rPr>
          <w:rFonts w:ascii="Courier New" w:hAnsi="Courier New" w:cs="Courier New"/>
          <w:b/>
          <w:sz w:val="20"/>
          <w:szCs w:val="20"/>
        </w:rPr>
        <w:t xml:space="preserve"> Guest Info form and reserve room</w:t>
      </w:r>
      <w:r>
        <w:rPr>
          <w:rFonts w:ascii="Courier New" w:hAnsi="Courier New" w:cs="Courier New"/>
          <w:b/>
          <w:sz w:val="20"/>
          <w:szCs w:val="20"/>
        </w:rPr>
        <w:t xml:space="preserve"> button is clicked to procede.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832860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4F" w:rsidRDefault="001436FD" w:rsidP="0039622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Step-3 The</w:t>
      </w:r>
      <w:r w:rsidR="00683E4F">
        <w:rPr>
          <w:rFonts w:ascii="Courier New" w:hAnsi="Courier New" w:cs="Courier New"/>
          <w:b/>
          <w:sz w:val="20"/>
          <w:szCs w:val="20"/>
        </w:rPr>
        <w:t xml:space="preserve"> info about the type of room,t</w:t>
      </w:r>
      <w:r>
        <w:rPr>
          <w:rFonts w:ascii="Courier New" w:hAnsi="Courier New" w:cs="Courier New"/>
          <w:b/>
          <w:sz w:val="20"/>
          <w:szCs w:val="20"/>
        </w:rPr>
        <w:t xml:space="preserve">he no. </w:t>
      </w:r>
      <w:r w:rsidR="00683E4F">
        <w:rPr>
          <w:rFonts w:ascii="Courier New" w:hAnsi="Courier New" w:cs="Courier New"/>
          <w:b/>
          <w:sz w:val="20"/>
          <w:szCs w:val="20"/>
        </w:rPr>
        <w:t xml:space="preserve">of rooms required </w:t>
      </w:r>
      <w:r>
        <w:rPr>
          <w:rFonts w:ascii="Courier New" w:hAnsi="Courier New" w:cs="Courier New"/>
          <w:b/>
          <w:sz w:val="20"/>
          <w:szCs w:val="20"/>
        </w:rPr>
        <w:t>a</w:t>
      </w:r>
      <w:r w:rsidR="00683E4F">
        <w:rPr>
          <w:rFonts w:ascii="Courier New" w:hAnsi="Courier New" w:cs="Courier New"/>
          <w:b/>
          <w:sz w:val="20"/>
          <w:szCs w:val="20"/>
        </w:rPr>
        <w:t xml:space="preserve">nd the check-in and check-out date </w:t>
      </w:r>
      <w:r>
        <w:rPr>
          <w:rFonts w:ascii="Courier New" w:hAnsi="Courier New" w:cs="Courier New"/>
          <w:b/>
          <w:sz w:val="20"/>
          <w:szCs w:val="20"/>
        </w:rPr>
        <w:t xml:space="preserve"> are entered </w:t>
      </w:r>
      <w:r w:rsidR="00683E4F">
        <w:rPr>
          <w:rFonts w:ascii="Courier New" w:hAnsi="Courier New" w:cs="Courier New"/>
          <w:b/>
          <w:sz w:val="20"/>
          <w:szCs w:val="20"/>
        </w:rPr>
        <w:t xml:space="preserve">and </w:t>
      </w:r>
      <w:r>
        <w:rPr>
          <w:rFonts w:ascii="Courier New" w:hAnsi="Courier New" w:cs="Courier New"/>
          <w:b/>
          <w:sz w:val="20"/>
          <w:szCs w:val="20"/>
        </w:rPr>
        <w:t>the</w:t>
      </w:r>
      <w:r w:rsidR="00683E4F">
        <w:rPr>
          <w:rFonts w:ascii="Courier New" w:hAnsi="Courier New" w:cs="Courier New"/>
          <w:b/>
          <w:sz w:val="20"/>
          <w:szCs w:val="20"/>
        </w:rPr>
        <w:t xml:space="preserve"> check availability button</w:t>
      </w:r>
      <w:r>
        <w:rPr>
          <w:rFonts w:ascii="Courier New" w:hAnsi="Courier New" w:cs="Courier New"/>
          <w:b/>
          <w:sz w:val="20"/>
          <w:szCs w:val="20"/>
        </w:rPr>
        <w:t xml:space="preserve"> is clicked</w:t>
      </w:r>
      <w:r w:rsidR="00683E4F">
        <w:rPr>
          <w:rFonts w:ascii="Courier New" w:hAnsi="Courier New" w:cs="Courier New"/>
          <w:b/>
          <w:sz w:val="20"/>
          <w:szCs w:val="20"/>
        </w:rPr>
        <w:t>.If rooms are available a confirm dialog box appears where you can choose whether to reserve or not.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84226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4F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Step-4 If option Yes is choosen</w:t>
      </w:r>
      <w:r w:rsidR="001436FD">
        <w:rPr>
          <w:rFonts w:ascii="Courier New" w:hAnsi="Courier New" w:cs="Courier New"/>
          <w:b/>
          <w:sz w:val="20"/>
          <w:szCs w:val="20"/>
        </w:rPr>
        <w:t>,</w:t>
      </w:r>
      <w:r>
        <w:rPr>
          <w:rFonts w:ascii="Courier New" w:hAnsi="Courier New" w:cs="Courier New"/>
          <w:b/>
          <w:sz w:val="20"/>
          <w:szCs w:val="20"/>
        </w:rPr>
        <w:t xml:space="preserve"> rooms are reserved.</w:t>
      </w: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862580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D" w:rsidRDefault="0037458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Step-5 All text boxes</w:t>
      </w:r>
      <w:r w:rsidR="001436FD">
        <w:rPr>
          <w:rFonts w:ascii="Courier New" w:hAnsi="Courier New" w:cs="Courier New"/>
          <w:b/>
          <w:sz w:val="20"/>
          <w:szCs w:val="20"/>
        </w:rPr>
        <w:t xml:space="preserve"> can be cleared by clicking on clear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011647" cy="3449444"/>
            <wp:effectExtent l="19050" t="0" r="7903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34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D" w:rsidRDefault="001436FD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Step-6 Return to main check-in menu using return to check in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011647" cy="3458973"/>
            <wp:effectExtent l="19050" t="0" r="7903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3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8F" w:rsidRDefault="001436FD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Step-7 Food can be ordered by choosing that option in the main menu whenever necessary after a room is allotted.</w:t>
      </w:r>
    </w:p>
    <w:p w:rsidR="001436FD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97089" cy="3382742"/>
            <wp:effectExtent l="19050" t="0" r="8111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089" cy="33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D" w:rsidRDefault="001436FD" w:rsidP="0039622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Step-8 Enter the quantity of the necessary food packages according to your requirement .Further orders can be placed later also if necessary before checking out .</w:t>
      </w:r>
      <w:r w:rsidRPr="00683E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64743" cy="3516146"/>
            <wp:effectExtent l="19050" t="0" r="7357" b="0"/>
            <wp:docPr id="12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743" cy="3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D" w:rsidRDefault="001436FD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Step-9 </w:t>
      </w:r>
      <w:r w:rsidR="0037458F">
        <w:rPr>
          <w:rFonts w:ascii="Courier New" w:hAnsi="Courier New" w:cs="Courier New"/>
          <w:b/>
          <w:sz w:val="20"/>
          <w:szCs w:val="20"/>
        </w:rPr>
        <w:t>All text boxes</w:t>
      </w:r>
      <w:r>
        <w:rPr>
          <w:rFonts w:ascii="Courier New" w:hAnsi="Courier New" w:cs="Courier New"/>
          <w:b/>
          <w:sz w:val="20"/>
          <w:szCs w:val="20"/>
        </w:rPr>
        <w:t xml:space="preserve"> can be cleared by clicking on clear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344097" cy="3611435"/>
            <wp:effectExtent l="19050" t="0" r="0" b="0"/>
            <wp:docPr id="13" name="Picture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097" cy="36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1436FD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Step-10 Return to main check-in menu using return to check in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344097" cy="3592377"/>
            <wp:effectExtent l="19050" t="0" r="0" b="0"/>
            <wp:docPr id="14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097" cy="35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D" w:rsidRDefault="0037458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Step-11</w:t>
      </w:r>
      <w:r w:rsidR="001436FD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Service can be us</w:t>
      </w:r>
      <w:r w:rsidR="001436FD">
        <w:rPr>
          <w:rFonts w:ascii="Courier New" w:hAnsi="Courier New" w:cs="Courier New"/>
          <w:b/>
          <w:sz w:val="20"/>
          <w:szCs w:val="20"/>
        </w:rPr>
        <w:t>ed by choosing that option in the main menu whenever necessary after a room is allotted.</w:t>
      </w:r>
    </w:p>
    <w:p w:rsidR="0078264B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30387" cy="3439915"/>
            <wp:effectExtent l="19050" t="0" r="0" b="0"/>
            <wp:docPr id="15" name="Picture 1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34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1436FD" w:rsidP="0039622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</w:t>
      </w:r>
      <w:r w:rsidR="0037458F">
        <w:rPr>
          <w:rFonts w:ascii="Courier New" w:hAnsi="Courier New" w:cs="Courier New"/>
          <w:b/>
          <w:sz w:val="20"/>
          <w:szCs w:val="20"/>
        </w:rPr>
        <w:t>12</w:t>
      </w:r>
      <w:r>
        <w:rPr>
          <w:rFonts w:ascii="Courier New" w:hAnsi="Courier New" w:cs="Courier New"/>
          <w:b/>
          <w:sz w:val="20"/>
          <w:szCs w:val="20"/>
        </w:rPr>
        <w:t xml:space="preserve"> Enter the</w:t>
      </w:r>
      <w:r w:rsidR="0037458F">
        <w:rPr>
          <w:rFonts w:ascii="Courier New" w:hAnsi="Courier New" w:cs="Courier New"/>
          <w:b/>
          <w:sz w:val="20"/>
          <w:szCs w:val="20"/>
        </w:rPr>
        <w:t xml:space="preserve"> no.</w:t>
      </w:r>
      <w:r>
        <w:rPr>
          <w:rFonts w:ascii="Courier New" w:hAnsi="Courier New" w:cs="Courier New"/>
          <w:b/>
          <w:sz w:val="20"/>
          <w:szCs w:val="20"/>
        </w:rPr>
        <w:t xml:space="preserve"> of the necessary </w:t>
      </w:r>
      <w:r w:rsidR="0037458F">
        <w:rPr>
          <w:rFonts w:ascii="Courier New" w:hAnsi="Courier New" w:cs="Courier New"/>
          <w:b/>
          <w:sz w:val="20"/>
          <w:szCs w:val="20"/>
        </w:rPr>
        <w:t>services required</w:t>
      </w:r>
      <w:r>
        <w:rPr>
          <w:rFonts w:ascii="Courier New" w:hAnsi="Courier New" w:cs="Courier New"/>
          <w:b/>
          <w:sz w:val="20"/>
          <w:szCs w:val="20"/>
        </w:rPr>
        <w:t xml:space="preserve"> according to </w:t>
      </w:r>
      <w:r w:rsidR="0037458F">
        <w:rPr>
          <w:rFonts w:ascii="Courier New" w:hAnsi="Courier New" w:cs="Courier New"/>
          <w:b/>
          <w:sz w:val="20"/>
          <w:szCs w:val="20"/>
        </w:rPr>
        <w:t>your requirement .Further services can be used</w:t>
      </w:r>
      <w:r>
        <w:rPr>
          <w:rFonts w:ascii="Courier New" w:hAnsi="Courier New" w:cs="Courier New"/>
          <w:b/>
          <w:sz w:val="20"/>
          <w:szCs w:val="20"/>
        </w:rPr>
        <w:t xml:space="preserve"> later also if necessary before checking out .</w:t>
      </w:r>
      <w:r w:rsidRPr="00683E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288915"/>
            <wp:effectExtent l="19050" t="0" r="0" b="0"/>
            <wp:docPr id="16" name="Picture 1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37458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Step-13</w:t>
      </w:r>
      <w:r w:rsidR="0078264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All text boxes</w:t>
      </w:r>
      <w:r w:rsidR="0078264B">
        <w:rPr>
          <w:rFonts w:ascii="Courier New" w:hAnsi="Courier New" w:cs="Courier New"/>
          <w:b/>
          <w:sz w:val="20"/>
          <w:szCs w:val="20"/>
        </w:rPr>
        <w:t xml:space="preserve"> can be cleared by clicking on clear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30069" cy="5593436"/>
            <wp:effectExtent l="19050" t="0" r="8381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069" cy="55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78264B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Step-1</w:t>
      </w:r>
      <w:r w:rsidR="0037458F">
        <w:rPr>
          <w:rFonts w:ascii="Courier New" w:hAnsi="Courier New" w:cs="Courier New"/>
          <w:b/>
          <w:sz w:val="20"/>
          <w:szCs w:val="20"/>
        </w:rPr>
        <w:t>4</w:t>
      </w:r>
      <w:r>
        <w:rPr>
          <w:rFonts w:ascii="Courier New" w:hAnsi="Courier New" w:cs="Courier New"/>
          <w:b/>
          <w:sz w:val="20"/>
          <w:szCs w:val="20"/>
        </w:rPr>
        <w:t xml:space="preserve"> Return to main check-in menu using return to check in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49127" cy="5574378"/>
            <wp:effectExtent l="19050" t="0" r="8373" b="0"/>
            <wp:docPr id="18" name="Picture 1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5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8F" w:rsidRDefault="0078264B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</w:t>
      </w:r>
      <w:r w:rsidR="0037458F">
        <w:rPr>
          <w:rFonts w:ascii="Courier New" w:hAnsi="Courier New" w:cs="Courier New"/>
          <w:b/>
          <w:sz w:val="20"/>
          <w:szCs w:val="20"/>
        </w:rPr>
        <w:t>15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37458F">
        <w:rPr>
          <w:rFonts w:ascii="Courier New" w:hAnsi="Courier New" w:cs="Courier New"/>
          <w:b/>
          <w:sz w:val="20"/>
          <w:szCs w:val="20"/>
        </w:rPr>
        <w:t xml:space="preserve">Bill can be generated </w:t>
      </w:r>
      <w:r>
        <w:rPr>
          <w:rFonts w:ascii="Courier New" w:hAnsi="Courier New" w:cs="Courier New"/>
          <w:b/>
          <w:sz w:val="20"/>
          <w:szCs w:val="20"/>
        </w:rPr>
        <w:t>by choosing that option in the main menu whenever necessary after a room is allotted.</w:t>
      </w:r>
    </w:p>
    <w:p w:rsidR="0078264B" w:rsidRDefault="00683E4F" w:rsidP="00396224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58973" cy="3430387"/>
            <wp:effectExtent l="19050" t="0" r="8127" b="0"/>
            <wp:docPr id="19" name="Picture 1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3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64B" w:rsidRPr="0078264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7458F" w:rsidRDefault="0078264B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</w:t>
      </w:r>
      <w:r w:rsidR="0037458F">
        <w:rPr>
          <w:rFonts w:ascii="Courier New" w:hAnsi="Courier New" w:cs="Courier New"/>
          <w:b/>
          <w:sz w:val="20"/>
          <w:szCs w:val="20"/>
        </w:rPr>
        <w:t>16</w:t>
      </w:r>
      <w:r>
        <w:rPr>
          <w:rFonts w:ascii="Courier New" w:hAnsi="Courier New" w:cs="Courier New"/>
          <w:b/>
          <w:sz w:val="20"/>
          <w:szCs w:val="20"/>
        </w:rPr>
        <w:t xml:space="preserve"> Enter the </w:t>
      </w:r>
      <w:r w:rsidR="0037458F">
        <w:rPr>
          <w:rFonts w:ascii="Courier New" w:hAnsi="Courier New" w:cs="Courier New"/>
          <w:b/>
          <w:sz w:val="20"/>
          <w:szCs w:val="20"/>
        </w:rPr>
        <w:t>bill no and select generate bill and check out button to generate the bill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:rsidR="0078264B" w:rsidRDefault="0078264B" w:rsidP="0039622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07387" cy="4794637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6257" t="10965" r="27191" b="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17" cy="479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4B" w:rsidRDefault="0078264B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8264B">
        <w:rPr>
          <w:rFonts w:ascii="Courier New" w:hAnsi="Courier New" w:cs="Courier New"/>
          <w:b/>
          <w:sz w:val="20"/>
          <w:szCs w:val="20"/>
        </w:rPr>
        <w:drawing>
          <wp:inline distT="0" distB="0" distL="0" distR="0">
            <wp:extent cx="5943600" cy="3266440"/>
            <wp:effectExtent l="19050" t="0" r="0" b="0"/>
            <wp:docPr id="25" name="Picture 2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37458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Step-17</w:t>
      </w:r>
      <w:r w:rsidR="0078264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All text boxes</w:t>
      </w:r>
      <w:r w:rsidR="0078264B">
        <w:rPr>
          <w:rFonts w:ascii="Courier New" w:hAnsi="Courier New" w:cs="Courier New"/>
          <w:b/>
          <w:sz w:val="20"/>
          <w:szCs w:val="20"/>
        </w:rPr>
        <w:t xml:space="preserve"> can be cleared by clicking on clear button.</w:t>
      </w:r>
    </w:p>
    <w:p w:rsidR="0037458F" w:rsidRDefault="0078264B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8264B">
        <w:rPr>
          <w:rFonts w:ascii="Courier New" w:hAnsi="Courier New" w:cs="Courier New"/>
          <w:b/>
          <w:sz w:val="20"/>
          <w:szCs w:val="20"/>
        </w:rPr>
        <w:lastRenderedPageBreak/>
        <w:drawing>
          <wp:inline distT="0" distB="0" distL="0" distR="0">
            <wp:extent cx="5943600" cy="4812030"/>
            <wp:effectExtent l="19050" t="0" r="0" b="0"/>
            <wp:docPr id="26" name="Picture 1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64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37458F" w:rsidRDefault="0078264B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Step-1</w:t>
      </w:r>
      <w:r w:rsidR="0037458F">
        <w:rPr>
          <w:rFonts w:ascii="Courier New" w:hAnsi="Courier New" w:cs="Courier New"/>
          <w:b/>
          <w:sz w:val="20"/>
          <w:szCs w:val="20"/>
        </w:rPr>
        <w:t>8</w:t>
      </w:r>
      <w:r>
        <w:rPr>
          <w:rFonts w:ascii="Courier New" w:hAnsi="Courier New" w:cs="Courier New"/>
          <w:b/>
          <w:sz w:val="20"/>
          <w:szCs w:val="20"/>
        </w:rPr>
        <w:t xml:space="preserve"> Return to main check-in menu using return to check in button.</w:t>
      </w:r>
      <w:r w:rsidR="00683E4F"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838065"/>
            <wp:effectExtent l="19050" t="0" r="0" b="0"/>
            <wp:docPr id="23" name="Picture 2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8F" w:rsidRDefault="0037458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Step-19 Exit by pressing appropriate button in main menu.</w:t>
      </w:r>
    </w:p>
    <w:p w:rsidR="00683E4F" w:rsidRPr="00683E4F" w:rsidRDefault="00683E4F" w:rsidP="0039622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83E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505690" cy="3534269"/>
            <wp:effectExtent l="19050" t="0" r="0" b="0"/>
            <wp:docPr id="24" name="Picture 23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4F" w:rsidRPr="00683E4F" w:rsidSect="0037458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7621EE"/>
    <w:rsid w:val="001436FD"/>
    <w:rsid w:val="0037458F"/>
    <w:rsid w:val="00396224"/>
    <w:rsid w:val="0063145C"/>
    <w:rsid w:val="00657550"/>
    <w:rsid w:val="00683E4F"/>
    <w:rsid w:val="007621EE"/>
    <w:rsid w:val="0078264B"/>
    <w:rsid w:val="00F5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82</Pages>
  <Words>26875</Words>
  <Characters>153189</Characters>
  <Application>Microsoft Office Word</Application>
  <DocSecurity>0</DocSecurity>
  <Lines>1276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Anjana</cp:lastModifiedBy>
  <cp:revision>1</cp:revision>
  <dcterms:created xsi:type="dcterms:W3CDTF">2012-04-09T10:26:00Z</dcterms:created>
  <dcterms:modified xsi:type="dcterms:W3CDTF">2012-04-09T12:44:00Z</dcterms:modified>
</cp:coreProperties>
</file>