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20C072" w14:textId="7782E319" w:rsidR="004462F6" w:rsidRDefault="00F64D2D">
      <w:r>
        <w:t xml:space="preserve">Bug1 </w:t>
      </w:r>
    </w:p>
    <w:p w14:paraId="6E4D51A4" w14:textId="48B90E33" w:rsidR="00F64D2D" w:rsidRDefault="00F64D2D">
      <w:r>
        <w:t xml:space="preserve">Despite of selecting the agree term, able to register new user successfully </w:t>
      </w:r>
    </w:p>
    <w:p w14:paraId="26F9AACA" w14:textId="3E1022D5" w:rsidR="00F64D2D" w:rsidRDefault="00F64D2D">
      <w:r w:rsidRPr="00F64D2D">
        <w:drawing>
          <wp:inline distT="0" distB="0" distL="0" distR="0" wp14:anchorId="0C15163B" wp14:editId="0FF79F14">
            <wp:extent cx="5731510" cy="6066155"/>
            <wp:effectExtent l="0" t="0" r="2540" b="0"/>
            <wp:docPr id="8801685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016858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066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F4F63A" w14:textId="77777777" w:rsidR="00F64D2D" w:rsidRDefault="00F64D2D"/>
    <w:p w14:paraId="0957F9F9" w14:textId="0B59033B" w:rsidR="00F64D2D" w:rsidRDefault="00F64D2D">
      <w:r>
        <w:t>Bug2:</w:t>
      </w:r>
    </w:p>
    <w:p w14:paraId="01CCF6FE" w14:textId="67B710FC" w:rsidR="00F64D2D" w:rsidRDefault="00F64D2D">
      <w:r>
        <w:t xml:space="preserve">Even without entering details when clicked on Register gives only password condition as error </w:t>
      </w:r>
    </w:p>
    <w:p w14:paraId="0A828526" w14:textId="2B38BBBC" w:rsidR="00F64D2D" w:rsidRDefault="00F64D2D">
      <w:r w:rsidRPr="00F64D2D">
        <w:lastRenderedPageBreak/>
        <w:drawing>
          <wp:inline distT="0" distB="0" distL="0" distR="0" wp14:anchorId="3A86EC72" wp14:editId="5AC64942">
            <wp:extent cx="5731510" cy="4987925"/>
            <wp:effectExtent l="0" t="0" r="2540" b="3175"/>
            <wp:docPr id="12932637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326372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987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402B11" w14:textId="1C1EE743" w:rsidR="00F64D2D" w:rsidRDefault="00F64D2D">
      <w:r>
        <w:t>Bug 3</w:t>
      </w:r>
    </w:p>
    <w:p w14:paraId="12D7AE3E" w14:textId="771D7525" w:rsidR="00F64D2D" w:rsidRDefault="00F64D2D">
      <w:r>
        <w:t xml:space="preserve">Field validations for </w:t>
      </w:r>
      <w:proofErr w:type="spellStart"/>
      <w:r>
        <w:t>lstname</w:t>
      </w:r>
      <w:proofErr w:type="spellEnd"/>
      <w:r>
        <w:t xml:space="preserve">, </w:t>
      </w:r>
      <w:proofErr w:type="spellStart"/>
      <w:r>
        <w:t>firstname</w:t>
      </w:r>
      <w:proofErr w:type="spellEnd"/>
      <w:r>
        <w:t xml:space="preserve"> not implemented</w:t>
      </w:r>
    </w:p>
    <w:p w14:paraId="3F3FE78F" w14:textId="0C7B105E" w:rsidR="00F64D2D" w:rsidRDefault="00F64D2D">
      <w:r w:rsidRPr="00F64D2D">
        <w:lastRenderedPageBreak/>
        <w:drawing>
          <wp:inline distT="0" distB="0" distL="0" distR="0" wp14:anchorId="682FA3BD" wp14:editId="7EEBF6A5">
            <wp:extent cx="5731510" cy="6281420"/>
            <wp:effectExtent l="0" t="0" r="2540" b="5080"/>
            <wp:docPr id="9472877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728773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281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112C14" w14:textId="7CB3B806" w:rsidR="00F64D2D" w:rsidRDefault="00F64D2D">
      <w:r>
        <w:t>Bug 4:</w:t>
      </w:r>
    </w:p>
    <w:p w14:paraId="608A188D" w14:textId="6C97CEB9" w:rsidR="00F64D2D" w:rsidRDefault="00F64D2D">
      <w:r>
        <w:t xml:space="preserve">Mandatory field validations not implemented for </w:t>
      </w:r>
      <w:proofErr w:type="spellStart"/>
      <w:r>
        <w:t>lastName</w:t>
      </w:r>
      <w:proofErr w:type="spellEnd"/>
      <w:r>
        <w:t>, email address</w:t>
      </w:r>
    </w:p>
    <w:p w14:paraId="09FB3F9F" w14:textId="0036FA67" w:rsidR="00F64D2D" w:rsidRDefault="00F64D2D">
      <w:r w:rsidRPr="00F64D2D">
        <w:lastRenderedPageBreak/>
        <w:drawing>
          <wp:inline distT="0" distB="0" distL="0" distR="0" wp14:anchorId="5830F27F" wp14:editId="59587483">
            <wp:extent cx="5731510" cy="5731510"/>
            <wp:effectExtent l="0" t="0" r="2540" b="2540"/>
            <wp:docPr id="122784171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7841715" name="Picture 1" descr="A screenshot of a computer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731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09E9BB" w14:textId="3BB5919D" w:rsidR="00F64D2D" w:rsidRDefault="00F64D2D">
      <w:r>
        <w:t>Bug 5</w:t>
      </w:r>
    </w:p>
    <w:p w14:paraId="77E29755" w14:textId="69D22663" w:rsidR="00F64D2D" w:rsidRDefault="00F64D2D">
      <w:r>
        <w:t xml:space="preserve">No max limit in phone </w:t>
      </w:r>
      <w:proofErr w:type="gramStart"/>
      <w:r>
        <w:t xml:space="preserve">number </w:t>
      </w:r>
      <w:r w:rsidR="00FC7E89">
        <w:t xml:space="preserve"> and</w:t>
      </w:r>
      <w:proofErr w:type="gramEnd"/>
      <w:r w:rsidR="00FC7E89">
        <w:t xml:space="preserve"> numeric field only </w:t>
      </w:r>
      <w:proofErr w:type="gramStart"/>
      <w:r w:rsidR="00FC7E89">
        <w:t>allowed  validations</w:t>
      </w:r>
      <w:proofErr w:type="gramEnd"/>
      <w:r w:rsidR="00FC7E89">
        <w:t xml:space="preserve"> implemented</w:t>
      </w:r>
    </w:p>
    <w:p w14:paraId="45763EEB" w14:textId="42645FE0" w:rsidR="00F64D2D" w:rsidRDefault="00F64D2D">
      <w:r w:rsidRPr="00F64D2D">
        <w:lastRenderedPageBreak/>
        <w:drawing>
          <wp:inline distT="0" distB="0" distL="0" distR="0" wp14:anchorId="1FBEEDC4" wp14:editId="14549A53">
            <wp:extent cx="5731510" cy="6254750"/>
            <wp:effectExtent l="0" t="0" r="2540" b="0"/>
            <wp:docPr id="4944143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441437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25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FC9A15" w14:textId="0016320A" w:rsidR="00FC7E89" w:rsidRDefault="00FC7E89">
      <w:r w:rsidRPr="00FC7E89">
        <w:lastRenderedPageBreak/>
        <w:drawing>
          <wp:inline distT="0" distB="0" distL="0" distR="0" wp14:anchorId="6E8A613A" wp14:editId="1E682CA1">
            <wp:extent cx="5731510" cy="4711065"/>
            <wp:effectExtent l="0" t="0" r="2540" b="0"/>
            <wp:docPr id="14911638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116380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711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7234D8" w14:textId="7B5D7C3B" w:rsidR="00F64D2D" w:rsidRDefault="00F64D2D">
      <w:r>
        <w:t>Bug 6</w:t>
      </w:r>
    </w:p>
    <w:p w14:paraId="1D514AD3" w14:textId="69573BFE" w:rsidR="00F64D2D" w:rsidRDefault="00F64D2D">
      <w:r>
        <w:t>Email Max length validation</w:t>
      </w:r>
    </w:p>
    <w:p w14:paraId="147DBB23" w14:textId="6C968211" w:rsidR="00F64D2D" w:rsidRDefault="00F64D2D">
      <w:r w:rsidRPr="00F64D2D">
        <w:lastRenderedPageBreak/>
        <w:drawing>
          <wp:inline distT="0" distB="0" distL="0" distR="0" wp14:anchorId="6508C571" wp14:editId="715DF9E3">
            <wp:extent cx="5731510" cy="4768850"/>
            <wp:effectExtent l="0" t="0" r="2540" b="0"/>
            <wp:docPr id="26082458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0824580" name="Picture 1" descr="A screenshot of a computer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768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DC0B38" w14:textId="2377F43D" w:rsidR="00F64D2D" w:rsidRDefault="00F64D2D">
      <w:r>
        <w:t>Bug 7</w:t>
      </w:r>
    </w:p>
    <w:p w14:paraId="268174AC" w14:textId="23296299" w:rsidR="00F64D2D" w:rsidRDefault="00F64D2D">
      <w:r>
        <w:t>Spelling error in phone number</w:t>
      </w:r>
    </w:p>
    <w:p w14:paraId="3AF1CF96" w14:textId="20AC33AD" w:rsidR="00F64D2D" w:rsidRDefault="00F64D2D">
      <w:r w:rsidRPr="00F64D2D">
        <w:lastRenderedPageBreak/>
        <w:drawing>
          <wp:inline distT="0" distB="0" distL="0" distR="0" wp14:anchorId="09473B1C" wp14:editId="633E7820">
            <wp:extent cx="5731510" cy="5501640"/>
            <wp:effectExtent l="0" t="0" r="2540" b="3810"/>
            <wp:docPr id="90092441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0924413" name="Picture 1" descr="A screenshot of a computer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501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BD6B03" w14:textId="38FC39F4" w:rsidR="00F64D2D" w:rsidRDefault="00FC7E89">
      <w:r>
        <w:t>Bug 8</w:t>
      </w:r>
    </w:p>
    <w:p w14:paraId="50AEB329" w14:textId="46398E69" w:rsidR="00FC7E89" w:rsidRDefault="00FC7E89">
      <w:r>
        <w:t xml:space="preserve">Agree terms is </w:t>
      </w:r>
      <w:proofErr w:type="spellStart"/>
      <w:r>
        <w:t>grayed</w:t>
      </w:r>
      <w:proofErr w:type="spellEnd"/>
      <w:r>
        <w:t xml:space="preserve"> out.</w:t>
      </w:r>
    </w:p>
    <w:p w14:paraId="4A34E2A7" w14:textId="3324A595" w:rsidR="00FC7E89" w:rsidRDefault="00FC7E89">
      <w:r w:rsidRPr="00FC7E89">
        <w:lastRenderedPageBreak/>
        <w:drawing>
          <wp:inline distT="0" distB="0" distL="0" distR="0" wp14:anchorId="1FF112C2" wp14:editId="12C2D5B2">
            <wp:extent cx="5731510" cy="4386580"/>
            <wp:effectExtent l="0" t="0" r="2540" b="0"/>
            <wp:docPr id="135231124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2311249" name="Picture 1" descr="A screenshot of a computer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86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160FC3" w14:textId="77777777" w:rsidR="00FC7E89" w:rsidRDefault="00FC7E89"/>
    <w:p w14:paraId="4D647C3C" w14:textId="35652041" w:rsidR="00FC7E89" w:rsidRDefault="00FC7E89">
      <w:r>
        <w:t>Bug 9:</w:t>
      </w:r>
    </w:p>
    <w:p w14:paraId="3F8FC829" w14:textId="5CAE5AF2" w:rsidR="00FC7E89" w:rsidRDefault="00FC7E89">
      <w:r>
        <w:t xml:space="preserve">The validation txt can be more </w:t>
      </w:r>
      <w:proofErr w:type="gramStart"/>
      <w:r>
        <w:t>user friendly</w:t>
      </w:r>
      <w:proofErr w:type="gramEnd"/>
      <w:r>
        <w:t xml:space="preserve"> message like for example– “Password should be maximum 6 to 20 characters”</w:t>
      </w:r>
    </w:p>
    <w:p w14:paraId="5A31D18E" w14:textId="6C7E9A2F" w:rsidR="00FC7E89" w:rsidRDefault="00FC7E89">
      <w:r w:rsidRPr="00FC7E89">
        <w:lastRenderedPageBreak/>
        <w:drawing>
          <wp:inline distT="0" distB="0" distL="0" distR="0" wp14:anchorId="4FEDED3E" wp14:editId="55117FEC">
            <wp:extent cx="5731510" cy="4793615"/>
            <wp:effectExtent l="0" t="0" r="2540" b="6985"/>
            <wp:docPr id="35684295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6842954" name="Picture 1" descr="A screenshot of a computer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793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D9006A" w14:textId="38C12C23" w:rsidR="00FC7E89" w:rsidRDefault="00FC7E89">
      <w:r>
        <w:t>Bug 9</w:t>
      </w:r>
    </w:p>
    <w:p w14:paraId="16645906" w14:textId="77777777" w:rsidR="00FC7E89" w:rsidRDefault="00FC7E89"/>
    <w:p w14:paraId="083C92D3" w14:textId="33C5D0E1" w:rsidR="00FC7E89" w:rsidRDefault="00FC7E89">
      <w:r>
        <w:t xml:space="preserve">When country is not selected- Select </w:t>
      </w:r>
      <w:proofErr w:type="gramStart"/>
      <w:r>
        <w:t>a  country</w:t>
      </w:r>
      <w:proofErr w:type="gramEnd"/>
      <w:r>
        <w:t xml:space="preserve"> option is displayed in Registration successful comment</w:t>
      </w:r>
    </w:p>
    <w:p w14:paraId="2318C0FE" w14:textId="1B9966E5" w:rsidR="00FC7E89" w:rsidRDefault="00FC7E89">
      <w:r w:rsidRPr="00FC7E89">
        <w:lastRenderedPageBreak/>
        <w:drawing>
          <wp:inline distT="0" distB="0" distL="0" distR="0" wp14:anchorId="670D10CB" wp14:editId="4D150715">
            <wp:extent cx="5731510" cy="4434840"/>
            <wp:effectExtent l="0" t="0" r="2540" b="3810"/>
            <wp:docPr id="62950346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9503467" name="Picture 1" descr="A screenshot of a computer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34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C7E8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Kartika">
    <w:panose1 w:val="02020503030404060203"/>
    <w:charset w:val="00"/>
    <w:family w:val="roman"/>
    <w:pitch w:val="variable"/>
    <w:sig w:usb0="008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4D2D"/>
    <w:rsid w:val="004462F6"/>
    <w:rsid w:val="00660B0D"/>
    <w:rsid w:val="008556BC"/>
    <w:rsid w:val="00976153"/>
    <w:rsid w:val="00976CC0"/>
    <w:rsid w:val="00F64D2D"/>
    <w:rsid w:val="00FC7E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Z" w:bidi="ml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199ECC"/>
  <w15:chartTrackingRefBased/>
  <w15:docId w15:val="{8A1EAB91-22B7-427E-862D-4E925B4B3F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NZ" w:eastAsia="en-US" w:bidi="ml-IN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64D2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64D2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64D2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64D2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64D2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64D2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64D2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64D2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64D2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64D2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64D2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64D2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64D2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64D2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64D2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64D2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64D2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64D2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64D2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64D2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64D2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64D2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64D2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64D2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64D2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64D2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64D2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64D2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64D2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fontTable" Target="fontTable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11</Pages>
  <Words>116</Words>
  <Characters>666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anju sreekumar</dc:creator>
  <cp:keywords/>
  <dc:description/>
  <cp:lastModifiedBy>anju sreekumar</cp:lastModifiedBy>
  <cp:revision>1</cp:revision>
  <dcterms:created xsi:type="dcterms:W3CDTF">2025-04-18T23:42:00Z</dcterms:created>
  <dcterms:modified xsi:type="dcterms:W3CDTF">2025-04-19T00:09:00Z</dcterms:modified>
</cp:coreProperties>
</file>