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Project : Task Management System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ProjectLink: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https://drive.google.com/file/d/1DjlMNq0ItTQt3QxwmYvsQSy9IU8Wnt9Y/view?usp=sharing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DjlMNq0ItTQt3QxwmYvsQSy9IU8Wnt9Y/view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