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5957" w:rsidRPr="00E55957" w:rsidRDefault="00E55957" w:rsidP="00E5595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0"/>
          <w:szCs w:val="40"/>
        </w:rPr>
      </w:pPr>
      <w:r w:rsidRPr="00E55957">
        <w:rPr>
          <w:rFonts w:ascii="Times New Roman" w:eastAsia="Times New Roman" w:hAnsi="Times New Roman" w:cs="Times New Roman"/>
          <w:b/>
          <w:bCs/>
          <w:color w:val="0070C0"/>
          <w:kern w:val="36"/>
          <w:sz w:val="40"/>
          <w:szCs w:val="40"/>
        </w:rPr>
        <w:t>Week 2</w:t>
      </w:r>
    </w:p>
    <w:p w:rsidR="00A66249" w:rsidRPr="00A66249" w:rsidRDefault="00950DAB" w:rsidP="00A6624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950DAB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>System Design and Architecture Planning</w:t>
      </w:r>
    </w:p>
    <w:p w:rsidR="00E55957" w:rsidRPr="00E55957" w:rsidRDefault="00E55957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50DAB" w:rsidRPr="00950DAB" w:rsidRDefault="00950DAB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b/>
          <w:bCs/>
          <w:sz w:val="24"/>
          <w:szCs w:val="24"/>
        </w:rPr>
        <w:t>1. Game Features</w:t>
      </w:r>
      <w:r w:rsidR="00A662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50DAB" w:rsidRPr="00950DAB" w:rsidRDefault="00950DAB" w:rsidP="00950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>The Maze Game will include the following features:</w:t>
      </w:r>
    </w:p>
    <w:p w:rsidR="00950DAB" w:rsidRPr="00950DAB" w:rsidRDefault="00950DAB" w:rsidP="00950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Start Game option </w:t>
      </w:r>
    </w:p>
    <w:p w:rsidR="00950DAB" w:rsidRPr="00950DAB" w:rsidRDefault="00950DAB" w:rsidP="00950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Maze board display </w:t>
      </w:r>
    </w:p>
    <w:p w:rsidR="00950DAB" w:rsidRPr="00950DAB" w:rsidRDefault="00950DAB" w:rsidP="00950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Player character movement </w:t>
      </w:r>
    </w:p>
    <w:p w:rsidR="00950DAB" w:rsidRPr="00950DAB" w:rsidRDefault="00950DAB" w:rsidP="00950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Exit point to complete the level </w:t>
      </w:r>
    </w:p>
    <w:p w:rsidR="00950DAB" w:rsidRPr="00950DAB" w:rsidRDefault="00950DAB" w:rsidP="00950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Timer system </w:t>
      </w:r>
    </w:p>
    <w:p w:rsidR="00950DAB" w:rsidRPr="00950DAB" w:rsidRDefault="00950DAB" w:rsidP="00950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Score calculation system </w:t>
      </w:r>
    </w:p>
    <w:p w:rsidR="00950DAB" w:rsidRPr="00950DAB" w:rsidRDefault="00950DAB" w:rsidP="00950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Restart game option </w:t>
      </w:r>
    </w:p>
    <w:p w:rsidR="00950DAB" w:rsidRPr="00950DAB" w:rsidRDefault="00950DAB" w:rsidP="00950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Multiple difficulty levels (Easy, Medium, Hard) </w:t>
      </w:r>
    </w:p>
    <w:p w:rsidR="00950DAB" w:rsidRDefault="00950DAB" w:rsidP="00950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C541D" w:rsidRPr="00950DAB" w:rsidRDefault="004C541D" w:rsidP="00950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6249" w:rsidRDefault="00A66249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66249" w:rsidRDefault="00A66249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66249" w:rsidRDefault="00A66249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66249" w:rsidRDefault="00A66249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66249" w:rsidRDefault="00A66249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66249" w:rsidRDefault="00A66249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66249" w:rsidRDefault="00A66249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66249" w:rsidRDefault="00A66249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66249" w:rsidRDefault="00A66249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66249" w:rsidRDefault="00A66249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66249" w:rsidRDefault="00A66249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66249" w:rsidRDefault="00A66249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50DAB" w:rsidRDefault="00950DAB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Game Flow</w:t>
      </w:r>
      <w:r w:rsidR="005E3086">
        <w:rPr>
          <w:rFonts w:ascii="Times New Roman" w:eastAsia="Times New Roman" w:hAnsi="Times New Roman" w:cs="Times New Roman"/>
          <w:b/>
          <w:bCs/>
          <w:sz w:val="24"/>
          <w:szCs w:val="24"/>
        </w:rPr>
        <w:t>chart</w:t>
      </w:r>
      <w:r w:rsidR="00A662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</w:p>
    <w:p w:rsidR="00A66249" w:rsidRDefault="00A66249" w:rsidP="00A6624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010025" cy="7858125"/>
            <wp:effectExtent l="19050" t="0" r="9525" b="0"/>
            <wp:docPr id="6" name="Picture 5" descr="WhatsApp Image 2026-06-19 at 6.36.3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9 at 6.36.31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DAB" w:rsidRPr="00950DAB" w:rsidRDefault="00950DAB" w:rsidP="00A66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Class Structure</w:t>
      </w:r>
      <w:r w:rsidR="006311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C541D" w:rsidRDefault="00950DAB" w:rsidP="00950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>The following classes are planned for the implementation of the Maze Game:</w:t>
      </w:r>
    </w:p>
    <w:p w:rsidR="00A66249" w:rsidRDefault="00A66249" w:rsidP="00950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9"/>
        <w:tblW w:w="5278" w:type="dxa"/>
        <w:tblLook w:val="04A0"/>
      </w:tblPr>
      <w:tblGrid>
        <w:gridCol w:w="1158"/>
        <w:gridCol w:w="4120"/>
      </w:tblGrid>
      <w:tr w:rsidR="00A66249" w:rsidRPr="00950DAB" w:rsidTr="00631135">
        <w:trPr>
          <w:trHeight w:val="632"/>
        </w:trPr>
        <w:tc>
          <w:tcPr>
            <w:tcW w:w="0" w:type="auto"/>
            <w:hideMark/>
          </w:tcPr>
          <w:p w:rsidR="00A66249" w:rsidRPr="00950DAB" w:rsidRDefault="00A66249" w:rsidP="00A662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0D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Name</w:t>
            </w:r>
          </w:p>
        </w:tc>
        <w:tc>
          <w:tcPr>
            <w:tcW w:w="4120" w:type="dxa"/>
            <w:hideMark/>
          </w:tcPr>
          <w:p w:rsidR="00A66249" w:rsidRPr="00950DAB" w:rsidRDefault="00A66249" w:rsidP="00A662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0D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66249" w:rsidRPr="00950DAB" w:rsidTr="00631135">
        <w:trPr>
          <w:trHeight w:val="531"/>
        </w:trPr>
        <w:tc>
          <w:tcPr>
            <w:tcW w:w="0" w:type="auto"/>
            <w:hideMark/>
          </w:tcPr>
          <w:p w:rsidR="00A66249" w:rsidRPr="00950DAB" w:rsidRDefault="00A66249" w:rsidP="006311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DAB">
              <w:rPr>
                <w:rFonts w:ascii="Times New Roman" w:eastAsia="Times New Roman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4120" w:type="dxa"/>
            <w:hideMark/>
          </w:tcPr>
          <w:p w:rsidR="00A66249" w:rsidRPr="00950DAB" w:rsidRDefault="00A66249" w:rsidP="006311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DAB">
              <w:rPr>
                <w:rFonts w:ascii="Times New Roman" w:eastAsia="Times New Roman" w:hAnsi="Times New Roman" w:cs="Times New Roman"/>
                <w:sz w:val="24"/>
                <w:szCs w:val="24"/>
              </w:rPr>
              <w:t>Starts the application and controls the game execution.</w:t>
            </w:r>
          </w:p>
        </w:tc>
      </w:tr>
      <w:tr w:rsidR="00A66249" w:rsidRPr="00950DAB" w:rsidTr="00631135">
        <w:trPr>
          <w:trHeight w:val="466"/>
        </w:trPr>
        <w:tc>
          <w:tcPr>
            <w:tcW w:w="0" w:type="auto"/>
            <w:hideMark/>
          </w:tcPr>
          <w:p w:rsidR="00A66249" w:rsidRPr="00950DAB" w:rsidRDefault="00A66249" w:rsidP="006311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DAB">
              <w:rPr>
                <w:rFonts w:ascii="Times New Roman" w:eastAsia="Times New Roman" w:hAnsi="Times New Roman" w:cs="Times New Roman"/>
                <w:sz w:val="24"/>
                <w:szCs w:val="24"/>
              </w:rPr>
              <w:t>Maze</w:t>
            </w:r>
          </w:p>
        </w:tc>
        <w:tc>
          <w:tcPr>
            <w:tcW w:w="4120" w:type="dxa"/>
            <w:hideMark/>
          </w:tcPr>
          <w:p w:rsidR="00A66249" w:rsidRPr="00950DAB" w:rsidRDefault="00A66249" w:rsidP="006311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DAB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 and manages the maze structure.</w:t>
            </w:r>
          </w:p>
        </w:tc>
      </w:tr>
      <w:tr w:rsidR="00A66249" w:rsidRPr="00950DAB" w:rsidTr="00631135">
        <w:trPr>
          <w:trHeight w:val="448"/>
        </w:trPr>
        <w:tc>
          <w:tcPr>
            <w:tcW w:w="0" w:type="auto"/>
            <w:hideMark/>
          </w:tcPr>
          <w:p w:rsidR="00A66249" w:rsidRPr="00950DAB" w:rsidRDefault="00A66249" w:rsidP="006311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DAB">
              <w:rPr>
                <w:rFonts w:ascii="Times New Roman" w:eastAsia="Times New Roman" w:hAnsi="Times New Roman" w:cs="Times New Roman"/>
                <w:sz w:val="24"/>
                <w:szCs w:val="24"/>
              </w:rPr>
              <w:t>Player</w:t>
            </w:r>
          </w:p>
        </w:tc>
        <w:tc>
          <w:tcPr>
            <w:tcW w:w="4120" w:type="dxa"/>
            <w:hideMark/>
          </w:tcPr>
          <w:p w:rsidR="00A66249" w:rsidRPr="00950DAB" w:rsidRDefault="00A66249" w:rsidP="006311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DAB">
              <w:rPr>
                <w:rFonts w:ascii="Times New Roman" w:eastAsia="Times New Roman" w:hAnsi="Times New Roman" w:cs="Times New Roman"/>
                <w:sz w:val="24"/>
                <w:szCs w:val="24"/>
              </w:rPr>
              <w:t>Stores player information and movement details.</w:t>
            </w:r>
          </w:p>
        </w:tc>
      </w:tr>
      <w:tr w:rsidR="00A66249" w:rsidRPr="00950DAB" w:rsidTr="00631135">
        <w:trPr>
          <w:trHeight w:val="439"/>
        </w:trPr>
        <w:tc>
          <w:tcPr>
            <w:tcW w:w="0" w:type="auto"/>
            <w:hideMark/>
          </w:tcPr>
          <w:p w:rsidR="00A66249" w:rsidRPr="00950DAB" w:rsidRDefault="00A66249" w:rsidP="006311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DAB">
              <w:rPr>
                <w:rFonts w:ascii="Times New Roman" w:eastAsia="Times New Roman" w:hAnsi="Times New Roman" w:cs="Times New Roman"/>
                <w:sz w:val="24"/>
                <w:szCs w:val="24"/>
              </w:rPr>
              <w:t>Game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50DAB">
              <w:rPr>
                <w:rFonts w:ascii="Times New Roman" w:eastAsia="Times New Roman" w:hAnsi="Times New Roman" w:cs="Times New Roman"/>
                <w:sz w:val="24"/>
                <w:szCs w:val="24"/>
              </w:rPr>
              <w:t>Panel</w:t>
            </w:r>
          </w:p>
        </w:tc>
        <w:tc>
          <w:tcPr>
            <w:tcW w:w="4120" w:type="dxa"/>
            <w:hideMark/>
          </w:tcPr>
          <w:p w:rsidR="00A66249" w:rsidRPr="00950DAB" w:rsidRDefault="00A66249" w:rsidP="006311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DAB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the game screen and graphical interface.</w:t>
            </w:r>
          </w:p>
        </w:tc>
      </w:tr>
      <w:tr w:rsidR="00A66249" w:rsidRPr="00950DAB" w:rsidTr="00631135">
        <w:trPr>
          <w:trHeight w:val="457"/>
        </w:trPr>
        <w:tc>
          <w:tcPr>
            <w:tcW w:w="0" w:type="auto"/>
            <w:hideMark/>
          </w:tcPr>
          <w:p w:rsidR="00A66249" w:rsidRPr="00950DAB" w:rsidRDefault="00A66249" w:rsidP="006311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DAB">
              <w:rPr>
                <w:rFonts w:ascii="Times New Roman" w:eastAsia="Times New Roman" w:hAnsi="Times New Roman" w:cs="Times New Roman"/>
                <w:sz w:val="24"/>
                <w:szCs w:val="24"/>
              </w:rPr>
              <w:t>Timer</w:t>
            </w:r>
          </w:p>
        </w:tc>
        <w:tc>
          <w:tcPr>
            <w:tcW w:w="4120" w:type="dxa"/>
            <w:hideMark/>
          </w:tcPr>
          <w:p w:rsidR="00A66249" w:rsidRPr="00950DAB" w:rsidRDefault="00A66249" w:rsidP="006311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DAB">
              <w:rPr>
                <w:rFonts w:ascii="Times New Roman" w:eastAsia="Times New Roman" w:hAnsi="Times New Roman" w:cs="Times New Roman"/>
                <w:sz w:val="24"/>
                <w:szCs w:val="24"/>
              </w:rPr>
              <w:t>Manages the game timer.</w:t>
            </w:r>
          </w:p>
        </w:tc>
      </w:tr>
      <w:tr w:rsidR="00A66249" w:rsidRPr="00950DAB" w:rsidTr="00631135">
        <w:trPr>
          <w:trHeight w:val="439"/>
        </w:trPr>
        <w:tc>
          <w:tcPr>
            <w:tcW w:w="0" w:type="auto"/>
            <w:hideMark/>
          </w:tcPr>
          <w:p w:rsidR="00A66249" w:rsidRPr="00950DAB" w:rsidRDefault="00A66249" w:rsidP="006311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DAB">
              <w:rPr>
                <w:rFonts w:ascii="Times New Roman" w:eastAsia="Times New Roman" w:hAnsi="Times New Roman" w:cs="Times New Roman"/>
                <w:sz w:val="24"/>
                <w:szCs w:val="24"/>
              </w:rPr>
              <w:t>Score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50DAB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4120" w:type="dxa"/>
            <w:hideMark/>
          </w:tcPr>
          <w:p w:rsidR="00A66249" w:rsidRPr="00950DAB" w:rsidRDefault="00A66249" w:rsidP="006311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D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and maintains the player's score.</w:t>
            </w:r>
          </w:p>
        </w:tc>
      </w:tr>
    </w:tbl>
    <w:p w:rsidR="006E4040" w:rsidRDefault="006E4040" w:rsidP="00950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4040" w:rsidRDefault="006E4040" w:rsidP="00950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4040" w:rsidRDefault="006E4040" w:rsidP="00950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4040" w:rsidRDefault="006E4040" w:rsidP="00950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4040" w:rsidRPr="00950DAB" w:rsidRDefault="006E4040" w:rsidP="00950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0DAB" w:rsidRDefault="00950DAB" w:rsidP="00950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C541D" w:rsidRPr="00950DAB" w:rsidRDefault="004C541D" w:rsidP="00950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6249" w:rsidRDefault="00A66249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66249" w:rsidRDefault="00A66249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50DAB" w:rsidRPr="00950DAB" w:rsidRDefault="00950DAB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b/>
          <w:bCs/>
          <w:sz w:val="24"/>
          <w:szCs w:val="24"/>
        </w:rPr>
        <w:t>4. Maze Representation</w:t>
      </w:r>
      <w:r w:rsidR="006311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50DAB" w:rsidRPr="00950DAB" w:rsidRDefault="00950DAB" w:rsidP="00950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>The maze will be represented using a two-dimensional array. Different values will represent walls, paths, the player, and the exit point.</w:t>
      </w:r>
    </w:p>
    <w:p w:rsidR="00950DAB" w:rsidRPr="00950DAB" w:rsidRDefault="00950DAB" w:rsidP="00950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1 = Wall </w:t>
      </w:r>
    </w:p>
    <w:p w:rsidR="00950DAB" w:rsidRPr="00950DAB" w:rsidRDefault="00950DAB" w:rsidP="00950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0 = Path </w:t>
      </w:r>
    </w:p>
    <w:p w:rsidR="005F09D3" w:rsidRPr="00950DAB" w:rsidRDefault="005F09D3" w:rsidP="00950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9D3">
        <w:rPr>
          <w:rStyle w:val="Strong"/>
          <w:rFonts w:ascii="Times New Roman" w:hAnsi="Times New Roman" w:cs="Times New Roman"/>
          <w:b w:val="0"/>
          <w:sz w:val="24"/>
          <w:szCs w:val="24"/>
        </w:rPr>
        <w:t>S</w:t>
      </w:r>
      <w:r w:rsidRPr="005F09D3">
        <w:rPr>
          <w:rFonts w:ascii="Times New Roman" w:hAnsi="Times New Roman" w:cs="Times New Roman"/>
          <w:sz w:val="24"/>
          <w:szCs w:val="24"/>
        </w:rPr>
        <w:t xml:space="preserve"> = Start (Entry Point)</w:t>
      </w:r>
    </w:p>
    <w:p w:rsidR="00950DAB" w:rsidRPr="00950DAB" w:rsidRDefault="00950DAB" w:rsidP="00950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E = Exit Point </w:t>
      </w:r>
    </w:p>
    <w:p w:rsidR="00127AA6" w:rsidRDefault="00127AA6" w:rsidP="00950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7AA6" w:rsidRPr="00950DAB" w:rsidRDefault="00950DAB" w:rsidP="00950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4C54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jc w:val="center"/>
        <w:tblInd w:w="2842" w:type="dxa"/>
        <w:tblLook w:val="04A0"/>
      </w:tblPr>
      <w:tblGrid>
        <w:gridCol w:w="403"/>
        <w:gridCol w:w="403"/>
        <w:gridCol w:w="403"/>
        <w:gridCol w:w="403"/>
        <w:gridCol w:w="403"/>
        <w:gridCol w:w="403"/>
      </w:tblGrid>
      <w:tr w:rsidR="00631135" w:rsidTr="00631135">
        <w:trPr>
          <w:trHeight w:val="425"/>
          <w:jc w:val="center"/>
        </w:trPr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6311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6311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  <w:shd w:val="clear" w:color="auto" w:fill="41B3F9"/>
          </w:tcPr>
          <w:p w:rsidR="00127AA6" w:rsidRDefault="00127AA6" w:rsidP="006311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6311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6311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6311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31135" w:rsidTr="00631135">
        <w:trPr>
          <w:trHeight w:val="401"/>
          <w:jc w:val="center"/>
        </w:trPr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3" w:type="dxa"/>
          </w:tcPr>
          <w:p w:rsidR="00127AA6" w:rsidRDefault="00127AA6" w:rsidP="00127A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3" w:type="dxa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31135" w:rsidTr="00631135">
        <w:trPr>
          <w:trHeight w:val="401"/>
          <w:jc w:val="center"/>
        </w:trPr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3" w:type="dxa"/>
            <w:shd w:val="clear" w:color="auto" w:fill="D9D9D9" w:themeFill="background1" w:themeFillShade="D9"/>
          </w:tcPr>
          <w:p w:rsidR="00127AA6" w:rsidRDefault="00462D40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31135" w:rsidTr="00631135">
        <w:trPr>
          <w:trHeight w:val="401"/>
          <w:jc w:val="center"/>
        </w:trPr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  <w:shd w:val="clear" w:color="auto" w:fill="auto"/>
          </w:tcPr>
          <w:p w:rsidR="00127AA6" w:rsidRDefault="00462D40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3" w:type="dxa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31135" w:rsidTr="00631135">
        <w:trPr>
          <w:trHeight w:val="401"/>
          <w:jc w:val="center"/>
        </w:trPr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3" w:type="dxa"/>
            <w:shd w:val="clear" w:color="auto" w:fill="auto"/>
          </w:tcPr>
          <w:p w:rsidR="00127AA6" w:rsidRDefault="00462D40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3" w:type="dxa"/>
            <w:shd w:val="clear" w:color="auto" w:fill="D9D9D9" w:themeFill="background1" w:themeFillShade="D9"/>
          </w:tcPr>
          <w:p w:rsidR="00127AA6" w:rsidRDefault="00462D40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3" w:type="dxa"/>
            <w:shd w:val="clear" w:color="auto" w:fill="8FFC64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631135" w:rsidTr="00631135">
        <w:trPr>
          <w:trHeight w:val="425"/>
          <w:jc w:val="center"/>
        </w:trPr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  <w:shd w:val="clear" w:color="auto" w:fill="D9D9D9" w:themeFill="background1" w:themeFillShade="D9"/>
          </w:tcPr>
          <w:p w:rsidR="00127AA6" w:rsidRDefault="00127AA6" w:rsidP="004C541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950DAB" w:rsidRPr="00950DAB" w:rsidRDefault="00950DAB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User Interface Layout</w:t>
      </w:r>
      <w:r w:rsidR="006311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50DAB" w:rsidRPr="00950DAB" w:rsidRDefault="00950DAB" w:rsidP="00950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>The game interface will contain the following components:</w:t>
      </w:r>
    </w:p>
    <w:p w:rsidR="00950DAB" w:rsidRPr="00950DAB" w:rsidRDefault="00950DAB" w:rsidP="00950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Game title </w:t>
      </w:r>
    </w:p>
    <w:p w:rsidR="00950DAB" w:rsidRPr="00950DAB" w:rsidRDefault="00950DAB" w:rsidP="00950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Timer display </w:t>
      </w:r>
    </w:p>
    <w:p w:rsidR="00950DAB" w:rsidRPr="00950DAB" w:rsidRDefault="00950DAB" w:rsidP="00950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Score display </w:t>
      </w:r>
    </w:p>
    <w:p w:rsidR="00950DAB" w:rsidRPr="00950DAB" w:rsidRDefault="00950DAB" w:rsidP="00950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Maze area </w:t>
      </w:r>
    </w:p>
    <w:p w:rsidR="00950DAB" w:rsidRPr="00950DAB" w:rsidRDefault="00950DAB" w:rsidP="00950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Restart button </w:t>
      </w:r>
    </w:p>
    <w:p w:rsidR="00950DAB" w:rsidRPr="00950DAB" w:rsidRDefault="00950DAB" w:rsidP="00950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Exit button </w:t>
      </w:r>
    </w:p>
    <w:p w:rsidR="00631135" w:rsidRDefault="00631135" w:rsidP="00950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0C02" w:rsidRDefault="00950DAB" w:rsidP="00950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>Basic Layout:</w:t>
      </w:r>
      <w:r w:rsidR="00482F4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CA54CE" w:rsidRDefault="00580C02" w:rsidP="00580C0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2591162" cy="2762636"/>
            <wp:effectExtent l="19050" t="0" r="0" b="0"/>
            <wp:docPr id="1" name="Picture 0" descr="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C02" w:rsidRDefault="00580C02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50DAB" w:rsidRPr="00950DAB" w:rsidRDefault="00950DAB" w:rsidP="00950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b/>
          <w:bCs/>
          <w:sz w:val="24"/>
          <w:szCs w:val="24"/>
        </w:rPr>
        <w:t>6. Development Environment</w:t>
      </w:r>
      <w:r w:rsidR="006311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50DAB" w:rsidRPr="00950DAB" w:rsidRDefault="00950DAB" w:rsidP="00950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>The following tools and technologies will be used for the development of the Maze Game:</w:t>
      </w:r>
    </w:p>
    <w:p w:rsidR="00950DAB" w:rsidRPr="00950DAB" w:rsidRDefault="00950DAB" w:rsidP="00950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Programming Language: Java </w:t>
      </w:r>
    </w:p>
    <w:p w:rsidR="00950DAB" w:rsidRPr="00950DAB" w:rsidRDefault="00950DAB" w:rsidP="00950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Development Environment: NetBeans </w:t>
      </w:r>
    </w:p>
    <w:p w:rsidR="00950DAB" w:rsidRPr="00950DAB" w:rsidRDefault="00950DAB" w:rsidP="00950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Java Development Kit (JDK): Version 17 </w:t>
      </w:r>
    </w:p>
    <w:p w:rsidR="00950DAB" w:rsidRPr="00950DAB" w:rsidRDefault="00950DAB" w:rsidP="00950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DAB">
        <w:rPr>
          <w:rFonts w:ascii="Times New Roman" w:eastAsia="Times New Roman" w:hAnsi="Times New Roman" w:cs="Times New Roman"/>
          <w:sz w:val="24"/>
          <w:szCs w:val="24"/>
        </w:rPr>
        <w:t xml:space="preserve">Development Approach: Object-Oriented Programming (OOP) </w:t>
      </w:r>
    </w:p>
    <w:p w:rsidR="00950DAB" w:rsidRPr="00950DAB" w:rsidRDefault="00950DAB" w:rsidP="00950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25B" w:rsidRPr="00E55957" w:rsidRDefault="0071225B">
      <w:pPr>
        <w:rPr>
          <w:rFonts w:ascii="Times New Roman" w:hAnsi="Times New Roman" w:cs="Times New Roman"/>
        </w:rPr>
      </w:pPr>
    </w:p>
    <w:sectPr w:rsidR="0071225B" w:rsidRPr="00E55957" w:rsidSect="00712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65D3" w:rsidRDefault="008765D3" w:rsidP="00A66249">
      <w:pPr>
        <w:spacing w:after="0" w:line="240" w:lineRule="auto"/>
      </w:pPr>
      <w:r>
        <w:separator/>
      </w:r>
    </w:p>
  </w:endnote>
  <w:endnote w:type="continuationSeparator" w:id="1">
    <w:p w:rsidR="008765D3" w:rsidRDefault="008765D3" w:rsidP="00A66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65D3" w:rsidRDefault="008765D3" w:rsidP="00A66249">
      <w:pPr>
        <w:spacing w:after="0" w:line="240" w:lineRule="auto"/>
      </w:pPr>
      <w:r>
        <w:separator/>
      </w:r>
    </w:p>
  </w:footnote>
  <w:footnote w:type="continuationSeparator" w:id="1">
    <w:p w:rsidR="008765D3" w:rsidRDefault="008765D3" w:rsidP="00A662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9A1228"/>
    <w:multiLevelType w:val="multilevel"/>
    <w:tmpl w:val="5A3E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AD74D0"/>
    <w:multiLevelType w:val="multilevel"/>
    <w:tmpl w:val="2A86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CE2925"/>
    <w:multiLevelType w:val="multilevel"/>
    <w:tmpl w:val="57B63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5F11FE6"/>
    <w:multiLevelType w:val="multilevel"/>
    <w:tmpl w:val="2A7C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C04204"/>
    <w:multiLevelType w:val="multilevel"/>
    <w:tmpl w:val="899E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50DAB"/>
    <w:rsid w:val="00127AA6"/>
    <w:rsid w:val="00204FBD"/>
    <w:rsid w:val="00227105"/>
    <w:rsid w:val="002B3CD0"/>
    <w:rsid w:val="00301083"/>
    <w:rsid w:val="003643EE"/>
    <w:rsid w:val="00462D40"/>
    <w:rsid w:val="004677DE"/>
    <w:rsid w:val="00482F49"/>
    <w:rsid w:val="004C541D"/>
    <w:rsid w:val="00580C02"/>
    <w:rsid w:val="005E3086"/>
    <w:rsid w:val="005F09D3"/>
    <w:rsid w:val="00621589"/>
    <w:rsid w:val="00631135"/>
    <w:rsid w:val="006E041C"/>
    <w:rsid w:val="006E4040"/>
    <w:rsid w:val="0071225B"/>
    <w:rsid w:val="00872ADA"/>
    <w:rsid w:val="008765D3"/>
    <w:rsid w:val="00950DAB"/>
    <w:rsid w:val="009D569C"/>
    <w:rsid w:val="00A66249"/>
    <w:rsid w:val="00B920E4"/>
    <w:rsid w:val="00CA54CE"/>
    <w:rsid w:val="00E559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25B"/>
  </w:style>
  <w:style w:type="paragraph" w:styleId="Heading1">
    <w:name w:val="heading 1"/>
    <w:basedOn w:val="Normal"/>
    <w:link w:val="Heading1Char"/>
    <w:uiPriority w:val="9"/>
    <w:qFormat/>
    <w:rsid w:val="00950D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0D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0D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D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0D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0DA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0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0D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0DA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50DA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5595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127AA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127AA6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Ind w:w="0" w:type="dxa"/>
      <w:tblBorders>
        <w:top w:val="single" w:sz="8" w:space="0" w:color="4472C4" w:themeColor="accent1"/>
        <w:bottom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character" w:styleId="Strong">
    <w:name w:val="Strong"/>
    <w:basedOn w:val="DefaultParagraphFont"/>
    <w:uiPriority w:val="22"/>
    <w:qFormat/>
    <w:rsid w:val="005F09D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43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3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66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6249"/>
  </w:style>
  <w:style w:type="paragraph" w:styleId="Footer">
    <w:name w:val="footer"/>
    <w:basedOn w:val="Normal"/>
    <w:link w:val="FooterChar"/>
    <w:uiPriority w:val="99"/>
    <w:semiHidden/>
    <w:unhideWhenUsed/>
    <w:rsid w:val="00A66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62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9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7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2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2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4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14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0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5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12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75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48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54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36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8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3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92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9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91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60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88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39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A35159-84F7-434B-80DD-8D875A596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2026-06-17T15:39:00Z</dcterms:created>
  <dcterms:modified xsi:type="dcterms:W3CDTF">2026-09-08T18:34:00Z</dcterms:modified>
</cp:coreProperties>
</file>