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825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import { useState, useEffect, useRef } from "react";</w:t>
      </w:r>
    </w:p>
    <w:p w14:paraId="6C31F3E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3663D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Utility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1463A87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useInView(threshold = 0.15) {</w:t>
      </w:r>
    </w:p>
    <w:p w14:paraId="4E4283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ref = useRef(null);</w:t>
      </w:r>
    </w:p>
    <w:p w14:paraId="68ADF8D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[inView, setInView] = useState(false);</w:t>
      </w:r>
    </w:p>
    <w:p w14:paraId="752FED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useEffect(() =&gt; {</w:t>
      </w:r>
    </w:p>
    <w:p w14:paraId="4AC1C26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const obs = new IntersectionObserver(([e]) =&gt; { if (e.isIntersecting) setInView(true); }, { threshold });</w:t>
      </w:r>
    </w:p>
    <w:p w14:paraId="064CFF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if (ref.current) obs.observe(ref.current);</w:t>
      </w:r>
    </w:p>
    <w:p w14:paraId="52FC6A6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return () =&gt; obs.disconnect();</w:t>
      </w:r>
    </w:p>
    <w:p w14:paraId="3889C7D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}, []);</w:t>
      </w:r>
    </w:p>
    <w:p w14:paraId="18C4F46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[ref, inView];</w:t>
      </w:r>
    </w:p>
    <w:p w14:paraId="56DFDC3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651025E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378B461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useCounter(target, duration = 2000, active = false) {</w:t>
      </w:r>
    </w:p>
    <w:p w14:paraId="750DCB0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[val, setVal] = useState(0);</w:t>
      </w:r>
    </w:p>
    <w:p w14:paraId="2D31EAF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useEffect(() =&gt; {</w:t>
      </w:r>
    </w:p>
    <w:p w14:paraId="6F0FB41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if (!active) return;</w:t>
      </w:r>
    </w:p>
    <w:p w14:paraId="487D80B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let start = null;</w:t>
      </w:r>
    </w:p>
    <w:p w14:paraId="11BFF81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const step = (ts) =&gt; {</w:t>
      </w:r>
    </w:p>
    <w:p w14:paraId="0C9CB39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if (!start) start = ts;</w:t>
      </w:r>
    </w:p>
    <w:p w14:paraId="72A274A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const p = Math.min((ts - start) / duration, 1);</w:t>
      </w:r>
    </w:p>
    <w:p w14:paraId="5D6231D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setVal(Math.floor(p * target));</w:t>
      </w:r>
    </w:p>
    <w:p w14:paraId="1B1ED2A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if (p &lt; 1) requestAnimationFrame(step);</w:t>
      </w:r>
    </w:p>
    <w:p w14:paraId="088450C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};</w:t>
      </w:r>
    </w:p>
    <w:p w14:paraId="571C6CD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requestAnimationFrame(step);</w:t>
      </w:r>
    </w:p>
    <w:p w14:paraId="7887451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}, [active, target, duration]);</w:t>
      </w:r>
    </w:p>
    <w:p w14:paraId="7871B7C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val;</w:t>
      </w:r>
    </w:p>
    <w:p w14:paraId="3DA3367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396D347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2D83A7A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Chat Simulation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2EC2ADD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const CHAT_SEQUENCE = [</w:t>
      </w:r>
    </w:p>
    <w:p w14:paraId="7D950A7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{ role: "customer", text: "Hi, I haven't received my order from 5 days ago. Order #48291." },</w:t>
      </w:r>
    </w:p>
    <w:p w14:paraId="59BE875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{ role: "ai", text: "Hi Sarah! I can see order #48291 was shipped on June 21st via FedEx. It's currently in transit and estimated to arrive today by 8pm. Would you like the tracking link?" },</w:t>
      </w:r>
    </w:p>
    <w:p w14:paraId="7D5BCD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{ role: "customer", text: "Yes please, and can I change the delivery address?" },</w:t>
      </w:r>
    </w:p>
    <w:p w14:paraId="45E4DC3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{ role: "ai", text: "Absolutely! I've sent the FedEx tracking link to your email. For the address change â€” since the package is already out for delivery, I'll flag this for priority handling and have a specialist reach out within 10 minutes. Is there anything else I can help with?" },</w:t>
      </w:r>
    </w:p>
    <w:p w14:paraId="77E0E92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{ role: "customer", text: "That's amazing, thank you!" },</w:t>
      </w:r>
    </w:p>
    <w:p w14:paraId="0A5D0F0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{ role: "ai", text: "You're welcome, Sarah! Happy to help. Your case ID is #CS-9142 for reference. Have a great day! âœ¨" },</w:t>
      </w:r>
    </w:p>
    <w:p w14:paraId="2F1555D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];</w:t>
      </w:r>
    </w:p>
    <w:p w14:paraId="608A964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3FB33F9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ChatDemo() {</w:t>
      </w:r>
    </w:p>
    <w:p w14:paraId="5A9A4C2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[messages, setMessages] = useState([]);</w:t>
      </w:r>
    </w:p>
    <w:p w14:paraId="6C677F8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[typing, setTyping] = useState(false);</w:t>
      </w:r>
    </w:p>
    <w:p w14:paraId="599358D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const [idx, setIdx] = useState(0);</w:t>
      </w:r>
    </w:p>
    <w:p w14:paraId="04C34BE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endRef = useRef(null);</w:t>
      </w:r>
    </w:p>
    <w:p w14:paraId="5344A28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0B1D0B2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useEffect(() =&gt; {</w:t>
      </w:r>
    </w:p>
    <w:p w14:paraId="7441FB1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if (idx &gt;= CHAT_SEQUENCE.length) {</w:t>
      </w:r>
    </w:p>
    <w:p w14:paraId="224B4B7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setTimeout(() =&gt; { setMessages([]); setIdx(0); }, 4000);</w:t>
      </w:r>
    </w:p>
    <w:p w14:paraId="3D9C176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return;</w:t>
      </w:r>
    </w:p>
    <w:p w14:paraId="2839F90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</w:t>
      </w:r>
    </w:p>
    <w:p w14:paraId="5314112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const msg = CHAT_SEQUENCE[idx];</w:t>
      </w:r>
    </w:p>
    <w:p w14:paraId="43E3168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const delay = idx === 0 ? 800 : msg.role === "ai" ? 1200 : 900;</w:t>
      </w:r>
    </w:p>
    <w:p w14:paraId="79E4219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const timer = setTimeout(() =&gt; {</w:t>
      </w:r>
    </w:p>
    <w:p w14:paraId="3FE8A0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if (msg.role === "ai") {</w:t>
      </w:r>
    </w:p>
    <w:p w14:paraId="5A5F4D0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setTyping(true);</w:t>
      </w:r>
    </w:p>
    <w:p w14:paraId="151B518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setTimeout(() =&gt; {</w:t>
      </w:r>
    </w:p>
    <w:p w14:paraId="54125F4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setTyping(false);</w:t>
      </w:r>
    </w:p>
    <w:p w14:paraId="5FDF424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setMessages(prev =&gt; [...prev, msg]);</w:t>
      </w:r>
    </w:p>
    <w:p w14:paraId="12FF4D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setIdx(i =&gt; i + 1);</w:t>
      </w:r>
    </w:p>
    <w:p w14:paraId="674662A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}, 1400);</w:t>
      </w:r>
    </w:p>
    <w:p w14:paraId="1244C5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} else {</w:t>
      </w:r>
    </w:p>
    <w:p w14:paraId="734FA40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setMessages(prev =&gt; [...prev, msg]);</w:t>
      </w:r>
    </w:p>
    <w:p w14:paraId="515580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setIdx(i =&gt; i + 1);</w:t>
      </w:r>
    </w:p>
    <w:p w14:paraId="58290F3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}</w:t>
      </w:r>
    </w:p>
    <w:p w14:paraId="3A39EF7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}, delay);</w:t>
      </w:r>
    </w:p>
    <w:p w14:paraId="5BA3DE4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return () =&gt; clearTimeout(timer);</w:t>
      </w:r>
    </w:p>
    <w:p w14:paraId="389318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}, [idx]);</w:t>
      </w:r>
    </w:p>
    <w:p w14:paraId="7E2FC20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0932FAB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useEffect(() =&gt; { endRef.current?.scrollIntoView({ behavior: "smooth" }); }, [messages, typing]);</w:t>
      </w:r>
    </w:p>
    <w:p w14:paraId="03C8B0E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453805E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11485E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</w:t>
      </w:r>
    </w:p>
    <w:p w14:paraId="20506D6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background: "rgba(255,255,255,0.03)",</w:t>
      </w:r>
    </w:p>
    <w:p w14:paraId="48812E6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border: "1px solid rgba(255,255,255,0.08)",</w:t>
      </w:r>
    </w:p>
    <w:p w14:paraId="1EDF060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borderRadius: 20,</w:t>
      </w:r>
    </w:p>
    <w:p w14:paraId="6CF7331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padding: "0 0 16px",</w:t>
      </w:r>
    </w:p>
    <w:p w14:paraId="6270503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backdropFilter: "blur(20px)",</w:t>
      </w:r>
    </w:p>
    <w:p w14:paraId="09C37E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overflow: "hidden",</w:t>
      </w:r>
    </w:p>
    <w:p w14:paraId="2BEBA4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width: "100%",</w:t>
      </w:r>
    </w:p>
    <w:p w14:paraId="0A184D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maxWidth: 420,</w:t>
      </w:r>
    </w:p>
    <w:p w14:paraId="6174F35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}}&gt;</w:t>
      </w:r>
    </w:p>
    <w:p w14:paraId="5EA9652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Chat header */}</w:t>
      </w:r>
    </w:p>
    <w:p w14:paraId="239A09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padding: "14px 20px", borderBottom: "1px solid rgba(255,255,255,0.06)", display: "flex", alignItems: "center", gap: 10, background: "rgba(255,255,255,0.02)" }}&gt;</w:t>
      </w:r>
    </w:p>
    <w:p w14:paraId="677B4F2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width: 36, height: 36, borderRadius: "50%", background: "linear-gradient(135deg,#6366f1,#a855f7)", display: "flex", alignItems: "center", justifyContent: "center", fontSize: 16 }}&gt;âš¡&lt;/div&gt;</w:t>
      </w:r>
    </w:p>
    <w:p w14:paraId="0098F37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&lt;div&gt;</w:t>
      </w:r>
    </w:p>
    <w:p w14:paraId="06C0398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color: "#f8f8ff", fontWeight: 600, fontSize: 13 }}&gt;Aria â€” AI Support Agent&lt;/div&gt;</w:t>
      </w:r>
    </w:p>
    <w:p w14:paraId="176CA79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alignItems: "center", gap: 5 }}&gt;</w:t>
      </w:r>
    </w:p>
    <w:p w14:paraId="3E66619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width: 6, height: 6, borderRadius: "50%", background: "#22c55e", animation: "pulse 2s infinite" }} /&gt;</w:t>
      </w:r>
    </w:p>
    <w:p w14:paraId="78BB17F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&lt;span style={{ color: "#94a3b8", fontSize: 11 }}&gt;Online Â· Avg response 2s&lt;/span&gt;</w:t>
      </w:r>
    </w:p>
    <w:p w14:paraId="3C92432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5228124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6651199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&lt;div style={{ marginLeft: "auto", background: "rgba(99,102,241,0.15)", border: "1px solid rgba(99,102,241,0.3)", borderRadius: 6, padding: "3px 8px", color: "#a5b4fc", fontSize: 11, fontWeight: 600 }}&gt;AI&lt;/div&gt;</w:t>
      </w:r>
    </w:p>
    <w:p w14:paraId="504F5E6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0FE5067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Messages */}</w:t>
      </w:r>
    </w:p>
    <w:p w14:paraId="60349D9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padding: "16px 16px 0", minHeight: 260, maxHeight: 300, overflowY: "auto", display: "flex", flexDirection: "column", gap: 10 }}&gt;</w:t>
      </w:r>
    </w:p>
    <w:p w14:paraId="5D8DF4A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{messages.map((m, i) =&gt; (</w:t>
      </w:r>
    </w:p>
    <w:p w14:paraId="29EFAC3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key={i} style={{ display: "flex", justifyContent: m.role === "customer" ? "flex-end" : "flex-start" }}&gt;</w:t>
      </w:r>
    </w:p>
    <w:p w14:paraId="6AAEBC5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{m.role === "ai" &amp;&amp; (</w:t>
      </w:r>
    </w:p>
    <w:p w14:paraId="4C7CCA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width: 24, height: 24, borderRadius: "50%", background: "linear-gradient(135deg,#6366f1,#a855f7)", marginRight: 8, flexShrink: 0, display: "flex", alignItems: "center", justifyContent: "center", fontSize: 11 }}&gt;âš¡&lt;/div&gt;</w:t>
      </w:r>
    </w:p>
    <w:p w14:paraId="6A846D9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)}</w:t>
      </w:r>
    </w:p>
    <w:p w14:paraId="756DAC6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</w:t>
      </w:r>
    </w:p>
    <w:p w14:paraId="0B7B9D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background: m.role === "ai" ? "rgba(99,102,241,0.12)" : "rgba(255,255,255,0.06)",</w:t>
      </w:r>
    </w:p>
    <w:p w14:paraId="20606AC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border: m.role === "ai" ? "1px solid rgba(99,102,241,0.2)" : "1px solid rgba(255,255,255,0.08)",</w:t>
      </w:r>
    </w:p>
    <w:p w14:paraId="2DEE2B5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borderRadius: m.role === "ai" ? "4px 16px 16px 16px" : "16px 4px 16px 16px",</w:t>
      </w:r>
    </w:p>
    <w:p w14:paraId="25008B0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padding: "9px 13px",</w:t>
      </w:r>
    </w:p>
    <w:p w14:paraId="20E28C1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maxWidth: "80%",</w:t>
      </w:r>
    </w:p>
    <w:p w14:paraId="2E264F6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color: "#e2e8f0",</w:t>
      </w:r>
    </w:p>
    <w:p w14:paraId="0EC15A4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fontSize: 12.5,</w:t>
      </w:r>
    </w:p>
    <w:p w14:paraId="2AB1BF5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lineHeight: 1.5,</w:t>
      </w:r>
    </w:p>
    <w:p w14:paraId="0006737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animation: "fadeInUp 0.3s ease",</w:t>
      </w:r>
    </w:p>
    <w:p w14:paraId="1288E75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}}&gt;{m.text}&lt;/div&gt;</w:t>
      </w:r>
    </w:p>
    <w:p w14:paraId="29209EA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6374035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))}</w:t>
      </w:r>
    </w:p>
    <w:p w14:paraId="74B12CF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{typing &amp;&amp; (</w:t>
      </w:r>
    </w:p>
    <w:p w14:paraId="4C1621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alignItems: "center", gap: 8 }}&gt;</w:t>
      </w:r>
    </w:p>
    <w:p w14:paraId="082024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width: 24, height: 24, borderRadius: "50%", background: "linear-gradient(135deg,#6366f1,#a855f7)", display: "flex", alignItems: "center", justifyContent: "center", fontSize: 11 }}&gt;âš¡&lt;/div&gt;</w:t>
      </w:r>
    </w:p>
    <w:p w14:paraId="542C587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background: "rgba(99,102,241,0.1)", border: "1px solid rgba(99,102,241,0.2)", borderRadius: "4px 16px 16px 16px", padding: "10px 14px", display: "flex", gap: 4 }}&gt;</w:t>
      </w:r>
    </w:p>
    <w:p w14:paraId="444BAA7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{[0, 1, 2].map(i =&gt; &lt;div key={i} style={{ width: 5, height: 5, borderRadius: "50%", background: "#a855f7", animation: `bounce 1s ${i * 0.2}s infinite` }} /&gt;)}</w:t>
      </w:r>
    </w:p>
    <w:p w14:paraId="25D7AF7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5E74057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24032CE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)}</w:t>
      </w:r>
    </w:p>
    <w:p w14:paraId="28DF79D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ref={endRef} /&gt;</w:t>
      </w:r>
    </w:p>
    <w:p w14:paraId="2052A6C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1DD48FB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Input */}</w:t>
      </w:r>
    </w:p>
    <w:p w14:paraId="7E9AF3A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margin: "12px 16px 0", display: "flex", gap: 8 }}&gt;</w:t>
      </w:r>
    </w:p>
    <w:p w14:paraId="1982AED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flex: 1, background: "rgba(255,255,255,0.04)", border: "1px solid rgba(255,255,255,0.07)", borderRadius: 10, padding: "9px 14px", color: "#64748b", fontSize: 12 }}&gt;Type a messageâ€¦&lt;/div&gt;</w:t>
      </w:r>
    </w:p>
    <w:p w14:paraId="4579CE6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&lt;button style={{ width: 36, height: 36, borderRadius: 10, background: "linear-gradient(135deg,#6366f1,#a855f7)", border: "none", </w:t>
      </w:r>
      <w:r w:rsidRPr="00CC3869">
        <w:rPr>
          <w:rFonts w:ascii="Courier New" w:hAnsi="Courier New" w:cs="Courier New"/>
        </w:rPr>
        <w:lastRenderedPageBreak/>
        <w:t>cursor: "pointer", display: "flex", alignItems: "center", justifyContent: "center", fontSize: 15 }}&gt;â†‘&lt;/button&gt;</w:t>
      </w:r>
    </w:p>
    <w:p w14:paraId="6CF0725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5F5FC93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78B78A8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3449B8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0B3CC7D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35CB444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Floating Metric Card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5207CC2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FloatCard({ icon, label, value, color, style }) {</w:t>
      </w:r>
    </w:p>
    <w:p w14:paraId="102F1AD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7A26099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</w:t>
      </w:r>
    </w:p>
    <w:p w14:paraId="204BC5D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background: "rgba(15,15,25,0.8)",</w:t>
      </w:r>
    </w:p>
    <w:p w14:paraId="15F2BCF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border: "1px solid rgba(255,255,255,0.08)",</w:t>
      </w:r>
    </w:p>
    <w:p w14:paraId="1C4888C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borderRadius: 14,</w:t>
      </w:r>
    </w:p>
    <w:p w14:paraId="25B5135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padding: "12px 16px",</w:t>
      </w:r>
    </w:p>
    <w:p w14:paraId="2EB3B58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backdropFilter: "blur(20px)",</w:t>
      </w:r>
    </w:p>
    <w:p w14:paraId="3F484D2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display: "flex",</w:t>
      </w:r>
    </w:p>
    <w:p w14:paraId="53C542E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alignItems: "center",</w:t>
      </w:r>
    </w:p>
    <w:p w14:paraId="51A3D74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gap: 10,</w:t>
      </w:r>
    </w:p>
    <w:p w14:paraId="1585BBD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boxShadow: "0 8px 32px rgba(0,0,0,0.4)",</w:t>
      </w:r>
    </w:p>
    <w:p w14:paraId="46832D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...style,</w:t>
      </w:r>
    </w:p>
    <w:p w14:paraId="317B024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}}&gt;</w:t>
      </w:r>
    </w:p>
    <w:p w14:paraId="5713813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width: 32, height: 32, borderRadius: 8, background: color, display: "flex", alignItems: "center", justifyContent: "center", fontSize: 15 }}&gt;{icon}&lt;/div&gt;</w:t>
      </w:r>
    </w:p>
    <w:p w14:paraId="2250D48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&lt;div&gt;</w:t>
      </w:r>
    </w:p>
    <w:p w14:paraId="11F605B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color: "#94a3b8", fontSize: 10, textTransform: "uppercase", letterSpacing: 1 }}&gt;{label}&lt;/div&gt;</w:t>
      </w:r>
    </w:p>
    <w:p w14:paraId="264588E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color: "#f8f8ff", fontWeight: 700, fontSize: 16 }}&gt;{value}&lt;/div&gt;</w:t>
      </w:r>
    </w:p>
    <w:p w14:paraId="54A10C4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4162141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6AAA2EB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1DD00E2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51BCEE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82109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Stat Card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067B4E5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StatCard({ number, suffix, label, desc, active }) {</w:t>
      </w:r>
    </w:p>
    <w:p w14:paraId="4378315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count = useCounter(parseInt(number), 1800, active);</w:t>
      </w:r>
    </w:p>
    <w:p w14:paraId="750903F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75E9C0C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</w:t>
      </w:r>
    </w:p>
    <w:p w14:paraId="2396101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background: "rgba(255,255,255,0.03)",</w:t>
      </w:r>
    </w:p>
    <w:p w14:paraId="4EF38B2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border: "1px solid rgba(255,255,255,0.07)",</w:t>
      </w:r>
    </w:p>
    <w:p w14:paraId="702D763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borderRadius: 20,</w:t>
      </w:r>
    </w:p>
    <w:p w14:paraId="1B1CCDC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padding: "32px 28px",</w:t>
      </w:r>
    </w:p>
    <w:p w14:paraId="3B10501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backdropFilter: "blur(10px)",</w:t>
      </w:r>
    </w:p>
    <w:p w14:paraId="7BDD970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transition: "border-color 0.3s",</w:t>
      </w:r>
    </w:p>
    <w:p w14:paraId="7EF7365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}}</w:t>
      </w:r>
    </w:p>
    <w:p w14:paraId="6CEB8E6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onMouseEnter={e =&gt; e.currentTarget.style.borderColor = "rgba(99,102,241,0.4)"}</w:t>
      </w:r>
    </w:p>
    <w:p w14:paraId="23C1E7B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onMouseLeave={e =&gt; e.currentTarget.style.borderColor = "rgba(255,255,255,0.07)"}</w:t>
      </w:r>
    </w:p>
    <w:p w14:paraId="60E2640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&gt;</w:t>
      </w:r>
    </w:p>
    <w:p w14:paraId="6823CAD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&lt;div style={{ fontSize: 48, fontWeight: 800, background: "linear-gradient(135deg,#6366f1,#a855f7)", WebkitBackgroundClip: "text", WebkitTextFillColor: "transparent", lineHeight: 1, marginBottom: 8 }}&gt;</w:t>
      </w:r>
    </w:p>
    <w:p w14:paraId="402873D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{count}{suffix}</w:t>
      </w:r>
    </w:p>
    <w:p w14:paraId="6AF0D69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3466719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color: "#f8f8ff", fontWeight: 600, fontSize: 16, marginBottom: 6 }}&gt;{label}&lt;/div&gt;</w:t>
      </w:r>
    </w:p>
    <w:p w14:paraId="5920BA5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color: "#64748b", fontSize: 13, lineHeight: 1.5 }}&gt;{desc}&lt;/div&gt;</w:t>
      </w:r>
    </w:p>
    <w:p w14:paraId="5799B1E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3E4B1FB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630CBB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7A746A7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F24F98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Feature Card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2886513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FeatureCard({ icon, title, points }) {</w:t>
      </w:r>
    </w:p>
    <w:p w14:paraId="43E59CC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5ABBEE7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</w:t>
      </w:r>
    </w:p>
    <w:p w14:paraId="76B8D85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background: "rgba(255,255,255,0.025)",</w:t>
      </w:r>
    </w:p>
    <w:p w14:paraId="2C519FB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border: "1px solid rgba(255,255,255,0.06)",</w:t>
      </w:r>
    </w:p>
    <w:p w14:paraId="5269C67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borderRadius: 20,</w:t>
      </w:r>
    </w:p>
    <w:p w14:paraId="3EEE9A0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padding: "28px 24px",</w:t>
      </w:r>
    </w:p>
    <w:p w14:paraId="62986C4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backdropFilter: "blur(10px)",</w:t>
      </w:r>
    </w:p>
    <w:p w14:paraId="0C7F39F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transition: "all 0.3s",</w:t>
      </w:r>
    </w:p>
    <w:p w14:paraId="07E04FF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cursor: "default",</w:t>
      </w:r>
    </w:p>
    <w:p w14:paraId="436975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}}</w:t>
      </w:r>
    </w:p>
    <w:p w14:paraId="3FD8171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onMouseEnter={e =&gt; { e.currentTarget.style.background = "rgba(99,102,241,0.07)"; e.currentTarget.style.borderColor = "rgba(99,102,241,0.25)"; e.currentTarget.style.transform = "translateY(-4px)"; }}</w:t>
      </w:r>
    </w:p>
    <w:p w14:paraId="5FFB290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onMouseLeave={e =&gt; { e.currentTarget.style.background = "rgba(255,255,255,0.025)"; e.currentTarget.style.borderColor = "rgba(255,255,255,0.06)"; e.currentTarget.style.transform = "translateY(0)"; }}</w:t>
      </w:r>
    </w:p>
    <w:p w14:paraId="41627AB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&gt;</w:t>
      </w:r>
    </w:p>
    <w:p w14:paraId="7A0A91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fontSize: 28, marginBottom: 14 }}&gt;{icon}&lt;/div&gt;</w:t>
      </w:r>
    </w:p>
    <w:p w14:paraId="02827EF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color: "#f8f8ff", fontWeight: 700, fontSize: 16, marginBottom: 12 }}&gt;{title}&lt;/div&gt;</w:t>
      </w:r>
    </w:p>
    <w:p w14:paraId="634DDF1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&lt;ul style={{ listStyle: "none", padding: 0, margin: 0, display: "flex", flexDirection: "column", gap: 7 }}&gt;</w:t>
      </w:r>
    </w:p>
    <w:p w14:paraId="3D73430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{points.map((p, i) =&gt; (</w:t>
      </w:r>
    </w:p>
    <w:p w14:paraId="09DF48B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&lt;li key={i} style={{ display: "flex", alignItems: "flex-start", gap: 8, color: "#94a3b8", fontSize: 13, lineHeight: 1.4 }}&gt;</w:t>
      </w:r>
    </w:p>
    <w:p w14:paraId="55F4B6B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&lt;span style={{ color: "#6366f1", marginTop: 1, flexShrink: 0 }}&gt;â†’&lt;/span&gt;{p}</w:t>
      </w:r>
    </w:p>
    <w:p w14:paraId="28138E5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&lt;/li&gt;</w:t>
      </w:r>
    </w:p>
    <w:p w14:paraId="11474D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))}</w:t>
      </w:r>
    </w:p>
    <w:p w14:paraId="7766E26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&lt;/ul&gt;</w:t>
      </w:r>
    </w:p>
    <w:p w14:paraId="4109379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19A6FE3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367353B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015F04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3539698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Step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7691D55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>function Step({ num, title, desc, isLast }) {</w:t>
      </w:r>
    </w:p>
    <w:p w14:paraId="53B1DDD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6997FC3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 display: "flex", gap: 20, position: "relative" }}&gt;</w:t>
      </w:r>
    </w:p>
    <w:p w14:paraId="06B46B0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display: "flex", flexDirection: "column", alignItems: "center" }}&gt;</w:t>
      </w:r>
    </w:p>
    <w:p w14:paraId="527BC91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width: 44, height: 44, borderRadius: "50%", background: "linear-gradient(135deg,#6366f1,#a855f7)", display: "flex", alignItems: "center", justifyContent: "center", fontWeight: 800, fontSize: 16, color: "#fff", flexShrink: 0 }}&gt;{num}&lt;/div&gt;</w:t>
      </w:r>
    </w:p>
    <w:p w14:paraId="71DE120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{!isLast &amp;&amp; &lt;div style={{ width: 1, flex: 1, minHeight: 40, background: "linear-gradient(to bottom, rgba(99,102,241,0.5), transparent)", marginTop: 8 }} /&gt;}</w:t>
      </w:r>
    </w:p>
    <w:p w14:paraId="6F6689D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4BC3856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paddingBottom: isLast ? 0 : 36 }}&gt;</w:t>
      </w:r>
    </w:p>
    <w:p w14:paraId="26E0A69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color: "#f8f8ff", fontWeight: 700, fontSize: 17, marginBottom: 6 }}&gt;{title}&lt;/div&gt;</w:t>
      </w:r>
    </w:p>
    <w:p w14:paraId="1363CC3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color: "#64748b", fontSize: 14, lineHeight: 1.6 }}&gt;{desc}&lt;/div&gt;</w:t>
      </w:r>
    </w:p>
    <w:p w14:paraId="769E404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3013FB7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09A3F09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7152505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7DE1C26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8EB88F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Case Study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5EF2315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CaseCard({ type, icon, company, result1, result2, quote }) {</w:t>
      </w:r>
    </w:p>
    <w:p w14:paraId="0C5BA6A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3314480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</w:t>
      </w:r>
    </w:p>
    <w:p w14:paraId="2C1C10B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background: "rgba(255,255,255,0.025)",</w:t>
      </w:r>
    </w:p>
    <w:p w14:paraId="4BB9B34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border: "1px solid rgba(255,255,255,0.07)",</w:t>
      </w:r>
    </w:p>
    <w:p w14:paraId="2E1F046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borderRadius: 24,</w:t>
      </w:r>
    </w:p>
    <w:p w14:paraId="76F9C9C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padding: "32px",</w:t>
      </w:r>
    </w:p>
    <w:p w14:paraId="67BF8F2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backdropFilter: "blur(10px)",</w:t>
      </w:r>
    </w:p>
    <w:p w14:paraId="3AE357F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display: "flex",</w:t>
      </w:r>
    </w:p>
    <w:p w14:paraId="3EB3145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flexDirection: "column",</w:t>
      </w:r>
    </w:p>
    <w:p w14:paraId="77205DD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gap: 20,</w:t>
      </w:r>
    </w:p>
    <w:p w14:paraId="2FBCF43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transition: "border-color 0.3s",</w:t>
      </w:r>
    </w:p>
    <w:p w14:paraId="7EF0FC0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}}</w:t>
      </w:r>
    </w:p>
    <w:p w14:paraId="7E00840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onMouseEnter={e =&gt; e.currentTarget.style.borderColor = "rgba(99,102,241,0.3)"}</w:t>
      </w:r>
    </w:p>
    <w:p w14:paraId="74D626C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onMouseLeave={e =&gt; e.currentTarget.style.borderColor = "rgba(255,255,255,0.07)"}</w:t>
      </w:r>
    </w:p>
    <w:p w14:paraId="569BAF6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&gt;</w:t>
      </w:r>
    </w:p>
    <w:p w14:paraId="2DA626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display: "flex", alignItems: "center", gap: 12 }}&gt;</w:t>
      </w:r>
    </w:p>
    <w:p w14:paraId="5A15E81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width: 44, height: 44, borderRadius: 12, background: "rgba(99,102,241,0.15)", border: "1px solid rgba(99,102,241,0.25)", display: "flex", alignItems: "center", justifyContent: "center", fontSize: 20 }}&gt;{icon}&lt;/div&gt;</w:t>
      </w:r>
    </w:p>
    <w:p w14:paraId="1575DD2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&lt;div&gt;</w:t>
      </w:r>
    </w:p>
    <w:p w14:paraId="65B2D5D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color: "#94a3b8", fontSize: 11, textTransform: "uppercase", letterSpacing: 1 }}&gt;{type}&lt;/div&gt;</w:t>
      </w:r>
    </w:p>
    <w:p w14:paraId="18C3B3A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color: "#f8f8ff", fontWeight: 700, fontSize: 15 }}&gt;{company}&lt;/div&gt;</w:t>
      </w:r>
    </w:p>
    <w:p w14:paraId="26CF561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7B25D2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75196E2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&lt;div style={{ display: "grid", gridTemplateColumns: "1fr 1fr", gap: 12 }}&gt;</w:t>
      </w:r>
    </w:p>
    <w:p w14:paraId="6BA4379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{[result1, result2].map((r, i) =&gt; (</w:t>
      </w:r>
    </w:p>
    <w:p w14:paraId="15F4AEB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key={i} style={{ background: "rgba(99,102,241,0.07)", border: "1px solid rgba(99,102,241,0.15)", borderRadius: 12, padding: "14px 16px" }}&gt;</w:t>
      </w:r>
    </w:p>
    <w:p w14:paraId="66DE56E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fontSize: 26, fontWeight: 800, background: "linear-gradient(135deg,#6366f1,#a855f7)", WebkitBackgroundClip: "text", WebkitTextFillColor: "transparent" }}&gt;{r.val}&lt;/div&gt;</w:t>
      </w:r>
    </w:p>
    <w:p w14:paraId="7AB8A1E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color: "#94a3b8", fontSize: 12, lineHeight: 1.4 }}&gt;{r.label}&lt;/div&gt;</w:t>
      </w:r>
    </w:p>
    <w:p w14:paraId="1827E76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DE5DF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))}</w:t>
      </w:r>
    </w:p>
    <w:p w14:paraId="06B2328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7D49392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borderTop: "1px solid rgba(255,255,255,0.05)", paddingTop: 18 }}&gt;</w:t>
      </w:r>
    </w:p>
    <w:p w14:paraId="7D23BF9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color: "#cbd5e1", fontSize: 13.5, lineHeight: 1.7, fontStyle: "italic" }}&gt;"{quote}"&lt;/div&gt;</w:t>
      </w:r>
    </w:p>
    <w:p w14:paraId="5F7A56C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735FF66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437D56D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3A7851C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34E67F4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09ACEE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Pricing Card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4A502B8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PricingCard({ name, price, desc, features, cta, highlighted }) {</w:t>
      </w:r>
    </w:p>
    <w:p w14:paraId="00A34DA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13E62D6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</w:t>
      </w:r>
    </w:p>
    <w:p w14:paraId="00686AF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background: highlighted ? "linear-gradient(135deg, rgba(99,102,241,0.15), rgba(168,85,247,0.1))" : "rgba(255,255,255,0.025)",</w:t>
      </w:r>
    </w:p>
    <w:p w14:paraId="40DC3A9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border: highlighted ? "1px solid rgba(99,102,241,0.4)" : "1px solid rgba(255,255,255,0.07)",</w:t>
      </w:r>
    </w:p>
    <w:p w14:paraId="5BC0A58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borderRadius: 24,</w:t>
      </w:r>
    </w:p>
    <w:p w14:paraId="089B4DD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padding: "32px 28px",</w:t>
      </w:r>
    </w:p>
    <w:p w14:paraId="4905049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backdropFilter: "blur(10px)",</w:t>
      </w:r>
    </w:p>
    <w:p w14:paraId="608F1C5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position: "relative",</w:t>
      </w:r>
    </w:p>
    <w:p w14:paraId="6D3FABA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overflow: "hidden",</w:t>
      </w:r>
    </w:p>
    <w:p w14:paraId="3EA9AC7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transition: "transform 0.3s",</w:t>
      </w:r>
    </w:p>
    <w:p w14:paraId="0E49457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}}</w:t>
      </w:r>
    </w:p>
    <w:p w14:paraId="2BFBAF7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onMouseEnter={e =&gt; e.currentTarget.style.transform = "translateY(-6px)"}</w:t>
      </w:r>
    </w:p>
    <w:p w14:paraId="7187470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onMouseLeave={e =&gt; e.currentTarget.style.transform = "translateY(0)"}</w:t>
      </w:r>
    </w:p>
    <w:p w14:paraId="6DBC35A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&gt;</w:t>
      </w:r>
    </w:p>
    <w:p w14:paraId="686403C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{highlighted &amp;&amp; (</w:t>
      </w:r>
    </w:p>
    <w:p w14:paraId="5FF2436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top: 0, right: 0, background: "linear-gradient(135deg,#6366f1,#a855f7)", padding: "4px 14px", borderRadius: "0 24px 0 12px", fontSize: 11, fontWeight: 700, color: "#fff" }}&gt;MOST POPULAR&lt;/div&gt;</w:t>
      </w:r>
    </w:p>
    <w:p w14:paraId="6C10E39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)}</w:t>
      </w:r>
    </w:p>
    <w:p w14:paraId="5EF9016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color: "#94a3b8", fontSize: 12, textTransform: "uppercase", letterSpacing: 1.5, marginBottom: 8 }}&gt;{name}&lt;/div&gt;</w:t>
      </w:r>
    </w:p>
    <w:p w14:paraId="11B6F67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display: "flex", alignItems: "flex-end", gap: 4, marginBottom: 8 }}&gt;</w:t>
      </w:r>
    </w:p>
    <w:p w14:paraId="331A730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&lt;span style={{ fontSize: 40, fontWeight: 800, color: "#f8f8ff" }}&gt;{price}&lt;/span&gt;</w:t>
      </w:r>
    </w:p>
    <w:p w14:paraId="18BC6D3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{price !== "Custom" &amp;&amp; &lt;span style={{ color: "#64748b", marginBottom: 8, fontSize: 14 }}&gt;/mo&lt;/span&gt;}</w:t>
      </w:r>
    </w:p>
    <w:p w14:paraId="0FB60F3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5671F0E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color: "#64748b", fontSize: 13, marginBottom: 24, lineHeight: 1.5 }}&gt;{desc}&lt;/div&gt;</w:t>
      </w:r>
    </w:p>
    <w:p w14:paraId="6C34359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display: "flex", flexDirection: "column", gap: 10, marginBottom: 28 }}&gt;</w:t>
      </w:r>
    </w:p>
    <w:p w14:paraId="29F8FA5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{features.map((f, i) =&gt; (</w:t>
      </w:r>
    </w:p>
    <w:p w14:paraId="4FA8814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key={i} style={{ display: "flex", gap: 10, alignItems: "flex-start" }}&gt;</w:t>
      </w:r>
    </w:p>
    <w:p w14:paraId="0E75021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&lt;span style={{ color: "#6366f1", fontWeight: 700, flexShrink: 0 }}&gt;âœ“&lt;/span&gt;</w:t>
      </w:r>
    </w:p>
    <w:p w14:paraId="39DE497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&lt;span style={{ color: "#94a3b8", fontSize: 13 }}&gt;{f}&lt;/span&gt;</w:t>
      </w:r>
    </w:p>
    <w:p w14:paraId="1FB5C9B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1C07C5F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))}</w:t>
      </w:r>
    </w:p>
    <w:p w14:paraId="7141C0A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0288F4E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&lt;button style={{</w:t>
      </w:r>
    </w:p>
    <w:p w14:paraId="5B271B5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width: "100%", padding: "13px", borderRadius: 12, fontWeight: 700, fontSize: 14, cursor: "pointer",</w:t>
      </w:r>
    </w:p>
    <w:p w14:paraId="06512DB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background: highlighted ? "linear-gradient(135deg,#6366f1,#a855f7)" : "rgba(255,255,255,0.06)",</w:t>
      </w:r>
    </w:p>
    <w:p w14:paraId="7353335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border: highlighted ? "none" : "1px solid rgba(255,255,255,0.1)",</w:t>
      </w:r>
    </w:p>
    <w:p w14:paraId="59E5B8D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color: "#fff", transition: "opacity 0.2s",</w:t>
      </w:r>
    </w:p>
    <w:p w14:paraId="5CF021E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}}</w:t>
      </w:r>
    </w:p>
    <w:p w14:paraId="0350D3E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onMouseEnter={e =&gt; e.currentTarget.style.opacity = "0.85"}</w:t>
      </w:r>
    </w:p>
    <w:p w14:paraId="4EDD7DC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onMouseLeave={e =&gt; e.currentTarget.style.opacity = "1"}</w:t>
      </w:r>
    </w:p>
    <w:p w14:paraId="22305FF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&gt;{cta}&lt;/button&gt;</w:t>
      </w:r>
    </w:p>
    <w:p w14:paraId="34DD870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3192EA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6C2D60E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23EBB1D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2411A3C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FAQ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53C4BEA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FAQ({ q, a }) {</w:t>
      </w:r>
    </w:p>
    <w:p w14:paraId="3DD2800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[open, setOpen] = useState(false);</w:t>
      </w:r>
    </w:p>
    <w:p w14:paraId="4F858BD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5151A88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 border: "1px solid rgba(255,255,255,0.06)", borderRadius: 14, overflow: "hidden", transition: "border-color 0.3s", borderColor: open ? "rgba(99,102,241,0.3)" : "rgba(255,255,255,0.06)" }}&gt;</w:t>
      </w:r>
    </w:p>
    <w:p w14:paraId="44BAB6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&lt;button onClick={() =&gt; setOpen(!open)} style={{</w:t>
      </w:r>
    </w:p>
    <w:p w14:paraId="4A01EC0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width: "100%", background: "rgba(255,255,255,0.02)", border: "none", padding: "18px 22px",</w:t>
      </w:r>
    </w:p>
    <w:p w14:paraId="46C94B5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display: "flex", justifyContent: "space-between", alignItems: "center", cursor: "pointer", textAlign: "left",</w:t>
      </w:r>
    </w:p>
    <w:p w14:paraId="335C57A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}}&gt;</w:t>
      </w:r>
    </w:p>
    <w:p w14:paraId="789B254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&lt;span style={{ color: "#e2e8f0", fontWeight: 600, fontSize: 15 }}&gt;{q}&lt;/span&gt;</w:t>
      </w:r>
    </w:p>
    <w:p w14:paraId="72F170C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&lt;span style={{ color: "#6366f1", fontSize: 20, transition: "transform 0.3s", transform: open ? "rotate(45deg)" : "rotate(0)" }}&gt;+&lt;/span&gt;</w:t>
      </w:r>
    </w:p>
    <w:p w14:paraId="337F67D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&lt;/button&gt;</w:t>
      </w:r>
    </w:p>
    <w:p w14:paraId="39C07BB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{open &amp;&amp; (</w:t>
      </w:r>
    </w:p>
    <w:p w14:paraId="285669E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padding: "0 22px 18px", color: "#64748b", fontSize: 14, lineHeight: 1.7 }}&gt;{a}&lt;/div&gt;</w:t>
      </w:r>
    </w:p>
    <w:p w14:paraId="1628AD2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)}</w:t>
      </w:r>
    </w:p>
    <w:p w14:paraId="3186EDB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205B0CD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);</w:t>
      </w:r>
    </w:p>
    <w:p w14:paraId="6008F2F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525CE90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164BDC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Dashboard Preview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20D2893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function DashboardPreview() {</w:t>
      </w:r>
    </w:p>
    <w:p w14:paraId="47E7B73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tickets = [</w:t>
      </w:r>
    </w:p>
    <w:p w14:paraId="1F6D5CF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{ id: "#4821", issue: "Order tracking issue", status: "AI Resolved", time: "2s" },</w:t>
      </w:r>
    </w:p>
    <w:p w14:paraId="4194B70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{ id: "#4820", issue: "Refund request", status: "AI Resolved", time: "1s" },</w:t>
      </w:r>
    </w:p>
    <w:p w14:paraId="013EDAC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{ id: "#4819", issue: "Password reset", status: "AI Resolved", time: "3s" },</w:t>
      </w:r>
    </w:p>
    <w:p w14:paraId="635B6CC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{ id: "#4818", issue: "Billing question", status: "Escalated", time: "12s" },</w:t>
      </w:r>
    </w:p>
    <w:p w14:paraId="456873B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{ id: "#4817", issue: "Product compatibility", status: "AI Resolved", time: "4s" },</w:t>
      </w:r>
    </w:p>
    <w:p w14:paraId="532B467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];</w:t>
      </w:r>
    </w:p>
    <w:p w14:paraId="3E3AEB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7570C26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&lt;div style={{ background: "rgba(8,8,16,0.9)", border: "1px solid rgba(255,255,255,0.08)", borderRadius: 20, overflow: "hidden", boxShadow: "0 40px 80px rgba(0,0,0,0.6)" }}&gt;</w:t>
      </w:r>
    </w:p>
    <w:p w14:paraId="01E0141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Top bar */}</w:t>
      </w:r>
    </w:p>
    <w:p w14:paraId="0C6E677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padding: "12px 20px", borderBottom: "1px solid rgba(255,255,255,0.06)", display: "flex", alignItems: "center", gap: 8, background: "rgba(255,255,255,0.02)" }}&gt;</w:t>
      </w:r>
    </w:p>
    <w:p w14:paraId="02849FF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width: 10, height: 10, borderRadius: "50%", background: "#ff5f57" }} /&gt;</w:t>
      </w:r>
    </w:p>
    <w:p w14:paraId="34F9C61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width: 10, height: 10, borderRadius: "50%", background: "#febc2e" }} /&gt;</w:t>
      </w:r>
    </w:p>
    <w:p w14:paraId="6D3195E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width: 10, height: 10, borderRadius: "50%", background: "#28c840" }} /&gt;</w:t>
      </w:r>
    </w:p>
    <w:p w14:paraId="2251EE8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&lt;span style={{ color: "#64748b", fontSize: 12, marginLeft: 8 }}&gt;Aria Dashboard Â· Live&lt;/span&gt;</w:t>
      </w:r>
    </w:p>
    <w:p w14:paraId="3C37AE4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marginLeft: "auto", display: "flex", gap: 6 }}&gt;</w:t>
      </w:r>
    </w:p>
    <w:p w14:paraId="3F264E8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width: 6, height: 6, borderRadius: "50%", background: "#22c55e", animation: "pulse 2s infinite" }} /&gt;</w:t>
      </w:r>
    </w:p>
    <w:p w14:paraId="3B9EB43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&lt;span style={{ color: "#22c55e", fontSize: 11 }}&gt;All systems operational&lt;/span&gt;</w:t>
      </w:r>
    </w:p>
    <w:p w14:paraId="52742D1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4DF1E0E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534D13A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Metrics row */}</w:t>
      </w:r>
    </w:p>
    <w:p w14:paraId="4EF8719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display: "grid", gridTemplateColumns: "repeat(4,1fr)", gap: 1, background: "rgba(255,255,255,0.04)" }}&gt;</w:t>
      </w:r>
    </w:p>
    <w:p w14:paraId="2C2AB2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{[</w:t>
      </w:r>
    </w:p>
    <w:p w14:paraId="7D081FB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 label: "Tickets Today", val: "1,284", delta: "+12%" },</w:t>
      </w:r>
    </w:p>
    <w:p w14:paraId="3BB6DD6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 label: "AI Resolved", val: "91.2%", delta: "+3.1%" },</w:t>
      </w:r>
    </w:p>
    <w:p w14:paraId="7159359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 label: "Avg Response", val: "1.8s", delta: "-62%" },</w:t>
      </w:r>
    </w:p>
    <w:p w14:paraId="066A25B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 label: "CSAT Score", val: "4.9/5", delta: "+0.3" },</w:t>
      </w:r>
    </w:p>
    <w:p w14:paraId="3135D67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].map((m, i) =&gt; (</w:t>
      </w:r>
    </w:p>
    <w:p w14:paraId="797260A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key={i} style={{ background: "rgba(8,8,16,0.9)", padding: "16px 18px" }}&gt;</w:t>
      </w:r>
    </w:p>
    <w:p w14:paraId="33F318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color: "#64748b", fontSize: 10, textTransform: "uppercase", letterSpacing: 1 }}&gt;{m.label}&lt;/div&gt;</w:t>
      </w:r>
    </w:p>
    <w:p w14:paraId="100A34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color: "#f8f8ff", fontWeight: 800, fontSize: 20, margin: "4px 0" }}&gt;{m.val}&lt;/div&gt;</w:t>
      </w:r>
    </w:p>
    <w:p w14:paraId="7291D00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&lt;div style={{ color: m.delta.startsWith("-") &amp;&amp; m.label !== "Avg Response" ? "#f87171" : "#22c55e", fontSize: 11 }}&gt;{m.delta} vs last week&lt;/div&gt;</w:t>
      </w:r>
    </w:p>
    <w:p w14:paraId="5EE606E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39A31FC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))}</w:t>
      </w:r>
    </w:p>
    <w:p w14:paraId="42073C6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2AA457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Ticket table */}</w:t>
      </w:r>
    </w:p>
    <w:p w14:paraId="7DC4DDD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padding: "16px 20px" }}&gt;</w:t>
      </w:r>
    </w:p>
    <w:p w14:paraId="047F785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color: "#64748b", fontSize: 11, textTransform: "uppercase", letterSpacing: 1, marginBottom: 12 }}&gt;Recent Tickets&lt;/div&gt;</w:t>
      </w:r>
    </w:p>
    <w:p w14:paraId="293794F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display: "flex", flexDirection: "column", gap: 6 }}&gt;</w:t>
      </w:r>
    </w:p>
    <w:p w14:paraId="545AA3E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{tickets.map((t, i) =&gt; (</w:t>
      </w:r>
    </w:p>
    <w:p w14:paraId="344E4BB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key={i} style={{ display: "grid", gridTemplateColumns: "60px 1fr auto auto", gap: 12, alignItems: "center", padding: "10px 14px", background: "rgba(255,255,255,0.02)", borderRadius: 10, border: "1px solid rgba(255,255,255,0.04)" }}&gt;</w:t>
      </w:r>
    </w:p>
    <w:p w14:paraId="3ABB051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"#64748b", fontSize: 12 }}&gt;{t.id}&lt;/span&gt;</w:t>
      </w:r>
    </w:p>
    <w:p w14:paraId="33C029B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"#e2e8f0", fontSize: 13 }}&gt;{t.issue}&lt;/span&gt;</w:t>
      </w:r>
    </w:p>
    <w:p w14:paraId="6E0E095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</w:t>
      </w:r>
    </w:p>
    <w:p w14:paraId="2B88DB4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fontSize: 11, fontWeight: 600, padding: "3px 8px", borderRadius: 6,</w:t>
      </w:r>
    </w:p>
    <w:p w14:paraId="3C50B45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background: t.status === "AI Resolved" ? "rgba(34,197,94,0.1)" : "rgba(251,191,36,0.1)",</w:t>
      </w:r>
    </w:p>
    <w:p w14:paraId="7F244CD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color: t.status === "AI Resolved" ? "#22c55e" : "#fbbf24",</w:t>
      </w:r>
    </w:p>
    <w:p w14:paraId="2EA5CED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border: `1px solid ${t.status === "AI Resolved" ? "rgba(34,197,94,0.2)" : "rgba(251,191,36,0.2)"}`,</w:t>
      </w:r>
    </w:p>
    <w:p w14:paraId="29FDFBF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}}&gt;{t.status}&lt;/span&gt;</w:t>
      </w:r>
    </w:p>
    <w:p w14:paraId="0FB8A42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"#64748b", fontSize: 11 }}&gt;{t.time}&lt;/span&gt;</w:t>
      </w:r>
    </w:p>
    <w:p w14:paraId="397E291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37FAFE5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))}</w:t>
      </w:r>
    </w:p>
    <w:p w14:paraId="32FB54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6EEB3B5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515187E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&lt;/div&gt;</w:t>
      </w:r>
    </w:p>
    <w:p w14:paraId="3FD75B0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43CCA2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1C8A37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7D724D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// â”€â”€â”€ Main Landing Page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 w14:paraId="25243B8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export default function LandingPage() {</w:t>
      </w:r>
    </w:p>
    <w:p w14:paraId="7A0BF64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[statsRef, statsInView] = useInView();</w:t>
      </w:r>
    </w:p>
    <w:p w14:paraId="37F37B3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[navScrolled, setNavScrolled] = useState(false);</w:t>
      </w:r>
    </w:p>
    <w:p w14:paraId="12CA2DF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71523FC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useEffect(() =&gt; {</w:t>
      </w:r>
    </w:p>
    <w:p w14:paraId="7B65E0C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const fn = () =&gt; setNavScrolled(window.scrollY &gt; 40);</w:t>
      </w:r>
    </w:p>
    <w:p w14:paraId="0E6E10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window.addEventListener("scroll", fn);</w:t>
      </w:r>
    </w:p>
    <w:p w14:paraId="2F6DC55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return () =&gt; window.removeEventListener("scroll", fn);</w:t>
      </w:r>
    </w:p>
    <w:p w14:paraId="21385E0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}, []);</w:t>
      </w:r>
    </w:p>
    <w:p w14:paraId="0A7C91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67F0771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const styles = `</w:t>
      </w:r>
    </w:p>
    <w:p w14:paraId="0F14E53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@import url('https://fonts.googleapis.com/css2?family=Inter:wght@400;500;600;700;800;900&amp;display=swap');</w:t>
      </w:r>
    </w:p>
    <w:p w14:paraId="2FA9B27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*, *::before, *::after { box-sizing: border-box; margin: 0; padding: 0; }</w:t>
      </w:r>
    </w:p>
    <w:p w14:paraId="1C2F558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html { scroll-behavior: smooth; }</w:t>
      </w:r>
    </w:p>
    <w:p w14:paraId="5EF0993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body { background: #080810; font-family: 'Inter', sans-serif; color: #f8f8ff; overflow-x: hidden; }</w:t>
      </w:r>
    </w:p>
    <w:p w14:paraId="4F31F0C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::-webkit-scrollbar { width: 4px; } ::-webkit-scrollbar-track { background: #080810; } ::-webkit-scrollbar-thumb { background: #6366f1; border-radius: 2px; }</w:t>
      </w:r>
    </w:p>
    <w:p w14:paraId="49EDCA9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fadeInUp { from { opacity: 0; transform: translateY(12px); } to { opacity: 1; transform: translateY(0); } }</w:t>
      </w:r>
    </w:p>
    <w:p w14:paraId="42810E3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bounce { 0%,60%,100% { transform: translateY(0); } 30% { transform: translateY(-6px); } }</w:t>
      </w:r>
    </w:p>
    <w:p w14:paraId="6C0A4E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pulse { 0%,100% { opacity: 1; } 50% { opacity: 0.4; } }</w:t>
      </w:r>
    </w:p>
    <w:p w14:paraId="627C43F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float { 0%,100% { transform: translateY(0px); } 50% { transform: translateY(-10px); } }</w:t>
      </w:r>
    </w:p>
    <w:p w14:paraId="54482C5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shimmer { 0% { background-position: -200% 0; } 100% { background-position: 200% 0; } }</w:t>
      </w:r>
    </w:p>
    <w:p w14:paraId="6FD964E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spin { from { transform: rotate(0deg); } to { transform: rotate(360deg); } }</w:t>
      </w:r>
    </w:p>
    <w:p w14:paraId="02021D8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@keyframes glow { 0%,100% { box-shadow: 0 0 20px rgba(99,102,241,0.3); } 50% { box-shadow: 0 0 40px rgba(168,85,247,0.5); } }</w:t>
      </w:r>
    </w:p>
    <w:p w14:paraId="2633DC3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.section-fade { opacity: 0; transform: translateY(30px); transition: opacity 0.7s ease, transform 0.7s ease; }</w:t>
      </w:r>
    </w:p>
    <w:p w14:paraId="2E944D2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.section-fade.visible { opacity: 1; transform: translateY(0); }</w:t>
      </w:r>
    </w:p>
    <w:p w14:paraId="0A61995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.btn-primary { background: linear-gradient(135deg, #6366f1, #a855f7); border: none; color: #fff; padding: 14px 28px; border-radius: 12px; font-weight: 700; font-size: 15px; cursor: pointer; transition: opacity 0.2s, transform 0.2s; }</w:t>
      </w:r>
    </w:p>
    <w:p w14:paraId="5D45020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.btn-primary:hover { opacity: 0.88; transform: translateY(-2px); }</w:t>
      </w:r>
    </w:p>
    <w:p w14:paraId="3B6B11A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.btn-secondary { background: rgba(255,255,255,0.06); border: 1px solid rgba(255,255,255,0.12); color: #f8f8ff; padding: 14px 28px; border-radius: 12px; font-weight: 600; font-size: 15px; cursor: pointer; transition: background 0.2s, transform 0.2s; }</w:t>
      </w:r>
    </w:p>
    <w:p w14:paraId="1590B7A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.btn-secondary:hover { background: rgba(255,255,255,0.1); transform: translateY(-2px); }</w:t>
      </w:r>
    </w:p>
    <w:p w14:paraId="6BE1DA1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.container { max-width: 1180px; margin: 0 auto; padding: 0 24px; }</w:t>
      </w:r>
    </w:p>
    <w:p w14:paraId="52791B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.grid-2 { display: grid; grid-template-columns: 1fr 1fr; gap: 40px; }</w:t>
      </w:r>
    </w:p>
    <w:p w14:paraId="0B1706D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.grid-3 { display: grid; grid-template-columns: repeat(3, 1fr); gap: 24px; }</w:t>
      </w:r>
    </w:p>
    <w:p w14:paraId="0D6E66D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.grid-6 { display: grid; grid-template-columns: repeat(3, 1fr); gap: 20px; }</w:t>
      </w:r>
    </w:p>
    <w:p w14:paraId="5F6BD57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.eyebrow { font-size: 12px; text-transform: uppercase; letter-spacing: 2px; color: #6366f1; font-weight: 700; margin-bottom: 14px; }</w:t>
      </w:r>
    </w:p>
    <w:p w14:paraId="46E919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.section-title { font-size: clamp(32px, 4vw, 52px); font-weight: 800; line-height: 1.15; color: #f8f8ff; margin-bottom: 18px; }</w:t>
      </w:r>
    </w:p>
    <w:p w14:paraId="7776248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.section-sub { font-size: 16px; color: #64748b; line-height: 1.7; max-width: 560px; }</w:t>
      </w:r>
    </w:p>
    <w:p w14:paraId="0A6581C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.section { padding: 100px 0; }</w:t>
      </w:r>
    </w:p>
    <w:p w14:paraId="733084A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@media (max-width: 768px) {</w:t>
      </w:r>
    </w:p>
    <w:p w14:paraId="275D36C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.grid-2 { grid-template-columns: 1fr; }</w:t>
      </w:r>
    </w:p>
    <w:p w14:paraId="3E0B814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.grid-3 { grid-template-columns: 1fr; }</w:t>
      </w:r>
    </w:p>
    <w:p w14:paraId="5A6B6CD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.grid-6 { grid-template-columns: 1fr 1fr; }</w:t>
      </w:r>
    </w:p>
    <w:p w14:paraId="663B4B1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.section { padding: 64px 0; }</w:t>
      </w:r>
    </w:p>
    <w:p w14:paraId="0BBCD38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.section-title { font-size: 30px; }</w:t>
      </w:r>
    </w:p>
    <w:p w14:paraId="660AB20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}</w:t>
      </w:r>
    </w:p>
    <w:p w14:paraId="435CE99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@media (max-width: 480px) {</w:t>
      </w:r>
    </w:p>
    <w:p w14:paraId="5E7B573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.grid-6 { grid-template-columns: 1fr; }</w:t>
      </w:r>
    </w:p>
    <w:p w14:paraId="3CCEE79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}</w:t>
      </w:r>
    </w:p>
    <w:p w14:paraId="6897BF0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`;</w:t>
      </w:r>
    </w:p>
    <w:p w14:paraId="2087952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0C72DD4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return (</w:t>
      </w:r>
    </w:p>
    <w:p w14:paraId="2DA0B9C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&lt;&gt;</w:t>
      </w:r>
    </w:p>
    <w:p w14:paraId="0A03C2D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&lt;style&gt;{styles}&lt;/style&gt;</w:t>
      </w:r>
    </w:p>
    <w:p w14:paraId="4D575B4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2B554EB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Background gradient orbs */}</w:t>
      </w:r>
    </w:p>
    <w:p w14:paraId="02BA9F5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position: "fixed", inset: 0, pointerEvents: "none", zIndex: 0 }}&gt;</w:t>
      </w:r>
    </w:p>
    <w:p w14:paraId="4C7FE86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top: -200, left: -200, width: 600, height: 600, borderRadius: "50%", background: "radial-gradient(circle, rgba(99,102,241,0.08) 0%, transparent 70%)" }} /&gt;</w:t>
      </w:r>
    </w:p>
    <w:p w14:paraId="6202C34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top: 400, right: -200, width: 500, height: 500, borderRadius: "50%", background: "radial-gradient(circle, rgba(168,85,247,0.06) 0%, transparent 70%)" }} /&gt;</w:t>
      </w:r>
    </w:p>
    <w:p w14:paraId="1F0A7D2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bottom: -100, left: "30%", width: 400, height: 400, borderRadius: "50%", background: "radial-gradient(circle, rgba(99,102,241,0.05) 0%, transparent 70%)" }} /&gt;</w:t>
      </w:r>
    </w:p>
    <w:p w14:paraId="7070B68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2F1860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54AF09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NAV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36FD775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&lt;nav style={{</w:t>
      </w:r>
    </w:p>
    <w:p w14:paraId="34D77F2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position: "fixed", top: 0, left: 0, right: 0, zIndex: 1000,</w:t>
      </w:r>
    </w:p>
    <w:p w14:paraId="4A35A00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background: navScrolled ? "rgba(8,8,16,0.9)" : "transparent",</w:t>
      </w:r>
    </w:p>
    <w:p w14:paraId="06493AD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backdropFilter: navScrolled ? "blur(20px)" : "none",</w:t>
      </w:r>
    </w:p>
    <w:p w14:paraId="4262D4B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borderBottom: navScrolled ? "1px solid rgba(255,255,255,0.06)" : "none",</w:t>
      </w:r>
    </w:p>
    <w:p w14:paraId="6488754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transition: "all 0.4s",</w:t>
      </w:r>
    </w:p>
    <w:p w14:paraId="6208397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}}&gt;</w:t>
      </w:r>
    </w:p>
    <w:p w14:paraId="7090D90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 style={{ display: "flex", alignItems: "center", height: 68 }}&gt;</w:t>
      </w:r>
    </w:p>
    <w:p w14:paraId="7FE1C83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alignItems: "center", gap: 10 }}&gt;</w:t>
      </w:r>
    </w:p>
    <w:p w14:paraId="13CBB41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width: 32, height: 32, borderRadius: 8, background: "linear-gradient(135deg,#6366f1,#a855f7)", display: "flex", alignItems: "center", justifyContent: "center", fontSize: 16, animation: "glow 3s infinite" }}&gt;âš¡&lt;/div&gt;</w:t>
      </w:r>
    </w:p>
    <w:p w14:paraId="08C8877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&lt;span style={{ fontWeight: 800, fontSize: 18, color: "#f8f8ff" }}&gt;Aria AI&lt;/span&gt;</w:t>
      </w:r>
    </w:p>
    <w:p w14:paraId="1000863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7F28C99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gap: 32, marginLeft: 48, flex: 1 }}&gt;</w:t>
      </w:r>
    </w:p>
    <w:p w14:paraId="5ACB4E4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{["Platform", "Solutions", "Pricing", "Customers", "Docs"].map(n =&gt; (</w:t>
      </w:r>
    </w:p>
    <w:p w14:paraId="44869CC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&lt;a key={n} href="#" style={{ color: "#94a3b8", fontSize: 14, fontWeight: 500, textDecoration: "none", transition: "color 0.2s" }}</w:t>
      </w:r>
    </w:p>
    <w:p w14:paraId="7B399E3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onMouseEnter={e =&gt; e.target.style.color = "#f8f8ff"}</w:t>
      </w:r>
    </w:p>
    <w:p w14:paraId="6C76891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onMouseLeave={e =&gt; e.target.style.color = "#94a3b8"}&gt;{n}&lt;/a&gt;</w:t>
      </w:r>
    </w:p>
    <w:p w14:paraId="1A76996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))}</w:t>
      </w:r>
    </w:p>
    <w:p w14:paraId="52E851C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3596D43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&lt;div style={{ display: "flex", gap: 10, alignItems: "center" }}&gt;</w:t>
      </w:r>
    </w:p>
    <w:p w14:paraId="76589C1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&lt;a href="#" style={{ color: "#94a3b8", fontSize: 14, fontWeight: 500, textDecoration: "none", padding: "8px 16px" }}&gt;Sign in&lt;/a&gt;</w:t>
      </w:r>
    </w:p>
    <w:p w14:paraId="40693B8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&lt;button className="btn-primary" style={{ padding: "10px 20px", fontSize: 14 }}&gt;Book Demo&lt;/button&gt;</w:t>
      </w:r>
    </w:p>
    <w:p w14:paraId="201E93B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5015F19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74E19EA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&lt;/nav&gt;</w:t>
      </w:r>
    </w:p>
    <w:p w14:paraId="0E8FFEA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452916E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HERO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546135C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style={{ paddingTop: 160, paddingBottom: 100, position: "relative", zIndex: 1 }}&gt;</w:t>
      </w:r>
    </w:p>
    <w:p w14:paraId="3059B9B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7D3561F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{/* Top badge */}</w:t>
      </w:r>
    </w:p>
    <w:p w14:paraId="03FC101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justifyContent: "center", marginBottom: 32 }}&gt;</w:t>
      </w:r>
    </w:p>
    <w:p w14:paraId="7801B6E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display: "inline-flex", alignItems: "center", gap: 8, background: "rgba(99,102,241,0.1)", border: "1px solid rgba(99,102,241,0.25)", borderRadius: 100, padding: "6px 14px 6px 8px" }}&gt;</w:t>
      </w:r>
    </w:p>
    <w:p w14:paraId="74D22AA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background: "linear-gradient(135deg,#6366f1,#a855f7)", borderRadius: 100, padding: "2px 10px", fontSize: 11, fontWeight: 700, color: "#fff" }}&gt;NEW&lt;/div&gt;</w:t>
      </w:r>
    </w:p>
    <w:p w14:paraId="3DBC5E1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"#a5b4fc", fontSize: 13, fontWeight: 500 }}&gt;Aria 3.0 Â· Now with voice support and 50+ integrations&lt;/span&gt;</w:t>
      </w:r>
    </w:p>
    <w:p w14:paraId="7E73064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"#6366f1" }}&gt;â†’&lt;/span&gt;</w:t>
      </w:r>
    </w:p>
    <w:p w14:paraId="1DC3BA4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78CE783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23E756F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7D00DC9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{/* Hero content â€” centered */}</w:t>
      </w:r>
    </w:p>
    <w:p w14:paraId="251B349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60 }}&gt;</w:t>
      </w:r>
    </w:p>
    <w:p w14:paraId="1FBC830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&lt;h1 style={{ fontSize: "clamp(40px, 6vw, 76px)", fontWeight: 900, lineHeight: 1.08, letterSpacing: "-2px", marginBottom: 24, maxWidth: 900, margin: "0 auto 24px" }}&gt;</w:t>
      </w:r>
    </w:p>
    <w:p w14:paraId="1DFA9F8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Reduce Customer Support</w:t>
      </w:r>
    </w:p>
    <w:p w14:paraId="32C6893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display: "block", background: "linear-gradient(135deg, #6366f1 0%, #a855f7 50%, #ec4899 100%)", WebkitBackgroundClip: "text", WebkitTextFillColor: "transparent" }}&gt;Workload by 70% With AI&lt;/span&gt;</w:t>
      </w:r>
    </w:p>
    <w:p w14:paraId="058A929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&lt;/h1&gt;</w:t>
      </w:r>
    </w:p>
    <w:p w14:paraId="3025962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&lt;p style={{ fontSize: "clamp(16px,2vw,20px)", color: "#64748b", lineHeight: 1.7, maxWidth: 600, margin: "0 auto 36px" }}&gt;</w:t>
      </w:r>
    </w:p>
    <w:p w14:paraId="2CFD0E1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Deploy intelligent AI agents that answer questions instantly, automate tickets, and respond to customers 24/7 â€” without increasing headcount.</w:t>
      </w:r>
    </w:p>
    <w:p w14:paraId="031322C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&lt;/p&gt;</w:t>
      </w:r>
    </w:p>
    <w:p w14:paraId="10295D7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display: "flex", gap: 12, justifyContent: "center", flexWrap: "wrap" }}&gt;</w:t>
      </w:r>
    </w:p>
    <w:p w14:paraId="1DF39B2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&lt;button className="btn-primary" style={{ fontSize: 16, padding: "16px 32px" }}&gt;Book Demo â†’&lt;/button&gt;</w:t>
      </w:r>
    </w:p>
    <w:p w14:paraId="259376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&lt;button className="btn-secondary" style={{ fontSize: 16, padding: "16px 32px" }}&gt;See Platform&lt;/button&gt;</w:t>
      </w:r>
    </w:p>
    <w:p w14:paraId="253D2A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36863F4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&lt;div style={{ marginTop: 20, display: "flex", alignItems: "center", justifyContent: "center", gap: 16 }}&gt;</w:t>
      </w:r>
    </w:p>
    <w:p w14:paraId="57367A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display: "flex" }}&gt;</w:t>
      </w:r>
    </w:p>
    <w:p w14:paraId="5FFFEC2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{["ðŸ§‘","ðŸ‘©","ðŸ‘¨","ðŸ§‘","ðŸ‘©"].map((e, i) =&gt; (</w:t>
      </w:r>
    </w:p>
    <w:p w14:paraId="7813E69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&lt;div key={i} style={{ width: 28, height: 28, borderRadius: "50%", background: `hsl(${i * 40 + 220},70%,50%)`, border: "2px solid #080810", marginLeft: i &gt; 0 ? -8 : 0, display: "flex", alignItems: "center", justifyContent: "center", fontSize: 13 }}&gt;{e}&lt;/div&gt;</w:t>
      </w:r>
    </w:p>
    <w:p w14:paraId="2E81245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))}</w:t>
      </w:r>
    </w:p>
    <w:p w14:paraId="2B5AF09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5ACCE7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"#64748b", fontSize: 13 }}&gt;Trusted by &lt;strong style={{ color: "#a5b4fc" }}&gt;2,400+&lt;/strong&gt; businesses worldwide&lt;/span&gt;</w:t>
      </w:r>
    </w:p>
    <w:p w14:paraId="01E3F6F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2185198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0A30F65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136704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{/* Hero visual â€” chat demo + floating cards */}</w:t>
      </w:r>
    </w:p>
    <w:p w14:paraId="722E2CD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position: "relative", display: "flex", justifyContent: "center", alignItems: "flex-start", gap: 24, flexWrap: "wrap" }}&gt;</w:t>
      </w:r>
    </w:p>
    <w:p w14:paraId="707B0DF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{/* Floating cards left */}</w:t>
      </w:r>
    </w:p>
    <w:p w14:paraId="3BD2CEA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display: "flex", flexDirection: "column", gap: 12, paddingTop: 40, animation: "float 4s ease-in-out infinite" }}&gt;</w:t>
      </w:r>
    </w:p>
    <w:p w14:paraId="214F09D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&lt;FloatCard icon="âš¡" label="Tickets Resolved" value="1,284 today" color="rgba(99,102,241,0.3)" /&gt;</w:t>
      </w:r>
    </w:p>
    <w:p w14:paraId="7038DB1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&lt;FloatCard icon="â±" label="Avg Response" value="1.8 seconds" color="rgba(168,85,247,0.3)" /&gt;</w:t>
      </w:r>
    </w:p>
    <w:p w14:paraId="5039C95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53EEBD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{/* Chat */}</w:t>
      </w:r>
    </w:p>
    <w:p w14:paraId="08EFFF0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&lt;ChatDemo /&gt;</w:t>
      </w:r>
    </w:p>
    <w:p w14:paraId="7A176D3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{/* Floating cards right */}</w:t>
      </w:r>
    </w:p>
    <w:p w14:paraId="6FC576E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display: "flex", flexDirection: "column", gap: 12, paddingTop: 60, animation: "float 4s ease-in-out 1s infinite" }}&gt;</w:t>
      </w:r>
    </w:p>
    <w:p w14:paraId="056F3E1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&lt;FloatCard icon="ðŸ˜Š" label="Satisfaction" value="95% CSAT" color="rgba(34,197,94,0.3)" /&gt;</w:t>
      </w:r>
    </w:p>
    <w:p w14:paraId="17AD6E1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&lt;FloatCard icon="ðŸ’°" label="Cost Savings" value="$48K / mo" color="rgba(251,191,36,0.3)" /&gt;</w:t>
      </w:r>
    </w:p>
    <w:p w14:paraId="7365469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0F52E23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79BCD7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5CADF26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1839842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7190B0F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LOGOS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56E23F9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&lt;div style={{ position: "relative", zIndex: 1, borderTop: "1px solid rgba(255,255,255,0.05)", borderBottom: "1px solid rgba(255,255,255,0.05)", padding: "28px 0" }}&gt;</w:t>
      </w:r>
    </w:p>
    <w:p w14:paraId="40AF26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1A762BF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color: "#3d4f6b", fontSize: 12, textTransform: "uppercase", letterSpacing: 2, marginBottom: 24 }}&gt;Trusted by teams at&lt;/div&gt;</w:t>
      </w:r>
    </w:p>
    <w:p w14:paraId="42818D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gap: 40, justifyContent: "center", alignItems: "center", flexWrap: "wrap", opacity: 0.45 }}&gt;</w:t>
      </w:r>
    </w:p>
    <w:p w14:paraId="7F2FA0B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{["Shopify", "HubSpot", "Zendesk", "Stripe", "Notion", "Linear", "Vercel", "Figma"].map(b =&gt; (</w:t>
      </w:r>
    </w:p>
    <w:p w14:paraId="61351C2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  &lt;span key={b} style={{ color: "#94a3b8", fontSize: 15, fontWeight: 700, letterSpacing: "-0.5px" }}&gt;{b}&lt;/span&gt;</w:t>
      </w:r>
    </w:p>
    <w:p w14:paraId="4D85699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))}</w:t>
      </w:r>
    </w:p>
    <w:p w14:paraId="122FCD6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EE68C5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7DA3468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&lt;/div&gt;</w:t>
      </w:r>
    </w:p>
    <w:p w14:paraId="7BD600E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BEDD05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STATS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4D5DC65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 ref={statsRef}&gt;</w:t>
      </w:r>
    </w:p>
    <w:p w14:paraId="218F98D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1CE6DB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56 }}&gt;</w:t>
      </w:r>
    </w:p>
    <w:p w14:paraId="5F90D86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className="eyebrow"&gt;Results that speak for themselves&lt;/div&gt;</w:t>
      </w:r>
    </w:p>
    <w:p w14:paraId="52CC0E6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 style={{ textAlign: "center" }}&gt;The numbers don't lie&lt;/h2&gt;</w:t>
      </w:r>
    </w:p>
    <w:p w14:paraId="7950D3A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2CD5099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className="grid-3" style={{ gridTemplateColumns: "repeat(4,1fr)", gap: 20 }}&gt;</w:t>
      </w:r>
    </w:p>
    <w:p w14:paraId="03DD777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</w:t>
      </w:r>
    </w:p>
    <w:p w14:paraId="623CDE0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number: "70", suffix: "%", label: "Fewer Support Tickets", desc: "AI resolves the majority of requests before they reach your team" },</w:t>
      </w:r>
    </w:p>
    <w:p w14:paraId="541DBB0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number: "24", suffix: "/7", label: "Always-On Support", desc: "Your customers get instant answers at any hour, any day of the year" },</w:t>
      </w:r>
    </w:p>
    <w:p w14:paraId="139D069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number: "3", suffix: "Ã—", label: "Faster Response Times", desc: "From hours to seconds â€” customers notice the difference immediately" },</w:t>
      </w:r>
    </w:p>
    <w:p w14:paraId="0A136D4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number: "95", suffix: "%", label: "Customer Satisfaction", desc: "CSAT scores that exceed human-only support teams across industries" },</w:t>
      </w:r>
    </w:p>
    <w:p w14:paraId="265532F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].map((s, i) =&gt; (</w:t>
      </w:r>
    </w:p>
    <w:p w14:paraId="2D91CBB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&lt;StatCard key={i} {...s} active={statsInView} /&gt;</w:t>
      </w:r>
    </w:p>
    <w:p w14:paraId="4D41AB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))}</w:t>
      </w:r>
    </w:p>
    <w:p w14:paraId="6B4F2E4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57AEA44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61E1B71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2B3927F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4ABF4DA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PROBLEM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2812E37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}}&gt;</w:t>
      </w:r>
    </w:p>
    <w:p w14:paraId="77AD70B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inset: 0, background: "linear-gradient(180deg, transparent, rgba(99,102,241,0.03), transparent)" }} /&gt;</w:t>
      </w:r>
    </w:p>
    <w:p w14:paraId="53C9516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 style={{ position: "relative" }}&gt;</w:t>
      </w:r>
    </w:p>
    <w:p w14:paraId="6D44B64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maxWidth: 560 }}&gt;</w:t>
      </w:r>
    </w:p>
    <w:p w14:paraId="0010D3A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className="eyebrow"&gt;The Problem&lt;/div&gt;</w:t>
      </w:r>
    </w:p>
    <w:p w14:paraId="209460D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className="section-title"&gt;Support teams are drowning in repetitive requests&lt;/h2&gt;</w:t>
      </w:r>
    </w:p>
    <w:p w14:paraId="77541A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&lt;p className="section-sub"&gt;Your best people are spending 80% of their time answering the same questions over and over â€” while complex, high-value issues pile up.&lt;/p&gt;</w:t>
      </w:r>
    </w:p>
    <w:p w14:paraId="708E89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2750F10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"grid", gridTemplateColumns: "repeat(auto-fit, minmax(240px, 1fr))", gap: 16, marginTop: 48 }}&gt;</w:t>
      </w:r>
    </w:p>
    <w:p w14:paraId="673C4B7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</w:t>
      </w:r>
    </w:p>
    <w:p w14:paraId="0F28534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"ðŸ”„", title: "The same 10 questions, endlessly", desc: "Order status, password resets, refund policies, shipping times â€” your team could answer these in their sleep." },</w:t>
      </w:r>
    </w:p>
    <w:p w14:paraId="19106B7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"ðŸ¢", title: "Customers waiting hours for answers", desc: "Every minute of delay erodes trust. 60% of customers abandon brands after poor support experiences." },</w:t>
      </w:r>
    </w:p>
    <w:p w14:paraId="25F8954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"ðŸ“ˆ", title: "Ticket backlog growing daily", desc: "Volume scales with revenue. Without AI, every new customer adds another support burden." },</w:t>
      </w:r>
    </w:p>
    <w:p w14:paraId="4C8433E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"ðŸ’¸", title: "Support costs spiraling upward", desc: "Hiring more agents isn't sustainable. The industry average cost per ticket is $15â€“$40." },</w:t>
      </w:r>
    </w:p>
    <w:p w14:paraId="06C77CE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"ðŸ”¥", title: "Talented teams burning out", desc: "High-volume repetitive work kills morale. Support turnover rates average 45% annually." },</w:t>
      </w:r>
    </w:p>
    <w:p w14:paraId="2E0FAA4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].map((p, i) =&gt; (</w:t>
      </w:r>
    </w:p>
    <w:p w14:paraId="2A03F8A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key={i} style={{</w:t>
      </w:r>
    </w:p>
    <w:p w14:paraId="7567D5F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background: "rgba(255,255,255,0.02)", border: "1px solid rgba(255,255,255,0.05)", borderRadius: 16, padding: "22px 20px",</w:t>
      </w:r>
    </w:p>
    <w:p w14:paraId="2B89669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borderLeft: "3px solid rgba(239,68,68,0.3)",</w:t>
      </w:r>
    </w:p>
    <w:p w14:paraId="513259E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transition: "border-color 0.3s",</w:t>
      </w:r>
    </w:p>
    <w:p w14:paraId="13AF7D4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}}</w:t>
      </w:r>
    </w:p>
    <w:p w14:paraId="4E65295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onMouseEnter={e =&gt; e.currentTarget.style.borderLeftColor = "rgba(239,68,68,0.7)"}</w:t>
      </w:r>
    </w:p>
    <w:p w14:paraId="19F0AD3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onMouseLeave={e =&gt; e.currentTarget.style.borderLeftColor = "rgba(239,68,68,0.3)"}</w:t>
      </w:r>
    </w:p>
    <w:p w14:paraId="4131644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&gt;</w:t>
      </w:r>
    </w:p>
    <w:p w14:paraId="1EDFEC9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style={{ fontSize: 22, marginBottom: 10 }}&gt;{p.icon}&lt;/div&gt;</w:t>
      </w:r>
    </w:p>
    <w:p w14:paraId="0F83B0E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style={{ color: "#e2e8f0", fontWeight: 600, fontSize: 14, marginBottom: 6 }}&gt;{p.title}&lt;/div&gt;</w:t>
      </w:r>
    </w:p>
    <w:p w14:paraId="4A25435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style={{ color: "#64748b", fontSize: 13, lineHeight: 1.6 }}&gt;{p.desc}&lt;/div&gt;</w:t>
      </w:r>
    </w:p>
    <w:p w14:paraId="129427E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58CBD2E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))}</w:t>
      </w:r>
    </w:p>
    <w:p w14:paraId="1E680A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187A88E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FE26BC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1C4D2F5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581E277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SOLUTION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17DC308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}}&gt;</w:t>
      </w:r>
    </w:p>
    <w:p w14:paraId="753DBAD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5C37006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56 }}&gt;</w:t>
      </w:r>
    </w:p>
    <w:p w14:paraId="451893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className="eyebrow"&gt;The Solution&lt;/div&gt;</w:t>
      </w:r>
    </w:p>
    <w:p w14:paraId="5AD5811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 style={{ textAlign: "center" }}&gt;One AI platform.&lt;br /&gt;Complete customer support automation.&lt;/h2&gt;</w:t>
      </w:r>
    </w:p>
    <w:p w14:paraId="4BC6722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&lt;p className="section-sub" style={{ margin: "0 auto", textAlign: "center" }}&gt;Aria connects to your existing tools, learns from your knowledge base, and starts resolving tickets from day one.&lt;/p&gt;</w:t>
      </w:r>
    </w:p>
    <w:p w14:paraId="1716F6E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6709B0A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className="grid-6"&gt;</w:t>
      </w:r>
    </w:p>
    <w:p w14:paraId="79CA3F1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</w:t>
      </w:r>
    </w:p>
    <w:p w14:paraId="5EE277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"ðŸ¤–", title: "AI Chat Assistant", points: ["Resolves customers in seconds", "Learns from your knowledge base", "Natural, human-like conversations"] },</w:t>
      </w:r>
    </w:p>
    <w:p w14:paraId="311F5F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"ðŸŽ«", title: "Ticket Automation", points: ["Auto-categorization by intent", "Priority routing by urgency", "Smart escalation to humans"] },</w:t>
      </w:r>
    </w:p>
    <w:p w14:paraId="1B95A47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"ðŸ“§", title: "Email Response AI", points: ["Drafts replies automatically", "Handles returns, FAQs, billing", "Reduces manual load by 80%"] },</w:t>
      </w:r>
    </w:p>
    <w:p w14:paraId="56D2518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"ðŸ“š", title: "Knowledge Base AI", points: ["Searches all your docs instantly", "Surfaces accurate answers", "Updates in real time"] },</w:t>
      </w:r>
    </w:p>
    <w:p w14:paraId="5D8D7C2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"ðŸŒ", title: "Omnichannel Support", points: ["Website chat &amp; email", "WhatsApp &amp; Messenger", "One unified inbox"] },</w:t>
      </w:r>
    </w:p>
    <w:p w14:paraId="17E0F08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icon: "ðŸ“Š", title: "Analytics Dashboard", points: ["Real-time resolution metrics", "CSAT and NPS tracking", "Team productivity reports"] },</w:t>
      </w:r>
    </w:p>
    <w:p w14:paraId="2B778D3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].map((f, i) =&gt; &lt;FeatureCard key={i} {...f} /&gt;)}</w:t>
      </w:r>
    </w:p>
    <w:p w14:paraId="247200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493AA4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6FF9430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488D7BC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76D31E8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DASHBOARD PREVIEW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1C47A7B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}}&gt;</w:t>
      </w:r>
    </w:p>
    <w:p w14:paraId="03FAF79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inset: 0, background: "linear-gradient(180deg, transparent, rgba(99,102,241,0.04), transparent)" }} /&gt;</w:t>
      </w:r>
    </w:p>
    <w:p w14:paraId="4DF863D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 style={{ position: "relative" }}&gt;</w:t>
      </w:r>
    </w:p>
    <w:p w14:paraId="4D1A499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48 }}&gt;</w:t>
      </w:r>
    </w:p>
    <w:p w14:paraId="048587E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className="eyebrow"&gt;Live Platform&lt;/div&gt;</w:t>
      </w:r>
    </w:p>
    <w:p w14:paraId="11BAD02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 style={{ textAlign: "center" }}&gt;See Aria in action&lt;/h2&gt;</w:t>
      </w:r>
    </w:p>
    <w:p w14:paraId="46CF527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&lt;p className="section-sub" style={{ margin: "0 auto", textAlign: "center" }}&gt;Real-time visibility into every customer interaction, resolution, and team metric.&lt;/p&gt;</w:t>
      </w:r>
    </w:p>
    <w:p w14:paraId="1A9B55D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543975F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&lt;DashboardPreview /&gt;</w:t>
      </w:r>
    </w:p>
    <w:p w14:paraId="3B707D6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658769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16ECFCF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1CB16CA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HOW IT WORKS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5DA1B26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}}&gt;</w:t>
      </w:r>
    </w:p>
    <w:p w14:paraId="1F46300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62AD33C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className="grid-2" style={{ alignItems: "center", gap: 64 }}&gt;</w:t>
      </w:r>
    </w:p>
    <w:p w14:paraId="29A7BB0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&lt;div&gt;</w:t>
      </w:r>
    </w:p>
    <w:p w14:paraId="22BEA05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className="eyebrow"&gt;How It Works&lt;/div&gt;</w:t>
      </w:r>
    </w:p>
    <w:p w14:paraId="0619BDD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&lt;h2 className="section-title"&gt;Live in 48 hours.&lt;br /&gt;Not 48 weeks.&lt;/h2&gt;</w:t>
      </w:r>
    </w:p>
    <w:p w14:paraId="2494963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&lt;p className="section-sub" style={{ marginBottom: 40 }}&gt;No complex implementation. No 6-month onboarding. Connect your channels, train the AI on your knowledge, and go live.&lt;/p&gt;</w:t>
      </w:r>
    </w:p>
    <w:p w14:paraId="735426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display: "flex", flexDirection: "column" }}&gt;</w:t>
      </w:r>
    </w:p>
    <w:p w14:paraId="7E67507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{[</w:t>
      </w:r>
    </w:p>
    <w:p w14:paraId="5C866F0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{ num: "1", title: "Connect your support channels", desc: "Integrate with Zendesk, Intercom, Freshdesk, email, or your website chat in minutes via pre-built connectors." },</w:t>
      </w:r>
    </w:p>
    <w:p w14:paraId="2C5EF16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{ num: "2", title: "Train AI on your knowledge base", desc: "Upload docs, FAQs, policies, and past tickets. Aria learns your brand voice and product details automatically." },</w:t>
      </w:r>
    </w:p>
    <w:p w14:paraId="515FF8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{ num: "3", title: "AI handles requests automatically", desc: "From day one, Aria resolves the majority of incoming tickets â€” escalating only the complex cases to your team." },</w:t>
      </w:r>
    </w:p>
    <w:p w14:paraId="69D2D84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{ num: "4", title: "Your team focuses on high-value work", desc: "Free your agents to handle strategic conversations, build relationships, and focus on work that actually needs humans." },</w:t>
      </w:r>
    </w:p>
    <w:p w14:paraId="58C05C8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].map((s, i, arr) =&gt; &lt;Step key={i} {...s} isLast={i === arr.length - 1} /&gt;)}</w:t>
      </w:r>
    </w:p>
    <w:p w14:paraId="66A9C7F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1A68EE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46A3BE2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background: "rgba(255,255,255,0.02)", border: "1px solid rgba(255,255,255,0.07)", borderRadius: 24, padding: 28 }}&gt;</w:t>
      </w:r>
    </w:p>
    <w:p w14:paraId="12C31B9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className="eyebrow" style={{ marginBottom: 20 }}&gt;Implementation Timeline&lt;/div&gt;</w:t>
      </w:r>
    </w:p>
    <w:p w14:paraId="62062A8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{[</w:t>
      </w:r>
    </w:p>
    <w:p w14:paraId="219A39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 day: "Day 1", task: "Connect your channels &amp; import knowledge base", done: true },</w:t>
      </w:r>
    </w:p>
    <w:p w14:paraId="348EC11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 day: "Day 1-2", task: "AI training &amp; customization to your brand voice", done: true },</w:t>
      </w:r>
    </w:p>
    <w:p w14:paraId="639367B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 day: "Day 2", task: "QA review and go-live approval", done: true },</w:t>
      </w:r>
    </w:p>
    <w:p w14:paraId="28FF1D8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 day: "Day 2+", task: "Aria goes live â€” tickets start resolving automatically", done: false },</w:t>
      </w:r>
    </w:p>
    <w:p w14:paraId="5E1C2DB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 day: "Week 1", task: "First performance report: resolution rate, CSAT, savings", done: false },</w:t>
      </w:r>
    </w:p>
    <w:p w14:paraId="7A129A5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 day: "Week 4", task: "Full optimization â€” 70%+ resolution rate achieved", done: false },</w:t>
      </w:r>
    </w:p>
    <w:p w14:paraId="36B926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].map((t, i) =&gt; (</w:t>
      </w:r>
    </w:p>
    <w:p w14:paraId="7819E17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key={i} style={{ display: "flex", gap: 14, marginBottom: 14 }}&gt;</w:t>
      </w:r>
    </w:p>
    <w:p w14:paraId="13EBBAD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&lt;div style={{ minWidth: 60, color: "#6366f1", fontSize: 11, fontWeight: 700, paddingTop: 2 }}&gt;{t.day}&lt;/div&gt;</w:t>
      </w:r>
    </w:p>
    <w:p w14:paraId="556AD87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&lt;div style={{ flex: 1, display: "flex", alignItems: "center", gap: 10, padding: "10px 14px", background: t.done ? "rgba(34,197,94,0.06)" : "rgba(255,255,255,0.02)", border: `1px solid ${t.done ? "rgba(34,197,94,0.15)" : "rgba(255,255,255,0.05)"}`, borderRadius: 10 }}&gt;</w:t>
      </w:r>
    </w:p>
    <w:p w14:paraId="7EFE2BD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  &lt;span style={{ color: t.done ? "#22c55e" : "#64748b" }}&gt;{t.done ? "âœ“" : "â—‹"}&lt;/span&gt;</w:t>
      </w:r>
    </w:p>
    <w:p w14:paraId="77E480D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  &lt;span style={{ color: t.done ? "#e2e8f0" : "#64748b", fontSize: 13 }}&gt;{t.task}&lt;/span&gt;</w:t>
      </w:r>
    </w:p>
    <w:p w14:paraId="142F98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&lt;/div&gt;</w:t>
      </w:r>
    </w:p>
    <w:p w14:paraId="0101770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&lt;/div&gt;</w:t>
      </w:r>
    </w:p>
    <w:p w14:paraId="303FE7E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  ))}</w:t>
      </w:r>
    </w:p>
    <w:p w14:paraId="1EB0C17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7DFAE62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1D5D63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2B1380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03BEC6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48CEF65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CASE STUDIES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46CCA6D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}}&gt;</w:t>
      </w:r>
    </w:p>
    <w:p w14:paraId="342A6EE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style={{ position: "absolute", inset: 0, background: "linear-gradient(180deg, transparent, rgba(99,102,241,0.04), transparent)" }} /&gt;</w:t>
      </w:r>
    </w:p>
    <w:p w14:paraId="5AECC4F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 style={{ position: "relative" }}&gt;</w:t>
      </w:r>
    </w:p>
    <w:p w14:paraId="484C408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48 }}&gt;</w:t>
      </w:r>
    </w:p>
    <w:p w14:paraId="3054088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className="eyebrow"&gt;Case Studies&lt;/div&gt;</w:t>
      </w:r>
    </w:p>
    <w:p w14:paraId="22D8178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 style={{ textAlign: "center" }}&gt;Real results, real companies&lt;/h2&gt;</w:t>
      </w:r>
    </w:p>
    <w:p w14:paraId="570C8DB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17A6356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className="grid-3"&gt;</w:t>
      </w:r>
    </w:p>
    <w:p w14:paraId="5E5B443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&lt;CaseCard</w:t>
      </w:r>
    </w:p>
    <w:p w14:paraId="6E54309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type="Ecommerce Brand" icon="ðŸ›"</w:t>
      </w:r>
    </w:p>
    <w:p w14:paraId="2ED814E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company="NovaCraft Apparel â€” 2.4M annual orders"</w:t>
      </w:r>
    </w:p>
    <w:p w14:paraId="32A7917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result1={{ val: "73%", label: "Reduction in support workload" }}</w:t>
      </w:r>
    </w:p>
    <w:p w14:paraId="6183E24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result2={{ val: "4Ã—", label: "Faster response times" }}</w:t>
      </w:r>
    </w:p>
    <w:p w14:paraId="1B8DE25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quote="We were drowning in 'where's my order' tickets. Aria handles them all now. Our team actually has time to do real work."</w:t>
      </w:r>
    </w:p>
    <w:p w14:paraId="2D31F8A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/&gt;</w:t>
      </w:r>
    </w:p>
    <w:p w14:paraId="711DFE7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&lt;CaseCard</w:t>
      </w:r>
    </w:p>
    <w:p w14:paraId="26B7A0C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type="SaaS Company" icon="ðŸ’»"</w:t>
      </w:r>
    </w:p>
    <w:p w14:paraId="6D9FB6D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company="DataPulse Analytics â€” 18,000 customers"</w:t>
      </w:r>
    </w:p>
    <w:p w14:paraId="2336AA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result1={{ val: "62%", label: "Fewer tickets reaching agents" }}</w:t>
      </w:r>
    </w:p>
    <w:p w14:paraId="034174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result2={{ val: "35%", label: "Lower support costs" }}</w:t>
      </w:r>
    </w:p>
    <w:p w14:paraId="01298E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quote="Implementation took 2 days. By week 1 we saw immediate impact. Aria understands our product better than some of our hires did."</w:t>
      </w:r>
    </w:p>
    <w:p w14:paraId="32498B7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/&gt;</w:t>
      </w:r>
    </w:p>
    <w:p w14:paraId="4A77667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&lt;CaseCard</w:t>
      </w:r>
    </w:p>
    <w:p w14:paraId="61A2593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type="Service Business" icon="ðŸ¢"</w:t>
      </w:r>
    </w:p>
    <w:p w14:paraId="2C45E99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company="Apex Financial Services â€” Global"</w:t>
      </w:r>
    </w:p>
    <w:p w14:paraId="111E8EA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result1={{ val: "89%", label: "Query resolution without human" }}</w:t>
      </w:r>
    </w:p>
    <w:p w14:paraId="5C52BBB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result2={{ val: "4.9/5", label: "Average CSAT score" }}</w:t>
      </w:r>
    </w:p>
    <w:p w14:paraId="6CF80D4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quote="We were skeptical AI could handle financial questions with the right compliance tone. Aria nailed it on day one."</w:t>
      </w:r>
    </w:p>
    <w:p w14:paraId="0323618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/&gt;</w:t>
      </w:r>
    </w:p>
    <w:p w14:paraId="7F6112A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A1509E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42AACA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142F520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766B711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PRICING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12DEA4A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&lt;section className="section" style={{ position: "relative", zIndex: 1 }} id="pricing"&gt;</w:t>
      </w:r>
    </w:p>
    <w:p w14:paraId="025F42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1B90C6C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48 }}&gt;</w:t>
      </w:r>
    </w:p>
    <w:p w14:paraId="1C26598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className="eyebrow"&gt;Pricing&lt;/div&gt;</w:t>
      </w:r>
    </w:p>
    <w:p w14:paraId="0646228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 style={{ textAlign: "center" }}&gt;Simple, transparent pricing&lt;/h2&gt;</w:t>
      </w:r>
    </w:p>
    <w:p w14:paraId="4BA6961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&lt;p className="section-sub" style={{ margin: "0 auto", textAlign: "center" }}&gt;Every plan includes unlimited AI conversations. Pay for scale, not per-seat.&lt;/p&gt;</w:t>
      </w:r>
    </w:p>
    <w:p w14:paraId="50D9BBE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C0AD0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className="grid-3"&gt;</w:t>
      </w:r>
    </w:p>
    <w:p w14:paraId="55F29B6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&lt;PricingCard</w:t>
      </w:r>
    </w:p>
    <w:p w14:paraId="5740ECB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name="Professional"</w:t>
      </w:r>
    </w:p>
    <w:p w14:paraId="70C57BE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price="$799"</w:t>
      </w:r>
    </w:p>
    <w:p w14:paraId="632EFD7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desc="For growing teams handling up to 3,000 tickets/month"</w:t>
      </w:r>
    </w:p>
    <w:p w14:paraId="1CBED96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features={["Up to 3,000 AI-resolved tickets/mo", "Website chat + email channels", "Knowledge base training (up to 500 docs)", "Analytics dashboard", "Slack &amp; email alerts", "Standard support (48h SLA)"]}</w:t>
      </w:r>
    </w:p>
    <w:p w14:paraId="60A74B7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cta="Start Free Trial"</w:t>
      </w:r>
    </w:p>
    <w:p w14:paraId="0D05EDA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/&gt;</w:t>
      </w:r>
    </w:p>
    <w:p w14:paraId="377B74C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&lt;PricingCard</w:t>
      </w:r>
    </w:p>
    <w:p w14:paraId="163B4D2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name="Growth"</w:t>
      </w:r>
    </w:p>
    <w:p w14:paraId="7C0BDC1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price="$2,499"</w:t>
      </w:r>
    </w:p>
    <w:p w14:paraId="6E0708B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desc="For scaling businesses with high-volume support needs"</w:t>
      </w:r>
    </w:p>
    <w:p w14:paraId="1EE539E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features={["Up to 15,000 AI-resolved tickets/mo", "All channels incl. WhatsApp &amp; Messenger", "Unlimited knowledge base training", "Custom AI personality &amp; voice", "CRM &amp; helpdesk integrations", "Priority support (4h SLA)", "Monthly strategy reviews"]}</w:t>
      </w:r>
    </w:p>
    <w:p w14:paraId="5AEB376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cta="Book a Demo"</w:t>
      </w:r>
    </w:p>
    <w:p w14:paraId="0CB90DC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highlighted</w:t>
      </w:r>
    </w:p>
    <w:p w14:paraId="3252A7A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/&gt;</w:t>
      </w:r>
    </w:p>
    <w:p w14:paraId="27F7282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&lt;PricingCard</w:t>
      </w:r>
    </w:p>
    <w:p w14:paraId="4FCD5D7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name="Enterprise"</w:t>
      </w:r>
    </w:p>
    <w:p w14:paraId="1487F95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price="Custom"</w:t>
      </w:r>
    </w:p>
    <w:p w14:paraId="3F749D2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desc="For organizations with complex, high-volume requirements"</w:t>
      </w:r>
    </w:p>
    <w:p w14:paraId="77BCA26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features={["Unlimited AI-resolved tickets", "Custom integrations &amp; API access", "Dedicated AI model fine-tuning", "SOC 2 Type II &amp; GDPR compliance", "SLA guarantees (99.99% uptime)", "Dedicated customer success manager", "On-site onboarding &amp; training"]}</w:t>
      </w:r>
    </w:p>
    <w:p w14:paraId="1AAF11B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cta="Contact Sales"</w:t>
      </w:r>
    </w:p>
    <w:p w14:paraId="4947CAF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/&gt;</w:t>
      </w:r>
    </w:p>
    <w:p w14:paraId="62430B26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10F96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marginTop: 32, color: "#64748b", fontSize: 13 }}&gt;</w:t>
      </w:r>
    </w:p>
    <w:p w14:paraId="0E07197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All plans include a 14-day free trial Â· No credit card required Â· Cancel anytime</w:t>
      </w:r>
    </w:p>
    <w:p w14:paraId="4167C05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444BB87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7F01FF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4207412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2B5BBA7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FAQ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790CD7F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&lt;section className="section" style={{ position: "relative", zIndex: 1 }}&gt;</w:t>
      </w:r>
    </w:p>
    <w:p w14:paraId="7CC536A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 style={{ maxWidth: 720 }}&gt;</w:t>
      </w:r>
    </w:p>
    <w:p w14:paraId="34CE997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textAlign: "center", marginBottom: 48 }}&gt;</w:t>
      </w:r>
    </w:p>
    <w:p w14:paraId="74E2E46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className="eyebrow"&gt;FAQ&lt;/div&gt;</w:t>
      </w:r>
    </w:p>
    <w:p w14:paraId="3F61A37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&lt;h2 className="section-title" style={{ textAlign: "center" }}&gt;Common questions&lt;/h2&gt;</w:t>
      </w:r>
    </w:p>
    <w:p w14:paraId="1FC8772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6890D19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"flex", flexDirection: "column", gap: 10 }}&gt;</w:t>
      </w:r>
    </w:p>
    <w:p w14:paraId="16C64CD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</w:t>
      </w:r>
    </w:p>
    <w:p w14:paraId="507E1DD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q: "How long does implementation take?", a: "Most customers are live within 48 hours. Our onboarding team helps you connect your channels, import your knowledge base, and go through a QA review before launch. There's no complex engineering required." },</w:t>
      </w:r>
    </w:p>
    <w:p w14:paraId="114C474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q: "Will Aria sound like our brand, or like a robot?", a: "Aria is trained on your specific tone, vocabulary, and brand guidelines. Our customers consistently tell us their customers couldn't tell they were talking to AI â€” until they checked the response time." },</w:t>
      </w:r>
    </w:p>
    <w:p w14:paraId="36575E2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q: "What happens when Aria can't answer a question?", a: "Aria intelligently escalates complex or sensitive issues to human agents with full conversation context, priority tags, and suggested responses. Your team only sees the tickets that actually need them." },</w:t>
      </w:r>
    </w:p>
    <w:p w14:paraId="50C33B6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q: "Does this work with our existing helpdesk (Zendesk, Intercom, etc.)?", a: "Yes. Aria integrates natively with Zendesk, Intercom, Freshdesk, HubSpot, Salesforce, and 40+ other platforms. Your team keeps using the tools they know." },</w:t>
      </w:r>
    </w:p>
    <w:p w14:paraId="6CCAE4B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q: "How does Aria stay accurate as our product changes?", a: "Aria syncs automatically with your knowledge base and can be updated in real time. You can also flag incorrect responses from the dashboard, and the model self-improves continuously." },</w:t>
      </w:r>
    </w:p>
    <w:p w14:paraId="3EB420F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q: "Is our customer data secure?", a: "Yes. Aria is SOC 2 Type II certified, GDPR compliant, and ISO 27001 certified. All data is encrypted in transit and at rest. Enterprise plans support custom data residency requirements." },</w:t>
      </w:r>
    </w:p>
    <w:p w14:paraId="1F613BE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].map((f, i) =&gt; &lt;FAQ key={i} {...f} /&gt;)}</w:t>
      </w:r>
    </w:p>
    <w:p w14:paraId="70450CF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2410964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B624DE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7553798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1E69E50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FINAL CTA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5F83B47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&lt;section className="section" style={{ position: "relative", zIndex: 1 }}&gt;</w:t>
      </w:r>
    </w:p>
    <w:p w14:paraId="5AAF86F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1ADA432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</w:t>
      </w:r>
    </w:p>
    <w:p w14:paraId="424EB4D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background: "linear-gradient(135deg, rgba(99,102,241,0.12), rgba(168,85,247,0.08))",</w:t>
      </w:r>
    </w:p>
    <w:p w14:paraId="607D54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border: "1px solid rgba(99,102,241,0.2)",</w:t>
      </w:r>
    </w:p>
    <w:p w14:paraId="4324963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borderRadius: 32, padding: "80px 48px", textAlign: "center", position: "relative", overflow: "hidden",</w:t>
      </w:r>
    </w:p>
    <w:p w14:paraId="6DA424E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}}&gt;</w:t>
      </w:r>
    </w:p>
    <w:p w14:paraId="4D29B3F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position: "absolute", top: -100, right: -100, width: 300, height: 300, borderRadius: "50%", background: "radial-gradient(circle, rgba(99,102,241,0.15) 0%, transparent 70%)" }} /&gt;</w:t>
      </w:r>
    </w:p>
    <w:p w14:paraId="53E943E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&lt;div style={{ position: "absolute", bottom: -80, left: -80, width: 250, height: 250, borderRadius: "50%", background: "radial-gradient(circle, rgba(168,85,247,0.1) 0%, transparent 70%)" }} /&gt;</w:t>
      </w:r>
    </w:p>
    <w:p w14:paraId="36DF9BF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position: "relative" }}&gt;</w:t>
      </w:r>
    </w:p>
    <w:p w14:paraId="3B6FF7E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className="eyebrow" style={{ color: "#a5b4fc" }}&gt;Ready to transform your support?&lt;/div&gt;</w:t>
      </w:r>
    </w:p>
    <w:p w14:paraId="51870FB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&lt;h2 style={{ fontSize: "clamp(32px,5vw,56px)", fontWeight: 900, lineHeight: 1.1, letterSpacing: "-1.5px", marginBottom: 18 }}&gt;</w:t>
      </w:r>
    </w:p>
    <w:p w14:paraId="4572F0C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Support more customers.&lt;br /&gt;Without hiring more agents.</w:t>
      </w:r>
    </w:p>
    <w:p w14:paraId="658B70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&lt;/h2&gt;</w:t>
      </w:r>
    </w:p>
    <w:p w14:paraId="3171AF5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&lt;p style={{ color: "#64748b", fontSize: 17, lineHeight: 1.7, maxWidth: 520, margin: "0 auto 40px" }}&gt;</w:t>
      </w:r>
    </w:p>
    <w:p w14:paraId="7160C03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Join 2,400+ modern companies using Aria to automate customer support at scale. Your first 14 days are free.</w:t>
      </w:r>
    </w:p>
    <w:p w14:paraId="27BC25B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&lt;/p&gt;</w:t>
      </w:r>
    </w:p>
    <w:p w14:paraId="77FF24C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display: "flex", gap: 14, justifyContent: "center", flexWrap: "wrap" }}&gt;</w:t>
      </w:r>
    </w:p>
    <w:p w14:paraId="123213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&lt;button className="btn-primary" style={{ fontSize: 16, padding: "17px 36px" }}&gt;Schedule Strategy Call â†’&lt;/button&gt;</w:t>
      </w:r>
    </w:p>
    <w:p w14:paraId="261FF44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&lt;button className="btn-secondary" style={{ fontSize: 16, padding: "17px 36px" }}&gt;Watch 3-min Demo&lt;/button&gt;</w:t>
      </w:r>
    </w:p>
    <w:p w14:paraId="32EAD3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75BA3CA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marginTop: 28, display: "flex", gap: 28, justifyContent: "center", flexWrap: "wrap" }}&gt;</w:t>
      </w:r>
    </w:p>
    <w:p w14:paraId="04B64F5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{["No credit card required", "14-day free trial", "Live in 48 hours", "Cancel anytime"].map(t =&gt; (</w:t>
      </w:r>
    </w:p>
    <w:p w14:paraId="610E0FD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&lt;div key={t} style={{ display: "flex", alignItems: "center", gap: 6, color: "#64748b", fontSize: 13 }}&gt;</w:t>
      </w:r>
    </w:p>
    <w:p w14:paraId="7383CD5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  &lt;span style={{ color: "#22c55e" }}&gt;âœ“&lt;/span&gt;{t}</w:t>
      </w:r>
    </w:p>
    <w:p w14:paraId="2269F2C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&lt;/div&gt;</w:t>
      </w:r>
    </w:p>
    <w:p w14:paraId="55928FB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))}</w:t>
      </w:r>
    </w:p>
    <w:p w14:paraId="72A0ECE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22ADFA7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076E944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383A401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DBA120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&lt;/section&gt;</w:t>
      </w:r>
    </w:p>
    <w:p w14:paraId="565204D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p w14:paraId="23914AD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{/* â”€â”€â”€ FOOTER 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 */}</w:t>
      </w:r>
    </w:p>
    <w:p w14:paraId="17F192B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&lt;footer style={{ borderTop: "1px solid rgba(255,255,255,0.05)", padding: "48px 0 32px", position: "relative", zIndex: 1 }}&gt;</w:t>
      </w:r>
    </w:p>
    <w:p w14:paraId="29966A8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&lt;div className="container"&gt;</w:t>
      </w:r>
    </w:p>
    <w:p w14:paraId="0A823E3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display: "grid", gridTemplateColumns: "2fr repeat(4,1fr)", gap: 32, marginBottom: 40 }}&gt;</w:t>
      </w:r>
    </w:p>
    <w:p w14:paraId="4198ECF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&lt;div&gt;</w:t>
      </w:r>
    </w:p>
    <w:p w14:paraId="22C8842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display: "flex", alignItems: "center", gap: 10, marginBottom: 14 }}&gt;</w:t>
      </w:r>
    </w:p>
    <w:p w14:paraId="018352CC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style={{ width: 28, height: 28, borderRadius: 7, background: "linear-gradient(135deg,#6366f1,#a855f7)", display: "flex", alignItems: "center", justifyContent: "center", fontSize: 14 }}&gt;âš¡&lt;/div&gt;</w:t>
      </w:r>
    </w:p>
    <w:p w14:paraId="260C022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&lt;span style={{ fontWeight: 800, fontSize: 16, color: "#f8f8ff" }}&gt;Aria AI&lt;/span&gt;</w:t>
      </w:r>
    </w:p>
    <w:p w14:paraId="35BC365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107C88B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&lt;p style={{ color: "#64748b", fontSize: 13, lineHeight: 1.7, maxWidth: 240 }}&gt;AI-powered customer support automation for modern businesses.&lt;/p&gt;</w:t>
      </w:r>
    </w:p>
    <w:p w14:paraId="1495E15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lastRenderedPageBreak/>
        <w:t xml:space="preserve">              &lt;div style={{ display: "flex", gap: 12, marginTop: 16 }}&gt;</w:t>
      </w:r>
    </w:p>
    <w:p w14:paraId="54F2D96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{["ð•", "in", "â–¶"].map(s =&gt; (</w:t>
      </w:r>
    </w:p>
    <w:p w14:paraId="038AA4C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&lt;div key={s} style={{ width: 32, height: 32, borderRadius: 8, background: "rgba(255,255,255,0.05)", border: "1px solid rgba(255,255,255,0.07)", display: "flex", alignItems: "center", justifyContent: "center", color: "#94a3b8", fontSize: 13, cursor: "pointer" }}&gt;{s}&lt;/div&gt;</w:t>
      </w:r>
    </w:p>
    <w:p w14:paraId="78E10D48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))}</w:t>
      </w:r>
    </w:p>
    <w:p w14:paraId="6CC787E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3DB68A3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1EE0D78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{[</w:t>
      </w:r>
    </w:p>
    <w:p w14:paraId="32B8A8A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title: "Product", links: ["Platform", "Integrations", "Pricing", "Changelog", "Status"] },</w:t>
      </w:r>
    </w:p>
    <w:p w14:paraId="712A4C3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title: "Solutions", links: ["Ecommerce", "SaaS", "Service Biz", "Agencies", "Enterprise"] },</w:t>
      </w:r>
    </w:p>
    <w:p w14:paraId="7EBA62A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title: "Company", links: ["About", "Blog", "Careers", "Press", "Contact"] },</w:t>
      </w:r>
    </w:p>
    <w:p w14:paraId="4F683D05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{ title: "Legal", links: ["Privacy", "Terms", "Security", "GDPR", "Cookies"] },</w:t>
      </w:r>
    </w:p>
    <w:p w14:paraId="6CF9CF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].map(col =&gt; (</w:t>
      </w:r>
    </w:p>
    <w:p w14:paraId="469062F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key={col.title}&gt;</w:t>
      </w:r>
    </w:p>
    <w:p w14:paraId="2C31E89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style={{ color: "#f8f8ff", fontWeight: 600, fontSize: 13, marginBottom: 14 }}&gt;{col.title}&lt;/div&gt;</w:t>
      </w:r>
    </w:p>
    <w:p w14:paraId="11B3AAB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&lt;div style={{ display: "flex", flexDirection: "column", gap: 8 }}&gt;</w:t>
      </w:r>
    </w:p>
    <w:p w14:paraId="34A7FBA1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{col.links.map(l =&gt; (</w:t>
      </w:r>
    </w:p>
    <w:p w14:paraId="2B6D133A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  &lt;a key={l} href="#" style={{ color: "#64748b", fontSize: 13, textDecoration: "none", transition: "color 0.2s" }}</w:t>
      </w:r>
    </w:p>
    <w:p w14:paraId="1287535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    onMouseEnter={e =&gt; e.target.style.color = "#94a3b8"}</w:t>
      </w:r>
    </w:p>
    <w:p w14:paraId="6C94FE1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    onMouseLeave={e =&gt; e.target.style.color = "#64748b"}&gt;{l}&lt;/a&gt;</w:t>
      </w:r>
    </w:p>
    <w:p w14:paraId="2AE43E6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  ))}</w:t>
      </w:r>
    </w:p>
    <w:p w14:paraId="113BAA8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  &lt;/div&gt;</w:t>
      </w:r>
    </w:p>
    <w:p w14:paraId="3908AE3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&lt;/div&gt;</w:t>
      </w:r>
    </w:p>
    <w:p w14:paraId="1D114DC7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))}</w:t>
      </w:r>
    </w:p>
    <w:p w14:paraId="3BE1892F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5658AB4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&lt;div style={{ borderTop: "1px solid rgba(255,255,255,0.05)", paddingTop: 24, display: "flex", justifyContent: "space-between", alignItems: "center", flexWrap: "wrap", gap: 12 }}&gt;</w:t>
      </w:r>
    </w:p>
    <w:p w14:paraId="22AF055B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&lt;span style={{ color: "#3d4f6b", fontSize: 13 }}&gt;Â© 2026 Aria AI, Inc. All rights reserved.&lt;/span&gt;</w:t>
      </w:r>
    </w:p>
    <w:p w14:paraId="2F6D29A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&lt;div style={{ display: "flex", alignItems: "center", gap: 8 }}&gt;</w:t>
      </w:r>
    </w:p>
    <w:p w14:paraId="09E300D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&lt;div style={{ width: 6, height: 6, borderRadius: "50%", background: "#22c55e", animation: "pulse 2s infinite" }} /&gt;</w:t>
      </w:r>
    </w:p>
    <w:p w14:paraId="64A35160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  &lt;span style={{ color: "#3d4f6b", fontSize: 13 }}&gt;All systems operational&lt;/span&gt;</w:t>
      </w:r>
    </w:p>
    <w:p w14:paraId="6875CEF4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  &lt;/div&gt;</w:t>
      </w:r>
    </w:p>
    <w:p w14:paraId="0A9142E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  &lt;/div&gt;</w:t>
      </w:r>
    </w:p>
    <w:p w14:paraId="01BF7C39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  &lt;/div&gt;</w:t>
      </w:r>
    </w:p>
    <w:p w14:paraId="2A0D38F3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  &lt;/footer&gt;</w:t>
      </w:r>
    </w:p>
    <w:p w14:paraId="584E9C7E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  &lt;/&gt;</w:t>
      </w:r>
    </w:p>
    <w:p w14:paraId="5AD672E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 xml:space="preserve">  );</w:t>
      </w:r>
    </w:p>
    <w:p w14:paraId="7003D02D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  <w:r w:rsidRPr="00CC3869">
        <w:rPr>
          <w:rFonts w:ascii="Courier New" w:hAnsi="Courier New" w:cs="Courier New"/>
        </w:rPr>
        <w:t>}</w:t>
      </w:r>
    </w:p>
    <w:p w14:paraId="5D5645A2" w14:textId="77777777" w:rsidR="00CC3869" w:rsidRPr="00CC3869" w:rsidRDefault="00CC3869" w:rsidP="00CC3869">
      <w:pPr>
        <w:pStyle w:val="PlainText"/>
        <w:rPr>
          <w:rFonts w:ascii="Courier New" w:hAnsi="Courier New" w:cs="Courier New"/>
        </w:rPr>
      </w:pPr>
    </w:p>
    <w:sectPr w:rsidR="00CC3869" w:rsidRPr="00CC3869" w:rsidSect="00CC386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48"/>
    <w:rsid w:val="001F2648"/>
    <w:rsid w:val="00342AA3"/>
    <w:rsid w:val="008377B4"/>
    <w:rsid w:val="008F7981"/>
    <w:rsid w:val="00BF51F6"/>
    <w:rsid w:val="00CC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0DFA"/>
  <w15:chartTrackingRefBased/>
  <w15:docId w15:val="{105EB0FD-1A51-4844-A4C8-9BE18860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28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28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8543</Words>
  <Characters>48696</Characters>
  <Application>Microsoft Office Word</Application>
  <DocSecurity>0</DocSecurity>
  <Lines>405</Lines>
  <Paragraphs>114</Paragraphs>
  <ScaleCrop>false</ScaleCrop>
  <Company/>
  <LinksUpToDate>false</LinksUpToDate>
  <CharactersWithSpaces>57125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Mishra</dc:creator>
  <cp:keywords/>
  <dc:description/>
  <cp:lastModifiedBy>Anu Mishra</cp:lastModifiedBy>
  <cp:revision>2</cp:revision>
  <dcterms:created xsi:type="dcterms:W3CDTF">2026-06-26T07:27:00Z</dcterms:created>
  <dcterms:modified xsi:type="dcterms:W3CDTF">2026-06-26T07:27:00Z</dcterms:modified>
</cp:coreProperties>
</file>