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2DEB" w14:textId="12DE58F4" w:rsidR="00702424" w:rsidRDefault="002A6E95" w:rsidP="002A6E95">
      <w:pPr>
        <w:jc w:val="center"/>
      </w:pPr>
      <w:r>
        <w:rPr>
          <w:rFonts w:hint="eastAsia"/>
        </w:rPr>
        <w:t>2주차 과제</w:t>
      </w:r>
    </w:p>
    <w:p w14:paraId="6A46EBD4" w14:textId="77777777" w:rsidR="002A6E95" w:rsidRDefault="002A6E95" w:rsidP="002A6E95">
      <w:pPr>
        <w:jc w:val="center"/>
      </w:pPr>
    </w:p>
    <w:p w14:paraId="3FD5E043" w14:textId="3A887B97" w:rsidR="002A6E95" w:rsidRDefault="002A6E95" w:rsidP="002A6E95">
      <w:pPr>
        <w:jc w:val="right"/>
      </w:pPr>
      <w:r>
        <w:rPr>
          <w:rFonts w:hint="eastAsia"/>
        </w:rPr>
        <w:t>안주형</w:t>
      </w:r>
    </w:p>
    <w:p w14:paraId="6430EE0E" w14:textId="77777777" w:rsidR="002A6E95" w:rsidRDefault="002A6E95" w:rsidP="002A6E95">
      <w:pPr>
        <w:jc w:val="right"/>
      </w:pPr>
    </w:p>
    <w:p w14:paraId="038E5F11" w14:textId="1C07CE2E" w:rsidR="002A6E95" w:rsidRDefault="007323E3" w:rsidP="002A6E95">
      <w:pPr>
        <w:jc w:val="both"/>
        <w:rPr>
          <w:rFonts w:hint="eastAsia"/>
        </w:rPr>
      </w:pPr>
      <w:r>
        <w:rPr>
          <w:rFonts w:hint="eastAsia"/>
        </w:rPr>
        <w:t>1500자 가장 마음에 들었던 주제에 대해 수필 작성</w:t>
      </w:r>
    </w:p>
    <w:sectPr w:rsidR="002A6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24"/>
    <w:rsid w:val="00236F62"/>
    <w:rsid w:val="002A6E95"/>
    <w:rsid w:val="00702424"/>
    <w:rsid w:val="007323E3"/>
    <w:rsid w:val="00DC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CD8C"/>
  <w15:chartTrackingRefBased/>
  <w15:docId w15:val="{898F95C2-4226-442D-AC0A-B0224A82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24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24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24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24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24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24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24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24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24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24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242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024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24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24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24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24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24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24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24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24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242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242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242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242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2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안주형</dc:creator>
  <cp:keywords/>
  <dc:description/>
  <cp:lastModifiedBy>안주형</cp:lastModifiedBy>
  <cp:revision>5</cp:revision>
  <dcterms:created xsi:type="dcterms:W3CDTF">2024-03-21T00:54:00Z</dcterms:created>
  <dcterms:modified xsi:type="dcterms:W3CDTF">2024-03-21T01:05:00Z</dcterms:modified>
</cp:coreProperties>
</file>