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DD3A" w14:textId="77777777" w:rsidR="007866E3" w:rsidRDefault="007866E3" w:rsidP="007866E3">
      <w:r>
        <w:t xml:space="preserve">CHAPTER 1 – Version Control Basics - story </w:t>
      </w:r>
    </w:p>
    <w:p w14:paraId="7AEBF074" w14:textId="77777777" w:rsidR="007866E3" w:rsidRDefault="007866E3" w:rsidP="007866E3">
      <w:r>
        <w:t xml:space="preserve">Welcome to the world of </w:t>
      </w:r>
      <w:proofErr w:type="spellStart"/>
      <w:r>
        <w:t>CodeVille</w:t>
      </w:r>
      <w:proofErr w:type="spellEnd"/>
      <w:r>
        <w:t>, a bustling city of architects and builders. To understand Version Control, let’s follow the journey of a lead architect named Alex.</w:t>
      </w:r>
    </w:p>
    <w:p w14:paraId="4874920B" w14:textId="77777777" w:rsidR="007866E3" w:rsidRDefault="007866E3" w:rsidP="007866E3">
      <w:r>
        <w:t>________________________________________</w:t>
      </w:r>
    </w:p>
    <w:p w14:paraId="3B138C3C" w14:textId="77777777" w:rsidR="007866E3" w:rsidRDefault="007866E3" w:rsidP="007866E3">
      <w:r>
        <w:t xml:space="preserve">Chapter 1: The Chronicles of </w:t>
      </w:r>
      <w:proofErr w:type="spellStart"/>
      <w:r>
        <w:t>CodeVille</w:t>
      </w:r>
      <w:proofErr w:type="spellEnd"/>
    </w:p>
    <w:p w14:paraId="77F7A446" w14:textId="77777777" w:rsidR="007866E3" w:rsidRDefault="007866E3" w:rsidP="007866E3">
      <w:r>
        <w:t>1. The Great Blueprint Crisis (What is Version Control?)</w:t>
      </w:r>
    </w:p>
    <w:p w14:paraId="72660065" w14:textId="77777777" w:rsidR="007866E3" w:rsidRDefault="007866E3" w:rsidP="007866E3">
      <w:r>
        <w:t xml:space="preserve">In the early days of </w:t>
      </w:r>
      <w:proofErr w:type="spellStart"/>
      <w:r>
        <w:t>CodeVille</w:t>
      </w:r>
      <w:proofErr w:type="spellEnd"/>
      <w:r>
        <w:t>, Alex and the team drew their blueprints on a single, giant piece of paper. If someone spilled coffee on it, or if two people tried to erase the same line at once, the whole project was ruined.</w:t>
      </w:r>
    </w:p>
    <w:p w14:paraId="4E2A2358" w14:textId="77777777" w:rsidR="007866E3" w:rsidRDefault="007866E3" w:rsidP="007866E3">
      <w:r>
        <w:t>Version Control was the solution. It’s like a magical filing cabinet that saves a "snapshot" of the blueprints every time a change is made. If a new tower collapses, Alex can simply reach into the cabinet and pull out the "Version from Tuesday" when everything was still standing.</w:t>
      </w:r>
    </w:p>
    <w:p w14:paraId="419ABC2A" w14:textId="77777777" w:rsidR="007866E3" w:rsidRDefault="007866E3" w:rsidP="007866E3">
      <w:r>
        <w:t>2. The Two Kingdoms (Centralized vs. Distributed)</w:t>
      </w:r>
    </w:p>
    <w:p w14:paraId="68315EE3" w14:textId="77777777" w:rsidR="007866E3" w:rsidRDefault="007866E3" w:rsidP="007866E3">
      <w:r>
        <w:t xml:space="preserve">As </w:t>
      </w:r>
      <w:proofErr w:type="spellStart"/>
      <w:r>
        <w:t>CodeVille</w:t>
      </w:r>
      <w:proofErr w:type="spellEnd"/>
      <w:r>
        <w:t xml:space="preserve"> grew, two different ways of managing these files emerged:</w:t>
      </w:r>
    </w:p>
    <w:p w14:paraId="49121D2E" w14:textId="77777777" w:rsidR="007866E3" w:rsidRDefault="007866E3" w:rsidP="007866E3">
      <w:r>
        <w:t>•</w:t>
      </w:r>
      <w:r>
        <w:tab/>
        <w:t>Centralized VCS (The Sacred Library): All blueprints lived in one central tower. To work, you had to travel there, check out a page, and bring it back. If the tower caught fire or the road was blocked (server down), no one could work.</w:t>
      </w:r>
    </w:p>
    <w:p w14:paraId="56F64B12" w14:textId="77777777" w:rsidR="007866E3" w:rsidRDefault="007866E3" w:rsidP="007866E3">
      <w:r>
        <w:t>•</w:t>
      </w:r>
      <w:r>
        <w:tab/>
        <w:t>Distributed VCS (The Personal Studio): Every architect has a complete copy of the entire filing cabinet in their own home. They can work offline, see the whole history, and only sync with the others when they are ready. Git is the king of this kingdom.</w:t>
      </w:r>
    </w:p>
    <w:p w14:paraId="41AAD7D1" w14:textId="77777777" w:rsidR="007866E3" w:rsidRDefault="007866E3" w:rsidP="007866E3">
      <w:r>
        <w:t>3. Why Git is the Chosen One</w:t>
      </w:r>
    </w:p>
    <w:p w14:paraId="52264471" w14:textId="77777777" w:rsidR="007866E3" w:rsidRDefault="007866E3" w:rsidP="007866E3">
      <w:r>
        <w:t xml:space="preserve">Why did </w:t>
      </w:r>
      <w:proofErr w:type="spellStart"/>
      <w:r>
        <w:t>CodeVille</w:t>
      </w:r>
      <w:proofErr w:type="spellEnd"/>
      <w:r>
        <w:t xml:space="preserve"> choose Git over other tools?</w:t>
      </w:r>
    </w:p>
    <w:p w14:paraId="211C82E3" w14:textId="77777777" w:rsidR="007866E3" w:rsidRDefault="007866E3" w:rsidP="007866E3">
      <w:r>
        <w:t>•</w:t>
      </w:r>
      <w:r>
        <w:tab/>
        <w:t>Speed: It’s lightning-fast because most operations happen on your own computer.</w:t>
      </w:r>
    </w:p>
    <w:p w14:paraId="5DD5FE27" w14:textId="77777777" w:rsidR="007866E3" w:rsidRDefault="007866E3" w:rsidP="007866E3">
      <w:r>
        <w:t>•</w:t>
      </w:r>
      <w:r>
        <w:tab/>
        <w:t>Safety: It uses advanced math to ensure no data is ever corrupted.</w:t>
      </w:r>
    </w:p>
    <w:p w14:paraId="75840724" w14:textId="77777777" w:rsidR="007866E3" w:rsidRDefault="007866E3" w:rsidP="007866E3">
      <w:r>
        <w:t>•</w:t>
      </w:r>
      <w:r>
        <w:tab/>
        <w:t>Branching: Architects can create "Parallel Universes" (branches) to test a glass bridge without affecting the main stone castle.</w:t>
      </w:r>
    </w:p>
    <w:p w14:paraId="6512DC46" w14:textId="77777777" w:rsidR="007866E3" w:rsidRDefault="007866E3" w:rsidP="007866E3">
      <w:r>
        <w:t>4. The Architect’s Three Rooms (Git Architecture)</w:t>
      </w:r>
    </w:p>
    <w:p w14:paraId="1F994E5C" w14:textId="77777777" w:rsidR="007866E3" w:rsidRDefault="007866E3" w:rsidP="007866E3">
      <w:r>
        <w:t>To keep things organized, every Git architect works across three specific spaces:</w:t>
      </w:r>
    </w:p>
    <w:p w14:paraId="575FEC99" w14:textId="77777777" w:rsidR="007866E3" w:rsidRDefault="007866E3" w:rsidP="007866E3">
      <w:r>
        <w:t>1.</w:t>
      </w:r>
      <w:r>
        <w:tab/>
        <w:t>The Working Directory (The Workbench): This is where Alex actually draws. It's the "messy" phase where ideas are being tested.</w:t>
      </w:r>
    </w:p>
    <w:p w14:paraId="160486DF" w14:textId="77777777" w:rsidR="007866E3" w:rsidRDefault="007866E3" w:rsidP="007866E3">
      <w:r>
        <w:lastRenderedPageBreak/>
        <w:t>2.</w:t>
      </w:r>
      <w:r>
        <w:tab/>
        <w:t>The Staging Area (The Shipping Crate): When Alex is happy with a specific drawing, he puts it in a crate. He’s not "saving" it forever yet; he’s just gathering what he wants to include in the next delivery.</w:t>
      </w:r>
    </w:p>
    <w:p w14:paraId="46B6D1F5" w14:textId="77777777" w:rsidR="007866E3" w:rsidRDefault="007866E3" w:rsidP="007866E3">
      <w:r>
        <w:t>3.</w:t>
      </w:r>
      <w:r>
        <w:tab/>
        <w:t>The Local Repository (The Vault): Once the crate is ready, Alex seals it with a "Commit" stamp. It is now safely stored in his personal vault as a permanent part of the project's history.</w:t>
      </w:r>
    </w:p>
    <w:p w14:paraId="6EA17FA4" w14:textId="77777777" w:rsidR="007866E3" w:rsidRDefault="007866E3" w:rsidP="007866E3">
      <w:r>
        <w:t>5. Equipping the Architect (Git Installation)</w:t>
      </w:r>
    </w:p>
    <w:p w14:paraId="44AA9609" w14:textId="77777777" w:rsidR="007866E3" w:rsidRDefault="007866E3" w:rsidP="007866E3">
      <w:r>
        <w:t>Before Alex can start, he needs his toolkit. Depending on his computer, he visits the official Git website to download the "Hammer and Chisel" of the digital age.</w:t>
      </w:r>
    </w:p>
    <w:p w14:paraId="5F4AC0FE" w14:textId="77777777" w:rsidR="007866E3" w:rsidRDefault="007866E3" w:rsidP="007866E3">
      <w:r>
        <w:t>•</w:t>
      </w:r>
      <w:r>
        <w:tab/>
        <w:t>Windows: He uses the Git Bash installer.</w:t>
      </w:r>
    </w:p>
    <w:p w14:paraId="51DAB56D" w14:textId="77777777" w:rsidR="007866E3" w:rsidRDefault="007866E3" w:rsidP="007866E3">
      <w:r>
        <w:t>•</w:t>
      </w:r>
      <w:r>
        <w:tab/>
        <w:t>Mac: He might use a simple command like brew install git.</w:t>
      </w:r>
    </w:p>
    <w:p w14:paraId="4E6EF8AE" w14:textId="77777777" w:rsidR="007866E3" w:rsidRDefault="007866E3" w:rsidP="007866E3">
      <w:r>
        <w:t>6. The Architect’s Signature (Configuration)</w:t>
      </w:r>
    </w:p>
    <w:p w14:paraId="1246FC23" w14:textId="77777777" w:rsidR="007866E3" w:rsidRDefault="007866E3" w:rsidP="007866E3">
      <w:r>
        <w:t xml:space="preserve">In </w:t>
      </w:r>
      <w:proofErr w:type="spellStart"/>
      <w:r>
        <w:t>CodeVille</w:t>
      </w:r>
      <w:proofErr w:type="spellEnd"/>
      <w:r>
        <w:t>, you never put a blueprint in the vault without signing it. Git needs to know who you are so that if a wall leans to the left, everyone knows who to ask for help.</w:t>
      </w:r>
    </w:p>
    <w:p w14:paraId="484384C9" w14:textId="77777777" w:rsidR="007866E3" w:rsidRDefault="007866E3" w:rsidP="007866E3">
      <w:r>
        <w:t>Alex opens his terminal and introduces himself to Git:</w:t>
      </w:r>
    </w:p>
    <w:p w14:paraId="6149E417" w14:textId="77777777" w:rsidR="007866E3" w:rsidRDefault="007866E3" w:rsidP="007866E3">
      <w:r>
        <w:t>Bash</w:t>
      </w:r>
    </w:p>
    <w:p w14:paraId="6AC034B9" w14:textId="77777777" w:rsidR="007866E3" w:rsidRDefault="007866E3" w:rsidP="007866E3">
      <w:r>
        <w:t>git config --global user.name "Alex Architect"</w:t>
      </w:r>
    </w:p>
    <w:p w14:paraId="6AB38C66" w14:textId="77777777" w:rsidR="007866E3" w:rsidRDefault="007866E3" w:rsidP="007866E3">
      <w:r>
        <w:t xml:space="preserve">git config --global </w:t>
      </w:r>
      <w:proofErr w:type="spellStart"/>
      <w:proofErr w:type="gramStart"/>
      <w:r>
        <w:t>user.email</w:t>
      </w:r>
      <w:proofErr w:type="spellEnd"/>
      <w:proofErr w:type="gramEnd"/>
      <w:r>
        <w:t xml:space="preserve"> "alex@codeville.com"</w:t>
      </w:r>
    </w:p>
    <w:p w14:paraId="051E142D" w14:textId="77777777" w:rsidR="007866E3" w:rsidRDefault="007866E3" w:rsidP="007866E3">
      <w:r>
        <w:t>Now, every snapshot he takes is forever marked with his name and contact info.</w:t>
      </w:r>
    </w:p>
    <w:p w14:paraId="6DF8C422" w14:textId="77777777" w:rsidR="007866E3" w:rsidRDefault="007866E3" w:rsidP="007866E3"/>
    <w:p w14:paraId="46C16F8A" w14:textId="7B89389F" w:rsidR="007866E3" w:rsidRDefault="007866E3" w:rsidP="007866E3">
      <w:r>
        <w:t>CHAPTER 1 – Version Control Basics - interview</w:t>
      </w:r>
    </w:p>
    <w:p w14:paraId="742510CC" w14:textId="65609F05" w:rsidR="007866E3" w:rsidRPr="007866E3" w:rsidRDefault="007866E3" w:rsidP="007866E3">
      <w:r w:rsidRPr="007866E3">
        <w:t xml:space="preserve">In an interview setting, you want to move beyond just definitions and focus on </w:t>
      </w:r>
      <w:r w:rsidRPr="007866E3">
        <w:rPr>
          <w:b/>
          <w:bCs/>
        </w:rPr>
        <w:t>why</w:t>
      </w:r>
      <w:r w:rsidRPr="007866E3">
        <w:t xml:space="preserve"> these tools matter for team collaboration and project stability.</w:t>
      </w:r>
    </w:p>
    <w:p w14:paraId="4D024550" w14:textId="77777777" w:rsidR="007866E3" w:rsidRPr="007866E3" w:rsidRDefault="007866E3" w:rsidP="007866E3">
      <w:r w:rsidRPr="007866E3">
        <w:t>Here is how to explain Chapter 1 with a professional, interview-ready perspective.</w:t>
      </w:r>
    </w:p>
    <w:p w14:paraId="6B29FAC8" w14:textId="77777777" w:rsidR="007866E3" w:rsidRPr="007866E3" w:rsidRDefault="007866E3" w:rsidP="007866E3">
      <w:r w:rsidRPr="007866E3">
        <w:pict w14:anchorId="3EDECDBC">
          <v:rect id="_x0000_i1070" style="width:0;height:1.5pt" o:hralign="center" o:hrstd="t" o:hr="t" fillcolor="#a0a0a0" stroked="f"/>
        </w:pict>
      </w:r>
    </w:p>
    <w:p w14:paraId="4486BA00" w14:textId="77777777" w:rsidR="007866E3" w:rsidRPr="007866E3" w:rsidRDefault="007866E3" w:rsidP="007866E3">
      <w:pPr>
        <w:rPr>
          <w:b/>
          <w:bCs/>
        </w:rPr>
      </w:pPr>
      <w:r w:rsidRPr="007866E3">
        <w:rPr>
          <w:b/>
          <w:bCs/>
        </w:rPr>
        <w:t>1. What is Version Control (VCS)?</w:t>
      </w:r>
    </w:p>
    <w:p w14:paraId="7F9A68D7" w14:textId="77777777" w:rsidR="007866E3" w:rsidRPr="007866E3" w:rsidRDefault="007866E3" w:rsidP="007866E3">
      <w:r w:rsidRPr="007866E3">
        <w:rPr>
          <w:b/>
          <w:bCs/>
        </w:rPr>
        <w:t>The Elevator Pitch:</w:t>
      </w:r>
      <w:r w:rsidRPr="007866E3">
        <w:t xml:space="preserve"> Version Control is a system that records changes to a file or set of files over time so that you can recall specific versions later.</w:t>
      </w:r>
    </w:p>
    <w:p w14:paraId="61B4EDF3" w14:textId="77777777" w:rsidR="007866E3" w:rsidRPr="007866E3" w:rsidRDefault="007866E3" w:rsidP="007866E3">
      <w:r w:rsidRPr="007866E3">
        <w:rPr>
          <w:b/>
          <w:bCs/>
        </w:rPr>
        <w:t>Interview Insight:</w:t>
      </w:r>
      <w:r w:rsidRPr="007866E3">
        <w:t xml:space="preserve"> "In a professional environment, VCS is our 'safety net.' It allows multiple developers to work on the same codebase simultaneously without overwriting </w:t>
      </w:r>
      <w:r w:rsidRPr="007866E3">
        <w:lastRenderedPageBreak/>
        <w:t>each other's work. It provides a complete audit trail (who changed what and why), which is crucial for debugging and compliance."</w:t>
      </w:r>
    </w:p>
    <w:p w14:paraId="75196834" w14:textId="77777777" w:rsidR="007866E3" w:rsidRPr="007866E3" w:rsidRDefault="007866E3" w:rsidP="007866E3">
      <w:r w:rsidRPr="007866E3">
        <w:pict w14:anchorId="0487807D">
          <v:rect id="_x0000_i1071" style="width:0;height:1.5pt" o:hralign="center" o:hrstd="t" o:hr="t" fillcolor="#a0a0a0" stroked="f"/>
        </w:pict>
      </w:r>
    </w:p>
    <w:p w14:paraId="6ABF866E" w14:textId="77777777" w:rsidR="007866E3" w:rsidRPr="007866E3" w:rsidRDefault="007866E3" w:rsidP="007866E3">
      <w:pPr>
        <w:rPr>
          <w:b/>
          <w:bCs/>
        </w:rPr>
      </w:pPr>
      <w:r w:rsidRPr="007866E3">
        <w:rPr>
          <w:b/>
          <w:bCs/>
        </w:rPr>
        <w:t>2. Centralized vs. Distributed VCS</w:t>
      </w:r>
    </w:p>
    <w:p w14:paraId="50950765" w14:textId="77777777" w:rsidR="007866E3" w:rsidRPr="007866E3" w:rsidRDefault="007866E3" w:rsidP="007866E3">
      <w:r w:rsidRPr="007866E3">
        <w:t>Interviewers love to ask about the architectural differences between older systems (like SVN) and modern ones (like Git).</w:t>
      </w:r>
    </w:p>
    <w:p w14:paraId="00499AF1" w14:textId="77777777" w:rsidR="007866E3" w:rsidRPr="007866E3" w:rsidRDefault="007866E3" w:rsidP="007866E3">
      <w:pPr>
        <w:numPr>
          <w:ilvl w:val="0"/>
          <w:numId w:val="5"/>
        </w:numPr>
      </w:pPr>
      <w:r w:rsidRPr="007866E3">
        <w:rPr>
          <w:b/>
          <w:bCs/>
        </w:rPr>
        <w:t>Centralized (CVCS):</w:t>
      </w:r>
      <w:r w:rsidRPr="007866E3">
        <w:t xml:space="preserve"> There is a single central server. You "check out" files to work on them. If the server goes down, no one can commit changes or view history.</w:t>
      </w:r>
    </w:p>
    <w:p w14:paraId="22C9BC96" w14:textId="77777777" w:rsidR="007866E3" w:rsidRPr="007866E3" w:rsidRDefault="007866E3" w:rsidP="007866E3">
      <w:pPr>
        <w:numPr>
          <w:ilvl w:val="0"/>
          <w:numId w:val="5"/>
        </w:numPr>
      </w:pPr>
      <w:r w:rsidRPr="007866E3">
        <w:rPr>
          <w:b/>
          <w:bCs/>
        </w:rPr>
        <w:t>Distributed (DVCS):</w:t>
      </w:r>
      <w:r w:rsidRPr="007866E3">
        <w:t xml:space="preserve"> Every developer has a </w:t>
      </w:r>
      <w:r w:rsidRPr="007866E3">
        <w:rPr>
          <w:b/>
          <w:bCs/>
        </w:rPr>
        <w:t>full copy</w:t>
      </w:r>
      <w:r w:rsidRPr="007866E3">
        <w:t xml:space="preserve"> of the repository, including the entire history.</w:t>
      </w:r>
    </w:p>
    <w:p w14:paraId="30548057" w14:textId="77777777" w:rsidR="007866E3" w:rsidRPr="007866E3" w:rsidRDefault="007866E3" w:rsidP="007866E3">
      <w:r w:rsidRPr="007866E3">
        <w:rPr>
          <w:b/>
          <w:bCs/>
        </w:rPr>
        <w:t>The Key Advantage:</w:t>
      </w:r>
      <w:r w:rsidRPr="007866E3">
        <w:t xml:space="preserve"> "In Git (Distributed), I can commit, branch, and view history offline. If the main server crashes, any team member's local copy can be used to restore it."</w:t>
      </w:r>
    </w:p>
    <w:p w14:paraId="34CC5429" w14:textId="77777777" w:rsidR="007866E3" w:rsidRPr="007866E3" w:rsidRDefault="007866E3" w:rsidP="007866E3">
      <w:r w:rsidRPr="007866E3">
        <w:pict w14:anchorId="5D58F10F">
          <v:rect id="_x0000_i1072" style="width:0;height:1.5pt" o:hralign="center" o:hrstd="t" o:hr="t" fillcolor="#a0a0a0" stroked="f"/>
        </w:pict>
      </w:r>
    </w:p>
    <w:p w14:paraId="1DC57879" w14:textId="77777777" w:rsidR="007866E3" w:rsidRPr="007866E3" w:rsidRDefault="007866E3" w:rsidP="007866E3">
      <w:pPr>
        <w:rPr>
          <w:b/>
          <w:bCs/>
        </w:rPr>
      </w:pPr>
      <w:r w:rsidRPr="007866E3">
        <w:rPr>
          <w:b/>
          <w:bCs/>
        </w:rPr>
        <w:t>3. Why Git?</w:t>
      </w:r>
    </w:p>
    <w:p w14:paraId="3BAB69B0" w14:textId="77777777" w:rsidR="007866E3" w:rsidRPr="007866E3" w:rsidRDefault="007866E3" w:rsidP="007866E3">
      <w:r w:rsidRPr="007866E3">
        <w:t>If asked "Why use Git over other tools?", focus on these three industry standards:</w:t>
      </w:r>
    </w:p>
    <w:p w14:paraId="3A025377" w14:textId="77777777" w:rsidR="007866E3" w:rsidRPr="007866E3" w:rsidRDefault="007866E3" w:rsidP="007866E3">
      <w:pPr>
        <w:numPr>
          <w:ilvl w:val="0"/>
          <w:numId w:val="6"/>
        </w:numPr>
      </w:pPr>
      <w:r w:rsidRPr="007866E3">
        <w:rPr>
          <w:b/>
          <w:bCs/>
        </w:rPr>
        <w:t>Branching Model:</w:t>
      </w:r>
      <w:r w:rsidRPr="007866E3">
        <w:t xml:space="preserve"> Git’s branching is "near-instant." It encourages "Feature Branching," where we develop every new idea in its own isolated environment.</w:t>
      </w:r>
    </w:p>
    <w:p w14:paraId="0648BD7F" w14:textId="77777777" w:rsidR="007866E3" w:rsidRPr="007866E3" w:rsidRDefault="007866E3" w:rsidP="007866E3">
      <w:pPr>
        <w:numPr>
          <w:ilvl w:val="0"/>
          <w:numId w:val="6"/>
        </w:numPr>
      </w:pPr>
      <w:r w:rsidRPr="007866E3">
        <w:rPr>
          <w:b/>
          <w:bCs/>
        </w:rPr>
        <w:t>Data Integrity:</w:t>
      </w:r>
      <w:r w:rsidRPr="007866E3">
        <w:t xml:space="preserve"> Git uses </w:t>
      </w:r>
      <w:r w:rsidRPr="007866E3">
        <w:rPr>
          <w:b/>
          <w:bCs/>
        </w:rPr>
        <w:t>SHA-1 hashing</w:t>
      </w:r>
      <w:r w:rsidRPr="007866E3">
        <w:t xml:space="preserve"> to name and identify every version, making it virtually impossible to lose data or have silent corruption.</w:t>
      </w:r>
    </w:p>
    <w:p w14:paraId="2F9A6CA2" w14:textId="77777777" w:rsidR="007866E3" w:rsidRPr="007866E3" w:rsidRDefault="007866E3" w:rsidP="007866E3">
      <w:pPr>
        <w:numPr>
          <w:ilvl w:val="0"/>
          <w:numId w:val="6"/>
        </w:numPr>
      </w:pPr>
      <w:r w:rsidRPr="007866E3">
        <w:rPr>
          <w:b/>
          <w:bCs/>
        </w:rPr>
        <w:t>Speed:</w:t>
      </w:r>
      <w:r w:rsidRPr="007866E3">
        <w:t xml:space="preserve"> Since most operations are local, Git is significantly faster than centralized systems that require network calls for every command.</w:t>
      </w:r>
    </w:p>
    <w:p w14:paraId="52463EDE" w14:textId="77777777" w:rsidR="007866E3" w:rsidRPr="007866E3" w:rsidRDefault="007866E3" w:rsidP="007866E3">
      <w:r w:rsidRPr="007866E3">
        <w:pict w14:anchorId="3824A863">
          <v:rect id="_x0000_i1073" style="width:0;height:1.5pt" o:hralign="center" o:hrstd="t" o:hr="t" fillcolor="#a0a0a0" stroked="f"/>
        </w:pict>
      </w:r>
    </w:p>
    <w:p w14:paraId="6BE6B771" w14:textId="77777777" w:rsidR="007866E3" w:rsidRPr="007866E3" w:rsidRDefault="007866E3" w:rsidP="007866E3">
      <w:pPr>
        <w:rPr>
          <w:b/>
          <w:bCs/>
        </w:rPr>
      </w:pPr>
      <w:r w:rsidRPr="007866E3">
        <w:rPr>
          <w:b/>
          <w:bCs/>
        </w:rPr>
        <w:t>4. Git Architecture (The "Three Trees")</w:t>
      </w:r>
    </w:p>
    <w:p w14:paraId="0D18605E" w14:textId="77777777" w:rsidR="007866E3" w:rsidRPr="007866E3" w:rsidRDefault="007866E3" w:rsidP="007866E3">
      <w:r w:rsidRPr="007866E3">
        <w:t>This is a common technical question. You should explain the journey of a file through these three stages:</w:t>
      </w:r>
    </w:p>
    <w:p w14:paraId="7B35A26E" w14:textId="77777777" w:rsidR="007866E3" w:rsidRPr="007866E3" w:rsidRDefault="007866E3" w:rsidP="007866E3">
      <w:pPr>
        <w:numPr>
          <w:ilvl w:val="0"/>
          <w:numId w:val="7"/>
        </w:numPr>
      </w:pPr>
      <w:r w:rsidRPr="007866E3">
        <w:rPr>
          <w:b/>
          <w:bCs/>
        </w:rPr>
        <w:t>Working Directory:</w:t>
      </w:r>
      <w:r w:rsidRPr="007866E3">
        <w:t xml:space="preserve"> This is your local file system where you are currently editing files. These changes are "untracked" or "modified."</w:t>
      </w:r>
    </w:p>
    <w:p w14:paraId="53A53D36" w14:textId="77777777" w:rsidR="007866E3" w:rsidRPr="007866E3" w:rsidRDefault="007866E3" w:rsidP="007866E3">
      <w:pPr>
        <w:numPr>
          <w:ilvl w:val="0"/>
          <w:numId w:val="7"/>
        </w:numPr>
      </w:pPr>
      <w:r w:rsidRPr="007866E3">
        <w:rPr>
          <w:b/>
          <w:bCs/>
        </w:rPr>
        <w:t>Staging Area (Index):</w:t>
      </w:r>
      <w:r w:rsidRPr="007866E3">
        <w:t xml:space="preserve"> A unique Git concept. It’s a "pre-commit" area. You use git add to mark specific changes to be included in the next snapshot. This allows you to group related changes together.</w:t>
      </w:r>
    </w:p>
    <w:p w14:paraId="052A2626" w14:textId="77777777" w:rsidR="007866E3" w:rsidRPr="007866E3" w:rsidRDefault="007866E3" w:rsidP="007866E3">
      <w:pPr>
        <w:numPr>
          <w:ilvl w:val="0"/>
          <w:numId w:val="7"/>
        </w:numPr>
      </w:pPr>
      <w:r w:rsidRPr="007866E3">
        <w:rPr>
          <w:b/>
          <w:bCs/>
        </w:rPr>
        <w:t>Local Repository:</w:t>
      </w:r>
      <w:r w:rsidRPr="007866E3">
        <w:t xml:space="preserve"> When you run git commit, Git takes the snapshots from the Staging Area and stores them permanently in </w:t>
      </w:r>
      <w:proofErr w:type="gramStart"/>
      <w:r w:rsidRPr="007866E3">
        <w:t>the .git</w:t>
      </w:r>
      <w:proofErr w:type="gramEnd"/>
      <w:r w:rsidRPr="007866E3">
        <w:t xml:space="preserve"> directory.</w:t>
      </w:r>
    </w:p>
    <w:p w14:paraId="3D063800" w14:textId="77777777" w:rsidR="007866E3" w:rsidRPr="007866E3" w:rsidRDefault="007866E3" w:rsidP="007866E3">
      <w:r w:rsidRPr="007866E3">
        <w:lastRenderedPageBreak/>
        <w:pict w14:anchorId="715CB2EE">
          <v:rect id="_x0000_i1074" style="width:0;height:1.5pt" o:hralign="center" o:hrstd="t" o:hr="t" fillcolor="#a0a0a0" stroked="f"/>
        </w:pict>
      </w:r>
    </w:p>
    <w:p w14:paraId="329F3AAF" w14:textId="77777777" w:rsidR="007866E3" w:rsidRPr="007866E3" w:rsidRDefault="007866E3" w:rsidP="007866E3">
      <w:pPr>
        <w:rPr>
          <w:b/>
          <w:bCs/>
        </w:rPr>
      </w:pPr>
      <w:r w:rsidRPr="007866E3">
        <w:rPr>
          <w:b/>
          <w:bCs/>
        </w:rPr>
        <w:t>5. Git Installation</w:t>
      </w:r>
    </w:p>
    <w:p w14:paraId="219B0785" w14:textId="77777777" w:rsidR="007866E3" w:rsidRPr="007866E3" w:rsidRDefault="007866E3" w:rsidP="007866E3">
      <w:r w:rsidRPr="007866E3">
        <w:t>While rarely asked in depth, you should know that Git is cross-platform.</w:t>
      </w:r>
    </w:p>
    <w:p w14:paraId="537C38C8" w14:textId="77777777" w:rsidR="007866E3" w:rsidRPr="007866E3" w:rsidRDefault="007866E3" w:rsidP="007866E3">
      <w:pPr>
        <w:numPr>
          <w:ilvl w:val="0"/>
          <w:numId w:val="8"/>
        </w:numPr>
      </w:pPr>
      <w:r w:rsidRPr="007866E3">
        <w:rPr>
          <w:b/>
          <w:bCs/>
        </w:rPr>
        <w:t>Windows:</w:t>
      </w:r>
      <w:r w:rsidRPr="007866E3">
        <w:t xml:space="preserve"> Installed via Git Bash (which provides a Unix-like terminal).</w:t>
      </w:r>
    </w:p>
    <w:p w14:paraId="5F9B24B9" w14:textId="77777777" w:rsidR="007866E3" w:rsidRPr="007866E3" w:rsidRDefault="007866E3" w:rsidP="007866E3">
      <w:pPr>
        <w:numPr>
          <w:ilvl w:val="0"/>
          <w:numId w:val="8"/>
        </w:numPr>
      </w:pPr>
      <w:r w:rsidRPr="007866E3">
        <w:rPr>
          <w:b/>
          <w:bCs/>
        </w:rPr>
        <w:t>macOS/Linux:</w:t>
      </w:r>
      <w:r w:rsidRPr="007866E3">
        <w:t xml:space="preserve"> Usually installed via package managers like homebrew or apt.</w:t>
      </w:r>
    </w:p>
    <w:p w14:paraId="5DDCC5C4" w14:textId="77777777" w:rsidR="007866E3" w:rsidRPr="007866E3" w:rsidRDefault="007866E3" w:rsidP="007866E3">
      <w:pPr>
        <w:numPr>
          <w:ilvl w:val="0"/>
          <w:numId w:val="8"/>
        </w:numPr>
      </w:pPr>
      <w:r w:rsidRPr="007866E3">
        <w:rPr>
          <w:b/>
          <w:bCs/>
        </w:rPr>
        <w:t>Verification:</w:t>
      </w:r>
      <w:r w:rsidRPr="007866E3">
        <w:t xml:space="preserve"> Always mention you verify the install using git --version.</w:t>
      </w:r>
    </w:p>
    <w:p w14:paraId="799BD401" w14:textId="77777777" w:rsidR="007866E3" w:rsidRPr="007866E3" w:rsidRDefault="007866E3" w:rsidP="007866E3">
      <w:r w:rsidRPr="007866E3">
        <w:pict w14:anchorId="0C4953EB">
          <v:rect id="_x0000_i1075" style="width:0;height:1.5pt" o:hralign="center" o:hrstd="t" o:hr="t" fillcolor="#a0a0a0" stroked="f"/>
        </w:pict>
      </w:r>
    </w:p>
    <w:p w14:paraId="6A212877" w14:textId="77777777" w:rsidR="007866E3" w:rsidRPr="007866E3" w:rsidRDefault="007866E3" w:rsidP="007866E3">
      <w:pPr>
        <w:rPr>
          <w:b/>
          <w:bCs/>
        </w:rPr>
      </w:pPr>
      <w:r w:rsidRPr="007866E3">
        <w:rPr>
          <w:b/>
          <w:bCs/>
        </w:rPr>
        <w:t>6. Git Configuration</w:t>
      </w:r>
    </w:p>
    <w:p w14:paraId="151A520C" w14:textId="77777777" w:rsidR="007866E3" w:rsidRPr="007866E3" w:rsidRDefault="007866E3" w:rsidP="007866E3">
      <w:r w:rsidRPr="007866E3">
        <w:rPr>
          <w:b/>
          <w:bCs/>
        </w:rPr>
        <w:t>The Question:</w:t>
      </w:r>
      <w:r w:rsidRPr="007866E3">
        <w:t xml:space="preserve"> "Why do we need to set user.name and </w:t>
      </w:r>
      <w:proofErr w:type="spellStart"/>
      <w:proofErr w:type="gramStart"/>
      <w:r w:rsidRPr="007866E3">
        <w:t>user.email</w:t>
      </w:r>
      <w:proofErr w:type="spellEnd"/>
      <w:proofErr w:type="gramEnd"/>
      <w:r w:rsidRPr="007866E3">
        <w:t xml:space="preserve"> immediately?"</w:t>
      </w:r>
    </w:p>
    <w:p w14:paraId="2DCA50A8" w14:textId="77777777" w:rsidR="007866E3" w:rsidRPr="007866E3" w:rsidRDefault="007866E3" w:rsidP="007866E3">
      <w:r w:rsidRPr="007866E3">
        <w:rPr>
          <w:b/>
          <w:bCs/>
        </w:rPr>
        <w:t>The Answer:</w:t>
      </w:r>
      <w:r w:rsidRPr="007866E3">
        <w:t xml:space="preserve"> "Because Git is built on accountability. Every commit is tied to an identity. If I don't configure these, I cannot commit because Git won't know who to attribute the changes to in the project history."</w:t>
      </w:r>
    </w:p>
    <w:p w14:paraId="4584FCA5" w14:textId="77777777" w:rsidR="007866E3" w:rsidRPr="007866E3" w:rsidRDefault="007866E3" w:rsidP="007866E3">
      <w:r w:rsidRPr="007866E3">
        <w:rPr>
          <w:b/>
          <w:bCs/>
        </w:rPr>
        <w:t>The Commands:</w:t>
      </w:r>
    </w:p>
    <w:p w14:paraId="19DD27F3" w14:textId="77777777" w:rsidR="007866E3" w:rsidRPr="007866E3" w:rsidRDefault="007866E3" w:rsidP="007866E3">
      <w:r w:rsidRPr="007866E3">
        <w:t>Bash</w:t>
      </w:r>
    </w:p>
    <w:p w14:paraId="54525F3B" w14:textId="77777777" w:rsidR="007866E3" w:rsidRPr="007866E3" w:rsidRDefault="007866E3" w:rsidP="007866E3">
      <w:r w:rsidRPr="007866E3">
        <w:t>git config --global user.name "Your Name"</w:t>
      </w:r>
    </w:p>
    <w:p w14:paraId="771C3EFC" w14:textId="77777777" w:rsidR="007866E3" w:rsidRPr="007866E3" w:rsidRDefault="007866E3" w:rsidP="007866E3">
      <w:r w:rsidRPr="007866E3">
        <w:t xml:space="preserve">git config --global </w:t>
      </w:r>
      <w:proofErr w:type="spellStart"/>
      <w:proofErr w:type="gramStart"/>
      <w:r w:rsidRPr="007866E3">
        <w:t>user.email</w:t>
      </w:r>
      <w:proofErr w:type="spellEnd"/>
      <w:proofErr w:type="gramEnd"/>
      <w:r w:rsidRPr="007866E3">
        <w:t xml:space="preserve"> "yourname@example.com"</w:t>
      </w:r>
    </w:p>
    <w:p w14:paraId="11A9409C" w14:textId="77777777" w:rsidR="007866E3" w:rsidRPr="007866E3" w:rsidRDefault="007866E3" w:rsidP="007866E3">
      <w:r w:rsidRPr="007866E3">
        <w:rPr>
          <w:i/>
          <w:iCs/>
        </w:rPr>
        <w:t>Tip: Mention that the --global flag ensures these settings apply to all repositories on your machine.</w:t>
      </w:r>
    </w:p>
    <w:p w14:paraId="5354DB58" w14:textId="2F34A8F5" w:rsidR="003A03C2" w:rsidRDefault="001C23DC" w:rsidP="007866E3">
      <w:r w:rsidRPr="001C23DC">
        <w:t>CHAPTER 2 – Git Repository Basics</w:t>
      </w:r>
      <w:r>
        <w:t xml:space="preserve"> – story</w:t>
      </w:r>
    </w:p>
    <w:p w14:paraId="34F6EE6C" w14:textId="77777777" w:rsidR="00EA0F81" w:rsidRPr="00EA0F81" w:rsidRDefault="00EA0F81" w:rsidP="00EA0F81">
      <w:r w:rsidRPr="00EA0F81">
        <w:t xml:space="preserve">Back in </w:t>
      </w:r>
      <w:proofErr w:type="spellStart"/>
      <w:r w:rsidRPr="00EA0F81">
        <w:rPr>
          <w:b/>
          <w:bCs/>
        </w:rPr>
        <w:t>CodeVille</w:t>
      </w:r>
      <w:proofErr w:type="spellEnd"/>
      <w:r w:rsidRPr="00EA0F81">
        <w:t>, our architect Alex is ready to move from theory to action. To manage the construction of the new "Emerald Tower," Alex needs to master the basic tools of the trade.</w:t>
      </w:r>
    </w:p>
    <w:p w14:paraId="002570EB" w14:textId="77777777" w:rsidR="00EA0F81" w:rsidRPr="00EA0F81" w:rsidRDefault="00EA0F81" w:rsidP="00EA0F81">
      <w:r w:rsidRPr="00EA0F81">
        <w:pict w14:anchorId="282C6178">
          <v:rect id="_x0000_i1094" style="width:0;height:1.5pt" o:hralign="center" o:hrstd="t" o:hr="t" fillcolor="#a0a0a0" stroked="f"/>
        </w:pict>
      </w:r>
    </w:p>
    <w:p w14:paraId="37698605" w14:textId="77777777" w:rsidR="00EA0F81" w:rsidRPr="00EA0F81" w:rsidRDefault="00EA0F81" w:rsidP="00EA0F81">
      <w:pPr>
        <w:rPr>
          <w:b/>
          <w:bCs/>
        </w:rPr>
      </w:pPr>
      <w:r w:rsidRPr="00EA0F81">
        <w:rPr>
          <w:b/>
          <w:bCs/>
        </w:rPr>
        <w:t>Chapter 2: The Emerald Tower Project</w:t>
      </w:r>
    </w:p>
    <w:p w14:paraId="66472C75" w14:textId="77777777" w:rsidR="00EA0F81" w:rsidRPr="00EA0F81" w:rsidRDefault="00EA0F81" w:rsidP="00EA0F81">
      <w:pPr>
        <w:rPr>
          <w:b/>
          <w:bCs/>
        </w:rPr>
      </w:pPr>
      <w:r w:rsidRPr="00EA0F81">
        <w:rPr>
          <w:b/>
          <w:bCs/>
        </w:rPr>
        <w:t xml:space="preserve">1. Planting the Seed (git </w:t>
      </w:r>
      <w:proofErr w:type="spellStart"/>
      <w:r w:rsidRPr="00EA0F81">
        <w:rPr>
          <w:b/>
          <w:bCs/>
        </w:rPr>
        <w:t>init</w:t>
      </w:r>
      <w:proofErr w:type="spellEnd"/>
      <w:r w:rsidRPr="00EA0F81">
        <w:rPr>
          <w:b/>
          <w:bCs/>
        </w:rPr>
        <w:t>)</w:t>
      </w:r>
    </w:p>
    <w:p w14:paraId="53816709" w14:textId="77777777" w:rsidR="00EA0F81" w:rsidRPr="00EA0F81" w:rsidRDefault="00EA0F81" w:rsidP="00EA0F81">
      <w:r w:rsidRPr="00EA0F81">
        <w:t>Alex stands in an empty field. To turn this ordinary dirt into an official construction site, he pulls out a special boundary marker.</w:t>
      </w:r>
    </w:p>
    <w:p w14:paraId="265A98A4" w14:textId="77777777" w:rsidR="00EA0F81" w:rsidRPr="00EA0F81" w:rsidRDefault="00EA0F81" w:rsidP="00EA0F81">
      <w:r w:rsidRPr="00EA0F81">
        <w:t xml:space="preserve">By typing git </w:t>
      </w:r>
      <w:proofErr w:type="spellStart"/>
      <w:r w:rsidRPr="00EA0F81">
        <w:t>init</w:t>
      </w:r>
      <w:proofErr w:type="spellEnd"/>
      <w:r w:rsidRPr="00EA0F81">
        <w:t xml:space="preserve">, he creates a hidden folder </w:t>
      </w:r>
      <w:proofErr w:type="gramStart"/>
      <w:r w:rsidRPr="00EA0F81">
        <w:t>called .git</w:t>
      </w:r>
      <w:proofErr w:type="gramEnd"/>
      <w:r w:rsidRPr="00EA0F81">
        <w:t>.</w:t>
      </w:r>
    </w:p>
    <w:p w14:paraId="7C9E9348" w14:textId="77777777" w:rsidR="00EA0F81" w:rsidRPr="00EA0F81" w:rsidRDefault="00EA0F81" w:rsidP="00EA0F81">
      <w:r w:rsidRPr="00EA0F81">
        <w:rPr>
          <w:b/>
          <w:bCs/>
        </w:rPr>
        <w:lastRenderedPageBreak/>
        <w:t>The Story:</w:t>
      </w:r>
      <w:r w:rsidRPr="00EA0F81">
        <w:t xml:space="preserve"> This "plants the seed" for the project. From this moment on, the ground is "sentient"—it notices every brick moved and every hole dug. The field is now an official </w:t>
      </w:r>
      <w:r w:rsidRPr="00EA0F81">
        <w:rPr>
          <w:b/>
          <w:bCs/>
        </w:rPr>
        <w:t>Git Repository</w:t>
      </w:r>
      <w:r w:rsidRPr="00EA0F81">
        <w:t>.</w:t>
      </w:r>
    </w:p>
    <w:p w14:paraId="6A852AD6" w14:textId="77777777" w:rsidR="00EA0F81" w:rsidRPr="00EA0F81" w:rsidRDefault="00EA0F81" w:rsidP="00EA0F81">
      <w:pPr>
        <w:rPr>
          <w:b/>
          <w:bCs/>
        </w:rPr>
      </w:pPr>
      <w:r w:rsidRPr="00EA0F81">
        <w:rPr>
          <w:b/>
          <w:bCs/>
        </w:rPr>
        <w:t>2. Copying the Great Library (git clone)</w:t>
      </w:r>
    </w:p>
    <w:p w14:paraId="11C95359" w14:textId="77777777" w:rsidR="00EA0F81" w:rsidRPr="00EA0F81" w:rsidRDefault="00EA0F81" w:rsidP="00EA0F81">
      <w:r w:rsidRPr="00EA0F81">
        <w:t>Sometimes, Alex doesn’t start from scratch. His colleague, Sarah, already built the foundation for a similar tower in a different city.</w:t>
      </w:r>
    </w:p>
    <w:p w14:paraId="738F3D9E" w14:textId="77777777" w:rsidR="00EA0F81" w:rsidRPr="00EA0F81" w:rsidRDefault="00EA0F81" w:rsidP="00EA0F81">
      <w:r w:rsidRPr="00EA0F81">
        <w:t>Instead of drawing it all over again, Alex uses git clone.</w:t>
      </w:r>
    </w:p>
    <w:p w14:paraId="593BD0C1" w14:textId="77777777" w:rsidR="00EA0F81" w:rsidRPr="00EA0F81" w:rsidRDefault="00EA0F81" w:rsidP="00EA0F81">
      <w:r w:rsidRPr="00EA0F81">
        <w:rPr>
          <w:b/>
          <w:bCs/>
        </w:rPr>
        <w:t>The Story:</w:t>
      </w:r>
      <w:r w:rsidRPr="00EA0F81">
        <w:t xml:space="preserve"> This is like using a 3D-teleporter. It doesn't just copy the current building; it copies every single blueprint and historical note Sarah ever made, recreating the entire project on Alex’s local site.</w:t>
      </w:r>
    </w:p>
    <w:p w14:paraId="66C46DC7" w14:textId="77777777" w:rsidR="00EA0F81" w:rsidRPr="00EA0F81" w:rsidRDefault="00EA0F81" w:rsidP="00EA0F81">
      <w:pPr>
        <w:rPr>
          <w:b/>
          <w:bCs/>
        </w:rPr>
      </w:pPr>
      <w:r w:rsidRPr="00EA0F81">
        <w:rPr>
          <w:b/>
          <w:bCs/>
        </w:rPr>
        <w:t>3. The Inspector’s Clipboard (git status)</w:t>
      </w:r>
    </w:p>
    <w:p w14:paraId="18B45A31" w14:textId="77777777" w:rsidR="00EA0F81" w:rsidRPr="00EA0F81" w:rsidRDefault="00EA0F81" w:rsidP="00EA0F81">
      <w:r w:rsidRPr="00EA0F81">
        <w:t xml:space="preserve">Before Alex does anything big, he needs to know what’s currently happening on the site. He calls for a </w:t>
      </w:r>
      <w:r w:rsidRPr="00EA0F81">
        <w:rPr>
          <w:b/>
          <w:bCs/>
        </w:rPr>
        <w:t>Status Report</w:t>
      </w:r>
      <w:r w:rsidRPr="00EA0F81">
        <w:t>.</w:t>
      </w:r>
    </w:p>
    <w:p w14:paraId="59F4B6AE" w14:textId="77777777" w:rsidR="00EA0F81" w:rsidRPr="00EA0F81" w:rsidRDefault="00EA0F81" w:rsidP="00EA0F81">
      <w:r w:rsidRPr="00EA0F81">
        <w:rPr>
          <w:b/>
          <w:bCs/>
        </w:rPr>
        <w:t>The Story:</w:t>
      </w:r>
      <w:r w:rsidRPr="00EA0F81">
        <w:t xml:space="preserve"> Running git status is like looking at an inspector’s clipboard. It tells him:</w:t>
      </w:r>
    </w:p>
    <w:p w14:paraId="1C1129D9" w14:textId="77777777" w:rsidR="00EA0F81" w:rsidRPr="00EA0F81" w:rsidRDefault="00EA0F81" w:rsidP="00EA0F81">
      <w:pPr>
        <w:numPr>
          <w:ilvl w:val="0"/>
          <w:numId w:val="9"/>
        </w:numPr>
      </w:pPr>
      <w:r w:rsidRPr="00EA0F81">
        <w:t>"You have new bricks that haven't been tracked yet (Untracked)."</w:t>
      </w:r>
    </w:p>
    <w:p w14:paraId="597F2E3E" w14:textId="77777777" w:rsidR="00EA0F81" w:rsidRPr="00EA0F81" w:rsidRDefault="00EA0F81" w:rsidP="00EA0F81">
      <w:pPr>
        <w:numPr>
          <w:ilvl w:val="0"/>
          <w:numId w:val="9"/>
        </w:numPr>
      </w:pPr>
      <w:r w:rsidRPr="00EA0F81">
        <w:t>"You changed the window design, but haven't moved it to the shipping crate (Modified)."</w:t>
      </w:r>
    </w:p>
    <w:p w14:paraId="7F1DD424" w14:textId="77777777" w:rsidR="00EA0F81" w:rsidRPr="00EA0F81" w:rsidRDefault="00EA0F81" w:rsidP="00EA0F81">
      <w:pPr>
        <w:numPr>
          <w:ilvl w:val="0"/>
          <w:numId w:val="9"/>
        </w:numPr>
      </w:pPr>
      <w:r w:rsidRPr="00EA0F81">
        <w:t>"Everything is ready for the vault (Staging)."</w:t>
      </w:r>
    </w:p>
    <w:p w14:paraId="36605E31" w14:textId="77777777" w:rsidR="00EA0F81" w:rsidRPr="00EA0F81" w:rsidRDefault="00EA0F81" w:rsidP="00EA0F81">
      <w:pPr>
        <w:rPr>
          <w:b/>
          <w:bCs/>
        </w:rPr>
      </w:pPr>
      <w:r w:rsidRPr="00EA0F81">
        <w:rPr>
          <w:b/>
          <w:bCs/>
        </w:rPr>
        <w:t>4. Packing the Crate (git add)</w:t>
      </w:r>
    </w:p>
    <w:p w14:paraId="2A0A540B" w14:textId="77777777" w:rsidR="00EA0F81" w:rsidRPr="00EA0F81" w:rsidRDefault="00EA0F81" w:rsidP="00EA0F81">
      <w:r w:rsidRPr="00EA0F81">
        <w:t>Alex finishes the design for the front door. He isn't ready to lock the vault yet, but he wants to set this specific design aside.</w:t>
      </w:r>
    </w:p>
    <w:p w14:paraId="69470675" w14:textId="77777777" w:rsidR="00EA0F81" w:rsidRPr="00EA0F81" w:rsidRDefault="00EA0F81" w:rsidP="00EA0F81">
      <w:r w:rsidRPr="00EA0F81">
        <w:rPr>
          <w:b/>
          <w:bCs/>
        </w:rPr>
        <w:t>The Story:</w:t>
      </w:r>
      <w:r w:rsidRPr="00EA0F81">
        <w:t xml:space="preserve"> He uses git add. This moves the file from his </w:t>
      </w:r>
      <w:r w:rsidRPr="00EA0F81">
        <w:rPr>
          <w:b/>
          <w:bCs/>
        </w:rPr>
        <w:t>Workbench</w:t>
      </w:r>
      <w:r w:rsidRPr="00EA0F81">
        <w:t xml:space="preserve"> to the </w:t>
      </w:r>
      <w:r w:rsidRPr="00EA0F81">
        <w:rPr>
          <w:b/>
          <w:bCs/>
        </w:rPr>
        <w:t>Staging Area</w:t>
      </w:r>
      <w:r w:rsidRPr="00EA0F81">
        <w:t>. It’s like placing a finished window into a shipping crate. It’s not a permanent part of the history yet, but it’s "staged" and ready to go.</w:t>
      </w:r>
    </w:p>
    <w:p w14:paraId="64CF95E3" w14:textId="77777777" w:rsidR="00EA0F81" w:rsidRPr="00EA0F81" w:rsidRDefault="00EA0F81" w:rsidP="00EA0F81">
      <w:pPr>
        <w:rPr>
          <w:b/>
          <w:bCs/>
        </w:rPr>
      </w:pPr>
      <w:r w:rsidRPr="00EA0F81">
        <w:rPr>
          <w:b/>
          <w:bCs/>
        </w:rPr>
        <w:t>5. Locking the Vault (git commit)</w:t>
      </w:r>
    </w:p>
    <w:p w14:paraId="0AB60813" w14:textId="77777777" w:rsidR="00EA0F81" w:rsidRPr="00EA0F81" w:rsidRDefault="00EA0F81" w:rsidP="00EA0F81">
      <w:r w:rsidRPr="00EA0F81">
        <w:t>The crate is full, and Alex is proud of the work. It’s time to make it official.</w:t>
      </w:r>
    </w:p>
    <w:p w14:paraId="046075E1" w14:textId="77777777" w:rsidR="00EA0F81" w:rsidRPr="00EA0F81" w:rsidRDefault="00EA0F81" w:rsidP="00EA0F81">
      <w:r w:rsidRPr="00EA0F81">
        <w:t>The Story: Alex uses git commit -m "Add reinforced front door".</w:t>
      </w:r>
    </w:p>
    <w:p w14:paraId="0396FC54" w14:textId="77777777" w:rsidR="00EA0F81" w:rsidRPr="00EA0F81" w:rsidRDefault="00EA0F81" w:rsidP="00EA0F81">
      <w:r w:rsidRPr="00EA0F81">
        <w:t>This action takes everything in the Staging Area, locks it in a steel box, and places it in the Local Repository vault. The -m message is the label on the box, telling future architects exactly what is inside.</w:t>
      </w:r>
    </w:p>
    <w:p w14:paraId="525ACFD9" w14:textId="77777777" w:rsidR="00EA0F81" w:rsidRPr="00EA0F81" w:rsidRDefault="00EA0F81" w:rsidP="00EA0F81">
      <w:pPr>
        <w:rPr>
          <w:b/>
          <w:bCs/>
        </w:rPr>
      </w:pPr>
      <w:r w:rsidRPr="00EA0F81">
        <w:rPr>
          <w:b/>
          <w:bCs/>
        </w:rPr>
        <w:t>6. The History Books (git log)</w:t>
      </w:r>
    </w:p>
    <w:p w14:paraId="00E48D8E" w14:textId="77777777" w:rsidR="00EA0F81" w:rsidRPr="00EA0F81" w:rsidRDefault="00EA0F81" w:rsidP="00EA0F81">
      <w:r w:rsidRPr="00EA0F81">
        <w:t>Months later, a new architect joins the team and asks, "How did we get to this point?"</w:t>
      </w:r>
    </w:p>
    <w:p w14:paraId="5B172C45" w14:textId="77777777" w:rsidR="00EA0F81" w:rsidRPr="00EA0F81" w:rsidRDefault="00EA0F81" w:rsidP="00EA0F81">
      <w:r w:rsidRPr="00EA0F81">
        <w:lastRenderedPageBreak/>
        <w:t>The Story: Alex opens the Project Journal by typing git log.</w:t>
      </w:r>
    </w:p>
    <w:p w14:paraId="230A28F0" w14:textId="77777777" w:rsidR="00EA0F81" w:rsidRPr="00EA0F81" w:rsidRDefault="00EA0F81" w:rsidP="00EA0F81">
      <w:r w:rsidRPr="00EA0F81">
        <w:t>A list appears showing every commit ever made, who made it, and when. It’s the ultimate "Time Machine" list, showing the evolution of the Emerald Tower from a single stone to a skyscraper.</w:t>
      </w:r>
    </w:p>
    <w:p w14:paraId="57D14445" w14:textId="77777777" w:rsidR="00EA0F81" w:rsidRPr="00EA0F81" w:rsidRDefault="00EA0F81" w:rsidP="00EA0F81">
      <w:pPr>
        <w:rPr>
          <w:b/>
          <w:bCs/>
        </w:rPr>
      </w:pPr>
      <w:r w:rsidRPr="00EA0F81">
        <w:rPr>
          <w:b/>
          <w:bCs/>
        </w:rPr>
        <w:t>7. Spot the Difference (git diff)</w:t>
      </w:r>
    </w:p>
    <w:p w14:paraId="1234F70B" w14:textId="77777777" w:rsidR="00EA0F81" w:rsidRPr="00EA0F81" w:rsidRDefault="00EA0F81" w:rsidP="00EA0F81">
      <w:r w:rsidRPr="00EA0F81">
        <w:t>Alex is about to change the balcony railings, but he forgets exactly what he wrote in the current version compared to what’s on his workbench.</w:t>
      </w:r>
    </w:p>
    <w:p w14:paraId="14F60AA9" w14:textId="77777777" w:rsidR="00EA0F81" w:rsidRPr="00EA0F81" w:rsidRDefault="00EA0F81" w:rsidP="00EA0F81">
      <w:r w:rsidRPr="00EA0F81">
        <w:t>The Story: He uses git diff.</w:t>
      </w:r>
    </w:p>
    <w:p w14:paraId="3E03A892" w14:textId="77777777" w:rsidR="00EA0F81" w:rsidRPr="00EA0F81" w:rsidRDefault="00EA0F81" w:rsidP="00EA0F81">
      <w:r w:rsidRPr="00EA0F81">
        <w:t>This is like holding two blueprints up to a light to see exactly where the lines have changed. Git highlights the old lines in red and the new lines in green, showing Alex exactly what he's modified before he decides to stage it.</w:t>
      </w:r>
    </w:p>
    <w:p w14:paraId="2D66C534" w14:textId="77777777" w:rsidR="00EA0F81" w:rsidRPr="00EA0F81" w:rsidRDefault="00EA0F81" w:rsidP="00EA0F81">
      <w:r w:rsidRPr="00EA0F81">
        <w:pict w14:anchorId="49A408EB">
          <v:rect id="_x0000_i1095" style="width:0;height:1.5pt" o:hralign="center" o:hrstd="t" o:hr="t" fillcolor="#a0a0a0" stroked="f"/>
        </w:pict>
      </w:r>
    </w:p>
    <w:p w14:paraId="5AA81F66" w14:textId="77777777" w:rsidR="00EA0F81" w:rsidRPr="00EA0F81" w:rsidRDefault="00EA0F81" w:rsidP="00EA0F81">
      <w:pPr>
        <w:rPr>
          <w:b/>
          <w:bCs/>
        </w:rPr>
      </w:pPr>
      <w:r w:rsidRPr="00EA0F81">
        <w:rPr>
          <w:b/>
          <w:bCs/>
        </w:rPr>
        <w:t>Summary of Alex’s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1236"/>
        <w:gridCol w:w="3652"/>
      </w:tblGrid>
      <w:tr w:rsidR="00EA0F81" w:rsidRPr="00EA0F81" w14:paraId="36EE95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C97F24" w14:textId="77777777" w:rsidR="00EA0F81" w:rsidRPr="00EA0F81" w:rsidRDefault="00EA0F81" w:rsidP="00EA0F81">
            <w:r w:rsidRPr="00EA0F81">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F8849" w14:textId="77777777" w:rsidR="00EA0F81" w:rsidRPr="00EA0F81" w:rsidRDefault="00EA0F81" w:rsidP="00EA0F81">
            <w:r w:rsidRPr="00EA0F81">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C03E7" w14:textId="77777777" w:rsidR="00EA0F81" w:rsidRPr="00EA0F81" w:rsidRDefault="00EA0F81" w:rsidP="00EA0F81">
            <w:r w:rsidRPr="00EA0F81">
              <w:rPr>
                <w:b/>
                <w:bCs/>
              </w:rPr>
              <w:t>Story Equivalent</w:t>
            </w:r>
          </w:p>
        </w:tc>
      </w:tr>
      <w:tr w:rsidR="00EA0F81" w:rsidRPr="00EA0F81" w14:paraId="1E701A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E18EE5" w14:textId="77777777" w:rsidR="00EA0F81" w:rsidRPr="00EA0F81" w:rsidRDefault="00EA0F81" w:rsidP="00EA0F81">
            <w:r w:rsidRPr="00EA0F81">
              <w:rPr>
                <w:b/>
                <w:bCs/>
              </w:rPr>
              <w:t>Start New</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3D9AE" w14:textId="77777777" w:rsidR="00EA0F81" w:rsidRPr="00EA0F81" w:rsidRDefault="00EA0F81" w:rsidP="00EA0F81">
            <w:r w:rsidRPr="00EA0F81">
              <w:t xml:space="preserve">git </w:t>
            </w:r>
            <w:proofErr w:type="spellStart"/>
            <w:r w:rsidRPr="00EA0F81">
              <w:t>init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932D708" w14:textId="77777777" w:rsidR="00EA0F81" w:rsidRPr="00EA0F81" w:rsidRDefault="00EA0F81" w:rsidP="00EA0F81">
            <w:r w:rsidRPr="00EA0F81">
              <w:t>Creating a new site.</w:t>
            </w:r>
          </w:p>
        </w:tc>
      </w:tr>
      <w:tr w:rsidR="00EA0F81" w:rsidRPr="00EA0F81" w14:paraId="298A54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95377" w14:textId="77777777" w:rsidR="00EA0F81" w:rsidRPr="00EA0F81" w:rsidRDefault="00EA0F81" w:rsidP="00EA0F81">
            <w:r w:rsidRPr="00EA0F81">
              <w:rPr>
                <w:b/>
                <w:bCs/>
              </w:rPr>
              <w:t>Copy Existing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3E6A0" w14:textId="77777777" w:rsidR="00EA0F81" w:rsidRPr="00EA0F81" w:rsidRDefault="00EA0F81" w:rsidP="00EA0F81">
            <w:r w:rsidRPr="00EA0F81">
              <w:t>git clone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385A1" w14:textId="77777777" w:rsidR="00EA0F81" w:rsidRPr="00EA0F81" w:rsidRDefault="00EA0F81" w:rsidP="00EA0F81">
            <w:r w:rsidRPr="00EA0F81">
              <w:t>Teleporting a whole project.</w:t>
            </w:r>
          </w:p>
        </w:tc>
      </w:tr>
      <w:tr w:rsidR="00EA0F81" w:rsidRPr="00EA0F81" w14:paraId="76C299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E896B6" w14:textId="77777777" w:rsidR="00EA0F81" w:rsidRPr="00EA0F81" w:rsidRDefault="00EA0F81" w:rsidP="00EA0F81">
            <w:r w:rsidRPr="00EA0F81">
              <w:rPr>
                <w:b/>
                <w:bCs/>
              </w:rPr>
              <w:t>Check 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A87B5" w14:textId="77777777" w:rsidR="00EA0F81" w:rsidRPr="00EA0F81" w:rsidRDefault="00EA0F81" w:rsidP="00EA0F81">
            <w:r w:rsidRPr="00EA0F81">
              <w:t>git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4D816" w14:textId="77777777" w:rsidR="00EA0F81" w:rsidRPr="00EA0F81" w:rsidRDefault="00EA0F81" w:rsidP="00EA0F81">
            <w:r w:rsidRPr="00EA0F81">
              <w:t>Reading the inspector's report.</w:t>
            </w:r>
          </w:p>
        </w:tc>
      </w:tr>
      <w:tr w:rsidR="00EA0F81" w:rsidRPr="00EA0F81" w14:paraId="019001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8FAD2A" w14:textId="77777777" w:rsidR="00EA0F81" w:rsidRPr="00EA0F81" w:rsidRDefault="00EA0F81" w:rsidP="00EA0F81">
            <w:r w:rsidRPr="00EA0F81">
              <w:rPr>
                <w:b/>
                <w:bCs/>
              </w:rPr>
              <w:t>Prepare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2FA32" w14:textId="77777777" w:rsidR="00EA0F81" w:rsidRPr="00EA0F81" w:rsidRDefault="00EA0F81" w:rsidP="00EA0F81">
            <w:r w:rsidRPr="00EA0F81">
              <w:t>git add</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55D7B" w14:textId="77777777" w:rsidR="00EA0F81" w:rsidRPr="00EA0F81" w:rsidRDefault="00EA0F81" w:rsidP="00EA0F81">
            <w:r w:rsidRPr="00EA0F81">
              <w:t>Putting items in the shipping crate.</w:t>
            </w:r>
          </w:p>
        </w:tc>
      </w:tr>
      <w:tr w:rsidR="00EA0F81" w:rsidRPr="00EA0F81" w14:paraId="4BC30B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902F4A" w14:textId="77777777" w:rsidR="00EA0F81" w:rsidRPr="00EA0F81" w:rsidRDefault="00EA0F81" w:rsidP="00EA0F81">
            <w:r w:rsidRPr="00EA0F81">
              <w:rPr>
                <w:b/>
                <w:bCs/>
              </w:rPr>
              <w:t>Save Permanently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2E4B5" w14:textId="77777777" w:rsidR="00EA0F81" w:rsidRPr="00EA0F81" w:rsidRDefault="00EA0F81" w:rsidP="00EA0F81">
            <w:r w:rsidRPr="00EA0F81">
              <w:t>git commit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CA2EB" w14:textId="77777777" w:rsidR="00EA0F81" w:rsidRPr="00EA0F81" w:rsidRDefault="00EA0F81" w:rsidP="00EA0F81">
            <w:r w:rsidRPr="00EA0F81">
              <w:t>Locking the crate in the vault.</w:t>
            </w:r>
          </w:p>
        </w:tc>
      </w:tr>
      <w:tr w:rsidR="00EA0F81" w:rsidRPr="00EA0F81" w14:paraId="669A3B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9EA086" w14:textId="77777777" w:rsidR="00EA0F81" w:rsidRPr="00EA0F81" w:rsidRDefault="00EA0F81" w:rsidP="00EA0F81">
            <w:r w:rsidRPr="00EA0F81">
              <w:rPr>
                <w:b/>
                <w:bCs/>
              </w:rPr>
              <w:t>Review 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10408" w14:textId="77777777" w:rsidR="00EA0F81" w:rsidRPr="00EA0F81" w:rsidRDefault="00EA0F81" w:rsidP="00EA0F81">
            <w:r w:rsidRPr="00EA0F81">
              <w:t>git 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46819" w14:textId="77777777" w:rsidR="00EA0F81" w:rsidRPr="00EA0F81" w:rsidRDefault="00EA0F81" w:rsidP="00EA0F81">
            <w:r w:rsidRPr="00EA0F81">
              <w:t>Reading the project journal.</w:t>
            </w:r>
          </w:p>
        </w:tc>
      </w:tr>
      <w:tr w:rsidR="00EA0F81" w:rsidRPr="00EA0F81" w14:paraId="4FF96D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ED8FCF" w14:textId="77777777" w:rsidR="00EA0F81" w:rsidRPr="00EA0F81" w:rsidRDefault="00EA0F81" w:rsidP="00EA0F81">
            <w:r w:rsidRPr="00EA0F81">
              <w:rPr>
                <w:b/>
                <w:bCs/>
              </w:rPr>
              <w:t>Compare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2E49F" w14:textId="77777777" w:rsidR="00EA0F81" w:rsidRPr="00EA0F81" w:rsidRDefault="00EA0F81" w:rsidP="00EA0F81">
            <w:r w:rsidRPr="00EA0F81">
              <w:t>git diff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97B3B" w14:textId="77777777" w:rsidR="00EA0F81" w:rsidRPr="00EA0F81" w:rsidRDefault="00EA0F81" w:rsidP="00EA0F81">
            <w:r w:rsidRPr="00EA0F81">
              <w:t>Spotting the differences in plans.</w:t>
            </w:r>
          </w:p>
        </w:tc>
      </w:tr>
    </w:tbl>
    <w:p w14:paraId="43F68515" w14:textId="77777777" w:rsidR="001C23DC" w:rsidRDefault="001C23DC" w:rsidP="007866E3"/>
    <w:p w14:paraId="741F71FB" w14:textId="14C07627" w:rsidR="001C23DC" w:rsidRDefault="001C23DC" w:rsidP="007866E3">
      <w:r w:rsidRPr="001C23DC">
        <w:t>CHAPTER 2 – Git Repository Basics</w:t>
      </w:r>
      <w:r>
        <w:t xml:space="preserve"> </w:t>
      </w:r>
      <w:r w:rsidR="004B6DC2">
        <w:t>–</w:t>
      </w:r>
      <w:r>
        <w:t xml:space="preserve"> interview</w:t>
      </w:r>
    </w:p>
    <w:p w14:paraId="606EC806" w14:textId="77777777" w:rsidR="004B6DC2" w:rsidRPr="004B6DC2" w:rsidRDefault="004B6DC2" w:rsidP="004B6DC2">
      <w:r w:rsidRPr="004B6DC2">
        <w:t xml:space="preserve">In a technical interview, the focus shifts from "how to type the command" to "how these commands facilitate a professional workflow." Interviewers want to see that you understand the </w:t>
      </w:r>
      <w:r w:rsidRPr="004B6DC2">
        <w:rPr>
          <w:b/>
          <w:bCs/>
        </w:rPr>
        <w:t>state transitions</w:t>
      </w:r>
      <w:r w:rsidRPr="004B6DC2">
        <w:t xml:space="preserve"> of a file and the importance of </w:t>
      </w:r>
      <w:r w:rsidRPr="004B6DC2">
        <w:rPr>
          <w:b/>
          <w:bCs/>
        </w:rPr>
        <w:t>atomic commits</w:t>
      </w:r>
      <w:r w:rsidRPr="004B6DC2">
        <w:t>.</w:t>
      </w:r>
    </w:p>
    <w:p w14:paraId="14FC67CC" w14:textId="77777777" w:rsidR="004B6DC2" w:rsidRPr="004B6DC2" w:rsidRDefault="004B6DC2" w:rsidP="004B6DC2">
      <w:r w:rsidRPr="004B6DC2">
        <w:pict w14:anchorId="63892AC0">
          <v:rect id="_x0000_i1140" style="width:0;height:1.5pt" o:hralign="center" o:hrstd="t" o:hr="t" fillcolor="#a0a0a0" stroked="f"/>
        </w:pict>
      </w:r>
    </w:p>
    <w:p w14:paraId="3226B9E1" w14:textId="77777777" w:rsidR="004B6DC2" w:rsidRPr="004B6DC2" w:rsidRDefault="004B6DC2" w:rsidP="004B6DC2">
      <w:pPr>
        <w:rPr>
          <w:b/>
          <w:bCs/>
        </w:rPr>
      </w:pPr>
      <w:r w:rsidRPr="004B6DC2">
        <w:rPr>
          <w:b/>
          <w:bCs/>
        </w:rPr>
        <w:t xml:space="preserve">1. git </w:t>
      </w:r>
      <w:proofErr w:type="spellStart"/>
      <w:r w:rsidRPr="004B6DC2">
        <w:rPr>
          <w:b/>
          <w:bCs/>
        </w:rPr>
        <w:t>init</w:t>
      </w:r>
      <w:proofErr w:type="spellEnd"/>
      <w:r w:rsidRPr="004B6DC2">
        <w:rPr>
          <w:b/>
          <w:bCs/>
        </w:rPr>
        <w:t xml:space="preserve"> vs. git clone</w:t>
      </w:r>
    </w:p>
    <w:p w14:paraId="12B5AC21" w14:textId="77777777" w:rsidR="004B6DC2" w:rsidRPr="004B6DC2" w:rsidRDefault="004B6DC2" w:rsidP="004B6DC2">
      <w:r w:rsidRPr="004B6DC2">
        <w:t xml:space="preserve">Interviewer: </w:t>
      </w:r>
      <w:r w:rsidRPr="004B6DC2">
        <w:rPr>
          <w:i/>
          <w:iCs/>
        </w:rPr>
        <w:t>"How do you start a new project in Git?"</w:t>
      </w:r>
    </w:p>
    <w:p w14:paraId="5E993B17" w14:textId="77777777" w:rsidR="004B6DC2" w:rsidRPr="004B6DC2" w:rsidRDefault="004B6DC2" w:rsidP="004B6DC2">
      <w:pPr>
        <w:numPr>
          <w:ilvl w:val="0"/>
          <w:numId w:val="10"/>
        </w:numPr>
      </w:pPr>
      <w:r w:rsidRPr="004B6DC2">
        <w:rPr>
          <w:b/>
          <w:bCs/>
        </w:rPr>
        <w:lastRenderedPageBreak/>
        <w:t xml:space="preserve">git </w:t>
      </w:r>
      <w:proofErr w:type="spellStart"/>
      <w:r w:rsidRPr="004B6DC2">
        <w:rPr>
          <w:b/>
          <w:bCs/>
        </w:rPr>
        <w:t>init</w:t>
      </w:r>
      <w:proofErr w:type="spellEnd"/>
      <w:r w:rsidRPr="004B6DC2">
        <w:t xml:space="preserve">: Used when you are starting a project from scratch locally. It creates </w:t>
      </w:r>
      <w:proofErr w:type="gramStart"/>
      <w:r w:rsidRPr="004B6DC2">
        <w:t>the .git</w:t>
      </w:r>
      <w:proofErr w:type="gramEnd"/>
      <w:r w:rsidRPr="004B6DC2">
        <w:t xml:space="preserve"> directory, which transforms a standard folder into a Git repository.</w:t>
      </w:r>
    </w:p>
    <w:p w14:paraId="377CB7AC" w14:textId="77777777" w:rsidR="004B6DC2" w:rsidRPr="004B6DC2" w:rsidRDefault="004B6DC2" w:rsidP="004B6DC2">
      <w:pPr>
        <w:numPr>
          <w:ilvl w:val="0"/>
          <w:numId w:val="10"/>
        </w:numPr>
      </w:pPr>
      <w:r w:rsidRPr="004B6DC2">
        <w:rPr>
          <w:b/>
          <w:bCs/>
        </w:rPr>
        <w:t>git clone</w:t>
      </w:r>
      <w:r w:rsidRPr="004B6DC2">
        <w:t xml:space="preserve">: Used when a repository already exists on a server (like GitHub). It doesn’t just download the files; it copies the </w:t>
      </w:r>
      <w:r w:rsidRPr="004B6DC2">
        <w:rPr>
          <w:b/>
          <w:bCs/>
        </w:rPr>
        <w:t>entire history</w:t>
      </w:r>
      <w:r w:rsidRPr="004B6DC2">
        <w:t>, all branches, and sets up a "remote tracking" connection (usually named origin).</w:t>
      </w:r>
    </w:p>
    <w:p w14:paraId="469F24EA" w14:textId="77777777" w:rsidR="004B6DC2" w:rsidRPr="004B6DC2" w:rsidRDefault="004B6DC2" w:rsidP="004B6DC2">
      <w:r w:rsidRPr="004B6DC2">
        <w:pict w14:anchorId="2039E57D">
          <v:rect id="_x0000_i1141" style="width:0;height:1.5pt" o:hralign="center" o:hrstd="t" o:hr="t" fillcolor="#a0a0a0" stroked="f"/>
        </w:pict>
      </w:r>
    </w:p>
    <w:p w14:paraId="62580045" w14:textId="77777777" w:rsidR="004B6DC2" w:rsidRPr="004B6DC2" w:rsidRDefault="004B6DC2" w:rsidP="004B6DC2">
      <w:pPr>
        <w:rPr>
          <w:b/>
          <w:bCs/>
        </w:rPr>
      </w:pPr>
      <w:r w:rsidRPr="004B6DC2">
        <w:rPr>
          <w:b/>
          <w:bCs/>
        </w:rPr>
        <w:t>2. git status (The "Pulse" Check)</w:t>
      </w:r>
    </w:p>
    <w:p w14:paraId="650F3A0B" w14:textId="77777777" w:rsidR="004B6DC2" w:rsidRPr="004B6DC2" w:rsidRDefault="004B6DC2" w:rsidP="004B6DC2">
      <w:r w:rsidRPr="004B6DC2">
        <w:t>Interviewers look for developers who use this constantly to avoid errors.</w:t>
      </w:r>
    </w:p>
    <w:p w14:paraId="1432B62E" w14:textId="77777777" w:rsidR="004B6DC2" w:rsidRPr="004B6DC2" w:rsidRDefault="004B6DC2" w:rsidP="004B6DC2">
      <w:pPr>
        <w:numPr>
          <w:ilvl w:val="0"/>
          <w:numId w:val="11"/>
        </w:numPr>
      </w:pPr>
      <w:r w:rsidRPr="004B6DC2">
        <w:rPr>
          <w:b/>
          <w:bCs/>
        </w:rPr>
        <w:t>Concept</w:t>
      </w:r>
      <w:r w:rsidRPr="004B6DC2">
        <w:t>: It reveals the state of the working directory and the staging area.</w:t>
      </w:r>
    </w:p>
    <w:p w14:paraId="7883B1B0" w14:textId="77777777" w:rsidR="004B6DC2" w:rsidRPr="004B6DC2" w:rsidRDefault="004B6DC2" w:rsidP="004B6DC2">
      <w:pPr>
        <w:numPr>
          <w:ilvl w:val="0"/>
          <w:numId w:val="11"/>
        </w:numPr>
      </w:pPr>
      <w:r w:rsidRPr="004B6DC2">
        <w:rPr>
          <w:b/>
          <w:bCs/>
        </w:rPr>
        <w:t>Why it matters</w:t>
      </w:r>
      <w:r w:rsidRPr="004B6DC2">
        <w:t xml:space="preserve">: It prevents "accidental commits" by showing you exactly which files are </w:t>
      </w:r>
      <w:r w:rsidRPr="004B6DC2">
        <w:rPr>
          <w:b/>
          <w:bCs/>
        </w:rPr>
        <w:t>untracked</w:t>
      </w:r>
      <w:r w:rsidRPr="004B6DC2">
        <w:t xml:space="preserve">, </w:t>
      </w:r>
      <w:r w:rsidRPr="004B6DC2">
        <w:rPr>
          <w:b/>
          <w:bCs/>
        </w:rPr>
        <w:t>modified</w:t>
      </w:r>
      <w:r w:rsidRPr="004B6DC2">
        <w:t xml:space="preserve">, or </w:t>
      </w:r>
      <w:r w:rsidRPr="004B6DC2">
        <w:rPr>
          <w:b/>
          <w:bCs/>
        </w:rPr>
        <w:t>staged</w:t>
      </w:r>
      <w:r w:rsidRPr="004B6DC2">
        <w:t>. A common best practice is to run git status before and after every git add.</w:t>
      </w:r>
    </w:p>
    <w:p w14:paraId="6F44A8DE" w14:textId="77777777" w:rsidR="004B6DC2" w:rsidRPr="004B6DC2" w:rsidRDefault="004B6DC2" w:rsidP="004B6DC2">
      <w:r w:rsidRPr="004B6DC2">
        <w:pict w14:anchorId="6825A8CD">
          <v:rect id="_x0000_i1142" style="width:0;height:1.5pt" o:hralign="center" o:hrstd="t" o:hr="t" fillcolor="#a0a0a0" stroked="f"/>
        </w:pict>
      </w:r>
    </w:p>
    <w:p w14:paraId="380F3746" w14:textId="77777777" w:rsidR="004B6DC2" w:rsidRPr="004B6DC2" w:rsidRDefault="004B6DC2" w:rsidP="004B6DC2">
      <w:pPr>
        <w:rPr>
          <w:b/>
          <w:bCs/>
        </w:rPr>
      </w:pPr>
      <w:r w:rsidRPr="004B6DC2">
        <w:rPr>
          <w:b/>
          <w:bCs/>
        </w:rPr>
        <w:t>3. git add (The Staging Area)</w:t>
      </w:r>
    </w:p>
    <w:p w14:paraId="3AC83E30" w14:textId="77777777" w:rsidR="004B6DC2" w:rsidRPr="004B6DC2" w:rsidRDefault="004B6DC2" w:rsidP="004B6DC2">
      <w:r w:rsidRPr="004B6DC2">
        <w:t>This is a high-frequency interview topic because many other VCS tools don't have a "Staging Area."</w:t>
      </w:r>
    </w:p>
    <w:p w14:paraId="2F069566" w14:textId="77777777" w:rsidR="004B6DC2" w:rsidRPr="004B6DC2" w:rsidRDefault="004B6DC2" w:rsidP="004B6DC2">
      <w:pPr>
        <w:numPr>
          <w:ilvl w:val="0"/>
          <w:numId w:val="12"/>
        </w:numPr>
      </w:pPr>
      <w:r w:rsidRPr="004B6DC2">
        <w:rPr>
          <w:b/>
          <w:bCs/>
        </w:rPr>
        <w:t>Concept</w:t>
      </w:r>
      <w:r w:rsidRPr="004B6DC2">
        <w:t>: It moves changes from the Working Directory to the Index (Staging Area).</w:t>
      </w:r>
    </w:p>
    <w:p w14:paraId="2A9E3B5B" w14:textId="77777777" w:rsidR="004B6DC2" w:rsidRPr="004B6DC2" w:rsidRDefault="004B6DC2" w:rsidP="004B6DC2">
      <w:pPr>
        <w:numPr>
          <w:ilvl w:val="0"/>
          <w:numId w:val="12"/>
        </w:numPr>
      </w:pPr>
      <w:r w:rsidRPr="004B6DC2">
        <w:rPr>
          <w:b/>
          <w:bCs/>
        </w:rPr>
        <w:t>The "Why"</w:t>
      </w:r>
      <w:r w:rsidRPr="004B6DC2">
        <w:t xml:space="preserve">: "The staging area allows for </w:t>
      </w:r>
      <w:r w:rsidRPr="004B6DC2">
        <w:rPr>
          <w:b/>
          <w:bCs/>
        </w:rPr>
        <w:t>atomic commits</w:t>
      </w:r>
      <w:r w:rsidRPr="004B6DC2">
        <w:t>. I can make changes to five files but only git add two of them that are related to a specific bug fix. This keeps the project history clean and logical."</w:t>
      </w:r>
    </w:p>
    <w:p w14:paraId="1357C89C" w14:textId="77777777" w:rsidR="004B6DC2" w:rsidRPr="004B6DC2" w:rsidRDefault="004B6DC2" w:rsidP="004B6DC2">
      <w:r w:rsidRPr="004B6DC2">
        <w:pict w14:anchorId="07C9A9C0">
          <v:rect id="_x0000_i1143" style="width:0;height:1.5pt" o:hralign="center" o:hrstd="t" o:hr="t" fillcolor="#a0a0a0" stroked="f"/>
        </w:pict>
      </w:r>
    </w:p>
    <w:p w14:paraId="29B7C524" w14:textId="77777777" w:rsidR="004B6DC2" w:rsidRPr="004B6DC2" w:rsidRDefault="004B6DC2" w:rsidP="004B6DC2">
      <w:pPr>
        <w:rPr>
          <w:b/>
          <w:bCs/>
        </w:rPr>
      </w:pPr>
      <w:r w:rsidRPr="004B6DC2">
        <w:rPr>
          <w:b/>
          <w:bCs/>
        </w:rPr>
        <w:t>4. git commit</w:t>
      </w:r>
    </w:p>
    <w:p w14:paraId="0A12BFF6" w14:textId="77777777" w:rsidR="004B6DC2" w:rsidRPr="004B6DC2" w:rsidRDefault="004B6DC2" w:rsidP="004B6DC2">
      <w:pPr>
        <w:numPr>
          <w:ilvl w:val="0"/>
          <w:numId w:val="13"/>
        </w:numPr>
      </w:pPr>
      <w:r w:rsidRPr="004B6DC2">
        <w:rPr>
          <w:b/>
          <w:bCs/>
        </w:rPr>
        <w:t>Concept</w:t>
      </w:r>
      <w:r w:rsidRPr="004B6DC2">
        <w:t>: It takes a snapshot of the staged changes and moves them into the Local Repository.</w:t>
      </w:r>
    </w:p>
    <w:p w14:paraId="0C5AF798" w14:textId="77777777" w:rsidR="004B6DC2" w:rsidRPr="004B6DC2" w:rsidRDefault="004B6DC2" w:rsidP="004B6DC2">
      <w:pPr>
        <w:numPr>
          <w:ilvl w:val="0"/>
          <w:numId w:val="13"/>
        </w:numPr>
      </w:pPr>
      <w:r w:rsidRPr="004B6DC2">
        <w:rPr>
          <w:b/>
          <w:bCs/>
        </w:rPr>
        <w:t>Interview Tip</w:t>
      </w:r>
      <w:r w:rsidRPr="004B6DC2">
        <w:t xml:space="preserve">: Mention the importance of </w:t>
      </w:r>
      <w:r w:rsidRPr="004B6DC2">
        <w:rPr>
          <w:b/>
          <w:bCs/>
        </w:rPr>
        <w:t>Commit Messages</w:t>
      </w:r>
      <w:r w:rsidRPr="004B6DC2">
        <w:t xml:space="preserve">. "A good commit message should be imperative (e.g., 'Fix login bug' rather than 'Fixed login bug') and explain the </w:t>
      </w:r>
      <w:r w:rsidRPr="004B6DC2">
        <w:rPr>
          <w:i/>
          <w:iCs/>
        </w:rPr>
        <w:t>why</w:t>
      </w:r>
      <w:r w:rsidRPr="004B6DC2">
        <w:t xml:space="preserve"> behind the change, not just the </w:t>
      </w:r>
      <w:r w:rsidRPr="004B6DC2">
        <w:rPr>
          <w:i/>
          <w:iCs/>
        </w:rPr>
        <w:t>what</w:t>
      </w:r>
      <w:r w:rsidRPr="004B6DC2">
        <w:t>."</w:t>
      </w:r>
    </w:p>
    <w:p w14:paraId="18D930AD" w14:textId="77777777" w:rsidR="004B6DC2" w:rsidRPr="004B6DC2" w:rsidRDefault="004B6DC2" w:rsidP="004B6DC2">
      <w:pPr>
        <w:numPr>
          <w:ilvl w:val="0"/>
          <w:numId w:val="13"/>
        </w:numPr>
      </w:pPr>
      <w:r w:rsidRPr="004B6DC2">
        <w:rPr>
          <w:b/>
          <w:bCs/>
        </w:rPr>
        <w:t>Technical Detail</w:t>
      </w:r>
      <w:r w:rsidRPr="004B6DC2">
        <w:t xml:space="preserve">: Every commit generates a unique </w:t>
      </w:r>
      <w:r w:rsidRPr="004B6DC2">
        <w:rPr>
          <w:b/>
          <w:bCs/>
        </w:rPr>
        <w:t>SHA-1 Hash</w:t>
      </w:r>
      <w:r w:rsidRPr="004B6DC2">
        <w:t>, ensuring data integrity.</w:t>
      </w:r>
    </w:p>
    <w:p w14:paraId="5F2D2800" w14:textId="77777777" w:rsidR="004B6DC2" w:rsidRPr="004B6DC2" w:rsidRDefault="004B6DC2" w:rsidP="004B6DC2">
      <w:r w:rsidRPr="004B6DC2">
        <w:pict w14:anchorId="5E81E617">
          <v:rect id="_x0000_i1144" style="width:0;height:1.5pt" o:hralign="center" o:hrstd="t" o:hr="t" fillcolor="#a0a0a0" stroked="f"/>
        </w:pict>
      </w:r>
    </w:p>
    <w:p w14:paraId="626468F5" w14:textId="77777777" w:rsidR="004B6DC2" w:rsidRPr="004B6DC2" w:rsidRDefault="004B6DC2" w:rsidP="004B6DC2">
      <w:pPr>
        <w:rPr>
          <w:b/>
          <w:bCs/>
        </w:rPr>
      </w:pPr>
      <w:r w:rsidRPr="004B6DC2">
        <w:rPr>
          <w:b/>
          <w:bCs/>
        </w:rPr>
        <w:t>5. git log (The Audit Trail)</w:t>
      </w:r>
    </w:p>
    <w:p w14:paraId="411B5A7E" w14:textId="77777777" w:rsidR="004B6DC2" w:rsidRPr="004B6DC2" w:rsidRDefault="004B6DC2" w:rsidP="004B6DC2">
      <w:pPr>
        <w:numPr>
          <w:ilvl w:val="0"/>
          <w:numId w:val="14"/>
        </w:numPr>
      </w:pPr>
      <w:r w:rsidRPr="004B6DC2">
        <w:rPr>
          <w:b/>
          <w:bCs/>
        </w:rPr>
        <w:lastRenderedPageBreak/>
        <w:t>Concept</w:t>
      </w:r>
      <w:r w:rsidRPr="004B6DC2">
        <w:t>: Displays the history of all commits in the current branch.</w:t>
      </w:r>
    </w:p>
    <w:p w14:paraId="516B654B" w14:textId="77777777" w:rsidR="004B6DC2" w:rsidRPr="004B6DC2" w:rsidRDefault="004B6DC2" w:rsidP="004B6DC2">
      <w:pPr>
        <w:numPr>
          <w:ilvl w:val="0"/>
          <w:numId w:val="14"/>
        </w:numPr>
      </w:pPr>
      <w:r w:rsidRPr="004B6DC2">
        <w:rPr>
          <w:b/>
          <w:bCs/>
        </w:rPr>
        <w:t>Pro Tip</w:t>
      </w:r>
      <w:r w:rsidRPr="004B6DC2">
        <w:t>: Mention flags like --</w:t>
      </w:r>
      <w:proofErr w:type="spellStart"/>
      <w:r w:rsidRPr="004B6DC2">
        <w:t>oneline</w:t>
      </w:r>
      <w:proofErr w:type="spellEnd"/>
      <w:r w:rsidRPr="004B6DC2">
        <w:t xml:space="preserve"> (for a concise view) or --graph (to visualize branching). "I use git log to trace the history of a feature or to find a specific commit ID (hash) if I need to revert a change."</w:t>
      </w:r>
    </w:p>
    <w:p w14:paraId="2019E010" w14:textId="77777777" w:rsidR="004B6DC2" w:rsidRPr="004B6DC2" w:rsidRDefault="004B6DC2" w:rsidP="004B6DC2">
      <w:r w:rsidRPr="004B6DC2">
        <w:pict w14:anchorId="3864FB2A">
          <v:rect id="_x0000_i1145" style="width:0;height:1.5pt" o:hralign="center" o:hrstd="t" o:hr="t" fillcolor="#a0a0a0" stroked="f"/>
        </w:pict>
      </w:r>
    </w:p>
    <w:p w14:paraId="1BB59C48" w14:textId="77777777" w:rsidR="004B6DC2" w:rsidRPr="004B6DC2" w:rsidRDefault="004B6DC2" w:rsidP="004B6DC2">
      <w:pPr>
        <w:rPr>
          <w:b/>
          <w:bCs/>
        </w:rPr>
      </w:pPr>
      <w:r w:rsidRPr="004B6DC2">
        <w:rPr>
          <w:b/>
          <w:bCs/>
        </w:rPr>
        <w:t>6. git diff (The Comparison Tool)</w:t>
      </w:r>
    </w:p>
    <w:p w14:paraId="21394129" w14:textId="77777777" w:rsidR="004B6DC2" w:rsidRPr="004B6DC2" w:rsidRDefault="004B6DC2" w:rsidP="004B6DC2">
      <w:pPr>
        <w:numPr>
          <w:ilvl w:val="0"/>
          <w:numId w:val="15"/>
        </w:numPr>
      </w:pPr>
      <w:r w:rsidRPr="004B6DC2">
        <w:rPr>
          <w:b/>
          <w:bCs/>
        </w:rPr>
        <w:t>Concept</w:t>
      </w:r>
      <w:r w:rsidRPr="004B6DC2">
        <w:t>: Shows the line-by-line differences between files.</w:t>
      </w:r>
    </w:p>
    <w:p w14:paraId="2C8594EB" w14:textId="77777777" w:rsidR="004B6DC2" w:rsidRPr="004B6DC2" w:rsidRDefault="004B6DC2" w:rsidP="004B6DC2">
      <w:pPr>
        <w:numPr>
          <w:ilvl w:val="0"/>
          <w:numId w:val="15"/>
        </w:numPr>
      </w:pPr>
      <w:r w:rsidRPr="004B6DC2">
        <w:rPr>
          <w:b/>
          <w:bCs/>
        </w:rPr>
        <w:t>Distinction</w:t>
      </w:r>
      <w:r w:rsidRPr="004B6DC2">
        <w:t>:</w:t>
      </w:r>
    </w:p>
    <w:p w14:paraId="1BAEB8BD" w14:textId="77777777" w:rsidR="004B6DC2" w:rsidRPr="004B6DC2" w:rsidRDefault="004B6DC2" w:rsidP="004B6DC2">
      <w:pPr>
        <w:numPr>
          <w:ilvl w:val="1"/>
          <w:numId w:val="15"/>
        </w:numPr>
      </w:pPr>
      <w:r w:rsidRPr="004B6DC2">
        <w:t>git diff: Compares Working Directory vs. Staging Area.</w:t>
      </w:r>
    </w:p>
    <w:p w14:paraId="18F1FB70" w14:textId="77777777" w:rsidR="004B6DC2" w:rsidRPr="004B6DC2" w:rsidRDefault="004B6DC2" w:rsidP="004B6DC2">
      <w:pPr>
        <w:numPr>
          <w:ilvl w:val="1"/>
          <w:numId w:val="15"/>
        </w:numPr>
      </w:pPr>
      <w:r w:rsidRPr="004B6DC2">
        <w:t>git diff --staged: Compares Staging Area vs. Local Repository.</w:t>
      </w:r>
    </w:p>
    <w:p w14:paraId="1647A3D3" w14:textId="77777777" w:rsidR="004B6DC2" w:rsidRPr="004B6DC2" w:rsidRDefault="004B6DC2" w:rsidP="004B6DC2">
      <w:pPr>
        <w:numPr>
          <w:ilvl w:val="0"/>
          <w:numId w:val="15"/>
        </w:numPr>
      </w:pPr>
      <w:r w:rsidRPr="004B6DC2">
        <w:rPr>
          <w:b/>
          <w:bCs/>
        </w:rPr>
        <w:t>Interview Value</w:t>
      </w:r>
      <w:r w:rsidRPr="004B6DC2">
        <w:t>: "I use git diff as a self-code-review tool. Before I stage my work, I check the diff to ensure I haven't left any 'console.log' statements or temporary comments in the code."</w:t>
      </w:r>
    </w:p>
    <w:p w14:paraId="5564889A" w14:textId="77777777" w:rsidR="004B6DC2" w:rsidRPr="004B6DC2" w:rsidRDefault="004B6DC2" w:rsidP="004B6DC2">
      <w:r w:rsidRPr="004B6DC2">
        <w:pict w14:anchorId="150448EF">
          <v:rect id="_x0000_i1146" style="width:0;height:1.5pt" o:hralign="center" o:hrstd="t" o:hr="t" fillcolor="#a0a0a0" stroked="f"/>
        </w:pict>
      </w:r>
    </w:p>
    <w:p w14:paraId="0CD96992" w14:textId="77777777" w:rsidR="004B6DC2" w:rsidRPr="004B6DC2" w:rsidRDefault="004B6DC2" w:rsidP="004B6DC2">
      <w:pPr>
        <w:rPr>
          <w:b/>
          <w:bCs/>
        </w:rPr>
      </w:pPr>
      <w:r w:rsidRPr="004B6DC2">
        <w:rPr>
          <w:b/>
          <w:bCs/>
        </w:rPr>
        <w:t>Summary Table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2544"/>
        <w:gridCol w:w="4916"/>
      </w:tblGrid>
      <w:tr w:rsidR="004B6DC2" w:rsidRPr="004B6DC2" w14:paraId="5AC550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B3AF8E" w14:textId="77777777" w:rsidR="004B6DC2" w:rsidRPr="004B6DC2" w:rsidRDefault="004B6DC2" w:rsidP="004B6DC2">
            <w:r w:rsidRPr="004B6DC2">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27FD4" w14:textId="77777777" w:rsidR="004B6DC2" w:rsidRPr="004B6DC2" w:rsidRDefault="004B6DC2" w:rsidP="004B6DC2">
            <w:r w:rsidRPr="004B6DC2">
              <w:rPr>
                <w:b/>
                <w:bCs/>
              </w:rPr>
              <w:t>Key Interview Keyword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EA60E" w14:textId="77777777" w:rsidR="004B6DC2" w:rsidRPr="004B6DC2" w:rsidRDefault="004B6DC2" w:rsidP="004B6DC2">
            <w:r w:rsidRPr="004B6DC2">
              <w:rPr>
                <w:b/>
                <w:bCs/>
              </w:rPr>
              <w:t>Why you use it</w:t>
            </w:r>
          </w:p>
        </w:tc>
      </w:tr>
      <w:tr w:rsidR="004B6DC2" w:rsidRPr="004B6DC2" w14:paraId="2CC94A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2FB63" w14:textId="77777777" w:rsidR="004B6DC2" w:rsidRPr="004B6DC2" w:rsidRDefault="004B6DC2" w:rsidP="004B6DC2">
            <w:proofErr w:type="spellStart"/>
            <w:r w:rsidRPr="004B6DC2">
              <w:rPr>
                <w:b/>
                <w:bCs/>
              </w:rPr>
              <w:t>init</w:t>
            </w:r>
            <w:proofErr w:type="spellEnd"/>
            <w:r w:rsidRPr="004B6DC2">
              <w:rPr>
                <w:b/>
                <w:bCs/>
              </w:rPr>
              <w:t xml:space="preserve"> / clone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2E1A7" w14:textId="77777777" w:rsidR="004B6DC2" w:rsidRPr="004B6DC2" w:rsidRDefault="004B6DC2" w:rsidP="004B6DC2">
            <w:r w:rsidRPr="004B6DC2">
              <w:t>Initialization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79197" w14:textId="77777777" w:rsidR="004B6DC2" w:rsidRPr="004B6DC2" w:rsidRDefault="004B6DC2" w:rsidP="004B6DC2">
            <w:r w:rsidRPr="004B6DC2">
              <w:t>To establish a local environment.</w:t>
            </w:r>
          </w:p>
        </w:tc>
      </w:tr>
      <w:tr w:rsidR="004B6DC2" w:rsidRPr="004B6DC2" w14:paraId="259900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3A6D67" w14:textId="77777777" w:rsidR="004B6DC2" w:rsidRPr="004B6DC2" w:rsidRDefault="004B6DC2" w:rsidP="004B6DC2">
            <w:r w:rsidRPr="004B6DC2">
              <w:rPr>
                <w:b/>
                <w:bC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3EEC4" w14:textId="77777777" w:rsidR="004B6DC2" w:rsidRPr="004B6DC2" w:rsidRDefault="004B6DC2" w:rsidP="004B6DC2">
            <w:r w:rsidRPr="004B6DC2">
              <w:t>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BDA0D" w14:textId="77777777" w:rsidR="004B6DC2" w:rsidRPr="004B6DC2" w:rsidRDefault="004B6DC2" w:rsidP="004B6DC2">
            <w:r w:rsidRPr="004B6DC2">
              <w:t>To avoid committing unwanted files.</w:t>
            </w:r>
          </w:p>
        </w:tc>
      </w:tr>
      <w:tr w:rsidR="004B6DC2" w:rsidRPr="004B6DC2" w14:paraId="2700D1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B5689E" w14:textId="77777777" w:rsidR="004B6DC2" w:rsidRPr="004B6DC2" w:rsidRDefault="004B6DC2" w:rsidP="004B6DC2">
            <w:r w:rsidRPr="004B6DC2">
              <w:rPr>
                <w:b/>
                <w:bCs/>
              </w:rPr>
              <w:t>add</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B7D18" w14:textId="77777777" w:rsidR="004B6DC2" w:rsidRPr="004B6DC2" w:rsidRDefault="004B6DC2" w:rsidP="004B6DC2">
            <w:r w:rsidRPr="004B6DC2">
              <w:t>Atomic Commits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AD9C2" w14:textId="77777777" w:rsidR="004B6DC2" w:rsidRPr="004B6DC2" w:rsidRDefault="004B6DC2" w:rsidP="004B6DC2">
            <w:r w:rsidRPr="004B6DC2">
              <w:t>To selectively group related changes.</w:t>
            </w:r>
          </w:p>
        </w:tc>
      </w:tr>
      <w:tr w:rsidR="004B6DC2" w:rsidRPr="004B6DC2" w14:paraId="628A97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7A95EC" w14:textId="77777777" w:rsidR="004B6DC2" w:rsidRPr="004B6DC2" w:rsidRDefault="004B6DC2" w:rsidP="004B6DC2">
            <w:r w:rsidRPr="004B6DC2">
              <w:rPr>
                <w:b/>
                <w:bCs/>
              </w:rPr>
              <w:t>commit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67845" w14:textId="77777777" w:rsidR="004B6DC2" w:rsidRPr="004B6DC2" w:rsidRDefault="004B6DC2" w:rsidP="004B6DC2">
            <w:r w:rsidRPr="004B6DC2">
              <w:t>Snapshot /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0BA60" w14:textId="77777777" w:rsidR="004B6DC2" w:rsidRPr="004B6DC2" w:rsidRDefault="004B6DC2" w:rsidP="004B6DC2">
            <w:r w:rsidRPr="004B6DC2">
              <w:t>To create a permanent record with a SHA hash.</w:t>
            </w:r>
          </w:p>
        </w:tc>
      </w:tr>
      <w:tr w:rsidR="004B6DC2" w:rsidRPr="004B6DC2" w14:paraId="7279C9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D1543D" w14:textId="77777777" w:rsidR="004B6DC2" w:rsidRPr="004B6DC2" w:rsidRDefault="004B6DC2" w:rsidP="004B6DC2">
            <w:r w:rsidRPr="004B6DC2">
              <w:rPr>
                <w:b/>
                <w:bCs/>
              </w:rPr>
              <w:t>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9AC42" w14:textId="77777777" w:rsidR="004B6DC2" w:rsidRPr="004B6DC2" w:rsidRDefault="004B6DC2" w:rsidP="004B6DC2">
            <w:r w:rsidRPr="004B6DC2">
              <w:t>Audit / Traceability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242CF" w14:textId="77777777" w:rsidR="004B6DC2" w:rsidRPr="004B6DC2" w:rsidRDefault="004B6DC2" w:rsidP="004B6DC2">
            <w:r w:rsidRPr="004B6DC2">
              <w:t>To review the timeline of the project.</w:t>
            </w:r>
          </w:p>
        </w:tc>
      </w:tr>
      <w:tr w:rsidR="004B6DC2" w:rsidRPr="004B6DC2" w14:paraId="11BBFF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6C1B9" w14:textId="77777777" w:rsidR="004B6DC2" w:rsidRPr="004B6DC2" w:rsidRDefault="004B6DC2" w:rsidP="004B6DC2">
            <w:r w:rsidRPr="004B6DC2">
              <w:rPr>
                <w:b/>
                <w:bCs/>
              </w:rPr>
              <w:t>diff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2A70D" w14:textId="77777777" w:rsidR="004B6DC2" w:rsidRPr="004B6DC2" w:rsidRDefault="004B6DC2" w:rsidP="004B6DC2">
            <w:r w:rsidRPr="004B6DC2">
              <w:t>Self-Review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F9D8C" w14:textId="77777777" w:rsidR="004B6DC2" w:rsidRPr="004B6DC2" w:rsidRDefault="004B6DC2" w:rsidP="004B6DC2">
            <w:r w:rsidRPr="004B6DC2">
              <w:t>To verify exact code changes before saving.</w:t>
            </w:r>
          </w:p>
        </w:tc>
      </w:tr>
    </w:tbl>
    <w:p w14:paraId="35E26ABB" w14:textId="77777777" w:rsidR="004B6DC2" w:rsidRDefault="004B6DC2" w:rsidP="007866E3"/>
    <w:p w14:paraId="1AB33E73" w14:textId="11EEE0DD" w:rsidR="005F1748" w:rsidRDefault="005F1748" w:rsidP="007866E3">
      <w:r w:rsidRPr="005F1748">
        <w:t>CHAPTER 3 – Branching Basics</w:t>
      </w:r>
      <w:r>
        <w:t xml:space="preserve"> – story </w:t>
      </w:r>
    </w:p>
    <w:p w14:paraId="7B639488" w14:textId="77777777" w:rsidR="008D77B0" w:rsidRPr="008D77B0" w:rsidRDefault="008D77B0" w:rsidP="008D77B0">
      <w:r w:rsidRPr="008D77B0">
        <w:t xml:space="preserve">In the ever-growing city of </w:t>
      </w:r>
      <w:proofErr w:type="spellStart"/>
      <w:r w:rsidRPr="008D77B0">
        <w:rPr>
          <w:b/>
          <w:bCs/>
        </w:rPr>
        <w:t>CodeVille</w:t>
      </w:r>
      <w:proofErr w:type="spellEnd"/>
      <w:r w:rsidRPr="008D77B0">
        <w:t>, the architects have hit a dilemma. They want to experiment with a "Golden Observation Deck" on the Emerald Tower, but they are afraid that if the design fails, it might ruin the solid foundation they’ve already built.</w:t>
      </w:r>
    </w:p>
    <w:p w14:paraId="36462C81" w14:textId="77777777" w:rsidR="008D77B0" w:rsidRPr="008D77B0" w:rsidRDefault="008D77B0" w:rsidP="008D77B0">
      <w:r w:rsidRPr="008D77B0">
        <w:t xml:space="preserve">This is where the magic of </w:t>
      </w:r>
      <w:r w:rsidRPr="008D77B0">
        <w:rPr>
          <w:b/>
          <w:bCs/>
        </w:rPr>
        <w:t>Branching</w:t>
      </w:r>
      <w:r w:rsidRPr="008D77B0">
        <w:t xml:space="preserve"> comes in.</w:t>
      </w:r>
    </w:p>
    <w:p w14:paraId="3D261785" w14:textId="77777777" w:rsidR="008D77B0" w:rsidRPr="008D77B0" w:rsidRDefault="008D77B0" w:rsidP="008D77B0">
      <w:r w:rsidRPr="008D77B0">
        <w:lastRenderedPageBreak/>
        <w:pict w14:anchorId="49E1E7F5">
          <v:rect id="_x0000_i1166" style="width:0;height:1.5pt" o:hralign="center" o:hrstd="t" o:hr="t" fillcolor="#a0a0a0" stroked="f"/>
        </w:pict>
      </w:r>
    </w:p>
    <w:p w14:paraId="79612E2B" w14:textId="77777777" w:rsidR="008D77B0" w:rsidRPr="008D77B0" w:rsidRDefault="008D77B0" w:rsidP="008D77B0">
      <w:pPr>
        <w:rPr>
          <w:b/>
          <w:bCs/>
        </w:rPr>
      </w:pPr>
      <w:r w:rsidRPr="008D77B0">
        <w:rPr>
          <w:b/>
          <w:bCs/>
        </w:rPr>
        <w:t>1. The Parallel Universe (What is a Branch?)</w:t>
      </w:r>
    </w:p>
    <w:p w14:paraId="20351432" w14:textId="77777777" w:rsidR="008D77B0" w:rsidRPr="008D77B0" w:rsidRDefault="008D77B0" w:rsidP="008D77B0">
      <w:r w:rsidRPr="008D77B0">
        <w:t xml:space="preserve">Imagine Alex has a magical blueprint. With a snap of his fingers, he can create a </w:t>
      </w:r>
      <w:r w:rsidRPr="008D77B0">
        <w:rPr>
          <w:b/>
          <w:bCs/>
        </w:rPr>
        <w:t>Parallel Universe</w:t>
      </w:r>
      <w:r w:rsidRPr="008D77B0">
        <w:t>. In Universe A, the tower remains exactly as it is. In Universe B, he can draw the Golden Deck. Whatever happens in Universe B stays there—it doesn’t smudge or tear the blueprint in Universe A.</w:t>
      </w:r>
    </w:p>
    <w:p w14:paraId="2F547D49" w14:textId="77777777" w:rsidR="008D77B0" w:rsidRPr="008D77B0" w:rsidRDefault="008D77B0" w:rsidP="008D77B0">
      <w:r w:rsidRPr="008D77B0">
        <w:rPr>
          <w:b/>
          <w:bCs/>
        </w:rPr>
        <w:t>The Story:</w:t>
      </w:r>
      <w:r w:rsidRPr="008D77B0">
        <w:t xml:space="preserve"> A branch is essentially a pointer to a specific commit. It allows you to diverge from the main line of work to fix bugs or develop new features without risking the stability of the "working" project.</w:t>
      </w:r>
    </w:p>
    <w:p w14:paraId="5757190F" w14:textId="77777777" w:rsidR="008D77B0" w:rsidRPr="008D77B0" w:rsidRDefault="008D77B0" w:rsidP="008D77B0">
      <w:pPr>
        <w:rPr>
          <w:b/>
          <w:bCs/>
        </w:rPr>
      </w:pPr>
      <w:r w:rsidRPr="008D77B0">
        <w:rPr>
          <w:b/>
          <w:bCs/>
        </w:rPr>
        <w:t>2. The King’s Highway (Default Branch: main/master)</w:t>
      </w:r>
    </w:p>
    <w:p w14:paraId="43692F7D" w14:textId="77777777" w:rsidR="008D77B0" w:rsidRPr="008D77B0" w:rsidRDefault="008D77B0" w:rsidP="008D77B0">
      <w:r w:rsidRPr="008D77B0">
        <w:t>When Alex first started the project, Git automatically created a primary path called main (formerly often called master).</w:t>
      </w:r>
    </w:p>
    <w:p w14:paraId="354F9C7D" w14:textId="77777777" w:rsidR="008D77B0" w:rsidRPr="008D77B0" w:rsidRDefault="008D77B0" w:rsidP="008D77B0">
      <w:r w:rsidRPr="008D77B0">
        <w:rPr>
          <w:b/>
          <w:bCs/>
        </w:rPr>
        <w:t>The Story:</w:t>
      </w:r>
      <w:r w:rsidRPr="008D77B0">
        <w:t xml:space="preserve"> Think of main as the </w:t>
      </w:r>
      <w:r w:rsidRPr="008D77B0">
        <w:rPr>
          <w:b/>
          <w:bCs/>
        </w:rPr>
        <w:t>King’s Highway</w:t>
      </w:r>
      <w:r w:rsidRPr="008D77B0">
        <w:t>. It’s the official, paved road that leads to the finished castle. You want this road to always be clean, safe, and driveable. You never build experimental trapdoors directly on the King’s Highway; you build them on side roads first.</w:t>
      </w:r>
    </w:p>
    <w:p w14:paraId="4A33253A" w14:textId="77777777" w:rsidR="008D77B0" w:rsidRPr="008D77B0" w:rsidRDefault="008D77B0" w:rsidP="008D77B0">
      <w:pPr>
        <w:rPr>
          <w:b/>
          <w:bCs/>
        </w:rPr>
      </w:pPr>
      <w:r w:rsidRPr="008D77B0">
        <w:rPr>
          <w:b/>
          <w:bCs/>
        </w:rPr>
        <w:t>3. Building a Side Road (Creating Branches)</w:t>
      </w:r>
    </w:p>
    <w:p w14:paraId="2727F64B" w14:textId="77777777" w:rsidR="008D77B0" w:rsidRPr="008D77B0" w:rsidRDefault="008D77B0" w:rsidP="008D77B0">
      <w:r w:rsidRPr="008D77B0">
        <w:t>Alex decides it's time to work on that Golden Deck. He stands on the main road and uses the command git branch golden-deck.</w:t>
      </w:r>
    </w:p>
    <w:p w14:paraId="43205504" w14:textId="77777777" w:rsidR="008D77B0" w:rsidRPr="008D77B0" w:rsidRDefault="008D77B0" w:rsidP="008D77B0">
      <w:r w:rsidRPr="008D77B0">
        <w:rPr>
          <w:b/>
          <w:bCs/>
        </w:rPr>
        <w:t>The Story:</w:t>
      </w:r>
      <w:r w:rsidRPr="008D77B0">
        <w:t xml:space="preserve"> This is like hammering a signpost into the ground that says "Golden Deck Start." At this moment, a new path is created, but Alex is still standing on the main road. To see all the signposts (branches) he has created, he simply types git branch.</w:t>
      </w:r>
    </w:p>
    <w:p w14:paraId="4A6A5604" w14:textId="77777777" w:rsidR="008D77B0" w:rsidRPr="008D77B0" w:rsidRDefault="008D77B0" w:rsidP="008D77B0">
      <w:pPr>
        <w:rPr>
          <w:b/>
          <w:bCs/>
        </w:rPr>
      </w:pPr>
      <w:r w:rsidRPr="008D77B0">
        <w:rPr>
          <w:b/>
          <w:bCs/>
        </w:rPr>
        <w:t>4. Walking Between Worlds (Switching Branches)</w:t>
      </w:r>
    </w:p>
    <w:p w14:paraId="6C72AFF1" w14:textId="77777777" w:rsidR="008D77B0" w:rsidRPr="008D77B0" w:rsidRDefault="008D77B0" w:rsidP="008D77B0">
      <w:r w:rsidRPr="008D77B0">
        <w:t>Creating the path isn't enough; Alex actually has to step onto it.</w:t>
      </w:r>
    </w:p>
    <w:p w14:paraId="06D49E40" w14:textId="77777777" w:rsidR="008D77B0" w:rsidRPr="008D77B0" w:rsidRDefault="008D77B0" w:rsidP="008D77B0">
      <w:pPr>
        <w:numPr>
          <w:ilvl w:val="0"/>
          <w:numId w:val="16"/>
        </w:numPr>
      </w:pPr>
      <w:r w:rsidRPr="008D77B0">
        <w:rPr>
          <w:b/>
          <w:bCs/>
        </w:rPr>
        <w:t>The Old Way:</w:t>
      </w:r>
      <w:r w:rsidRPr="008D77B0">
        <w:t xml:space="preserve"> git checkout golden-deck</w:t>
      </w:r>
    </w:p>
    <w:p w14:paraId="25C7ADBB" w14:textId="77777777" w:rsidR="008D77B0" w:rsidRPr="008D77B0" w:rsidRDefault="008D77B0" w:rsidP="008D77B0">
      <w:pPr>
        <w:numPr>
          <w:ilvl w:val="0"/>
          <w:numId w:val="16"/>
        </w:numPr>
      </w:pPr>
      <w:r w:rsidRPr="008D77B0">
        <w:rPr>
          <w:b/>
          <w:bCs/>
        </w:rPr>
        <w:t>The New Way:</w:t>
      </w:r>
      <w:r w:rsidRPr="008D77B0">
        <w:t xml:space="preserve"> git switch golden-deck</w:t>
      </w:r>
    </w:p>
    <w:p w14:paraId="7860A669" w14:textId="77777777" w:rsidR="008D77B0" w:rsidRPr="008D77B0" w:rsidRDefault="008D77B0" w:rsidP="008D77B0">
      <w:r w:rsidRPr="008D77B0">
        <w:rPr>
          <w:b/>
          <w:bCs/>
        </w:rPr>
        <w:t>The Story:</w:t>
      </w:r>
      <w:r w:rsidRPr="008D77B0">
        <w:t xml:space="preserve"> This is the "Teleportation" command. As soon as Alex switches, the files on his workbench physically change! The main blueprints disappear, and the golden-deck blueprints appear. If he makes a mistake here, he can just teleport back to main, and the mistake will vanish from his sight.</w:t>
      </w:r>
    </w:p>
    <w:p w14:paraId="2EDD154A" w14:textId="77777777" w:rsidR="008D77B0" w:rsidRPr="008D77B0" w:rsidRDefault="008D77B0" w:rsidP="008D77B0">
      <w:pPr>
        <w:rPr>
          <w:b/>
          <w:bCs/>
        </w:rPr>
      </w:pPr>
      <w:r w:rsidRPr="008D77B0">
        <w:rPr>
          <w:b/>
          <w:bCs/>
        </w:rPr>
        <w:t>5. Cleaning Up the Map (Deleting Branches)</w:t>
      </w:r>
    </w:p>
    <w:p w14:paraId="72867732" w14:textId="77777777" w:rsidR="008D77B0" w:rsidRPr="008D77B0" w:rsidRDefault="008D77B0" w:rsidP="008D77B0">
      <w:r w:rsidRPr="008D77B0">
        <w:lastRenderedPageBreak/>
        <w:t>After weeks of work, the Golden Deck is finished and merged into the main tower (we'll learn about merging in the next chapter!). Now, Alex has a side road that leads to nowhere because the work is done.</w:t>
      </w:r>
    </w:p>
    <w:p w14:paraId="2B97A5A9" w14:textId="77777777" w:rsidR="008D77B0" w:rsidRPr="008D77B0" w:rsidRDefault="008D77B0" w:rsidP="008D77B0">
      <w:r w:rsidRPr="008D77B0">
        <w:t>The Story: To keep the city map from getting cluttered with old, useless roads, Alex uses git branch -d golden-deck.</w:t>
      </w:r>
    </w:p>
    <w:p w14:paraId="73BB1ED5" w14:textId="77777777" w:rsidR="008D77B0" w:rsidRPr="008D77B0" w:rsidRDefault="008D77B0" w:rsidP="008D77B0">
      <w:r w:rsidRPr="008D77B0">
        <w:t>This "deletes" the side road. Since the "Golden Deck" is now part of the "King’s Highway," he doesn't need the separate path anymore.</w:t>
      </w:r>
    </w:p>
    <w:p w14:paraId="6C9AB46F" w14:textId="77777777" w:rsidR="008D77B0" w:rsidRPr="008D77B0" w:rsidRDefault="008D77B0" w:rsidP="008D77B0">
      <w:r w:rsidRPr="008D77B0">
        <w:pict w14:anchorId="7A8C81FC">
          <v:rect id="_x0000_i1167" style="width:0;height:1.5pt" o:hralign="center" o:hrstd="t" o:hr="t" fillcolor="#a0a0a0" stroked="f"/>
        </w:pict>
      </w:r>
    </w:p>
    <w:p w14:paraId="0608E543" w14:textId="77777777" w:rsidR="008D77B0" w:rsidRPr="008D77B0" w:rsidRDefault="008D77B0" w:rsidP="008D77B0">
      <w:pPr>
        <w:rPr>
          <w:b/>
          <w:bCs/>
        </w:rPr>
      </w:pPr>
      <w:r w:rsidRPr="008D77B0">
        <w:rPr>
          <w:b/>
          <w:bCs/>
        </w:rPr>
        <w:t>Summary of Alex’s Branching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1557"/>
        <w:gridCol w:w="5083"/>
      </w:tblGrid>
      <w:tr w:rsidR="008D77B0" w:rsidRPr="008D77B0" w14:paraId="7009BC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FF436" w14:textId="77777777" w:rsidR="008D77B0" w:rsidRPr="008D77B0" w:rsidRDefault="008D77B0" w:rsidP="008D77B0">
            <w:r w:rsidRPr="008D77B0">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89048" w14:textId="77777777" w:rsidR="008D77B0" w:rsidRPr="008D77B0" w:rsidRDefault="008D77B0" w:rsidP="008D77B0">
            <w:r w:rsidRPr="008D77B0">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42419" w14:textId="77777777" w:rsidR="008D77B0" w:rsidRPr="008D77B0" w:rsidRDefault="008D77B0" w:rsidP="008D77B0">
            <w:r w:rsidRPr="008D77B0">
              <w:rPr>
                <w:b/>
                <w:bCs/>
              </w:rPr>
              <w:t>Story Equivalent</w:t>
            </w:r>
          </w:p>
        </w:tc>
      </w:tr>
      <w:tr w:rsidR="008D77B0" w:rsidRPr="008D77B0" w14:paraId="774D77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BD0D7" w14:textId="77777777" w:rsidR="008D77B0" w:rsidRPr="008D77B0" w:rsidRDefault="008D77B0" w:rsidP="008D77B0">
            <w:r w:rsidRPr="008D77B0">
              <w:rPr>
                <w:b/>
                <w:bCs/>
              </w:rPr>
              <w:t>git branch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7A398" w14:textId="77777777" w:rsidR="008D77B0" w:rsidRPr="008D77B0" w:rsidRDefault="008D77B0" w:rsidP="008D77B0">
            <w:r w:rsidRPr="008D77B0">
              <w:t>List branches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BCFBE" w14:textId="77777777" w:rsidR="008D77B0" w:rsidRPr="008D77B0" w:rsidRDefault="008D77B0" w:rsidP="008D77B0">
            <w:r w:rsidRPr="008D77B0">
              <w:t>Checking the city map for all existing roads.</w:t>
            </w:r>
          </w:p>
        </w:tc>
      </w:tr>
      <w:tr w:rsidR="008D77B0" w:rsidRPr="008D77B0" w14:paraId="7D88AF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ED59C9" w14:textId="77777777" w:rsidR="008D77B0" w:rsidRPr="008D77B0" w:rsidRDefault="008D77B0" w:rsidP="008D77B0">
            <w:r w:rsidRPr="008D77B0">
              <w:rPr>
                <w:b/>
                <w:bCs/>
              </w:rPr>
              <w:t>git branch &lt;name&gt;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A6589" w14:textId="77777777" w:rsidR="008D77B0" w:rsidRPr="008D77B0" w:rsidRDefault="008D77B0" w:rsidP="008D77B0">
            <w:r w:rsidRPr="008D77B0">
              <w:t>Create branch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619CD" w14:textId="77777777" w:rsidR="008D77B0" w:rsidRPr="008D77B0" w:rsidRDefault="008D77B0" w:rsidP="008D77B0">
            <w:r w:rsidRPr="008D77B0">
              <w:t>Hammering a new signpost for a side road.</w:t>
            </w:r>
          </w:p>
        </w:tc>
      </w:tr>
      <w:tr w:rsidR="008D77B0" w:rsidRPr="008D77B0" w14:paraId="1958C0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D20B02" w14:textId="77777777" w:rsidR="008D77B0" w:rsidRPr="008D77B0" w:rsidRDefault="008D77B0" w:rsidP="008D77B0">
            <w:r w:rsidRPr="008D77B0">
              <w:rPr>
                <w:b/>
                <w:bCs/>
              </w:rPr>
              <w:t>git switch &lt;name&gt;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D4BEE" w14:textId="77777777" w:rsidR="008D77B0" w:rsidRPr="008D77B0" w:rsidRDefault="008D77B0" w:rsidP="008D77B0">
            <w:r w:rsidRPr="008D77B0">
              <w:t>Switch branch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6BB36" w14:textId="77777777" w:rsidR="008D77B0" w:rsidRPr="008D77B0" w:rsidRDefault="008D77B0" w:rsidP="008D77B0">
            <w:r w:rsidRPr="008D77B0">
              <w:t>Teleporting from one road to another.</w:t>
            </w:r>
          </w:p>
        </w:tc>
      </w:tr>
      <w:tr w:rsidR="008D77B0" w:rsidRPr="008D77B0" w14:paraId="544D15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E21123" w14:textId="77777777" w:rsidR="008D77B0" w:rsidRPr="008D77B0" w:rsidRDefault="008D77B0" w:rsidP="008D77B0">
            <w:r w:rsidRPr="008D77B0">
              <w:rPr>
                <w:b/>
                <w:bCs/>
              </w:rPr>
              <w:t>git branch -d &lt;name&gt;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85E36" w14:textId="77777777" w:rsidR="008D77B0" w:rsidRPr="008D77B0" w:rsidRDefault="008D77B0" w:rsidP="008D77B0">
            <w:r w:rsidRPr="008D77B0">
              <w:t>Delete branch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2DFB6" w14:textId="77777777" w:rsidR="008D77B0" w:rsidRPr="008D77B0" w:rsidRDefault="008D77B0" w:rsidP="008D77B0">
            <w:r w:rsidRPr="008D77B0">
              <w:t>Removing an old road once it's no longer needed.</w:t>
            </w:r>
          </w:p>
        </w:tc>
      </w:tr>
    </w:tbl>
    <w:p w14:paraId="5B7D2C93" w14:textId="77777777" w:rsidR="005F1748" w:rsidRDefault="005F1748" w:rsidP="007866E3"/>
    <w:p w14:paraId="38C88FBA" w14:textId="0EB14654" w:rsidR="005F1748" w:rsidRDefault="005F1748" w:rsidP="007866E3">
      <w:r w:rsidRPr="005F1748">
        <w:t>CHAPTER 3 – Branching Basics</w:t>
      </w:r>
      <w:r>
        <w:t xml:space="preserve"> – interview perspective</w:t>
      </w:r>
    </w:p>
    <w:p w14:paraId="3F2336A5" w14:textId="77777777" w:rsidR="005579A3" w:rsidRPr="005579A3" w:rsidRDefault="005579A3" w:rsidP="005579A3">
      <w:r w:rsidRPr="005579A3">
        <w:t>In a technical interview, branching is often where the conversation shifts from "basic usage" to "workflow strategy." Interviewers want to know if you understand how to manage a clean project history.</w:t>
      </w:r>
    </w:p>
    <w:p w14:paraId="44F4209F" w14:textId="77777777" w:rsidR="005579A3" w:rsidRPr="005579A3" w:rsidRDefault="005579A3" w:rsidP="005579A3">
      <w:r w:rsidRPr="005579A3">
        <w:pict w14:anchorId="40950495">
          <v:rect id="_x0000_i1206" style="width:0;height:1.5pt" o:hralign="center" o:hrstd="t" o:hr="t" fillcolor="#a0a0a0" stroked="f"/>
        </w:pict>
      </w:r>
    </w:p>
    <w:p w14:paraId="649454F1" w14:textId="77777777" w:rsidR="005579A3" w:rsidRPr="005579A3" w:rsidRDefault="005579A3" w:rsidP="005579A3">
      <w:pPr>
        <w:rPr>
          <w:b/>
          <w:bCs/>
        </w:rPr>
      </w:pPr>
      <w:r w:rsidRPr="005579A3">
        <w:rPr>
          <w:b/>
          <w:bCs/>
        </w:rPr>
        <w:t>1. What is a branch? (The Technical Definition)</w:t>
      </w:r>
    </w:p>
    <w:p w14:paraId="298B91F2" w14:textId="77777777" w:rsidR="005579A3" w:rsidRPr="005579A3" w:rsidRDefault="005579A3" w:rsidP="005579A3">
      <w:r w:rsidRPr="005579A3">
        <w:rPr>
          <w:b/>
          <w:bCs/>
        </w:rPr>
        <w:t>Interviewer:</w:t>
      </w:r>
      <w:r w:rsidRPr="005579A3">
        <w:t xml:space="preserve"> </w:t>
      </w:r>
      <w:r w:rsidRPr="005579A3">
        <w:rPr>
          <w:i/>
          <w:iCs/>
        </w:rPr>
        <w:t>"Can you explain what a branch actually is in Git?"</w:t>
      </w:r>
    </w:p>
    <w:p w14:paraId="6A6AB612" w14:textId="77777777" w:rsidR="005579A3" w:rsidRPr="005579A3" w:rsidRDefault="005579A3" w:rsidP="005579A3">
      <w:pPr>
        <w:numPr>
          <w:ilvl w:val="0"/>
          <w:numId w:val="17"/>
        </w:numPr>
      </w:pPr>
      <w:r w:rsidRPr="005579A3">
        <w:rPr>
          <w:b/>
          <w:bCs/>
        </w:rPr>
        <w:t>The Answer:</w:t>
      </w:r>
      <w:r w:rsidRPr="005579A3">
        <w:t xml:space="preserve"> Technically, a branch is nothing more than a </w:t>
      </w:r>
      <w:r w:rsidRPr="005579A3">
        <w:rPr>
          <w:b/>
          <w:bCs/>
        </w:rPr>
        <w:t>movable pointer</w:t>
      </w:r>
      <w:r w:rsidRPr="005579A3">
        <w:t xml:space="preserve"> to a specific commit. Unlike other VCS where branching involves copying files, Git branches are incredibly lightweight (just 41 bytes of data).</w:t>
      </w:r>
    </w:p>
    <w:p w14:paraId="1AD7C37B" w14:textId="77777777" w:rsidR="005579A3" w:rsidRPr="005579A3" w:rsidRDefault="005579A3" w:rsidP="005579A3">
      <w:pPr>
        <w:numPr>
          <w:ilvl w:val="0"/>
          <w:numId w:val="17"/>
        </w:numPr>
      </w:pPr>
      <w:r w:rsidRPr="005579A3">
        <w:rPr>
          <w:b/>
          <w:bCs/>
        </w:rPr>
        <w:t>The Why:</w:t>
      </w:r>
      <w:r w:rsidRPr="005579A3">
        <w:t xml:space="preserve"> "It allows for </w:t>
      </w:r>
      <w:r w:rsidRPr="005579A3">
        <w:rPr>
          <w:b/>
          <w:bCs/>
        </w:rPr>
        <w:t>context switching</w:t>
      </w:r>
      <w:r w:rsidRPr="005579A3">
        <w:t>. I can work on a 'Feature A' branch, and if an urgent bug comes in, I can switch to a 'Bugfix' branch without losing my work or polluting the stable codebase."</w:t>
      </w:r>
    </w:p>
    <w:p w14:paraId="62731196" w14:textId="77777777" w:rsidR="005579A3" w:rsidRPr="005579A3" w:rsidRDefault="005579A3" w:rsidP="005579A3">
      <w:r w:rsidRPr="005579A3">
        <w:lastRenderedPageBreak/>
        <w:pict w14:anchorId="2FDD95FB">
          <v:rect id="_x0000_i1207" style="width:0;height:1.5pt" o:hralign="center" o:hrstd="t" o:hr="t" fillcolor="#a0a0a0" stroked="f"/>
        </w:pict>
      </w:r>
    </w:p>
    <w:p w14:paraId="73768167" w14:textId="77777777" w:rsidR="005579A3" w:rsidRPr="005579A3" w:rsidRDefault="005579A3" w:rsidP="005579A3">
      <w:pPr>
        <w:rPr>
          <w:b/>
          <w:bCs/>
        </w:rPr>
      </w:pPr>
      <w:r w:rsidRPr="005579A3">
        <w:rPr>
          <w:b/>
          <w:bCs/>
        </w:rPr>
        <w:t>2. Default Branch (main/master)</w:t>
      </w:r>
    </w:p>
    <w:p w14:paraId="244F4B6C" w14:textId="77777777" w:rsidR="005579A3" w:rsidRPr="005579A3" w:rsidRDefault="005579A3" w:rsidP="005579A3">
      <w:pPr>
        <w:numPr>
          <w:ilvl w:val="0"/>
          <w:numId w:val="18"/>
        </w:numPr>
      </w:pPr>
      <w:r w:rsidRPr="005579A3">
        <w:rPr>
          <w:b/>
          <w:bCs/>
        </w:rPr>
        <w:t>Concept:</w:t>
      </w:r>
      <w:r w:rsidRPr="005579A3">
        <w:t xml:space="preserve"> This is the primary branch where the "production-ready" code resides.</w:t>
      </w:r>
    </w:p>
    <w:p w14:paraId="110D4395" w14:textId="77777777" w:rsidR="005579A3" w:rsidRPr="005579A3" w:rsidRDefault="005579A3" w:rsidP="005579A3">
      <w:pPr>
        <w:numPr>
          <w:ilvl w:val="0"/>
          <w:numId w:val="18"/>
        </w:numPr>
      </w:pPr>
      <w:r w:rsidRPr="005579A3">
        <w:rPr>
          <w:b/>
          <w:bCs/>
        </w:rPr>
        <w:t>Interview Tip:</w:t>
      </w:r>
      <w:r w:rsidRPr="005579A3">
        <w:t xml:space="preserve"> Mention the industry shift from master to main as the default naming convention for inclusivity.</w:t>
      </w:r>
    </w:p>
    <w:p w14:paraId="44E65A55" w14:textId="77777777" w:rsidR="005579A3" w:rsidRPr="005579A3" w:rsidRDefault="005579A3" w:rsidP="005579A3">
      <w:pPr>
        <w:numPr>
          <w:ilvl w:val="0"/>
          <w:numId w:val="18"/>
        </w:numPr>
      </w:pPr>
      <w:r w:rsidRPr="005579A3">
        <w:rPr>
          <w:b/>
          <w:bCs/>
        </w:rPr>
        <w:t>Workflow Perspective:</w:t>
      </w:r>
      <w:r w:rsidRPr="005579A3">
        <w:t xml:space="preserve"> "In a standard CI/CD pipeline, we treat the main branch as sacred. We generally protect it so that no one can push code directly to it without a Peer Review or a Pull Request."</w:t>
      </w:r>
    </w:p>
    <w:p w14:paraId="5424595A" w14:textId="77777777" w:rsidR="005579A3" w:rsidRPr="005579A3" w:rsidRDefault="005579A3" w:rsidP="005579A3">
      <w:r w:rsidRPr="005579A3">
        <w:pict w14:anchorId="62CF8D75">
          <v:rect id="_x0000_i1208" style="width:0;height:1.5pt" o:hralign="center" o:hrstd="t" o:hr="t" fillcolor="#a0a0a0" stroked="f"/>
        </w:pict>
      </w:r>
    </w:p>
    <w:p w14:paraId="1184AFCF" w14:textId="77777777" w:rsidR="005579A3" w:rsidRPr="005579A3" w:rsidRDefault="005579A3" w:rsidP="005579A3">
      <w:pPr>
        <w:rPr>
          <w:b/>
          <w:bCs/>
        </w:rPr>
      </w:pPr>
      <w:r w:rsidRPr="005579A3">
        <w:rPr>
          <w:b/>
          <w:bCs/>
        </w:rPr>
        <w:t>3. Creating and Switching Branches</w:t>
      </w:r>
    </w:p>
    <w:p w14:paraId="2A595112" w14:textId="77777777" w:rsidR="005579A3" w:rsidRPr="005579A3" w:rsidRDefault="005579A3" w:rsidP="005579A3">
      <w:r w:rsidRPr="005579A3">
        <w:t>Interviewers may ask about the difference between the older and newer commands.</w:t>
      </w:r>
    </w:p>
    <w:p w14:paraId="3F87F435" w14:textId="77777777" w:rsidR="005579A3" w:rsidRPr="005579A3" w:rsidRDefault="005579A3" w:rsidP="005579A3">
      <w:pPr>
        <w:numPr>
          <w:ilvl w:val="0"/>
          <w:numId w:val="19"/>
        </w:numPr>
      </w:pPr>
      <w:r w:rsidRPr="005579A3">
        <w:rPr>
          <w:b/>
          <w:bCs/>
        </w:rPr>
        <w:t>git branch &lt;name&gt;</w:t>
      </w:r>
      <w:r w:rsidRPr="005579A3">
        <w:t>: Creates the pointer but keeps you on your current branch.</w:t>
      </w:r>
    </w:p>
    <w:p w14:paraId="5DB078D5" w14:textId="77777777" w:rsidR="005579A3" w:rsidRPr="005579A3" w:rsidRDefault="005579A3" w:rsidP="005579A3">
      <w:pPr>
        <w:numPr>
          <w:ilvl w:val="0"/>
          <w:numId w:val="19"/>
        </w:numPr>
      </w:pPr>
      <w:r w:rsidRPr="005579A3">
        <w:rPr>
          <w:b/>
          <w:bCs/>
        </w:rPr>
        <w:t>git checkout &lt;name&gt;</w:t>
      </w:r>
      <w:r w:rsidRPr="005579A3">
        <w:t>: The traditional way to switch branches. It updates the files in your Working Directory to match the target branch.</w:t>
      </w:r>
    </w:p>
    <w:p w14:paraId="56186C94" w14:textId="77777777" w:rsidR="005579A3" w:rsidRPr="005579A3" w:rsidRDefault="005579A3" w:rsidP="005579A3">
      <w:pPr>
        <w:numPr>
          <w:ilvl w:val="0"/>
          <w:numId w:val="19"/>
        </w:numPr>
      </w:pPr>
      <w:r w:rsidRPr="005579A3">
        <w:rPr>
          <w:b/>
          <w:bCs/>
        </w:rPr>
        <w:t>git switch &lt;name&gt;</w:t>
      </w:r>
      <w:r w:rsidRPr="005579A3">
        <w:t>: The modern command (introduced in Git 2.23).</w:t>
      </w:r>
    </w:p>
    <w:p w14:paraId="020A4482" w14:textId="77777777" w:rsidR="005579A3" w:rsidRPr="005579A3" w:rsidRDefault="005579A3" w:rsidP="005579A3">
      <w:pPr>
        <w:numPr>
          <w:ilvl w:val="1"/>
          <w:numId w:val="19"/>
        </w:numPr>
      </w:pPr>
      <w:r w:rsidRPr="005579A3">
        <w:rPr>
          <w:b/>
          <w:bCs/>
        </w:rPr>
        <w:t>Why use switch?</w:t>
      </w:r>
      <w:r w:rsidRPr="005579A3">
        <w:t xml:space="preserve"> "Git checkout was overloaded—it was used for both switching branches and restoring files. git switch was created to be more intentional and reduce the risk of accidentally overwriting local file changes."</w:t>
      </w:r>
    </w:p>
    <w:p w14:paraId="5EF2E16D" w14:textId="77777777" w:rsidR="005579A3" w:rsidRPr="005579A3" w:rsidRDefault="005579A3" w:rsidP="005579A3">
      <w:r w:rsidRPr="005579A3">
        <w:pict w14:anchorId="4F72A216">
          <v:rect id="_x0000_i1209" style="width:0;height:1.5pt" o:hralign="center" o:hrstd="t" o:hr="t" fillcolor="#a0a0a0" stroked="f"/>
        </w:pict>
      </w:r>
    </w:p>
    <w:p w14:paraId="26BF0744" w14:textId="77777777" w:rsidR="005579A3" w:rsidRPr="005579A3" w:rsidRDefault="005579A3" w:rsidP="005579A3">
      <w:pPr>
        <w:rPr>
          <w:b/>
          <w:bCs/>
        </w:rPr>
      </w:pPr>
      <w:r w:rsidRPr="005579A3">
        <w:rPr>
          <w:b/>
          <w:bCs/>
        </w:rPr>
        <w:t>4. Deleting Branches (git branch -d)</w:t>
      </w:r>
    </w:p>
    <w:p w14:paraId="09867F11" w14:textId="77777777" w:rsidR="005579A3" w:rsidRPr="005579A3" w:rsidRDefault="005579A3" w:rsidP="005579A3">
      <w:r w:rsidRPr="005579A3">
        <w:rPr>
          <w:b/>
          <w:bCs/>
        </w:rPr>
        <w:t>Interviewer:</w:t>
      </w:r>
      <w:r w:rsidRPr="005579A3">
        <w:t xml:space="preserve"> </w:t>
      </w:r>
      <w:r w:rsidRPr="005579A3">
        <w:rPr>
          <w:i/>
          <w:iCs/>
        </w:rPr>
        <w:t>"What is the difference between -d and -D when deleting a branch?"</w:t>
      </w:r>
    </w:p>
    <w:p w14:paraId="07C56DF8" w14:textId="77777777" w:rsidR="005579A3" w:rsidRPr="005579A3" w:rsidRDefault="005579A3" w:rsidP="005579A3">
      <w:pPr>
        <w:numPr>
          <w:ilvl w:val="0"/>
          <w:numId w:val="20"/>
        </w:numPr>
      </w:pPr>
      <w:r w:rsidRPr="005579A3">
        <w:rPr>
          <w:b/>
          <w:bCs/>
        </w:rPr>
        <w:t>git branch -d (Safe):</w:t>
      </w:r>
      <w:r w:rsidRPr="005579A3">
        <w:t xml:space="preserve"> This is the standard delete. Git will </w:t>
      </w:r>
      <w:r w:rsidRPr="005579A3">
        <w:rPr>
          <w:b/>
          <w:bCs/>
        </w:rPr>
        <w:t>prevent</w:t>
      </w:r>
      <w:r w:rsidRPr="005579A3">
        <w:t xml:space="preserve"> you from deleting the branch if it hasn't been merged yet, protecting you from losing work.</w:t>
      </w:r>
    </w:p>
    <w:p w14:paraId="3C187ED0" w14:textId="77777777" w:rsidR="005579A3" w:rsidRPr="005579A3" w:rsidRDefault="005579A3" w:rsidP="005579A3">
      <w:pPr>
        <w:numPr>
          <w:ilvl w:val="0"/>
          <w:numId w:val="20"/>
        </w:numPr>
      </w:pPr>
      <w:r w:rsidRPr="005579A3">
        <w:rPr>
          <w:b/>
          <w:bCs/>
        </w:rPr>
        <w:t>git branch -D (Force):</w:t>
      </w:r>
      <w:r w:rsidRPr="005579A3">
        <w:t xml:space="preserve"> This forces the deletion regardless of merge status.</w:t>
      </w:r>
    </w:p>
    <w:p w14:paraId="12C5C27D" w14:textId="77777777" w:rsidR="005579A3" w:rsidRPr="005579A3" w:rsidRDefault="005579A3" w:rsidP="005579A3">
      <w:pPr>
        <w:numPr>
          <w:ilvl w:val="0"/>
          <w:numId w:val="20"/>
        </w:numPr>
      </w:pPr>
      <w:r w:rsidRPr="005579A3">
        <w:rPr>
          <w:b/>
          <w:bCs/>
        </w:rPr>
        <w:t>The Perspective:</w:t>
      </w:r>
      <w:r w:rsidRPr="005579A3">
        <w:t xml:space="preserve"> "I use -d by default to ensure I don't accidentally throw away unmerged code. I only use -D if I've intentionally abandoned an experimental feature that I no longer want to keep."</w:t>
      </w:r>
    </w:p>
    <w:p w14:paraId="47C2EF7B" w14:textId="77777777" w:rsidR="005579A3" w:rsidRPr="005579A3" w:rsidRDefault="005579A3" w:rsidP="005579A3">
      <w:r w:rsidRPr="005579A3">
        <w:pict w14:anchorId="7BC104FF">
          <v:rect id="_x0000_i1210" style="width:0;height:1.5pt" o:hralign="center" o:hrstd="t" o:hr="t" fillcolor="#a0a0a0" stroked="f"/>
        </w:pict>
      </w:r>
    </w:p>
    <w:p w14:paraId="1C6A12C2" w14:textId="77777777" w:rsidR="005579A3" w:rsidRPr="005579A3" w:rsidRDefault="005579A3" w:rsidP="005579A3">
      <w:pPr>
        <w:rPr>
          <w:b/>
          <w:bCs/>
        </w:rPr>
      </w:pPr>
      <w:r w:rsidRPr="005579A3">
        <w:rPr>
          <w:b/>
          <w:bCs/>
        </w:rPr>
        <w:t>5. Summary of Commands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706"/>
        <w:gridCol w:w="4308"/>
      </w:tblGrid>
      <w:tr w:rsidR="005579A3" w:rsidRPr="005579A3" w14:paraId="404542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5E647C" w14:textId="77777777" w:rsidR="005579A3" w:rsidRPr="005579A3" w:rsidRDefault="005579A3" w:rsidP="005579A3">
            <w:r w:rsidRPr="005579A3">
              <w:rPr>
                <w:b/>
                <w:bCs/>
              </w:rPr>
              <w:lastRenderedPageBreak/>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1B1E1" w14:textId="77777777" w:rsidR="005579A3" w:rsidRPr="005579A3" w:rsidRDefault="005579A3" w:rsidP="005579A3">
            <w:r w:rsidRPr="005579A3">
              <w:rPr>
                <w:b/>
                <w:bCs/>
              </w:rPr>
              <w:t>Technical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1CD7E" w14:textId="77777777" w:rsidR="005579A3" w:rsidRPr="005579A3" w:rsidRDefault="005579A3" w:rsidP="005579A3">
            <w:r w:rsidRPr="005579A3">
              <w:rPr>
                <w:b/>
                <w:bCs/>
              </w:rPr>
              <w:t>Professional Purpose</w:t>
            </w:r>
          </w:p>
        </w:tc>
      </w:tr>
      <w:tr w:rsidR="005579A3" w:rsidRPr="005579A3" w14:paraId="7D201D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254402" w14:textId="77777777" w:rsidR="005579A3" w:rsidRPr="005579A3" w:rsidRDefault="005579A3" w:rsidP="005579A3">
            <w:r w:rsidRPr="005579A3">
              <w:rPr>
                <w:b/>
                <w:bCs/>
              </w:rPr>
              <w:t>git branch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EC642" w14:textId="77777777" w:rsidR="005579A3" w:rsidRPr="005579A3" w:rsidRDefault="005579A3" w:rsidP="005579A3">
            <w:r w:rsidRPr="005579A3">
              <w:t>Lists all local branches.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8C165" w14:textId="77777777" w:rsidR="005579A3" w:rsidRPr="005579A3" w:rsidRDefault="005579A3" w:rsidP="005579A3">
            <w:r w:rsidRPr="005579A3">
              <w:t>Checking current context and existing features.</w:t>
            </w:r>
          </w:p>
        </w:tc>
      </w:tr>
      <w:tr w:rsidR="005579A3" w:rsidRPr="005579A3" w14:paraId="1C0771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15C15A" w14:textId="77777777" w:rsidR="005579A3" w:rsidRPr="005579A3" w:rsidRDefault="005579A3" w:rsidP="005579A3">
            <w:r w:rsidRPr="005579A3">
              <w:rPr>
                <w:b/>
                <w:bCs/>
              </w:rPr>
              <w:t>git branch -v</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7831E" w14:textId="77777777" w:rsidR="005579A3" w:rsidRPr="005579A3" w:rsidRDefault="005579A3" w:rsidP="005579A3">
            <w:r w:rsidRPr="005579A3">
              <w:t>Lists branches with last commit.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E058A" w14:textId="77777777" w:rsidR="005579A3" w:rsidRPr="005579A3" w:rsidRDefault="005579A3" w:rsidP="005579A3">
            <w:r w:rsidRPr="005579A3">
              <w:t>Identifying stale or inactive branches.</w:t>
            </w:r>
          </w:p>
        </w:tc>
      </w:tr>
      <w:tr w:rsidR="005579A3" w:rsidRPr="005579A3" w14:paraId="796210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A1AF86" w14:textId="77777777" w:rsidR="005579A3" w:rsidRPr="005579A3" w:rsidRDefault="005579A3" w:rsidP="005579A3">
            <w:r w:rsidRPr="005579A3">
              <w:rPr>
                <w:b/>
                <w:bCs/>
              </w:rPr>
              <w:t>git switch -c &lt;name&gt;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79D2B" w14:textId="77777777" w:rsidR="005579A3" w:rsidRPr="005579A3" w:rsidRDefault="005579A3" w:rsidP="005579A3">
            <w:r w:rsidRPr="005579A3">
              <w:t>Creates and switches instantly.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54D44" w14:textId="77777777" w:rsidR="005579A3" w:rsidRPr="005579A3" w:rsidRDefault="005579A3" w:rsidP="005579A3">
            <w:r w:rsidRPr="005579A3">
              <w:t>The most efficient way to start a new task.</w:t>
            </w:r>
          </w:p>
        </w:tc>
      </w:tr>
      <w:tr w:rsidR="005579A3" w:rsidRPr="005579A3" w14:paraId="786321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314605" w14:textId="77777777" w:rsidR="005579A3" w:rsidRPr="005579A3" w:rsidRDefault="005579A3" w:rsidP="005579A3">
            <w:r w:rsidRPr="005579A3">
              <w:rPr>
                <w:b/>
                <w:bCs/>
              </w:rPr>
              <w:t>git branch -d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7FE83" w14:textId="77777777" w:rsidR="005579A3" w:rsidRPr="005579A3" w:rsidRDefault="005579A3" w:rsidP="005579A3">
            <w:r w:rsidRPr="005579A3">
              <w:t>Deletes merged branches.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BD97C" w14:textId="77777777" w:rsidR="005579A3" w:rsidRPr="005579A3" w:rsidRDefault="005579A3" w:rsidP="005579A3">
            <w:r w:rsidRPr="005579A3">
              <w:t>Maintaining "Repo Hygiene" to keep the project clean.</w:t>
            </w:r>
          </w:p>
        </w:tc>
      </w:tr>
    </w:tbl>
    <w:p w14:paraId="0DFA6926" w14:textId="77777777" w:rsidR="005579A3" w:rsidRPr="005579A3" w:rsidRDefault="005579A3" w:rsidP="005579A3">
      <w:r w:rsidRPr="005579A3">
        <w:pict w14:anchorId="36E9B721">
          <v:rect id="_x0000_i1211" style="width:0;height:1.5pt" o:hralign="center" o:hrstd="t" o:hr="t" fillcolor="#a0a0a0" stroked="f"/>
        </w:pict>
      </w:r>
    </w:p>
    <w:p w14:paraId="5AA083FC" w14:textId="77777777" w:rsidR="005579A3" w:rsidRPr="005579A3" w:rsidRDefault="005579A3" w:rsidP="005579A3">
      <w:pPr>
        <w:rPr>
          <w:b/>
          <w:bCs/>
        </w:rPr>
      </w:pPr>
      <w:r w:rsidRPr="005579A3">
        <w:rPr>
          <w:b/>
          <w:bCs/>
        </w:rPr>
        <w:t>Common "Pressure" Question:</w:t>
      </w:r>
    </w:p>
    <w:p w14:paraId="5AF448B1" w14:textId="77777777" w:rsidR="005579A3" w:rsidRPr="005579A3" w:rsidRDefault="005579A3" w:rsidP="005579A3">
      <w:r w:rsidRPr="005579A3">
        <w:rPr>
          <w:b/>
          <w:bCs/>
        </w:rPr>
        <w:t>"What happens to your uncommitted changes when you switch branches?"</w:t>
      </w:r>
    </w:p>
    <w:p w14:paraId="68958896" w14:textId="77777777" w:rsidR="005579A3" w:rsidRPr="005579A3" w:rsidRDefault="005579A3" w:rsidP="005579A3">
      <w:pPr>
        <w:numPr>
          <w:ilvl w:val="0"/>
          <w:numId w:val="21"/>
        </w:numPr>
      </w:pPr>
      <w:r w:rsidRPr="005579A3">
        <w:rPr>
          <w:b/>
          <w:bCs/>
        </w:rPr>
        <w:t>Answer:</w:t>
      </w:r>
      <w:r w:rsidRPr="005579A3">
        <w:t xml:space="preserve"> "If the changes in my working directory don't conflict with the branch I'm switching to, Git will carry them over. However, if there’s a conflict, Git will block the switch. In that case, I would use </w:t>
      </w:r>
      <w:r w:rsidRPr="005579A3">
        <w:rPr>
          <w:b/>
          <w:bCs/>
        </w:rPr>
        <w:t>git stash</w:t>
      </w:r>
      <w:r w:rsidRPr="005579A3">
        <w:t xml:space="preserve"> to temporarily hide my work before switching."</w:t>
      </w:r>
    </w:p>
    <w:p w14:paraId="79AD42A9" w14:textId="76D8D8C6" w:rsidR="005579A3" w:rsidRDefault="00416C65" w:rsidP="007866E3">
      <w:r w:rsidRPr="00416C65">
        <w:t>CHAPTER 4 – Merging &amp; Conflicts</w:t>
      </w:r>
      <w:r>
        <w:t xml:space="preserve"> – story </w:t>
      </w:r>
    </w:p>
    <w:p w14:paraId="2FF0F7B1" w14:textId="77777777" w:rsidR="001C48B9" w:rsidRPr="001C48B9" w:rsidRDefault="001C48B9" w:rsidP="001C48B9">
      <w:r w:rsidRPr="001C48B9">
        <w:t xml:space="preserve">Back in </w:t>
      </w:r>
      <w:proofErr w:type="spellStart"/>
      <w:r w:rsidRPr="001C48B9">
        <w:rPr>
          <w:b/>
          <w:bCs/>
        </w:rPr>
        <w:t>CodeVille</w:t>
      </w:r>
      <w:proofErr w:type="spellEnd"/>
      <w:r w:rsidRPr="001C48B9">
        <w:t xml:space="preserve">, Alex the Architect has finished the "Golden Observation Deck" on his side road. Now, the moment of truth has arrived: he needs to connect that side road back to the </w:t>
      </w:r>
      <w:r w:rsidRPr="001C48B9">
        <w:rPr>
          <w:b/>
          <w:bCs/>
        </w:rPr>
        <w:t>King’s Highway (main)</w:t>
      </w:r>
      <w:r w:rsidRPr="001C48B9">
        <w:t xml:space="preserve"> so the public can finally visit the deck.</w:t>
      </w:r>
    </w:p>
    <w:p w14:paraId="4A5B0F27" w14:textId="77777777" w:rsidR="001C48B9" w:rsidRPr="001C48B9" w:rsidRDefault="001C48B9" w:rsidP="001C48B9">
      <w:r w:rsidRPr="001C48B9">
        <w:pict w14:anchorId="21F0B6E5">
          <v:rect id="_x0000_i1254" style="width:0;height:1.5pt" o:hralign="center" o:hrstd="t" o:hr="t" fillcolor="#a0a0a0" stroked="f"/>
        </w:pict>
      </w:r>
    </w:p>
    <w:p w14:paraId="22611A72" w14:textId="77777777" w:rsidR="001C48B9" w:rsidRPr="001C48B9" w:rsidRDefault="001C48B9" w:rsidP="001C48B9">
      <w:pPr>
        <w:rPr>
          <w:b/>
          <w:bCs/>
        </w:rPr>
      </w:pPr>
      <w:r w:rsidRPr="001C48B9">
        <w:rPr>
          <w:b/>
          <w:bCs/>
        </w:rPr>
        <w:t>1. The Great Connection (What is a Merge?)</w:t>
      </w:r>
    </w:p>
    <w:p w14:paraId="024041A3" w14:textId="77777777" w:rsidR="001C48B9" w:rsidRPr="001C48B9" w:rsidRDefault="001C48B9" w:rsidP="001C48B9">
      <w:r w:rsidRPr="001C48B9">
        <w:t xml:space="preserve">In </w:t>
      </w:r>
      <w:proofErr w:type="spellStart"/>
      <w:r w:rsidRPr="001C48B9">
        <w:t>CodeVille</w:t>
      </w:r>
      <w:proofErr w:type="spellEnd"/>
      <w:r w:rsidRPr="001C48B9">
        <w:t xml:space="preserve">, a </w:t>
      </w:r>
      <w:r w:rsidRPr="001C48B9">
        <w:rPr>
          <w:b/>
          <w:bCs/>
        </w:rPr>
        <w:t>Merge</w:t>
      </w:r>
      <w:r w:rsidRPr="001C48B9">
        <w:t xml:space="preserve"> is the process of joining two separate paths into one. Alex stands on the main road and calls out to the golden-deck branch, pulling all the work done there into the official blueprints.</w:t>
      </w:r>
    </w:p>
    <w:p w14:paraId="7622C2DC" w14:textId="77777777" w:rsidR="001C48B9" w:rsidRPr="001C48B9" w:rsidRDefault="001C48B9" w:rsidP="001C48B9">
      <w:r w:rsidRPr="001C48B9">
        <w:rPr>
          <w:b/>
          <w:bCs/>
        </w:rPr>
        <w:t>The Story:</w:t>
      </w:r>
      <w:r w:rsidRPr="001C48B9">
        <w:t xml:space="preserve"> By running git merge golden-deck, Alex is telling Git: "Take all the progress from the side road and integrate it into the highway."</w:t>
      </w:r>
    </w:p>
    <w:p w14:paraId="2E9A580E" w14:textId="77777777" w:rsidR="001C48B9" w:rsidRPr="001C48B9" w:rsidRDefault="001C48B9" w:rsidP="001C48B9">
      <w:r w:rsidRPr="001C48B9">
        <w:pict w14:anchorId="2AA53BFF">
          <v:rect id="_x0000_i1255" style="width:0;height:1.5pt" o:hralign="center" o:hrstd="t" o:hr="t" fillcolor="#a0a0a0" stroked="f"/>
        </w:pict>
      </w:r>
    </w:p>
    <w:p w14:paraId="7230CB4D" w14:textId="77777777" w:rsidR="001C48B9" w:rsidRPr="001C48B9" w:rsidRDefault="001C48B9" w:rsidP="001C48B9">
      <w:pPr>
        <w:rPr>
          <w:b/>
          <w:bCs/>
        </w:rPr>
      </w:pPr>
      <w:r w:rsidRPr="001C48B9">
        <w:rPr>
          <w:b/>
          <w:bCs/>
        </w:rPr>
        <w:t>2. The Smooth Path (Fast-Forward Merge)</w:t>
      </w:r>
    </w:p>
    <w:p w14:paraId="54F44E58" w14:textId="77777777" w:rsidR="001C48B9" w:rsidRPr="001C48B9" w:rsidRDefault="001C48B9" w:rsidP="001C48B9">
      <w:r w:rsidRPr="001C48B9">
        <w:t>If no one else worked on the main road while Alex was away on the golden-deck branch, the merge is incredibly easy.</w:t>
      </w:r>
    </w:p>
    <w:p w14:paraId="3B6E6C19" w14:textId="77777777" w:rsidR="001C48B9" w:rsidRPr="001C48B9" w:rsidRDefault="001C48B9" w:rsidP="001C48B9">
      <w:r w:rsidRPr="001C48B9">
        <w:rPr>
          <w:b/>
          <w:bCs/>
        </w:rPr>
        <w:lastRenderedPageBreak/>
        <w:t>The Story:</w:t>
      </w:r>
      <w:r w:rsidRPr="001C48B9">
        <w:t xml:space="preserve"> It’s like Alex just moved the "Main Road" signpost further down the path. Since there were no competing changes, Git simply slides the pointer forward to the latest commit. There’s no complex construction needed; it’s a </w:t>
      </w:r>
      <w:r w:rsidRPr="001C48B9">
        <w:rPr>
          <w:b/>
          <w:bCs/>
        </w:rPr>
        <w:t>Fast-Forward</w:t>
      </w:r>
      <w:r w:rsidRPr="001C48B9">
        <w:t>.</w:t>
      </w:r>
    </w:p>
    <w:p w14:paraId="1635C4AA" w14:textId="77777777" w:rsidR="001C48B9" w:rsidRPr="001C48B9" w:rsidRDefault="001C48B9" w:rsidP="001C48B9">
      <w:r w:rsidRPr="001C48B9">
        <w:pict w14:anchorId="1FFB6015">
          <v:rect id="_x0000_i1256" style="width:0;height:1.5pt" o:hralign="center" o:hrstd="t" o:hr="t" fillcolor="#a0a0a0" stroked="f"/>
        </w:pict>
      </w:r>
    </w:p>
    <w:p w14:paraId="27C66F79" w14:textId="77777777" w:rsidR="001C48B9" w:rsidRPr="001C48B9" w:rsidRDefault="001C48B9" w:rsidP="001C48B9">
      <w:pPr>
        <w:rPr>
          <w:b/>
          <w:bCs/>
        </w:rPr>
      </w:pPr>
      <w:r w:rsidRPr="001C48B9">
        <w:rPr>
          <w:b/>
          <w:bCs/>
        </w:rPr>
        <w:t>3. The New Intersection (Three-Way Merge)</w:t>
      </w:r>
    </w:p>
    <w:p w14:paraId="02AF33E7" w14:textId="77777777" w:rsidR="001C48B9" w:rsidRPr="001C48B9" w:rsidRDefault="001C48B9" w:rsidP="001C48B9">
      <w:r w:rsidRPr="001C48B9">
        <w:t>But what if Sarah was working on the main road while Alex was on his side branch? Now, the highway has moved in one direction, and the side road has moved in another. They have "diverged."</w:t>
      </w:r>
    </w:p>
    <w:p w14:paraId="1666C836" w14:textId="77777777" w:rsidR="001C48B9" w:rsidRPr="001C48B9" w:rsidRDefault="001C48B9" w:rsidP="001C48B9">
      <w:r w:rsidRPr="001C48B9">
        <w:rPr>
          <w:b/>
          <w:bCs/>
        </w:rPr>
        <w:t>The Story:</w:t>
      </w:r>
      <w:r w:rsidRPr="001C48B9">
        <w:t xml:space="preserve"> Git looks at three points: the </w:t>
      </w:r>
      <w:r w:rsidRPr="001C48B9">
        <w:rPr>
          <w:b/>
          <w:bCs/>
        </w:rPr>
        <w:t>Base</w:t>
      </w:r>
      <w:r w:rsidRPr="001C48B9">
        <w:t xml:space="preserve"> (where they first split), the </w:t>
      </w:r>
      <w:r w:rsidRPr="001C48B9">
        <w:rPr>
          <w:b/>
          <w:bCs/>
        </w:rPr>
        <w:t>End of Main</w:t>
      </w:r>
      <w:r w:rsidRPr="001C48B9">
        <w:t xml:space="preserve">, and the </w:t>
      </w:r>
      <w:r w:rsidRPr="001C48B9">
        <w:rPr>
          <w:b/>
          <w:bCs/>
        </w:rPr>
        <w:t>End of Side Road</w:t>
      </w:r>
      <w:r w:rsidRPr="001C48B9">
        <w:t xml:space="preserve">. To join them, Git creates a brand-new "Intersection" commit that combines the history of both. This is a </w:t>
      </w:r>
      <w:r w:rsidRPr="001C48B9">
        <w:rPr>
          <w:b/>
          <w:bCs/>
        </w:rPr>
        <w:t>Three-Way Merge</w:t>
      </w:r>
      <w:r w:rsidRPr="001C48B9">
        <w:t>.</w:t>
      </w:r>
    </w:p>
    <w:p w14:paraId="001B884E" w14:textId="77777777" w:rsidR="001C48B9" w:rsidRPr="001C48B9" w:rsidRDefault="001C48B9" w:rsidP="001C48B9">
      <w:r w:rsidRPr="001C48B9">
        <w:pict w14:anchorId="09A1D32F">
          <v:rect id="_x0000_i1257" style="width:0;height:1.5pt" o:hralign="center" o:hrstd="t" o:hr="t" fillcolor="#a0a0a0" stroked="f"/>
        </w:pict>
      </w:r>
    </w:p>
    <w:p w14:paraId="3B48C3CC" w14:textId="77777777" w:rsidR="001C48B9" w:rsidRPr="001C48B9" w:rsidRDefault="001C48B9" w:rsidP="001C48B9">
      <w:pPr>
        <w:rPr>
          <w:b/>
          <w:bCs/>
        </w:rPr>
      </w:pPr>
      <w:r w:rsidRPr="001C48B9">
        <w:rPr>
          <w:b/>
          <w:bCs/>
        </w:rPr>
        <w:t>4. The Construction Standstill (Merge Conflicts)</w:t>
      </w:r>
    </w:p>
    <w:p w14:paraId="718C2A12" w14:textId="77777777" w:rsidR="001C48B9" w:rsidRPr="001C48B9" w:rsidRDefault="001C48B9" w:rsidP="001C48B9">
      <w:r w:rsidRPr="001C48B9">
        <w:t xml:space="preserve">Sometimes, disasters happen. Alex changed the </w:t>
      </w:r>
      <w:proofErr w:type="spellStart"/>
      <w:r w:rsidRPr="001C48B9">
        <w:t>color</w:t>
      </w:r>
      <w:proofErr w:type="spellEnd"/>
      <w:r w:rsidRPr="001C48B9">
        <w:t xml:space="preserve"> of the front door to </w:t>
      </w:r>
      <w:r w:rsidRPr="001C48B9">
        <w:rPr>
          <w:b/>
          <w:bCs/>
        </w:rPr>
        <w:t>Gold</w:t>
      </w:r>
      <w:r w:rsidRPr="001C48B9">
        <w:t xml:space="preserve"> on his branch, but Sarah changed that exact same door to </w:t>
      </w:r>
      <w:r w:rsidRPr="001C48B9">
        <w:rPr>
          <w:b/>
          <w:bCs/>
        </w:rPr>
        <w:t>Silver</w:t>
      </w:r>
      <w:r w:rsidRPr="001C48B9">
        <w:t xml:space="preserve"> on the main road.</w:t>
      </w:r>
    </w:p>
    <w:p w14:paraId="2936EF46" w14:textId="77777777" w:rsidR="001C48B9" w:rsidRPr="001C48B9" w:rsidRDefault="001C48B9" w:rsidP="001C48B9">
      <w:r w:rsidRPr="001C48B9">
        <w:rPr>
          <w:b/>
          <w:bCs/>
        </w:rPr>
        <w:t>The Story:</w:t>
      </w:r>
      <w:r w:rsidRPr="001C48B9">
        <w:t xml:space="preserve"> When Alex tries to merge, Git gets confused. It stops everything and says: "I can't decide! Do you want a </w:t>
      </w:r>
      <w:proofErr w:type="gramStart"/>
      <w:r w:rsidRPr="001C48B9">
        <w:t>Gold</w:t>
      </w:r>
      <w:proofErr w:type="gramEnd"/>
      <w:r w:rsidRPr="001C48B9">
        <w:t xml:space="preserve"> door or a </w:t>
      </w:r>
      <w:proofErr w:type="gramStart"/>
      <w:r w:rsidRPr="001C48B9">
        <w:t>Silver</w:t>
      </w:r>
      <w:proofErr w:type="gramEnd"/>
      <w:r w:rsidRPr="001C48B9">
        <w:t xml:space="preserve"> door?" This is a </w:t>
      </w:r>
      <w:r w:rsidRPr="001C48B9">
        <w:rPr>
          <w:b/>
          <w:bCs/>
        </w:rPr>
        <w:t>Merge Conflict</w:t>
      </w:r>
      <w:r w:rsidRPr="001C48B9">
        <w:t>. The automatic merge pauses, and the blueprints are marked with strange symbols:</w:t>
      </w:r>
    </w:p>
    <w:p w14:paraId="3B861849" w14:textId="77777777" w:rsidR="001C48B9" w:rsidRPr="001C48B9" w:rsidRDefault="001C48B9" w:rsidP="001C48B9">
      <w:r w:rsidRPr="001C48B9">
        <w:t>Plaintext</w:t>
      </w:r>
    </w:p>
    <w:p w14:paraId="225E89C7" w14:textId="77777777" w:rsidR="001C48B9" w:rsidRPr="001C48B9" w:rsidRDefault="001C48B9" w:rsidP="001C48B9">
      <w:r w:rsidRPr="001C48B9">
        <w:t>&lt;&lt;&lt;&lt;&lt;&lt;&lt; HEAD</w:t>
      </w:r>
    </w:p>
    <w:p w14:paraId="1FD8684B" w14:textId="77777777" w:rsidR="001C48B9" w:rsidRPr="001C48B9" w:rsidRDefault="001C48B9" w:rsidP="001C48B9">
      <w:r w:rsidRPr="001C48B9">
        <w:t xml:space="preserve">Door </w:t>
      </w:r>
      <w:proofErr w:type="spellStart"/>
      <w:r w:rsidRPr="001C48B9">
        <w:t>Color</w:t>
      </w:r>
      <w:proofErr w:type="spellEnd"/>
      <w:r w:rsidRPr="001C48B9">
        <w:t>: Silver</w:t>
      </w:r>
    </w:p>
    <w:p w14:paraId="4C25C649" w14:textId="77777777" w:rsidR="001C48B9" w:rsidRPr="001C48B9" w:rsidRDefault="001C48B9" w:rsidP="001C48B9">
      <w:r w:rsidRPr="001C48B9">
        <w:t>=======</w:t>
      </w:r>
    </w:p>
    <w:p w14:paraId="6034AB78" w14:textId="77777777" w:rsidR="001C48B9" w:rsidRPr="001C48B9" w:rsidRDefault="001C48B9" w:rsidP="001C48B9">
      <w:r w:rsidRPr="001C48B9">
        <w:t xml:space="preserve">Door </w:t>
      </w:r>
      <w:proofErr w:type="spellStart"/>
      <w:r w:rsidRPr="001C48B9">
        <w:t>Color</w:t>
      </w:r>
      <w:proofErr w:type="spellEnd"/>
      <w:r w:rsidRPr="001C48B9">
        <w:t>: Gold</w:t>
      </w:r>
    </w:p>
    <w:p w14:paraId="5FA30956" w14:textId="77777777" w:rsidR="001C48B9" w:rsidRPr="001C48B9" w:rsidRDefault="001C48B9" w:rsidP="001C48B9">
      <w:r w:rsidRPr="001C48B9">
        <w:t>&gt;&gt;&gt;&gt;&gt;&gt;&gt; golden-deck</w:t>
      </w:r>
    </w:p>
    <w:p w14:paraId="0CAA13EB" w14:textId="77777777" w:rsidR="001C48B9" w:rsidRPr="001C48B9" w:rsidRDefault="001C48B9" w:rsidP="001C48B9">
      <w:r w:rsidRPr="001C48B9">
        <w:pict w14:anchorId="202F657A">
          <v:rect id="_x0000_i1258" style="width:0;height:1.5pt" o:hralign="center" o:hrstd="t" o:hr="t" fillcolor="#a0a0a0" stroked="f"/>
        </w:pict>
      </w:r>
    </w:p>
    <w:p w14:paraId="73CAD285" w14:textId="77777777" w:rsidR="001C48B9" w:rsidRPr="001C48B9" w:rsidRDefault="001C48B9" w:rsidP="001C48B9">
      <w:pPr>
        <w:rPr>
          <w:b/>
          <w:bCs/>
        </w:rPr>
      </w:pPr>
      <w:r w:rsidRPr="001C48B9">
        <w:rPr>
          <w:b/>
          <w:bCs/>
        </w:rPr>
        <w:t>5. The Architect’s Decision (Resolving Conflicts)</w:t>
      </w:r>
    </w:p>
    <w:p w14:paraId="46FB2257" w14:textId="77777777" w:rsidR="001C48B9" w:rsidRPr="001C48B9" w:rsidRDefault="001C48B9" w:rsidP="001C48B9">
      <w:r w:rsidRPr="001C48B9">
        <w:t>Alex can't leave the blueprints looking like that. He has to step in and make a choice.</w:t>
      </w:r>
    </w:p>
    <w:p w14:paraId="2B613E58" w14:textId="77777777" w:rsidR="001C48B9" w:rsidRPr="001C48B9" w:rsidRDefault="001C48B9" w:rsidP="001C48B9">
      <w:pPr>
        <w:numPr>
          <w:ilvl w:val="0"/>
          <w:numId w:val="22"/>
        </w:numPr>
      </w:pPr>
      <w:r w:rsidRPr="001C48B9">
        <w:rPr>
          <w:b/>
          <w:bCs/>
        </w:rPr>
        <w:t>Manual Resolution:</w:t>
      </w:r>
      <w:r w:rsidRPr="001C48B9">
        <w:t xml:space="preserve"> Alex opens the file, deletes the weird Git symbols (&lt;&lt;&lt;&lt;, ====, &gt;&gt;&gt;&gt;), and picks the winner (or combines them). He decides on a "Champagne" </w:t>
      </w:r>
      <w:proofErr w:type="spellStart"/>
      <w:r w:rsidRPr="001C48B9">
        <w:t>color</w:t>
      </w:r>
      <w:proofErr w:type="spellEnd"/>
      <w:r w:rsidRPr="001C48B9">
        <w:t xml:space="preserve"> to satisfy everyone.</w:t>
      </w:r>
    </w:p>
    <w:p w14:paraId="4CA18E89" w14:textId="77777777" w:rsidR="001C48B9" w:rsidRPr="001C48B9" w:rsidRDefault="001C48B9" w:rsidP="001C48B9">
      <w:pPr>
        <w:numPr>
          <w:ilvl w:val="0"/>
          <w:numId w:val="22"/>
        </w:numPr>
      </w:pPr>
      <w:r w:rsidRPr="001C48B9">
        <w:rPr>
          <w:b/>
          <w:bCs/>
        </w:rPr>
        <w:t xml:space="preserve">The Power Tool (git </w:t>
      </w:r>
      <w:proofErr w:type="spellStart"/>
      <w:r w:rsidRPr="001C48B9">
        <w:rPr>
          <w:b/>
          <w:bCs/>
        </w:rPr>
        <w:t>mergetool</w:t>
      </w:r>
      <w:proofErr w:type="spellEnd"/>
      <w:r w:rsidRPr="001C48B9">
        <w:rPr>
          <w:b/>
          <w:bCs/>
        </w:rPr>
        <w:t>):</w:t>
      </w:r>
      <w:r w:rsidRPr="001C48B9">
        <w:t xml:space="preserve"> If the conflict is too messy, Alex pulls out his "Advanced Blueprint Viewer." This tool opens a special screen showing the </w:t>
      </w:r>
      <w:r w:rsidRPr="001C48B9">
        <w:lastRenderedPageBreak/>
        <w:t>"Main" version, the "Feature" version, and the "Result" side-by-side to help him pick the best lines of code.</w:t>
      </w:r>
    </w:p>
    <w:p w14:paraId="6CE5EC11" w14:textId="77777777" w:rsidR="001C48B9" w:rsidRPr="001C48B9" w:rsidRDefault="001C48B9" w:rsidP="001C48B9">
      <w:r w:rsidRPr="001C48B9">
        <w:rPr>
          <w:b/>
          <w:bCs/>
        </w:rPr>
        <w:t>The Final Step:</w:t>
      </w:r>
      <w:r w:rsidRPr="001C48B9">
        <w:t xml:space="preserve"> Once the conflict is fixed, Alex "adds" the file to the crate and "commits" it. The construction is complete, the roads are joined, and the Emerald Tower is better than ever!</w:t>
      </w:r>
    </w:p>
    <w:p w14:paraId="4B9E4142" w14:textId="77777777" w:rsidR="001C48B9" w:rsidRPr="001C48B9" w:rsidRDefault="001C48B9" w:rsidP="001C48B9">
      <w:r w:rsidRPr="001C48B9">
        <w:pict w14:anchorId="5554C406">
          <v:rect id="_x0000_i1259" style="width:0;height:1.5pt" o:hralign="center" o:hrstd="t" o:hr="t" fillcolor="#a0a0a0" stroked="f"/>
        </w:pict>
      </w:r>
    </w:p>
    <w:p w14:paraId="113A6F33" w14:textId="77777777" w:rsidR="001C48B9" w:rsidRPr="001C48B9" w:rsidRDefault="001C48B9" w:rsidP="001C48B9">
      <w:pPr>
        <w:rPr>
          <w:b/>
          <w:bCs/>
        </w:rPr>
      </w:pPr>
      <w:r w:rsidRPr="001C48B9">
        <w:rPr>
          <w:b/>
          <w:bCs/>
        </w:rPr>
        <w:t>Summary of Chapter 4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2117"/>
        <w:gridCol w:w="4919"/>
      </w:tblGrid>
      <w:tr w:rsidR="001C48B9" w:rsidRPr="001C48B9" w14:paraId="11075E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8B26D" w14:textId="77777777" w:rsidR="001C48B9" w:rsidRPr="001C48B9" w:rsidRDefault="001C48B9" w:rsidP="001C48B9">
            <w:r w:rsidRPr="001C48B9">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1AA3B" w14:textId="77777777" w:rsidR="001C48B9" w:rsidRPr="001C48B9" w:rsidRDefault="001C48B9" w:rsidP="001C48B9">
            <w:r w:rsidRPr="001C48B9">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C80D5" w14:textId="77777777" w:rsidR="001C48B9" w:rsidRPr="001C48B9" w:rsidRDefault="001C48B9" w:rsidP="001C48B9">
            <w:r w:rsidRPr="001C48B9">
              <w:rPr>
                <w:b/>
                <w:bCs/>
              </w:rPr>
              <w:t>Story Equivalent</w:t>
            </w:r>
          </w:p>
        </w:tc>
      </w:tr>
      <w:tr w:rsidR="001C48B9" w:rsidRPr="001C48B9" w14:paraId="44BB62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C89B0B" w14:textId="77777777" w:rsidR="001C48B9" w:rsidRPr="001C48B9" w:rsidRDefault="001C48B9" w:rsidP="001C48B9">
            <w:r w:rsidRPr="001C48B9">
              <w:rPr>
                <w:b/>
                <w:bCs/>
              </w:rPr>
              <w:t>git merge &lt;name&gt;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0E0AB" w14:textId="77777777" w:rsidR="001C48B9" w:rsidRPr="001C48B9" w:rsidRDefault="001C48B9" w:rsidP="001C48B9">
            <w:r w:rsidRPr="001C48B9">
              <w:t>Combine branches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7DAA2" w14:textId="77777777" w:rsidR="001C48B9" w:rsidRPr="001C48B9" w:rsidRDefault="001C48B9" w:rsidP="001C48B9">
            <w:r w:rsidRPr="001C48B9">
              <w:t>Bringing a side road onto the main highway.</w:t>
            </w:r>
          </w:p>
        </w:tc>
      </w:tr>
      <w:tr w:rsidR="001C48B9" w:rsidRPr="001C48B9" w14:paraId="79DDBF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CD0609" w14:textId="77777777" w:rsidR="001C48B9" w:rsidRPr="001C48B9" w:rsidRDefault="001C48B9" w:rsidP="001C48B9">
            <w:r w:rsidRPr="001C48B9">
              <w:rPr>
                <w:b/>
                <w:bCs/>
              </w:rPr>
              <w:t xml:space="preserve">git </w:t>
            </w:r>
            <w:proofErr w:type="spellStart"/>
            <w:r w:rsidRPr="001C48B9">
              <w:rPr>
                <w:b/>
                <w:bCs/>
              </w:rPr>
              <w:t>mergetool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B6D7F3B" w14:textId="77777777" w:rsidR="001C48B9" w:rsidRPr="001C48B9" w:rsidRDefault="001C48B9" w:rsidP="001C48B9">
            <w:r w:rsidRPr="001C48B9">
              <w:t>Open conflict helper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6CCDB" w14:textId="77777777" w:rsidR="001C48B9" w:rsidRPr="001C48B9" w:rsidRDefault="001C48B9" w:rsidP="001C48B9">
            <w:r w:rsidRPr="001C48B9">
              <w:t>Using a 3D-viewer to resolve blueprint arguments.</w:t>
            </w:r>
          </w:p>
        </w:tc>
      </w:tr>
    </w:tbl>
    <w:p w14:paraId="0E9224A4" w14:textId="77777777" w:rsidR="00416C65" w:rsidRDefault="00416C65" w:rsidP="007866E3"/>
    <w:p w14:paraId="5AB22DB0" w14:textId="3F41F5F7" w:rsidR="00416C65" w:rsidRDefault="00416C65" w:rsidP="007866E3">
      <w:r w:rsidRPr="00416C65">
        <w:t>CHAPTER 4 – Merging &amp; Conflicts</w:t>
      </w:r>
      <w:r>
        <w:t xml:space="preserve"> </w:t>
      </w:r>
      <w:r w:rsidR="00310D28">
        <w:t>–</w:t>
      </w:r>
      <w:r>
        <w:t xml:space="preserve"> interview</w:t>
      </w:r>
    </w:p>
    <w:p w14:paraId="079B1440" w14:textId="77777777" w:rsidR="00310D28" w:rsidRPr="00310D28" w:rsidRDefault="00310D28" w:rsidP="00310D28">
      <w:r w:rsidRPr="00310D28">
        <w:t xml:space="preserve">In a technical interview, how you describe </w:t>
      </w:r>
      <w:r w:rsidRPr="00310D28">
        <w:rPr>
          <w:b/>
          <w:bCs/>
        </w:rPr>
        <w:t>merging</w:t>
      </w:r>
      <w:r w:rsidRPr="00310D28">
        <w:t xml:space="preserve"> and </w:t>
      </w:r>
      <w:r w:rsidRPr="00310D28">
        <w:rPr>
          <w:b/>
          <w:bCs/>
        </w:rPr>
        <w:t>conflict resolution</w:t>
      </w:r>
      <w:r w:rsidRPr="00310D28">
        <w:t xml:space="preserve"> reveals your maturity as a developer. Interviewers aren't just looking for command knowledge; they want to see if you understand the underlying commit graph and how to handle high-pressure team situations.</w:t>
      </w:r>
    </w:p>
    <w:p w14:paraId="63649804" w14:textId="77777777" w:rsidR="00310D28" w:rsidRPr="00310D28" w:rsidRDefault="00310D28" w:rsidP="00310D28">
      <w:r w:rsidRPr="00310D28">
        <w:pict w14:anchorId="187B5A99">
          <v:rect id="_x0000_i1308" style="width:0;height:1.5pt" o:hralign="center" o:hrstd="t" o:hr="t" fillcolor="#a0a0a0" stroked="f"/>
        </w:pict>
      </w:r>
    </w:p>
    <w:p w14:paraId="2528B735" w14:textId="77777777" w:rsidR="00310D28" w:rsidRPr="00310D28" w:rsidRDefault="00310D28" w:rsidP="00310D28">
      <w:pPr>
        <w:rPr>
          <w:b/>
          <w:bCs/>
        </w:rPr>
      </w:pPr>
      <w:r w:rsidRPr="00310D28">
        <w:rPr>
          <w:b/>
          <w:bCs/>
        </w:rPr>
        <w:t>1. What is a Merge?</w:t>
      </w:r>
    </w:p>
    <w:p w14:paraId="2609395B" w14:textId="77777777" w:rsidR="00310D28" w:rsidRPr="00310D28" w:rsidRDefault="00310D28" w:rsidP="00310D28">
      <w:r w:rsidRPr="00310D28">
        <w:rPr>
          <w:b/>
          <w:bCs/>
        </w:rPr>
        <w:t>The Definition:</w:t>
      </w:r>
      <w:r w:rsidRPr="00310D28">
        <w:t xml:space="preserve"> Merging is the process of integrating the changes from one branch (the source) into another (the target).</w:t>
      </w:r>
    </w:p>
    <w:p w14:paraId="4AEA2E60" w14:textId="77777777" w:rsidR="00310D28" w:rsidRPr="00310D28" w:rsidRDefault="00310D28" w:rsidP="00310D28">
      <w:r w:rsidRPr="00310D28">
        <w:rPr>
          <w:b/>
          <w:bCs/>
        </w:rPr>
        <w:t>The Interview Perspective:</w:t>
      </w:r>
      <w:r w:rsidRPr="00310D28">
        <w:t xml:space="preserve"> "Merging is how we unify divergent lines of work. In a standard workflow, this usually happens when a feature is complete and ready to be integrated into the main or develop branch. It tells the story of the project's evolution by joining separate histories."</w:t>
      </w:r>
    </w:p>
    <w:p w14:paraId="1501FC4F" w14:textId="77777777" w:rsidR="00310D28" w:rsidRPr="00310D28" w:rsidRDefault="00310D28" w:rsidP="00310D28">
      <w:r w:rsidRPr="00310D28">
        <w:pict w14:anchorId="4F4F52D5">
          <v:rect id="_x0000_i1309" style="width:0;height:1.5pt" o:hralign="center" o:hrstd="t" o:hr="t" fillcolor="#a0a0a0" stroked="f"/>
        </w:pict>
      </w:r>
    </w:p>
    <w:p w14:paraId="0839179A" w14:textId="77777777" w:rsidR="00310D28" w:rsidRPr="00310D28" w:rsidRDefault="00310D28" w:rsidP="00310D28">
      <w:pPr>
        <w:rPr>
          <w:b/>
          <w:bCs/>
        </w:rPr>
      </w:pPr>
      <w:r w:rsidRPr="00310D28">
        <w:rPr>
          <w:b/>
          <w:bCs/>
        </w:rPr>
        <w:t>2. Fast-Forward Merge vs. Three-Way Merge</w:t>
      </w:r>
    </w:p>
    <w:p w14:paraId="114B2B91" w14:textId="77777777" w:rsidR="00310D28" w:rsidRPr="00310D28" w:rsidRDefault="00310D28" w:rsidP="00310D28">
      <w:r w:rsidRPr="00310D28">
        <w:t xml:space="preserve">Interviewers often ask: </w:t>
      </w:r>
      <w:r w:rsidRPr="00310D28">
        <w:rPr>
          <w:i/>
          <w:iCs/>
        </w:rPr>
        <w:t>"Why does Git sometimes create a 'merge commit' and sometimes it doesn't?"</w:t>
      </w:r>
    </w:p>
    <w:p w14:paraId="0BD30B22" w14:textId="77777777" w:rsidR="00310D28" w:rsidRPr="00310D28" w:rsidRDefault="00310D28" w:rsidP="00310D28">
      <w:pPr>
        <w:numPr>
          <w:ilvl w:val="0"/>
          <w:numId w:val="23"/>
        </w:numPr>
      </w:pPr>
      <w:r w:rsidRPr="00310D28">
        <w:rPr>
          <w:b/>
          <w:bCs/>
        </w:rPr>
        <w:t>Fast-Forward Merge:</w:t>
      </w:r>
      <w:r w:rsidRPr="00310D28">
        <w:t xml:space="preserve"> * </w:t>
      </w:r>
      <w:r w:rsidRPr="00310D28">
        <w:rPr>
          <w:b/>
          <w:bCs/>
        </w:rPr>
        <w:t>Condition:</w:t>
      </w:r>
      <w:r w:rsidRPr="00310D28">
        <w:t xml:space="preserve"> This occurs if the main branch hasn't moved since you created your feature branch.</w:t>
      </w:r>
    </w:p>
    <w:p w14:paraId="3A5EC655" w14:textId="77777777" w:rsidR="00310D28" w:rsidRPr="00310D28" w:rsidRDefault="00310D28" w:rsidP="00310D28">
      <w:pPr>
        <w:numPr>
          <w:ilvl w:val="1"/>
          <w:numId w:val="23"/>
        </w:numPr>
      </w:pPr>
      <w:r w:rsidRPr="00310D28">
        <w:rPr>
          <w:b/>
          <w:bCs/>
        </w:rPr>
        <w:lastRenderedPageBreak/>
        <w:t>Action:</w:t>
      </w:r>
      <w:r w:rsidRPr="00310D28">
        <w:t xml:space="preserve"> Git simply moves the main pointer forward to your latest commit. No new "merge commit" is created.</w:t>
      </w:r>
    </w:p>
    <w:p w14:paraId="60EB8072" w14:textId="77777777" w:rsidR="00310D28" w:rsidRPr="00310D28" w:rsidRDefault="00310D28" w:rsidP="00310D28">
      <w:pPr>
        <w:numPr>
          <w:ilvl w:val="1"/>
          <w:numId w:val="23"/>
        </w:numPr>
      </w:pPr>
      <w:r w:rsidRPr="00310D28">
        <w:rPr>
          <w:b/>
          <w:bCs/>
        </w:rPr>
        <w:t>Pro Tip:</w:t>
      </w:r>
      <w:r w:rsidRPr="00310D28">
        <w:t xml:space="preserve"> Mention that some teams prefer git merge --no-ff to force a merge commit even in fast-forward situations, just to keep a visible record that a branch existed.</w:t>
      </w:r>
    </w:p>
    <w:p w14:paraId="45AB7FE3" w14:textId="77777777" w:rsidR="00310D28" w:rsidRPr="00310D28" w:rsidRDefault="00310D28" w:rsidP="00310D28">
      <w:pPr>
        <w:numPr>
          <w:ilvl w:val="0"/>
          <w:numId w:val="23"/>
        </w:numPr>
      </w:pPr>
      <w:r w:rsidRPr="00310D28">
        <w:rPr>
          <w:b/>
          <w:bCs/>
        </w:rPr>
        <w:t>Three-Way Merge:</w:t>
      </w:r>
    </w:p>
    <w:p w14:paraId="5F560593" w14:textId="77777777" w:rsidR="00310D28" w:rsidRPr="00310D28" w:rsidRDefault="00310D28" w:rsidP="00310D28">
      <w:pPr>
        <w:numPr>
          <w:ilvl w:val="1"/>
          <w:numId w:val="23"/>
        </w:numPr>
      </w:pPr>
      <w:r w:rsidRPr="00310D28">
        <w:rPr>
          <w:b/>
          <w:bCs/>
        </w:rPr>
        <w:t>Condition:</w:t>
      </w:r>
      <w:r w:rsidRPr="00310D28">
        <w:t xml:space="preserve"> This occurs when the main branch has new commits that the feature branch doesn't have (the branches have diverged).</w:t>
      </w:r>
    </w:p>
    <w:p w14:paraId="0220B7A4" w14:textId="77777777" w:rsidR="00310D28" w:rsidRPr="00310D28" w:rsidRDefault="00310D28" w:rsidP="00310D28">
      <w:pPr>
        <w:numPr>
          <w:ilvl w:val="1"/>
          <w:numId w:val="23"/>
        </w:numPr>
      </w:pPr>
      <w:r w:rsidRPr="00310D28">
        <w:rPr>
          <w:b/>
          <w:bCs/>
        </w:rPr>
        <w:t>Action:</w:t>
      </w:r>
      <w:r w:rsidRPr="00310D28">
        <w:t xml:space="preserve"> Git looks at the </w:t>
      </w:r>
      <w:r w:rsidRPr="00310D28">
        <w:rPr>
          <w:b/>
          <w:bCs/>
        </w:rPr>
        <w:t>Common Ancestor</w:t>
      </w:r>
      <w:r w:rsidRPr="00310D28">
        <w:t xml:space="preserve">, the </w:t>
      </w:r>
      <w:r w:rsidRPr="00310D28">
        <w:rPr>
          <w:b/>
          <w:bCs/>
        </w:rPr>
        <w:t>Feature tip</w:t>
      </w:r>
      <w:r w:rsidRPr="00310D28">
        <w:t xml:space="preserve">, and the </w:t>
      </w:r>
      <w:r w:rsidRPr="00310D28">
        <w:rPr>
          <w:b/>
          <w:bCs/>
        </w:rPr>
        <w:t>Main tip</w:t>
      </w:r>
      <w:r w:rsidRPr="00310D28">
        <w:t>. It then creates a new "Merge Commit" that has two parent commits.</w:t>
      </w:r>
    </w:p>
    <w:p w14:paraId="3C31BCE2" w14:textId="77777777" w:rsidR="00310D28" w:rsidRPr="00310D28" w:rsidRDefault="00310D28" w:rsidP="00310D28">
      <w:r w:rsidRPr="00310D28">
        <w:pict w14:anchorId="31299883">
          <v:rect id="_x0000_i1310" style="width:0;height:1.5pt" o:hralign="center" o:hrstd="t" o:hr="t" fillcolor="#a0a0a0" stroked="f"/>
        </w:pict>
      </w:r>
    </w:p>
    <w:p w14:paraId="5B280DAF" w14:textId="77777777" w:rsidR="00310D28" w:rsidRPr="00310D28" w:rsidRDefault="00310D28" w:rsidP="00310D28">
      <w:pPr>
        <w:rPr>
          <w:b/>
          <w:bCs/>
        </w:rPr>
      </w:pPr>
      <w:r w:rsidRPr="00310D28">
        <w:rPr>
          <w:b/>
          <w:bCs/>
        </w:rPr>
        <w:t>3. Understanding Merge Conflicts</w:t>
      </w:r>
    </w:p>
    <w:p w14:paraId="2AA1CC6A" w14:textId="77777777" w:rsidR="00310D28" w:rsidRPr="00310D28" w:rsidRDefault="00310D28" w:rsidP="00310D28">
      <w:r w:rsidRPr="00310D28">
        <w:rPr>
          <w:b/>
          <w:bCs/>
        </w:rPr>
        <w:t>Interviewer:</w:t>
      </w:r>
      <w:r w:rsidRPr="00310D28">
        <w:t xml:space="preserve"> </w:t>
      </w:r>
      <w:r w:rsidRPr="00310D28">
        <w:rPr>
          <w:i/>
          <w:iCs/>
        </w:rPr>
        <w:t>"Tell me about a time you ran into a merge conflict and how you handled it."</w:t>
      </w:r>
    </w:p>
    <w:p w14:paraId="1C2BD02F" w14:textId="77777777" w:rsidR="00310D28" w:rsidRPr="00310D28" w:rsidRDefault="00310D28" w:rsidP="00310D28">
      <w:pPr>
        <w:numPr>
          <w:ilvl w:val="0"/>
          <w:numId w:val="24"/>
        </w:numPr>
      </w:pPr>
      <w:r w:rsidRPr="00310D28">
        <w:rPr>
          <w:b/>
          <w:bCs/>
        </w:rPr>
        <w:t>Definition:</w:t>
      </w:r>
      <w:r w:rsidRPr="00310D28">
        <w:t xml:space="preserve"> A conflict occurs when Git cannot automatically determine which change is correct—usually because the same line in the same file was modified in two different ways across the branches being merged.</w:t>
      </w:r>
    </w:p>
    <w:p w14:paraId="57DE4E19" w14:textId="77777777" w:rsidR="00310D28" w:rsidRPr="00310D28" w:rsidRDefault="00310D28" w:rsidP="00310D28">
      <w:pPr>
        <w:numPr>
          <w:ilvl w:val="0"/>
          <w:numId w:val="24"/>
        </w:numPr>
      </w:pPr>
      <w:r w:rsidRPr="00310D28">
        <w:rPr>
          <w:b/>
          <w:bCs/>
        </w:rPr>
        <w:t>The Mindset:</w:t>
      </w:r>
      <w:r w:rsidRPr="00310D28">
        <w:t xml:space="preserve"> "I view conflicts as a safety feature, not a failure. It’s Git’s way of preventing me from accidentally overwriting a teammate's work."</w:t>
      </w:r>
    </w:p>
    <w:p w14:paraId="066709AD" w14:textId="77777777" w:rsidR="00310D28" w:rsidRPr="00310D28" w:rsidRDefault="00310D28" w:rsidP="00310D28">
      <w:r w:rsidRPr="00310D28">
        <w:pict w14:anchorId="23CC98FB">
          <v:rect id="_x0000_i1311" style="width:0;height:1.5pt" o:hralign="center" o:hrstd="t" o:hr="t" fillcolor="#a0a0a0" stroked="f"/>
        </w:pict>
      </w:r>
    </w:p>
    <w:p w14:paraId="39EAD73D" w14:textId="77777777" w:rsidR="00310D28" w:rsidRPr="00310D28" w:rsidRDefault="00310D28" w:rsidP="00310D28">
      <w:pPr>
        <w:rPr>
          <w:b/>
          <w:bCs/>
        </w:rPr>
      </w:pPr>
      <w:r w:rsidRPr="00310D28">
        <w:rPr>
          <w:b/>
          <w:bCs/>
        </w:rPr>
        <w:t>4. Resolving Conflicts Manually</w:t>
      </w:r>
    </w:p>
    <w:p w14:paraId="01500B24" w14:textId="77777777" w:rsidR="00310D28" w:rsidRPr="00310D28" w:rsidRDefault="00310D28" w:rsidP="00310D28">
      <w:r w:rsidRPr="00310D28">
        <w:t>When a conflict happens, Git pauses the merge and marks the files. You must explain the markers:</w:t>
      </w:r>
    </w:p>
    <w:p w14:paraId="76C81E98" w14:textId="77777777" w:rsidR="00310D28" w:rsidRPr="00310D28" w:rsidRDefault="00310D28" w:rsidP="00310D28">
      <w:pPr>
        <w:numPr>
          <w:ilvl w:val="0"/>
          <w:numId w:val="25"/>
        </w:numPr>
      </w:pPr>
      <w:r w:rsidRPr="00310D28">
        <w:t>&lt;&lt;&lt;&lt;&lt;&lt;&lt; HEAD: Your current branch's code.</w:t>
      </w:r>
    </w:p>
    <w:p w14:paraId="764AA819" w14:textId="77777777" w:rsidR="00310D28" w:rsidRPr="00310D28" w:rsidRDefault="00310D28" w:rsidP="00310D28">
      <w:pPr>
        <w:numPr>
          <w:ilvl w:val="0"/>
          <w:numId w:val="25"/>
        </w:numPr>
      </w:pPr>
      <w:r w:rsidRPr="00310D28">
        <w:t>=======: The divider.</w:t>
      </w:r>
    </w:p>
    <w:p w14:paraId="291FCEA1" w14:textId="77777777" w:rsidR="00310D28" w:rsidRPr="00310D28" w:rsidRDefault="00310D28" w:rsidP="00310D28">
      <w:pPr>
        <w:numPr>
          <w:ilvl w:val="0"/>
          <w:numId w:val="25"/>
        </w:numPr>
      </w:pPr>
      <w:r w:rsidRPr="00310D28">
        <w:t>&gt;&gt;&gt;&gt;&gt;&gt;&gt; feature-branch: The incoming code from the other branch.</w:t>
      </w:r>
    </w:p>
    <w:p w14:paraId="4446C098" w14:textId="77777777" w:rsidR="00310D28" w:rsidRPr="00310D28" w:rsidRDefault="00310D28" w:rsidP="00310D28">
      <w:r w:rsidRPr="00310D28">
        <w:rPr>
          <w:b/>
          <w:bCs/>
        </w:rPr>
        <w:t>The Workflow:</w:t>
      </w:r>
    </w:p>
    <w:p w14:paraId="69575358" w14:textId="77777777" w:rsidR="00310D28" w:rsidRPr="00310D28" w:rsidRDefault="00310D28" w:rsidP="00310D28">
      <w:pPr>
        <w:numPr>
          <w:ilvl w:val="0"/>
          <w:numId w:val="26"/>
        </w:numPr>
      </w:pPr>
      <w:r w:rsidRPr="00310D28">
        <w:t>Open the file and identify the conflicting sections.</w:t>
      </w:r>
    </w:p>
    <w:p w14:paraId="562545C9" w14:textId="77777777" w:rsidR="00310D28" w:rsidRPr="00310D28" w:rsidRDefault="00310D28" w:rsidP="00310D28">
      <w:pPr>
        <w:numPr>
          <w:ilvl w:val="0"/>
          <w:numId w:val="26"/>
        </w:numPr>
      </w:pPr>
      <w:r w:rsidRPr="00310D28">
        <w:t>Collaborate with the teammate who wrote the other code if the "winner" isn't obvious.</w:t>
      </w:r>
    </w:p>
    <w:p w14:paraId="6EF322A8" w14:textId="77777777" w:rsidR="00310D28" w:rsidRPr="00310D28" w:rsidRDefault="00310D28" w:rsidP="00310D28">
      <w:pPr>
        <w:numPr>
          <w:ilvl w:val="0"/>
          <w:numId w:val="26"/>
        </w:numPr>
      </w:pPr>
      <w:r w:rsidRPr="00310D28">
        <w:t>Clean up the markers and save the file.</w:t>
      </w:r>
    </w:p>
    <w:p w14:paraId="008583CB" w14:textId="77777777" w:rsidR="00310D28" w:rsidRPr="00310D28" w:rsidRDefault="00310D28" w:rsidP="00310D28">
      <w:pPr>
        <w:numPr>
          <w:ilvl w:val="0"/>
          <w:numId w:val="26"/>
        </w:numPr>
      </w:pPr>
      <w:r w:rsidRPr="00310D28">
        <w:lastRenderedPageBreak/>
        <w:t>Run git add to mark them as resolved.</w:t>
      </w:r>
    </w:p>
    <w:p w14:paraId="1D1DA07F" w14:textId="77777777" w:rsidR="00310D28" w:rsidRPr="00310D28" w:rsidRDefault="00310D28" w:rsidP="00310D28">
      <w:pPr>
        <w:numPr>
          <w:ilvl w:val="0"/>
          <w:numId w:val="26"/>
        </w:numPr>
      </w:pPr>
      <w:r w:rsidRPr="00310D28">
        <w:t>Run git commit to finalize the merge.</w:t>
      </w:r>
    </w:p>
    <w:p w14:paraId="14A2DFE3" w14:textId="77777777" w:rsidR="00310D28" w:rsidRPr="00310D28" w:rsidRDefault="00310D28" w:rsidP="00310D28">
      <w:r w:rsidRPr="00310D28">
        <w:pict w14:anchorId="7B15A248">
          <v:rect id="_x0000_i1312" style="width:0;height:1.5pt" o:hralign="center" o:hrstd="t" o:hr="t" fillcolor="#a0a0a0" stroked="f"/>
        </w:pict>
      </w:r>
    </w:p>
    <w:p w14:paraId="4773CBD6" w14:textId="77777777" w:rsidR="00310D28" w:rsidRPr="00310D28" w:rsidRDefault="00310D28" w:rsidP="00310D28">
      <w:pPr>
        <w:rPr>
          <w:b/>
          <w:bCs/>
        </w:rPr>
      </w:pPr>
      <w:r w:rsidRPr="00310D28">
        <w:rPr>
          <w:b/>
          <w:bCs/>
        </w:rPr>
        <w:t xml:space="preserve">5. Git </w:t>
      </w:r>
      <w:proofErr w:type="spellStart"/>
      <w:r w:rsidRPr="00310D28">
        <w:rPr>
          <w:b/>
          <w:bCs/>
        </w:rPr>
        <w:t>Mergetool</w:t>
      </w:r>
      <w:proofErr w:type="spellEnd"/>
    </w:p>
    <w:p w14:paraId="405FB40F" w14:textId="77777777" w:rsidR="00310D28" w:rsidRPr="00310D28" w:rsidRDefault="00310D28" w:rsidP="00310D28">
      <w:r w:rsidRPr="00310D28">
        <w:rPr>
          <w:b/>
          <w:bCs/>
        </w:rPr>
        <w:t>Interviewer:</w:t>
      </w:r>
      <w:r w:rsidRPr="00310D28">
        <w:t xml:space="preserve"> </w:t>
      </w:r>
      <w:r w:rsidRPr="00310D28">
        <w:rPr>
          <w:i/>
          <w:iCs/>
        </w:rPr>
        <w:t>"What do you do if a conflict is too large to handle in a text editor?"</w:t>
      </w:r>
    </w:p>
    <w:p w14:paraId="328B8768" w14:textId="77777777" w:rsidR="00310D28" w:rsidRPr="00310D28" w:rsidRDefault="00310D28" w:rsidP="00310D28">
      <w:pPr>
        <w:numPr>
          <w:ilvl w:val="0"/>
          <w:numId w:val="27"/>
        </w:numPr>
      </w:pPr>
      <w:r w:rsidRPr="00310D28">
        <w:rPr>
          <w:b/>
          <w:bCs/>
        </w:rPr>
        <w:t>The Answer:</w:t>
      </w:r>
      <w:r w:rsidRPr="00310D28">
        <w:t xml:space="preserve"> "I use git </w:t>
      </w:r>
      <w:proofErr w:type="spellStart"/>
      <w:r w:rsidRPr="00310D28">
        <w:t>mergetool</w:t>
      </w:r>
      <w:proofErr w:type="spellEnd"/>
      <w:r w:rsidRPr="00310D28">
        <w:t>. This launches a GUI (like VS Code, Meld, or KDiff3) that provides a three-pane view: Local (mine), Remote (theirs), and the Base (ancestor), along with a fourth pane for the Result."</w:t>
      </w:r>
    </w:p>
    <w:p w14:paraId="2DD66019" w14:textId="77777777" w:rsidR="00310D28" w:rsidRPr="00310D28" w:rsidRDefault="00310D28" w:rsidP="00310D28">
      <w:pPr>
        <w:numPr>
          <w:ilvl w:val="0"/>
          <w:numId w:val="27"/>
        </w:numPr>
      </w:pPr>
      <w:r w:rsidRPr="00310D28">
        <w:rPr>
          <w:b/>
          <w:bCs/>
        </w:rPr>
        <w:t>Why it's better:</w:t>
      </w:r>
      <w:r w:rsidRPr="00310D28">
        <w:t xml:space="preserve"> It visualizes the logic of the change, making it much harder to make a mistake when resolving complex, multi-file conflicts.</w:t>
      </w:r>
    </w:p>
    <w:p w14:paraId="14316538" w14:textId="77777777" w:rsidR="00310D28" w:rsidRPr="00310D28" w:rsidRDefault="00310D28" w:rsidP="00310D28">
      <w:r w:rsidRPr="00310D28">
        <w:pict w14:anchorId="07FFA0D7">
          <v:rect id="_x0000_i1313" style="width:0;height:1.5pt" o:hralign="center" o:hrstd="t" o:hr="t" fillcolor="#a0a0a0" stroked="f"/>
        </w:pict>
      </w:r>
    </w:p>
    <w:p w14:paraId="4604C96B" w14:textId="77777777" w:rsidR="00310D28" w:rsidRPr="00310D28" w:rsidRDefault="00310D28" w:rsidP="00310D28">
      <w:pPr>
        <w:rPr>
          <w:b/>
          <w:bCs/>
        </w:rPr>
      </w:pPr>
      <w:r w:rsidRPr="00310D28">
        <w:rPr>
          <w:b/>
          <w:bCs/>
        </w:rPr>
        <w:t>Summary Table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158"/>
        <w:gridCol w:w="4733"/>
      </w:tblGrid>
      <w:tr w:rsidR="00310D28" w:rsidRPr="00310D28" w14:paraId="1F4F7B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AFF0ED" w14:textId="77777777" w:rsidR="00310D28" w:rsidRPr="00310D28" w:rsidRDefault="00310D28" w:rsidP="00310D28">
            <w:r w:rsidRPr="00310D28">
              <w:rPr>
                <w:b/>
                <w:bCs/>
              </w:rPr>
              <w:t>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A92E2" w14:textId="77777777" w:rsidR="00310D28" w:rsidRPr="00310D28" w:rsidRDefault="00310D28" w:rsidP="00310D28">
            <w:r w:rsidRPr="00310D28">
              <w:rPr>
                <w:b/>
                <w:bCs/>
              </w:rPr>
              <w:t>Technical 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1B952" w14:textId="77777777" w:rsidR="00310D28" w:rsidRPr="00310D28" w:rsidRDefault="00310D28" w:rsidP="00310D28">
            <w:r w:rsidRPr="00310D28">
              <w:rPr>
                <w:b/>
                <w:bCs/>
              </w:rPr>
              <w:t>Interview "Buzzword"</w:t>
            </w:r>
          </w:p>
        </w:tc>
      </w:tr>
      <w:tr w:rsidR="00310D28" w:rsidRPr="00310D28" w14:paraId="02676E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322EAC" w14:textId="77777777" w:rsidR="00310D28" w:rsidRPr="00310D28" w:rsidRDefault="00310D28" w:rsidP="00310D28">
            <w:r w:rsidRPr="00310D28">
              <w:rPr>
                <w:b/>
                <w:bCs/>
              </w:rPr>
              <w:t>Fast-Forward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545FD" w14:textId="77777777" w:rsidR="00310D28" w:rsidRPr="00310D28" w:rsidRDefault="00310D28" w:rsidP="00310D28">
            <w:r w:rsidRPr="00310D28">
              <w:t>Linear 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ADC04" w14:textId="77777777" w:rsidR="00310D28" w:rsidRPr="00310D28" w:rsidRDefault="00310D28" w:rsidP="00310D28">
            <w:r w:rsidRPr="00310D28">
              <w:t>"Clean, straightforward update."</w:t>
            </w:r>
          </w:p>
        </w:tc>
      </w:tr>
      <w:tr w:rsidR="00310D28" w:rsidRPr="00310D28" w14:paraId="2E5E0D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157718" w14:textId="77777777" w:rsidR="00310D28" w:rsidRPr="00310D28" w:rsidRDefault="00310D28" w:rsidP="00310D28">
            <w:r w:rsidRPr="00310D28">
              <w:rPr>
                <w:b/>
                <w:bCs/>
              </w:rPr>
              <w:t>Three-Way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6A6E5" w14:textId="77777777" w:rsidR="00310D28" w:rsidRPr="00310D28" w:rsidRDefault="00310D28" w:rsidP="00310D28">
            <w:r w:rsidRPr="00310D28">
              <w:t>Recursive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D5B22" w14:textId="77777777" w:rsidR="00310D28" w:rsidRPr="00310D28" w:rsidRDefault="00310D28" w:rsidP="00310D28">
            <w:r w:rsidRPr="00310D28">
              <w:t>"Integrating diverged paths via an ancestor."</w:t>
            </w:r>
          </w:p>
        </w:tc>
      </w:tr>
      <w:tr w:rsidR="00310D28" w:rsidRPr="00310D28" w14:paraId="48B499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2C71C7" w14:textId="77777777" w:rsidR="00310D28" w:rsidRPr="00310D28" w:rsidRDefault="00310D28" w:rsidP="00310D28">
            <w:r w:rsidRPr="00310D28">
              <w:rPr>
                <w:b/>
                <w:bCs/>
              </w:rPr>
              <w:t>Conflict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5D7DA" w14:textId="77777777" w:rsidR="00310D28" w:rsidRPr="00310D28" w:rsidRDefault="00310D28" w:rsidP="00310D28">
            <w:r w:rsidRPr="00310D28">
              <w:t>Collision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6AA01" w14:textId="77777777" w:rsidR="00310D28" w:rsidRPr="00310D28" w:rsidRDefault="00310D28" w:rsidP="00310D28">
            <w:r w:rsidRPr="00310D28">
              <w:t>"A safety mechanism to prevent data loss."</w:t>
            </w:r>
          </w:p>
        </w:tc>
      </w:tr>
      <w:tr w:rsidR="00310D28" w:rsidRPr="00310D28" w14:paraId="7B437B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ADC66" w14:textId="77777777" w:rsidR="00310D28" w:rsidRPr="00310D28" w:rsidRDefault="00310D28" w:rsidP="00310D28">
            <w:r w:rsidRPr="00310D28">
              <w:rPr>
                <w:b/>
                <w:bCs/>
              </w:rPr>
              <w:t>Resolution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60EBF" w14:textId="77777777" w:rsidR="00310D28" w:rsidRPr="00310D28" w:rsidRDefault="00310D28" w:rsidP="00310D28">
            <w:r w:rsidRPr="00310D28">
              <w:t>Manual Intervention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07920" w14:textId="77777777" w:rsidR="00310D28" w:rsidRPr="00310D28" w:rsidRDefault="00310D28" w:rsidP="00310D28">
            <w:r w:rsidRPr="00310D28">
              <w:t>"Code reconciliation and peer collaboration."</w:t>
            </w:r>
          </w:p>
        </w:tc>
      </w:tr>
    </w:tbl>
    <w:p w14:paraId="66F4CDAA" w14:textId="77777777" w:rsidR="00310D28" w:rsidRPr="00310D28" w:rsidRDefault="00310D28" w:rsidP="00310D28">
      <w:r w:rsidRPr="00310D28">
        <w:pict w14:anchorId="74CA152B">
          <v:rect id="_x0000_i1314" style="width:0;height:1.5pt" o:hralign="center" o:hrstd="t" o:hr="t" fillcolor="#a0a0a0" stroked="f"/>
        </w:pict>
      </w:r>
    </w:p>
    <w:p w14:paraId="5882EC11" w14:textId="77777777" w:rsidR="00310D28" w:rsidRPr="00310D28" w:rsidRDefault="00310D28" w:rsidP="00310D28">
      <w:r w:rsidRPr="00310D28">
        <w:rPr>
          <w:b/>
          <w:bCs/>
        </w:rPr>
        <w:t>Common Tricky Question:</w:t>
      </w:r>
      <w:r w:rsidRPr="00310D28">
        <w:t xml:space="preserve"> </w:t>
      </w:r>
      <w:r w:rsidRPr="00310D28">
        <w:rPr>
          <w:i/>
          <w:iCs/>
        </w:rPr>
        <w:t>"How do you avoid frequent merge conflicts?"</w:t>
      </w:r>
    </w:p>
    <w:p w14:paraId="31A724F0" w14:textId="77777777" w:rsidR="00310D28" w:rsidRPr="00310D28" w:rsidRDefault="00310D28" w:rsidP="00310D28">
      <w:pPr>
        <w:numPr>
          <w:ilvl w:val="0"/>
          <w:numId w:val="28"/>
        </w:numPr>
      </w:pPr>
      <w:r w:rsidRPr="00310D28">
        <w:rPr>
          <w:b/>
          <w:bCs/>
        </w:rPr>
        <w:t>Answer:</w:t>
      </w:r>
      <w:r w:rsidRPr="00310D28">
        <w:t xml:space="preserve"> "By pulling from main into my feature branch frequently, keeping my branches short-lived, and communicating with teammates when we are working on the same files."</w:t>
      </w:r>
    </w:p>
    <w:p w14:paraId="0389BBDC" w14:textId="3982A5B7" w:rsidR="00310D28" w:rsidRDefault="00C31B21" w:rsidP="007866E3">
      <w:r w:rsidRPr="00C31B21">
        <w:t>CHAPTER 5 – Remote Repositories</w:t>
      </w:r>
      <w:r>
        <w:t xml:space="preserve"> – story </w:t>
      </w:r>
    </w:p>
    <w:p w14:paraId="25031E12" w14:textId="77777777" w:rsidR="00EC7A08" w:rsidRPr="00EC7A08" w:rsidRDefault="00EC7A08" w:rsidP="00EC7A08">
      <w:r w:rsidRPr="00EC7A08">
        <w:t xml:space="preserve">In the city of </w:t>
      </w:r>
      <w:proofErr w:type="spellStart"/>
      <w:r w:rsidRPr="00EC7A08">
        <w:rPr>
          <w:b/>
          <w:bCs/>
        </w:rPr>
        <w:t>CodeVille</w:t>
      </w:r>
      <w:proofErr w:type="spellEnd"/>
      <w:r w:rsidRPr="00EC7A08">
        <w:t xml:space="preserve">, Alex’s "Emerald Tower" is a masterpiece. But so far, the blueprints only exist in his personal vault. To share his genius with the world and let other architects help, he needs to use the </w:t>
      </w:r>
      <w:r w:rsidRPr="00EC7A08">
        <w:rPr>
          <w:b/>
          <w:bCs/>
        </w:rPr>
        <w:t>Great Cloud Library</w:t>
      </w:r>
      <w:r w:rsidRPr="00EC7A08">
        <w:t>.</w:t>
      </w:r>
    </w:p>
    <w:p w14:paraId="03A56259" w14:textId="77777777" w:rsidR="00EC7A08" w:rsidRPr="00EC7A08" w:rsidRDefault="00EC7A08" w:rsidP="00EC7A08">
      <w:r w:rsidRPr="00EC7A08">
        <w:pict w14:anchorId="58FF1E62">
          <v:rect id="_x0000_i1334" style="width:0;height:1.5pt" o:hralign="center" o:hrstd="t" o:hr="t" fillcolor="#a0a0a0" stroked="f"/>
        </w:pict>
      </w:r>
    </w:p>
    <w:p w14:paraId="7ABAA095" w14:textId="77777777" w:rsidR="00EC7A08" w:rsidRPr="00EC7A08" w:rsidRDefault="00EC7A08" w:rsidP="00EC7A08">
      <w:pPr>
        <w:rPr>
          <w:b/>
          <w:bCs/>
        </w:rPr>
      </w:pPr>
      <w:r w:rsidRPr="00EC7A08">
        <w:rPr>
          <w:b/>
          <w:bCs/>
        </w:rPr>
        <w:t>1. The Great Library and the Nickname (What is origin?)</w:t>
      </w:r>
    </w:p>
    <w:p w14:paraId="64AF736E" w14:textId="77777777" w:rsidR="00EC7A08" w:rsidRPr="00EC7A08" w:rsidRDefault="00EC7A08" w:rsidP="00EC7A08">
      <w:r w:rsidRPr="00EC7A08">
        <w:lastRenderedPageBreak/>
        <w:t xml:space="preserve">Alex finds a massive, shared library in the clouds (GitHub/Bitbucket). Instead of calling it "The Great Cloud Library URL at </w:t>
      </w:r>
      <w:hyperlink r:id="rId5" w:tgtFrame="_blank" w:history="1">
        <w:r w:rsidRPr="00EC7A08">
          <w:rPr>
            <w:rStyle w:val="Hyperlink"/>
          </w:rPr>
          <w:t>https://cloud.library/alex/tower</w:t>
        </w:r>
      </w:hyperlink>
      <w:r w:rsidRPr="00EC7A08">
        <w:t>" every time, he gives it a nickname.</w:t>
      </w:r>
    </w:p>
    <w:p w14:paraId="39EC342E" w14:textId="77777777" w:rsidR="00EC7A08" w:rsidRPr="00EC7A08" w:rsidRDefault="00EC7A08" w:rsidP="00EC7A08">
      <w:r w:rsidRPr="00EC7A08">
        <w:rPr>
          <w:b/>
          <w:bCs/>
        </w:rPr>
        <w:t>The Story:</w:t>
      </w:r>
      <w:r w:rsidRPr="00EC7A08">
        <w:t xml:space="preserve"> In Git, </w:t>
      </w:r>
      <w:r w:rsidRPr="00EC7A08">
        <w:rPr>
          <w:b/>
          <w:bCs/>
        </w:rPr>
        <w:t>origin</w:t>
      </w:r>
      <w:r w:rsidRPr="00EC7A08">
        <w:t xml:space="preserve"> is simply the default nickname for the remote server where your project lives. It’s much easier to say "Send this to origin" than to type a long web address every time you want to share work.</w:t>
      </w:r>
    </w:p>
    <w:p w14:paraId="359A8DCC" w14:textId="77777777" w:rsidR="00EC7A08" w:rsidRPr="00EC7A08" w:rsidRDefault="00EC7A08" w:rsidP="00EC7A08">
      <w:pPr>
        <w:rPr>
          <w:b/>
          <w:bCs/>
        </w:rPr>
      </w:pPr>
      <w:r w:rsidRPr="00EC7A08">
        <w:rPr>
          <w:b/>
          <w:bCs/>
        </w:rPr>
        <w:t>2. Setting Up the Satellite Dish (git remote)</w:t>
      </w:r>
    </w:p>
    <w:p w14:paraId="053E90B9" w14:textId="77777777" w:rsidR="00EC7A08" w:rsidRPr="00EC7A08" w:rsidRDefault="00EC7A08" w:rsidP="00EC7A08">
      <w:r w:rsidRPr="00EC7A08">
        <w:t>To talk to the cloud library, Alex has to set up a connection.</w:t>
      </w:r>
    </w:p>
    <w:p w14:paraId="4C42B2DE" w14:textId="77777777" w:rsidR="00EC7A08" w:rsidRPr="00EC7A08" w:rsidRDefault="00EC7A08" w:rsidP="00EC7A08">
      <w:r w:rsidRPr="00EC7A08">
        <w:rPr>
          <w:b/>
          <w:bCs/>
        </w:rPr>
        <w:t>The Story:</w:t>
      </w:r>
      <w:r w:rsidRPr="00EC7A08">
        <w:t xml:space="preserve"> Using git remote add origin &lt;URL&gt; is like installing a satellite dish on his roof and pointing it at the cloud library.</w:t>
      </w:r>
    </w:p>
    <w:p w14:paraId="35D4C830" w14:textId="77777777" w:rsidR="00EC7A08" w:rsidRPr="00EC7A08" w:rsidRDefault="00EC7A08" w:rsidP="00EC7A08">
      <w:pPr>
        <w:numPr>
          <w:ilvl w:val="0"/>
          <w:numId w:val="29"/>
        </w:numPr>
      </w:pPr>
      <w:r w:rsidRPr="00EC7A08">
        <w:t>To check if the connection is working, he types git remote -v (v for 'verbose'). It’s like checking the signal bars on his phone to see exactly where his "Dish" is pointed for both sending and receiving information.</w:t>
      </w:r>
    </w:p>
    <w:p w14:paraId="3F10B59A" w14:textId="77777777" w:rsidR="00EC7A08" w:rsidRPr="00EC7A08" w:rsidRDefault="00EC7A08" w:rsidP="00EC7A08">
      <w:pPr>
        <w:rPr>
          <w:b/>
          <w:bCs/>
        </w:rPr>
      </w:pPr>
      <w:r w:rsidRPr="00EC7A08">
        <w:rPr>
          <w:b/>
          <w:bCs/>
        </w:rPr>
        <w:t>3. Launching the Rocket (git push)</w:t>
      </w:r>
    </w:p>
    <w:p w14:paraId="7F139874" w14:textId="77777777" w:rsidR="00EC7A08" w:rsidRPr="00EC7A08" w:rsidRDefault="00EC7A08" w:rsidP="00EC7A08">
      <w:r w:rsidRPr="00EC7A08">
        <w:t>Alex has finished the first floor and committed it to his local vault. Now he wants Sarah to see it.</w:t>
      </w:r>
    </w:p>
    <w:p w14:paraId="2DCC8D3B" w14:textId="77777777" w:rsidR="00EC7A08" w:rsidRPr="00EC7A08" w:rsidRDefault="00EC7A08" w:rsidP="00EC7A08">
      <w:r w:rsidRPr="00EC7A08">
        <w:rPr>
          <w:b/>
          <w:bCs/>
        </w:rPr>
        <w:t>The Story:</w:t>
      </w:r>
      <w:r w:rsidRPr="00EC7A08">
        <w:t xml:space="preserve"> He uses git push origin main. This is like loading his blueprints into a cargo rocket and launching them toward the </w:t>
      </w:r>
      <w:r w:rsidRPr="00EC7A08">
        <w:rPr>
          <w:b/>
          <w:bCs/>
        </w:rPr>
        <w:t>origin</w:t>
      </w:r>
      <w:r w:rsidRPr="00EC7A08">
        <w:t xml:space="preserve"> library. Once the rocket lands, the cloud version of the tower matches Alex’s local version.</w:t>
      </w:r>
    </w:p>
    <w:p w14:paraId="1B52EA46" w14:textId="77777777" w:rsidR="00EC7A08" w:rsidRPr="00EC7A08" w:rsidRDefault="00EC7A08" w:rsidP="00EC7A08">
      <w:pPr>
        <w:rPr>
          <w:b/>
          <w:bCs/>
        </w:rPr>
      </w:pPr>
      <w:r w:rsidRPr="00EC7A08">
        <w:rPr>
          <w:b/>
          <w:bCs/>
        </w:rPr>
        <w:t>4. The Scout (git fetch)</w:t>
      </w:r>
    </w:p>
    <w:p w14:paraId="56F2511A" w14:textId="77777777" w:rsidR="00EC7A08" w:rsidRPr="00EC7A08" w:rsidRDefault="00EC7A08" w:rsidP="00EC7A08">
      <w:r w:rsidRPr="00EC7A08">
        <w:t>One morning, Alex wonders if Sarah has added any new designs to the cloud library while he was sleeping. He doesn't want to change his own blueprints yet; he just wants to see what's new.</w:t>
      </w:r>
    </w:p>
    <w:p w14:paraId="291E2BD6" w14:textId="77777777" w:rsidR="00EC7A08" w:rsidRPr="00EC7A08" w:rsidRDefault="00EC7A08" w:rsidP="00EC7A08">
      <w:r w:rsidRPr="00EC7A08">
        <w:rPr>
          <w:b/>
          <w:bCs/>
        </w:rPr>
        <w:t>The Story:</w:t>
      </w:r>
      <w:r w:rsidRPr="00EC7A08">
        <w:t xml:space="preserve"> He uses git fetch. This is like sending a </w:t>
      </w:r>
      <w:r w:rsidRPr="00EC7A08">
        <w:rPr>
          <w:b/>
          <w:bCs/>
        </w:rPr>
        <w:t>Scout</w:t>
      </w:r>
      <w:r w:rsidRPr="00EC7A08">
        <w:t xml:space="preserve"> to the cloud library. The scout comes back and says, "Hey, Sarah added a fountain!" The scout brings the information back to Alex's computer, but it doesn't touch Alex's current workbench. It’s stored in a "Preview" area.</w:t>
      </w:r>
    </w:p>
    <w:p w14:paraId="05847EF9" w14:textId="77777777" w:rsidR="00EC7A08" w:rsidRPr="00EC7A08" w:rsidRDefault="00EC7A08" w:rsidP="00EC7A08">
      <w:pPr>
        <w:rPr>
          <w:b/>
          <w:bCs/>
        </w:rPr>
      </w:pPr>
      <w:r w:rsidRPr="00EC7A08">
        <w:rPr>
          <w:b/>
          <w:bCs/>
        </w:rPr>
        <w:t>5. The Automatic Sync (git pull)</w:t>
      </w:r>
    </w:p>
    <w:p w14:paraId="4707BBD9" w14:textId="77777777" w:rsidR="00EC7A08" w:rsidRPr="00EC7A08" w:rsidRDefault="00EC7A08" w:rsidP="00EC7A08">
      <w:r w:rsidRPr="00EC7A08">
        <w:t>Alex is in a hurry. He knows Sarah has made changes, and he wants them on his workbench immediately.</w:t>
      </w:r>
    </w:p>
    <w:p w14:paraId="0EBE3FD0" w14:textId="77777777" w:rsidR="00EC7A08" w:rsidRPr="00EC7A08" w:rsidRDefault="00EC7A08" w:rsidP="00EC7A08">
      <w:r w:rsidRPr="00EC7A08">
        <w:rPr>
          <w:b/>
          <w:bCs/>
        </w:rPr>
        <w:t>The Story:</w:t>
      </w:r>
      <w:r w:rsidRPr="00EC7A08">
        <w:t xml:space="preserve"> He uses git pull. This is a two-in-one move: it </w:t>
      </w:r>
      <w:r w:rsidRPr="00EC7A08">
        <w:rPr>
          <w:b/>
          <w:bCs/>
        </w:rPr>
        <w:t>Fetches</w:t>
      </w:r>
      <w:r w:rsidRPr="00EC7A08">
        <w:t xml:space="preserve"> the news (like the scout) and then immediately </w:t>
      </w:r>
      <w:r w:rsidRPr="00EC7A08">
        <w:rPr>
          <w:b/>
          <w:bCs/>
        </w:rPr>
        <w:t>Merges</w:t>
      </w:r>
      <w:r w:rsidRPr="00EC7A08">
        <w:t xml:space="preserve"> it into his current work.</w:t>
      </w:r>
    </w:p>
    <w:p w14:paraId="33A2C915" w14:textId="77777777" w:rsidR="00EC7A08" w:rsidRPr="00EC7A08" w:rsidRDefault="00EC7A08" w:rsidP="00EC7A08">
      <w:r w:rsidRPr="00EC7A08">
        <w:rPr>
          <w:b/>
          <w:bCs/>
        </w:rPr>
        <w:t>The Math:</w:t>
      </w:r>
      <w:r w:rsidRPr="00EC7A08">
        <w:t xml:space="preserve"> git pull = git fetch + git merge.</w:t>
      </w:r>
    </w:p>
    <w:p w14:paraId="0708FF27" w14:textId="77777777" w:rsidR="00EC7A08" w:rsidRPr="00EC7A08" w:rsidRDefault="00EC7A08" w:rsidP="00EC7A08">
      <w:pPr>
        <w:rPr>
          <w:b/>
          <w:bCs/>
        </w:rPr>
      </w:pPr>
      <w:r w:rsidRPr="00EC7A08">
        <w:rPr>
          <w:b/>
          <w:bCs/>
        </w:rPr>
        <w:lastRenderedPageBreak/>
        <w:t>6. The Tether (Upstream Branches)</w:t>
      </w:r>
    </w:p>
    <w:p w14:paraId="7F312A72" w14:textId="77777777" w:rsidR="00EC7A08" w:rsidRPr="00EC7A08" w:rsidRDefault="00EC7A08" w:rsidP="00EC7A08">
      <w:r w:rsidRPr="00EC7A08">
        <w:t>Alex is tired of typing origin main every single time he pushes. He wants his local branch to remember exactly where it belongs in the clouds.</w:t>
      </w:r>
    </w:p>
    <w:p w14:paraId="1C3648DC" w14:textId="77777777" w:rsidR="00EC7A08" w:rsidRPr="00EC7A08" w:rsidRDefault="00EC7A08" w:rsidP="00EC7A08">
      <w:r w:rsidRPr="00EC7A08">
        <w:rPr>
          <w:b/>
          <w:bCs/>
        </w:rPr>
        <w:t>The Story:</w:t>
      </w:r>
      <w:r w:rsidRPr="00EC7A08">
        <w:t xml:space="preserve"> He sets an </w:t>
      </w:r>
      <w:r w:rsidRPr="00EC7A08">
        <w:rPr>
          <w:b/>
          <w:bCs/>
        </w:rPr>
        <w:t>Upstream</w:t>
      </w:r>
      <w:r w:rsidRPr="00EC7A08">
        <w:t>. By using git push -u origin main, he creates a permanent "tether" between his local branch and the remote one. Now, Git knows that this local branch "tracks" the one in the cloud. For the rest of the project, Alex can just type git push or git pull, and Git knows exactly which path to take.</w:t>
      </w:r>
    </w:p>
    <w:p w14:paraId="6995D3B2" w14:textId="77777777" w:rsidR="00EC7A08" w:rsidRPr="00EC7A08" w:rsidRDefault="00EC7A08" w:rsidP="00EC7A08">
      <w:r w:rsidRPr="00EC7A08">
        <w:pict w14:anchorId="4E3D6972">
          <v:rect id="_x0000_i1335" style="width:0;height:1.5pt" o:hralign="center" o:hrstd="t" o:hr="t" fillcolor="#a0a0a0" stroked="f"/>
        </w:pict>
      </w:r>
    </w:p>
    <w:p w14:paraId="33E74136" w14:textId="77777777" w:rsidR="00EC7A08" w:rsidRPr="00EC7A08" w:rsidRDefault="00EC7A08" w:rsidP="00EC7A08">
      <w:pPr>
        <w:rPr>
          <w:b/>
          <w:bCs/>
        </w:rPr>
      </w:pPr>
      <w:r w:rsidRPr="00EC7A08">
        <w:rPr>
          <w:b/>
          <w:bCs/>
        </w:rPr>
        <w:t>Summary of Remote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271"/>
        <w:gridCol w:w="5200"/>
      </w:tblGrid>
      <w:tr w:rsidR="00EC7A08" w:rsidRPr="00EC7A08" w14:paraId="5B3C9E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BD7D86" w14:textId="77777777" w:rsidR="00EC7A08" w:rsidRPr="00EC7A08" w:rsidRDefault="00EC7A08" w:rsidP="00EC7A08">
            <w:r w:rsidRPr="00EC7A08">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54D68" w14:textId="77777777" w:rsidR="00EC7A08" w:rsidRPr="00EC7A08" w:rsidRDefault="00EC7A08" w:rsidP="00EC7A08">
            <w:r w:rsidRPr="00EC7A08">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74C72" w14:textId="77777777" w:rsidR="00EC7A08" w:rsidRPr="00EC7A08" w:rsidRDefault="00EC7A08" w:rsidP="00EC7A08">
            <w:r w:rsidRPr="00EC7A08">
              <w:rPr>
                <w:b/>
                <w:bCs/>
              </w:rPr>
              <w:t>Story Equivalent</w:t>
            </w:r>
          </w:p>
        </w:tc>
      </w:tr>
      <w:tr w:rsidR="00EC7A08" w:rsidRPr="00EC7A08" w14:paraId="191C4F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888DD3" w14:textId="77777777" w:rsidR="00EC7A08" w:rsidRPr="00EC7A08" w:rsidRDefault="00EC7A08" w:rsidP="00EC7A08">
            <w:r w:rsidRPr="00EC7A08">
              <w:rPr>
                <w:b/>
                <w:bCs/>
              </w:rPr>
              <w:t>git remote -v</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5B276" w14:textId="77777777" w:rsidR="00EC7A08" w:rsidRPr="00EC7A08" w:rsidRDefault="00EC7A08" w:rsidP="00EC7A08">
            <w:r w:rsidRPr="00EC7A08">
              <w:t>Check connections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C5EC3" w14:textId="77777777" w:rsidR="00EC7A08" w:rsidRPr="00EC7A08" w:rsidRDefault="00EC7A08" w:rsidP="00EC7A08">
            <w:r w:rsidRPr="00EC7A08">
              <w:t>Checking the satellite signal.</w:t>
            </w:r>
          </w:p>
        </w:tc>
      </w:tr>
      <w:tr w:rsidR="00EC7A08" w:rsidRPr="00EC7A08" w14:paraId="1A3E66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2115A4" w14:textId="77777777" w:rsidR="00EC7A08" w:rsidRPr="00EC7A08" w:rsidRDefault="00EC7A08" w:rsidP="00EC7A08">
            <w:r w:rsidRPr="00EC7A08">
              <w:rPr>
                <w:b/>
                <w:bCs/>
              </w:rPr>
              <w:t>git push</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82221" w14:textId="77777777" w:rsidR="00EC7A08" w:rsidRPr="00EC7A08" w:rsidRDefault="00EC7A08" w:rsidP="00EC7A08">
            <w:r w:rsidRPr="00EC7A08">
              <w:t>Upload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1EEAF" w14:textId="77777777" w:rsidR="00EC7A08" w:rsidRPr="00EC7A08" w:rsidRDefault="00EC7A08" w:rsidP="00EC7A08">
            <w:r w:rsidRPr="00EC7A08">
              <w:t>Launching a cargo rocket to the cloud.</w:t>
            </w:r>
          </w:p>
        </w:tc>
      </w:tr>
      <w:tr w:rsidR="00EC7A08" w:rsidRPr="00EC7A08" w14:paraId="19484F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D54CC" w14:textId="77777777" w:rsidR="00EC7A08" w:rsidRPr="00EC7A08" w:rsidRDefault="00EC7A08" w:rsidP="00EC7A08">
            <w:r w:rsidRPr="00EC7A08">
              <w:rPr>
                <w:b/>
                <w:bCs/>
              </w:rPr>
              <w:t>git fetch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B0382" w14:textId="77777777" w:rsidR="00EC7A08" w:rsidRPr="00EC7A08" w:rsidRDefault="00EC7A08" w:rsidP="00EC7A08">
            <w:r w:rsidRPr="00EC7A08">
              <w:t>Get updates (view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24D31" w14:textId="77777777" w:rsidR="00EC7A08" w:rsidRPr="00EC7A08" w:rsidRDefault="00EC7A08" w:rsidP="00EC7A08">
            <w:r w:rsidRPr="00EC7A08">
              <w:t>Sending a scout to check for news.</w:t>
            </w:r>
          </w:p>
        </w:tc>
      </w:tr>
      <w:tr w:rsidR="00EC7A08" w:rsidRPr="00EC7A08" w14:paraId="76796F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0886C" w14:textId="77777777" w:rsidR="00EC7A08" w:rsidRPr="00EC7A08" w:rsidRDefault="00EC7A08" w:rsidP="00EC7A08">
            <w:r w:rsidRPr="00EC7A08">
              <w:rPr>
                <w:b/>
                <w:bCs/>
              </w:rPr>
              <w:t>git pull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E4C22" w14:textId="77777777" w:rsidR="00EC7A08" w:rsidRPr="00EC7A08" w:rsidRDefault="00EC7A08" w:rsidP="00EC7A08">
            <w:r w:rsidRPr="00EC7A08">
              <w:t>Get updates &amp;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B9755" w14:textId="77777777" w:rsidR="00EC7A08" w:rsidRPr="00EC7A08" w:rsidRDefault="00EC7A08" w:rsidP="00EC7A08">
            <w:r w:rsidRPr="00EC7A08">
              <w:t>The scout brings news and updates the blueprints instantly.</w:t>
            </w:r>
          </w:p>
        </w:tc>
      </w:tr>
      <w:tr w:rsidR="00EC7A08" w:rsidRPr="00EC7A08" w14:paraId="448AE0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BED502" w14:textId="77777777" w:rsidR="00EC7A08" w:rsidRPr="00EC7A08" w:rsidRDefault="00EC7A08" w:rsidP="00EC7A08">
            <w:r w:rsidRPr="00EC7A08">
              <w:rPr>
                <w:b/>
                <w:bCs/>
              </w:rPr>
              <w:t>-u (Upstream)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E835E" w14:textId="77777777" w:rsidR="00EC7A08" w:rsidRPr="00EC7A08" w:rsidRDefault="00EC7A08" w:rsidP="00EC7A08">
            <w:r w:rsidRPr="00EC7A08">
              <w:t>Set default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29E98" w14:textId="77777777" w:rsidR="00EC7A08" w:rsidRPr="00EC7A08" w:rsidRDefault="00EC7A08" w:rsidP="00EC7A08">
            <w:r w:rsidRPr="00EC7A08">
              <w:t>Tying a rope between your desk and the cloud library.</w:t>
            </w:r>
          </w:p>
        </w:tc>
      </w:tr>
    </w:tbl>
    <w:p w14:paraId="68A23177" w14:textId="77777777" w:rsidR="00EC7A08" w:rsidRDefault="00EC7A08" w:rsidP="007866E3"/>
    <w:p w14:paraId="2AE4A68E" w14:textId="36F9FADD" w:rsidR="00C31B21" w:rsidRDefault="00C31B21" w:rsidP="007866E3">
      <w:r w:rsidRPr="00C31B21">
        <w:t>CHAPTER 5 – Remote Repositories</w:t>
      </w:r>
      <w:r>
        <w:t xml:space="preserve"> </w:t>
      </w:r>
      <w:r w:rsidR="0033741A">
        <w:t>–</w:t>
      </w:r>
      <w:r>
        <w:t xml:space="preserve"> interview</w:t>
      </w:r>
    </w:p>
    <w:p w14:paraId="5A16D8F6" w14:textId="77777777" w:rsidR="0033741A" w:rsidRPr="0033741A" w:rsidRDefault="0033741A" w:rsidP="0033741A">
      <w:r w:rsidRPr="0033741A">
        <w:t xml:space="preserve">In a technical interview, discussions about </w:t>
      </w:r>
      <w:r w:rsidRPr="0033741A">
        <w:rPr>
          <w:b/>
          <w:bCs/>
        </w:rPr>
        <w:t>Remote Repositories</w:t>
      </w:r>
      <w:r w:rsidRPr="0033741A">
        <w:t xml:space="preserve"> are less about the syntax and more about </w:t>
      </w:r>
      <w:r w:rsidRPr="0033741A">
        <w:rPr>
          <w:b/>
          <w:bCs/>
        </w:rPr>
        <w:t>collaboration workflows</w:t>
      </w:r>
      <w:r w:rsidRPr="0033741A">
        <w:t xml:space="preserve"> and </w:t>
      </w:r>
      <w:r w:rsidRPr="0033741A">
        <w:rPr>
          <w:b/>
          <w:bCs/>
        </w:rPr>
        <w:t>synchronization strategies</w:t>
      </w:r>
      <w:r w:rsidRPr="0033741A">
        <w:t>. An interviewer wants to see that you understand the relationship between your local machine and the shared "Source of Truth."</w:t>
      </w:r>
    </w:p>
    <w:p w14:paraId="398E3F3E" w14:textId="77777777" w:rsidR="0033741A" w:rsidRPr="0033741A" w:rsidRDefault="0033741A" w:rsidP="0033741A">
      <w:r w:rsidRPr="0033741A">
        <w:pict w14:anchorId="3B94C56A">
          <v:rect id="_x0000_i1380" style="width:0;height:1.5pt" o:hralign="center" o:hrstd="t" o:hr="t" fillcolor="#a0a0a0" stroked="f"/>
        </w:pict>
      </w:r>
    </w:p>
    <w:p w14:paraId="211CFA41" w14:textId="77777777" w:rsidR="0033741A" w:rsidRPr="0033741A" w:rsidRDefault="0033741A" w:rsidP="0033741A">
      <w:pPr>
        <w:rPr>
          <w:b/>
          <w:bCs/>
        </w:rPr>
      </w:pPr>
      <w:r w:rsidRPr="0033741A">
        <w:rPr>
          <w:b/>
          <w:bCs/>
        </w:rPr>
        <w:t>1. What is origin?</w:t>
      </w:r>
    </w:p>
    <w:p w14:paraId="6FB94316" w14:textId="77777777" w:rsidR="0033741A" w:rsidRPr="0033741A" w:rsidRDefault="0033741A" w:rsidP="0033741A">
      <w:r w:rsidRPr="0033741A">
        <w:rPr>
          <w:b/>
          <w:bCs/>
        </w:rPr>
        <w:t>Interviewer:</w:t>
      </w:r>
      <w:r w:rsidRPr="0033741A">
        <w:t xml:space="preserve"> </w:t>
      </w:r>
      <w:r w:rsidRPr="0033741A">
        <w:rPr>
          <w:i/>
          <w:iCs/>
        </w:rPr>
        <w:t>"Is 'origin' a keyword in Git, or can I change it?"</w:t>
      </w:r>
    </w:p>
    <w:p w14:paraId="314F9B07" w14:textId="77777777" w:rsidR="0033741A" w:rsidRPr="0033741A" w:rsidRDefault="0033741A" w:rsidP="0033741A">
      <w:pPr>
        <w:numPr>
          <w:ilvl w:val="0"/>
          <w:numId w:val="30"/>
        </w:numPr>
      </w:pPr>
      <w:r w:rsidRPr="0033741A">
        <w:rPr>
          <w:b/>
          <w:bCs/>
        </w:rPr>
        <w:t>The Answer:</w:t>
      </w:r>
      <w:r w:rsidRPr="0033741A">
        <w:t xml:space="preserve"> origin is not a keyword; it is simply the </w:t>
      </w:r>
      <w:r w:rsidRPr="0033741A">
        <w:rPr>
          <w:b/>
          <w:bCs/>
        </w:rPr>
        <w:t>default alias (nickname)</w:t>
      </w:r>
      <w:r w:rsidRPr="0033741A">
        <w:t xml:space="preserve"> for the URL of the remote repository from which you cloned the project.</w:t>
      </w:r>
    </w:p>
    <w:p w14:paraId="55FB3515" w14:textId="77777777" w:rsidR="0033741A" w:rsidRPr="0033741A" w:rsidRDefault="0033741A" w:rsidP="0033741A">
      <w:pPr>
        <w:numPr>
          <w:ilvl w:val="0"/>
          <w:numId w:val="30"/>
        </w:numPr>
      </w:pPr>
      <w:r w:rsidRPr="0033741A">
        <w:rPr>
          <w:b/>
          <w:bCs/>
        </w:rPr>
        <w:lastRenderedPageBreak/>
        <w:t>The Perspective:</w:t>
      </w:r>
      <w:r w:rsidRPr="0033741A">
        <w:t xml:space="preserve"> "While it's a convention, it's just a pointer. In complex workflows—like an </w:t>
      </w:r>
      <w:proofErr w:type="gramStart"/>
      <w:r w:rsidRPr="0033741A">
        <w:t>Open Source</w:t>
      </w:r>
      <w:proofErr w:type="gramEnd"/>
      <w:r w:rsidRPr="0033741A">
        <w:t xml:space="preserve"> project—I might have an origin (my fork) and an upstream (the original project's repo)."</w:t>
      </w:r>
    </w:p>
    <w:p w14:paraId="213042CB" w14:textId="77777777" w:rsidR="0033741A" w:rsidRPr="0033741A" w:rsidRDefault="0033741A" w:rsidP="0033741A">
      <w:r w:rsidRPr="0033741A">
        <w:pict w14:anchorId="5566470D">
          <v:rect id="_x0000_i1381" style="width:0;height:1.5pt" o:hralign="center" o:hrstd="t" o:hr="t" fillcolor="#a0a0a0" stroked="f"/>
        </w:pict>
      </w:r>
    </w:p>
    <w:p w14:paraId="537F2941" w14:textId="77777777" w:rsidR="0033741A" w:rsidRPr="0033741A" w:rsidRDefault="0033741A" w:rsidP="0033741A">
      <w:pPr>
        <w:rPr>
          <w:b/>
          <w:bCs/>
        </w:rPr>
      </w:pPr>
      <w:r w:rsidRPr="0033741A">
        <w:rPr>
          <w:b/>
          <w:bCs/>
        </w:rPr>
        <w:t>2. git remote</w:t>
      </w:r>
    </w:p>
    <w:p w14:paraId="505E95B4" w14:textId="77777777" w:rsidR="0033741A" w:rsidRPr="0033741A" w:rsidRDefault="0033741A" w:rsidP="0033741A">
      <w:pPr>
        <w:numPr>
          <w:ilvl w:val="0"/>
          <w:numId w:val="31"/>
        </w:numPr>
      </w:pPr>
      <w:r w:rsidRPr="0033741A">
        <w:rPr>
          <w:b/>
          <w:bCs/>
        </w:rPr>
        <w:t>Concept:</w:t>
      </w:r>
      <w:r w:rsidRPr="0033741A">
        <w:t xml:space="preserve"> This command manages the set of tracked repositories.</w:t>
      </w:r>
    </w:p>
    <w:p w14:paraId="57A1F43B" w14:textId="77777777" w:rsidR="0033741A" w:rsidRPr="0033741A" w:rsidRDefault="0033741A" w:rsidP="0033741A">
      <w:pPr>
        <w:numPr>
          <w:ilvl w:val="0"/>
          <w:numId w:val="31"/>
        </w:numPr>
      </w:pPr>
      <w:r w:rsidRPr="0033741A">
        <w:rPr>
          <w:b/>
          <w:bCs/>
        </w:rPr>
        <w:t>The Interview Answer:</w:t>
      </w:r>
      <w:r w:rsidRPr="0033741A">
        <w:t xml:space="preserve"> "I use git remote -v to verify which remote servers my local repository is communicating with. It shows the fetch and push URLs, ensuring I'm sending code to the correct environment (e.g., Staging vs. Production)."</w:t>
      </w:r>
    </w:p>
    <w:p w14:paraId="7B234D1A" w14:textId="77777777" w:rsidR="0033741A" w:rsidRPr="0033741A" w:rsidRDefault="0033741A" w:rsidP="0033741A">
      <w:r w:rsidRPr="0033741A">
        <w:pict w14:anchorId="4FC0ABDE">
          <v:rect id="_x0000_i1382" style="width:0;height:1.5pt" o:hralign="center" o:hrstd="t" o:hr="t" fillcolor="#a0a0a0" stroked="f"/>
        </w:pict>
      </w:r>
    </w:p>
    <w:p w14:paraId="1451DE33" w14:textId="77777777" w:rsidR="0033741A" w:rsidRPr="0033741A" w:rsidRDefault="0033741A" w:rsidP="0033741A">
      <w:pPr>
        <w:rPr>
          <w:b/>
          <w:bCs/>
        </w:rPr>
      </w:pPr>
      <w:r w:rsidRPr="0033741A">
        <w:rPr>
          <w:b/>
          <w:bCs/>
        </w:rPr>
        <w:t>3. git fetch vs. git pull (Crucial Interview Question)</w:t>
      </w:r>
    </w:p>
    <w:p w14:paraId="23C618D4" w14:textId="77777777" w:rsidR="0033741A" w:rsidRPr="0033741A" w:rsidRDefault="0033741A" w:rsidP="0033741A">
      <w:r w:rsidRPr="0033741A">
        <w:t>This is perhaps the most common Git question in interviews. You must be precise here.</w:t>
      </w:r>
    </w:p>
    <w:p w14:paraId="01B34FBE" w14:textId="77777777" w:rsidR="0033741A" w:rsidRPr="0033741A" w:rsidRDefault="0033741A" w:rsidP="0033741A">
      <w:pPr>
        <w:numPr>
          <w:ilvl w:val="0"/>
          <w:numId w:val="32"/>
        </w:numPr>
      </w:pPr>
      <w:r w:rsidRPr="0033741A">
        <w:rPr>
          <w:b/>
          <w:bCs/>
        </w:rPr>
        <w:t>git fetch</w:t>
      </w:r>
      <w:r w:rsidRPr="0033741A">
        <w:t xml:space="preserve">: Downloads the latest metadata and commits from the remote but </w:t>
      </w:r>
      <w:r w:rsidRPr="0033741A">
        <w:rPr>
          <w:b/>
          <w:bCs/>
        </w:rPr>
        <w:t>does not integrate</w:t>
      </w:r>
      <w:r w:rsidRPr="0033741A">
        <w:t xml:space="preserve"> them into your local working files. It updates your "remote-tracking branches" (like origin/main).</w:t>
      </w:r>
    </w:p>
    <w:p w14:paraId="5706CD84" w14:textId="77777777" w:rsidR="0033741A" w:rsidRPr="0033741A" w:rsidRDefault="0033741A" w:rsidP="0033741A">
      <w:pPr>
        <w:numPr>
          <w:ilvl w:val="0"/>
          <w:numId w:val="32"/>
        </w:numPr>
      </w:pPr>
      <w:r w:rsidRPr="0033741A">
        <w:rPr>
          <w:b/>
          <w:bCs/>
        </w:rPr>
        <w:t>git pull</w:t>
      </w:r>
      <w:r w:rsidRPr="0033741A">
        <w:t>: A high-level command that performs a git fetch and then immediately follows it with a git merge (or git rebase).</w:t>
      </w:r>
    </w:p>
    <w:p w14:paraId="3B072237" w14:textId="77777777" w:rsidR="0033741A" w:rsidRPr="0033741A" w:rsidRDefault="0033741A" w:rsidP="0033741A">
      <w:r w:rsidRPr="0033741A">
        <w:rPr>
          <w:b/>
          <w:bCs/>
        </w:rPr>
        <w:t>The Pro Insight:</w:t>
      </w:r>
      <w:r w:rsidRPr="0033741A">
        <w:t xml:space="preserve"> "I prefer using git fetch followed by a manual merge or rebase. It allows me to inspect the changes Sarah or Alex made before I let them touch my local code, reducing the risk of messy, unexpected merge conflicts."</w:t>
      </w:r>
    </w:p>
    <w:p w14:paraId="1BB8599F" w14:textId="77777777" w:rsidR="0033741A" w:rsidRPr="0033741A" w:rsidRDefault="0033741A" w:rsidP="0033741A">
      <w:r w:rsidRPr="0033741A">
        <w:pict w14:anchorId="2D8E3DF0">
          <v:rect id="_x0000_i1383" style="width:0;height:1.5pt" o:hralign="center" o:hrstd="t" o:hr="t" fillcolor="#a0a0a0" stroked="f"/>
        </w:pict>
      </w:r>
    </w:p>
    <w:p w14:paraId="0A52E0BD" w14:textId="77777777" w:rsidR="0033741A" w:rsidRPr="0033741A" w:rsidRDefault="0033741A" w:rsidP="0033741A">
      <w:pPr>
        <w:rPr>
          <w:b/>
          <w:bCs/>
        </w:rPr>
      </w:pPr>
      <w:r w:rsidRPr="0033741A">
        <w:rPr>
          <w:b/>
          <w:bCs/>
        </w:rPr>
        <w:t>4. git push</w:t>
      </w:r>
    </w:p>
    <w:p w14:paraId="28845A13" w14:textId="77777777" w:rsidR="0033741A" w:rsidRPr="0033741A" w:rsidRDefault="0033741A" w:rsidP="0033741A">
      <w:pPr>
        <w:numPr>
          <w:ilvl w:val="0"/>
          <w:numId w:val="33"/>
        </w:numPr>
      </w:pPr>
      <w:r w:rsidRPr="0033741A">
        <w:rPr>
          <w:b/>
          <w:bCs/>
        </w:rPr>
        <w:t>Concept:</w:t>
      </w:r>
      <w:r w:rsidRPr="0033741A">
        <w:t xml:space="preserve"> Uploads local repository commits to a remote repository.</w:t>
      </w:r>
    </w:p>
    <w:p w14:paraId="78805334" w14:textId="77777777" w:rsidR="0033741A" w:rsidRPr="0033741A" w:rsidRDefault="0033741A" w:rsidP="0033741A">
      <w:pPr>
        <w:numPr>
          <w:ilvl w:val="0"/>
          <w:numId w:val="33"/>
        </w:numPr>
      </w:pPr>
      <w:r w:rsidRPr="0033741A">
        <w:rPr>
          <w:b/>
          <w:bCs/>
        </w:rPr>
        <w:t>Interview Tip:</w:t>
      </w:r>
      <w:r w:rsidRPr="0033741A">
        <w:t xml:space="preserve"> Mention safety. "I never use git push --force on shared branches like main because it overwrites the remote history. If I need to update a remote after a rebase, I use --force-with-lease, which is a safer alternative that won't overwrite someone else's work."</w:t>
      </w:r>
    </w:p>
    <w:p w14:paraId="6E04FCF4" w14:textId="77777777" w:rsidR="0033741A" w:rsidRPr="0033741A" w:rsidRDefault="0033741A" w:rsidP="0033741A">
      <w:r w:rsidRPr="0033741A">
        <w:pict w14:anchorId="44EAF54E">
          <v:rect id="_x0000_i1384" style="width:0;height:1.5pt" o:hralign="center" o:hrstd="t" o:hr="t" fillcolor="#a0a0a0" stroked="f"/>
        </w:pict>
      </w:r>
    </w:p>
    <w:p w14:paraId="506921A3" w14:textId="77777777" w:rsidR="0033741A" w:rsidRPr="0033741A" w:rsidRDefault="0033741A" w:rsidP="0033741A">
      <w:pPr>
        <w:rPr>
          <w:b/>
          <w:bCs/>
        </w:rPr>
      </w:pPr>
      <w:r w:rsidRPr="0033741A">
        <w:rPr>
          <w:b/>
          <w:bCs/>
        </w:rPr>
        <w:t>5. Upstream Branches &amp; Tracking</w:t>
      </w:r>
    </w:p>
    <w:p w14:paraId="6C3C53F0" w14:textId="77777777" w:rsidR="0033741A" w:rsidRPr="0033741A" w:rsidRDefault="0033741A" w:rsidP="0033741A">
      <w:r w:rsidRPr="0033741A">
        <w:rPr>
          <w:b/>
          <w:bCs/>
        </w:rPr>
        <w:t>Interviewer:</w:t>
      </w:r>
      <w:r w:rsidRPr="0033741A">
        <w:t xml:space="preserve"> </w:t>
      </w:r>
      <w:r w:rsidRPr="0033741A">
        <w:rPr>
          <w:i/>
          <w:iCs/>
        </w:rPr>
        <w:t>"What happens when you just type 'git pull' without any arguments?"</w:t>
      </w:r>
    </w:p>
    <w:p w14:paraId="616D0357" w14:textId="77777777" w:rsidR="0033741A" w:rsidRPr="0033741A" w:rsidRDefault="0033741A" w:rsidP="0033741A">
      <w:pPr>
        <w:numPr>
          <w:ilvl w:val="0"/>
          <w:numId w:val="34"/>
        </w:numPr>
      </w:pPr>
      <w:r w:rsidRPr="0033741A">
        <w:rPr>
          <w:b/>
          <w:bCs/>
        </w:rPr>
        <w:t>The Answer:</w:t>
      </w:r>
      <w:r w:rsidRPr="0033741A">
        <w:t xml:space="preserve"> This only works if an </w:t>
      </w:r>
      <w:r w:rsidRPr="0033741A">
        <w:rPr>
          <w:b/>
          <w:bCs/>
        </w:rPr>
        <w:t>Upstream</w:t>
      </w:r>
      <w:r w:rsidRPr="0033741A">
        <w:t xml:space="preserve"> has been set.</w:t>
      </w:r>
    </w:p>
    <w:p w14:paraId="2E2602D6" w14:textId="77777777" w:rsidR="0033741A" w:rsidRPr="0033741A" w:rsidRDefault="0033741A" w:rsidP="0033741A">
      <w:pPr>
        <w:numPr>
          <w:ilvl w:val="0"/>
          <w:numId w:val="34"/>
        </w:numPr>
      </w:pPr>
      <w:r w:rsidRPr="0033741A">
        <w:rPr>
          <w:b/>
          <w:bCs/>
        </w:rPr>
        <w:lastRenderedPageBreak/>
        <w:t>Technical Detail:</w:t>
      </w:r>
      <w:r w:rsidRPr="0033741A">
        <w:t xml:space="preserve"> When you run git push -u origin feature-branch, the -u flag creates a </w:t>
      </w:r>
      <w:r w:rsidRPr="0033741A">
        <w:rPr>
          <w:b/>
          <w:bCs/>
        </w:rPr>
        <w:t>tracking relationship</w:t>
      </w:r>
      <w:r w:rsidRPr="0033741A">
        <w:t>.</w:t>
      </w:r>
    </w:p>
    <w:p w14:paraId="0347AA9B" w14:textId="77777777" w:rsidR="0033741A" w:rsidRPr="0033741A" w:rsidRDefault="0033741A" w:rsidP="0033741A">
      <w:pPr>
        <w:numPr>
          <w:ilvl w:val="0"/>
          <w:numId w:val="34"/>
        </w:numPr>
      </w:pPr>
      <w:r w:rsidRPr="0033741A">
        <w:rPr>
          <w:b/>
          <w:bCs/>
        </w:rPr>
        <w:t>Why it matters:</w:t>
      </w:r>
      <w:r w:rsidRPr="0033741A">
        <w:t xml:space="preserve"> "Setting an upstream branch streamlines the workflow. It allows Git to provide helpful feedback, like telling me my local branch is '2 commits ahead' or 'behind' the remote."</w:t>
      </w:r>
    </w:p>
    <w:p w14:paraId="6F68AE22" w14:textId="77777777" w:rsidR="0033741A" w:rsidRPr="0033741A" w:rsidRDefault="0033741A" w:rsidP="0033741A">
      <w:r w:rsidRPr="0033741A">
        <w:pict w14:anchorId="04D1985E">
          <v:rect id="_x0000_i1385" style="width:0;height:1.5pt" o:hralign="center" o:hrstd="t" o:hr="t" fillcolor="#a0a0a0" stroked="f"/>
        </w:pict>
      </w:r>
    </w:p>
    <w:p w14:paraId="1DED468B" w14:textId="77777777" w:rsidR="0033741A" w:rsidRPr="0033741A" w:rsidRDefault="0033741A" w:rsidP="0033741A">
      <w:pPr>
        <w:rPr>
          <w:b/>
          <w:bCs/>
        </w:rPr>
      </w:pPr>
      <w:r w:rsidRPr="0033741A">
        <w:rPr>
          <w:b/>
          <w:bCs/>
        </w:rPr>
        <w:t>6. Summary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2210"/>
        <w:gridCol w:w="4896"/>
      </w:tblGrid>
      <w:tr w:rsidR="0033741A" w:rsidRPr="0033741A" w14:paraId="25030C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B7F42D" w14:textId="77777777" w:rsidR="0033741A" w:rsidRPr="0033741A" w:rsidRDefault="0033741A" w:rsidP="0033741A">
            <w:r w:rsidRPr="0033741A">
              <w:rPr>
                <w:b/>
                <w:bCs/>
              </w:rPr>
              <w:t>Command / 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F263B" w14:textId="77777777" w:rsidR="0033741A" w:rsidRPr="0033741A" w:rsidRDefault="0033741A" w:rsidP="0033741A">
            <w:r w:rsidRPr="0033741A">
              <w:rPr>
                <w:b/>
                <w:bCs/>
              </w:rPr>
              <w:t>Interview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A9501" w14:textId="77777777" w:rsidR="0033741A" w:rsidRPr="0033741A" w:rsidRDefault="0033741A" w:rsidP="0033741A">
            <w:r w:rsidRPr="0033741A">
              <w:rPr>
                <w:b/>
                <w:bCs/>
              </w:rPr>
              <w:t>Strategic Value</w:t>
            </w:r>
          </w:p>
        </w:tc>
      </w:tr>
      <w:tr w:rsidR="0033741A" w:rsidRPr="0033741A" w14:paraId="1BF707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71D22" w14:textId="77777777" w:rsidR="0033741A" w:rsidRPr="0033741A" w:rsidRDefault="0033741A" w:rsidP="0033741A">
            <w:r w:rsidRPr="0033741A">
              <w:rPr>
                <w:b/>
                <w:bCs/>
              </w:rPr>
              <w:t>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542C6" w14:textId="77777777" w:rsidR="0033741A" w:rsidRPr="0033741A" w:rsidRDefault="0033741A" w:rsidP="0033741A">
            <w:r w:rsidRPr="0033741A">
              <w:t>Remote Alias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F59DB" w14:textId="77777777" w:rsidR="0033741A" w:rsidRPr="0033741A" w:rsidRDefault="0033741A" w:rsidP="0033741A">
            <w:r w:rsidRPr="0033741A">
              <w:t>Standardizes the connection to the central server.</w:t>
            </w:r>
          </w:p>
        </w:tc>
      </w:tr>
      <w:tr w:rsidR="0033741A" w:rsidRPr="0033741A" w14:paraId="3C1D86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DB3EFC" w14:textId="77777777" w:rsidR="0033741A" w:rsidRPr="0033741A" w:rsidRDefault="0033741A" w:rsidP="0033741A">
            <w:r w:rsidRPr="0033741A">
              <w:rPr>
                <w:b/>
                <w:bCs/>
              </w:rPr>
              <w:t>git fetch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C2A21" w14:textId="77777777" w:rsidR="0033741A" w:rsidRPr="0033741A" w:rsidRDefault="0033741A" w:rsidP="0033741A">
            <w:r w:rsidRPr="0033741A">
              <w:t>Safe Synchronization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91313" w14:textId="77777777" w:rsidR="0033741A" w:rsidRPr="0033741A" w:rsidRDefault="0033741A" w:rsidP="0033741A">
            <w:r w:rsidRPr="0033741A">
              <w:t>To "look before you leap" and see remote progress.</w:t>
            </w:r>
          </w:p>
        </w:tc>
      </w:tr>
      <w:tr w:rsidR="0033741A" w:rsidRPr="0033741A" w14:paraId="708495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5C08B" w14:textId="77777777" w:rsidR="0033741A" w:rsidRPr="0033741A" w:rsidRDefault="0033741A" w:rsidP="0033741A">
            <w:r w:rsidRPr="0033741A">
              <w:rPr>
                <w:b/>
                <w:bCs/>
              </w:rPr>
              <w:t>git pull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878D3" w14:textId="77777777" w:rsidR="0033741A" w:rsidRPr="0033741A" w:rsidRDefault="0033741A" w:rsidP="0033741A">
            <w:r w:rsidRPr="0033741A">
              <w:t>Rapid Update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018CE" w14:textId="77777777" w:rsidR="0033741A" w:rsidRPr="0033741A" w:rsidRDefault="0033741A" w:rsidP="0033741A">
            <w:r w:rsidRPr="0033741A">
              <w:t>Quickest way to stay up-to-date with the team.</w:t>
            </w:r>
          </w:p>
        </w:tc>
      </w:tr>
      <w:tr w:rsidR="0033741A" w:rsidRPr="0033741A" w14:paraId="70D57E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86FBE" w14:textId="77777777" w:rsidR="0033741A" w:rsidRPr="0033741A" w:rsidRDefault="0033741A" w:rsidP="0033741A">
            <w:r w:rsidRPr="0033741A">
              <w:rPr>
                <w:b/>
                <w:bCs/>
              </w:rPr>
              <w:t>git push</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3A484" w14:textId="77777777" w:rsidR="0033741A" w:rsidRPr="0033741A" w:rsidRDefault="0033741A" w:rsidP="0033741A">
            <w:r w:rsidRPr="0033741A">
              <w:t>Collaboration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B2349" w14:textId="77777777" w:rsidR="0033741A" w:rsidRPr="0033741A" w:rsidRDefault="0033741A" w:rsidP="0033741A">
            <w:r w:rsidRPr="0033741A">
              <w:t>Publishing local "Vault" snapshots to the team.</w:t>
            </w:r>
          </w:p>
        </w:tc>
      </w:tr>
      <w:tr w:rsidR="0033741A" w:rsidRPr="0033741A" w14:paraId="729A1B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5D7D44" w14:textId="77777777" w:rsidR="0033741A" w:rsidRPr="0033741A" w:rsidRDefault="0033741A" w:rsidP="0033741A">
            <w:r w:rsidRPr="0033741A">
              <w:rPr>
                <w:b/>
                <w:bCs/>
              </w:rPr>
              <w:t>Upstream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B7EA2" w14:textId="77777777" w:rsidR="0033741A" w:rsidRPr="0033741A" w:rsidRDefault="0033741A" w:rsidP="0033741A">
            <w:r w:rsidRPr="0033741A">
              <w:t>Branch Tracking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5DA07" w14:textId="77777777" w:rsidR="0033741A" w:rsidRPr="0033741A" w:rsidRDefault="0033741A" w:rsidP="0033741A">
            <w:r w:rsidRPr="0033741A">
              <w:t>Establishes a link for simplified daily commands.</w:t>
            </w:r>
          </w:p>
        </w:tc>
      </w:tr>
    </w:tbl>
    <w:p w14:paraId="1D2A7354" w14:textId="77777777" w:rsidR="0033741A" w:rsidRPr="0033741A" w:rsidRDefault="0033741A" w:rsidP="0033741A">
      <w:r w:rsidRPr="0033741A">
        <w:pict w14:anchorId="77CEF841">
          <v:rect id="_x0000_i1386" style="width:0;height:1.5pt" o:hralign="center" o:hrstd="t" o:hr="t" fillcolor="#a0a0a0" stroked="f"/>
        </w:pict>
      </w:r>
    </w:p>
    <w:p w14:paraId="009712CB" w14:textId="77777777" w:rsidR="0033741A" w:rsidRPr="0033741A" w:rsidRDefault="0033741A" w:rsidP="0033741A">
      <w:pPr>
        <w:rPr>
          <w:b/>
          <w:bCs/>
        </w:rPr>
      </w:pPr>
      <w:r w:rsidRPr="0033741A">
        <w:rPr>
          <w:b/>
          <w:bCs/>
        </w:rPr>
        <w:t>Common Tricky Question:</w:t>
      </w:r>
    </w:p>
    <w:p w14:paraId="3EB8AED8" w14:textId="77777777" w:rsidR="0033741A" w:rsidRPr="0033741A" w:rsidRDefault="0033741A" w:rsidP="0033741A">
      <w:r w:rsidRPr="0033741A">
        <w:rPr>
          <w:b/>
          <w:bCs/>
        </w:rPr>
        <w:t>"If you cloned a repository, but the remote URL changed (e.g., the company moved from Bitbucket to GitHub), how would you fix your local repo?"</w:t>
      </w:r>
    </w:p>
    <w:p w14:paraId="4E1857AE" w14:textId="77777777" w:rsidR="0033741A" w:rsidRPr="0033741A" w:rsidRDefault="0033741A" w:rsidP="0033741A">
      <w:pPr>
        <w:numPr>
          <w:ilvl w:val="0"/>
          <w:numId w:val="35"/>
        </w:numPr>
      </w:pPr>
      <w:r w:rsidRPr="0033741A">
        <w:rPr>
          <w:b/>
          <w:bCs/>
        </w:rPr>
        <w:t>Answer:</w:t>
      </w:r>
      <w:r w:rsidRPr="0033741A">
        <w:t xml:space="preserve"> "I would use the command git remote set-</w:t>
      </w:r>
      <w:proofErr w:type="spellStart"/>
      <w:r w:rsidRPr="0033741A">
        <w:t>url</w:t>
      </w:r>
      <w:proofErr w:type="spellEnd"/>
      <w:r w:rsidRPr="0033741A">
        <w:t xml:space="preserve"> origin &lt;new-</w:t>
      </w:r>
      <w:proofErr w:type="spellStart"/>
      <w:r w:rsidRPr="0033741A">
        <w:t>url</w:t>
      </w:r>
      <w:proofErr w:type="spellEnd"/>
      <w:r w:rsidRPr="0033741A">
        <w:t>&gt;. This updates the existing alias to point to the new location without needing to re-clone the entire project history."</w:t>
      </w:r>
    </w:p>
    <w:p w14:paraId="47AC3A61" w14:textId="2D0DDE2D" w:rsidR="0033741A" w:rsidRDefault="00CC66C4" w:rsidP="007866E3">
      <w:r w:rsidRPr="00CC66C4">
        <w:t>CHAPTER 6 – GitHub / GitLab Workflow</w:t>
      </w:r>
      <w:r>
        <w:t xml:space="preserve"> – story </w:t>
      </w:r>
    </w:p>
    <w:p w14:paraId="37219CF6" w14:textId="77777777" w:rsidR="00D913A9" w:rsidRPr="00D913A9" w:rsidRDefault="00D913A9" w:rsidP="00D913A9">
      <w:r w:rsidRPr="00D913A9">
        <w:t xml:space="preserve">In the city of </w:t>
      </w:r>
      <w:proofErr w:type="spellStart"/>
      <w:r w:rsidRPr="00D913A9">
        <w:rPr>
          <w:b/>
          <w:bCs/>
        </w:rPr>
        <w:t>CodeVille</w:t>
      </w:r>
      <w:proofErr w:type="spellEnd"/>
      <w:r w:rsidRPr="00D913A9">
        <w:t xml:space="preserve">, the architects have decided to build a massive </w:t>
      </w:r>
      <w:r w:rsidRPr="00D913A9">
        <w:rPr>
          <w:b/>
          <w:bCs/>
        </w:rPr>
        <w:t>Community Park</w:t>
      </w:r>
      <w:r w:rsidRPr="00D913A9">
        <w:t xml:space="preserve">. Because this project is so large, they need a structured way to let hundreds of architects contribute without making a mess of the main blueprints. They decide to use a </w:t>
      </w:r>
      <w:r w:rsidRPr="00D913A9">
        <w:rPr>
          <w:b/>
          <w:bCs/>
        </w:rPr>
        <w:t>Cloud Management System</w:t>
      </w:r>
      <w:r w:rsidRPr="00D913A9">
        <w:t xml:space="preserve"> (GitHub/GitLab).</w:t>
      </w:r>
    </w:p>
    <w:p w14:paraId="1F8F4E27" w14:textId="77777777" w:rsidR="00D913A9" w:rsidRPr="00D913A9" w:rsidRDefault="00D913A9" w:rsidP="00D913A9">
      <w:r w:rsidRPr="00D913A9">
        <w:pict w14:anchorId="61B152D1">
          <v:rect id="_x0000_i1430" style="width:0;height:1.5pt" o:hralign="center" o:hrstd="t" o:hr="t" fillcolor="#a0a0a0" stroked="f"/>
        </w:pict>
      </w:r>
    </w:p>
    <w:p w14:paraId="57B5FE44" w14:textId="77777777" w:rsidR="00D913A9" w:rsidRPr="00D913A9" w:rsidRDefault="00D913A9" w:rsidP="00D913A9">
      <w:pPr>
        <w:rPr>
          <w:b/>
          <w:bCs/>
        </w:rPr>
      </w:pPr>
      <w:r w:rsidRPr="00D913A9">
        <w:rPr>
          <w:b/>
          <w:bCs/>
        </w:rPr>
        <w:lastRenderedPageBreak/>
        <w:t>1. The Parallel Project (Fork vs. Clone)</w:t>
      </w:r>
    </w:p>
    <w:p w14:paraId="7BE85735" w14:textId="77777777" w:rsidR="00D913A9" w:rsidRPr="00D913A9" w:rsidRDefault="00D913A9" w:rsidP="00D913A9">
      <w:r w:rsidRPr="00D913A9">
        <w:t>Alex sees the "Community Park" blueprints in the city’s central office. He wants to help, but he isn't an official member of the "Park Committee" yet.</w:t>
      </w:r>
    </w:p>
    <w:p w14:paraId="1B668AA9" w14:textId="77777777" w:rsidR="00D913A9" w:rsidRPr="00D913A9" w:rsidRDefault="00D913A9" w:rsidP="00D913A9">
      <w:pPr>
        <w:numPr>
          <w:ilvl w:val="0"/>
          <w:numId w:val="36"/>
        </w:numPr>
      </w:pPr>
      <w:r w:rsidRPr="00D913A9">
        <w:rPr>
          <w:b/>
          <w:bCs/>
        </w:rPr>
        <w:t>Forking:</w:t>
      </w:r>
      <w:r w:rsidRPr="00D913A9">
        <w:t xml:space="preserve"> Alex takes the original blueprints and makes a </w:t>
      </w:r>
      <w:r w:rsidRPr="00D913A9">
        <w:rPr>
          <w:b/>
          <w:bCs/>
        </w:rPr>
        <w:t>complete copy</w:t>
      </w:r>
      <w:r w:rsidRPr="00D913A9">
        <w:t xml:space="preserve"> under his own name. This is a </w:t>
      </w:r>
      <w:r w:rsidRPr="00D913A9">
        <w:rPr>
          <w:b/>
          <w:bCs/>
        </w:rPr>
        <w:t>Fork</w:t>
      </w:r>
      <w:r w:rsidRPr="00D913A9">
        <w:t>. It lives in the cloud, but it belongs to him. He can experiment freely without touching the original.</w:t>
      </w:r>
    </w:p>
    <w:p w14:paraId="47E2395B" w14:textId="77777777" w:rsidR="00D913A9" w:rsidRPr="00D913A9" w:rsidRDefault="00D913A9" w:rsidP="00D913A9">
      <w:pPr>
        <w:numPr>
          <w:ilvl w:val="0"/>
          <w:numId w:val="36"/>
        </w:numPr>
      </w:pPr>
      <w:r w:rsidRPr="00D913A9">
        <w:rPr>
          <w:b/>
          <w:bCs/>
        </w:rPr>
        <w:t>Cloning:</w:t>
      </w:r>
      <w:r w:rsidRPr="00D913A9">
        <w:t xml:space="preserve"> Once Alex has his own cloud copy (the fork), he downloads it to his personal computer to start drawing. This is a </w:t>
      </w:r>
      <w:r w:rsidRPr="00D913A9">
        <w:rPr>
          <w:b/>
          <w:bCs/>
        </w:rPr>
        <w:t>Clone</w:t>
      </w:r>
      <w:r w:rsidRPr="00D913A9">
        <w:t>.</w:t>
      </w:r>
    </w:p>
    <w:p w14:paraId="4CBF283B" w14:textId="77777777" w:rsidR="00D913A9" w:rsidRPr="00D913A9" w:rsidRDefault="00D913A9" w:rsidP="00D913A9">
      <w:r w:rsidRPr="00D913A9">
        <w:rPr>
          <w:b/>
          <w:bCs/>
        </w:rPr>
        <w:t>The Story:</w:t>
      </w:r>
      <w:r w:rsidRPr="00D913A9">
        <w:t xml:space="preserve"> </w:t>
      </w:r>
      <w:r w:rsidRPr="00D913A9">
        <w:rPr>
          <w:b/>
          <w:bCs/>
        </w:rPr>
        <w:t>Forking</w:t>
      </w:r>
      <w:r w:rsidRPr="00D913A9">
        <w:t xml:space="preserve"> is like getting your own legal copy of a deed; </w:t>
      </w:r>
      <w:r w:rsidRPr="00D913A9">
        <w:rPr>
          <w:b/>
          <w:bCs/>
        </w:rPr>
        <w:t>Cloning</w:t>
      </w:r>
      <w:r w:rsidRPr="00D913A9">
        <w:t xml:space="preserve"> is like taking that deed home to your desk.</w:t>
      </w:r>
    </w:p>
    <w:p w14:paraId="5C7746E8" w14:textId="77777777" w:rsidR="00D913A9" w:rsidRPr="00D913A9" w:rsidRDefault="00D913A9" w:rsidP="00D913A9">
      <w:r w:rsidRPr="00D913A9">
        <w:pict w14:anchorId="6AC2F8AF">
          <v:rect id="_x0000_i1431" style="width:0;height:1.5pt" o:hralign="center" o:hrstd="t" o:hr="t" fillcolor="#a0a0a0" stroked="f"/>
        </w:pict>
      </w:r>
    </w:p>
    <w:p w14:paraId="66E82C90" w14:textId="77777777" w:rsidR="00D913A9" w:rsidRPr="00D913A9" w:rsidRDefault="00D913A9" w:rsidP="00D913A9">
      <w:pPr>
        <w:rPr>
          <w:b/>
          <w:bCs/>
        </w:rPr>
      </w:pPr>
      <w:r w:rsidRPr="00D913A9">
        <w:rPr>
          <w:b/>
          <w:bCs/>
        </w:rPr>
        <w:t>2. The Formal Proposal (Pull Requests / Merge Requests)</w:t>
      </w:r>
    </w:p>
    <w:p w14:paraId="74027AEF" w14:textId="77777777" w:rsidR="00D913A9" w:rsidRPr="00D913A9" w:rsidRDefault="00D913A9" w:rsidP="00D913A9">
      <w:r w:rsidRPr="00D913A9">
        <w:t>Alex finishes a beautiful fountain design on his fork. He wants the Park Committee to add it to the real park.</w:t>
      </w:r>
    </w:p>
    <w:p w14:paraId="1E330EE0" w14:textId="77777777" w:rsidR="00D913A9" w:rsidRPr="00D913A9" w:rsidRDefault="00D913A9" w:rsidP="00D913A9">
      <w:r w:rsidRPr="00D913A9">
        <w:rPr>
          <w:b/>
          <w:bCs/>
        </w:rPr>
        <w:t>The Story:</w:t>
      </w:r>
      <w:r w:rsidRPr="00D913A9">
        <w:t xml:space="preserve"> He submits a </w:t>
      </w:r>
      <w:r w:rsidRPr="00D913A9">
        <w:rPr>
          <w:b/>
          <w:bCs/>
        </w:rPr>
        <w:t>Pull Request (PR)</w:t>
      </w:r>
      <w:r w:rsidRPr="00D913A9">
        <w:t xml:space="preserve"> (called a </w:t>
      </w:r>
      <w:r w:rsidRPr="00D913A9">
        <w:rPr>
          <w:b/>
          <w:bCs/>
        </w:rPr>
        <w:t>Merge Request</w:t>
      </w:r>
      <w:r w:rsidRPr="00D913A9">
        <w:t xml:space="preserve"> in GitLab). This is a formal letter that says: </w:t>
      </w:r>
      <w:r w:rsidRPr="00D913A9">
        <w:rPr>
          <w:i/>
          <w:iCs/>
        </w:rPr>
        <w:t>"I have built a fountain on my copy of the plans. I would like you to 'Pull' my changes into the official blueprints."</w:t>
      </w:r>
      <w:r w:rsidRPr="00D913A9">
        <w:t xml:space="preserve"> It shows exactly what he added and what he removed.</w:t>
      </w:r>
    </w:p>
    <w:p w14:paraId="27CE5828" w14:textId="77777777" w:rsidR="00D913A9" w:rsidRPr="00D913A9" w:rsidRDefault="00D913A9" w:rsidP="00D913A9">
      <w:r w:rsidRPr="00D913A9">
        <w:pict w14:anchorId="54CB4CD5">
          <v:rect id="_x0000_i1432" style="width:0;height:1.5pt" o:hralign="center" o:hrstd="t" o:hr="t" fillcolor="#a0a0a0" stroked="f"/>
        </w:pict>
      </w:r>
    </w:p>
    <w:p w14:paraId="3218B386" w14:textId="77777777" w:rsidR="00D913A9" w:rsidRPr="00D913A9" w:rsidRDefault="00D913A9" w:rsidP="00D913A9">
      <w:pPr>
        <w:rPr>
          <w:b/>
          <w:bCs/>
        </w:rPr>
      </w:pPr>
      <w:r w:rsidRPr="00D913A9">
        <w:rPr>
          <w:b/>
          <w:bCs/>
        </w:rPr>
        <w:t>3. The Peer Review (Code Reviews)</w:t>
      </w:r>
    </w:p>
    <w:p w14:paraId="78ABEFF9" w14:textId="77777777" w:rsidR="00D913A9" w:rsidRPr="00D913A9" w:rsidRDefault="00D913A9" w:rsidP="00D913A9">
      <w:r w:rsidRPr="00D913A9">
        <w:t>The Park Committee doesn't just say "Yes" immediately. A senior architect named Sarah opens Alex's PR.</w:t>
      </w:r>
    </w:p>
    <w:p w14:paraId="77220A8E" w14:textId="77777777" w:rsidR="00D913A9" w:rsidRPr="00D913A9" w:rsidRDefault="00D913A9" w:rsidP="00D913A9">
      <w:r w:rsidRPr="00D913A9">
        <w:rPr>
          <w:b/>
          <w:bCs/>
        </w:rPr>
        <w:t>The Story:</w:t>
      </w:r>
      <w:r w:rsidRPr="00D913A9">
        <w:t xml:space="preserve"> This is a </w:t>
      </w:r>
      <w:r w:rsidRPr="00D913A9">
        <w:rPr>
          <w:b/>
          <w:bCs/>
        </w:rPr>
        <w:t>Code Review</w:t>
      </w:r>
      <w:r w:rsidRPr="00D913A9">
        <w:t xml:space="preserve">. Sarah looks at the fountain design. She leaves sticky notes (comments) saying, </w:t>
      </w:r>
      <w:r w:rsidRPr="00D913A9">
        <w:rPr>
          <w:i/>
          <w:iCs/>
        </w:rPr>
        <w:t>"I love the shape, but can we use blue marble instead of red?"</w:t>
      </w:r>
      <w:r w:rsidRPr="00D913A9">
        <w:t xml:space="preserve"> Alex and Sarah chat back and forth inside the PR until the design is perfect.</w:t>
      </w:r>
    </w:p>
    <w:p w14:paraId="6FFBE763" w14:textId="77777777" w:rsidR="00D913A9" w:rsidRPr="00D913A9" w:rsidRDefault="00D913A9" w:rsidP="00D913A9">
      <w:r w:rsidRPr="00D913A9">
        <w:pict w14:anchorId="164F5981">
          <v:rect id="_x0000_i1433" style="width:0;height:1.5pt" o:hralign="center" o:hrstd="t" o:hr="t" fillcolor="#a0a0a0" stroked="f"/>
        </w:pict>
      </w:r>
    </w:p>
    <w:p w14:paraId="2DE8C045" w14:textId="77777777" w:rsidR="00D913A9" w:rsidRPr="00D913A9" w:rsidRDefault="00D913A9" w:rsidP="00D913A9">
      <w:pPr>
        <w:rPr>
          <w:b/>
          <w:bCs/>
        </w:rPr>
      </w:pPr>
      <w:r w:rsidRPr="00D913A9">
        <w:rPr>
          <w:b/>
          <w:bCs/>
        </w:rPr>
        <w:t>4. The Guard at the Gate (Branch Protection Rules)</w:t>
      </w:r>
    </w:p>
    <w:p w14:paraId="5524E1EB" w14:textId="77777777" w:rsidR="00D913A9" w:rsidRPr="00D913A9" w:rsidRDefault="00D913A9" w:rsidP="00D913A9">
      <w:r w:rsidRPr="00D913A9">
        <w:t xml:space="preserve">To make sure no one accidentally draws a "Giant Rubber Duck" on the King’s Highway (main branch), the city sets up </w:t>
      </w:r>
      <w:r w:rsidRPr="00D913A9">
        <w:rPr>
          <w:b/>
          <w:bCs/>
        </w:rPr>
        <w:t>Branch Protection Rules</w:t>
      </w:r>
      <w:r w:rsidRPr="00D913A9">
        <w:t>.</w:t>
      </w:r>
    </w:p>
    <w:p w14:paraId="02FBDFD3" w14:textId="77777777" w:rsidR="00D913A9" w:rsidRPr="00D913A9" w:rsidRDefault="00D913A9" w:rsidP="00D913A9">
      <w:r w:rsidRPr="00D913A9">
        <w:rPr>
          <w:b/>
          <w:bCs/>
        </w:rPr>
        <w:t>The Story:</w:t>
      </w:r>
      <w:r w:rsidRPr="00D913A9">
        <w:t xml:space="preserve"> These are laws for the project. For example:</w:t>
      </w:r>
    </w:p>
    <w:p w14:paraId="13C640E7" w14:textId="77777777" w:rsidR="00D913A9" w:rsidRPr="00D913A9" w:rsidRDefault="00D913A9" w:rsidP="00D913A9">
      <w:pPr>
        <w:numPr>
          <w:ilvl w:val="0"/>
          <w:numId w:val="37"/>
        </w:numPr>
      </w:pPr>
      <w:r w:rsidRPr="00D913A9">
        <w:t>No one can draw directly on the main blueprint.</w:t>
      </w:r>
    </w:p>
    <w:p w14:paraId="37B48795" w14:textId="77777777" w:rsidR="00D913A9" w:rsidRPr="00D913A9" w:rsidRDefault="00D913A9" w:rsidP="00D913A9">
      <w:pPr>
        <w:numPr>
          <w:ilvl w:val="0"/>
          <w:numId w:val="37"/>
        </w:numPr>
      </w:pPr>
      <w:r w:rsidRPr="00D913A9">
        <w:t xml:space="preserve">Every change </w:t>
      </w:r>
      <w:r w:rsidRPr="00D913A9">
        <w:rPr>
          <w:b/>
          <w:bCs/>
        </w:rPr>
        <w:t>must</w:t>
      </w:r>
      <w:r w:rsidRPr="00D913A9">
        <w:t xml:space="preserve"> go through a PR.</w:t>
      </w:r>
    </w:p>
    <w:p w14:paraId="23C2294F" w14:textId="77777777" w:rsidR="00D913A9" w:rsidRPr="00D913A9" w:rsidRDefault="00D913A9" w:rsidP="00D913A9">
      <w:pPr>
        <w:numPr>
          <w:ilvl w:val="0"/>
          <w:numId w:val="37"/>
        </w:numPr>
      </w:pPr>
      <w:r w:rsidRPr="00D913A9">
        <w:lastRenderedPageBreak/>
        <w:t>The blueprint won't open unless certain conditions are met.</w:t>
      </w:r>
    </w:p>
    <w:p w14:paraId="6AB78ECB" w14:textId="77777777" w:rsidR="00D913A9" w:rsidRPr="00D913A9" w:rsidRDefault="00D913A9" w:rsidP="00D913A9">
      <w:r w:rsidRPr="00D913A9">
        <w:pict w14:anchorId="7D296055">
          <v:rect id="_x0000_i1434" style="width:0;height:1.5pt" o:hralign="center" o:hrstd="t" o:hr="t" fillcolor="#a0a0a0" stroked="f"/>
        </w:pict>
      </w:r>
    </w:p>
    <w:p w14:paraId="1EEDEC72" w14:textId="77777777" w:rsidR="00D913A9" w:rsidRPr="00D913A9" w:rsidRDefault="00D913A9" w:rsidP="00D913A9">
      <w:pPr>
        <w:rPr>
          <w:b/>
          <w:bCs/>
        </w:rPr>
      </w:pPr>
      <w:r w:rsidRPr="00D913A9">
        <w:rPr>
          <w:b/>
          <w:bCs/>
        </w:rPr>
        <w:t>5. The Final Inspection (Approvals and Checks)</w:t>
      </w:r>
    </w:p>
    <w:p w14:paraId="28949E11" w14:textId="77777777" w:rsidR="00D913A9" w:rsidRPr="00D913A9" w:rsidRDefault="00D913A9" w:rsidP="00D913A9">
      <w:r w:rsidRPr="00D913A9">
        <w:t>Before Alex’s fountain can be merged, the PR must pass two tests:</w:t>
      </w:r>
    </w:p>
    <w:p w14:paraId="6880C50B" w14:textId="77777777" w:rsidR="00D913A9" w:rsidRPr="00D913A9" w:rsidRDefault="00D913A9" w:rsidP="00D913A9">
      <w:pPr>
        <w:numPr>
          <w:ilvl w:val="0"/>
          <w:numId w:val="38"/>
        </w:numPr>
      </w:pPr>
      <w:r w:rsidRPr="00D913A9">
        <w:rPr>
          <w:b/>
          <w:bCs/>
        </w:rPr>
        <w:t>Approvals:</w:t>
      </w:r>
      <w:r w:rsidRPr="00D913A9">
        <w:t xml:space="preserve"> Sarah must click the "Approve" button, giving her professional "thumbs up."</w:t>
      </w:r>
    </w:p>
    <w:p w14:paraId="2F143327" w14:textId="77777777" w:rsidR="00D913A9" w:rsidRPr="00D913A9" w:rsidRDefault="00D913A9" w:rsidP="00D913A9">
      <w:pPr>
        <w:numPr>
          <w:ilvl w:val="0"/>
          <w:numId w:val="38"/>
        </w:numPr>
      </w:pPr>
      <w:r w:rsidRPr="00D913A9">
        <w:rPr>
          <w:b/>
          <w:bCs/>
        </w:rPr>
        <w:t>Checks:</w:t>
      </w:r>
      <w:r w:rsidRPr="00D913A9">
        <w:t xml:space="preserve"> The city has "Auto-Inspectors" (CI/CD bots). They automatically check if the fountain is structurally sound and follows city safety codes. If the "Checks" are green, and Sarah "Approves," the gate opens.</w:t>
      </w:r>
    </w:p>
    <w:p w14:paraId="34FB382F" w14:textId="77777777" w:rsidR="00D913A9" w:rsidRPr="00D913A9" w:rsidRDefault="00D913A9" w:rsidP="00D913A9">
      <w:r w:rsidRPr="00D913A9">
        <w:pict w14:anchorId="37619F1B">
          <v:rect id="_x0000_i1435" style="width:0;height:1.5pt" o:hralign="center" o:hrstd="t" o:hr="t" fillcolor="#a0a0a0" stroked="f"/>
        </w:pict>
      </w:r>
    </w:p>
    <w:p w14:paraId="24A734D3" w14:textId="77777777" w:rsidR="00D913A9" w:rsidRPr="00D913A9" w:rsidRDefault="00D913A9" w:rsidP="00D913A9">
      <w:pPr>
        <w:rPr>
          <w:b/>
          <w:bCs/>
        </w:rPr>
      </w:pPr>
      <w:r w:rsidRPr="00D913A9">
        <w:rPr>
          <w:b/>
          <w:bCs/>
        </w:rPr>
        <w:t>Practice: The Lifecycle of a 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3029"/>
        <w:gridCol w:w="4785"/>
      </w:tblGrid>
      <w:tr w:rsidR="00D913A9" w:rsidRPr="00D913A9" w14:paraId="0CC453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A23CA6" w14:textId="77777777" w:rsidR="00D913A9" w:rsidRPr="00D913A9" w:rsidRDefault="00D913A9" w:rsidP="00D913A9">
            <w:r w:rsidRPr="00D913A9">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D7669" w14:textId="77777777" w:rsidR="00D913A9" w:rsidRPr="00D913A9" w:rsidRDefault="00D913A9" w:rsidP="00D913A9">
            <w:r w:rsidRPr="00D913A9">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46645" w14:textId="77777777" w:rsidR="00D913A9" w:rsidRPr="00D913A9" w:rsidRDefault="00D913A9" w:rsidP="00D913A9">
            <w:r w:rsidRPr="00D913A9">
              <w:rPr>
                <w:b/>
                <w:bCs/>
              </w:rPr>
              <w:t>Command/Action</w:t>
            </w:r>
          </w:p>
        </w:tc>
      </w:tr>
      <w:tr w:rsidR="00D913A9" w:rsidRPr="00D913A9" w14:paraId="5612E1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D2F7D1" w14:textId="77777777" w:rsidR="00D913A9" w:rsidRPr="00D913A9" w:rsidRDefault="00D913A9" w:rsidP="00D913A9">
            <w:r w:rsidRPr="00D913A9">
              <w:rPr>
                <w:b/>
                <w:bCs/>
              </w:rPr>
              <w:t>1. Fork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9EA49" w14:textId="77777777" w:rsidR="00D913A9" w:rsidRPr="00D913A9" w:rsidRDefault="00D913A9" w:rsidP="00D913A9">
            <w:r w:rsidRPr="00D913A9">
              <w:t>Create your own cloud copy.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DD8CC" w14:textId="77777777" w:rsidR="00D913A9" w:rsidRPr="00D913A9" w:rsidRDefault="00D913A9" w:rsidP="00D913A9">
            <w:r w:rsidRPr="00D913A9">
              <w:t>Click "Fork" button on GitHub.</w:t>
            </w:r>
          </w:p>
        </w:tc>
      </w:tr>
      <w:tr w:rsidR="00D913A9" w:rsidRPr="00D913A9" w14:paraId="71DD18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696F6" w14:textId="77777777" w:rsidR="00D913A9" w:rsidRPr="00D913A9" w:rsidRDefault="00D913A9" w:rsidP="00D913A9">
            <w:r w:rsidRPr="00D913A9">
              <w:rPr>
                <w:b/>
                <w:bCs/>
              </w:rPr>
              <w:t>2. Branch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A1B0E" w14:textId="77777777" w:rsidR="00D913A9" w:rsidRPr="00D913A9" w:rsidRDefault="00D913A9" w:rsidP="00D913A9">
            <w:r w:rsidRPr="00D913A9">
              <w:t>Create a side road for the 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CD110" w14:textId="77777777" w:rsidR="00D913A9" w:rsidRPr="00D913A9" w:rsidRDefault="00D913A9" w:rsidP="00D913A9">
            <w:r w:rsidRPr="00D913A9">
              <w:t>git switch -c add-fountain</w:t>
            </w:r>
          </w:p>
        </w:tc>
      </w:tr>
      <w:tr w:rsidR="00D913A9" w:rsidRPr="00D913A9" w14:paraId="27C2BE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0756DF" w14:textId="77777777" w:rsidR="00D913A9" w:rsidRPr="00D913A9" w:rsidRDefault="00D913A9" w:rsidP="00D913A9">
            <w:r w:rsidRPr="00D913A9">
              <w:rPr>
                <w:b/>
                <w:bCs/>
              </w:rPr>
              <w:t>3. Push</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C7644" w14:textId="77777777" w:rsidR="00D913A9" w:rsidRPr="00D913A9" w:rsidRDefault="00D913A9" w:rsidP="00D913A9">
            <w:r w:rsidRPr="00D913A9">
              <w:t>Send your work to your cloud copy.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1CC99" w14:textId="77777777" w:rsidR="00D913A9" w:rsidRPr="00D913A9" w:rsidRDefault="00D913A9" w:rsidP="00D913A9">
            <w:r w:rsidRPr="00D913A9">
              <w:t>git push origin add-fountain</w:t>
            </w:r>
          </w:p>
        </w:tc>
      </w:tr>
      <w:tr w:rsidR="00D913A9" w:rsidRPr="00D913A9" w14:paraId="7913B5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0F77CA" w14:textId="77777777" w:rsidR="00D913A9" w:rsidRPr="00D913A9" w:rsidRDefault="00D913A9" w:rsidP="00D913A9">
            <w:r w:rsidRPr="00D913A9">
              <w:rPr>
                <w:b/>
                <w:bCs/>
              </w:rPr>
              <w:t>4. Raise PR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382AE" w14:textId="77777777" w:rsidR="00D913A9" w:rsidRPr="00D913A9" w:rsidRDefault="00D913A9" w:rsidP="00D913A9">
            <w:r w:rsidRPr="00D913A9">
              <w:t>Ask to merge into the original repo.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9489F" w14:textId="77777777" w:rsidR="00D913A9" w:rsidRPr="00D913A9" w:rsidRDefault="00D913A9" w:rsidP="00D913A9">
            <w:r w:rsidRPr="00D913A9">
              <w:t>Click "New Pull Request" on GitHub.</w:t>
            </w:r>
          </w:p>
        </w:tc>
      </w:tr>
      <w:tr w:rsidR="00D913A9" w:rsidRPr="00D913A9" w14:paraId="2C5B69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7FDF9" w14:textId="77777777" w:rsidR="00D913A9" w:rsidRPr="00D913A9" w:rsidRDefault="00D913A9" w:rsidP="00D913A9">
            <w:r w:rsidRPr="00D913A9">
              <w:rPr>
                <w:b/>
                <w:bCs/>
              </w:rPr>
              <w:t>5.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6EBBD" w14:textId="77777777" w:rsidR="00D913A9" w:rsidRPr="00D913A9" w:rsidRDefault="00D913A9" w:rsidP="00D913A9">
            <w:r w:rsidRPr="00D913A9">
              <w:t>Fix issues based on comments.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E6090" w14:textId="77777777" w:rsidR="00D913A9" w:rsidRPr="00D913A9" w:rsidRDefault="00D913A9" w:rsidP="00D913A9">
            <w:r w:rsidRPr="00D913A9">
              <w:t>Edit files, add, commit, and push.</w:t>
            </w:r>
          </w:p>
        </w:tc>
      </w:tr>
      <w:tr w:rsidR="00D913A9" w:rsidRPr="00D913A9" w14:paraId="766DA9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E29119" w14:textId="77777777" w:rsidR="00D913A9" w:rsidRPr="00D913A9" w:rsidRDefault="00D913A9" w:rsidP="00D913A9">
            <w:r w:rsidRPr="00D913A9">
              <w:rPr>
                <w:b/>
                <w:bCs/>
              </w:rPr>
              <w:t>6.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550CA" w14:textId="77777777" w:rsidR="00D913A9" w:rsidRPr="00D913A9" w:rsidRDefault="00D913A9" w:rsidP="00D913A9">
            <w:r w:rsidRPr="00D913A9">
              <w:t>Finalize and join the blueprints.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90DA7" w14:textId="77777777" w:rsidR="00D913A9" w:rsidRPr="00D913A9" w:rsidRDefault="00D913A9" w:rsidP="00D913A9">
            <w:r w:rsidRPr="00D913A9">
              <w:t>Click "Merge Pull Request" (usually done by the owner).</w:t>
            </w:r>
          </w:p>
        </w:tc>
      </w:tr>
    </w:tbl>
    <w:p w14:paraId="1B81245B" w14:textId="77777777" w:rsidR="00D913A9" w:rsidRDefault="00D913A9" w:rsidP="007866E3"/>
    <w:p w14:paraId="13D71F4D" w14:textId="79CAA51F" w:rsidR="00CC66C4" w:rsidRDefault="00CC66C4" w:rsidP="007866E3">
      <w:r w:rsidRPr="00CC66C4">
        <w:t>CHAPTER 6 – GitHub / GitLab Workflow</w:t>
      </w:r>
      <w:r>
        <w:t xml:space="preserve"> </w:t>
      </w:r>
      <w:r w:rsidR="003C4FF8">
        <w:t>–</w:t>
      </w:r>
      <w:r>
        <w:t xml:space="preserve"> interview</w:t>
      </w:r>
    </w:p>
    <w:p w14:paraId="02F4F62A" w14:textId="77777777" w:rsidR="003C4FF8" w:rsidRPr="003C4FF8" w:rsidRDefault="003C4FF8" w:rsidP="003C4FF8">
      <w:r w:rsidRPr="003C4FF8">
        <w:t xml:space="preserve">In a technical interview, discussions about </w:t>
      </w:r>
      <w:r w:rsidRPr="003C4FF8">
        <w:rPr>
          <w:b/>
          <w:bCs/>
        </w:rPr>
        <w:t>GitHub/GitLab workflows</w:t>
      </w:r>
      <w:r w:rsidRPr="003C4FF8">
        <w:t xml:space="preserve"> are designed to test if you are a "team player." Interviewers want to know if you understand the social and security aspects of coding—how to give/receive feedback and how to protect the production environment.</w:t>
      </w:r>
    </w:p>
    <w:p w14:paraId="0A945D43" w14:textId="77777777" w:rsidR="003C4FF8" w:rsidRPr="003C4FF8" w:rsidRDefault="003C4FF8" w:rsidP="003C4FF8">
      <w:r w:rsidRPr="003C4FF8">
        <w:pict w14:anchorId="5B7B5B7A">
          <v:rect id="_x0000_i1484" style="width:0;height:1.5pt" o:hralign="center" o:hrstd="t" o:hr="t" fillcolor="#a0a0a0" stroked="f"/>
        </w:pict>
      </w:r>
    </w:p>
    <w:p w14:paraId="78CA8910" w14:textId="77777777" w:rsidR="003C4FF8" w:rsidRPr="003C4FF8" w:rsidRDefault="003C4FF8" w:rsidP="003C4FF8">
      <w:pPr>
        <w:rPr>
          <w:b/>
          <w:bCs/>
        </w:rPr>
      </w:pPr>
      <w:r w:rsidRPr="003C4FF8">
        <w:rPr>
          <w:b/>
          <w:bCs/>
        </w:rPr>
        <w:lastRenderedPageBreak/>
        <w:t>1. Fork vs. Clone</w:t>
      </w:r>
    </w:p>
    <w:p w14:paraId="0CF924B7" w14:textId="77777777" w:rsidR="003C4FF8" w:rsidRPr="003C4FF8" w:rsidRDefault="003C4FF8" w:rsidP="003C4FF8">
      <w:r w:rsidRPr="003C4FF8">
        <w:rPr>
          <w:b/>
          <w:bCs/>
        </w:rPr>
        <w:t>The Question:</w:t>
      </w:r>
      <w:r w:rsidRPr="003C4FF8">
        <w:t xml:space="preserve"> </w:t>
      </w:r>
      <w:r w:rsidRPr="003C4FF8">
        <w:rPr>
          <w:i/>
          <w:iCs/>
        </w:rPr>
        <w:t>"When should you fork a repository instead of just cloning it?"</w:t>
      </w:r>
    </w:p>
    <w:p w14:paraId="4D02390D" w14:textId="77777777" w:rsidR="003C4FF8" w:rsidRPr="003C4FF8" w:rsidRDefault="003C4FF8" w:rsidP="003C4FF8">
      <w:pPr>
        <w:numPr>
          <w:ilvl w:val="0"/>
          <w:numId w:val="39"/>
        </w:numPr>
      </w:pPr>
      <w:r w:rsidRPr="003C4FF8">
        <w:rPr>
          <w:b/>
          <w:bCs/>
        </w:rPr>
        <w:t>Fork:</w:t>
      </w:r>
      <w:r w:rsidRPr="003C4FF8">
        <w:t xml:space="preserve"> Creating a personal copy of someone else's project on the </w:t>
      </w:r>
      <w:r w:rsidRPr="003C4FF8">
        <w:rPr>
          <w:b/>
          <w:bCs/>
        </w:rPr>
        <w:t>remote server</w:t>
      </w:r>
      <w:r w:rsidRPr="003C4FF8">
        <w:t xml:space="preserve"> (GitHub/GitLab). You use this when you don't have "Write Access" to the original project (common in Open Source).</w:t>
      </w:r>
    </w:p>
    <w:p w14:paraId="695386E1" w14:textId="77777777" w:rsidR="003C4FF8" w:rsidRPr="003C4FF8" w:rsidRDefault="003C4FF8" w:rsidP="003C4FF8">
      <w:pPr>
        <w:numPr>
          <w:ilvl w:val="0"/>
          <w:numId w:val="39"/>
        </w:numPr>
      </w:pPr>
      <w:r w:rsidRPr="003C4FF8">
        <w:rPr>
          <w:b/>
          <w:bCs/>
        </w:rPr>
        <w:t>Clone:</w:t>
      </w:r>
      <w:r w:rsidRPr="003C4FF8">
        <w:t xml:space="preserve"> Copying a repository to your </w:t>
      </w:r>
      <w:r w:rsidRPr="003C4FF8">
        <w:rPr>
          <w:b/>
          <w:bCs/>
        </w:rPr>
        <w:t>local machine</w:t>
      </w:r>
      <w:r w:rsidRPr="003C4FF8">
        <w:t>.</w:t>
      </w:r>
    </w:p>
    <w:p w14:paraId="446A59CD" w14:textId="77777777" w:rsidR="003C4FF8" w:rsidRPr="003C4FF8" w:rsidRDefault="003C4FF8" w:rsidP="003C4FF8">
      <w:pPr>
        <w:numPr>
          <w:ilvl w:val="0"/>
          <w:numId w:val="39"/>
        </w:numPr>
      </w:pPr>
      <w:r w:rsidRPr="003C4FF8">
        <w:rPr>
          <w:b/>
          <w:bCs/>
        </w:rPr>
        <w:t>Interview Perspective:</w:t>
      </w:r>
      <w:r w:rsidRPr="003C4FF8">
        <w:t xml:space="preserve"> "I fork when I want to contribute to a project I don't own. I clone the fork to my local machine to do the actual work. If I'm already part of a company's team, I usually just clone the main repo and work on a branch without forking."</w:t>
      </w:r>
    </w:p>
    <w:p w14:paraId="3F03F52C" w14:textId="77777777" w:rsidR="003C4FF8" w:rsidRPr="003C4FF8" w:rsidRDefault="003C4FF8" w:rsidP="003C4FF8">
      <w:r w:rsidRPr="003C4FF8">
        <w:pict w14:anchorId="26713954">
          <v:rect id="_x0000_i1485" style="width:0;height:1.5pt" o:hralign="center" o:hrstd="t" o:hr="t" fillcolor="#a0a0a0" stroked="f"/>
        </w:pict>
      </w:r>
    </w:p>
    <w:p w14:paraId="15E181D0" w14:textId="77777777" w:rsidR="003C4FF8" w:rsidRPr="003C4FF8" w:rsidRDefault="003C4FF8" w:rsidP="003C4FF8">
      <w:pPr>
        <w:rPr>
          <w:b/>
          <w:bCs/>
        </w:rPr>
      </w:pPr>
      <w:r w:rsidRPr="003C4FF8">
        <w:rPr>
          <w:b/>
          <w:bCs/>
        </w:rPr>
        <w:t>2. Pull Requests (PR) / Merge Requests (MR)</w:t>
      </w:r>
    </w:p>
    <w:p w14:paraId="073DC076" w14:textId="77777777" w:rsidR="003C4FF8" w:rsidRPr="003C4FF8" w:rsidRDefault="003C4FF8" w:rsidP="003C4FF8">
      <w:r w:rsidRPr="003C4FF8">
        <w:rPr>
          <w:b/>
          <w:bCs/>
        </w:rPr>
        <w:t>The Question:</w:t>
      </w:r>
      <w:r w:rsidRPr="003C4FF8">
        <w:t xml:space="preserve"> </w:t>
      </w:r>
      <w:r w:rsidRPr="003C4FF8">
        <w:rPr>
          <w:i/>
          <w:iCs/>
        </w:rPr>
        <w:t>"What is the purpose of a Pull Request?"</w:t>
      </w:r>
    </w:p>
    <w:p w14:paraId="670D35AC" w14:textId="77777777" w:rsidR="003C4FF8" w:rsidRPr="003C4FF8" w:rsidRDefault="003C4FF8" w:rsidP="003C4FF8">
      <w:pPr>
        <w:numPr>
          <w:ilvl w:val="0"/>
          <w:numId w:val="40"/>
        </w:numPr>
      </w:pPr>
      <w:r w:rsidRPr="003C4FF8">
        <w:rPr>
          <w:b/>
          <w:bCs/>
        </w:rPr>
        <w:t>The Answer:</w:t>
      </w:r>
      <w:r w:rsidRPr="003C4FF8">
        <w:t xml:space="preserve"> A PR is a request to merge your branch into a target branch (usually main or develop). It provides a dedicated space for discussion and automated testing.</w:t>
      </w:r>
    </w:p>
    <w:p w14:paraId="00D0FA47" w14:textId="77777777" w:rsidR="003C4FF8" w:rsidRPr="003C4FF8" w:rsidRDefault="003C4FF8" w:rsidP="003C4FF8">
      <w:pPr>
        <w:numPr>
          <w:ilvl w:val="0"/>
          <w:numId w:val="40"/>
        </w:numPr>
      </w:pPr>
      <w:r w:rsidRPr="003C4FF8">
        <w:rPr>
          <w:b/>
          <w:bCs/>
        </w:rPr>
        <w:t>The Perspective:</w:t>
      </w:r>
      <w:r w:rsidRPr="003C4FF8">
        <w:t xml:space="preserve"> "A PR is more than just code; it’s documentation. A good PR should have a clear description of </w:t>
      </w:r>
      <w:r w:rsidRPr="003C4FF8">
        <w:rPr>
          <w:b/>
          <w:bCs/>
        </w:rPr>
        <w:t>what</w:t>
      </w:r>
      <w:r w:rsidRPr="003C4FF8">
        <w:t xml:space="preserve"> was changed, </w:t>
      </w:r>
      <w:r w:rsidRPr="003C4FF8">
        <w:rPr>
          <w:b/>
          <w:bCs/>
        </w:rPr>
        <w:t>why</w:t>
      </w:r>
      <w:r w:rsidRPr="003C4FF8">
        <w:t xml:space="preserve"> it was changed, and </w:t>
      </w:r>
      <w:r w:rsidRPr="003C4FF8">
        <w:rPr>
          <w:b/>
          <w:bCs/>
        </w:rPr>
        <w:t>how</w:t>
      </w:r>
      <w:r w:rsidRPr="003C4FF8">
        <w:t xml:space="preserve"> it was tested. It’s the 'gate' that ensures only high-quality code enters the main codebase."</w:t>
      </w:r>
    </w:p>
    <w:p w14:paraId="6C1E33C2" w14:textId="77777777" w:rsidR="003C4FF8" w:rsidRPr="003C4FF8" w:rsidRDefault="003C4FF8" w:rsidP="003C4FF8">
      <w:r w:rsidRPr="003C4FF8">
        <w:pict w14:anchorId="60B11578">
          <v:rect id="_x0000_i1486" style="width:0;height:1.5pt" o:hralign="center" o:hrstd="t" o:hr="t" fillcolor="#a0a0a0" stroked="f"/>
        </w:pict>
      </w:r>
    </w:p>
    <w:p w14:paraId="5DB47BA2" w14:textId="77777777" w:rsidR="003C4FF8" w:rsidRPr="003C4FF8" w:rsidRDefault="003C4FF8" w:rsidP="003C4FF8">
      <w:pPr>
        <w:rPr>
          <w:b/>
          <w:bCs/>
        </w:rPr>
      </w:pPr>
      <w:r w:rsidRPr="003C4FF8">
        <w:rPr>
          <w:b/>
          <w:bCs/>
        </w:rPr>
        <w:t>3. Code Reviews</w:t>
      </w:r>
    </w:p>
    <w:p w14:paraId="6FF7D947" w14:textId="77777777" w:rsidR="003C4FF8" w:rsidRPr="003C4FF8" w:rsidRDefault="003C4FF8" w:rsidP="003C4FF8">
      <w:r w:rsidRPr="003C4FF8">
        <w:rPr>
          <w:b/>
          <w:bCs/>
        </w:rPr>
        <w:t>The Question:</w:t>
      </w:r>
      <w:r w:rsidRPr="003C4FF8">
        <w:t xml:space="preserve"> </w:t>
      </w:r>
      <w:r w:rsidRPr="003C4FF8">
        <w:rPr>
          <w:i/>
          <w:iCs/>
        </w:rPr>
        <w:t>"How do you handle a situation where a reviewer leaves a lot of negative comments on your PR?"</w:t>
      </w:r>
    </w:p>
    <w:p w14:paraId="12577A6C" w14:textId="77777777" w:rsidR="003C4FF8" w:rsidRPr="003C4FF8" w:rsidRDefault="003C4FF8" w:rsidP="003C4FF8">
      <w:pPr>
        <w:numPr>
          <w:ilvl w:val="0"/>
          <w:numId w:val="41"/>
        </w:numPr>
      </w:pPr>
      <w:r w:rsidRPr="003C4FF8">
        <w:rPr>
          <w:b/>
          <w:bCs/>
        </w:rPr>
        <w:t>The Mindset:</w:t>
      </w:r>
      <w:r w:rsidRPr="003C4FF8">
        <w:t xml:space="preserve"> "I view code reviews as a learning tool and a quality insurance policy. I don't take comments personally. I address each comment by either making the requested change or explaining my design choice. The goal is to reach a consensus that benefits the project."</w:t>
      </w:r>
    </w:p>
    <w:p w14:paraId="41003E00" w14:textId="77777777" w:rsidR="003C4FF8" w:rsidRPr="003C4FF8" w:rsidRDefault="003C4FF8" w:rsidP="003C4FF8">
      <w:pPr>
        <w:numPr>
          <w:ilvl w:val="0"/>
          <w:numId w:val="41"/>
        </w:numPr>
      </w:pPr>
      <w:r w:rsidRPr="003C4FF8">
        <w:rPr>
          <w:b/>
          <w:bCs/>
        </w:rPr>
        <w:t>Technical Tip:</w:t>
      </w:r>
      <w:r w:rsidRPr="003C4FF8">
        <w:t xml:space="preserve"> Mention that you look for </w:t>
      </w:r>
      <w:r w:rsidRPr="003C4FF8">
        <w:rPr>
          <w:b/>
          <w:bCs/>
        </w:rPr>
        <w:t>readability</w:t>
      </w:r>
      <w:r w:rsidRPr="003C4FF8">
        <w:t xml:space="preserve">, </w:t>
      </w:r>
      <w:r w:rsidRPr="003C4FF8">
        <w:rPr>
          <w:b/>
          <w:bCs/>
        </w:rPr>
        <w:t>edge cases</w:t>
      </w:r>
      <w:r w:rsidRPr="003C4FF8">
        <w:t xml:space="preserve">, and </w:t>
      </w:r>
      <w:r w:rsidRPr="003C4FF8">
        <w:rPr>
          <w:b/>
          <w:bCs/>
        </w:rPr>
        <w:t>potential bugs</w:t>
      </w:r>
      <w:r w:rsidRPr="003C4FF8">
        <w:t xml:space="preserve"> when you are the reviewer.</w:t>
      </w:r>
    </w:p>
    <w:p w14:paraId="41576BC1" w14:textId="77777777" w:rsidR="003C4FF8" w:rsidRPr="003C4FF8" w:rsidRDefault="003C4FF8" w:rsidP="003C4FF8">
      <w:r w:rsidRPr="003C4FF8">
        <w:pict w14:anchorId="04918127">
          <v:rect id="_x0000_i1487" style="width:0;height:1.5pt" o:hralign="center" o:hrstd="t" o:hr="t" fillcolor="#a0a0a0" stroked="f"/>
        </w:pict>
      </w:r>
    </w:p>
    <w:p w14:paraId="51CD9837" w14:textId="77777777" w:rsidR="003C4FF8" w:rsidRPr="003C4FF8" w:rsidRDefault="003C4FF8" w:rsidP="003C4FF8">
      <w:pPr>
        <w:rPr>
          <w:b/>
          <w:bCs/>
        </w:rPr>
      </w:pPr>
      <w:r w:rsidRPr="003C4FF8">
        <w:rPr>
          <w:b/>
          <w:bCs/>
        </w:rPr>
        <w:t>4. Branch Protection Rules</w:t>
      </w:r>
    </w:p>
    <w:p w14:paraId="57554C4C" w14:textId="77777777" w:rsidR="003C4FF8" w:rsidRPr="003C4FF8" w:rsidRDefault="003C4FF8" w:rsidP="003C4FF8">
      <w:r w:rsidRPr="003C4FF8">
        <w:rPr>
          <w:b/>
          <w:bCs/>
        </w:rPr>
        <w:t>The Question:</w:t>
      </w:r>
      <w:r w:rsidRPr="003C4FF8">
        <w:t xml:space="preserve"> </w:t>
      </w:r>
      <w:r w:rsidRPr="003C4FF8">
        <w:rPr>
          <w:i/>
          <w:iCs/>
        </w:rPr>
        <w:t>"How do you ensure the main branch doesn't get broken?"</w:t>
      </w:r>
    </w:p>
    <w:p w14:paraId="7E5CE309" w14:textId="77777777" w:rsidR="003C4FF8" w:rsidRPr="003C4FF8" w:rsidRDefault="003C4FF8" w:rsidP="003C4FF8">
      <w:pPr>
        <w:numPr>
          <w:ilvl w:val="0"/>
          <w:numId w:val="42"/>
        </w:numPr>
      </w:pPr>
      <w:r w:rsidRPr="003C4FF8">
        <w:rPr>
          <w:b/>
          <w:bCs/>
        </w:rPr>
        <w:lastRenderedPageBreak/>
        <w:t>The Answer:</w:t>
      </w:r>
      <w:r w:rsidRPr="003C4FF8">
        <w:t xml:space="preserve"> By implementing Branch Protection Rules in GitHub/GitLab.</w:t>
      </w:r>
    </w:p>
    <w:p w14:paraId="4C7ED1E5" w14:textId="77777777" w:rsidR="003C4FF8" w:rsidRPr="003C4FF8" w:rsidRDefault="003C4FF8" w:rsidP="003C4FF8">
      <w:pPr>
        <w:numPr>
          <w:ilvl w:val="0"/>
          <w:numId w:val="42"/>
        </w:numPr>
      </w:pPr>
      <w:r w:rsidRPr="003C4FF8">
        <w:rPr>
          <w:b/>
          <w:bCs/>
        </w:rPr>
        <w:t>Key Features to Mention:</w:t>
      </w:r>
    </w:p>
    <w:p w14:paraId="38472153" w14:textId="77777777" w:rsidR="003C4FF8" w:rsidRPr="003C4FF8" w:rsidRDefault="003C4FF8" w:rsidP="003C4FF8">
      <w:pPr>
        <w:numPr>
          <w:ilvl w:val="1"/>
          <w:numId w:val="42"/>
        </w:numPr>
      </w:pPr>
      <w:r w:rsidRPr="003C4FF8">
        <w:rPr>
          <w:b/>
          <w:bCs/>
        </w:rPr>
        <w:t>Require Pull Request reviews:</w:t>
      </w:r>
      <w:r w:rsidRPr="003C4FF8">
        <w:t xml:space="preserve"> No one can merge until at least one (or more) person approves.</w:t>
      </w:r>
    </w:p>
    <w:p w14:paraId="1BD62C8B" w14:textId="77777777" w:rsidR="003C4FF8" w:rsidRPr="003C4FF8" w:rsidRDefault="003C4FF8" w:rsidP="003C4FF8">
      <w:pPr>
        <w:numPr>
          <w:ilvl w:val="1"/>
          <w:numId w:val="42"/>
        </w:numPr>
      </w:pPr>
      <w:r w:rsidRPr="003C4FF8">
        <w:rPr>
          <w:b/>
          <w:bCs/>
        </w:rPr>
        <w:t>Require status checks to pass:</w:t>
      </w:r>
      <w:r w:rsidRPr="003C4FF8">
        <w:t xml:space="preserve"> The "Merge" button stays locked until the automated tests (CI) pass.</w:t>
      </w:r>
    </w:p>
    <w:p w14:paraId="02779D9A" w14:textId="77777777" w:rsidR="003C4FF8" w:rsidRPr="003C4FF8" w:rsidRDefault="003C4FF8" w:rsidP="003C4FF8">
      <w:pPr>
        <w:numPr>
          <w:ilvl w:val="1"/>
          <w:numId w:val="42"/>
        </w:numPr>
      </w:pPr>
      <w:r w:rsidRPr="003C4FF8">
        <w:rPr>
          <w:b/>
          <w:bCs/>
        </w:rPr>
        <w:t>Restrict pushes:</w:t>
      </w:r>
      <w:r w:rsidRPr="003C4FF8">
        <w:t xml:space="preserve"> Prevents anyone (even senior </w:t>
      </w:r>
      <w:proofErr w:type="spellStart"/>
      <w:r w:rsidRPr="003C4FF8">
        <w:t>devs</w:t>
      </w:r>
      <w:proofErr w:type="spellEnd"/>
      <w:r w:rsidRPr="003C4FF8">
        <w:t>) from pushing code directly to main without a PR.</w:t>
      </w:r>
    </w:p>
    <w:p w14:paraId="41E5CCE6" w14:textId="77777777" w:rsidR="003C4FF8" w:rsidRPr="003C4FF8" w:rsidRDefault="003C4FF8" w:rsidP="003C4FF8">
      <w:r w:rsidRPr="003C4FF8">
        <w:pict w14:anchorId="5D145F80">
          <v:rect id="_x0000_i1488" style="width:0;height:1.5pt" o:hralign="center" o:hrstd="t" o:hr="t" fillcolor="#a0a0a0" stroked="f"/>
        </w:pict>
      </w:r>
    </w:p>
    <w:p w14:paraId="27F276FD" w14:textId="77777777" w:rsidR="003C4FF8" w:rsidRPr="003C4FF8" w:rsidRDefault="003C4FF8" w:rsidP="003C4FF8">
      <w:pPr>
        <w:rPr>
          <w:b/>
          <w:bCs/>
        </w:rPr>
      </w:pPr>
      <w:r w:rsidRPr="003C4FF8">
        <w:rPr>
          <w:b/>
          <w:bCs/>
        </w:rPr>
        <w:t>5. Approvals and Checks (CI/CD)</w:t>
      </w:r>
    </w:p>
    <w:p w14:paraId="1BCB93D1" w14:textId="77777777" w:rsidR="003C4FF8" w:rsidRPr="003C4FF8" w:rsidRDefault="003C4FF8" w:rsidP="003C4FF8">
      <w:r w:rsidRPr="003C4FF8">
        <w:rPr>
          <w:b/>
          <w:bCs/>
        </w:rPr>
        <w:t>The Question:</w:t>
      </w:r>
      <w:r w:rsidRPr="003C4FF8">
        <w:t xml:space="preserve"> </w:t>
      </w:r>
      <w:r w:rsidRPr="003C4FF8">
        <w:rPr>
          <w:i/>
          <w:iCs/>
        </w:rPr>
        <w:t>"What are 'Status Checks' in a PR?"</w:t>
      </w:r>
    </w:p>
    <w:p w14:paraId="6BF26C79" w14:textId="77777777" w:rsidR="003C4FF8" w:rsidRPr="003C4FF8" w:rsidRDefault="003C4FF8" w:rsidP="003C4FF8">
      <w:pPr>
        <w:numPr>
          <w:ilvl w:val="0"/>
          <w:numId w:val="43"/>
        </w:numPr>
      </w:pPr>
      <w:r w:rsidRPr="003C4FF8">
        <w:rPr>
          <w:b/>
          <w:bCs/>
        </w:rPr>
        <w:t>Approvals:</w:t>
      </w:r>
      <w:r w:rsidRPr="003C4FF8">
        <w:t xml:space="preserve"> The human element. A peer has manually reviewed the logic.</w:t>
      </w:r>
    </w:p>
    <w:p w14:paraId="4E385CF6" w14:textId="77777777" w:rsidR="003C4FF8" w:rsidRPr="003C4FF8" w:rsidRDefault="003C4FF8" w:rsidP="003C4FF8">
      <w:pPr>
        <w:numPr>
          <w:ilvl w:val="0"/>
          <w:numId w:val="43"/>
        </w:numPr>
      </w:pPr>
      <w:r w:rsidRPr="003C4FF8">
        <w:rPr>
          <w:b/>
          <w:bCs/>
        </w:rPr>
        <w:t>Checks:</w:t>
      </w:r>
      <w:r w:rsidRPr="003C4FF8">
        <w:t xml:space="preserve"> The automated element (CI/CD). These are scripts that run automatically (e.g., unit tests, linting, security scans).</w:t>
      </w:r>
    </w:p>
    <w:p w14:paraId="63531EB5" w14:textId="77777777" w:rsidR="003C4FF8" w:rsidRPr="003C4FF8" w:rsidRDefault="003C4FF8" w:rsidP="003C4FF8">
      <w:pPr>
        <w:numPr>
          <w:ilvl w:val="0"/>
          <w:numId w:val="43"/>
        </w:numPr>
      </w:pPr>
      <w:r w:rsidRPr="003C4FF8">
        <w:rPr>
          <w:b/>
          <w:bCs/>
        </w:rPr>
        <w:t>Interview Perspective:</w:t>
      </w:r>
      <w:r w:rsidRPr="003C4FF8">
        <w:t xml:space="preserve"> "I rely on the 'checks' to catch syntax errors and failing tests, while I rely on 'approvals' to verify that the logic meets the business requirements. Both are necessary for a robust workflow."</w:t>
      </w:r>
    </w:p>
    <w:p w14:paraId="06CE01B0" w14:textId="77777777" w:rsidR="003C4FF8" w:rsidRPr="003C4FF8" w:rsidRDefault="003C4FF8" w:rsidP="003C4FF8">
      <w:r w:rsidRPr="003C4FF8">
        <w:pict w14:anchorId="71A0A363">
          <v:rect id="_x0000_i1489" style="width:0;height:1.5pt" o:hralign="center" o:hrstd="t" o:hr="t" fillcolor="#a0a0a0" stroked="f"/>
        </w:pict>
      </w:r>
    </w:p>
    <w:p w14:paraId="2823810D" w14:textId="77777777" w:rsidR="003C4FF8" w:rsidRPr="003C4FF8" w:rsidRDefault="003C4FF8" w:rsidP="003C4FF8">
      <w:pPr>
        <w:rPr>
          <w:b/>
          <w:bCs/>
        </w:rPr>
      </w:pPr>
      <w:r w:rsidRPr="003C4FF8">
        <w:rPr>
          <w:b/>
          <w:bCs/>
        </w:rPr>
        <w:t>Summary for the Interviewer: The "Golden Workflow"</w:t>
      </w:r>
    </w:p>
    <w:p w14:paraId="751A8777" w14:textId="77777777" w:rsidR="003C4FF8" w:rsidRPr="003C4FF8" w:rsidRDefault="003C4FF8" w:rsidP="003C4FF8">
      <w:r w:rsidRPr="003C4FF8">
        <w:t>If asked to describe your daily workflow, use this 5-step summary:</w:t>
      </w:r>
    </w:p>
    <w:p w14:paraId="15CBE5D5" w14:textId="77777777" w:rsidR="003C4FF8" w:rsidRPr="003C4FF8" w:rsidRDefault="003C4FF8" w:rsidP="003C4FF8">
      <w:pPr>
        <w:numPr>
          <w:ilvl w:val="0"/>
          <w:numId w:val="44"/>
        </w:numPr>
      </w:pPr>
      <w:r w:rsidRPr="003C4FF8">
        <w:rPr>
          <w:b/>
          <w:bCs/>
        </w:rPr>
        <w:t>Branch:</w:t>
      </w:r>
      <w:r w:rsidRPr="003C4FF8">
        <w:t xml:space="preserve"> Create a feature branch from the latest main.</w:t>
      </w:r>
    </w:p>
    <w:p w14:paraId="4A3CCAC2" w14:textId="77777777" w:rsidR="003C4FF8" w:rsidRPr="003C4FF8" w:rsidRDefault="003C4FF8" w:rsidP="003C4FF8">
      <w:pPr>
        <w:numPr>
          <w:ilvl w:val="0"/>
          <w:numId w:val="44"/>
        </w:numPr>
      </w:pPr>
      <w:r w:rsidRPr="003C4FF8">
        <w:rPr>
          <w:b/>
          <w:bCs/>
        </w:rPr>
        <w:t>Commit:</w:t>
      </w:r>
      <w:r w:rsidRPr="003C4FF8">
        <w:t xml:space="preserve"> Make atomic commits with clear messages.</w:t>
      </w:r>
    </w:p>
    <w:p w14:paraId="193B5F07" w14:textId="77777777" w:rsidR="003C4FF8" w:rsidRPr="003C4FF8" w:rsidRDefault="003C4FF8" w:rsidP="003C4FF8">
      <w:pPr>
        <w:numPr>
          <w:ilvl w:val="0"/>
          <w:numId w:val="44"/>
        </w:numPr>
      </w:pPr>
      <w:r w:rsidRPr="003C4FF8">
        <w:rPr>
          <w:b/>
          <w:bCs/>
        </w:rPr>
        <w:t>Push &amp; PR:</w:t>
      </w:r>
      <w:r w:rsidRPr="003C4FF8">
        <w:t xml:space="preserve"> Push the branch and open a PR with a detailed description.</w:t>
      </w:r>
    </w:p>
    <w:p w14:paraId="15B94E43" w14:textId="77777777" w:rsidR="003C4FF8" w:rsidRPr="003C4FF8" w:rsidRDefault="003C4FF8" w:rsidP="003C4FF8">
      <w:pPr>
        <w:numPr>
          <w:ilvl w:val="0"/>
          <w:numId w:val="44"/>
        </w:numPr>
      </w:pPr>
      <w:r w:rsidRPr="003C4FF8">
        <w:rPr>
          <w:b/>
          <w:bCs/>
        </w:rPr>
        <w:t>Review &amp; Iterate:</w:t>
      </w:r>
      <w:r w:rsidRPr="003C4FF8">
        <w:t xml:space="preserve"> Engage in code review and pass all automated status checks.</w:t>
      </w:r>
    </w:p>
    <w:p w14:paraId="00FC1518" w14:textId="77777777" w:rsidR="003C4FF8" w:rsidRPr="003C4FF8" w:rsidRDefault="003C4FF8" w:rsidP="003C4FF8">
      <w:pPr>
        <w:numPr>
          <w:ilvl w:val="0"/>
          <w:numId w:val="44"/>
        </w:numPr>
      </w:pPr>
      <w:r w:rsidRPr="003C4FF8">
        <w:rPr>
          <w:b/>
          <w:bCs/>
        </w:rPr>
        <w:t>Merge &amp; Delete:</w:t>
      </w:r>
      <w:r w:rsidRPr="003C4FF8">
        <w:t xml:space="preserve"> Once approved and green, merge the PR and delete the feature branch to keep the repo clean.</w:t>
      </w:r>
    </w:p>
    <w:p w14:paraId="61C1E866" w14:textId="77777777" w:rsidR="003C4FF8" w:rsidRPr="003C4FF8" w:rsidRDefault="003C4FF8" w:rsidP="003C4FF8">
      <w:r w:rsidRPr="003C4FF8">
        <w:pict w14:anchorId="3AA910C4">
          <v:rect id="_x0000_i1490" style="width:0;height:1.5pt" o:hralign="center" o:hrstd="t" o:hr="t" fillcolor="#a0a0a0" stroked="f"/>
        </w:pict>
      </w:r>
    </w:p>
    <w:p w14:paraId="66FD711D" w14:textId="77777777" w:rsidR="003C4FF8" w:rsidRPr="003C4FF8" w:rsidRDefault="003C4FF8" w:rsidP="003C4FF8">
      <w:pPr>
        <w:rPr>
          <w:b/>
          <w:bCs/>
        </w:rPr>
      </w:pPr>
      <w:r w:rsidRPr="003C4FF8">
        <w:rPr>
          <w:b/>
          <w:bCs/>
        </w:rPr>
        <w:t>Practice Exercise: The "Merge" Interview Question</w:t>
      </w:r>
    </w:p>
    <w:p w14:paraId="23E94598" w14:textId="77777777" w:rsidR="003C4FF8" w:rsidRPr="003C4FF8" w:rsidRDefault="003C4FF8" w:rsidP="003C4FF8">
      <w:r w:rsidRPr="003C4FF8">
        <w:rPr>
          <w:b/>
          <w:bCs/>
        </w:rPr>
        <w:t>"What do you do if your PR has merge conflicts with the main branch?"</w:t>
      </w:r>
    </w:p>
    <w:p w14:paraId="471FACD0" w14:textId="77777777" w:rsidR="003C4FF8" w:rsidRPr="003C4FF8" w:rsidRDefault="003C4FF8" w:rsidP="003C4FF8">
      <w:pPr>
        <w:numPr>
          <w:ilvl w:val="0"/>
          <w:numId w:val="45"/>
        </w:numPr>
      </w:pPr>
      <w:r w:rsidRPr="003C4FF8">
        <w:rPr>
          <w:b/>
          <w:bCs/>
        </w:rPr>
        <w:lastRenderedPageBreak/>
        <w:t>The Right Answer:</w:t>
      </w:r>
      <w:r w:rsidRPr="003C4FF8">
        <w:t xml:space="preserve"> "I don't merge main into my feature branch; instead, I </w:t>
      </w:r>
      <w:r w:rsidRPr="003C4FF8">
        <w:rPr>
          <w:b/>
          <w:bCs/>
        </w:rPr>
        <w:t>rebase</w:t>
      </w:r>
      <w:r w:rsidRPr="003C4FF8">
        <w:t xml:space="preserve"> my feature branch onto main (or merge main into it if the team prefers). I resolve the conflicts locally, test the fix, and then update my PR. This ensures the final merge into main is clean and conflict-free."</w:t>
      </w:r>
    </w:p>
    <w:p w14:paraId="57C8B20A" w14:textId="52650A84" w:rsidR="003C4FF8" w:rsidRDefault="006E264F" w:rsidP="007866E3">
      <w:r w:rsidRPr="006E264F">
        <w:t>CHAPTER 7 – Rebase (VERY IMPORTANT)</w:t>
      </w:r>
      <w:r>
        <w:t xml:space="preserve"> – story </w:t>
      </w:r>
    </w:p>
    <w:p w14:paraId="263C658E" w14:textId="77777777" w:rsidR="007D66FD" w:rsidRPr="007D66FD" w:rsidRDefault="007D66FD" w:rsidP="007D66FD">
      <w:r w:rsidRPr="007D66FD">
        <w:t xml:space="preserve">In the city of </w:t>
      </w:r>
      <w:proofErr w:type="spellStart"/>
      <w:r w:rsidRPr="007D66FD">
        <w:rPr>
          <w:b/>
          <w:bCs/>
        </w:rPr>
        <w:t>CodeVille</w:t>
      </w:r>
      <w:proofErr w:type="spellEnd"/>
      <w:r w:rsidRPr="007D66FD">
        <w:t xml:space="preserve">, Alex and Sarah are working on the "Royal Garden" project. While Alex was busy designing the </w:t>
      </w:r>
      <w:r w:rsidRPr="007D66FD">
        <w:rPr>
          <w:b/>
          <w:bCs/>
        </w:rPr>
        <w:t>Fountain</w:t>
      </w:r>
      <w:r w:rsidRPr="007D66FD">
        <w:t xml:space="preserve">, Sarah was adding </w:t>
      </w:r>
      <w:r w:rsidRPr="007D66FD">
        <w:rPr>
          <w:b/>
          <w:bCs/>
        </w:rPr>
        <w:t>Flower Beds</w:t>
      </w:r>
      <w:r w:rsidRPr="007D66FD">
        <w:t xml:space="preserve"> to the main blueprints.</w:t>
      </w:r>
    </w:p>
    <w:p w14:paraId="7610BE6B" w14:textId="77777777" w:rsidR="007D66FD" w:rsidRPr="007D66FD" w:rsidRDefault="007D66FD" w:rsidP="007D66FD">
      <w:r w:rsidRPr="007D66FD">
        <w:t>Now, Alex's path has diverged from the main road, and he wants to bring his Fountain design back. He has two choices: build a messy bridge (</w:t>
      </w:r>
      <w:r w:rsidRPr="007D66FD">
        <w:rPr>
          <w:b/>
          <w:bCs/>
        </w:rPr>
        <w:t>Merge</w:t>
      </w:r>
      <w:r w:rsidRPr="007D66FD">
        <w:t>) or rewrite history (</w:t>
      </w:r>
      <w:r w:rsidRPr="007D66FD">
        <w:rPr>
          <w:b/>
          <w:bCs/>
        </w:rPr>
        <w:t>Rebase</w:t>
      </w:r>
      <w:r w:rsidRPr="007D66FD">
        <w:t>).</w:t>
      </w:r>
    </w:p>
    <w:p w14:paraId="7B65F3CC" w14:textId="77777777" w:rsidR="007D66FD" w:rsidRPr="007D66FD" w:rsidRDefault="007D66FD" w:rsidP="007D66FD">
      <w:r w:rsidRPr="007D66FD">
        <w:pict w14:anchorId="02DC0336">
          <v:rect id="_x0000_i1534" style="width:0;height:1.5pt" o:hralign="center" o:hrstd="t" o:hr="t" fillcolor="#a0a0a0" stroked="f"/>
        </w:pict>
      </w:r>
    </w:p>
    <w:p w14:paraId="1146CCBA" w14:textId="77777777" w:rsidR="007D66FD" w:rsidRPr="007D66FD" w:rsidRDefault="007D66FD" w:rsidP="007D66FD">
      <w:pPr>
        <w:rPr>
          <w:b/>
          <w:bCs/>
        </w:rPr>
      </w:pPr>
      <w:r w:rsidRPr="007D66FD">
        <w:rPr>
          <w:b/>
          <w:bCs/>
        </w:rPr>
        <w:t>1. The Time Traveler's Move (What is Rebase?)</w:t>
      </w:r>
    </w:p>
    <w:p w14:paraId="6428B989" w14:textId="77777777" w:rsidR="007D66FD" w:rsidRPr="007D66FD" w:rsidRDefault="007D66FD" w:rsidP="007D66FD">
      <w:r w:rsidRPr="007D66FD">
        <w:t xml:space="preserve">Imagine Alex started his Fountain work on Monday. By Wednesday, Sarah had updated the </w:t>
      </w:r>
      <w:proofErr w:type="gramStart"/>
      <w:r w:rsidRPr="007D66FD">
        <w:t>Main road</w:t>
      </w:r>
      <w:proofErr w:type="gramEnd"/>
      <w:r w:rsidRPr="007D66FD">
        <w:t xml:space="preserve"> with several new features.</w:t>
      </w:r>
    </w:p>
    <w:p w14:paraId="09629EEE" w14:textId="77777777" w:rsidR="007D66FD" w:rsidRPr="007D66FD" w:rsidRDefault="007D66FD" w:rsidP="007D66FD">
      <w:r w:rsidRPr="007D66FD">
        <w:rPr>
          <w:b/>
          <w:bCs/>
        </w:rPr>
        <w:t>The Story:</w:t>
      </w:r>
      <w:r w:rsidRPr="007D66FD">
        <w:t xml:space="preserve"> Instead of just connecting his path to the new </w:t>
      </w:r>
      <w:proofErr w:type="gramStart"/>
      <w:r w:rsidRPr="007D66FD">
        <w:t>Main road</w:t>
      </w:r>
      <w:proofErr w:type="gramEnd"/>
      <w:r w:rsidRPr="007D66FD">
        <w:t xml:space="preserve">, Alex uses </w:t>
      </w:r>
      <w:r w:rsidRPr="007D66FD">
        <w:rPr>
          <w:b/>
          <w:bCs/>
        </w:rPr>
        <w:t>Rebase</w:t>
      </w:r>
      <w:r w:rsidRPr="007D66FD">
        <w:t xml:space="preserve">. It’s like he picks up his entire side road, travels through time to Wednesday, and places his work </w:t>
      </w:r>
      <w:r w:rsidRPr="007D66FD">
        <w:rPr>
          <w:b/>
          <w:bCs/>
        </w:rPr>
        <w:t>on top</w:t>
      </w:r>
      <w:r w:rsidRPr="007D66FD">
        <w:t xml:space="preserve"> of Sarah’s new updates.</w:t>
      </w:r>
    </w:p>
    <w:p w14:paraId="2777C1FE" w14:textId="77777777" w:rsidR="007D66FD" w:rsidRPr="007D66FD" w:rsidRDefault="007D66FD" w:rsidP="007D66FD">
      <w:r w:rsidRPr="007D66FD">
        <w:t>In Git terms, git rebase main takes the commits from your branch and "re-plays" them one by one starting from the latest commit on the target branch.</w:t>
      </w:r>
    </w:p>
    <w:p w14:paraId="3859E339" w14:textId="77777777" w:rsidR="007D66FD" w:rsidRPr="007D66FD" w:rsidRDefault="007D66FD" w:rsidP="007D66FD">
      <w:r w:rsidRPr="007D66FD">
        <w:pict w14:anchorId="4D73D069">
          <v:rect id="_x0000_i1535" style="width:0;height:1.5pt" o:hralign="center" o:hrstd="t" o:hr="t" fillcolor="#a0a0a0" stroked="f"/>
        </w:pict>
      </w:r>
    </w:p>
    <w:p w14:paraId="6B6ED327" w14:textId="77777777" w:rsidR="007D66FD" w:rsidRPr="007D66FD" w:rsidRDefault="007D66FD" w:rsidP="007D66FD">
      <w:pPr>
        <w:rPr>
          <w:b/>
          <w:bCs/>
        </w:rPr>
      </w:pPr>
      <w:r w:rsidRPr="007D66FD">
        <w:rPr>
          <w:b/>
          <w:bCs/>
        </w:rPr>
        <w:t>2. The Clean Map (Merge vs. Rebase)</w:t>
      </w:r>
    </w:p>
    <w:p w14:paraId="15A76A05" w14:textId="77777777" w:rsidR="007D66FD" w:rsidRPr="007D66FD" w:rsidRDefault="007D66FD" w:rsidP="007D66FD">
      <w:r w:rsidRPr="007D66FD">
        <w:t xml:space="preserve">The city council (the senior </w:t>
      </w:r>
      <w:proofErr w:type="spellStart"/>
      <w:r w:rsidRPr="007D66FD">
        <w:t>devs</w:t>
      </w:r>
      <w:proofErr w:type="spellEnd"/>
      <w:r w:rsidRPr="007D66FD">
        <w:t>) is debating which method is better.</w:t>
      </w:r>
    </w:p>
    <w:p w14:paraId="529AF631" w14:textId="77777777" w:rsidR="007D66FD" w:rsidRPr="007D66FD" w:rsidRDefault="007D66FD" w:rsidP="007D66FD">
      <w:pPr>
        <w:numPr>
          <w:ilvl w:val="0"/>
          <w:numId w:val="46"/>
        </w:numPr>
      </w:pPr>
      <w:r w:rsidRPr="007D66FD">
        <w:rPr>
          <w:b/>
          <w:bCs/>
        </w:rPr>
        <w:t>The Merge (The Messy Bridge):</w:t>
      </w:r>
      <w:r w:rsidRPr="007D66FD">
        <w:t xml:space="preserve"> Creates a "Merge Commit." It shows exactly when Alex started and when he finished, but the map looks like a tangled web of lines crossing each other.</w:t>
      </w:r>
    </w:p>
    <w:p w14:paraId="1DE38E5E" w14:textId="77777777" w:rsidR="007D66FD" w:rsidRPr="007D66FD" w:rsidRDefault="007D66FD" w:rsidP="007D66FD">
      <w:pPr>
        <w:numPr>
          <w:ilvl w:val="0"/>
          <w:numId w:val="46"/>
        </w:numPr>
      </w:pPr>
      <w:r w:rsidRPr="007D66FD">
        <w:rPr>
          <w:b/>
          <w:bCs/>
        </w:rPr>
        <w:t>The Rebase (The Straight Path):</w:t>
      </w:r>
      <w:r w:rsidRPr="007D66FD">
        <w:t xml:space="preserve"> It creates a perfectly straight line. To anyone looking at the history later, it looks like Alex started his work </w:t>
      </w:r>
      <w:r w:rsidRPr="007D66FD">
        <w:rPr>
          <w:i/>
          <w:iCs/>
        </w:rPr>
        <w:t>after</w:t>
      </w:r>
      <w:r w:rsidRPr="007D66FD">
        <w:t xml:space="preserve"> Sarah finished hers, even though they worked at the same time.</w:t>
      </w:r>
    </w:p>
    <w:p w14:paraId="3DD97A73" w14:textId="77777777" w:rsidR="007D66FD" w:rsidRPr="007D66FD" w:rsidRDefault="007D66FD" w:rsidP="007D66FD">
      <w:r w:rsidRPr="007D66FD">
        <w:pict w14:anchorId="6F0F22E9">
          <v:rect id="_x0000_i1536" style="width:0;height:1.5pt" o:hralign="center" o:hrstd="t" o:hr="t" fillcolor="#a0a0a0" stroked="f"/>
        </w:pict>
      </w:r>
    </w:p>
    <w:p w14:paraId="5B3B607F" w14:textId="77777777" w:rsidR="007D66FD" w:rsidRPr="007D66FD" w:rsidRDefault="007D66FD" w:rsidP="007D66FD">
      <w:pPr>
        <w:rPr>
          <w:b/>
          <w:bCs/>
        </w:rPr>
      </w:pPr>
      <w:r w:rsidRPr="007D66FD">
        <w:rPr>
          <w:b/>
          <w:bCs/>
        </w:rPr>
        <w:t>3. The Perfectionist’s Editor (Interactive Rebase)</w:t>
      </w:r>
    </w:p>
    <w:p w14:paraId="0FF1D65C" w14:textId="77777777" w:rsidR="007D66FD" w:rsidRPr="007D66FD" w:rsidRDefault="007D66FD" w:rsidP="007D66FD">
      <w:r w:rsidRPr="007D66FD">
        <w:lastRenderedPageBreak/>
        <w:t>Alex looks at his Fountain work and realizes he made some messy mistakes. He has five commits: "Start," "Oops," "Fixing Oops," "Actually Done," and "Small tweak." He doesn't want the world to see his "Oops."</w:t>
      </w:r>
    </w:p>
    <w:p w14:paraId="4BB94251" w14:textId="77777777" w:rsidR="007D66FD" w:rsidRPr="007D66FD" w:rsidRDefault="007D66FD" w:rsidP="007D66FD">
      <w:r w:rsidRPr="007D66FD">
        <w:rPr>
          <w:b/>
          <w:bCs/>
        </w:rPr>
        <w:t>The Story:</w:t>
      </w:r>
      <w:r w:rsidRPr="007D66FD">
        <w:t xml:space="preserve"> He uses </w:t>
      </w:r>
      <w:r w:rsidRPr="007D66FD">
        <w:rPr>
          <w:b/>
          <w:bCs/>
        </w:rPr>
        <w:t>Interactive Rebase</w:t>
      </w:r>
      <w:r w:rsidRPr="007D66FD">
        <w:t xml:space="preserve"> (git rebase -</w:t>
      </w:r>
      <w:proofErr w:type="spellStart"/>
      <w:r w:rsidRPr="007D66FD">
        <w:t>i</w:t>
      </w:r>
      <w:proofErr w:type="spellEnd"/>
      <w:r w:rsidRPr="007D66FD">
        <w:t>). This is like a magical remote control that pauses time and opens a list of his past actions. He can:</w:t>
      </w:r>
    </w:p>
    <w:p w14:paraId="1D31EE6D" w14:textId="77777777" w:rsidR="007D66FD" w:rsidRPr="007D66FD" w:rsidRDefault="007D66FD" w:rsidP="007D66FD">
      <w:pPr>
        <w:numPr>
          <w:ilvl w:val="0"/>
          <w:numId w:val="47"/>
        </w:numPr>
      </w:pPr>
      <w:r w:rsidRPr="007D66FD">
        <w:rPr>
          <w:b/>
          <w:bCs/>
        </w:rPr>
        <w:t>Reword:</w:t>
      </w:r>
      <w:r w:rsidRPr="007D66FD">
        <w:t xml:space="preserve"> Change a commit message.</w:t>
      </w:r>
    </w:p>
    <w:p w14:paraId="1F948CA3" w14:textId="77777777" w:rsidR="007D66FD" w:rsidRPr="007D66FD" w:rsidRDefault="007D66FD" w:rsidP="007D66FD">
      <w:pPr>
        <w:numPr>
          <w:ilvl w:val="0"/>
          <w:numId w:val="47"/>
        </w:numPr>
      </w:pPr>
      <w:r w:rsidRPr="007D66FD">
        <w:rPr>
          <w:b/>
          <w:bCs/>
        </w:rPr>
        <w:t>Drop:</w:t>
      </w:r>
      <w:r w:rsidRPr="007D66FD">
        <w:t xml:space="preserve"> Delete a mistake entirely.</w:t>
      </w:r>
    </w:p>
    <w:p w14:paraId="20E4162B" w14:textId="77777777" w:rsidR="007D66FD" w:rsidRPr="007D66FD" w:rsidRDefault="007D66FD" w:rsidP="007D66FD">
      <w:pPr>
        <w:numPr>
          <w:ilvl w:val="0"/>
          <w:numId w:val="47"/>
        </w:numPr>
      </w:pPr>
      <w:r w:rsidRPr="007D66FD">
        <w:rPr>
          <w:b/>
          <w:bCs/>
        </w:rPr>
        <w:t>Edit:</w:t>
      </w:r>
      <w:r w:rsidRPr="007D66FD">
        <w:t xml:space="preserve"> Go back and change the actual drawing of the fountain.</w:t>
      </w:r>
    </w:p>
    <w:p w14:paraId="69333800" w14:textId="77777777" w:rsidR="007D66FD" w:rsidRPr="007D66FD" w:rsidRDefault="007D66FD" w:rsidP="007D66FD">
      <w:r w:rsidRPr="007D66FD">
        <w:pict w14:anchorId="32BB4286">
          <v:rect id="_x0000_i1537" style="width:0;height:1.5pt" o:hralign="center" o:hrstd="t" o:hr="t" fillcolor="#a0a0a0" stroked="f"/>
        </w:pict>
      </w:r>
    </w:p>
    <w:p w14:paraId="6CF843AB" w14:textId="77777777" w:rsidR="007D66FD" w:rsidRPr="007D66FD" w:rsidRDefault="007D66FD" w:rsidP="007D66FD">
      <w:pPr>
        <w:rPr>
          <w:b/>
          <w:bCs/>
        </w:rPr>
      </w:pPr>
      <w:r w:rsidRPr="007D66FD">
        <w:rPr>
          <w:b/>
          <w:bCs/>
        </w:rPr>
        <w:t>4. The Compacting Machine (Squashing Commits)</w:t>
      </w:r>
    </w:p>
    <w:p w14:paraId="0B48F800" w14:textId="77777777" w:rsidR="007D66FD" w:rsidRPr="007D66FD" w:rsidRDefault="007D66FD" w:rsidP="007D66FD">
      <w:r w:rsidRPr="007D66FD">
        <w:t>During his Interactive Rebase, Alex decides that five small commits are too many for one fountain.</w:t>
      </w:r>
    </w:p>
    <w:p w14:paraId="095EDBAA" w14:textId="77777777" w:rsidR="007D66FD" w:rsidRPr="007D66FD" w:rsidRDefault="007D66FD" w:rsidP="007D66FD">
      <w:r w:rsidRPr="007D66FD">
        <w:rPr>
          <w:b/>
          <w:bCs/>
        </w:rPr>
        <w:t>The Story:</w:t>
      </w:r>
      <w:r w:rsidRPr="007D66FD">
        <w:t xml:space="preserve"> He uses </w:t>
      </w:r>
      <w:r w:rsidRPr="007D66FD">
        <w:rPr>
          <w:b/>
          <w:bCs/>
        </w:rPr>
        <w:t>Squash</w:t>
      </w:r>
      <w:r w:rsidRPr="007D66FD">
        <w:t>. This is like a giant hydraulic press. He takes all five of his "</w:t>
      </w:r>
      <w:proofErr w:type="gramStart"/>
      <w:r w:rsidRPr="007D66FD">
        <w:t>Fountain</w:t>
      </w:r>
      <w:proofErr w:type="gramEnd"/>
      <w:r w:rsidRPr="007D66FD">
        <w:t xml:space="preserve">" commits and smashes them into </w:t>
      </w:r>
      <w:r w:rsidRPr="007D66FD">
        <w:rPr>
          <w:b/>
          <w:bCs/>
        </w:rPr>
        <w:t>one single, perfect commit</w:t>
      </w:r>
      <w:r w:rsidRPr="007D66FD">
        <w:t xml:space="preserve"> called "Add completed Marble Fountain." This keeps the city's history books clean and easy to read.</w:t>
      </w:r>
    </w:p>
    <w:p w14:paraId="171DBD10" w14:textId="77777777" w:rsidR="007D66FD" w:rsidRPr="007D66FD" w:rsidRDefault="007D66FD" w:rsidP="007D66FD">
      <w:r w:rsidRPr="007D66FD">
        <w:pict w14:anchorId="54F3EE83">
          <v:rect id="_x0000_i1538" style="width:0;height:1.5pt" o:hralign="center" o:hrstd="t" o:hr="t" fillcolor="#a0a0a0" stroked="f"/>
        </w:pict>
      </w:r>
    </w:p>
    <w:p w14:paraId="6AEABA0B" w14:textId="77777777" w:rsidR="007D66FD" w:rsidRPr="007D66FD" w:rsidRDefault="007D66FD" w:rsidP="007D66FD">
      <w:pPr>
        <w:rPr>
          <w:b/>
          <w:bCs/>
        </w:rPr>
      </w:pPr>
      <w:r w:rsidRPr="007D66FD">
        <w:rPr>
          <w:b/>
          <w:bCs/>
        </w:rPr>
        <w:t>5. The Time-Travel Paradox (Rebase Conflicts)</w:t>
      </w:r>
    </w:p>
    <w:p w14:paraId="49F030C8" w14:textId="77777777" w:rsidR="007D66FD" w:rsidRPr="007D66FD" w:rsidRDefault="007D66FD" w:rsidP="007D66FD">
      <w:r w:rsidRPr="007D66FD">
        <w:t>Time travel is dangerous. What if Sarah changed the exact spot where the fountain was supposed to go?</w:t>
      </w:r>
    </w:p>
    <w:p w14:paraId="1E8C3B01" w14:textId="77777777" w:rsidR="007D66FD" w:rsidRPr="007D66FD" w:rsidRDefault="007D66FD" w:rsidP="007D66FD">
      <w:r w:rsidRPr="007D66FD">
        <w:rPr>
          <w:b/>
          <w:bCs/>
        </w:rPr>
        <w:t>The Story:</w:t>
      </w:r>
      <w:r w:rsidRPr="007D66FD">
        <w:t xml:space="preserve"> As Alex is "re-playing" his commits on top of the new road, Git might stop him and say, "Wait! Sarah put a bush exactly where you want the fountain." This is a </w:t>
      </w:r>
      <w:r w:rsidRPr="007D66FD">
        <w:rPr>
          <w:b/>
          <w:bCs/>
        </w:rPr>
        <w:t>Rebase Conflict</w:t>
      </w:r>
      <w:r w:rsidRPr="007D66FD">
        <w:t>.</w:t>
      </w:r>
    </w:p>
    <w:p w14:paraId="04C060BF" w14:textId="77777777" w:rsidR="007D66FD" w:rsidRPr="007D66FD" w:rsidRDefault="007D66FD" w:rsidP="007D66FD">
      <w:pPr>
        <w:numPr>
          <w:ilvl w:val="0"/>
          <w:numId w:val="48"/>
        </w:numPr>
      </w:pPr>
      <w:r w:rsidRPr="007D66FD">
        <w:t xml:space="preserve">Alex has to fix the spot for </w:t>
      </w:r>
      <w:r w:rsidRPr="007D66FD">
        <w:rPr>
          <w:i/>
          <w:iCs/>
        </w:rPr>
        <w:t>each commit</w:t>
      </w:r>
      <w:r w:rsidRPr="007D66FD">
        <w:t xml:space="preserve"> as it's being re-played.</w:t>
      </w:r>
    </w:p>
    <w:p w14:paraId="634C2885" w14:textId="77777777" w:rsidR="007D66FD" w:rsidRPr="007D66FD" w:rsidRDefault="007D66FD" w:rsidP="007D66FD">
      <w:pPr>
        <w:numPr>
          <w:ilvl w:val="0"/>
          <w:numId w:val="48"/>
        </w:numPr>
      </w:pPr>
      <w:r w:rsidRPr="007D66FD">
        <w:t>After fixing one, he tells Git, git rebase --continue.</w:t>
      </w:r>
    </w:p>
    <w:p w14:paraId="7BBB6BCD" w14:textId="77777777" w:rsidR="007D66FD" w:rsidRPr="007D66FD" w:rsidRDefault="007D66FD" w:rsidP="007D66FD">
      <w:pPr>
        <w:numPr>
          <w:ilvl w:val="0"/>
          <w:numId w:val="48"/>
        </w:numPr>
      </w:pPr>
      <w:r w:rsidRPr="007D66FD">
        <w:t>If it gets too confusing, he can shout, git rebase --abort, and everything goes back to exactly how it was before he started time traveling.</w:t>
      </w:r>
    </w:p>
    <w:p w14:paraId="6023907B" w14:textId="77777777" w:rsidR="007D66FD" w:rsidRPr="007D66FD" w:rsidRDefault="007D66FD" w:rsidP="007D66FD">
      <w:r w:rsidRPr="007D66FD">
        <w:pict w14:anchorId="2D11FDA5">
          <v:rect id="_x0000_i1539" style="width:0;height:1.5pt" o:hralign="center" o:hrstd="t" o:hr="t" fillcolor="#a0a0a0" stroked="f"/>
        </w:pict>
      </w:r>
    </w:p>
    <w:p w14:paraId="4F6AA602" w14:textId="77777777" w:rsidR="007D66FD" w:rsidRPr="007D66FD" w:rsidRDefault="007D66FD" w:rsidP="007D66FD">
      <w:pPr>
        <w:rPr>
          <w:b/>
          <w:bCs/>
        </w:rPr>
      </w:pPr>
      <w:r w:rsidRPr="007D66FD">
        <w:rPr>
          <w:b/>
          <w:bCs/>
        </w:rPr>
        <w:t>Summary of Alex’s Advanced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835"/>
        <w:gridCol w:w="5513"/>
      </w:tblGrid>
      <w:tr w:rsidR="007D66FD" w:rsidRPr="007D66FD" w14:paraId="66902C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6F8713" w14:textId="77777777" w:rsidR="007D66FD" w:rsidRPr="007D66FD" w:rsidRDefault="007D66FD" w:rsidP="007D66FD">
            <w:r w:rsidRPr="007D66FD">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DB067" w14:textId="77777777" w:rsidR="007D66FD" w:rsidRPr="007D66FD" w:rsidRDefault="007D66FD" w:rsidP="007D66FD">
            <w:r w:rsidRPr="007D66FD">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54AB6" w14:textId="77777777" w:rsidR="007D66FD" w:rsidRPr="007D66FD" w:rsidRDefault="007D66FD" w:rsidP="007D66FD">
            <w:r w:rsidRPr="007D66FD">
              <w:rPr>
                <w:b/>
                <w:bCs/>
              </w:rPr>
              <w:t>Story Equivalent</w:t>
            </w:r>
          </w:p>
        </w:tc>
      </w:tr>
      <w:tr w:rsidR="007D66FD" w:rsidRPr="007D66FD" w14:paraId="35F9A4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089C4B" w14:textId="77777777" w:rsidR="007D66FD" w:rsidRPr="007D66FD" w:rsidRDefault="007D66FD" w:rsidP="007D66FD">
            <w:r w:rsidRPr="007D66FD">
              <w:rPr>
                <w:b/>
                <w:bCs/>
              </w:rPr>
              <w:t>git rebase 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0C902" w14:textId="77777777" w:rsidR="007D66FD" w:rsidRPr="007D66FD" w:rsidRDefault="007D66FD" w:rsidP="007D66FD">
            <w:r w:rsidRPr="007D66FD">
              <w:t>Re-base your 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C0A73" w14:textId="77777777" w:rsidR="007D66FD" w:rsidRPr="007D66FD" w:rsidRDefault="007D66FD" w:rsidP="007D66FD">
            <w:r w:rsidRPr="007D66FD">
              <w:t>Moving your side road to start at the end of the current highway.</w:t>
            </w:r>
          </w:p>
        </w:tc>
      </w:tr>
      <w:tr w:rsidR="007D66FD" w:rsidRPr="007D66FD" w14:paraId="229D41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8FB0C" w14:textId="77777777" w:rsidR="007D66FD" w:rsidRPr="007D66FD" w:rsidRDefault="007D66FD" w:rsidP="007D66FD">
            <w:r w:rsidRPr="007D66FD">
              <w:rPr>
                <w:b/>
                <w:bCs/>
              </w:rPr>
              <w:lastRenderedPageBreak/>
              <w:t>git rebase -</w:t>
            </w:r>
            <w:proofErr w:type="spellStart"/>
            <w:r w:rsidRPr="007D66FD">
              <w:rPr>
                <w:b/>
                <w:bCs/>
              </w:rPr>
              <w:t>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33E3CF" w14:textId="77777777" w:rsidR="007D66FD" w:rsidRPr="007D66FD" w:rsidRDefault="007D66FD" w:rsidP="007D66FD">
            <w:r w:rsidRPr="007D66FD">
              <w:t>Interactive Rebase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75DFA" w14:textId="77777777" w:rsidR="007D66FD" w:rsidRPr="007D66FD" w:rsidRDefault="007D66FD" w:rsidP="007D66FD">
            <w:r w:rsidRPr="007D66FD">
              <w:t>Opening a "Time Editor" to fix or delete past mistakes.</w:t>
            </w:r>
          </w:p>
        </w:tc>
      </w:tr>
      <w:tr w:rsidR="007D66FD" w:rsidRPr="007D66FD" w14:paraId="4669A8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EA5524" w14:textId="77777777" w:rsidR="007D66FD" w:rsidRPr="007D66FD" w:rsidRDefault="007D66FD" w:rsidP="007D66FD">
            <w:r w:rsidRPr="007D66FD">
              <w:rPr>
                <w:b/>
                <w:bCs/>
              </w:rPr>
              <w:t>squash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0EF4B" w14:textId="77777777" w:rsidR="007D66FD" w:rsidRPr="007D66FD" w:rsidRDefault="007D66FD" w:rsidP="007D66FD">
            <w:r w:rsidRPr="007D66FD">
              <w:t>Combine commits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8BFFA" w14:textId="77777777" w:rsidR="007D66FD" w:rsidRPr="007D66FD" w:rsidRDefault="007D66FD" w:rsidP="007D66FD">
            <w:r w:rsidRPr="007D66FD">
              <w:t>Smashing multiple small steps into one major achievement.</w:t>
            </w:r>
          </w:p>
        </w:tc>
      </w:tr>
      <w:tr w:rsidR="007D66FD" w:rsidRPr="007D66FD" w14:paraId="5CA9F2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C1F98" w14:textId="77777777" w:rsidR="007D66FD" w:rsidRPr="007D66FD" w:rsidRDefault="007D66FD" w:rsidP="007D66FD">
            <w:r w:rsidRPr="007D66FD">
              <w:rPr>
                <w:b/>
                <w:bCs/>
              </w:rPr>
              <w:t>--abort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4EC12" w14:textId="77777777" w:rsidR="007D66FD" w:rsidRPr="007D66FD" w:rsidRDefault="007D66FD" w:rsidP="007D66FD">
            <w:r w:rsidRPr="007D66FD">
              <w:t>Stop Rebase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17748" w14:textId="77777777" w:rsidR="007D66FD" w:rsidRPr="007D66FD" w:rsidRDefault="007D66FD" w:rsidP="007D66FD">
            <w:r w:rsidRPr="007D66FD">
              <w:t>Panic button to cancel the time travel and go home.</w:t>
            </w:r>
          </w:p>
        </w:tc>
      </w:tr>
    </w:tbl>
    <w:p w14:paraId="4F7BB67F" w14:textId="77777777" w:rsidR="00CA7BEC" w:rsidRDefault="00CA7BEC" w:rsidP="007866E3"/>
    <w:p w14:paraId="0FCA7B97" w14:textId="33D10CB1" w:rsidR="006E264F" w:rsidRDefault="006E264F" w:rsidP="007866E3">
      <w:r w:rsidRPr="006E264F">
        <w:t>CHAPTER 7 – Rebase (VERY IMPORTANT)</w:t>
      </w:r>
      <w:r w:rsidR="00CA7BEC">
        <w:t xml:space="preserve"> </w:t>
      </w:r>
      <w:r w:rsidR="00CB6E15">
        <w:t>–</w:t>
      </w:r>
      <w:r w:rsidR="00CA7BEC">
        <w:t xml:space="preserve"> interview</w:t>
      </w:r>
    </w:p>
    <w:p w14:paraId="1BBDFEC3" w14:textId="77777777" w:rsidR="000B7E71" w:rsidRPr="000B7E71" w:rsidRDefault="000B7E71" w:rsidP="000B7E71">
      <w:r w:rsidRPr="000B7E71">
        <w:t xml:space="preserve">In a technical interview, </w:t>
      </w:r>
      <w:r w:rsidRPr="000B7E71">
        <w:rPr>
          <w:b/>
          <w:bCs/>
        </w:rPr>
        <w:t>Rebase</w:t>
      </w:r>
      <w:r w:rsidRPr="000B7E71">
        <w:t xml:space="preserve"> is often the "litmus test" for intermediate to advanced Git knowledge. Interviewers use this topic to see if you understand the </w:t>
      </w:r>
      <w:r w:rsidRPr="000B7E71">
        <w:rPr>
          <w:b/>
          <w:bCs/>
        </w:rPr>
        <w:t>Git commit graph</w:t>
      </w:r>
      <w:r w:rsidRPr="000B7E71">
        <w:t xml:space="preserve"> and if you care about a </w:t>
      </w:r>
      <w:r w:rsidRPr="000B7E71">
        <w:rPr>
          <w:b/>
          <w:bCs/>
        </w:rPr>
        <w:t>clean project history</w:t>
      </w:r>
      <w:r w:rsidRPr="000B7E71">
        <w:t>.</w:t>
      </w:r>
    </w:p>
    <w:p w14:paraId="62E34199" w14:textId="77777777" w:rsidR="000B7E71" w:rsidRPr="000B7E71" w:rsidRDefault="000B7E71" w:rsidP="000B7E71">
      <w:r w:rsidRPr="000B7E71">
        <w:pict w14:anchorId="7D148AB1">
          <v:rect id="_x0000_i1588" style="width:0;height:1.5pt" o:hralign="center" o:hrstd="t" o:hr="t" fillcolor="#a0a0a0" stroked="f"/>
        </w:pict>
      </w:r>
    </w:p>
    <w:p w14:paraId="435884B7" w14:textId="77777777" w:rsidR="000B7E71" w:rsidRPr="000B7E71" w:rsidRDefault="000B7E71" w:rsidP="000B7E71">
      <w:pPr>
        <w:rPr>
          <w:b/>
          <w:bCs/>
        </w:rPr>
      </w:pPr>
      <w:r w:rsidRPr="000B7E71">
        <w:rPr>
          <w:b/>
          <w:bCs/>
        </w:rPr>
        <w:t>1. What is Rebase?</w:t>
      </w:r>
    </w:p>
    <w:p w14:paraId="35E83D2B" w14:textId="77777777" w:rsidR="000B7E71" w:rsidRPr="000B7E71" w:rsidRDefault="000B7E71" w:rsidP="000B7E71">
      <w:r w:rsidRPr="000B7E71">
        <w:rPr>
          <w:b/>
          <w:bCs/>
        </w:rPr>
        <w:t>The Definition:</w:t>
      </w:r>
      <w:r w:rsidRPr="000B7E71">
        <w:t xml:space="preserve"> Rebase is the process of moving or combining a sequence of commits to a new base commit.</w:t>
      </w:r>
    </w:p>
    <w:p w14:paraId="297F688C" w14:textId="77777777" w:rsidR="000B7E71" w:rsidRPr="000B7E71" w:rsidRDefault="000B7E71" w:rsidP="000B7E71">
      <w:r w:rsidRPr="000B7E71">
        <w:rPr>
          <w:b/>
          <w:bCs/>
        </w:rPr>
        <w:t>The Interview Perspective:</w:t>
      </w:r>
      <w:r w:rsidRPr="000B7E71">
        <w:t xml:space="preserve"> "While merge joins two branches with a single integration commit, rebase effectively 'rewrites' the history by taking all the commits from my feature branch and re-applying them one by one onto the tip of the target branch (usually main). It results in a perfectly linear history."</w:t>
      </w:r>
    </w:p>
    <w:p w14:paraId="17DA991B" w14:textId="77777777" w:rsidR="000B7E71" w:rsidRPr="000B7E71" w:rsidRDefault="000B7E71" w:rsidP="000B7E71">
      <w:r w:rsidRPr="000B7E71">
        <w:pict w14:anchorId="1819A044">
          <v:rect id="_x0000_i1589" style="width:0;height:1.5pt" o:hralign="center" o:hrstd="t" o:hr="t" fillcolor="#a0a0a0" stroked="f"/>
        </w:pict>
      </w:r>
    </w:p>
    <w:p w14:paraId="383056E8" w14:textId="77777777" w:rsidR="000B7E71" w:rsidRPr="000B7E71" w:rsidRDefault="000B7E71" w:rsidP="000B7E71">
      <w:pPr>
        <w:rPr>
          <w:b/>
          <w:bCs/>
        </w:rPr>
      </w:pPr>
      <w:r w:rsidRPr="000B7E71">
        <w:rPr>
          <w:b/>
          <w:bCs/>
        </w:rPr>
        <w:t>2. Merge vs. Rebase</w:t>
      </w:r>
    </w:p>
    <w:p w14:paraId="3182E1AB" w14:textId="77777777" w:rsidR="000B7E71" w:rsidRPr="000B7E71" w:rsidRDefault="000B7E71" w:rsidP="000B7E71">
      <w:r w:rsidRPr="000B7E71">
        <w:t xml:space="preserve">This is a high-probability question. You should compare them based on </w:t>
      </w:r>
      <w:r w:rsidRPr="000B7E71">
        <w:rPr>
          <w:b/>
          <w:bCs/>
        </w:rPr>
        <w:t>History</w:t>
      </w:r>
      <w:r w:rsidRPr="000B7E71">
        <w:t xml:space="preserve"> and </w:t>
      </w:r>
      <w:r w:rsidRPr="000B7E71">
        <w:rPr>
          <w:b/>
          <w:bCs/>
        </w:rPr>
        <w:t>Context</w:t>
      </w:r>
      <w:r w:rsidRPr="000B7E71">
        <w:t>.</w:t>
      </w:r>
    </w:p>
    <w:p w14:paraId="0518195E" w14:textId="77777777" w:rsidR="000B7E71" w:rsidRPr="000B7E71" w:rsidRDefault="000B7E71" w:rsidP="000B7E71">
      <w:pPr>
        <w:numPr>
          <w:ilvl w:val="0"/>
          <w:numId w:val="49"/>
        </w:numPr>
      </w:pPr>
      <w:r w:rsidRPr="000B7E71">
        <w:rPr>
          <w:b/>
          <w:bCs/>
        </w:rPr>
        <w:t>Merge:</w:t>
      </w:r>
      <w:r w:rsidRPr="000B7E71">
        <w:t xml:space="preserve"> * </w:t>
      </w:r>
      <w:r w:rsidRPr="000B7E71">
        <w:rPr>
          <w:b/>
          <w:bCs/>
        </w:rPr>
        <w:t>Pros:</w:t>
      </w:r>
      <w:r w:rsidRPr="000B7E71">
        <w:t xml:space="preserve"> Non-destructive; preserves the exact chronological order and the fact that a branch existed.</w:t>
      </w:r>
    </w:p>
    <w:p w14:paraId="0891E020" w14:textId="77777777" w:rsidR="000B7E71" w:rsidRPr="000B7E71" w:rsidRDefault="000B7E71" w:rsidP="000B7E71">
      <w:pPr>
        <w:numPr>
          <w:ilvl w:val="1"/>
          <w:numId w:val="49"/>
        </w:numPr>
      </w:pPr>
      <w:r w:rsidRPr="000B7E71">
        <w:rPr>
          <w:b/>
          <w:bCs/>
        </w:rPr>
        <w:t>Cons:</w:t>
      </w:r>
      <w:r w:rsidRPr="000B7E71">
        <w:t xml:space="preserve"> Can lead to a "polluted" history with many "Merge branch..." commits and a "spaghetti" graph.</w:t>
      </w:r>
    </w:p>
    <w:p w14:paraId="5F4FEF35" w14:textId="77777777" w:rsidR="000B7E71" w:rsidRPr="000B7E71" w:rsidRDefault="000B7E71" w:rsidP="000B7E71">
      <w:pPr>
        <w:numPr>
          <w:ilvl w:val="0"/>
          <w:numId w:val="49"/>
        </w:numPr>
      </w:pPr>
      <w:r w:rsidRPr="000B7E71">
        <w:rPr>
          <w:b/>
          <w:bCs/>
        </w:rPr>
        <w:t>Rebase:</w:t>
      </w:r>
      <w:r w:rsidRPr="000B7E71">
        <w:t xml:space="preserve"> * </w:t>
      </w:r>
      <w:r w:rsidRPr="000B7E71">
        <w:rPr>
          <w:b/>
          <w:bCs/>
        </w:rPr>
        <w:t>Pros:</w:t>
      </w:r>
      <w:r w:rsidRPr="000B7E71">
        <w:t xml:space="preserve"> Produces a clean, linear history that is much easier to read and bisect (searching for bugs).</w:t>
      </w:r>
    </w:p>
    <w:p w14:paraId="1898BE51" w14:textId="77777777" w:rsidR="000B7E71" w:rsidRPr="000B7E71" w:rsidRDefault="000B7E71" w:rsidP="000B7E71">
      <w:pPr>
        <w:numPr>
          <w:ilvl w:val="1"/>
          <w:numId w:val="49"/>
        </w:numPr>
      </w:pPr>
      <w:r w:rsidRPr="000B7E71">
        <w:rPr>
          <w:b/>
          <w:bCs/>
        </w:rPr>
        <w:t>Cons:</w:t>
      </w:r>
      <w:r w:rsidRPr="000B7E71">
        <w:t xml:space="preserve"> </w:t>
      </w:r>
      <w:r w:rsidRPr="000B7E71">
        <w:rPr>
          <w:b/>
          <w:bCs/>
        </w:rPr>
        <w:t>Rewrites history.</w:t>
      </w:r>
      <w:r w:rsidRPr="000B7E71">
        <w:t xml:space="preserve"> If you rebase a branch that others are working on, you can cause significant synchronization issues for the team.</w:t>
      </w:r>
    </w:p>
    <w:p w14:paraId="36C9D8C8" w14:textId="77777777" w:rsidR="000B7E71" w:rsidRPr="000B7E71" w:rsidRDefault="000B7E71" w:rsidP="000B7E71">
      <w:r w:rsidRPr="000B7E71">
        <w:rPr>
          <w:b/>
          <w:bCs/>
        </w:rPr>
        <w:lastRenderedPageBreak/>
        <w:t>The Golden Rule:</w:t>
      </w:r>
      <w:r w:rsidRPr="000B7E71">
        <w:t xml:space="preserve"> "I only rebase </w:t>
      </w:r>
      <w:r w:rsidRPr="000B7E71">
        <w:rPr>
          <w:b/>
          <w:bCs/>
        </w:rPr>
        <w:t>local</w:t>
      </w:r>
      <w:r w:rsidRPr="000B7E71">
        <w:t xml:space="preserve"> branches that I haven't pushed to a shared remote yet. I never rebase public branches because it forces everyone else to fix their history manually."</w:t>
      </w:r>
    </w:p>
    <w:p w14:paraId="788E42B3" w14:textId="77777777" w:rsidR="000B7E71" w:rsidRPr="000B7E71" w:rsidRDefault="000B7E71" w:rsidP="000B7E71">
      <w:r w:rsidRPr="000B7E71">
        <w:pict w14:anchorId="2A25FCD6">
          <v:rect id="_x0000_i1590" style="width:0;height:1.5pt" o:hralign="center" o:hrstd="t" o:hr="t" fillcolor="#a0a0a0" stroked="f"/>
        </w:pict>
      </w:r>
    </w:p>
    <w:p w14:paraId="04A1C943" w14:textId="77777777" w:rsidR="000B7E71" w:rsidRPr="000B7E71" w:rsidRDefault="000B7E71" w:rsidP="000B7E71">
      <w:pPr>
        <w:rPr>
          <w:b/>
          <w:bCs/>
        </w:rPr>
      </w:pPr>
      <w:r w:rsidRPr="000B7E71">
        <w:rPr>
          <w:b/>
          <w:bCs/>
        </w:rPr>
        <w:t>3. Interactive Rebase (git rebase -</w:t>
      </w:r>
      <w:proofErr w:type="spellStart"/>
      <w:r w:rsidRPr="000B7E71">
        <w:rPr>
          <w:b/>
          <w:bCs/>
        </w:rPr>
        <w:t>i</w:t>
      </w:r>
      <w:proofErr w:type="spellEnd"/>
      <w:r w:rsidRPr="000B7E71">
        <w:rPr>
          <w:b/>
          <w:bCs/>
        </w:rPr>
        <w:t>)</w:t>
      </w:r>
    </w:p>
    <w:p w14:paraId="4DB2C91C" w14:textId="77777777" w:rsidR="000B7E71" w:rsidRPr="000B7E71" w:rsidRDefault="000B7E71" w:rsidP="000B7E71">
      <w:r w:rsidRPr="000B7E71">
        <w:rPr>
          <w:b/>
          <w:bCs/>
        </w:rPr>
        <w:t>The Question:</w:t>
      </w:r>
      <w:r w:rsidRPr="000B7E71">
        <w:t xml:space="preserve"> </w:t>
      </w:r>
      <w:r w:rsidRPr="000B7E71">
        <w:rPr>
          <w:i/>
          <w:iCs/>
        </w:rPr>
        <w:t>"How do you clean up your commit history before submitting a PR?"</w:t>
      </w:r>
    </w:p>
    <w:p w14:paraId="5EDA12BC" w14:textId="77777777" w:rsidR="000B7E71" w:rsidRPr="000B7E71" w:rsidRDefault="000B7E71" w:rsidP="000B7E71">
      <w:pPr>
        <w:numPr>
          <w:ilvl w:val="0"/>
          <w:numId w:val="50"/>
        </w:numPr>
      </w:pPr>
      <w:r w:rsidRPr="000B7E71">
        <w:rPr>
          <w:b/>
          <w:bCs/>
        </w:rPr>
        <w:t>The Answer:</w:t>
      </w:r>
      <w:r w:rsidRPr="000B7E71">
        <w:t xml:space="preserve"> "I use Interactive Rebase. It opens a list of commits in an editor, allowing me to manipulate them before they become permanent."</w:t>
      </w:r>
    </w:p>
    <w:p w14:paraId="6F0D8EC9" w14:textId="77777777" w:rsidR="000B7E71" w:rsidRPr="000B7E71" w:rsidRDefault="000B7E71" w:rsidP="000B7E71">
      <w:pPr>
        <w:numPr>
          <w:ilvl w:val="0"/>
          <w:numId w:val="50"/>
        </w:numPr>
      </w:pPr>
      <w:r w:rsidRPr="000B7E71">
        <w:rPr>
          <w:b/>
          <w:bCs/>
        </w:rPr>
        <w:t>Key Operations to Mention:</w:t>
      </w:r>
    </w:p>
    <w:p w14:paraId="762BA2B6" w14:textId="77777777" w:rsidR="000B7E71" w:rsidRPr="000B7E71" w:rsidRDefault="000B7E71" w:rsidP="000B7E71">
      <w:pPr>
        <w:numPr>
          <w:ilvl w:val="1"/>
          <w:numId w:val="50"/>
        </w:numPr>
      </w:pPr>
      <w:r w:rsidRPr="000B7E71">
        <w:rPr>
          <w:b/>
          <w:bCs/>
        </w:rPr>
        <w:t>Pick:</w:t>
      </w:r>
      <w:r w:rsidRPr="000B7E71">
        <w:t xml:space="preserve"> Use the commit as is.</w:t>
      </w:r>
    </w:p>
    <w:p w14:paraId="030E1D54" w14:textId="77777777" w:rsidR="000B7E71" w:rsidRPr="000B7E71" w:rsidRDefault="000B7E71" w:rsidP="000B7E71">
      <w:pPr>
        <w:numPr>
          <w:ilvl w:val="1"/>
          <w:numId w:val="50"/>
        </w:numPr>
      </w:pPr>
      <w:r w:rsidRPr="000B7E71">
        <w:rPr>
          <w:b/>
          <w:bCs/>
        </w:rPr>
        <w:t>Reword:</w:t>
      </w:r>
      <w:r w:rsidRPr="000B7E71">
        <w:t xml:space="preserve"> Keep the commit but change the commit message (useful for fixing typos).</w:t>
      </w:r>
    </w:p>
    <w:p w14:paraId="4F87C0B5" w14:textId="77777777" w:rsidR="000B7E71" w:rsidRPr="000B7E71" w:rsidRDefault="000B7E71" w:rsidP="000B7E71">
      <w:pPr>
        <w:numPr>
          <w:ilvl w:val="1"/>
          <w:numId w:val="50"/>
        </w:numPr>
      </w:pPr>
      <w:r w:rsidRPr="000B7E71">
        <w:rPr>
          <w:b/>
          <w:bCs/>
        </w:rPr>
        <w:t>Edit:</w:t>
      </w:r>
      <w:r w:rsidRPr="000B7E71">
        <w:t xml:space="preserve"> Stop the rebase to let me modify the actual files within that commit.</w:t>
      </w:r>
    </w:p>
    <w:p w14:paraId="25F8CB81" w14:textId="77777777" w:rsidR="000B7E71" w:rsidRPr="000B7E71" w:rsidRDefault="000B7E71" w:rsidP="000B7E71">
      <w:pPr>
        <w:numPr>
          <w:ilvl w:val="1"/>
          <w:numId w:val="50"/>
        </w:numPr>
      </w:pPr>
      <w:r w:rsidRPr="000B7E71">
        <w:rPr>
          <w:b/>
          <w:bCs/>
        </w:rPr>
        <w:t>Drop:</w:t>
      </w:r>
      <w:r w:rsidRPr="000B7E71">
        <w:t xml:space="preserve"> Completely remove a commit (and its changes).</w:t>
      </w:r>
    </w:p>
    <w:p w14:paraId="54A3E5FC" w14:textId="77777777" w:rsidR="000B7E71" w:rsidRPr="000B7E71" w:rsidRDefault="000B7E71" w:rsidP="000B7E71">
      <w:r w:rsidRPr="000B7E71">
        <w:pict w14:anchorId="0E61770F">
          <v:rect id="_x0000_i1591" style="width:0;height:1.5pt" o:hralign="center" o:hrstd="t" o:hr="t" fillcolor="#a0a0a0" stroked="f"/>
        </w:pict>
      </w:r>
    </w:p>
    <w:p w14:paraId="2EBAD162" w14:textId="77777777" w:rsidR="000B7E71" w:rsidRPr="000B7E71" w:rsidRDefault="000B7E71" w:rsidP="000B7E71">
      <w:pPr>
        <w:rPr>
          <w:b/>
          <w:bCs/>
        </w:rPr>
      </w:pPr>
      <w:r w:rsidRPr="000B7E71">
        <w:rPr>
          <w:b/>
          <w:bCs/>
        </w:rPr>
        <w:t>4. Squashing Commits</w:t>
      </w:r>
    </w:p>
    <w:p w14:paraId="4FFF7877" w14:textId="77777777" w:rsidR="000B7E71" w:rsidRPr="000B7E71" w:rsidRDefault="000B7E71" w:rsidP="000B7E71">
      <w:r w:rsidRPr="000B7E71">
        <w:rPr>
          <w:b/>
          <w:bCs/>
        </w:rPr>
        <w:t>The Question:</w:t>
      </w:r>
      <w:r w:rsidRPr="000B7E71">
        <w:t xml:space="preserve"> </w:t>
      </w:r>
      <w:r w:rsidRPr="000B7E71">
        <w:rPr>
          <w:i/>
          <w:iCs/>
        </w:rPr>
        <w:t>"What does 'squashing' mean, and why is it useful?"</w:t>
      </w:r>
    </w:p>
    <w:p w14:paraId="16BD3B3C" w14:textId="77777777" w:rsidR="000B7E71" w:rsidRPr="000B7E71" w:rsidRDefault="000B7E71" w:rsidP="000B7E71">
      <w:pPr>
        <w:numPr>
          <w:ilvl w:val="0"/>
          <w:numId w:val="51"/>
        </w:numPr>
      </w:pPr>
      <w:r w:rsidRPr="000B7E71">
        <w:rPr>
          <w:b/>
          <w:bCs/>
        </w:rPr>
        <w:t>Definition:</w:t>
      </w:r>
      <w:r w:rsidRPr="000B7E71">
        <w:t xml:space="preserve"> Squashing is a feature of interactive rebase that allows you to combine multiple commits into a single one.</w:t>
      </w:r>
    </w:p>
    <w:p w14:paraId="749623A4" w14:textId="77777777" w:rsidR="000B7E71" w:rsidRPr="000B7E71" w:rsidRDefault="000B7E71" w:rsidP="000B7E71">
      <w:pPr>
        <w:numPr>
          <w:ilvl w:val="0"/>
          <w:numId w:val="51"/>
        </w:numPr>
      </w:pPr>
      <w:r w:rsidRPr="000B7E71">
        <w:rPr>
          <w:b/>
          <w:bCs/>
        </w:rPr>
        <w:t>The Workflow:</w:t>
      </w:r>
      <w:r w:rsidRPr="000B7E71">
        <w:t xml:space="preserve"> "During development, I might make 10 'work-in-progress' commits. Before merging into main, I use squash to condense those into one meaningful, high-quality commit. This makes the project history more readable and ensures that every commit on main is a stable, functional version of the code."</w:t>
      </w:r>
    </w:p>
    <w:p w14:paraId="3EE24948" w14:textId="77777777" w:rsidR="000B7E71" w:rsidRPr="000B7E71" w:rsidRDefault="000B7E71" w:rsidP="000B7E71">
      <w:r w:rsidRPr="000B7E71">
        <w:pict w14:anchorId="4C2141B5">
          <v:rect id="_x0000_i1592" style="width:0;height:1.5pt" o:hralign="center" o:hrstd="t" o:hr="t" fillcolor="#a0a0a0" stroked="f"/>
        </w:pict>
      </w:r>
    </w:p>
    <w:p w14:paraId="0A222EFE" w14:textId="77777777" w:rsidR="000B7E71" w:rsidRPr="000B7E71" w:rsidRDefault="000B7E71" w:rsidP="000B7E71">
      <w:pPr>
        <w:rPr>
          <w:b/>
          <w:bCs/>
        </w:rPr>
      </w:pPr>
      <w:r w:rsidRPr="000B7E71">
        <w:rPr>
          <w:b/>
          <w:bCs/>
        </w:rPr>
        <w:t>5. Rebase Conflicts</w:t>
      </w:r>
    </w:p>
    <w:p w14:paraId="5C7185F6" w14:textId="77777777" w:rsidR="000B7E71" w:rsidRPr="000B7E71" w:rsidRDefault="000B7E71" w:rsidP="000B7E71">
      <w:r w:rsidRPr="000B7E71">
        <w:rPr>
          <w:b/>
          <w:bCs/>
        </w:rPr>
        <w:t>The Question:</w:t>
      </w:r>
      <w:r w:rsidRPr="000B7E71">
        <w:t xml:space="preserve"> </w:t>
      </w:r>
      <w:r w:rsidRPr="000B7E71">
        <w:rPr>
          <w:i/>
          <w:iCs/>
        </w:rPr>
        <w:t>"How do conflicts differ in a Rebase vs. a Merge?"</w:t>
      </w:r>
    </w:p>
    <w:p w14:paraId="0A2D1758" w14:textId="77777777" w:rsidR="000B7E71" w:rsidRPr="000B7E71" w:rsidRDefault="000B7E71" w:rsidP="000B7E71">
      <w:pPr>
        <w:numPr>
          <w:ilvl w:val="0"/>
          <w:numId w:val="52"/>
        </w:numPr>
      </w:pPr>
      <w:r w:rsidRPr="000B7E71">
        <w:rPr>
          <w:b/>
          <w:bCs/>
        </w:rPr>
        <w:t>The Difference:</w:t>
      </w:r>
      <w:r w:rsidRPr="000B7E71">
        <w:t xml:space="preserve"> In a merge, you resolve all conflicts at once in a single "Merge Commit." In a rebase, you resolve conflicts </w:t>
      </w:r>
      <w:r w:rsidRPr="000B7E71">
        <w:rPr>
          <w:b/>
          <w:bCs/>
        </w:rPr>
        <w:t>commit by commit</w:t>
      </w:r>
      <w:r w:rsidRPr="000B7E71">
        <w:t>.</w:t>
      </w:r>
    </w:p>
    <w:p w14:paraId="7EE550CC" w14:textId="77777777" w:rsidR="000B7E71" w:rsidRPr="000B7E71" w:rsidRDefault="000B7E71" w:rsidP="000B7E71">
      <w:pPr>
        <w:numPr>
          <w:ilvl w:val="0"/>
          <w:numId w:val="52"/>
        </w:numPr>
      </w:pPr>
      <w:r w:rsidRPr="000B7E71">
        <w:rPr>
          <w:b/>
          <w:bCs/>
        </w:rPr>
        <w:t>The Workflow:</w:t>
      </w:r>
    </w:p>
    <w:p w14:paraId="3E59AD67" w14:textId="77777777" w:rsidR="000B7E71" w:rsidRPr="000B7E71" w:rsidRDefault="000B7E71" w:rsidP="000B7E71">
      <w:pPr>
        <w:numPr>
          <w:ilvl w:val="1"/>
          <w:numId w:val="52"/>
        </w:numPr>
      </w:pPr>
      <w:r w:rsidRPr="000B7E71">
        <w:t>Git pauses at the specific commit where the conflict occurs.</w:t>
      </w:r>
    </w:p>
    <w:p w14:paraId="115E15AC" w14:textId="77777777" w:rsidR="000B7E71" w:rsidRPr="000B7E71" w:rsidRDefault="000B7E71" w:rsidP="000B7E71">
      <w:pPr>
        <w:numPr>
          <w:ilvl w:val="1"/>
          <w:numId w:val="52"/>
        </w:numPr>
      </w:pPr>
      <w:r w:rsidRPr="000B7E71">
        <w:lastRenderedPageBreak/>
        <w:t>I resolve the conflict manually and git add the file.</w:t>
      </w:r>
    </w:p>
    <w:p w14:paraId="61722560" w14:textId="77777777" w:rsidR="000B7E71" w:rsidRPr="000B7E71" w:rsidRDefault="000B7E71" w:rsidP="000B7E71">
      <w:pPr>
        <w:numPr>
          <w:ilvl w:val="1"/>
          <w:numId w:val="52"/>
        </w:numPr>
      </w:pPr>
      <w:r w:rsidRPr="000B7E71">
        <w:t xml:space="preserve">I run </w:t>
      </w:r>
      <w:r w:rsidRPr="000B7E71">
        <w:rPr>
          <w:b/>
          <w:bCs/>
        </w:rPr>
        <w:t>git rebase --continue</w:t>
      </w:r>
      <w:r w:rsidRPr="000B7E71">
        <w:t>.</w:t>
      </w:r>
    </w:p>
    <w:p w14:paraId="7310AF0F" w14:textId="77777777" w:rsidR="000B7E71" w:rsidRPr="000B7E71" w:rsidRDefault="000B7E71" w:rsidP="000B7E71">
      <w:pPr>
        <w:numPr>
          <w:ilvl w:val="1"/>
          <w:numId w:val="52"/>
        </w:numPr>
      </w:pPr>
      <w:r w:rsidRPr="000B7E71">
        <w:t>Git moves to the next commit and repeats the process until done.</w:t>
      </w:r>
    </w:p>
    <w:p w14:paraId="6218D4D3" w14:textId="77777777" w:rsidR="000B7E71" w:rsidRPr="000B7E71" w:rsidRDefault="000B7E71" w:rsidP="000B7E71">
      <w:pPr>
        <w:numPr>
          <w:ilvl w:val="0"/>
          <w:numId w:val="52"/>
        </w:numPr>
      </w:pPr>
      <w:r w:rsidRPr="000B7E71">
        <w:rPr>
          <w:b/>
          <w:bCs/>
        </w:rPr>
        <w:t>Interview Tip:</w:t>
      </w:r>
      <w:r w:rsidRPr="000B7E71">
        <w:t xml:space="preserve"> "If the rebase becomes too complex or messy, I use git rebase --abort to safely return the branch to its original state."</w:t>
      </w:r>
    </w:p>
    <w:p w14:paraId="6DA97E96" w14:textId="77777777" w:rsidR="000B7E71" w:rsidRPr="000B7E71" w:rsidRDefault="000B7E71" w:rsidP="000B7E71">
      <w:r w:rsidRPr="000B7E71">
        <w:pict w14:anchorId="32E28CA1">
          <v:rect id="_x0000_i1593" style="width:0;height:1.5pt" o:hralign="center" o:hrstd="t" o:hr="t" fillcolor="#a0a0a0" stroked="f"/>
        </w:pict>
      </w:r>
    </w:p>
    <w:p w14:paraId="1A6A3BD4" w14:textId="77777777" w:rsidR="000B7E71" w:rsidRPr="000B7E71" w:rsidRDefault="000B7E71" w:rsidP="000B7E71">
      <w:pPr>
        <w:rPr>
          <w:b/>
          <w:bCs/>
        </w:rPr>
      </w:pPr>
      <w:r w:rsidRPr="000B7E71">
        <w:rPr>
          <w:b/>
          <w:bCs/>
        </w:rPr>
        <w:t>Summary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2111"/>
        <w:gridCol w:w="5622"/>
      </w:tblGrid>
      <w:tr w:rsidR="000B7E71" w:rsidRPr="000B7E71" w14:paraId="68226F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85E6E4" w14:textId="77777777" w:rsidR="000B7E71" w:rsidRPr="000B7E71" w:rsidRDefault="000B7E71" w:rsidP="000B7E71">
            <w:r w:rsidRPr="000B7E71">
              <w:rPr>
                <w:b/>
                <w:bCs/>
              </w:rPr>
              <w:t>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79F7B" w14:textId="77777777" w:rsidR="000B7E71" w:rsidRPr="000B7E71" w:rsidRDefault="000B7E71" w:rsidP="000B7E71">
            <w:r w:rsidRPr="000B7E71">
              <w:rPr>
                <w:b/>
                <w:bCs/>
              </w:rPr>
              <w:t>Professional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E05D5" w14:textId="77777777" w:rsidR="000B7E71" w:rsidRPr="000B7E71" w:rsidRDefault="000B7E71" w:rsidP="000B7E71">
            <w:r w:rsidRPr="000B7E71">
              <w:rPr>
                <w:b/>
                <w:bCs/>
              </w:rPr>
              <w:t>Pro Tip</w:t>
            </w:r>
          </w:p>
        </w:tc>
      </w:tr>
      <w:tr w:rsidR="000B7E71" w:rsidRPr="000B7E71" w14:paraId="34AB2B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101766" w14:textId="77777777" w:rsidR="000B7E71" w:rsidRPr="000B7E71" w:rsidRDefault="000B7E71" w:rsidP="000B7E71">
            <w:r w:rsidRPr="000B7E71">
              <w:rPr>
                <w:b/>
                <w:bCs/>
              </w:rPr>
              <w:t>Rebase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E55CE" w14:textId="77777777" w:rsidR="000B7E71" w:rsidRPr="000B7E71" w:rsidRDefault="000B7E71" w:rsidP="000B7E71">
            <w:r w:rsidRPr="000B7E71">
              <w:t>Linear 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EB10E" w14:textId="77777777" w:rsidR="000B7E71" w:rsidRPr="000B7E71" w:rsidRDefault="000B7E71" w:rsidP="000B7E71">
            <w:r w:rsidRPr="000B7E71">
              <w:t>"Makes git log much easier to follow."</w:t>
            </w:r>
          </w:p>
        </w:tc>
      </w:tr>
      <w:tr w:rsidR="000B7E71" w:rsidRPr="000B7E71" w14:paraId="06F2D0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A3FC98" w14:textId="77777777" w:rsidR="000B7E71" w:rsidRPr="000B7E71" w:rsidRDefault="000B7E71" w:rsidP="000B7E71">
            <w:r w:rsidRPr="000B7E71">
              <w:rPr>
                <w:b/>
                <w:bCs/>
              </w:rPr>
              <w:t>Interactive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E233F" w14:textId="77777777" w:rsidR="000B7E71" w:rsidRPr="000B7E71" w:rsidRDefault="000B7E71" w:rsidP="000B7E71">
            <w:r w:rsidRPr="000B7E71">
              <w:t>Quality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ADB10" w14:textId="77777777" w:rsidR="000B7E71" w:rsidRPr="000B7E71" w:rsidRDefault="000B7E71" w:rsidP="000B7E71">
            <w:r w:rsidRPr="000B7E71">
              <w:t>"Allows me to perform a 'self-audit' before sharing code."</w:t>
            </w:r>
          </w:p>
        </w:tc>
      </w:tr>
      <w:tr w:rsidR="000B7E71" w:rsidRPr="000B7E71" w14:paraId="1B8E4A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7CA55" w14:textId="77777777" w:rsidR="000B7E71" w:rsidRPr="000B7E71" w:rsidRDefault="000B7E71" w:rsidP="000B7E71">
            <w:r w:rsidRPr="000B7E71">
              <w:rPr>
                <w:b/>
                <w:bCs/>
              </w:rPr>
              <w:t>Squash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9EB9B" w14:textId="77777777" w:rsidR="000B7E71" w:rsidRPr="000B7E71" w:rsidRDefault="000B7E71" w:rsidP="000B7E71">
            <w:r w:rsidRPr="000B7E71">
              <w:t>Commit Density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07326" w14:textId="77777777" w:rsidR="000B7E71" w:rsidRPr="000B7E71" w:rsidRDefault="000B7E71" w:rsidP="000B7E71">
            <w:r w:rsidRPr="000B7E71">
              <w:t>"One feature should equal one clean commit."</w:t>
            </w:r>
          </w:p>
        </w:tc>
      </w:tr>
      <w:tr w:rsidR="000B7E71" w:rsidRPr="000B7E71" w14:paraId="2F6A77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C03B6" w14:textId="77777777" w:rsidR="000B7E71" w:rsidRPr="000B7E71" w:rsidRDefault="000B7E71" w:rsidP="000B7E71">
            <w:r w:rsidRPr="000B7E71">
              <w:rPr>
                <w:b/>
                <w:bCs/>
              </w:rPr>
              <w:t>Conflict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72B57" w14:textId="77777777" w:rsidR="000B7E71" w:rsidRPr="000B7E71" w:rsidRDefault="000B7E71" w:rsidP="000B7E71">
            <w:r w:rsidRPr="000B7E71">
              <w:t>Granular Resolution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69ABA" w14:textId="77777777" w:rsidR="000B7E71" w:rsidRPr="000B7E71" w:rsidRDefault="000B7E71" w:rsidP="000B7E71">
            <w:r w:rsidRPr="000B7E71">
              <w:t>"I resolve conflicts incrementally, which is more precise."</w:t>
            </w:r>
          </w:p>
        </w:tc>
      </w:tr>
    </w:tbl>
    <w:p w14:paraId="226E06D5" w14:textId="77777777" w:rsidR="000B7E71" w:rsidRPr="000B7E71" w:rsidRDefault="000B7E71" w:rsidP="000B7E71">
      <w:r w:rsidRPr="000B7E71">
        <w:pict w14:anchorId="3839C817">
          <v:rect id="_x0000_i1594" style="width:0;height:1.5pt" o:hralign="center" o:hrstd="t" o:hr="t" fillcolor="#a0a0a0" stroked="f"/>
        </w:pict>
      </w:r>
    </w:p>
    <w:p w14:paraId="7208DA6A" w14:textId="77777777" w:rsidR="000B7E71" w:rsidRPr="000B7E71" w:rsidRDefault="000B7E71" w:rsidP="000B7E71">
      <w:pPr>
        <w:rPr>
          <w:b/>
          <w:bCs/>
        </w:rPr>
      </w:pPr>
      <w:r w:rsidRPr="000B7E71">
        <w:rPr>
          <w:b/>
          <w:bCs/>
        </w:rPr>
        <w:t>The "</w:t>
      </w:r>
      <w:proofErr w:type="spellStart"/>
      <w:r w:rsidRPr="000B7E71">
        <w:rPr>
          <w:b/>
          <w:bCs/>
        </w:rPr>
        <w:t>Behavioral</w:t>
      </w:r>
      <w:proofErr w:type="spellEnd"/>
      <w:r w:rsidRPr="000B7E71">
        <w:rPr>
          <w:b/>
          <w:bCs/>
        </w:rPr>
        <w:t>" Git Question:</w:t>
      </w:r>
    </w:p>
    <w:p w14:paraId="58B007D2" w14:textId="77777777" w:rsidR="000B7E71" w:rsidRPr="000B7E71" w:rsidRDefault="000B7E71" w:rsidP="000B7E71">
      <w:r w:rsidRPr="000B7E71">
        <w:rPr>
          <w:b/>
          <w:bCs/>
        </w:rPr>
        <w:t>"Your team lead says they hate Rebase and prefer Merge. What do you do?"</w:t>
      </w:r>
    </w:p>
    <w:p w14:paraId="7428F21B" w14:textId="77777777" w:rsidR="000B7E71" w:rsidRPr="000B7E71" w:rsidRDefault="000B7E71" w:rsidP="000B7E71">
      <w:pPr>
        <w:numPr>
          <w:ilvl w:val="0"/>
          <w:numId w:val="53"/>
        </w:numPr>
      </w:pPr>
      <w:r w:rsidRPr="000B7E71">
        <w:rPr>
          <w:b/>
          <w:bCs/>
        </w:rPr>
        <w:t>The Answer:</w:t>
      </w:r>
      <w:r w:rsidRPr="000B7E71">
        <w:t xml:space="preserve"> "I follow the team's established workflow. Git is a collaboration tool, and consistency across the team is more important than my personal preference for a linear history. If the team uses merge, I will provide well-documented merge commits."</w:t>
      </w:r>
    </w:p>
    <w:p w14:paraId="509F644F" w14:textId="59351910" w:rsidR="00CB6E15" w:rsidRDefault="000171E5" w:rsidP="007866E3">
      <w:r w:rsidRPr="000171E5">
        <w:t>CHAPTER 8 – Undoing &amp; Fixing Mistakes</w:t>
      </w:r>
      <w:r>
        <w:t xml:space="preserve"> – story </w:t>
      </w:r>
    </w:p>
    <w:p w14:paraId="022015FB" w14:textId="77777777" w:rsidR="00493EA6" w:rsidRPr="00493EA6" w:rsidRDefault="00493EA6" w:rsidP="00493EA6">
      <w:r w:rsidRPr="00493EA6">
        <w:t xml:space="preserve">In the city of </w:t>
      </w:r>
      <w:proofErr w:type="spellStart"/>
      <w:r w:rsidRPr="00493EA6">
        <w:rPr>
          <w:b/>
          <w:bCs/>
        </w:rPr>
        <w:t>CodeVille</w:t>
      </w:r>
      <w:proofErr w:type="spellEnd"/>
      <w:r w:rsidRPr="00493EA6">
        <w:t>, Alex the Architect has had a very bad day. He accidentally deleted a wall, painted the lobby a hideous neon green, and lost the keys to the vault. To save the project, he needs to use the city’s "Time Manipulation" tools to undo his mistakes.</w:t>
      </w:r>
    </w:p>
    <w:p w14:paraId="23F7EC44" w14:textId="77777777" w:rsidR="00493EA6" w:rsidRPr="00493EA6" w:rsidRDefault="00493EA6" w:rsidP="00493EA6">
      <w:r w:rsidRPr="00493EA6">
        <w:pict w14:anchorId="6298CE90">
          <v:rect id="_x0000_i1632" style="width:0;height:1.5pt" o:hralign="center" o:hrstd="t" o:hr="t" fillcolor="#a0a0a0" stroked="f"/>
        </w:pict>
      </w:r>
    </w:p>
    <w:p w14:paraId="792FBB61" w14:textId="77777777" w:rsidR="00493EA6" w:rsidRPr="00493EA6" w:rsidRDefault="00493EA6" w:rsidP="00493EA6">
      <w:pPr>
        <w:rPr>
          <w:b/>
          <w:bCs/>
        </w:rPr>
      </w:pPr>
      <w:r w:rsidRPr="00493EA6">
        <w:rPr>
          <w:b/>
          <w:bCs/>
        </w:rPr>
        <w:t>1. The Three Levels of Regret (git reset)</w:t>
      </w:r>
    </w:p>
    <w:p w14:paraId="37345E71" w14:textId="77777777" w:rsidR="00493EA6" w:rsidRPr="00493EA6" w:rsidRDefault="00493EA6" w:rsidP="00493EA6">
      <w:r w:rsidRPr="00493EA6">
        <w:lastRenderedPageBreak/>
        <w:t>Alex realizes his last few designs were a disaster. He needs to go back to how things were on Tuesday. He has three ways to handle this:</w:t>
      </w:r>
    </w:p>
    <w:p w14:paraId="6F17E599" w14:textId="77777777" w:rsidR="00493EA6" w:rsidRPr="00493EA6" w:rsidRDefault="00493EA6" w:rsidP="00493EA6">
      <w:pPr>
        <w:numPr>
          <w:ilvl w:val="0"/>
          <w:numId w:val="54"/>
        </w:numPr>
      </w:pPr>
      <w:r w:rsidRPr="00493EA6">
        <w:rPr>
          <w:b/>
          <w:bCs/>
        </w:rPr>
        <w:t>Soft Reset (--soft):</w:t>
      </w:r>
      <w:r w:rsidRPr="00493EA6">
        <w:t xml:space="preserve"> The "Just a Label Change." Alex moves the project's timeline back to Tuesday, but he keeps all the green paint and neon signs on his workbench. He just wants to re-do the "Saving" part (the commit) with a better description.</w:t>
      </w:r>
    </w:p>
    <w:p w14:paraId="02D0028A" w14:textId="77777777" w:rsidR="00493EA6" w:rsidRPr="00493EA6" w:rsidRDefault="00493EA6" w:rsidP="00493EA6">
      <w:pPr>
        <w:numPr>
          <w:ilvl w:val="0"/>
          <w:numId w:val="54"/>
        </w:numPr>
      </w:pPr>
      <w:r w:rsidRPr="00493EA6">
        <w:rPr>
          <w:b/>
          <w:bCs/>
        </w:rPr>
        <w:t>Mixed Reset (--mixed - The Default):</w:t>
      </w:r>
      <w:r w:rsidRPr="00493EA6">
        <w:t xml:space="preserve"> The "Back to the Workbench." Alex moves the timeline back and takes the items out of the shipping crate (Staging Area). The changes are still there on his desk, but they aren't ready to be saved yet.</w:t>
      </w:r>
    </w:p>
    <w:p w14:paraId="00FE279A" w14:textId="77777777" w:rsidR="00493EA6" w:rsidRPr="00493EA6" w:rsidRDefault="00493EA6" w:rsidP="00493EA6">
      <w:pPr>
        <w:numPr>
          <w:ilvl w:val="0"/>
          <w:numId w:val="54"/>
        </w:numPr>
      </w:pPr>
      <w:r w:rsidRPr="00493EA6">
        <w:rPr>
          <w:b/>
          <w:bCs/>
        </w:rPr>
        <w:t>Hard Reset (--hard):</w:t>
      </w:r>
      <w:r w:rsidRPr="00493EA6">
        <w:t xml:space="preserve"> The "Nuclear Option." Alex destroys everything he did since Tuesday. The neon green paint is vaporized, the workbench is wiped clean, and the project looks exactly as it did on Tuesday morning. </w:t>
      </w:r>
      <w:r w:rsidRPr="00493EA6">
        <w:rPr>
          <w:b/>
          <w:bCs/>
        </w:rPr>
        <w:t>Warning:</w:t>
      </w:r>
      <w:r w:rsidRPr="00493EA6">
        <w:t xml:space="preserve"> There is no "undo" for a hard reset!</w:t>
      </w:r>
    </w:p>
    <w:p w14:paraId="3141ECA8" w14:textId="77777777" w:rsidR="00493EA6" w:rsidRPr="00493EA6" w:rsidRDefault="00493EA6" w:rsidP="00493EA6">
      <w:r w:rsidRPr="00493EA6">
        <w:pict w14:anchorId="1B39498D">
          <v:rect id="_x0000_i1633" style="width:0;height:1.5pt" o:hralign="center" o:hrstd="t" o:hr="t" fillcolor="#a0a0a0" stroked="f"/>
        </w:pict>
      </w:r>
    </w:p>
    <w:p w14:paraId="4920ABDC" w14:textId="77777777" w:rsidR="00493EA6" w:rsidRPr="00493EA6" w:rsidRDefault="00493EA6" w:rsidP="00493EA6">
      <w:pPr>
        <w:rPr>
          <w:b/>
          <w:bCs/>
        </w:rPr>
      </w:pPr>
      <w:r w:rsidRPr="00493EA6">
        <w:rPr>
          <w:b/>
          <w:bCs/>
        </w:rPr>
        <w:t>2. The "Public Apology" (git revert)</w:t>
      </w:r>
    </w:p>
    <w:p w14:paraId="056E04E2" w14:textId="77777777" w:rsidR="00493EA6" w:rsidRPr="00493EA6" w:rsidRDefault="00493EA6" w:rsidP="00493EA6">
      <w:r w:rsidRPr="00493EA6">
        <w:t>Alex realizes he made a mistake in a blueprint that has already been shared with the entire city. He can’t rewrite history because everyone else already has a copy.</w:t>
      </w:r>
    </w:p>
    <w:p w14:paraId="68BE07C0" w14:textId="77777777" w:rsidR="00493EA6" w:rsidRPr="00493EA6" w:rsidRDefault="00493EA6" w:rsidP="00493EA6">
      <w:r w:rsidRPr="00493EA6">
        <w:rPr>
          <w:b/>
          <w:bCs/>
        </w:rPr>
        <w:t>The Story:</w:t>
      </w:r>
      <w:r w:rsidRPr="00493EA6">
        <w:t xml:space="preserve"> Instead of erasing the past, Alex creates a </w:t>
      </w:r>
      <w:r w:rsidRPr="00493EA6">
        <w:rPr>
          <w:b/>
          <w:bCs/>
        </w:rPr>
        <w:t>new</w:t>
      </w:r>
      <w:r w:rsidRPr="00493EA6">
        <w:t xml:space="preserve"> blueprint that specifically cancels out the old one. If the old blueprint said "Add Neon Green," the Revert blueprint says "Remove Neon Green." This keeps the history honest while fixing the error.</w:t>
      </w:r>
    </w:p>
    <w:p w14:paraId="5D3C2CB0" w14:textId="77777777" w:rsidR="00493EA6" w:rsidRPr="00493EA6" w:rsidRDefault="00493EA6" w:rsidP="00493EA6">
      <w:r w:rsidRPr="00493EA6">
        <w:pict w14:anchorId="7FC75486">
          <v:rect id="_x0000_i1634" style="width:0;height:1.5pt" o:hralign="center" o:hrstd="t" o:hr="t" fillcolor="#a0a0a0" stroked="f"/>
        </w:pict>
      </w:r>
    </w:p>
    <w:p w14:paraId="688B30E7" w14:textId="77777777" w:rsidR="00493EA6" w:rsidRPr="00493EA6" w:rsidRDefault="00493EA6" w:rsidP="00493EA6">
      <w:pPr>
        <w:rPr>
          <w:b/>
          <w:bCs/>
        </w:rPr>
      </w:pPr>
      <w:r w:rsidRPr="00493EA6">
        <w:rPr>
          <w:b/>
          <w:bCs/>
        </w:rPr>
        <w:t>3. The Individual Eraser (git checkout / git restore)</w:t>
      </w:r>
    </w:p>
    <w:p w14:paraId="3EE00D5F" w14:textId="77777777" w:rsidR="00493EA6" w:rsidRPr="00493EA6" w:rsidRDefault="00493EA6" w:rsidP="00493EA6">
      <w:r w:rsidRPr="00493EA6">
        <w:t>Sometimes Alex doesn't want to change the whole project—he just messed up one specific window.</w:t>
      </w:r>
    </w:p>
    <w:p w14:paraId="346DCE3A" w14:textId="77777777" w:rsidR="00493EA6" w:rsidRPr="00493EA6" w:rsidRDefault="00493EA6" w:rsidP="00493EA6">
      <w:r w:rsidRPr="00493EA6">
        <w:t xml:space="preserve">The Story: He uses git restore </w:t>
      </w:r>
      <w:proofErr w:type="spellStart"/>
      <w:proofErr w:type="gramStart"/>
      <w:r w:rsidRPr="00493EA6">
        <w:t>window.blueprint</w:t>
      </w:r>
      <w:proofErr w:type="spellEnd"/>
      <w:proofErr w:type="gramEnd"/>
      <w:r w:rsidRPr="00493EA6">
        <w:t>. It’s like magic; the messy drawing on his desk vanishes and is replaced by the last "officially saved" version of that window from the vault.</w:t>
      </w:r>
    </w:p>
    <w:p w14:paraId="738D634E" w14:textId="77777777" w:rsidR="00493EA6" w:rsidRPr="00493EA6" w:rsidRDefault="00493EA6" w:rsidP="00493EA6">
      <w:r w:rsidRPr="00493EA6">
        <w:t xml:space="preserve">(Note: In the old days, Alex used git checkout </w:t>
      </w:r>
      <w:proofErr w:type="spellStart"/>
      <w:proofErr w:type="gramStart"/>
      <w:r w:rsidRPr="00493EA6">
        <w:t>window.blueprint</w:t>
      </w:r>
      <w:proofErr w:type="spellEnd"/>
      <w:proofErr w:type="gramEnd"/>
      <w:r w:rsidRPr="00493EA6">
        <w:t xml:space="preserve"> for this, but the city council introduced git restore to make it less confusing.)</w:t>
      </w:r>
    </w:p>
    <w:p w14:paraId="1227982E" w14:textId="77777777" w:rsidR="00493EA6" w:rsidRPr="00493EA6" w:rsidRDefault="00493EA6" w:rsidP="00493EA6">
      <w:r w:rsidRPr="00493EA6">
        <w:pict w14:anchorId="1D02A2A0">
          <v:rect id="_x0000_i1635" style="width:0;height:1.5pt" o:hralign="center" o:hrstd="t" o:hr="t" fillcolor="#a0a0a0" stroked="f"/>
        </w:pict>
      </w:r>
    </w:p>
    <w:p w14:paraId="1405E578" w14:textId="77777777" w:rsidR="00493EA6" w:rsidRPr="00493EA6" w:rsidRDefault="00493EA6" w:rsidP="00493EA6">
      <w:pPr>
        <w:rPr>
          <w:b/>
          <w:bCs/>
        </w:rPr>
      </w:pPr>
      <w:r w:rsidRPr="00493EA6">
        <w:rPr>
          <w:b/>
          <w:bCs/>
        </w:rPr>
        <w:t xml:space="preserve">4. The Magic Trash Can (git </w:t>
      </w:r>
      <w:proofErr w:type="spellStart"/>
      <w:r w:rsidRPr="00493EA6">
        <w:rPr>
          <w:b/>
          <w:bCs/>
        </w:rPr>
        <w:t>reflog</w:t>
      </w:r>
      <w:proofErr w:type="spellEnd"/>
      <w:r w:rsidRPr="00493EA6">
        <w:rPr>
          <w:b/>
          <w:bCs/>
        </w:rPr>
        <w:t>)</w:t>
      </w:r>
    </w:p>
    <w:p w14:paraId="4140EE62" w14:textId="77777777" w:rsidR="00493EA6" w:rsidRPr="00493EA6" w:rsidRDefault="00493EA6" w:rsidP="00493EA6">
      <w:r w:rsidRPr="00493EA6">
        <w:t xml:space="preserve">Alex accidentally performed a </w:t>
      </w:r>
      <w:r w:rsidRPr="00493EA6">
        <w:rPr>
          <w:b/>
          <w:bCs/>
        </w:rPr>
        <w:t>Hard Reset</w:t>
      </w:r>
      <w:r w:rsidRPr="00493EA6">
        <w:t xml:space="preserve"> and lost a brilliant design! He thinks it's gone forever. He sits on the curb, head in hands, until a Sage Architect whispers, "Check the </w:t>
      </w:r>
      <w:proofErr w:type="spellStart"/>
      <w:r w:rsidRPr="00493EA6">
        <w:t>Reflog</w:t>
      </w:r>
      <w:proofErr w:type="spellEnd"/>
      <w:r w:rsidRPr="00493EA6">
        <w:t>."</w:t>
      </w:r>
    </w:p>
    <w:p w14:paraId="7305EB82" w14:textId="77777777" w:rsidR="00493EA6" w:rsidRPr="00493EA6" w:rsidRDefault="00493EA6" w:rsidP="00493EA6">
      <w:r w:rsidRPr="00493EA6">
        <w:rPr>
          <w:b/>
          <w:bCs/>
        </w:rPr>
        <w:lastRenderedPageBreak/>
        <w:t>The Story:</w:t>
      </w:r>
      <w:r w:rsidRPr="00493EA6">
        <w:t xml:space="preserve"> </w:t>
      </w:r>
      <w:r w:rsidRPr="00493EA6">
        <w:rPr>
          <w:b/>
          <w:bCs/>
        </w:rPr>
        <w:t xml:space="preserve">git </w:t>
      </w:r>
      <w:proofErr w:type="spellStart"/>
      <w:r w:rsidRPr="00493EA6">
        <w:rPr>
          <w:b/>
          <w:bCs/>
        </w:rPr>
        <w:t>reflog</w:t>
      </w:r>
      <w:proofErr w:type="spellEnd"/>
      <w:r w:rsidRPr="00493EA6">
        <w:t xml:space="preserve"> is the "Secret Diary" of </w:t>
      </w:r>
      <w:proofErr w:type="spellStart"/>
      <w:r w:rsidRPr="00493EA6">
        <w:t>CodeVille</w:t>
      </w:r>
      <w:proofErr w:type="spellEnd"/>
      <w:r w:rsidRPr="00493EA6">
        <w:t xml:space="preserve">. Even if a commit is deleted from the main history, the </w:t>
      </w:r>
      <w:proofErr w:type="spellStart"/>
      <w:r w:rsidRPr="00493EA6">
        <w:t>Reflog</w:t>
      </w:r>
      <w:proofErr w:type="spellEnd"/>
      <w:r w:rsidRPr="00493EA6">
        <w:t xml:space="preserve"> records every single move Alex's </w:t>
      </w:r>
      <w:proofErr w:type="gramStart"/>
      <w:r w:rsidRPr="00493EA6">
        <w:t>hands</w:t>
      </w:r>
      <w:proofErr w:type="gramEnd"/>
      <w:r w:rsidRPr="00493EA6">
        <w:t xml:space="preserve"> made. He looks at the diary, finds the secret ID of his lost design, and uses it to bring the "ghost" of his work back to life.</w:t>
      </w:r>
    </w:p>
    <w:p w14:paraId="4528C620" w14:textId="77777777" w:rsidR="00493EA6" w:rsidRPr="00493EA6" w:rsidRDefault="00493EA6" w:rsidP="00493EA6">
      <w:r w:rsidRPr="00493EA6">
        <w:pict w14:anchorId="0925970A">
          <v:rect id="_x0000_i1636" style="width:0;height:1.5pt" o:hralign="center" o:hrstd="t" o:hr="t" fillcolor="#a0a0a0" stroked="f"/>
        </w:pict>
      </w:r>
    </w:p>
    <w:p w14:paraId="484582AE" w14:textId="77777777" w:rsidR="00493EA6" w:rsidRPr="00493EA6" w:rsidRDefault="00493EA6" w:rsidP="00493EA6">
      <w:pPr>
        <w:rPr>
          <w:b/>
          <w:bCs/>
        </w:rPr>
      </w:pPr>
      <w:r w:rsidRPr="00493EA6">
        <w:rPr>
          <w:b/>
          <w:bCs/>
        </w:rPr>
        <w:t>Practice: Disaster Recovery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7"/>
        <w:gridCol w:w="1900"/>
        <w:gridCol w:w="3653"/>
      </w:tblGrid>
      <w:tr w:rsidR="00493EA6" w:rsidRPr="00493EA6" w14:paraId="251A21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32ADF" w14:textId="77777777" w:rsidR="00493EA6" w:rsidRPr="00493EA6" w:rsidRDefault="00493EA6" w:rsidP="00493EA6">
            <w:r w:rsidRPr="00493EA6">
              <w:rPr>
                <w:b/>
                <w:bCs/>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088CC" w14:textId="77777777" w:rsidR="00493EA6" w:rsidRPr="00493EA6" w:rsidRDefault="00493EA6" w:rsidP="00493EA6">
            <w:r w:rsidRPr="00493EA6">
              <w:rPr>
                <w:b/>
                <w:bCs/>
              </w:rPr>
              <w:t>Tool to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CE781" w14:textId="77777777" w:rsidR="00493EA6" w:rsidRPr="00493EA6" w:rsidRDefault="00493EA6" w:rsidP="00493EA6">
            <w:r w:rsidRPr="00493EA6">
              <w:rPr>
                <w:b/>
                <w:bCs/>
              </w:rPr>
              <w:t>Why?</w:t>
            </w:r>
          </w:p>
        </w:tc>
      </w:tr>
      <w:tr w:rsidR="00493EA6" w:rsidRPr="00493EA6" w14:paraId="7251B7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785320" w14:textId="77777777" w:rsidR="00493EA6" w:rsidRPr="00493EA6" w:rsidRDefault="00493EA6" w:rsidP="00493EA6">
            <w:r w:rsidRPr="00493EA6">
              <w:rPr>
                <w:b/>
                <w:bCs/>
              </w:rPr>
              <w:t>"I messed up the commit 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9FC46" w14:textId="77777777" w:rsidR="00493EA6" w:rsidRPr="00493EA6" w:rsidRDefault="00493EA6" w:rsidP="00493EA6">
            <w:r w:rsidRPr="00493EA6">
              <w:t>git commit --amend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FB077" w14:textId="77777777" w:rsidR="00493EA6" w:rsidRPr="00493EA6" w:rsidRDefault="00493EA6" w:rsidP="00493EA6">
            <w:r w:rsidRPr="00493EA6">
              <w:t>Just fixes the label on the last box.</w:t>
            </w:r>
          </w:p>
        </w:tc>
      </w:tr>
      <w:tr w:rsidR="00493EA6" w:rsidRPr="00493EA6" w14:paraId="4A04C4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F688A5" w14:textId="77777777" w:rsidR="00493EA6" w:rsidRPr="00493EA6" w:rsidRDefault="00493EA6" w:rsidP="00493EA6">
            <w:r w:rsidRPr="00493EA6">
              <w:rPr>
                <w:b/>
                <w:bCs/>
              </w:rPr>
              <w:t>"I want to undo my last commit but keep the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4F6AF" w14:textId="77777777" w:rsidR="00493EA6" w:rsidRPr="00493EA6" w:rsidRDefault="00493EA6" w:rsidP="00493EA6">
            <w:r w:rsidRPr="00493EA6">
              <w:t>git reset --soft HEAD~1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8821F" w14:textId="77777777" w:rsidR="00493EA6" w:rsidRPr="00493EA6" w:rsidRDefault="00493EA6" w:rsidP="00493EA6">
            <w:r w:rsidRPr="00493EA6">
              <w:t>Keeps work on the workbench but removes the "Saved" status.</w:t>
            </w:r>
          </w:p>
        </w:tc>
      </w:tr>
      <w:tr w:rsidR="00493EA6" w:rsidRPr="00493EA6" w14:paraId="772714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D18B8" w14:textId="77777777" w:rsidR="00493EA6" w:rsidRPr="00493EA6" w:rsidRDefault="00493EA6" w:rsidP="00493EA6">
            <w:r w:rsidRPr="00493EA6">
              <w:rPr>
                <w:b/>
                <w:bCs/>
              </w:rPr>
              <w:t>"I pushed a bug to the server and need to fix it safely."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A1FE4" w14:textId="77777777" w:rsidR="00493EA6" w:rsidRPr="00493EA6" w:rsidRDefault="00493EA6" w:rsidP="00493EA6">
            <w:r w:rsidRPr="00493EA6">
              <w:t>git revert &lt;</w:t>
            </w:r>
            <w:proofErr w:type="spellStart"/>
            <w:r w:rsidRPr="00493EA6">
              <w:t>commit_id</w:t>
            </w:r>
            <w:proofErr w:type="spellEnd"/>
            <w:r w:rsidRPr="00493EA6">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62786" w14:textId="77777777" w:rsidR="00493EA6" w:rsidRPr="00493EA6" w:rsidRDefault="00493EA6" w:rsidP="00493EA6">
            <w:r w:rsidRPr="00493EA6">
              <w:t>Adds a new "Fix" commit without rewriting history.</w:t>
            </w:r>
          </w:p>
        </w:tc>
      </w:tr>
      <w:tr w:rsidR="00493EA6" w:rsidRPr="00493EA6" w14:paraId="3DA9C3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419E0B" w14:textId="77777777" w:rsidR="00493EA6" w:rsidRPr="00493EA6" w:rsidRDefault="00493EA6" w:rsidP="00493EA6">
            <w:r w:rsidRPr="00493EA6">
              <w:rPr>
                <w:b/>
                <w:bCs/>
              </w:rPr>
              <w:t>"I accidentally did a hard reset and lost 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8D2F4" w14:textId="77777777" w:rsidR="00493EA6" w:rsidRPr="00493EA6" w:rsidRDefault="00493EA6" w:rsidP="00493EA6">
            <w:r w:rsidRPr="00493EA6">
              <w:t xml:space="preserve">git </w:t>
            </w:r>
            <w:proofErr w:type="spellStart"/>
            <w:r w:rsidRPr="00493EA6">
              <w:t>reflog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3A1B502" w14:textId="77777777" w:rsidR="00493EA6" w:rsidRPr="00493EA6" w:rsidRDefault="00493EA6" w:rsidP="00493EA6">
            <w:r w:rsidRPr="00493EA6">
              <w:t>Finds the "invisible" ID of the lost work to recover it.</w:t>
            </w:r>
          </w:p>
        </w:tc>
      </w:tr>
    </w:tbl>
    <w:p w14:paraId="555CA6EE" w14:textId="77777777" w:rsidR="00493EA6" w:rsidRDefault="00493EA6" w:rsidP="007866E3"/>
    <w:p w14:paraId="197FAD36" w14:textId="402E8DB9" w:rsidR="000171E5" w:rsidRDefault="000171E5" w:rsidP="007866E3">
      <w:r w:rsidRPr="000171E5">
        <w:t>CHAPTER 8 – Undoing &amp; Fixing Mistakes</w:t>
      </w:r>
      <w:r>
        <w:t xml:space="preserve"> </w:t>
      </w:r>
      <w:r w:rsidR="00C64DF5">
        <w:t>–</w:t>
      </w:r>
      <w:r>
        <w:t xml:space="preserve"> interview</w:t>
      </w:r>
    </w:p>
    <w:p w14:paraId="6B700342" w14:textId="77777777" w:rsidR="007548C5" w:rsidRPr="007548C5" w:rsidRDefault="007548C5" w:rsidP="007548C5">
      <w:r w:rsidRPr="007548C5">
        <w:t>In a technical interview, how you handle mistakes is just as important as how you write code. Interviewers want to see that you can recover from errors without losing data or disrupting your team's workflow.</w:t>
      </w:r>
    </w:p>
    <w:p w14:paraId="4339F33D" w14:textId="77777777" w:rsidR="007548C5" w:rsidRPr="007548C5" w:rsidRDefault="007548C5" w:rsidP="007548C5">
      <w:r w:rsidRPr="007548C5">
        <w:pict w14:anchorId="49A6CDE1">
          <v:rect id="_x0000_i1684" style="width:0;height:1.5pt" o:hralign="center" o:hrstd="t" o:hr="t" fillcolor="#a0a0a0" stroked="f"/>
        </w:pict>
      </w:r>
    </w:p>
    <w:p w14:paraId="2135332B" w14:textId="77777777" w:rsidR="007548C5" w:rsidRPr="007548C5" w:rsidRDefault="007548C5" w:rsidP="007548C5">
      <w:pPr>
        <w:rPr>
          <w:b/>
          <w:bCs/>
        </w:rPr>
      </w:pPr>
      <w:r w:rsidRPr="007548C5">
        <w:rPr>
          <w:b/>
          <w:bCs/>
        </w:rPr>
        <w:t>1. git reset (The History Rewriter)</w:t>
      </w:r>
    </w:p>
    <w:p w14:paraId="10F8C174" w14:textId="77777777" w:rsidR="007548C5" w:rsidRPr="007548C5" w:rsidRDefault="007548C5" w:rsidP="007548C5">
      <w:r w:rsidRPr="007548C5">
        <w:rPr>
          <w:b/>
          <w:bCs/>
        </w:rPr>
        <w:t>The Concept:</w:t>
      </w:r>
      <w:r w:rsidRPr="007548C5">
        <w:t xml:space="preserve"> git reset moves the current branch pointer backward to a previous commit.</w:t>
      </w:r>
    </w:p>
    <w:p w14:paraId="322247E6" w14:textId="77777777" w:rsidR="007548C5" w:rsidRPr="007548C5" w:rsidRDefault="007548C5" w:rsidP="007548C5">
      <w:pPr>
        <w:numPr>
          <w:ilvl w:val="0"/>
          <w:numId w:val="55"/>
        </w:numPr>
      </w:pPr>
      <w:r w:rsidRPr="007548C5">
        <w:rPr>
          <w:b/>
          <w:bCs/>
        </w:rPr>
        <w:t>--soft:</w:t>
      </w:r>
      <w:r w:rsidRPr="007548C5">
        <w:t xml:space="preserve"> Undoes the commit, but </w:t>
      </w:r>
      <w:r w:rsidRPr="007548C5">
        <w:rPr>
          <w:b/>
          <w:bCs/>
        </w:rPr>
        <w:t>keeps your changes in the Staging Area</w:t>
      </w:r>
      <w:r w:rsidRPr="007548C5">
        <w:t>. Use this if you want to fix a commit message or combine a few small commits into one.</w:t>
      </w:r>
    </w:p>
    <w:p w14:paraId="682D0457" w14:textId="77777777" w:rsidR="007548C5" w:rsidRPr="007548C5" w:rsidRDefault="007548C5" w:rsidP="007548C5">
      <w:pPr>
        <w:numPr>
          <w:ilvl w:val="0"/>
          <w:numId w:val="55"/>
        </w:numPr>
      </w:pPr>
      <w:r w:rsidRPr="007548C5">
        <w:rPr>
          <w:b/>
          <w:bCs/>
        </w:rPr>
        <w:t>--mixed (Default):</w:t>
      </w:r>
      <w:r w:rsidRPr="007548C5">
        <w:t xml:space="preserve"> Undoes the commit and </w:t>
      </w:r>
      <w:proofErr w:type="spellStart"/>
      <w:r w:rsidRPr="007548C5">
        <w:t>unstages</w:t>
      </w:r>
      <w:proofErr w:type="spellEnd"/>
      <w:r w:rsidRPr="007548C5">
        <w:t xml:space="preserve"> the files, but </w:t>
      </w:r>
      <w:r w:rsidRPr="007548C5">
        <w:rPr>
          <w:b/>
          <w:bCs/>
        </w:rPr>
        <w:t>keeps the changes in your Working Directory</w:t>
      </w:r>
      <w:r w:rsidRPr="007548C5">
        <w:t>. Use this if you want to rework the files before re-adding them.</w:t>
      </w:r>
    </w:p>
    <w:p w14:paraId="220C69E1" w14:textId="77777777" w:rsidR="007548C5" w:rsidRPr="007548C5" w:rsidRDefault="007548C5" w:rsidP="007548C5">
      <w:pPr>
        <w:numPr>
          <w:ilvl w:val="0"/>
          <w:numId w:val="55"/>
        </w:numPr>
      </w:pPr>
      <w:r w:rsidRPr="007548C5">
        <w:rPr>
          <w:b/>
          <w:bCs/>
        </w:rPr>
        <w:t>--hard:</w:t>
      </w:r>
      <w:r w:rsidRPr="007548C5">
        <w:t xml:space="preserve"> Undoes the commit and </w:t>
      </w:r>
      <w:r w:rsidRPr="007548C5">
        <w:rPr>
          <w:b/>
          <w:bCs/>
        </w:rPr>
        <w:t>deletes all changes</w:t>
      </w:r>
      <w:r w:rsidRPr="007548C5">
        <w:t>. Your code returns exactly to that previous state.</w:t>
      </w:r>
    </w:p>
    <w:p w14:paraId="5146A245" w14:textId="77777777" w:rsidR="007548C5" w:rsidRPr="007548C5" w:rsidRDefault="007548C5" w:rsidP="007548C5">
      <w:pPr>
        <w:numPr>
          <w:ilvl w:val="1"/>
          <w:numId w:val="55"/>
        </w:numPr>
      </w:pPr>
      <w:r w:rsidRPr="007548C5">
        <w:rPr>
          <w:b/>
          <w:bCs/>
        </w:rPr>
        <w:lastRenderedPageBreak/>
        <w:t>Interview Warning:</w:t>
      </w:r>
      <w:r w:rsidRPr="007548C5">
        <w:t xml:space="preserve"> "I only use git reset --hard on local branches. Using it on shared branches is dangerous because it deletes history that others might be working on."</w:t>
      </w:r>
    </w:p>
    <w:p w14:paraId="1DCC207D" w14:textId="77777777" w:rsidR="007548C5" w:rsidRPr="007548C5" w:rsidRDefault="007548C5" w:rsidP="007548C5">
      <w:r w:rsidRPr="007548C5">
        <w:pict w14:anchorId="1F350410">
          <v:rect id="_x0000_i1685" style="width:0;height:1.5pt" o:hralign="center" o:hrstd="t" o:hr="t" fillcolor="#a0a0a0" stroked="f"/>
        </w:pict>
      </w:r>
    </w:p>
    <w:p w14:paraId="3B0712B5" w14:textId="77777777" w:rsidR="007548C5" w:rsidRPr="007548C5" w:rsidRDefault="007548C5" w:rsidP="007548C5">
      <w:pPr>
        <w:rPr>
          <w:b/>
          <w:bCs/>
        </w:rPr>
      </w:pPr>
      <w:r w:rsidRPr="007548C5">
        <w:rPr>
          <w:b/>
          <w:bCs/>
        </w:rPr>
        <w:t>2. git revert (The Safe Undo)</w:t>
      </w:r>
    </w:p>
    <w:p w14:paraId="1965858B" w14:textId="77777777" w:rsidR="007548C5" w:rsidRPr="007548C5" w:rsidRDefault="007548C5" w:rsidP="007548C5">
      <w:r w:rsidRPr="007548C5">
        <w:rPr>
          <w:b/>
          <w:bCs/>
        </w:rPr>
        <w:t>The Concept:</w:t>
      </w:r>
      <w:r w:rsidRPr="007548C5">
        <w:t xml:space="preserve"> Unlike reset, revert creates a </w:t>
      </w:r>
      <w:r w:rsidRPr="007548C5">
        <w:rPr>
          <w:b/>
          <w:bCs/>
        </w:rPr>
        <w:t>new commit</w:t>
      </w:r>
      <w:r w:rsidRPr="007548C5">
        <w:t xml:space="preserve"> that does the exact opposite of a previous commit.</w:t>
      </w:r>
    </w:p>
    <w:p w14:paraId="66C0EC87" w14:textId="77777777" w:rsidR="007548C5" w:rsidRPr="007548C5" w:rsidRDefault="007548C5" w:rsidP="007548C5">
      <w:pPr>
        <w:numPr>
          <w:ilvl w:val="0"/>
          <w:numId w:val="56"/>
        </w:numPr>
      </w:pPr>
      <w:r w:rsidRPr="007548C5">
        <w:rPr>
          <w:b/>
          <w:bCs/>
        </w:rPr>
        <w:t>Interview Perspective:</w:t>
      </w:r>
      <w:r w:rsidRPr="007548C5">
        <w:t xml:space="preserve"> "If I’ve already pushed a mistake to a shared remote (like the main branch), I use git revert. It’s safer because it doesn't 'delete' the past; it moves the project forward by adding a 'correction' commit. This preserves the history for the rest of the team."</w:t>
      </w:r>
    </w:p>
    <w:p w14:paraId="123ED861" w14:textId="77777777" w:rsidR="007548C5" w:rsidRPr="007548C5" w:rsidRDefault="007548C5" w:rsidP="007548C5">
      <w:r w:rsidRPr="007548C5">
        <w:pict w14:anchorId="4FE98CB0">
          <v:rect id="_x0000_i1686" style="width:0;height:1.5pt" o:hralign="center" o:hrstd="t" o:hr="t" fillcolor="#a0a0a0" stroked="f"/>
        </w:pict>
      </w:r>
    </w:p>
    <w:p w14:paraId="0FFFB2D8" w14:textId="77777777" w:rsidR="007548C5" w:rsidRPr="007548C5" w:rsidRDefault="007548C5" w:rsidP="007548C5">
      <w:pPr>
        <w:rPr>
          <w:b/>
          <w:bCs/>
        </w:rPr>
      </w:pPr>
      <w:r w:rsidRPr="007548C5">
        <w:rPr>
          <w:b/>
          <w:bCs/>
        </w:rPr>
        <w:t>3. git restore vs. git checkout file</w:t>
      </w:r>
    </w:p>
    <w:p w14:paraId="5F7CC562" w14:textId="77777777" w:rsidR="007548C5" w:rsidRPr="007548C5" w:rsidRDefault="007548C5" w:rsidP="007548C5">
      <w:r w:rsidRPr="007548C5">
        <w:rPr>
          <w:b/>
          <w:bCs/>
        </w:rPr>
        <w:t>The Concept:</w:t>
      </w:r>
      <w:r w:rsidRPr="007548C5">
        <w:t xml:space="preserve"> Undoing changes to a specific file rather than the whole project.</w:t>
      </w:r>
    </w:p>
    <w:p w14:paraId="50AD344A" w14:textId="77777777" w:rsidR="007548C5" w:rsidRPr="007548C5" w:rsidRDefault="007548C5" w:rsidP="007548C5">
      <w:pPr>
        <w:numPr>
          <w:ilvl w:val="0"/>
          <w:numId w:val="57"/>
        </w:numPr>
      </w:pPr>
      <w:r w:rsidRPr="007548C5">
        <w:rPr>
          <w:b/>
          <w:bCs/>
        </w:rPr>
        <w:t>git restore &lt;file&gt;:</w:t>
      </w:r>
      <w:r w:rsidRPr="007548C5">
        <w:t xml:space="preserve"> The modern way to discard uncommitted changes in your working directory.</w:t>
      </w:r>
    </w:p>
    <w:p w14:paraId="1FBBE61C" w14:textId="77777777" w:rsidR="007548C5" w:rsidRPr="007548C5" w:rsidRDefault="007548C5" w:rsidP="007548C5">
      <w:pPr>
        <w:numPr>
          <w:ilvl w:val="0"/>
          <w:numId w:val="57"/>
        </w:numPr>
      </w:pPr>
      <w:r w:rsidRPr="007548C5">
        <w:rPr>
          <w:b/>
          <w:bCs/>
        </w:rPr>
        <w:t>git checkout &lt;file&gt;:</w:t>
      </w:r>
      <w:r w:rsidRPr="007548C5">
        <w:t xml:space="preserve"> The older way to do the same thing.</w:t>
      </w:r>
    </w:p>
    <w:p w14:paraId="067770E1" w14:textId="77777777" w:rsidR="007548C5" w:rsidRPr="007548C5" w:rsidRDefault="007548C5" w:rsidP="007548C5">
      <w:pPr>
        <w:numPr>
          <w:ilvl w:val="0"/>
          <w:numId w:val="57"/>
        </w:numPr>
      </w:pPr>
      <w:r w:rsidRPr="007548C5">
        <w:rPr>
          <w:b/>
          <w:bCs/>
        </w:rPr>
        <w:t>Interview Insight:</w:t>
      </w:r>
      <w:r w:rsidRPr="007548C5">
        <w:t xml:space="preserve"> "In recent versions of Git, checkout was split into switch (for branches) and restore (for files) to make the commands more intuitive and less prone to accidental errors."</w:t>
      </w:r>
    </w:p>
    <w:p w14:paraId="2F321DC3" w14:textId="77777777" w:rsidR="007548C5" w:rsidRPr="007548C5" w:rsidRDefault="007548C5" w:rsidP="007548C5">
      <w:r w:rsidRPr="007548C5">
        <w:pict w14:anchorId="4DC72297">
          <v:rect id="_x0000_i1687" style="width:0;height:1.5pt" o:hralign="center" o:hrstd="t" o:hr="t" fillcolor="#a0a0a0" stroked="f"/>
        </w:pict>
      </w:r>
    </w:p>
    <w:p w14:paraId="30AC9A42" w14:textId="77777777" w:rsidR="007548C5" w:rsidRPr="007548C5" w:rsidRDefault="007548C5" w:rsidP="007548C5">
      <w:pPr>
        <w:rPr>
          <w:b/>
          <w:bCs/>
        </w:rPr>
      </w:pPr>
      <w:r w:rsidRPr="007548C5">
        <w:rPr>
          <w:b/>
          <w:bCs/>
        </w:rPr>
        <w:t xml:space="preserve">4. git </w:t>
      </w:r>
      <w:proofErr w:type="spellStart"/>
      <w:r w:rsidRPr="007548C5">
        <w:rPr>
          <w:b/>
          <w:bCs/>
        </w:rPr>
        <w:t>reflog</w:t>
      </w:r>
      <w:proofErr w:type="spellEnd"/>
      <w:r w:rsidRPr="007548C5">
        <w:rPr>
          <w:b/>
          <w:bCs/>
        </w:rPr>
        <w:t xml:space="preserve"> (The Ultimate Safety Net)</w:t>
      </w:r>
    </w:p>
    <w:p w14:paraId="68A69656" w14:textId="77777777" w:rsidR="007548C5" w:rsidRPr="007548C5" w:rsidRDefault="007548C5" w:rsidP="007548C5">
      <w:r w:rsidRPr="007548C5">
        <w:rPr>
          <w:b/>
          <w:bCs/>
        </w:rPr>
        <w:t>The Question:</w:t>
      </w:r>
      <w:r w:rsidRPr="007548C5">
        <w:t xml:space="preserve"> </w:t>
      </w:r>
      <w:r w:rsidRPr="007548C5">
        <w:rPr>
          <w:i/>
          <w:iCs/>
        </w:rPr>
        <w:t>"What would you do if you accidentally did a git reset --hard and lost a whole day of work?"</w:t>
      </w:r>
    </w:p>
    <w:p w14:paraId="59E26291" w14:textId="77777777" w:rsidR="007548C5" w:rsidRPr="007548C5" w:rsidRDefault="007548C5" w:rsidP="007548C5">
      <w:pPr>
        <w:numPr>
          <w:ilvl w:val="0"/>
          <w:numId w:val="58"/>
        </w:numPr>
      </w:pPr>
      <w:r w:rsidRPr="007548C5">
        <w:rPr>
          <w:b/>
          <w:bCs/>
        </w:rPr>
        <w:t>The Answer:</w:t>
      </w:r>
      <w:r w:rsidRPr="007548C5">
        <w:t xml:space="preserve"> "I would use git </w:t>
      </w:r>
      <w:proofErr w:type="spellStart"/>
      <w:r w:rsidRPr="007548C5">
        <w:t>reflog</w:t>
      </w:r>
      <w:proofErr w:type="spellEnd"/>
      <w:r w:rsidRPr="007548C5">
        <w:t xml:space="preserve">. It's a record of every time the HEAD pointer has moved (commits, checkouts, resets). Even if a commit is no longer on a branch, its hash is still in the </w:t>
      </w:r>
      <w:proofErr w:type="spellStart"/>
      <w:r w:rsidRPr="007548C5">
        <w:t>reflog</w:t>
      </w:r>
      <w:proofErr w:type="spellEnd"/>
      <w:r w:rsidRPr="007548C5">
        <w:t xml:space="preserve"> for a limited time. I can find that hash and use git reset --hard &lt;hash&gt; to bring my work back from the dead."</w:t>
      </w:r>
    </w:p>
    <w:p w14:paraId="5CEC4225" w14:textId="77777777" w:rsidR="007548C5" w:rsidRPr="007548C5" w:rsidRDefault="007548C5" w:rsidP="007548C5">
      <w:r w:rsidRPr="007548C5">
        <w:pict w14:anchorId="6B86CED9">
          <v:rect id="_x0000_i1688" style="width:0;height:1.5pt" o:hralign="center" o:hrstd="t" o:hr="t" fillcolor="#a0a0a0" stroked="f"/>
        </w:pict>
      </w:r>
    </w:p>
    <w:p w14:paraId="6EB26DBD" w14:textId="77777777" w:rsidR="007548C5" w:rsidRPr="007548C5" w:rsidRDefault="007548C5" w:rsidP="007548C5">
      <w:pPr>
        <w:rPr>
          <w:b/>
          <w:bCs/>
        </w:rPr>
      </w:pPr>
      <w:r w:rsidRPr="007548C5">
        <w:rPr>
          <w:b/>
          <w:bCs/>
        </w:rPr>
        <w:t>5. Practice Scenarios: Reset vs. Revert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6"/>
        <w:gridCol w:w="1338"/>
        <w:gridCol w:w="4176"/>
      </w:tblGrid>
      <w:tr w:rsidR="007548C5" w:rsidRPr="007548C5" w14:paraId="7ED2D89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8E5DE" w14:textId="77777777" w:rsidR="007548C5" w:rsidRPr="007548C5" w:rsidRDefault="007548C5" w:rsidP="007548C5">
            <w:r w:rsidRPr="007548C5">
              <w:rPr>
                <w:b/>
                <w:bCs/>
              </w:rPr>
              <w:lastRenderedPageBreak/>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75962" w14:textId="77777777" w:rsidR="007548C5" w:rsidRPr="007548C5" w:rsidRDefault="007548C5" w:rsidP="007548C5">
            <w:r w:rsidRPr="007548C5">
              <w:rPr>
                <w:b/>
                <w:bCs/>
              </w:rPr>
              <w:t>Preferred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CAF03" w14:textId="77777777" w:rsidR="007548C5" w:rsidRPr="007548C5" w:rsidRDefault="007548C5" w:rsidP="007548C5">
            <w:r w:rsidRPr="007548C5">
              <w:rPr>
                <w:b/>
                <w:bCs/>
              </w:rPr>
              <w:t>Interview Reason</w:t>
            </w:r>
          </w:p>
        </w:tc>
      </w:tr>
      <w:tr w:rsidR="007548C5" w:rsidRPr="007548C5" w14:paraId="3DC64F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CBCBCE" w14:textId="77777777" w:rsidR="007548C5" w:rsidRPr="007548C5" w:rsidRDefault="007548C5" w:rsidP="007548C5">
            <w:r w:rsidRPr="007548C5">
              <w:rPr>
                <w:b/>
                <w:bCs/>
              </w:rPr>
              <w:t>Undo a commit you haven't pushed yet.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68B75" w14:textId="77777777" w:rsidR="007548C5" w:rsidRPr="007548C5" w:rsidRDefault="007548C5" w:rsidP="007548C5">
            <w:r w:rsidRPr="007548C5">
              <w:t>git reset --soft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0D775" w14:textId="77777777" w:rsidR="007548C5" w:rsidRPr="007548C5" w:rsidRDefault="007548C5" w:rsidP="007548C5">
            <w:r w:rsidRPr="007548C5">
              <w:t>It keeps the history clean and lets you fix the work locally.</w:t>
            </w:r>
          </w:p>
        </w:tc>
      </w:tr>
      <w:tr w:rsidR="007548C5" w:rsidRPr="007548C5" w14:paraId="3E2EB3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ECD966" w14:textId="77777777" w:rsidR="007548C5" w:rsidRPr="007548C5" w:rsidRDefault="007548C5" w:rsidP="007548C5">
            <w:r w:rsidRPr="007548C5">
              <w:rPr>
                <w:b/>
                <w:bCs/>
              </w:rPr>
              <w:t>Undo a commit that is already on GitHub.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D078E" w14:textId="77777777" w:rsidR="007548C5" w:rsidRPr="007548C5" w:rsidRDefault="007548C5" w:rsidP="007548C5">
            <w:r w:rsidRPr="007548C5">
              <w:t>git revert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7A2D6" w14:textId="77777777" w:rsidR="007548C5" w:rsidRPr="007548C5" w:rsidRDefault="007548C5" w:rsidP="007548C5">
            <w:r w:rsidRPr="007548C5">
              <w:t>It avoids "Force Pushing," which can break your teammates' local repos.</w:t>
            </w:r>
          </w:p>
        </w:tc>
      </w:tr>
      <w:tr w:rsidR="007548C5" w:rsidRPr="007548C5" w14:paraId="083B2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57574" w14:textId="77777777" w:rsidR="007548C5" w:rsidRPr="007548C5" w:rsidRDefault="007548C5" w:rsidP="007548C5">
            <w:r w:rsidRPr="007548C5">
              <w:rPr>
                <w:b/>
                <w:bCs/>
              </w:rPr>
              <w:t xml:space="preserve">A file you </w:t>
            </w:r>
            <w:proofErr w:type="gramStart"/>
            <w:r w:rsidRPr="007548C5">
              <w:rPr>
                <w:b/>
                <w:bCs/>
              </w:rPr>
              <w:t>were</w:t>
            </w:r>
            <w:proofErr w:type="gramEnd"/>
            <w:r w:rsidRPr="007548C5">
              <w:rPr>
                <w:b/>
                <w:bCs/>
              </w:rPr>
              <w:t xml:space="preserve"> editing is a mess and you want to start over.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7A7C6" w14:textId="77777777" w:rsidR="007548C5" w:rsidRPr="007548C5" w:rsidRDefault="007548C5" w:rsidP="007548C5">
            <w:r w:rsidRPr="007548C5">
              <w:t>git restore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C3F74" w14:textId="77777777" w:rsidR="007548C5" w:rsidRPr="007548C5" w:rsidRDefault="007548C5" w:rsidP="007548C5">
            <w:r w:rsidRPr="007548C5">
              <w:t>It resets that specific file to its last committed state instantly.</w:t>
            </w:r>
          </w:p>
        </w:tc>
      </w:tr>
      <w:tr w:rsidR="007548C5" w:rsidRPr="007548C5" w14:paraId="3497D8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F3AFD" w14:textId="77777777" w:rsidR="007548C5" w:rsidRPr="007548C5" w:rsidRDefault="007548C5" w:rsidP="007548C5">
            <w:r w:rsidRPr="007548C5">
              <w:rPr>
                <w:b/>
                <w:bCs/>
              </w:rPr>
              <w:t>You deleted a branch by mistake.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6E915" w14:textId="77777777" w:rsidR="007548C5" w:rsidRPr="007548C5" w:rsidRDefault="007548C5" w:rsidP="007548C5">
            <w:r w:rsidRPr="007548C5">
              <w:t xml:space="preserve">git </w:t>
            </w:r>
            <w:proofErr w:type="spellStart"/>
            <w:r w:rsidRPr="007548C5">
              <w:t>reflog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08970F" w14:textId="77777777" w:rsidR="007548C5" w:rsidRPr="007548C5" w:rsidRDefault="007548C5" w:rsidP="007548C5">
            <w:r w:rsidRPr="007548C5">
              <w:t>It's the only way to find the commit hash of a branch that no longer exists.</w:t>
            </w:r>
          </w:p>
        </w:tc>
      </w:tr>
    </w:tbl>
    <w:p w14:paraId="40563CAA" w14:textId="77777777" w:rsidR="007548C5" w:rsidRPr="007548C5" w:rsidRDefault="007548C5" w:rsidP="007548C5">
      <w:r w:rsidRPr="007548C5">
        <w:pict w14:anchorId="2DBA4C6D">
          <v:rect id="_x0000_i1689" style="width:0;height:1.5pt" o:hralign="center" o:hrstd="t" o:hr="t" fillcolor="#a0a0a0" stroked="f"/>
        </w:pict>
      </w:r>
    </w:p>
    <w:p w14:paraId="47621DA6" w14:textId="77777777" w:rsidR="007548C5" w:rsidRPr="007548C5" w:rsidRDefault="007548C5" w:rsidP="007548C5">
      <w:pPr>
        <w:rPr>
          <w:b/>
          <w:bCs/>
        </w:rPr>
      </w:pPr>
      <w:r w:rsidRPr="007548C5">
        <w:rPr>
          <w:b/>
          <w:bCs/>
        </w:rPr>
        <w:t>Summary for the Interviewer</w:t>
      </w:r>
    </w:p>
    <w:p w14:paraId="1A18459E" w14:textId="77777777" w:rsidR="007548C5" w:rsidRPr="007548C5" w:rsidRDefault="007548C5" w:rsidP="007548C5">
      <w:r w:rsidRPr="007548C5">
        <w:t xml:space="preserve">"My philosophy on fixing mistakes is: </w:t>
      </w:r>
      <w:r w:rsidRPr="007548C5">
        <w:rPr>
          <w:b/>
          <w:bCs/>
        </w:rPr>
        <w:t>Revert for public, Reset for private.</w:t>
      </w:r>
      <w:r w:rsidRPr="007548C5">
        <w:t xml:space="preserve"> I use </w:t>
      </w:r>
      <w:proofErr w:type="spellStart"/>
      <w:r w:rsidRPr="007548C5">
        <w:t>reflog</w:t>
      </w:r>
      <w:proofErr w:type="spellEnd"/>
      <w:r w:rsidRPr="007548C5">
        <w:t xml:space="preserve"> as a safety net if things go truly wrong, and I always check git status before performing any destructive command like a hard reset."</w:t>
      </w:r>
    </w:p>
    <w:p w14:paraId="30338FD9" w14:textId="77777777" w:rsidR="007548C5" w:rsidRPr="007548C5" w:rsidRDefault="007548C5" w:rsidP="007548C5">
      <w:r w:rsidRPr="007548C5">
        <w:pict w14:anchorId="5F12B329">
          <v:rect id="_x0000_i1690" style="width:0;height:1.5pt" o:hralign="center" o:hrstd="t" o:hr="t" fillcolor="#a0a0a0" stroked="f"/>
        </w:pict>
      </w:r>
    </w:p>
    <w:p w14:paraId="45223C51" w14:textId="77777777" w:rsidR="007548C5" w:rsidRPr="007548C5" w:rsidRDefault="007548C5" w:rsidP="007548C5">
      <w:pPr>
        <w:rPr>
          <w:b/>
          <w:bCs/>
        </w:rPr>
      </w:pPr>
      <w:r w:rsidRPr="007548C5">
        <w:rPr>
          <w:b/>
          <w:bCs/>
        </w:rPr>
        <w:t xml:space="preserve">You've Completed the Git Masterclass! </w:t>
      </w:r>
      <w:r w:rsidRPr="007548C5">
        <w:rPr>
          <w:rFonts w:ascii="Segoe UI Emoji" w:hAnsi="Segoe UI Emoji" w:cs="Segoe UI Emoji"/>
          <w:b/>
          <w:bCs/>
        </w:rPr>
        <w:t>🎓</w:t>
      </w:r>
    </w:p>
    <w:p w14:paraId="4D70CA03" w14:textId="77777777" w:rsidR="007548C5" w:rsidRPr="007548C5" w:rsidRDefault="007548C5" w:rsidP="007548C5">
      <w:r w:rsidRPr="007548C5">
        <w:t xml:space="preserve">We have covered everything from the basic "City of </w:t>
      </w:r>
      <w:proofErr w:type="spellStart"/>
      <w:r w:rsidRPr="007548C5">
        <w:t>CodeVille</w:t>
      </w:r>
      <w:proofErr w:type="spellEnd"/>
      <w:r w:rsidRPr="007548C5">
        <w:t xml:space="preserve">" to advanced "Time Travel" with Rebase and </w:t>
      </w:r>
      <w:proofErr w:type="spellStart"/>
      <w:r w:rsidRPr="007548C5">
        <w:t>Reflog</w:t>
      </w:r>
      <w:proofErr w:type="spellEnd"/>
      <w:r w:rsidRPr="007548C5">
        <w:t>.</w:t>
      </w:r>
    </w:p>
    <w:p w14:paraId="4B871AF3" w14:textId="6C16B3DB" w:rsidR="00C64DF5" w:rsidRDefault="00C86741" w:rsidP="007866E3">
      <w:r w:rsidRPr="00C86741">
        <w:t>CHAPTER 9 – Tags &amp; Releases</w:t>
      </w:r>
      <w:r>
        <w:t xml:space="preserve"> – story </w:t>
      </w:r>
    </w:p>
    <w:p w14:paraId="0ED79FBD" w14:textId="77777777" w:rsidR="00695324" w:rsidRPr="00695324" w:rsidRDefault="00695324" w:rsidP="00695324">
      <w:r w:rsidRPr="00695324">
        <w:t xml:space="preserve">In the city of </w:t>
      </w:r>
      <w:proofErr w:type="spellStart"/>
      <w:r w:rsidRPr="00695324">
        <w:rPr>
          <w:b/>
          <w:bCs/>
        </w:rPr>
        <w:t>CodeVille</w:t>
      </w:r>
      <w:proofErr w:type="spellEnd"/>
      <w:r w:rsidRPr="00695324">
        <w:t xml:space="preserve">, the "Emerald Tower" is finally finished! The citizens are cheering, and the </w:t>
      </w:r>
      <w:proofErr w:type="gramStart"/>
      <w:r w:rsidRPr="00695324">
        <w:t>Mayor</w:t>
      </w:r>
      <w:proofErr w:type="gramEnd"/>
      <w:r w:rsidRPr="00695324">
        <w:t xml:space="preserve"> is ready to cut the ribbon. However, in a city where blueprints change every day, Alex needs a way to mark this exact moment as "The Official Completion" so that future renovations don't confuse the original design.</w:t>
      </w:r>
    </w:p>
    <w:p w14:paraId="0117DA13" w14:textId="77777777" w:rsidR="00695324" w:rsidRPr="00695324" w:rsidRDefault="00695324" w:rsidP="00695324">
      <w:r w:rsidRPr="00695324">
        <w:pict w14:anchorId="69F4B57D">
          <v:rect id="_x0000_i1710" style="width:0;height:1.5pt" o:hralign="center" o:hrstd="t" o:hr="t" fillcolor="#a0a0a0" stroked="f"/>
        </w:pict>
      </w:r>
    </w:p>
    <w:p w14:paraId="0B15B82A" w14:textId="77777777" w:rsidR="00695324" w:rsidRPr="00695324" w:rsidRDefault="00695324" w:rsidP="00695324">
      <w:pPr>
        <w:rPr>
          <w:b/>
          <w:bCs/>
        </w:rPr>
      </w:pPr>
      <w:r w:rsidRPr="00695324">
        <w:rPr>
          <w:b/>
          <w:bCs/>
        </w:rPr>
        <w:t>1. The Post-It Note (Lightweight Tags)</w:t>
      </w:r>
    </w:p>
    <w:p w14:paraId="5B46CBA5" w14:textId="77777777" w:rsidR="00695324" w:rsidRPr="00695324" w:rsidRDefault="00695324" w:rsidP="00695324">
      <w:r w:rsidRPr="00695324">
        <w:t xml:space="preserve">Alex wants to mark the current state of the blueprints as a milestone. He grabs a simple yellow </w:t>
      </w:r>
      <w:proofErr w:type="gramStart"/>
      <w:r w:rsidRPr="00695324">
        <w:t>Post-It</w:t>
      </w:r>
      <w:proofErr w:type="gramEnd"/>
      <w:r w:rsidRPr="00695324">
        <w:t xml:space="preserve"> note, writes "Grand Opening" on it, and sticks it onto the current page of the history book.</w:t>
      </w:r>
    </w:p>
    <w:p w14:paraId="45FF5A9C" w14:textId="77777777" w:rsidR="00695324" w:rsidRPr="00695324" w:rsidRDefault="00695324" w:rsidP="00695324">
      <w:r w:rsidRPr="00695324">
        <w:rPr>
          <w:b/>
          <w:bCs/>
        </w:rPr>
        <w:lastRenderedPageBreak/>
        <w:t>The Story:</w:t>
      </w:r>
      <w:r w:rsidRPr="00695324">
        <w:t xml:space="preserve"> A </w:t>
      </w:r>
      <w:r w:rsidRPr="00695324">
        <w:rPr>
          <w:b/>
          <w:bCs/>
        </w:rPr>
        <w:t>Lightweight Tag</w:t>
      </w:r>
      <w:r w:rsidRPr="00695324">
        <w:t xml:space="preserve"> is just a pointer to a specific commit. It’s like a bookmark. It doesn’t hold any extra information; it just says, "This specific spot in time is called 'Grand Opening'."</w:t>
      </w:r>
    </w:p>
    <w:p w14:paraId="7043F6C6" w14:textId="77777777" w:rsidR="00695324" w:rsidRPr="00695324" w:rsidRDefault="00695324" w:rsidP="00695324">
      <w:pPr>
        <w:numPr>
          <w:ilvl w:val="0"/>
          <w:numId w:val="59"/>
        </w:numPr>
      </w:pPr>
      <w:r w:rsidRPr="00695324">
        <w:rPr>
          <w:b/>
          <w:bCs/>
        </w:rPr>
        <w:t>Command:</w:t>
      </w:r>
      <w:r w:rsidRPr="00695324">
        <w:t xml:space="preserve"> git tag v1.0-light</w:t>
      </w:r>
    </w:p>
    <w:p w14:paraId="7A5EFD8A" w14:textId="77777777" w:rsidR="00695324" w:rsidRPr="00695324" w:rsidRDefault="00695324" w:rsidP="00695324">
      <w:pPr>
        <w:rPr>
          <w:b/>
          <w:bCs/>
        </w:rPr>
      </w:pPr>
      <w:r w:rsidRPr="00695324">
        <w:rPr>
          <w:b/>
          <w:bCs/>
        </w:rPr>
        <w:t>2. The Stone Monument (Annotated Tags)</w:t>
      </w:r>
    </w:p>
    <w:p w14:paraId="2931A1D4" w14:textId="77777777" w:rsidR="00695324" w:rsidRPr="00695324" w:rsidRDefault="00695324" w:rsidP="00695324">
      <w:r w:rsidRPr="00695324">
        <w:t xml:space="preserve">For the most important milestones, a </w:t>
      </w:r>
      <w:proofErr w:type="gramStart"/>
      <w:r w:rsidRPr="00695324">
        <w:t>Post-It</w:t>
      </w:r>
      <w:proofErr w:type="gramEnd"/>
      <w:r w:rsidRPr="00695324">
        <w:t xml:space="preserve"> note isn't enough. The </w:t>
      </w:r>
      <w:proofErr w:type="gramStart"/>
      <w:r w:rsidRPr="00695324">
        <w:t>Mayor</w:t>
      </w:r>
      <w:proofErr w:type="gramEnd"/>
      <w:r w:rsidRPr="00695324">
        <w:t xml:space="preserve"> wants a permanent stone monument built next to the tower.</w:t>
      </w:r>
    </w:p>
    <w:p w14:paraId="7019FDE1" w14:textId="77777777" w:rsidR="00695324" w:rsidRPr="00695324" w:rsidRDefault="00695324" w:rsidP="00695324">
      <w:r w:rsidRPr="00695324">
        <w:rPr>
          <w:b/>
          <w:bCs/>
        </w:rPr>
        <w:t>The Story:</w:t>
      </w:r>
      <w:r w:rsidRPr="00695324">
        <w:t xml:space="preserve"> An </w:t>
      </w:r>
      <w:r w:rsidRPr="00695324">
        <w:rPr>
          <w:b/>
          <w:bCs/>
        </w:rPr>
        <w:t>Annotated Tag</w:t>
      </w:r>
      <w:r w:rsidRPr="00695324">
        <w:t xml:space="preserve"> is a full object in the Git database. It’s "signed" by Alex. It includes the date, his name, his email, and a detailed message describing why this version is special. It’s much more professional and permanent than a lightweight tag.</w:t>
      </w:r>
    </w:p>
    <w:p w14:paraId="302DA5F6" w14:textId="77777777" w:rsidR="00695324" w:rsidRPr="00695324" w:rsidRDefault="00695324" w:rsidP="00695324">
      <w:pPr>
        <w:numPr>
          <w:ilvl w:val="0"/>
          <w:numId w:val="60"/>
        </w:numPr>
      </w:pPr>
      <w:r w:rsidRPr="00695324">
        <w:rPr>
          <w:b/>
          <w:bCs/>
        </w:rPr>
        <w:t>Command:</w:t>
      </w:r>
      <w:r w:rsidRPr="00695324">
        <w:t xml:space="preserve"> git tag -a v1.0 -m "Initial stable release of Emerald Tower"</w:t>
      </w:r>
    </w:p>
    <w:p w14:paraId="6244A6B5" w14:textId="77777777" w:rsidR="00695324" w:rsidRPr="00695324" w:rsidRDefault="00695324" w:rsidP="00695324">
      <w:pPr>
        <w:rPr>
          <w:b/>
          <w:bCs/>
        </w:rPr>
      </w:pPr>
      <w:r w:rsidRPr="00695324">
        <w:rPr>
          <w:b/>
          <w:bCs/>
        </w:rPr>
        <w:t>3. The Secret Language of Numbers (Versioning)</w:t>
      </w:r>
    </w:p>
    <w:p w14:paraId="7EBC4D82" w14:textId="77777777" w:rsidR="00695324" w:rsidRPr="00695324" w:rsidRDefault="00695324" w:rsidP="00695324">
      <w:r w:rsidRPr="00695324">
        <w:t xml:space="preserve">The city council uses a specific code to name these milestones, known as </w:t>
      </w:r>
      <w:r w:rsidRPr="00695324">
        <w:rPr>
          <w:b/>
          <w:bCs/>
        </w:rPr>
        <w:t>Semantic Versioning (</w:t>
      </w:r>
      <w:proofErr w:type="spellStart"/>
      <w:r w:rsidRPr="00695324">
        <w:rPr>
          <w:b/>
          <w:bCs/>
        </w:rPr>
        <w:t>SemVer</w:t>
      </w:r>
      <w:proofErr w:type="spellEnd"/>
      <w:r w:rsidRPr="00695324">
        <w:rPr>
          <w:b/>
          <w:bCs/>
        </w:rPr>
        <w:t>)</w:t>
      </w:r>
      <w:r w:rsidRPr="00695324">
        <w:t xml:space="preserve">. It looks like three numbers: </w:t>
      </w:r>
      <w:r w:rsidRPr="00695324">
        <w:rPr>
          <w:b/>
          <w:bCs/>
        </w:rPr>
        <w:t>v1.2.3</w:t>
      </w:r>
      <w:r w:rsidRPr="00695324">
        <w:t>.</w:t>
      </w:r>
    </w:p>
    <w:p w14:paraId="18F679AD" w14:textId="77777777" w:rsidR="00695324" w:rsidRPr="00695324" w:rsidRDefault="00695324" w:rsidP="00695324">
      <w:pPr>
        <w:numPr>
          <w:ilvl w:val="0"/>
          <w:numId w:val="61"/>
        </w:numPr>
      </w:pPr>
      <w:r w:rsidRPr="00695324">
        <w:rPr>
          <w:b/>
          <w:bCs/>
        </w:rPr>
        <w:t>The First Number (v1.0.0 - Major):</w:t>
      </w:r>
      <w:r w:rsidRPr="00695324">
        <w:t xml:space="preserve"> A massive change. Maybe they added a whole new wing to the tower that changed how people enter the building.</w:t>
      </w:r>
    </w:p>
    <w:p w14:paraId="42A6A8A8" w14:textId="77777777" w:rsidR="00695324" w:rsidRPr="00695324" w:rsidRDefault="00695324" w:rsidP="00695324">
      <w:pPr>
        <w:numPr>
          <w:ilvl w:val="0"/>
          <w:numId w:val="61"/>
        </w:numPr>
      </w:pPr>
      <w:r w:rsidRPr="00695324">
        <w:rPr>
          <w:b/>
          <w:bCs/>
        </w:rPr>
        <w:t>The Second Number (v1.1.0 - Minor):</w:t>
      </w:r>
      <w:r w:rsidRPr="00695324">
        <w:t xml:space="preserve"> A new feature. They added a fountain in the lobby.</w:t>
      </w:r>
    </w:p>
    <w:p w14:paraId="0EA10176" w14:textId="77777777" w:rsidR="00695324" w:rsidRPr="00695324" w:rsidRDefault="00695324" w:rsidP="00695324">
      <w:pPr>
        <w:numPr>
          <w:ilvl w:val="0"/>
          <w:numId w:val="61"/>
        </w:numPr>
      </w:pPr>
      <w:r w:rsidRPr="00695324">
        <w:rPr>
          <w:b/>
          <w:bCs/>
        </w:rPr>
        <w:t>The Third Number (v1.1.1 - Patch):</w:t>
      </w:r>
      <w:r w:rsidRPr="00695324">
        <w:t xml:space="preserve"> A small fix. They fixed a squeaky door hinge.</w:t>
      </w:r>
    </w:p>
    <w:p w14:paraId="51C1C9D5" w14:textId="77777777" w:rsidR="00695324" w:rsidRPr="00695324" w:rsidRDefault="00695324" w:rsidP="00695324">
      <w:r w:rsidRPr="00695324">
        <w:rPr>
          <w:b/>
          <w:bCs/>
        </w:rPr>
        <w:t>The Story:</w:t>
      </w:r>
      <w:r w:rsidRPr="00695324">
        <w:t xml:space="preserve"> By looking at the numbers, the citizens of </w:t>
      </w:r>
      <w:proofErr w:type="spellStart"/>
      <w:r w:rsidRPr="00695324">
        <w:t>CodeVille</w:t>
      </w:r>
      <w:proofErr w:type="spellEnd"/>
      <w:r w:rsidRPr="00695324">
        <w:t xml:space="preserve"> know exactly how big the changes are without even opening the blueprints.</w:t>
      </w:r>
    </w:p>
    <w:p w14:paraId="1268D28A" w14:textId="77777777" w:rsidR="00695324" w:rsidRPr="00695324" w:rsidRDefault="00695324" w:rsidP="00695324">
      <w:pPr>
        <w:rPr>
          <w:b/>
          <w:bCs/>
        </w:rPr>
      </w:pPr>
      <w:r w:rsidRPr="00695324">
        <w:rPr>
          <w:b/>
          <w:bCs/>
        </w:rPr>
        <w:t>4. The Grand Proclamation (Release Workflow)</w:t>
      </w:r>
    </w:p>
    <w:p w14:paraId="5A61A9A9" w14:textId="77777777" w:rsidR="00695324" w:rsidRPr="00695324" w:rsidRDefault="00695324" w:rsidP="00695324">
      <w:r w:rsidRPr="00695324">
        <w:t>Alex has tagged the blueprints on his own desk, but the "Great Cloud Library" (GitHub) doesn't know about them yet.</w:t>
      </w:r>
    </w:p>
    <w:p w14:paraId="6FB694B4" w14:textId="77777777" w:rsidR="00695324" w:rsidRPr="00695324" w:rsidRDefault="00695324" w:rsidP="00695324">
      <w:r w:rsidRPr="00695324">
        <w:t>The Story: Alex uses a special command to "broadcast" his tags to the world: git push --tags.</w:t>
      </w:r>
    </w:p>
    <w:p w14:paraId="4A73B533" w14:textId="77777777" w:rsidR="00695324" w:rsidRPr="00695324" w:rsidRDefault="00695324" w:rsidP="00695324">
      <w:r w:rsidRPr="00695324">
        <w:t>Suddenly, on the library’s website, a "Release" page appears. It’s like a trophy case that holds a frozen, perfect copy of the project at version v1.0. Even if Alex keeps working and changes the blueprints tomorrow, the v1.0 Release will always stay exactly the same for people to download and use.</w:t>
      </w:r>
    </w:p>
    <w:p w14:paraId="53FB5073" w14:textId="77777777" w:rsidR="00695324" w:rsidRPr="00695324" w:rsidRDefault="00695324" w:rsidP="00695324">
      <w:r w:rsidRPr="00695324">
        <w:pict w14:anchorId="6BE36CF3">
          <v:rect id="_x0000_i1711" style="width:0;height:1.5pt" o:hralign="center" o:hrstd="t" o:hr="t" fillcolor="#a0a0a0" stroked="f"/>
        </w:pict>
      </w:r>
    </w:p>
    <w:p w14:paraId="6B4A2D55" w14:textId="77777777" w:rsidR="00695324" w:rsidRPr="00695324" w:rsidRDefault="00695324" w:rsidP="00695324">
      <w:pPr>
        <w:rPr>
          <w:b/>
          <w:bCs/>
        </w:rPr>
      </w:pPr>
      <w:r w:rsidRPr="00695324">
        <w:rPr>
          <w:b/>
          <w:bCs/>
        </w:rPr>
        <w:t>Summary of Chapter 9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979"/>
        <w:gridCol w:w="5104"/>
      </w:tblGrid>
      <w:tr w:rsidR="00695324" w:rsidRPr="00695324" w14:paraId="78BCA7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BA02C1" w14:textId="77777777" w:rsidR="00695324" w:rsidRPr="00695324" w:rsidRDefault="00695324" w:rsidP="00695324">
            <w:r w:rsidRPr="00695324">
              <w:rPr>
                <w:b/>
                <w:bCs/>
              </w:rPr>
              <w:lastRenderedPageBreak/>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856BE" w14:textId="77777777" w:rsidR="00695324" w:rsidRPr="00695324" w:rsidRDefault="00695324" w:rsidP="00695324">
            <w:r w:rsidRPr="00695324">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48C72" w14:textId="77777777" w:rsidR="00695324" w:rsidRPr="00695324" w:rsidRDefault="00695324" w:rsidP="00695324">
            <w:r w:rsidRPr="00695324">
              <w:rPr>
                <w:b/>
                <w:bCs/>
              </w:rPr>
              <w:t>Story Equivalent</w:t>
            </w:r>
          </w:p>
        </w:tc>
      </w:tr>
      <w:tr w:rsidR="00695324" w:rsidRPr="00695324" w14:paraId="525CA5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760BD7" w14:textId="77777777" w:rsidR="00695324" w:rsidRPr="00695324" w:rsidRDefault="00695324" w:rsidP="00695324">
            <w:r w:rsidRPr="00695324">
              <w:rPr>
                <w:b/>
                <w:bCs/>
              </w:rPr>
              <w:t>git 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13C1A" w14:textId="77777777" w:rsidR="00695324" w:rsidRPr="00695324" w:rsidRDefault="00695324" w:rsidP="00695324">
            <w:r w:rsidRPr="00695324">
              <w:t>List all tags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B9B2C" w14:textId="77777777" w:rsidR="00695324" w:rsidRPr="00695324" w:rsidRDefault="00695324" w:rsidP="00695324">
            <w:r w:rsidRPr="00695324">
              <w:t>Reading the list of project milestones.</w:t>
            </w:r>
          </w:p>
        </w:tc>
      </w:tr>
      <w:tr w:rsidR="00695324" w:rsidRPr="00695324" w14:paraId="22B2EB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507F03" w14:textId="77777777" w:rsidR="00695324" w:rsidRPr="00695324" w:rsidRDefault="00695324" w:rsidP="00695324">
            <w:r w:rsidRPr="00695324">
              <w:rPr>
                <w:b/>
                <w:bCs/>
              </w:rPr>
              <w:t>git tag &lt;name&gt;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56702" w14:textId="77777777" w:rsidR="00695324" w:rsidRPr="00695324" w:rsidRDefault="00695324" w:rsidP="00695324">
            <w:r w:rsidRPr="00695324">
              <w:t>Lightweight 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DBE87" w14:textId="77777777" w:rsidR="00695324" w:rsidRPr="00695324" w:rsidRDefault="00695324" w:rsidP="00695324">
            <w:r w:rsidRPr="00695324">
              <w:t>Sticking a bookmark on a page.</w:t>
            </w:r>
          </w:p>
        </w:tc>
      </w:tr>
      <w:tr w:rsidR="00695324" w:rsidRPr="00695324" w14:paraId="3F0DDB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0DF2FD" w14:textId="77777777" w:rsidR="00695324" w:rsidRPr="00695324" w:rsidRDefault="00695324" w:rsidP="00695324">
            <w:r w:rsidRPr="00695324">
              <w:rPr>
                <w:b/>
                <w:bCs/>
              </w:rPr>
              <w:t>git tag -a &lt;n&gt; -m ""</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FBEFC" w14:textId="77777777" w:rsidR="00695324" w:rsidRPr="00695324" w:rsidRDefault="00695324" w:rsidP="00695324">
            <w:r w:rsidRPr="00695324">
              <w:t>Annotated 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E92AE" w14:textId="77777777" w:rsidR="00695324" w:rsidRPr="00695324" w:rsidRDefault="00695324" w:rsidP="00695324">
            <w:r w:rsidRPr="00695324">
              <w:t>Building a stone monument with a description.</w:t>
            </w:r>
          </w:p>
        </w:tc>
      </w:tr>
      <w:tr w:rsidR="00695324" w:rsidRPr="00695324" w14:paraId="520BA3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A9AEFD" w14:textId="77777777" w:rsidR="00695324" w:rsidRPr="00695324" w:rsidRDefault="00695324" w:rsidP="00695324">
            <w:r w:rsidRPr="00695324">
              <w:rPr>
                <w:b/>
                <w:bCs/>
              </w:rPr>
              <w:t>git push --tags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AE751" w14:textId="77777777" w:rsidR="00695324" w:rsidRPr="00695324" w:rsidRDefault="00695324" w:rsidP="00695324">
            <w:r w:rsidRPr="00695324">
              <w:t>Sync tags to remote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8EC3C" w14:textId="77777777" w:rsidR="00695324" w:rsidRPr="00695324" w:rsidRDefault="00695324" w:rsidP="00695324">
            <w:r w:rsidRPr="00695324">
              <w:t>Mailing the official "Release" notices to the cloud library.</w:t>
            </w:r>
          </w:p>
        </w:tc>
      </w:tr>
    </w:tbl>
    <w:p w14:paraId="656DC27A" w14:textId="77777777" w:rsidR="00522FBD" w:rsidRDefault="00522FBD" w:rsidP="007866E3"/>
    <w:p w14:paraId="71C66580" w14:textId="4BF621C8" w:rsidR="00C86741" w:rsidRDefault="00C86741" w:rsidP="007866E3">
      <w:r w:rsidRPr="00C86741">
        <w:t>CHAPTER 9 – Tags &amp; Releases</w:t>
      </w:r>
      <w:r>
        <w:t xml:space="preserve"> </w:t>
      </w:r>
      <w:r w:rsidR="00274B5A">
        <w:t>–</w:t>
      </w:r>
      <w:r>
        <w:t xml:space="preserve"> interview</w:t>
      </w:r>
    </w:p>
    <w:p w14:paraId="68EED07A" w14:textId="77777777" w:rsidR="00586EA4" w:rsidRPr="00586EA4" w:rsidRDefault="00586EA4" w:rsidP="00586EA4">
      <w:r w:rsidRPr="00586EA4">
        <w:t xml:space="preserve">In a technical interview, </w:t>
      </w:r>
      <w:r w:rsidRPr="00586EA4">
        <w:rPr>
          <w:b/>
          <w:bCs/>
        </w:rPr>
        <w:t>Tags and Releases</w:t>
      </w:r>
      <w:r w:rsidRPr="00586EA4">
        <w:t xml:space="preserve"> are discussed in the context of </w:t>
      </w:r>
      <w:r w:rsidRPr="00586EA4">
        <w:rPr>
          <w:b/>
          <w:bCs/>
        </w:rPr>
        <w:t>Software Configuration Management (SCM)</w:t>
      </w:r>
      <w:r w:rsidRPr="00586EA4">
        <w:t xml:space="preserve"> and </w:t>
      </w:r>
      <w:r w:rsidRPr="00586EA4">
        <w:rPr>
          <w:b/>
          <w:bCs/>
        </w:rPr>
        <w:t>DevOps</w:t>
      </w:r>
      <w:r w:rsidRPr="00586EA4">
        <w:t>. Interviewers want to see if you understand how to mark stable points in history for deployment and how to communicate changes to other developers or users.</w:t>
      </w:r>
    </w:p>
    <w:p w14:paraId="2CC0C471" w14:textId="77777777" w:rsidR="00586EA4" w:rsidRPr="00586EA4" w:rsidRDefault="00586EA4" w:rsidP="00586EA4">
      <w:r w:rsidRPr="00586EA4">
        <w:pict w14:anchorId="28EFB1AE">
          <v:rect id="_x0000_i1750" style="width:0;height:1.5pt" o:hralign="center" o:hrstd="t" o:hr="t" fillcolor="#a0a0a0" stroked="f"/>
        </w:pict>
      </w:r>
    </w:p>
    <w:p w14:paraId="7A3D0102" w14:textId="77777777" w:rsidR="00586EA4" w:rsidRPr="00586EA4" w:rsidRDefault="00586EA4" w:rsidP="00586EA4">
      <w:pPr>
        <w:rPr>
          <w:b/>
          <w:bCs/>
        </w:rPr>
      </w:pPr>
      <w:r w:rsidRPr="00586EA4">
        <w:rPr>
          <w:b/>
          <w:bCs/>
        </w:rPr>
        <w:t>1. Lightweight vs. Annotated Tags</w:t>
      </w:r>
    </w:p>
    <w:p w14:paraId="115CA164" w14:textId="77777777" w:rsidR="00586EA4" w:rsidRPr="00586EA4" w:rsidRDefault="00586EA4" w:rsidP="00586EA4">
      <w:r w:rsidRPr="00586EA4">
        <w:t xml:space="preserve">Interviewers often ask: </w:t>
      </w:r>
      <w:r w:rsidRPr="00586EA4">
        <w:rPr>
          <w:i/>
          <w:iCs/>
        </w:rPr>
        <w:t>"When would you use an annotated tag over a lightweight one?"</w:t>
      </w:r>
    </w:p>
    <w:p w14:paraId="29A82FF4" w14:textId="77777777" w:rsidR="00586EA4" w:rsidRPr="00586EA4" w:rsidRDefault="00586EA4" w:rsidP="00586EA4">
      <w:pPr>
        <w:numPr>
          <w:ilvl w:val="0"/>
          <w:numId w:val="62"/>
        </w:numPr>
      </w:pPr>
      <w:r w:rsidRPr="00586EA4">
        <w:rPr>
          <w:b/>
          <w:bCs/>
        </w:rPr>
        <w:t>Lightweight Tags:</w:t>
      </w:r>
    </w:p>
    <w:p w14:paraId="34446714" w14:textId="77777777" w:rsidR="00586EA4" w:rsidRPr="00586EA4" w:rsidRDefault="00586EA4" w:rsidP="00586EA4">
      <w:pPr>
        <w:numPr>
          <w:ilvl w:val="1"/>
          <w:numId w:val="62"/>
        </w:numPr>
      </w:pPr>
      <w:r w:rsidRPr="00586EA4">
        <w:rPr>
          <w:b/>
          <w:bCs/>
        </w:rPr>
        <w:t>The Technical View:</w:t>
      </w:r>
      <w:r w:rsidRPr="00586EA4">
        <w:t xml:space="preserve"> It is essentially just a pointer to a specific commit, much like a branch that doesn’t move.</w:t>
      </w:r>
    </w:p>
    <w:p w14:paraId="3F333006" w14:textId="77777777" w:rsidR="00586EA4" w:rsidRPr="00586EA4" w:rsidRDefault="00586EA4" w:rsidP="00586EA4">
      <w:pPr>
        <w:numPr>
          <w:ilvl w:val="1"/>
          <w:numId w:val="62"/>
        </w:numPr>
      </w:pPr>
      <w:r w:rsidRPr="00586EA4">
        <w:rPr>
          <w:b/>
          <w:bCs/>
        </w:rPr>
        <w:t>The Use Case:</w:t>
      </w:r>
      <w:r w:rsidRPr="00586EA4">
        <w:t xml:space="preserve"> "I use lightweight tags for private or temporary markers, such as marking a commit for a quick personal experiment or a temporary fix."</w:t>
      </w:r>
    </w:p>
    <w:p w14:paraId="29C63424" w14:textId="77777777" w:rsidR="00586EA4" w:rsidRPr="00586EA4" w:rsidRDefault="00586EA4" w:rsidP="00586EA4">
      <w:pPr>
        <w:numPr>
          <w:ilvl w:val="0"/>
          <w:numId w:val="62"/>
        </w:numPr>
      </w:pPr>
      <w:r w:rsidRPr="00586EA4">
        <w:rPr>
          <w:b/>
          <w:bCs/>
        </w:rPr>
        <w:t>Annotated Tags (The Standard for Releases):</w:t>
      </w:r>
    </w:p>
    <w:p w14:paraId="33CB1A60" w14:textId="77777777" w:rsidR="00586EA4" w:rsidRPr="00586EA4" w:rsidRDefault="00586EA4" w:rsidP="00586EA4">
      <w:pPr>
        <w:numPr>
          <w:ilvl w:val="1"/>
          <w:numId w:val="62"/>
        </w:numPr>
      </w:pPr>
      <w:r w:rsidRPr="00586EA4">
        <w:rPr>
          <w:b/>
          <w:bCs/>
        </w:rPr>
        <w:t>The Technical View:</w:t>
      </w:r>
      <w:r w:rsidRPr="00586EA4">
        <w:t xml:space="preserve"> These are stored as full objects in the Git database. They contain the tagger name, email, date, and a message. They can also be GPG-signed for security.</w:t>
      </w:r>
    </w:p>
    <w:p w14:paraId="11BFB1CA" w14:textId="77777777" w:rsidR="00586EA4" w:rsidRPr="00586EA4" w:rsidRDefault="00586EA4" w:rsidP="00586EA4">
      <w:pPr>
        <w:numPr>
          <w:ilvl w:val="1"/>
          <w:numId w:val="62"/>
        </w:numPr>
      </w:pPr>
      <w:r w:rsidRPr="00586EA4">
        <w:rPr>
          <w:b/>
          <w:bCs/>
        </w:rPr>
        <w:t>The Use Case:</w:t>
      </w:r>
      <w:r w:rsidRPr="00586EA4">
        <w:t xml:space="preserve"> "In a professional CI/CD pipeline, we always use </w:t>
      </w:r>
      <w:r w:rsidRPr="00586EA4">
        <w:rPr>
          <w:b/>
          <w:bCs/>
        </w:rPr>
        <w:t>annotated tags</w:t>
      </w:r>
      <w:r w:rsidRPr="00586EA4">
        <w:t xml:space="preserve"> for public releases. They provide the necessary metadata and 'audit trail' to know who authorized the release and what it contains."</w:t>
      </w:r>
    </w:p>
    <w:p w14:paraId="02144EDB" w14:textId="77777777" w:rsidR="00586EA4" w:rsidRPr="00586EA4" w:rsidRDefault="00586EA4" w:rsidP="00586EA4">
      <w:r w:rsidRPr="00586EA4">
        <w:pict w14:anchorId="0E803A81">
          <v:rect id="_x0000_i1751" style="width:0;height:1.5pt" o:hralign="center" o:hrstd="t" o:hr="t" fillcolor="#a0a0a0" stroked="f"/>
        </w:pict>
      </w:r>
    </w:p>
    <w:p w14:paraId="6021CB13" w14:textId="77777777" w:rsidR="00586EA4" w:rsidRPr="00586EA4" w:rsidRDefault="00586EA4" w:rsidP="00586EA4">
      <w:pPr>
        <w:rPr>
          <w:b/>
          <w:bCs/>
        </w:rPr>
      </w:pPr>
      <w:r w:rsidRPr="00586EA4">
        <w:rPr>
          <w:b/>
          <w:bCs/>
        </w:rPr>
        <w:t>2. Semantic Versioning (</w:t>
      </w:r>
      <w:proofErr w:type="spellStart"/>
      <w:r w:rsidRPr="00586EA4">
        <w:rPr>
          <w:b/>
          <w:bCs/>
        </w:rPr>
        <w:t>SemVer</w:t>
      </w:r>
      <w:proofErr w:type="spellEnd"/>
      <w:r w:rsidRPr="00586EA4">
        <w:rPr>
          <w:b/>
          <w:bCs/>
        </w:rPr>
        <w:t>)</w:t>
      </w:r>
    </w:p>
    <w:p w14:paraId="0B78757E" w14:textId="77777777" w:rsidR="00586EA4" w:rsidRPr="00586EA4" w:rsidRDefault="00586EA4" w:rsidP="00586EA4">
      <w:r w:rsidRPr="00586EA4">
        <w:lastRenderedPageBreak/>
        <w:t xml:space="preserve">An interviewer might ask: </w:t>
      </w:r>
      <w:r w:rsidRPr="00586EA4">
        <w:rPr>
          <w:i/>
          <w:iCs/>
        </w:rPr>
        <w:t>"What logic do you follow when naming your versions?"</w:t>
      </w:r>
    </w:p>
    <w:p w14:paraId="2740283C" w14:textId="77777777" w:rsidR="00586EA4" w:rsidRPr="00586EA4" w:rsidRDefault="00586EA4" w:rsidP="00586EA4">
      <w:pPr>
        <w:numPr>
          <w:ilvl w:val="0"/>
          <w:numId w:val="63"/>
        </w:numPr>
      </w:pPr>
      <w:r w:rsidRPr="00586EA4">
        <w:rPr>
          <w:b/>
          <w:bCs/>
        </w:rPr>
        <w:t>The Standard:</w:t>
      </w:r>
      <w:r w:rsidRPr="00586EA4">
        <w:t xml:space="preserve"> Mention </w:t>
      </w:r>
      <w:proofErr w:type="spellStart"/>
      <w:r w:rsidRPr="00586EA4">
        <w:rPr>
          <w:b/>
          <w:bCs/>
        </w:rPr>
        <w:t>SemVer</w:t>
      </w:r>
      <w:proofErr w:type="spellEnd"/>
      <w:r w:rsidRPr="00586EA4">
        <w:rPr>
          <w:b/>
          <w:bCs/>
        </w:rPr>
        <w:t xml:space="preserve"> (</w:t>
      </w:r>
      <w:proofErr w:type="spellStart"/>
      <w:proofErr w:type="gramStart"/>
      <w:r w:rsidRPr="00586EA4">
        <w:rPr>
          <w:b/>
          <w:bCs/>
        </w:rPr>
        <w:t>Major.Minor.Patch</w:t>
      </w:r>
      <w:proofErr w:type="spellEnd"/>
      <w:proofErr w:type="gramEnd"/>
      <w:r w:rsidRPr="00586EA4">
        <w:rPr>
          <w:b/>
          <w:bCs/>
        </w:rPr>
        <w:t>)</w:t>
      </w:r>
      <w:r w:rsidRPr="00586EA4">
        <w:t>.</w:t>
      </w:r>
    </w:p>
    <w:p w14:paraId="635447E2" w14:textId="77777777" w:rsidR="00586EA4" w:rsidRPr="00586EA4" w:rsidRDefault="00586EA4" w:rsidP="00586EA4">
      <w:pPr>
        <w:numPr>
          <w:ilvl w:val="1"/>
          <w:numId w:val="63"/>
        </w:numPr>
      </w:pPr>
      <w:r w:rsidRPr="00586EA4">
        <w:rPr>
          <w:b/>
          <w:bCs/>
        </w:rPr>
        <w:t>Major (v1.0.0):</w:t>
      </w:r>
      <w:r w:rsidRPr="00586EA4">
        <w:t xml:space="preserve"> Significant changes that might break backward compatibility.</w:t>
      </w:r>
    </w:p>
    <w:p w14:paraId="33568AE2" w14:textId="77777777" w:rsidR="00586EA4" w:rsidRPr="00586EA4" w:rsidRDefault="00586EA4" w:rsidP="00586EA4">
      <w:pPr>
        <w:numPr>
          <w:ilvl w:val="1"/>
          <w:numId w:val="63"/>
        </w:numPr>
      </w:pPr>
      <w:r w:rsidRPr="00586EA4">
        <w:rPr>
          <w:b/>
          <w:bCs/>
        </w:rPr>
        <w:t>Minor (v1.1.0):</w:t>
      </w:r>
      <w:r w:rsidRPr="00586EA4">
        <w:t xml:space="preserve"> Adding new features in a backward-compatible manner.</w:t>
      </w:r>
    </w:p>
    <w:p w14:paraId="1A1ADB84" w14:textId="77777777" w:rsidR="00586EA4" w:rsidRPr="00586EA4" w:rsidRDefault="00586EA4" w:rsidP="00586EA4">
      <w:pPr>
        <w:numPr>
          <w:ilvl w:val="1"/>
          <w:numId w:val="63"/>
        </w:numPr>
      </w:pPr>
      <w:r w:rsidRPr="00586EA4">
        <w:rPr>
          <w:b/>
          <w:bCs/>
        </w:rPr>
        <w:t>Patch (v1.1.1):</w:t>
      </w:r>
      <w:r w:rsidRPr="00586EA4">
        <w:t xml:space="preserve"> Backward-compatible bug fixes.</w:t>
      </w:r>
    </w:p>
    <w:p w14:paraId="13642183" w14:textId="77777777" w:rsidR="00586EA4" w:rsidRPr="00586EA4" w:rsidRDefault="00586EA4" w:rsidP="00586EA4">
      <w:pPr>
        <w:numPr>
          <w:ilvl w:val="0"/>
          <w:numId w:val="63"/>
        </w:numPr>
      </w:pPr>
      <w:r w:rsidRPr="00586EA4">
        <w:rPr>
          <w:b/>
          <w:bCs/>
        </w:rPr>
        <w:t>Interview Insight:</w:t>
      </w:r>
      <w:r w:rsidRPr="00586EA4">
        <w:t xml:space="preserve"> "Following </w:t>
      </w:r>
      <w:proofErr w:type="spellStart"/>
      <w:r w:rsidRPr="00586EA4">
        <w:t>SemVer</w:t>
      </w:r>
      <w:proofErr w:type="spellEnd"/>
      <w:r w:rsidRPr="00586EA4">
        <w:t xml:space="preserve"> is crucial for dependency management. It tells our users whether they can safely update their software without rewriting their own code."</w:t>
      </w:r>
    </w:p>
    <w:p w14:paraId="036647CE" w14:textId="77777777" w:rsidR="00586EA4" w:rsidRPr="00586EA4" w:rsidRDefault="00586EA4" w:rsidP="00586EA4">
      <w:r w:rsidRPr="00586EA4">
        <w:pict w14:anchorId="6851159E">
          <v:rect id="_x0000_i1752" style="width:0;height:1.5pt" o:hralign="center" o:hrstd="t" o:hr="t" fillcolor="#a0a0a0" stroked="f"/>
        </w:pict>
      </w:r>
    </w:p>
    <w:p w14:paraId="05DD5992" w14:textId="77777777" w:rsidR="00586EA4" w:rsidRPr="00586EA4" w:rsidRDefault="00586EA4" w:rsidP="00586EA4">
      <w:pPr>
        <w:rPr>
          <w:b/>
          <w:bCs/>
        </w:rPr>
      </w:pPr>
      <w:r w:rsidRPr="00586EA4">
        <w:rPr>
          <w:b/>
          <w:bCs/>
        </w:rPr>
        <w:t>3. The Release Workflow</w:t>
      </w:r>
    </w:p>
    <w:p w14:paraId="17C1DE34" w14:textId="77777777" w:rsidR="00586EA4" w:rsidRPr="00586EA4" w:rsidRDefault="00586EA4" w:rsidP="00586EA4">
      <w:r w:rsidRPr="00586EA4">
        <w:rPr>
          <w:b/>
          <w:bCs/>
        </w:rPr>
        <w:t>The Question:</w:t>
      </w:r>
      <w:r w:rsidRPr="00586EA4">
        <w:t xml:space="preserve"> </w:t>
      </w:r>
      <w:r w:rsidRPr="00586EA4">
        <w:rPr>
          <w:i/>
          <w:iCs/>
        </w:rPr>
        <w:t>"How does a tag become a 'Release' on platforms like GitHub or GitLab?"</w:t>
      </w:r>
    </w:p>
    <w:p w14:paraId="03763228" w14:textId="77777777" w:rsidR="00586EA4" w:rsidRPr="00586EA4" w:rsidRDefault="00586EA4" w:rsidP="00586EA4">
      <w:pPr>
        <w:numPr>
          <w:ilvl w:val="0"/>
          <w:numId w:val="64"/>
        </w:numPr>
      </w:pPr>
      <w:r w:rsidRPr="00586EA4">
        <w:rPr>
          <w:b/>
          <w:bCs/>
        </w:rPr>
        <w:t>The Answer:</w:t>
      </w:r>
      <w:r w:rsidRPr="00586EA4">
        <w:t xml:space="preserve"> A tag is a </w:t>
      </w:r>
      <w:proofErr w:type="spellStart"/>
      <w:r w:rsidRPr="00586EA4">
        <w:t>Git</w:t>
      </w:r>
      <w:proofErr w:type="spellEnd"/>
      <w:r w:rsidRPr="00586EA4">
        <w:t>-level concept, whereas a "Release" is a platform-level concept.</w:t>
      </w:r>
    </w:p>
    <w:p w14:paraId="686EE406" w14:textId="77777777" w:rsidR="00586EA4" w:rsidRPr="00586EA4" w:rsidRDefault="00586EA4" w:rsidP="00586EA4">
      <w:pPr>
        <w:numPr>
          <w:ilvl w:val="0"/>
          <w:numId w:val="64"/>
        </w:numPr>
      </w:pPr>
      <w:r w:rsidRPr="00586EA4">
        <w:t>The Process: 1. We finish a feature set and ensure the build is stable.</w:t>
      </w:r>
    </w:p>
    <w:p w14:paraId="012E9C91" w14:textId="77777777" w:rsidR="00586EA4" w:rsidRPr="00586EA4" w:rsidRDefault="00586EA4" w:rsidP="00586EA4">
      <w:r w:rsidRPr="00586EA4">
        <w:t>2. We create an annotated tag: git tag -a v1.0.0 -m "Release version 1.0.0".</w:t>
      </w:r>
    </w:p>
    <w:p w14:paraId="743906BE" w14:textId="77777777" w:rsidR="00586EA4" w:rsidRPr="00586EA4" w:rsidRDefault="00586EA4" w:rsidP="00586EA4">
      <w:r w:rsidRPr="00586EA4">
        <w:t>3. We push the tag: git push origin v1.0.0.</w:t>
      </w:r>
    </w:p>
    <w:p w14:paraId="4AC49D56" w14:textId="77777777" w:rsidR="00586EA4" w:rsidRPr="00586EA4" w:rsidRDefault="00586EA4" w:rsidP="00586EA4">
      <w:r w:rsidRPr="00586EA4">
        <w:t>4. On GitHub/GitLab, this tag triggers a "Release" where we can attach compiled binaries, changelogs, and release notes.</w:t>
      </w:r>
    </w:p>
    <w:p w14:paraId="73D4CA6D" w14:textId="77777777" w:rsidR="00586EA4" w:rsidRPr="00586EA4" w:rsidRDefault="00586EA4" w:rsidP="00586EA4">
      <w:r w:rsidRPr="00586EA4">
        <w:pict w14:anchorId="09B7356E">
          <v:rect id="_x0000_i1753" style="width:0;height:1.5pt" o:hralign="center" o:hrstd="t" o:hr="t" fillcolor="#a0a0a0" stroked="f"/>
        </w:pict>
      </w:r>
    </w:p>
    <w:p w14:paraId="45669DCD" w14:textId="77777777" w:rsidR="00586EA4" w:rsidRPr="00586EA4" w:rsidRDefault="00586EA4" w:rsidP="00586EA4">
      <w:pPr>
        <w:rPr>
          <w:b/>
          <w:bCs/>
        </w:rPr>
      </w:pPr>
      <w:r w:rsidRPr="00586EA4">
        <w:rPr>
          <w:b/>
          <w:bCs/>
        </w:rPr>
        <w:t>4. Summary of Commands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6862"/>
      </w:tblGrid>
      <w:tr w:rsidR="00586EA4" w:rsidRPr="00586EA4" w14:paraId="124D44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C09206" w14:textId="77777777" w:rsidR="00586EA4" w:rsidRPr="00586EA4" w:rsidRDefault="00586EA4" w:rsidP="00586EA4">
            <w:r w:rsidRPr="00586EA4">
              <w:rPr>
                <w:b/>
                <w:bCs/>
              </w:rPr>
              <w:t>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EADC5" w14:textId="77777777" w:rsidR="00586EA4" w:rsidRPr="00586EA4" w:rsidRDefault="00586EA4" w:rsidP="00586EA4">
            <w:r w:rsidRPr="00586EA4">
              <w:rPr>
                <w:b/>
                <w:bCs/>
              </w:rPr>
              <w:t>Why it matters in a Team</w:t>
            </w:r>
          </w:p>
        </w:tc>
      </w:tr>
      <w:tr w:rsidR="00586EA4" w:rsidRPr="00586EA4" w14:paraId="6C9215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FEB05" w14:textId="77777777" w:rsidR="00586EA4" w:rsidRPr="00586EA4" w:rsidRDefault="00586EA4" w:rsidP="00586EA4">
            <w:r w:rsidRPr="00586EA4">
              <w:rPr>
                <w:b/>
                <w:bCs/>
              </w:rPr>
              <w:t>git 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7F941" w14:textId="77777777" w:rsidR="00586EA4" w:rsidRPr="00586EA4" w:rsidRDefault="00586EA4" w:rsidP="00586EA4">
            <w:r w:rsidRPr="00586EA4">
              <w:t>Quickly lists all milestones to find a specific deployment point.</w:t>
            </w:r>
          </w:p>
        </w:tc>
      </w:tr>
      <w:tr w:rsidR="00586EA4" w:rsidRPr="00586EA4" w14:paraId="580B82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561FE8" w14:textId="77777777" w:rsidR="00586EA4" w:rsidRPr="00586EA4" w:rsidRDefault="00586EA4" w:rsidP="00586EA4">
            <w:r w:rsidRPr="00586EA4">
              <w:rPr>
                <w:b/>
                <w:bCs/>
              </w:rPr>
              <w:t>git tag -a &lt;v&gt; -m ""</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2D893" w14:textId="77777777" w:rsidR="00586EA4" w:rsidRPr="00586EA4" w:rsidRDefault="00586EA4" w:rsidP="00586EA4">
            <w:r w:rsidRPr="00586EA4">
              <w:t>Creates a permanent, documented record of a production state.</w:t>
            </w:r>
          </w:p>
        </w:tc>
      </w:tr>
      <w:tr w:rsidR="00586EA4" w:rsidRPr="00586EA4" w14:paraId="0211A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A109AD" w14:textId="77777777" w:rsidR="00586EA4" w:rsidRPr="00586EA4" w:rsidRDefault="00586EA4" w:rsidP="00586EA4">
            <w:r w:rsidRPr="00586EA4">
              <w:rPr>
                <w:b/>
                <w:bCs/>
              </w:rPr>
              <w:t>git push origin &lt;v&gt;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D2217" w14:textId="77777777" w:rsidR="00586EA4" w:rsidRPr="00586EA4" w:rsidRDefault="00586EA4" w:rsidP="00586EA4">
            <w:r w:rsidRPr="00586EA4">
              <w:t>Specifically shares one version without pushing all local tags.</w:t>
            </w:r>
          </w:p>
        </w:tc>
      </w:tr>
      <w:tr w:rsidR="00586EA4" w:rsidRPr="00586EA4" w14:paraId="227A4B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1575E" w14:textId="77777777" w:rsidR="00586EA4" w:rsidRPr="00586EA4" w:rsidRDefault="00586EA4" w:rsidP="00586EA4">
            <w:r w:rsidRPr="00586EA4">
              <w:rPr>
                <w:b/>
                <w:bCs/>
              </w:rPr>
              <w:t>git push --tags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1A2AC" w14:textId="77777777" w:rsidR="00586EA4" w:rsidRPr="00586EA4" w:rsidRDefault="00586EA4" w:rsidP="00586EA4">
            <w:r w:rsidRPr="00586EA4">
              <w:t>Syncs all local milestones to the remote repository.</w:t>
            </w:r>
          </w:p>
        </w:tc>
      </w:tr>
      <w:tr w:rsidR="00586EA4" w:rsidRPr="00586EA4" w14:paraId="66D9D5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B7A444" w14:textId="77777777" w:rsidR="00586EA4" w:rsidRPr="00586EA4" w:rsidRDefault="00586EA4" w:rsidP="00586EA4">
            <w:r w:rsidRPr="00586EA4">
              <w:rPr>
                <w:b/>
                <w:bCs/>
              </w:rPr>
              <w:t>git show &lt;tag&gt;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5A28D" w14:textId="77777777" w:rsidR="00586EA4" w:rsidRPr="00586EA4" w:rsidRDefault="00586EA4" w:rsidP="00586EA4">
            <w:r w:rsidRPr="00586EA4">
              <w:t>Displays the metadata (who/when/why) behind a specific version.</w:t>
            </w:r>
          </w:p>
        </w:tc>
      </w:tr>
    </w:tbl>
    <w:p w14:paraId="4DD83819" w14:textId="77777777" w:rsidR="00586EA4" w:rsidRPr="00586EA4" w:rsidRDefault="00586EA4" w:rsidP="00586EA4">
      <w:r w:rsidRPr="00586EA4">
        <w:pict w14:anchorId="54896712">
          <v:rect id="_x0000_i1754" style="width:0;height:1.5pt" o:hralign="center" o:hrstd="t" o:hr="t" fillcolor="#a0a0a0" stroked="f"/>
        </w:pict>
      </w:r>
    </w:p>
    <w:p w14:paraId="7AECE41B" w14:textId="77777777" w:rsidR="00586EA4" w:rsidRPr="00586EA4" w:rsidRDefault="00586EA4" w:rsidP="00586EA4">
      <w:pPr>
        <w:rPr>
          <w:b/>
          <w:bCs/>
        </w:rPr>
      </w:pPr>
      <w:r w:rsidRPr="00586EA4">
        <w:rPr>
          <w:b/>
          <w:bCs/>
        </w:rPr>
        <w:lastRenderedPageBreak/>
        <w:t>Common Tricky Question:</w:t>
      </w:r>
    </w:p>
    <w:p w14:paraId="6CF7D585" w14:textId="77777777" w:rsidR="00586EA4" w:rsidRPr="00586EA4" w:rsidRDefault="00586EA4" w:rsidP="00586EA4">
      <w:r w:rsidRPr="00586EA4">
        <w:rPr>
          <w:b/>
          <w:bCs/>
        </w:rPr>
        <w:t>"What happens if you tag the wrong commit? Can you move a tag?"</w:t>
      </w:r>
    </w:p>
    <w:p w14:paraId="7AC736F0" w14:textId="77777777" w:rsidR="00586EA4" w:rsidRPr="00586EA4" w:rsidRDefault="00586EA4" w:rsidP="00586EA4">
      <w:pPr>
        <w:numPr>
          <w:ilvl w:val="0"/>
          <w:numId w:val="65"/>
        </w:numPr>
      </w:pPr>
      <w:r w:rsidRPr="00586EA4">
        <w:rPr>
          <w:b/>
          <w:bCs/>
        </w:rPr>
        <w:t>The Answer:</w:t>
      </w:r>
      <w:r w:rsidRPr="00586EA4">
        <w:t xml:space="preserve"> "Technically, you can delete a tag and recreate it (git tag -d &lt;v&gt;). However, in a professional setting, this is discouraged if the tag has already been pushed to the remote. Moving a tag can confuse the build systems and other developers. It is usually better to create a new 'patch' version (e.g., v1.0.1) to fix the mistake."</w:t>
      </w:r>
    </w:p>
    <w:p w14:paraId="47939D7B" w14:textId="77777777" w:rsidR="00586EA4" w:rsidRPr="00586EA4" w:rsidRDefault="00586EA4" w:rsidP="00586EA4">
      <w:r w:rsidRPr="00586EA4">
        <w:pict w14:anchorId="3643FA87">
          <v:rect id="_x0000_i1755" style="width:0;height:1.5pt" o:hralign="center" o:hrstd="t" o:hr="t" fillcolor="#a0a0a0" stroked="f"/>
        </w:pict>
      </w:r>
    </w:p>
    <w:p w14:paraId="050D611D" w14:textId="77777777" w:rsidR="00586EA4" w:rsidRPr="00586EA4" w:rsidRDefault="00586EA4" w:rsidP="00586EA4">
      <w:pPr>
        <w:rPr>
          <w:b/>
          <w:bCs/>
        </w:rPr>
      </w:pPr>
      <w:r w:rsidRPr="00586EA4">
        <w:rPr>
          <w:rFonts w:ascii="Segoe UI Emoji" w:hAnsi="Segoe UI Emoji" w:cs="Segoe UI Emoji"/>
          <w:b/>
          <w:bCs/>
        </w:rPr>
        <w:t>🏁</w:t>
      </w:r>
      <w:r w:rsidRPr="00586EA4">
        <w:rPr>
          <w:b/>
          <w:bCs/>
        </w:rPr>
        <w:t xml:space="preserve"> Congratulations!</w:t>
      </w:r>
    </w:p>
    <w:p w14:paraId="6D533873" w14:textId="77777777" w:rsidR="00586EA4" w:rsidRPr="00586EA4" w:rsidRDefault="00586EA4" w:rsidP="00586EA4">
      <w:r w:rsidRPr="00586EA4">
        <w:t xml:space="preserve">You have completed the entire </w:t>
      </w:r>
      <w:r w:rsidRPr="00586EA4">
        <w:rPr>
          <w:b/>
          <w:bCs/>
        </w:rPr>
        <w:t>Git &amp; GitHub/GitLab curriculum</w:t>
      </w:r>
      <w:r w:rsidRPr="00586EA4">
        <w:t xml:space="preserve">, from the first </w:t>
      </w:r>
      <w:proofErr w:type="spellStart"/>
      <w:r w:rsidRPr="00586EA4">
        <w:t>init</w:t>
      </w:r>
      <w:proofErr w:type="spellEnd"/>
      <w:r w:rsidRPr="00586EA4">
        <w:t xml:space="preserve"> to the final Release.</w:t>
      </w:r>
    </w:p>
    <w:p w14:paraId="6EC435CC" w14:textId="5216CB71" w:rsidR="00274B5A" w:rsidRDefault="00CA79DD" w:rsidP="007866E3">
      <w:r w:rsidRPr="00CA79DD">
        <w:t>CHAPTER 10 – Git for DevOps Pipelines</w:t>
      </w:r>
      <w:r>
        <w:t xml:space="preserve"> – story </w:t>
      </w:r>
    </w:p>
    <w:p w14:paraId="34376091" w14:textId="77777777" w:rsidR="00743B8B" w:rsidRPr="00743B8B" w:rsidRDefault="00743B8B" w:rsidP="00743B8B">
      <w:r w:rsidRPr="00743B8B">
        <w:t xml:space="preserve">In the final chapter of our story, </w:t>
      </w:r>
      <w:proofErr w:type="spellStart"/>
      <w:r w:rsidRPr="00743B8B">
        <w:rPr>
          <w:b/>
          <w:bCs/>
        </w:rPr>
        <w:t>CodeVille</w:t>
      </w:r>
      <w:proofErr w:type="spellEnd"/>
      <w:r w:rsidRPr="00743B8B">
        <w:t xml:space="preserve"> has become a global empire. To keep up with the demand for new buildings, Alex and the architects can no longer rely on manual inspections. They need to build a </w:t>
      </w:r>
      <w:r w:rsidRPr="00743B8B">
        <w:rPr>
          <w:b/>
          <w:bCs/>
        </w:rPr>
        <w:t>Mechanical Assembly Line</w:t>
      </w:r>
      <w:r w:rsidRPr="00743B8B">
        <w:t xml:space="preserve"> (a DevOps Pipeline) that automatically builds, tests, and paints every design the moment it’s submitted.</w:t>
      </w:r>
    </w:p>
    <w:p w14:paraId="4B806F6B" w14:textId="77777777" w:rsidR="00743B8B" w:rsidRPr="00743B8B" w:rsidRDefault="00743B8B" w:rsidP="00743B8B">
      <w:r w:rsidRPr="00743B8B">
        <w:pict w14:anchorId="5C3613F4">
          <v:rect id="_x0000_i1798" style="width:0;height:1.5pt" o:hralign="center" o:hrstd="t" o:hr="t" fillcolor="#a0a0a0" stroked="f"/>
        </w:pict>
      </w:r>
    </w:p>
    <w:p w14:paraId="193F466C" w14:textId="77777777" w:rsidR="00743B8B" w:rsidRPr="00743B8B" w:rsidRDefault="00743B8B" w:rsidP="00743B8B">
      <w:pPr>
        <w:rPr>
          <w:b/>
          <w:bCs/>
        </w:rPr>
      </w:pPr>
      <w:r w:rsidRPr="00743B8B">
        <w:rPr>
          <w:b/>
          <w:bCs/>
        </w:rPr>
        <w:t>1. The Playbook (Branching Strategies)</w:t>
      </w:r>
    </w:p>
    <w:p w14:paraId="2B7D5BF3" w14:textId="77777777" w:rsidR="00743B8B" w:rsidRPr="00743B8B" w:rsidRDefault="00743B8B" w:rsidP="00743B8B">
      <w:r w:rsidRPr="00743B8B">
        <w:t>As the team grew to hundreds of architects, they realized they needed a "Traffic Control" system to prevent accidents. Two main philosophies emerged:</w:t>
      </w:r>
    </w:p>
    <w:p w14:paraId="033D5465" w14:textId="77777777" w:rsidR="00743B8B" w:rsidRPr="00743B8B" w:rsidRDefault="00743B8B" w:rsidP="00743B8B">
      <w:pPr>
        <w:numPr>
          <w:ilvl w:val="0"/>
          <w:numId w:val="66"/>
        </w:numPr>
      </w:pPr>
      <w:r w:rsidRPr="00743B8B">
        <w:rPr>
          <w:b/>
          <w:bCs/>
        </w:rPr>
        <w:t xml:space="preserve">The </w:t>
      </w:r>
      <w:proofErr w:type="spellStart"/>
      <w:r w:rsidRPr="00743B8B">
        <w:rPr>
          <w:b/>
          <w:bCs/>
        </w:rPr>
        <w:t>GitFlow</w:t>
      </w:r>
      <w:proofErr w:type="spellEnd"/>
      <w:r w:rsidRPr="00743B8B">
        <w:rPr>
          <w:b/>
          <w:bCs/>
        </w:rPr>
        <w:t xml:space="preserve"> (The Grand Parade):</w:t>
      </w:r>
      <w:r w:rsidRPr="00743B8B">
        <w:t xml:space="preserve"> This is a highly structured approach. There is a main road for finished projects, a develop road for work-in-progress, and separate "Feature" side-streets. Before a new building is opened, it goes to a "Release" staging area for a final polish.</w:t>
      </w:r>
    </w:p>
    <w:p w14:paraId="62DB555F" w14:textId="77777777" w:rsidR="00743B8B" w:rsidRPr="00743B8B" w:rsidRDefault="00743B8B" w:rsidP="00743B8B">
      <w:pPr>
        <w:numPr>
          <w:ilvl w:val="1"/>
          <w:numId w:val="66"/>
        </w:numPr>
      </w:pPr>
      <w:r w:rsidRPr="00743B8B">
        <w:rPr>
          <w:b/>
          <w:bCs/>
        </w:rPr>
        <w:t>The Story:</w:t>
      </w:r>
      <w:r w:rsidRPr="00743B8B">
        <w:t xml:space="preserve"> It’s like a grand parade where every float is carefully inspected in multiple zones before reaching the town square.</w:t>
      </w:r>
    </w:p>
    <w:p w14:paraId="1366FD93" w14:textId="77777777" w:rsidR="00743B8B" w:rsidRPr="00743B8B" w:rsidRDefault="00743B8B" w:rsidP="00743B8B">
      <w:pPr>
        <w:numPr>
          <w:ilvl w:val="0"/>
          <w:numId w:val="66"/>
        </w:numPr>
      </w:pPr>
      <w:r w:rsidRPr="00743B8B">
        <w:rPr>
          <w:b/>
          <w:bCs/>
        </w:rPr>
        <w:t>The Trunk-Based (The High-Speed Rail):</w:t>
      </w:r>
      <w:r w:rsidRPr="00743B8B">
        <w:t xml:space="preserve"> Everyone works on one single, massive "Trunk" (the main branch). Architects make tiny, frequent updates and merge them several times a day.</w:t>
      </w:r>
    </w:p>
    <w:p w14:paraId="711AB5A2" w14:textId="77777777" w:rsidR="00743B8B" w:rsidRPr="00743B8B" w:rsidRDefault="00743B8B" w:rsidP="00743B8B">
      <w:pPr>
        <w:numPr>
          <w:ilvl w:val="1"/>
          <w:numId w:val="66"/>
        </w:numPr>
      </w:pPr>
      <w:r w:rsidRPr="00743B8B">
        <w:rPr>
          <w:b/>
          <w:bCs/>
        </w:rPr>
        <w:t>The Story:</w:t>
      </w:r>
      <w:r w:rsidRPr="00743B8B">
        <w:t xml:space="preserve"> Instead of waiting for a parade, it’s like a high-speed rail where small packages are constantly being added to the moving train. It requires high trust and automated "Safety Sensors."</w:t>
      </w:r>
    </w:p>
    <w:p w14:paraId="28B701C3" w14:textId="77777777" w:rsidR="00743B8B" w:rsidRPr="00743B8B" w:rsidRDefault="00743B8B" w:rsidP="00743B8B">
      <w:r w:rsidRPr="00743B8B">
        <w:pict w14:anchorId="21A85288">
          <v:rect id="_x0000_i1799" style="width:0;height:1.5pt" o:hralign="center" o:hrstd="t" o:hr="t" fillcolor="#a0a0a0" stroked="f"/>
        </w:pict>
      </w:r>
    </w:p>
    <w:p w14:paraId="0FCB5DB3" w14:textId="77777777" w:rsidR="00743B8B" w:rsidRPr="00743B8B" w:rsidRDefault="00743B8B" w:rsidP="00743B8B">
      <w:pPr>
        <w:rPr>
          <w:b/>
          <w:bCs/>
        </w:rPr>
      </w:pPr>
      <w:r w:rsidRPr="00743B8B">
        <w:rPr>
          <w:b/>
          <w:bCs/>
        </w:rPr>
        <w:lastRenderedPageBreak/>
        <w:t>2. The Standard Label (Commit Message Standards)</w:t>
      </w:r>
    </w:p>
    <w:p w14:paraId="07D656ED" w14:textId="77777777" w:rsidR="00743B8B" w:rsidRPr="00743B8B" w:rsidRDefault="00743B8B" w:rsidP="00743B8B">
      <w:r w:rsidRPr="00743B8B">
        <w:t xml:space="preserve">In the early days, Alex used to label his crates "Fixed stuff" or "Update." The Assembly Line got confused. Now, the city enforces </w:t>
      </w:r>
      <w:r w:rsidRPr="00743B8B">
        <w:rPr>
          <w:b/>
          <w:bCs/>
        </w:rPr>
        <w:t>Conventional Commits</w:t>
      </w:r>
      <w:r w:rsidRPr="00743B8B">
        <w:t>.</w:t>
      </w:r>
    </w:p>
    <w:p w14:paraId="44D16CBB" w14:textId="77777777" w:rsidR="00743B8B" w:rsidRPr="00743B8B" w:rsidRDefault="00743B8B" w:rsidP="00743B8B">
      <w:r w:rsidRPr="00743B8B">
        <w:rPr>
          <w:b/>
          <w:bCs/>
        </w:rPr>
        <w:t>The Story:</w:t>
      </w:r>
      <w:r w:rsidRPr="00743B8B">
        <w:t xml:space="preserve"> Every crate must be </w:t>
      </w:r>
      <w:proofErr w:type="spellStart"/>
      <w:r w:rsidRPr="00743B8B">
        <w:t>labeled</w:t>
      </w:r>
      <w:proofErr w:type="spellEnd"/>
      <w:r w:rsidRPr="00743B8B">
        <w:t xml:space="preserve"> with a specific prefix:</w:t>
      </w:r>
    </w:p>
    <w:p w14:paraId="31452956" w14:textId="77777777" w:rsidR="00743B8B" w:rsidRPr="00743B8B" w:rsidRDefault="00743B8B" w:rsidP="00743B8B">
      <w:pPr>
        <w:numPr>
          <w:ilvl w:val="0"/>
          <w:numId w:val="67"/>
        </w:numPr>
      </w:pPr>
      <w:r w:rsidRPr="00743B8B">
        <w:t>feat: A new floor or room.</w:t>
      </w:r>
    </w:p>
    <w:p w14:paraId="454F9532" w14:textId="77777777" w:rsidR="00743B8B" w:rsidRPr="00743B8B" w:rsidRDefault="00743B8B" w:rsidP="00743B8B">
      <w:pPr>
        <w:numPr>
          <w:ilvl w:val="0"/>
          <w:numId w:val="67"/>
        </w:numPr>
      </w:pPr>
      <w:r w:rsidRPr="00743B8B">
        <w:t>fix: Repairing a leaky pipe.</w:t>
      </w:r>
    </w:p>
    <w:p w14:paraId="191B678C" w14:textId="77777777" w:rsidR="00743B8B" w:rsidRPr="00743B8B" w:rsidRDefault="00743B8B" w:rsidP="00743B8B">
      <w:pPr>
        <w:numPr>
          <w:ilvl w:val="0"/>
          <w:numId w:val="67"/>
        </w:numPr>
      </w:pPr>
      <w:r w:rsidRPr="00743B8B">
        <w:t>docs: Updating the instruction manual.</w:t>
      </w:r>
    </w:p>
    <w:p w14:paraId="4B602B2B" w14:textId="77777777" w:rsidR="00743B8B" w:rsidRPr="00743B8B" w:rsidRDefault="00743B8B" w:rsidP="00743B8B">
      <w:pPr>
        <w:numPr>
          <w:ilvl w:val="0"/>
          <w:numId w:val="67"/>
        </w:numPr>
      </w:pPr>
      <w:r w:rsidRPr="00743B8B">
        <w:t>chore: Sweeping the construction site.</w:t>
      </w:r>
    </w:p>
    <w:p w14:paraId="4364EB22" w14:textId="77777777" w:rsidR="00743B8B" w:rsidRPr="00743B8B" w:rsidRDefault="00743B8B" w:rsidP="00743B8B">
      <w:r w:rsidRPr="00743B8B">
        <w:t>This allows the Assembly Line to automatically read the labels and decide if it needs to trigger a full safety inspection.</w:t>
      </w:r>
    </w:p>
    <w:p w14:paraId="119D6161" w14:textId="77777777" w:rsidR="00743B8B" w:rsidRPr="00743B8B" w:rsidRDefault="00743B8B" w:rsidP="00743B8B">
      <w:r w:rsidRPr="00743B8B">
        <w:pict w14:anchorId="5172EB8B">
          <v:rect id="_x0000_i1800" style="width:0;height:1.5pt" o:hralign="center" o:hrstd="t" o:hr="t" fillcolor="#a0a0a0" stroked="f"/>
        </w:pict>
      </w:r>
    </w:p>
    <w:p w14:paraId="5DAD7A89" w14:textId="77777777" w:rsidR="00743B8B" w:rsidRPr="00743B8B" w:rsidRDefault="00743B8B" w:rsidP="00743B8B">
      <w:pPr>
        <w:rPr>
          <w:b/>
          <w:bCs/>
        </w:rPr>
      </w:pPr>
      <w:r w:rsidRPr="00743B8B">
        <w:rPr>
          <w:b/>
          <w:bCs/>
        </w:rPr>
        <w:t>3. The Blueprint Folder (Repo Structure for DevOps)</w:t>
      </w:r>
    </w:p>
    <w:p w14:paraId="6342D1BA" w14:textId="77777777" w:rsidR="00743B8B" w:rsidRPr="00743B8B" w:rsidRDefault="00743B8B" w:rsidP="00743B8B">
      <w:r w:rsidRPr="00743B8B">
        <w:t xml:space="preserve">A DevOps-ready repository isn't just about code; it’s about the </w:t>
      </w:r>
      <w:r w:rsidRPr="00743B8B">
        <w:rPr>
          <w:b/>
          <w:bCs/>
        </w:rPr>
        <w:t>Instructions for the Factory</w:t>
      </w:r>
      <w:r w:rsidRPr="00743B8B">
        <w:t>.</w:t>
      </w:r>
    </w:p>
    <w:p w14:paraId="1574C55C" w14:textId="77777777" w:rsidR="00743B8B" w:rsidRPr="00743B8B" w:rsidRDefault="00743B8B" w:rsidP="00743B8B">
      <w:r w:rsidRPr="00743B8B">
        <w:rPr>
          <w:b/>
          <w:bCs/>
        </w:rPr>
        <w:t>The Story:</w:t>
      </w:r>
      <w:r w:rsidRPr="00743B8B">
        <w:t xml:space="preserve"> Inside the project folder, Alex now keeps a </w:t>
      </w:r>
      <w:proofErr w:type="gramStart"/>
      <w:r w:rsidRPr="00743B8B">
        <w:t>secret .</w:t>
      </w:r>
      <w:proofErr w:type="spellStart"/>
      <w:r w:rsidRPr="00743B8B">
        <w:t>github</w:t>
      </w:r>
      <w:proofErr w:type="spellEnd"/>
      <w:proofErr w:type="gramEnd"/>
      <w:r w:rsidRPr="00743B8B">
        <w:t xml:space="preserve">/workflows </w:t>
      </w:r>
      <w:proofErr w:type="gramStart"/>
      <w:r w:rsidRPr="00743B8B">
        <w:t>or .</w:t>
      </w:r>
      <w:proofErr w:type="spellStart"/>
      <w:proofErr w:type="gramEnd"/>
      <w:r w:rsidRPr="00743B8B">
        <w:t>gitlab-ci.yml</w:t>
      </w:r>
      <w:proofErr w:type="spellEnd"/>
      <w:r w:rsidRPr="00743B8B">
        <w:t xml:space="preserve"> file. This file contains the "Robot Instructions." It tells the factory:</w:t>
      </w:r>
    </w:p>
    <w:p w14:paraId="3BC40668" w14:textId="77777777" w:rsidR="00743B8B" w:rsidRPr="00743B8B" w:rsidRDefault="00743B8B" w:rsidP="00743B8B">
      <w:pPr>
        <w:numPr>
          <w:ilvl w:val="0"/>
          <w:numId w:val="68"/>
        </w:numPr>
      </w:pPr>
      <w:r w:rsidRPr="00743B8B">
        <w:t>Which tools to use (the environment).</w:t>
      </w:r>
    </w:p>
    <w:p w14:paraId="6A368F28" w14:textId="77777777" w:rsidR="00743B8B" w:rsidRPr="00743B8B" w:rsidRDefault="00743B8B" w:rsidP="00743B8B">
      <w:pPr>
        <w:numPr>
          <w:ilvl w:val="0"/>
          <w:numId w:val="68"/>
        </w:numPr>
      </w:pPr>
      <w:r w:rsidRPr="00743B8B">
        <w:t>Which tests to run (the safety checks).</w:t>
      </w:r>
    </w:p>
    <w:p w14:paraId="4A1EE765" w14:textId="77777777" w:rsidR="00743B8B" w:rsidRPr="00743B8B" w:rsidRDefault="00743B8B" w:rsidP="00743B8B">
      <w:pPr>
        <w:numPr>
          <w:ilvl w:val="0"/>
          <w:numId w:val="68"/>
        </w:numPr>
      </w:pPr>
      <w:r w:rsidRPr="00743B8B">
        <w:t>Where to deliver the finished building (deployment).</w:t>
      </w:r>
    </w:p>
    <w:p w14:paraId="1E9FDCD1" w14:textId="77777777" w:rsidR="00743B8B" w:rsidRPr="00743B8B" w:rsidRDefault="00743B8B" w:rsidP="00743B8B">
      <w:r w:rsidRPr="00743B8B">
        <w:pict w14:anchorId="40C31FEB">
          <v:rect id="_x0000_i1801" style="width:0;height:1.5pt" o:hralign="center" o:hrstd="t" o:hr="t" fillcolor="#a0a0a0" stroked="f"/>
        </w:pict>
      </w:r>
    </w:p>
    <w:p w14:paraId="75E71092" w14:textId="77777777" w:rsidR="00743B8B" w:rsidRPr="00743B8B" w:rsidRDefault="00743B8B" w:rsidP="00743B8B">
      <w:pPr>
        <w:rPr>
          <w:b/>
          <w:bCs/>
        </w:rPr>
      </w:pPr>
      <w:r w:rsidRPr="00743B8B">
        <w:rPr>
          <w:b/>
          <w:bCs/>
        </w:rPr>
        <w:t>4. The Tripwires (Git Triggers)</w:t>
      </w:r>
    </w:p>
    <w:p w14:paraId="3C73984A" w14:textId="77777777" w:rsidR="00743B8B" w:rsidRPr="00743B8B" w:rsidRDefault="00743B8B" w:rsidP="00743B8B">
      <w:r w:rsidRPr="00743B8B">
        <w:t xml:space="preserve">Alex doesn't want the factory running 24/7 if nothing is happening. He sets up </w:t>
      </w:r>
      <w:r w:rsidRPr="00743B8B">
        <w:rPr>
          <w:b/>
          <w:bCs/>
        </w:rPr>
        <w:t>Triggers</w:t>
      </w:r>
      <w:r w:rsidRPr="00743B8B">
        <w:t>.</w:t>
      </w:r>
    </w:p>
    <w:p w14:paraId="39A63469" w14:textId="77777777" w:rsidR="00743B8B" w:rsidRPr="00743B8B" w:rsidRDefault="00743B8B" w:rsidP="00743B8B">
      <w:r w:rsidRPr="00743B8B">
        <w:rPr>
          <w:b/>
          <w:bCs/>
        </w:rPr>
        <w:t>The Story:</w:t>
      </w:r>
      <w:r w:rsidRPr="00743B8B">
        <w:t xml:space="preserve"> Triggers are like invisible tripwires attached to the blueprints.</w:t>
      </w:r>
    </w:p>
    <w:p w14:paraId="38357EB4" w14:textId="77777777" w:rsidR="00743B8B" w:rsidRPr="00743B8B" w:rsidRDefault="00743B8B" w:rsidP="00743B8B">
      <w:pPr>
        <w:numPr>
          <w:ilvl w:val="0"/>
          <w:numId w:val="69"/>
        </w:numPr>
      </w:pPr>
      <w:r w:rsidRPr="00743B8B">
        <w:rPr>
          <w:b/>
          <w:bCs/>
        </w:rPr>
        <w:t>On Push:</w:t>
      </w:r>
      <w:r w:rsidRPr="00743B8B">
        <w:t xml:space="preserve"> The moment Alex saves a change to the main road, the tripwire snaps and the factory </w:t>
      </w:r>
      <w:proofErr w:type="gramStart"/>
      <w:r w:rsidRPr="00743B8B">
        <w:t>starts</w:t>
      </w:r>
      <w:proofErr w:type="gramEnd"/>
      <w:r w:rsidRPr="00743B8B">
        <w:t xml:space="preserve"> building.</w:t>
      </w:r>
    </w:p>
    <w:p w14:paraId="774AA211" w14:textId="77777777" w:rsidR="00743B8B" w:rsidRPr="00743B8B" w:rsidRDefault="00743B8B" w:rsidP="00743B8B">
      <w:pPr>
        <w:numPr>
          <w:ilvl w:val="0"/>
          <w:numId w:val="69"/>
        </w:numPr>
      </w:pPr>
      <w:r w:rsidRPr="00743B8B">
        <w:rPr>
          <w:b/>
          <w:bCs/>
        </w:rPr>
        <w:t>On Pull Request:</w:t>
      </w:r>
      <w:r w:rsidRPr="00743B8B">
        <w:t xml:space="preserve"> The factory starts a "Mini-Build" just to make sure Alex’s new design doesn't break Sarah's work before they merge.</w:t>
      </w:r>
    </w:p>
    <w:p w14:paraId="05386ED9" w14:textId="77777777" w:rsidR="00743B8B" w:rsidRPr="00743B8B" w:rsidRDefault="00743B8B" w:rsidP="00743B8B">
      <w:r w:rsidRPr="00743B8B">
        <w:pict w14:anchorId="18AC4DD8">
          <v:rect id="_x0000_i1802" style="width:0;height:1.5pt" o:hralign="center" o:hrstd="t" o:hr="t" fillcolor="#a0a0a0" stroked="f"/>
        </w:pict>
      </w:r>
    </w:p>
    <w:p w14:paraId="61013A4B" w14:textId="77777777" w:rsidR="00743B8B" w:rsidRPr="00743B8B" w:rsidRDefault="00743B8B" w:rsidP="00743B8B">
      <w:pPr>
        <w:rPr>
          <w:b/>
          <w:bCs/>
        </w:rPr>
      </w:pPr>
      <w:r w:rsidRPr="00743B8B">
        <w:rPr>
          <w:b/>
          <w:bCs/>
        </w:rPr>
        <w:t>5. The Town Crier (Webhooks)</w:t>
      </w:r>
    </w:p>
    <w:p w14:paraId="072649AF" w14:textId="77777777" w:rsidR="00743B8B" w:rsidRPr="00743B8B" w:rsidRDefault="00743B8B" w:rsidP="00743B8B">
      <w:r w:rsidRPr="00743B8B">
        <w:lastRenderedPageBreak/>
        <w:t xml:space="preserve">Sometimes, the factory needs to talk to people </w:t>
      </w:r>
      <w:r w:rsidRPr="00743B8B">
        <w:rPr>
          <w:i/>
          <w:iCs/>
        </w:rPr>
        <w:t>outside</w:t>
      </w:r>
      <w:r w:rsidRPr="00743B8B">
        <w:t xml:space="preserve"> of </w:t>
      </w:r>
      <w:proofErr w:type="spellStart"/>
      <w:r w:rsidRPr="00743B8B">
        <w:t>CodeVille</w:t>
      </w:r>
      <w:proofErr w:type="spellEnd"/>
      <w:r w:rsidRPr="00743B8B">
        <w:t>—like sending a message to the "Architect’s Chat Room" (Slack) or telling the "Security Office" (Monitoring) that a new building is up.</w:t>
      </w:r>
    </w:p>
    <w:p w14:paraId="62E56A68" w14:textId="77777777" w:rsidR="00743B8B" w:rsidRPr="00743B8B" w:rsidRDefault="00743B8B" w:rsidP="00743B8B">
      <w:r w:rsidRPr="00743B8B">
        <w:rPr>
          <w:b/>
          <w:bCs/>
        </w:rPr>
        <w:t>The Story:</w:t>
      </w:r>
      <w:r w:rsidRPr="00743B8B">
        <w:t xml:space="preserve"> </w:t>
      </w:r>
      <w:r w:rsidRPr="00743B8B">
        <w:rPr>
          <w:b/>
          <w:bCs/>
        </w:rPr>
        <w:t>Webhooks</w:t>
      </w:r>
      <w:r w:rsidRPr="00743B8B">
        <w:t xml:space="preserve"> are like automated Town Criers. When the factory finishes a build, </w:t>
      </w:r>
      <w:proofErr w:type="gramStart"/>
      <w:r w:rsidRPr="00743B8B">
        <w:t>it</w:t>
      </w:r>
      <w:proofErr w:type="gramEnd"/>
      <w:r w:rsidRPr="00743B8B">
        <w:t xml:space="preserve"> "calls" a specific phone number (a URL) of another app and shouts, "The Tower is finished!" or "The Bridge collapsed!" This keeps everyone in the loop instantly.</w:t>
      </w:r>
    </w:p>
    <w:p w14:paraId="162FFB97" w14:textId="77777777" w:rsidR="00743B8B" w:rsidRPr="00743B8B" w:rsidRDefault="00743B8B" w:rsidP="00743B8B">
      <w:r w:rsidRPr="00743B8B">
        <w:pict w14:anchorId="25331849">
          <v:rect id="_x0000_i1803" style="width:0;height:1.5pt" o:hralign="center" o:hrstd="t" o:hr="t" fillcolor="#a0a0a0" stroked="f"/>
        </w:pict>
      </w:r>
    </w:p>
    <w:p w14:paraId="49D3813C" w14:textId="77777777" w:rsidR="00743B8B" w:rsidRPr="00743B8B" w:rsidRDefault="00743B8B" w:rsidP="00743B8B">
      <w:pPr>
        <w:rPr>
          <w:b/>
          <w:bCs/>
        </w:rPr>
      </w:pPr>
      <w:r w:rsidRPr="00743B8B">
        <w:rPr>
          <w:b/>
          <w:bCs/>
        </w:rPr>
        <w:t>Summary of the DevOps Chapter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2181"/>
        <w:gridCol w:w="4563"/>
      </w:tblGrid>
      <w:tr w:rsidR="00743B8B" w:rsidRPr="00743B8B" w14:paraId="53622B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11A92C" w14:textId="77777777" w:rsidR="00743B8B" w:rsidRPr="00743B8B" w:rsidRDefault="00743B8B" w:rsidP="00743B8B">
            <w:r w:rsidRPr="00743B8B">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3D6AD" w14:textId="77777777" w:rsidR="00743B8B" w:rsidRPr="00743B8B" w:rsidRDefault="00743B8B" w:rsidP="00743B8B">
            <w:r w:rsidRPr="00743B8B">
              <w:rPr>
                <w:b/>
                <w:bCs/>
              </w:rPr>
              <w:t>Role in the Pipeline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F6E95" w14:textId="77777777" w:rsidR="00743B8B" w:rsidRPr="00743B8B" w:rsidRDefault="00743B8B" w:rsidP="00743B8B">
            <w:r w:rsidRPr="00743B8B">
              <w:rPr>
                <w:b/>
                <w:bCs/>
              </w:rPr>
              <w:t>Story Equivalent</w:t>
            </w:r>
          </w:p>
        </w:tc>
      </w:tr>
      <w:tr w:rsidR="00743B8B" w:rsidRPr="00743B8B" w14:paraId="1C46D2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35A550" w14:textId="77777777" w:rsidR="00743B8B" w:rsidRPr="00743B8B" w:rsidRDefault="00743B8B" w:rsidP="00743B8B">
            <w:proofErr w:type="spellStart"/>
            <w:r w:rsidRPr="00743B8B">
              <w:rPr>
                <w:b/>
                <w:bCs/>
              </w:rPr>
              <w:t>GitFlow</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D13E739" w14:textId="77777777" w:rsidR="00743B8B" w:rsidRPr="00743B8B" w:rsidRDefault="00743B8B" w:rsidP="00743B8B">
            <w:r w:rsidRPr="00743B8B">
              <w:t>Branching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A449B" w14:textId="77777777" w:rsidR="00743B8B" w:rsidRPr="00743B8B" w:rsidRDefault="00743B8B" w:rsidP="00743B8B">
            <w:r w:rsidRPr="00743B8B">
              <w:t>The "</w:t>
            </w:r>
            <w:proofErr w:type="gramStart"/>
            <w:r w:rsidRPr="00743B8B">
              <w:t>Multi-Stage</w:t>
            </w:r>
            <w:proofErr w:type="gramEnd"/>
            <w:r w:rsidRPr="00743B8B">
              <w:t>" inspection process.</w:t>
            </w:r>
          </w:p>
        </w:tc>
      </w:tr>
      <w:tr w:rsidR="00743B8B" w:rsidRPr="00743B8B" w14:paraId="647841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02F9C2" w14:textId="77777777" w:rsidR="00743B8B" w:rsidRPr="00743B8B" w:rsidRDefault="00743B8B" w:rsidP="00743B8B">
            <w:r w:rsidRPr="00743B8B">
              <w:rPr>
                <w:b/>
                <w:bCs/>
              </w:rPr>
              <w:t>Trunk-Based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46BBB" w14:textId="77777777" w:rsidR="00743B8B" w:rsidRPr="00743B8B" w:rsidRDefault="00743B8B" w:rsidP="00743B8B">
            <w:r w:rsidRPr="00743B8B">
              <w:t>Branching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5C01F" w14:textId="77777777" w:rsidR="00743B8B" w:rsidRPr="00743B8B" w:rsidRDefault="00743B8B" w:rsidP="00743B8B">
            <w:r w:rsidRPr="00743B8B">
              <w:t>The "Continuous Flow" high-speed rail.</w:t>
            </w:r>
          </w:p>
        </w:tc>
      </w:tr>
      <w:tr w:rsidR="00743B8B" w:rsidRPr="00743B8B" w14:paraId="28616E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6CF65D" w14:textId="77777777" w:rsidR="00743B8B" w:rsidRPr="00743B8B" w:rsidRDefault="00743B8B" w:rsidP="00743B8B">
            <w:r w:rsidRPr="00743B8B">
              <w:rPr>
                <w:b/>
                <w:bCs/>
              </w:rPr>
              <w:t>Conv. Commits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4491F" w14:textId="77777777" w:rsidR="00743B8B" w:rsidRPr="00743B8B" w:rsidRDefault="00743B8B" w:rsidP="00743B8B">
            <w:r w:rsidRPr="00743B8B">
              <w:t>Documentation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5DD23" w14:textId="77777777" w:rsidR="00743B8B" w:rsidRPr="00743B8B" w:rsidRDefault="00743B8B" w:rsidP="00743B8B">
            <w:r w:rsidRPr="00743B8B">
              <w:t>The standardized labels for crates.</w:t>
            </w:r>
          </w:p>
        </w:tc>
      </w:tr>
      <w:tr w:rsidR="00743B8B" w:rsidRPr="00743B8B" w14:paraId="7C44F1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3E025" w14:textId="77777777" w:rsidR="00743B8B" w:rsidRPr="00743B8B" w:rsidRDefault="00743B8B" w:rsidP="00743B8B">
            <w:r w:rsidRPr="00743B8B">
              <w:rPr>
                <w:b/>
                <w:bCs/>
              </w:rPr>
              <w:t>Triggers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AB6AC" w14:textId="77777777" w:rsidR="00743B8B" w:rsidRPr="00743B8B" w:rsidRDefault="00743B8B" w:rsidP="00743B8B">
            <w:r w:rsidRPr="00743B8B">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EA60B" w14:textId="77777777" w:rsidR="00743B8B" w:rsidRPr="00743B8B" w:rsidRDefault="00743B8B" w:rsidP="00743B8B">
            <w:r w:rsidRPr="00743B8B">
              <w:t>The invisible tripwires that start the factory.</w:t>
            </w:r>
          </w:p>
        </w:tc>
      </w:tr>
      <w:tr w:rsidR="00743B8B" w:rsidRPr="00743B8B" w14:paraId="54E658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FA3E9D" w14:textId="77777777" w:rsidR="00743B8B" w:rsidRPr="00743B8B" w:rsidRDefault="00743B8B" w:rsidP="00743B8B">
            <w:r w:rsidRPr="00743B8B">
              <w:rPr>
                <w:b/>
                <w:bCs/>
              </w:rPr>
              <w:t>Webhooks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10957" w14:textId="77777777" w:rsidR="00743B8B" w:rsidRPr="00743B8B" w:rsidRDefault="00743B8B" w:rsidP="00743B8B">
            <w:r w:rsidRPr="00743B8B">
              <w:t>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035A2" w14:textId="77777777" w:rsidR="00743B8B" w:rsidRPr="00743B8B" w:rsidRDefault="00743B8B" w:rsidP="00743B8B">
            <w:r w:rsidRPr="00743B8B">
              <w:t>The automated phone call to external apps.</w:t>
            </w:r>
          </w:p>
        </w:tc>
      </w:tr>
    </w:tbl>
    <w:p w14:paraId="6E405C36" w14:textId="77777777" w:rsidR="00743B8B" w:rsidRDefault="00743B8B" w:rsidP="007866E3"/>
    <w:p w14:paraId="1EB9D8E3" w14:textId="01D8320A" w:rsidR="00CA79DD" w:rsidRDefault="00CA79DD" w:rsidP="007866E3">
      <w:r w:rsidRPr="00CA79DD">
        <w:t>CHAPTER 10 – Git for DevOps Pipelines</w:t>
      </w:r>
      <w:r>
        <w:t xml:space="preserve"> </w:t>
      </w:r>
      <w:r w:rsidR="00BE17F6">
        <w:t>–</w:t>
      </w:r>
      <w:r>
        <w:t xml:space="preserve"> interview</w:t>
      </w:r>
    </w:p>
    <w:p w14:paraId="6E0DC60B" w14:textId="77777777" w:rsidR="00BE17F6" w:rsidRPr="00BE17F6" w:rsidRDefault="00BE17F6" w:rsidP="00BE17F6">
      <w:r w:rsidRPr="00BE17F6">
        <w:t xml:space="preserve">In a DevOps-centric interview, the focus shifts from "how to use Git" to "how Git acts as the </w:t>
      </w:r>
      <w:r w:rsidRPr="00BE17F6">
        <w:rPr>
          <w:b/>
          <w:bCs/>
        </w:rPr>
        <w:t>Engine of Automation</w:t>
      </w:r>
      <w:r w:rsidRPr="00BE17F6">
        <w:t>." Interviewers want to know if you can design a workflow that ensures code quality, speed, and reliability.</w:t>
      </w:r>
    </w:p>
    <w:p w14:paraId="21739540" w14:textId="77777777" w:rsidR="00BE17F6" w:rsidRPr="00BE17F6" w:rsidRDefault="00BE17F6" w:rsidP="00BE17F6">
      <w:r w:rsidRPr="00BE17F6">
        <w:pict w14:anchorId="4C0E97B4">
          <v:rect id="_x0000_i1852" style="width:0;height:1.5pt" o:hralign="center" o:hrstd="t" o:hr="t" fillcolor="#a0a0a0" stroked="f"/>
        </w:pict>
      </w:r>
    </w:p>
    <w:p w14:paraId="6A317876" w14:textId="77777777" w:rsidR="00BE17F6" w:rsidRPr="00BE17F6" w:rsidRDefault="00BE17F6" w:rsidP="00BE17F6">
      <w:pPr>
        <w:rPr>
          <w:b/>
          <w:bCs/>
        </w:rPr>
      </w:pPr>
      <w:r w:rsidRPr="00BE17F6">
        <w:rPr>
          <w:b/>
          <w:bCs/>
        </w:rPr>
        <w:t>1. Git Branching Strategies</w:t>
      </w:r>
    </w:p>
    <w:p w14:paraId="06E73A43" w14:textId="77777777" w:rsidR="00BE17F6" w:rsidRPr="00BE17F6" w:rsidRDefault="00BE17F6" w:rsidP="00BE17F6">
      <w:r w:rsidRPr="00BE17F6">
        <w:t xml:space="preserve">Interviewers often ask: </w:t>
      </w:r>
      <w:r w:rsidRPr="00BE17F6">
        <w:rPr>
          <w:i/>
          <w:iCs/>
        </w:rPr>
        <w:t xml:space="preserve">"How do you decide between </w:t>
      </w:r>
      <w:proofErr w:type="spellStart"/>
      <w:r w:rsidRPr="00BE17F6">
        <w:rPr>
          <w:i/>
          <w:iCs/>
        </w:rPr>
        <w:t>GitFlow</w:t>
      </w:r>
      <w:proofErr w:type="spellEnd"/>
      <w:r w:rsidRPr="00BE17F6">
        <w:rPr>
          <w:i/>
          <w:iCs/>
        </w:rPr>
        <w:t xml:space="preserve"> and Trunk-based development?"</w:t>
      </w:r>
    </w:p>
    <w:p w14:paraId="6FB2C553" w14:textId="77777777" w:rsidR="00BE17F6" w:rsidRPr="00BE17F6" w:rsidRDefault="00BE17F6" w:rsidP="00BE17F6">
      <w:pPr>
        <w:numPr>
          <w:ilvl w:val="0"/>
          <w:numId w:val="70"/>
        </w:numPr>
      </w:pPr>
      <w:proofErr w:type="spellStart"/>
      <w:r w:rsidRPr="00BE17F6">
        <w:rPr>
          <w:b/>
          <w:bCs/>
        </w:rPr>
        <w:t>GitFlow</w:t>
      </w:r>
      <w:proofErr w:type="spellEnd"/>
      <w:r w:rsidRPr="00BE17F6">
        <w:rPr>
          <w:b/>
          <w:bCs/>
        </w:rPr>
        <w:t>:</w:t>
      </w:r>
      <w:r w:rsidRPr="00BE17F6">
        <w:t xml:space="preserve"> A structured model with long-lived branches (main, develop, feature, release, hotfix).</w:t>
      </w:r>
    </w:p>
    <w:p w14:paraId="3848E8B4" w14:textId="77777777" w:rsidR="00BE17F6" w:rsidRPr="00BE17F6" w:rsidRDefault="00BE17F6" w:rsidP="00BE17F6">
      <w:pPr>
        <w:numPr>
          <w:ilvl w:val="1"/>
          <w:numId w:val="70"/>
        </w:numPr>
      </w:pPr>
      <w:r w:rsidRPr="00BE17F6">
        <w:rPr>
          <w:b/>
          <w:bCs/>
        </w:rPr>
        <w:t>The Perspective:</w:t>
      </w:r>
      <w:r w:rsidRPr="00BE17F6">
        <w:t xml:space="preserve"> "</w:t>
      </w:r>
      <w:proofErr w:type="spellStart"/>
      <w:r w:rsidRPr="00BE17F6">
        <w:t>GitFlow</w:t>
      </w:r>
      <w:proofErr w:type="spellEnd"/>
      <w:r w:rsidRPr="00BE17F6">
        <w:t xml:space="preserve"> is great for projects with scheduled release cycles. It provides a clear separation between production-ready code and work-in-progress, though it can become complex with frequent merges."</w:t>
      </w:r>
    </w:p>
    <w:p w14:paraId="60141C6D" w14:textId="77777777" w:rsidR="00BE17F6" w:rsidRPr="00BE17F6" w:rsidRDefault="00BE17F6" w:rsidP="00BE17F6">
      <w:pPr>
        <w:numPr>
          <w:ilvl w:val="0"/>
          <w:numId w:val="70"/>
        </w:numPr>
      </w:pPr>
      <w:r w:rsidRPr="00BE17F6">
        <w:rPr>
          <w:b/>
          <w:bCs/>
        </w:rPr>
        <w:t>Trunk-Based Development:</w:t>
      </w:r>
      <w:r w:rsidRPr="00BE17F6">
        <w:t xml:space="preserve"> Developers push small, frequent updates to a single main branch (the "trunk").</w:t>
      </w:r>
    </w:p>
    <w:p w14:paraId="7E937608" w14:textId="77777777" w:rsidR="00BE17F6" w:rsidRPr="00BE17F6" w:rsidRDefault="00BE17F6" w:rsidP="00BE17F6">
      <w:pPr>
        <w:numPr>
          <w:ilvl w:val="1"/>
          <w:numId w:val="70"/>
        </w:numPr>
      </w:pPr>
      <w:r w:rsidRPr="00BE17F6">
        <w:rPr>
          <w:b/>
          <w:bCs/>
        </w:rPr>
        <w:lastRenderedPageBreak/>
        <w:t>The Perspective:</w:t>
      </w:r>
      <w:r w:rsidRPr="00BE17F6">
        <w:t xml:space="preserve"> "This is the gold standard for </w:t>
      </w:r>
      <w:r w:rsidRPr="00BE17F6">
        <w:rPr>
          <w:b/>
          <w:bCs/>
        </w:rPr>
        <w:t>Continuous Integration (CI)</w:t>
      </w:r>
      <w:r w:rsidRPr="00BE17F6">
        <w:t xml:space="preserve">. It reduces 'merge hell' and encourages developers to use </w:t>
      </w:r>
      <w:r w:rsidRPr="00BE17F6">
        <w:rPr>
          <w:b/>
          <w:bCs/>
        </w:rPr>
        <w:t>Feature Flags</w:t>
      </w:r>
      <w:r w:rsidRPr="00BE17F6">
        <w:t>. It’s ideal for high-performing teams that deploy multiple times a day."</w:t>
      </w:r>
    </w:p>
    <w:p w14:paraId="7A241B72" w14:textId="77777777" w:rsidR="00BE17F6" w:rsidRPr="00BE17F6" w:rsidRDefault="00BE17F6" w:rsidP="00BE17F6">
      <w:r w:rsidRPr="00BE17F6">
        <w:pict w14:anchorId="66DEB319">
          <v:rect id="_x0000_i1853" style="width:0;height:1.5pt" o:hralign="center" o:hrstd="t" o:hr="t" fillcolor="#a0a0a0" stroked="f"/>
        </w:pict>
      </w:r>
    </w:p>
    <w:p w14:paraId="563DDF12" w14:textId="77777777" w:rsidR="00BE17F6" w:rsidRPr="00BE17F6" w:rsidRDefault="00BE17F6" w:rsidP="00BE17F6">
      <w:pPr>
        <w:rPr>
          <w:b/>
          <w:bCs/>
        </w:rPr>
      </w:pPr>
      <w:r w:rsidRPr="00BE17F6">
        <w:rPr>
          <w:b/>
          <w:bCs/>
        </w:rPr>
        <w:t>2. Commit Message Standards (Conventional Commits)</w:t>
      </w:r>
    </w:p>
    <w:p w14:paraId="1EA39CB8" w14:textId="77777777" w:rsidR="00BE17F6" w:rsidRPr="00BE17F6" w:rsidRDefault="00BE17F6" w:rsidP="00BE17F6">
      <w:r w:rsidRPr="00BE17F6">
        <w:rPr>
          <w:b/>
          <w:bCs/>
        </w:rPr>
        <w:t>The Question:</w:t>
      </w:r>
      <w:r w:rsidRPr="00BE17F6">
        <w:t xml:space="preserve"> </w:t>
      </w:r>
      <w:r w:rsidRPr="00BE17F6">
        <w:rPr>
          <w:i/>
          <w:iCs/>
        </w:rPr>
        <w:t>"How do you ensure your project history remains readable as the team scales?"</w:t>
      </w:r>
    </w:p>
    <w:p w14:paraId="05BFF6E5" w14:textId="77777777" w:rsidR="00BE17F6" w:rsidRPr="00BE17F6" w:rsidRDefault="00BE17F6" w:rsidP="00BE17F6">
      <w:pPr>
        <w:numPr>
          <w:ilvl w:val="0"/>
          <w:numId w:val="71"/>
        </w:numPr>
      </w:pPr>
      <w:r w:rsidRPr="00BE17F6">
        <w:rPr>
          <w:b/>
          <w:bCs/>
        </w:rPr>
        <w:t>The Standard:</w:t>
      </w:r>
      <w:r w:rsidRPr="00BE17F6">
        <w:t xml:space="preserve"> Mention </w:t>
      </w:r>
      <w:r w:rsidRPr="00BE17F6">
        <w:rPr>
          <w:b/>
          <w:bCs/>
        </w:rPr>
        <w:t>Conventional Commits</w:t>
      </w:r>
      <w:r w:rsidRPr="00BE17F6">
        <w:t xml:space="preserve"> (e.g., </w:t>
      </w:r>
      <w:proofErr w:type="gramStart"/>
      <w:r w:rsidRPr="00BE17F6">
        <w:t>feat:,</w:t>
      </w:r>
      <w:proofErr w:type="gramEnd"/>
      <w:r w:rsidRPr="00BE17F6">
        <w:t xml:space="preserve"> </w:t>
      </w:r>
      <w:proofErr w:type="gramStart"/>
      <w:r w:rsidRPr="00BE17F6">
        <w:t>fix:,</w:t>
      </w:r>
      <w:proofErr w:type="gramEnd"/>
      <w:r w:rsidRPr="00BE17F6">
        <w:t xml:space="preserve"> </w:t>
      </w:r>
      <w:proofErr w:type="gramStart"/>
      <w:r w:rsidRPr="00BE17F6">
        <w:t>chore:,</w:t>
      </w:r>
      <w:proofErr w:type="gramEnd"/>
      <w:r w:rsidRPr="00BE17F6">
        <w:t xml:space="preserve"> docs:).</w:t>
      </w:r>
    </w:p>
    <w:p w14:paraId="306F5D93" w14:textId="77777777" w:rsidR="00BE17F6" w:rsidRPr="00BE17F6" w:rsidRDefault="00BE17F6" w:rsidP="00BE17F6">
      <w:pPr>
        <w:numPr>
          <w:ilvl w:val="0"/>
          <w:numId w:val="71"/>
        </w:numPr>
      </w:pPr>
      <w:r w:rsidRPr="00BE17F6">
        <w:rPr>
          <w:b/>
          <w:bCs/>
        </w:rPr>
        <w:t>Why it matters for DevOps:</w:t>
      </w:r>
      <w:r w:rsidRPr="00BE17F6">
        <w:t xml:space="preserve"> "Standardized messages aren't just for humans; they allow our CI/CD pipelines to </w:t>
      </w:r>
      <w:r w:rsidRPr="00BE17F6">
        <w:rPr>
          <w:b/>
          <w:bCs/>
        </w:rPr>
        <w:t>automatically generate changelogs</w:t>
      </w:r>
      <w:r w:rsidRPr="00BE17F6">
        <w:t xml:space="preserve"> and determine the next </w:t>
      </w:r>
      <w:r w:rsidRPr="00BE17F6">
        <w:rPr>
          <w:b/>
          <w:bCs/>
        </w:rPr>
        <w:t>Semantic Version</w:t>
      </w:r>
      <w:r w:rsidRPr="00BE17F6">
        <w:t xml:space="preserve"> (major, minor, or patch) based on the commit type."</w:t>
      </w:r>
    </w:p>
    <w:p w14:paraId="3B659496" w14:textId="77777777" w:rsidR="00BE17F6" w:rsidRPr="00BE17F6" w:rsidRDefault="00BE17F6" w:rsidP="00BE17F6">
      <w:r w:rsidRPr="00BE17F6">
        <w:pict w14:anchorId="0889B6B4">
          <v:rect id="_x0000_i1854" style="width:0;height:1.5pt" o:hralign="center" o:hrstd="t" o:hr="t" fillcolor="#a0a0a0" stroked="f"/>
        </w:pict>
      </w:r>
    </w:p>
    <w:p w14:paraId="43022392" w14:textId="77777777" w:rsidR="00BE17F6" w:rsidRPr="00BE17F6" w:rsidRDefault="00BE17F6" w:rsidP="00BE17F6">
      <w:pPr>
        <w:rPr>
          <w:b/>
          <w:bCs/>
        </w:rPr>
      </w:pPr>
      <w:r w:rsidRPr="00BE17F6">
        <w:rPr>
          <w:b/>
          <w:bCs/>
        </w:rPr>
        <w:t>3. Repo Structure for DevOps</w:t>
      </w:r>
    </w:p>
    <w:p w14:paraId="441B7327" w14:textId="77777777" w:rsidR="00BE17F6" w:rsidRPr="00BE17F6" w:rsidRDefault="00BE17F6" w:rsidP="00BE17F6">
      <w:r w:rsidRPr="00BE17F6">
        <w:rPr>
          <w:b/>
          <w:bCs/>
        </w:rPr>
        <w:t>The Question:</w:t>
      </w:r>
      <w:r w:rsidRPr="00BE17F6">
        <w:t xml:space="preserve"> </w:t>
      </w:r>
      <w:r w:rsidRPr="00BE17F6">
        <w:rPr>
          <w:i/>
          <w:iCs/>
        </w:rPr>
        <w:t>"Should infrastructure code (</w:t>
      </w:r>
      <w:proofErr w:type="spellStart"/>
      <w:r w:rsidRPr="00BE17F6">
        <w:rPr>
          <w:i/>
          <w:iCs/>
        </w:rPr>
        <w:t>IaC</w:t>
      </w:r>
      <w:proofErr w:type="spellEnd"/>
      <w:r w:rsidRPr="00BE17F6">
        <w:rPr>
          <w:i/>
          <w:iCs/>
        </w:rPr>
        <w:t>) live in the same repo as the application code?"</w:t>
      </w:r>
    </w:p>
    <w:p w14:paraId="6C1D7436" w14:textId="77777777" w:rsidR="00BE17F6" w:rsidRPr="00BE17F6" w:rsidRDefault="00BE17F6" w:rsidP="00BE17F6">
      <w:pPr>
        <w:numPr>
          <w:ilvl w:val="0"/>
          <w:numId w:val="72"/>
        </w:numPr>
      </w:pPr>
      <w:r w:rsidRPr="00BE17F6">
        <w:rPr>
          <w:b/>
          <w:bCs/>
        </w:rPr>
        <w:t>The Answer:</w:t>
      </w:r>
      <w:r w:rsidRPr="00BE17F6">
        <w:t xml:space="preserve"> This is often debated, but the "DevOps way" involves including configuration as code.</w:t>
      </w:r>
    </w:p>
    <w:p w14:paraId="41001BAD" w14:textId="77777777" w:rsidR="00BE17F6" w:rsidRPr="00BE17F6" w:rsidRDefault="00BE17F6" w:rsidP="00BE17F6">
      <w:pPr>
        <w:numPr>
          <w:ilvl w:val="0"/>
          <w:numId w:val="72"/>
        </w:numPr>
      </w:pPr>
      <w:r w:rsidRPr="00BE17F6">
        <w:rPr>
          <w:b/>
          <w:bCs/>
        </w:rPr>
        <w:t>Essential Files:</w:t>
      </w:r>
      <w:r w:rsidRPr="00BE17F6">
        <w:t xml:space="preserve"> Mention files </w:t>
      </w:r>
      <w:proofErr w:type="gramStart"/>
      <w:r w:rsidRPr="00BE17F6">
        <w:t>like .</w:t>
      </w:r>
      <w:proofErr w:type="spellStart"/>
      <w:r w:rsidRPr="00BE17F6">
        <w:t>github</w:t>
      </w:r>
      <w:proofErr w:type="spellEnd"/>
      <w:proofErr w:type="gramEnd"/>
      <w:r w:rsidRPr="00BE17F6">
        <w:t xml:space="preserve">/workflows/, </w:t>
      </w:r>
      <w:proofErr w:type="spellStart"/>
      <w:r w:rsidRPr="00BE17F6">
        <w:t>Jenkinsfile</w:t>
      </w:r>
      <w:proofErr w:type="spellEnd"/>
      <w:r w:rsidRPr="00BE17F6">
        <w:t xml:space="preserve">, </w:t>
      </w:r>
      <w:proofErr w:type="spellStart"/>
      <w:r w:rsidRPr="00BE17F6">
        <w:t>Dockerfile</w:t>
      </w:r>
      <w:proofErr w:type="spellEnd"/>
      <w:r w:rsidRPr="00BE17F6">
        <w:t>, or docker-</w:t>
      </w:r>
      <w:proofErr w:type="spellStart"/>
      <w:r w:rsidRPr="00BE17F6">
        <w:t>compose.yml</w:t>
      </w:r>
      <w:proofErr w:type="spellEnd"/>
      <w:r w:rsidRPr="00BE17F6">
        <w:t>.</w:t>
      </w:r>
    </w:p>
    <w:p w14:paraId="3C329098" w14:textId="77777777" w:rsidR="00BE17F6" w:rsidRPr="00BE17F6" w:rsidRDefault="00BE17F6" w:rsidP="00BE17F6">
      <w:pPr>
        <w:numPr>
          <w:ilvl w:val="0"/>
          <w:numId w:val="72"/>
        </w:numPr>
      </w:pPr>
      <w:r w:rsidRPr="00BE17F6">
        <w:rPr>
          <w:b/>
          <w:bCs/>
        </w:rPr>
        <w:t>The Perspective:</w:t>
      </w:r>
      <w:r w:rsidRPr="00BE17F6">
        <w:t xml:space="preserve"> "A 'self-contained' repo is best. Anyone who clones the repo should find the application logic </w:t>
      </w:r>
      <w:r w:rsidRPr="00BE17F6">
        <w:rPr>
          <w:i/>
          <w:iCs/>
        </w:rPr>
        <w:t>and</w:t>
      </w:r>
      <w:r w:rsidRPr="00BE17F6">
        <w:t xml:space="preserve"> the instructions (CI/CD config) required to build and deploy it."</w:t>
      </w:r>
    </w:p>
    <w:p w14:paraId="7AE1DB66" w14:textId="77777777" w:rsidR="00BE17F6" w:rsidRPr="00BE17F6" w:rsidRDefault="00BE17F6" w:rsidP="00BE17F6">
      <w:r w:rsidRPr="00BE17F6">
        <w:pict w14:anchorId="2632CB18">
          <v:rect id="_x0000_i1855" style="width:0;height:1.5pt" o:hralign="center" o:hrstd="t" o:hr="t" fillcolor="#a0a0a0" stroked="f"/>
        </w:pict>
      </w:r>
    </w:p>
    <w:p w14:paraId="45AAE37F" w14:textId="77777777" w:rsidR="00BE17F6" w:rsidRPr="00BE17F6" w:rsidRDefault="00BE17F6" w:rsidP="00BE17F6">
      <w:pPr>
        <w:rPr>
          <w:b/>
          <w:bCs/>
        </w:rPr>
      </w:pPr>
      <w:r w:rsidRPr="00BE17F6">
        <w:rPr>
          <w:b/>
          <w:bCs/>
        </w:rPr>
        <w:t>4. Git Triggers in CI/CD</w:t>
      </w:r>
    </w:p>
    <w:p w14:paraId="47E65A53" w14:textId="77777777" w:rsidR="00BE17F6" w:rsidRPr="00BE17F6" w:rsidRDefault="00BE17F6" w:rsidP="00BE17F6">
      <w:r w:rsidRPr="00BE17F6">
        <w:rPr>
          <w:b/>
          <w:bCs/>
        </w:rPr>
        <w:t>The Question:</w:t>
      </w:r>
      <w:r w:rsidRPr="00BE17F6">
        <w:t xml:space="preserve"> </w:t>
      </w:r>
      <w:r w:rsidRPr="00BE17F6">
        <w:rPr>
          <w:i/>
          <w:iCs/>
        </w:rPr>
        <w:t>"How does your code get from a 'push' to a 'production server'?"</w:t>
      </w:r>
    </w:p>
    <w:p w14:paraId="6B23FE29" w14:textId="77777777" w:rsidR="00BE17F6" w:rsidRPr="00BE17F6" w:rsidRDefault="00BE17F6" w:rsidP="00BE17F6">
      <w:pPr>
        <w:numPr>
          <w:ilvl w:val="0"/>
          <w:numId w:val="73"/>
        </w:numPr>
      </w:pPr>
      <w:r w:rsidRPr="00BE17F6">
        <w:rPr>
          <w:b/>
          <w:bCs/>
        </w:rPr>
        <w:t>The Concept:</w:t>
      </w:r>
      <w:r w:rsidRPr="00BE17F6">
        <w:t xml:space="preserve"> Triggers are events that start a pipeline.</w:t>
      </w:r>
    </w:p>
    <w:p w14:paraId="5EDA6D31" w14:textId="77777777" w:rsidR="00BE17F6" w:rsidRPr="00BE17F6" w:rsidRDefault="00BE17F6" w:rsidP="00BE17F6">
      <w:pPr>
        <w:numPr>
          <w:ilvl w:val="0"/>
          <w:numId w:val="73"/>
        </w:numPr>
      </w:pPr>
      <w:r w:rsidRPr="00BE17F6">
        <w:rPr>
          <w:b/>
          <w:bCs/>
        </w:rPr>
        <w:t>Key Triggers:</w:t>
      </w:r>
    </w:p>
    <w:p w14:paraId="7C9BEC34" w14:textId="77777777" w:rsidR="00BE17F6" w:rsidRPr="00BE17F6" w:rsidRDefault="00BE17F6" w:rsidP="00BE17F6">
      <w:pPr>
        <w:numPr>
          <w:ilvl w:val="1"/>
          <w:numId w:val="73"/>
        </w:numPr>
      </w:pPr>
      <w:r w:rsidRPr="00BE17F6">
        <w:rPr>
          <w:b/>
          <w:bCs/>
        </w:rPr>
        <w:t>on: push</w:t>
      </w:r>
      <w:r w:rsidRPr="00BE17F6">
        <w:t>: Runs tests immediately when code is uploaded.</w:t>
      </w:r>
    </w:p>
    <w:p w14:paraId="04C18D51" w14:textId="77777777" w:rsidR="00BE17F6" w:rsidRPr="00BE17F6" w:rsidRDefault="00BE17F6" w:rsidP="00BE17F6">
      <w:pPr>
        <w:numPr>
          <w:ilvl w:val="1"/>
          <w:numId w:val="73"/>
        </w:numPr>
      </w:pPr>
      <w:r w:rsidRPr="00BE17F6">
        <w:rPr>
          <w:b/>
          <w:bCs/>
        </w:rPr>
        <w:t xml:space="preserve">on: </w:t>
      </w:r>
      <w:proofErr w:type="spellStart"/>
      <w:r w:rsidRPr="00BE17F6">
        <w:rPr>
          <w:b/>
          <w:bCs/>
        </w:rPr>
        <w:t>pull_request</w:t>
      </w:r>
      <w:proofErr w:type="spellEnd"/>
      <w:r w:rsidRPr="00BE17F6">
        <w:t>: Performs "pre-merge" checks to ensure the PR doesn't break the build.</w:t>
      </w:r>
    </w:p>
    <w:p w14:paraId="10570ACF" w14:textId="77777777" w:rsidR="00BE17F6" w:rsidRPr="00BE17F6" w:rsidRDefault="00BE17F6" w:rsidP="00BE17F6">
      <w:pPr>
        <w:numPr>
          <w:ilvl w:val="1"/>
          <w:numId w:val="73"/>
        </w:numPr>
      </w:pPr>
      <w:r w:rsidRPr="00BE17F6">
        <w:rPr>
          <w:b/>
          <w:bCs/>
        </w:rPr>
        <w:lastRenderedPageBreak/>
        <w:t>on: tag</w:t>
      </w:r>
      <w:r w:rsidRPr="00BE17F6">
        <w:t>: Usually triggers the final deployment to production (e.g., when a version like v1.2.0 is pushed).</w:t>
      </w:r>
    </w:p>
    <w:p w14:paraId="76466B62" w14:textId="77777777" w:rsidR="00BE17F6" w:rsidRPr="00BE17F6" w:rsidRDefault="00BE17F6" w:rsidP="00BE17F6">
      <w:r w:rsidRPr="00BE17F6">
        <w:pict w14:anchorId="05A617F0">
          <v:rect id="_x0000_i1856" style="width:0;height:1.5pt" o:hralign="center" o:hrstd="t" o:hr="t" fillcolor="#a0a0a0" stroked="f"/>
        </w:pict>
      </w:r>
    </w:p>
    <w:p w14:paraId="069273AF" w14:textId="77777777" w:rsidR="00BE17F6" w:rsidRPr="00BE17F6" w:rsidRDefault="00BE17F6" w:rsidP="00BE17F6">
      <w:pPr>
        <w:rPr>
          <w:b/>
          <w:bCs/>
        </w:rPr>
      </w:pPr>
      <w:r w:rsidRPr="00BE17F6">
        <w:rPr>
          <w:b/>
          <w:bCs/>
        </w:rPr>
        <w:t>5. Webhooks</w:t>
      </w:r>
    </w:p>
    <w:p w14:paraId="3B6CB566" w14:textId="77777777" w:rsidR="00BE17F6" w:rsidRPr="00BE17F6" w:rsidRDefault="00BE17F6" w:rsidP="00BE17F6">
      <w:r w:rsidRPr="00BE17F6">
        <w:rPr>
          <w:b/>
          <w:bCs/>
        </w:rPr>
        <w:t>The Question:</w:t>
      </w:r>
      <w:r w:rsidRPr="00BE17F6">
        <w:t xml:space="preserve"> </w:t>
      </w:r>
      <w:r w:rsidRPr="00BE17F6">
        <w:rPr>
          <w:i/>
          <w:iCs/>
        </w:rPr>
        <w:t>"What is the difference between a Git Trigger and a Webhook?"</w:t>
      </w:r>
    </w:p>
    <w:p w14:paraId="5477E611" w14:textId="77777777" w:rsidR="00BE17F6" w:rsidRPr="00BE17F6" w:rsidRDefault="00BE17F6" w:rsidP="00BE17F6">
      <w:pPr>
        <w:numPr>
          <w:ilvl w:val="0"/>
          <w:numId w:val="74"/>
        </w:numPr>
      </w:pPr>
      <w:r w:rsidRPr="00BE17F6">
        <w:rPr>
          <w:b/>
          <w:bCs/>
        </w:rPr>
        <w:t>The Technical View:</w:t>
      </w:r>
      <w:r w:rsidRPr="00BE17F6">
        <w:t xml:space="preserve"> A </w:t>
      </w:r>
      <w:r w:rsidRPr="00BE17F6">
        <w:rPr>
          <w:b/>
          <w:bCs/>
        </w:rPr>
        <w:t>Trigger</w:t>
      </w:r>
      <w:r w:rsidRPr="00BE17F6">
        <w:t xml:space="preserve"> is an internal setting within a CI/CD tool (like GitHub Actions). A </w:t>
      </w:r>
      <w:r w:rsidRPr="00BE17F6">
        <w:rPr>
          <w:b/>
          <w:bCs/>
        </w:rPr>
        <w:t>Webhook</w:t>
      </w:r>
      <w:r w:rsidRPr="00BE17F6">
        <w:t xml:space="preserve"> is an HTTP callback—an automated message sent from Git to an </w:t>
      </w:r>
      <w:r w:rsidRPr="00BE17F6">
        <w:rPr>
          <w:i/>
          <w:iCs/>
        </w:rPr>
        <w:t>external</w:t>
      </w:r>
      <w:r w:rsidRPr="00BE17F6">
        <w:t xml:space="preserve"> service.</w:t>
      </w:r>
    </w:p>
    <w:p w14:paraId="16C1F61E" w14:textId="77777777" w:rsidR="00BE17F6" w:rsidRPr="00BE17F6" w:rsidRDefault="00BE17F6" w:rsidP="00BE17F6">
      <w:pPr>
        <w:numPr>
          <w:ilvl w:val="0"/>
          <w:numId w:val="74"/>
        </w:numPr>
      </w:pPr>
      <w:r w:rsidRPr="00BE17F6">
        <w:rPr>
          <w:b/>
          <w:bCs/>
        </w:rPr>
        <w:t>The Use Case:</w:t>
      </w:r>
      <w:r w:rsidRPr="00BE17F6">
        <w:t xml:space="preserve"> "I use Webhooks to integrate Git with external tools. For example, when a build fails, GitHub sends a Webhook to a Slack API to alert the team, or to a monitoring tool like Jira to update a ticket status."</w:t>
      </w:r>
    </w:p>
    <w:p w14:paraId="2A0B8B81" w14:textId="77777777" w:rsidR="00BE17F6" w:rsidRPr="00BE17F6" w:rsidRDefault="00BE17F6" w:rsidP="00BE17F6">
      <w:r w:rsidRPr="00BE17F6">
        <w:pict w14:anchorId="4FF0F8DA">
          <v:rect id="_x0000_i1857" style="width:0;height:1.5pt" o:hralign="center" o:hrstd="t" o:hr="t" fillcolor="#a0a0a0" stroked="f"/>
        </w:pict>
      </w:r>
    </w:p>
    <w:p w14:paraId="17F3ACF5" w14:textId="77777777" w:rsidR="00BE17F6" w:rsidRPr="00BE17F6" w:rsidRDefault="00BE17F6" w:rsidP="00BE17F6">
      <w:pPr>
        <w:rPr>
          <w:b/>
          <w:bCs/>
        </w:rPr>
      </w:pPr>
      <w:r w:rsidRPr="00BE17F6">
        <w:rPr>
          <w:b/>
          <w:bCs/>
        </w:rPr>
        <w:t>Summary Table for DevOps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569"/>
        <w:gridCol w:w="5526"/>
      </w:tblGrid>
      <w:tr w:rsidR="00BE17F6" w:rsidRPr="00BE17F6" w14:paraId="676300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3EE55A" w14:textId="77777777" w:rsidR="00BE17F6" w:rsidRPr="00BE17F6" w:rsidRDefault="00BE17F6" w:rsidP="00BE17F6">
            <w:r w:rsidRPr="00BE17F6">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1B04B" w14:textId="77777777" w:rsidR="00BE17F6" w:rsidRPr="00BE17F6" w:rsidRDefault="00BE17F6" w:rsidP="00BE17F6">
            <w:r w:rsidRPr="00BE17F6">
              <w:rPr>
                <w:b/>
                <w:bCs/>
              </w:rPr>
              <w:t>DevOps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51E2A" w14:textId="77777777" w:rsidR="00BE17F6" w:rsidRPr="00BE17F6" w:rsidRDefault="00BE17F6" w:rsidP="00BE17F6">
            <w:r w:rsidRPr="00BE17F6">
              <w:rPr>
                <w:b/>
                <w:bCs/>
              </w:rPr>
              <w:t>Interview "Pro-Tip"</w:t>
            </w:r>
          </w:p>
        </w:tc>
      </w:tr>
      <w:tr w:rsidR="00BE17F6" w:rsidRPr="00BE17F6" w14:paraId="1D342B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23C178" w14:textId="77777777" w:rsidR="00BE17F6" w:rsidRPr="00BE17F6" w:rsidRDefault="00BE17F6" w:rsidP="00BE17F6">
            <w:r w:rsidRPr="00BE17F6">
              <w:rPr>
                <w:b/>
                <w:bCs/>
              </w:rPr>
              <w:t>Branching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20D7B" w14:textId="77777777" w:rsidR="00BE17F6" w:rsidRPr="00BE17F6" w:rsidRDefault="00BE17F6" w:rsidP="00BE17F6">
            <w:r w:rsidRPr="00BE17F6">
              <w:t>Predictability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C0F4F" w14:textId="77777777" w:rsidR="00BE17F6" w:rsidRPr="00BE17F6" w:rsidRDefault="00BE17F6" w:rsidP="00BE17F6">
            <w:r w:rsidRPr="00BE17F6">
              <w:t>"Choose the strategy that matches your deployment frequency."</w:t>
            </w:r>
          </w:p>
        </w:tc>
      </w:tr>
      <w:tr w:rsidR="00BE17F6" w:rsidRPr="00BE17F6" w14:paraId="5DABD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77C8F7" w14:textId="77777777" w:rsidR="00BE17F6" w:rsidRPr="00BE17F6" w:rsidRDefault="00BE17F6" w:rsidP="00BE17F6">
            <w:r w:rsidRPr="00BE17F6">
              <w:rPr>
                <w:b/>
                <w:bCs/>
              </w:rPr>
              <w:t>Commit Standards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59888" w14:textId="77777777" w:rsidR="00BE17F6" w:rsidRPr="00BE17F6" w:rsidRDefault="00BE17F6" w:rsidP="00BE17F6">
            <w:r w:rsidRPr="00BE17F6">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942FE" w14:textId="77777777" w:rsidR="00BE17F6" w:rsidRPr="00BE17F6" w:rsidRDefault="00BE17F6" w:rsidP="00BE17F6">
            <w:r w:rsidRPr="00BE17F6">
              <w:t xml:space="preserve">"Use them to automate </w:t>
            </w:r>
            <w:proofErr w:type="spellStart"/>
            <w:r w:rsidRPr="00BE17F6">
              <w:t>SemVer</w:t>
            </w:r>
            <w:proofErr w:type="spellEnd"/>
            <w:r w:rsidRPr="00BE17F6">
              <w:t xml:space="preserve"> and Changelogs."</w:t>
            </w:r>
          </w:p>
        </w:tc>
      </w:tr>
      <w:tr w:rsidR="00BE17F6" w:rsidRPr="00BE17F6" w14:paraId="099F9A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442AC1" w14:textId="77777777" w:rsidR="00BE17F6" w:rsidRPr="00BE17F6" w:rsidRDefault="00BE17F6" w:rsidP="00BE17F6">
            <w:r w:rsidRPr="00BE17F6">
              <w:rPr>
                <w:b/>
                <w:bCs/>
              </w:rPr>
              <w:t>Repo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8F140" w14:textId="77777777" w:rsidR="00BE17F6" w:rsidRPr="00BE17F6" w:rsidRDefault="00BE17F6" w:rsidP="00BE17F6">
            <w:r w:rsidRPr="00BE17F6">
              <w:t>Portability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BF480" w14:textId="77777777" w:rsidR="00BE17F6" w:rsidRPr="00BE17F6" w:rsidRDefault="00BE17F6" w:rsidP="00BE17F6">
            <w:r w:rsidRPr="00BE17F6">
              <w:t>"Keep your CI/CD pipelines as code (YAML/Groovy)."</w:t>
            </w:r>
          </w:p>
        </w:tc>
      </w:tr>
      <w:tr w:rsidR="00BE17F6" w:rsidRPr="00BE17F6" w14:paraId="757FA0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A15ED" w14:textId="77777777" w:rsidR="00BE17F6" w:rsidRPr="00BE17F6" w:rsidRDefault="00BE17F6" w:rsidP="00BE17F6">
            <w:r w:rsidRPr="00BE17F6">
              <w:rPr>
                <w:b/>
                <w:bCs/>
              </w:rPr>
              <w:t>Triggers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81018" w14:textId="77777777" w:rsidR="00BE17F6" w:rsidRPr="00BE17F6" w:rsidRDefault="00BE17F6" w:rsidP="00BE17F6">
            <w:r w:rsidRPr="00BE17F6">
              <w:t>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E513E" w14:textId="77777777" w:rsidR="00BE17F6" w:rsidRPr="00BE17F6" w:rsidRDefault="00BE17F6" w:rsidP="00BE17F6">
            <w:r w:rsidRPr="00BE17F6">
              <w:t>"Run heavy tests on PRs, not every single small push."</w:t>
            </w:r>
          </w:p>
        </w:tc>
      </w:tr>
      <w:tr w:rsidR="00BE17F6" w:rsidRPr="00BE17F6" w14:paraId="7D4B7C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375498" w14:textId="77777777" w:rsidR="00BE17F6" w:rsidRPr="00BE17F6" w:rsidRDefault="00BE17F6" w:rsidP="00BE17F6">
            <w:r w:rsidRPr="00BE17F6">
              <w:rPr>
                <w:b/>
                <w:bCs/>
              </w:rPr>
              <w:t>Webhooks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5122D" w14:textId="77777777" w:rsidR="00BE17F6" w:rsidRPr="00BE17F6" w:rsidRDefault="00BE17F6" w:rsidP="00BE17F6">
            <w:r w:rsidRPr="00BE17F6">
              <w:t>Observability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722B7" w14:textId="77777777" w:rsidR="00BE17F6" w:rsidRPr="00BE17F6" w:rsidRDefault="00BE17F6" w:rsidP="00BE17F6">
            <w:r w:rsidRPr="00BE17F6">
              <w:t>"Use Webhooks to bridge Git with communication tools like Slack."</w:t>
            </w:r>
          </w:p>
        </w:tc>
      </w:tr>
    </w:tbl>
    <w:p w14:paraId="53E8B9CC" w14:textId="77777777" w:rsidR="00BE17F6" w:rsidRPr="00BE17F6" w:rsidRDefault="00BE17F6" w:rsidP="00BE17F6">
      <w:r w:rsidRPr="00BE17F6">
        <w:pict w14:anchorId="6A87928B">
          <v:rect id="_x0000_i1858" style="width:0;height:1.5pt" o:hralign="center" o:hrstd="t" o:hr="t" fillcolor="#a0a0a0" stroked="f"/>
        </w:pict>
      </w:r>
    </w:p>
    <w:p w14:paraId="222C97F6" w14:textId="77777777" w:rsidR="00BE17F6" w:rsidRPr="00BE17F6" w:rsidRDefault="00BE17F6" w:rsidP="00BE17F6">
      <w:pPr>
        <w:rPr>
          <w:b/>
          <w:bCs/>
        </w:rPr>
      </w:pPr>
      <w:r w:rsidRPr="00BE17F6">
        <w:rPr>
          <w:rFonts w:ascii="Segoe UI Emoji" w:hAnsi="Segoe UI Emoji" w:cs="Segoe UI Emoji"/>
          <w:b/>
          <w:bCs/>
        </w:rPr>
        <w:t>🎓</w:t>
      </w:r>
      <w:r w:rsidRPr="00BE17F6">
        <w:rPr>
          <w:b/>
          <w:bCs/>
        </w:rPr>
        <w:t xml:space="preserve"> You have completed the Master Course!</w:t>
      </w:r>
    </w:p>
    <w:p w14:paraId="23CE6B78" w14:textId="77777777" w:rsidR="00BE17F6" w:rsidRPr="00BE17F6" w:rsidRDefault="00BE17F6" w:rsidP="00BE17F6">
      <w:r w:rsidRPr="00BE17F6">
        <w:t>From the basics of version control to the complexities of DevOps pipelines, you now have the full story and the interview-ready perspective.</w:t>
      </w:r>
    </w:p>
    <w:p w14:paraId="444CE01D" w14:textId="6C65934D" w:rsidR="00BE17F6" w:rsidRDefault="00F463CB" w:rsidP="007866E3">
      <w:r w:rsidRPr="00F463CB">
        <w:t>CHAPTER 11 – Advanced Git (Interview Level)</w:t>
      </w:r>
      <w:r>
        <w:t xml:space="preserve"> – story </w:t>
      </w:r>
    </w:p>
    <w:p w14:paraId="49035BAF" w14:textId="77777777" w:rsidR="001A1684" w:rsidRPr="001A1684" w:rsidRDefault="001A1684" w:rsidP="001A1684">
      <w:r w:rsidRPr="001A1684">
        <w:lastRenderedPageBreak/>
        <w:t xml:space="preserve">In our final visit to </w:t>
      </w:r>
      <w:proofErr w:type="spellStart"/>
      <w:r w:rsidRPr="001A1684">
        <w:rPr>
          <w:b/>
          <w:bCs/>
        </w:rPr>
        <w:t>CodeVille</w:t>
      </w:r>
      <w:proofErr w:type="spellEnd"/>
      <w:r w:rsidRPr="001A1684">
        <w:t>, Alex has become the Chief Architect. He is no longer just building walls; he is managing complex timelines, hunting for invisible flaws, and organizing massive city-wide projects. To handle this level of complexity, he uses the "Secret Techniques" of the masters.</w:t>
      </w:r>
    </w:p>
    <w:p w14:paraId="20E11FDE" w14:textId="77777777" w:rsidR="001A1684" w:rsidRPr="001A1684" w:rsidRDefault="001A1684" w:rsidP="001A1684">
      <w:r w:rsidRPr="001A1684">
        <w:pict w14:anchorId="59C36110">
          <v:rect id="_x0000_i1902" style="width:0;height:1.5pt" o:hralign="center" o:hrstd="t" o:hr="t" fillcolor="#a0a0a0" stroked="f"/>
        </w:pict>
      </w:r>
    </w:p>
    <w:p w14:paraId="77905293" w14:textId="77777777" w:rsidR="001A1684" w:rsidRPr="001A1684" w:rsidRDefault="001A1684" w:rsidP="001A1684">
      <w:pPr>
        <w:rPr>
          <w:b/>
          <w:bCs/>
        </w:rPr>
      </w:pPr>
      <w:r w:rsidRPr="001A1684">
        <w:rPr>
          <w:b/>
          <w:bCs/>
        </w:rPr>
        <w:t>1. The Temporary Locker (git stash)</w:t>
      </w:r>
    </w:p>
    <w:p w14:paraId="76BCC3D1" w14:textId="77777777" w:rsidR="001A1684" w:rsidRPr="001A1684" w:rsidRDefault="001A1684" w:rsidP="001A1684">
      <w:r w:rsidRPr="001A1684">
        <w:t xml:space="preserve">Alex is deep into designing a complex "Clock Tower" when a messenger rushes in: </w:t>
      </w:r>
      <w:r w:rsidRPr="001A1684">
        <w:rPr>
          <w:i/>
          <w:iCs/>
        </w:rPr>
        <w:t>"The Main Bridge has a hole in it! Fix it now!"</w:t>
      </w:r>
      <w:r w:rsidRPr="001A1684">
        <w:t xml:space="preserve"> Alex’s desk is covered in half-finished blueprints. He isn't ready to save them (commit), but he can't fix the bridge with a messy desk.</w:t>
      </w:r>
    </w:p>
    <w:p w14:paraId="42B110DA" w14:textId="77777777" w:rsidR="001A1684" w:rsidRPr="001A1684" w:rsidRDefault="001A1684" w:rsidP="001A1684">
      <w:r w:rsidRPr="001A1684">
        <w:rPr>
          <w:b/>
          <w:bCs/>
        </w:rPr>
        <w:t>The Story:</w:t>
      </w:r>
      <w:r w:rsidRPr="001A1684">
        <w:t xml:space="preserve"> Alex uses </w:t>
      </w:r>
      <w:r w:rsidRPr="001A1684">
        <w:rPr>
          <w:b/>
          <w:bCs/>
        </w:rPr>
        <w:t>git stash</w:t>
      </w:r>
      <w:r w:rsidRPr="001A1684">
        <w:t>. It’s like a magical locker. He sweeps all his messy "Clock Tower" papers into the locker and locks it. His desk is suddenly perfectly clean. He fixes the bridge, saves it, and then goes back to the locker, runs git stash pop, and all his messy papers fly back onto his desk exactly where he left them.</w:t>
      </w:r>
    </w:p>
    <w:p w14:paraId="1DE052A4" w14:textId="77777777" w:rsidR="001A1684" w:rsidRPr="001A1684" w:rsidRDefault="001A1684" w:rsidP="001A1684">
      <w:r w:rsidRPr="001A1684">
        <w:pict w14:anchorId="376F996D">
          <v:rect id="_x0000_i1903" style="width:0;height:1.5pt" o:hralign="center" o:hrstd="t" o:hr="t" fillcolor="#a0a0a0" stroked="f"/>
        </w:pict>
      </w:r>
    </w:p>
    <w:p w14:paraId="41CF1014" w14:textId="77777777" w:rsidR="001A1684" w:rsidRPr="001A1684" w:rsidRDefault="001A1684" w:rsidP="001A1684">
      <w:pPr>
        <w:rPr>
          <w:b/>
          <w:bCs/>
        </w:rPr>
      </w:pPr>
      <w:r w:rsidRPr="001A1684">
        <w:rPr>
          <w:b/>
          <w:bCs/>
        </w:rPr>
        <w:t>2. Picking the Best Fruit (cherry-pick)</w:t>
      </w:r>
    </w:p>
    <w:p w14:paraId="3FA8B970" w14:textId="77777777" w:rsidR="001A1684" w:rsidRPr="001A1684" w:rsidRDefault="001A1684" w:rsidP="001A1684">
      <w:r w:rsidRPr="001A1684">
        <w:t>Alex’s colleague, Sarah, is working on a "Library" project. She made a brilliant "Golden Doorknob" design in one of her hundred commits. Alex wants that doorknob for his tower, but he doesn't want the entire Library blueprints.</w:t>
      </w:r>
    </w:p>
    <w:p w14:paraId="46DEE64A" w14:textId="77777777" w:rsidR="001A1684" w:rsidRPr="001A1684" w:rsidRDefault="001A1684" w:rsidP="001A1684">
      <w:r w:rsidRPr="001A1684">
        <w:rPr>
          <w:b/>
          <w:bCs/>
        </w:rPr>
        <w:t>The Story:</w:t>
      </w:r>
      <w:r w:rsidRPr="001A1684">
        <w:t xml:space="preserve"> Alex uses </w:t>
      </w:r>
      <w:r w:rsidRPr="001A1684">
        <w:rPr>
          <w:b/>
          <w:bCs/>
        </w:rPr>
        <w:t>cherry-pick</w:t>
      </w:r>
      <w:r w:rsidRPr="001A1684">
        <w:t>. He finds the specific "ID" of Sarah’s doorknob commit and tells Git, "Just take this one." Git reaches into Sarah's branch, copies only that specific design, and pastes it onto Alex's branch. It’s a precise way to steal a single good idea without merging a whole branch.</w:t>
      </w:r>
    </w:p>
    <w:p w14:paraId="70356E3C" w14:textId="77777777" w:rsidR="001A1684" w:rsidRPr="001A1684" w:rsidRDefault="001A1684" w:rsidP="001A1684">
      <w:r w:rsidRPr="001A1684">
        <w:pict w14:anchorId="4F5DB2AE">
          <v:rect id="_x0000_i1904" style="width:0;height:1.5pt" o:hralign="center" o:hrstd="t" o:hr="t" fillcolor="#a0a0a0" stroked="f"/>
        </w:pict>
      </w:r>
    </w:p>
    <w:p w14:paraId="4CD2ED55" w14:textId="77777777" w:rsidR="001A1684" w:rsidRPr="001A1684" w:rsidRDefault="001A1684" w:rsidP="001A1684">
      <w:pPr>
        <w:rPr>
          <w:b/>
          <w:bCs/>
        </w:rPr>
      </w:pPr>
      <w:r w:rsidRPr="001A1684">
        <w:rPr>
          <w:b/>
          <w:bCs/>
        </w:rPr>
        <w:t>3. The Detective’s Search (git bisect)</w:t>
      </w:r>
    </w:p>
    <w:p w14:paraId="52E7A155" w14:textId="77777777" w:rsidR="001A1684" w:rsidRPr="001A1684" w:rsidRDefault="001A1684" w:rsidP="001A1684">
      <w:r w:rsidRPr="001A1684">
        <w:t>One morning, the "Emerald Tower" starts leaning to the left. Alex knows it was straight last week, but over the last 100 commits, someone made a mistake. He doesn't want to check 100 blueprints manually.</w:t>
      </w:r>
    </w:p>
    <w:p w14:paraId="1B251059" w14:textId="77777777" w:rsidR="001A1684" w:rsidRPr="001A1684" w:rsidRDefault="001A1684" w:rsidP="001A1684">
      <w:r w:rsidRPr="001A1684">
        <w:rPr>
          <w:b/>
          <w:bCs/>
        </w:rPr>
        <w:t>The Story:</w:t>
      </w:r>
      <w:r w:rsidRPr="001A1684">
        <w:t xml:space="preserve"> Alex uses </w:t>
      </w:r>
      <w:r w:rsidRPr="001A1684">
        <w:rPr>
          <w:b/>
          <w:bCs/>
        </w:rPr>
        <w:t>git bisect</w:t>
      </w:r>
      <w:r w:rsidRPr="001A1684">
        <w:t>. It’s a game of "High-Low."</w:t>
      </w:r>
    </w:p>
    <w:p w14:paraId="77F0F155" w14:textId="77777777" w:rsidR="001A1684" w:rsidRPr="001A1684" w:rsidRDefault="001A1684" w:rsidP="001A1684">
      <w:pPr>
        <w:numPr>
          <w:ilvl w:val="0"/>
          <w:numId w:val="75"/>
        </w:numPr>
      </w:pPr>
      <w:r w:rsidRPr="001A1684">
        <w:t xml:space="preserve">He marks the current version as </w:t>
      </w:r>
      <w:r w:rsidRPr="001A1684">
        <w:rPr>
          <w:b/>
          <w:bCs/>
        </w:rPr>
        <w:t>Bad</w:t>
      </w:r>
      <w:r w:rsidRPr="001A1684">
        <w:t>.</w:t>
      </w:r>
    </w:p>
    <w:p w14:paraId="71674343" w14:textId="77777777" w:rsidR="001A1684" w:rsidRPr="001A1684" w:rsidRDefault="001A1684" w:rsidP="001A1684">
      <w:pPr>
        <w:numPr>
          <w:ilvl w:val="0"/>
          <w:numId w:val="75"/>
        </w:numPr>
      </w:pPr>
      <w:r w:rsidRPr="001A1684">
        <w:t xml:space="preserve">He marks the version from last week as </w:t>
      </w:r>
      <w:r w:rsidRPr="001A1684">
        <w:rPr>
          <w:b/>
          <w:bCs/>
        </w:rPr>
        <w:t>Good</w:t>
      </w:r>
      <w:r w:rsidRPr="001A1684">
        <w:t>.</w:t>
      </w:r>
    </w:p>
    <w:p w14:paraId="218C4512" w14:textId="77777777" w:rsidR="001A1684" w:rsidRPr="001A1684" w:rsidRDefault="001A1684" w:rsidP="001A1684">
      <w:pPr>
        <w:numPr>
          <w:ilvl w:val="0"/>
          <w:numId w:val="75"/>
        </w:numPr>
      </w:pPr>
      <w:r w:rsidRPr="001A1684">
        <w:t>Git automatically "teleports" him to the middle (commit 50). Alex checks it. If it’s good, the bug is in the second half.</w:t>
      </w:r>
    </w:p>
    <w:p w14:paraId="1D429464" w14:textId="77777777" w:rsidR="001A1684" w:rsidRPr="001A1684" w:rsidRDefault="001A1684" w:rsidP="001A1684">
      <w:r w:rsidRPr="001A1684">
        <w:lastRenderedPageBreak/>
        <w:t>Git keeps cutting the search area in half until, in just a few steps, it points to the exact commit that caused the lean.</w:t>
      </w:r>
    </w:p>
    <w:p w14:paraId="1E43736E" w14:textId="77777777" w:rsidR="001A1684" w:rsidRPr="001A1684" w:rsidRDefault="001A1684" w:rsidP="001A1684">
      <w:r w:rsidRPr="001A1684">
        <w:pict w14:anchorId="589C8D02">
          <v:rect id="_x0000_i1905" style="width:0;height:1.5pt" o:hralign="center" o:hrstd="t" o:hr="t" fillcolor="#a0a0a0" stroked="f"/>
        </w:pict>
      </w:r>
    </w:p>
    <w:p w14:paraId="1CB01828" w14:textId="77777777" w:rsidR="001A1684" w:rsidRPr="001A1684" w:rsidRDefault="001A1684" w:rsidP="001A1684">
      <w:pPr>
        <w:rPr>
          <w:b/>
          <w:bCs/>
        </w:rPr>
      </w:pPr>
      <w:r w:rsidRPr="001A1684">
        <w:rPr>
          <w:b/>
          <w:bCs/>
        </w:rPr>
        <w:t>4. The Blueprint-within-a-Blueprint (Submodules)</w:t>
      </w:r>
    </w:p>
    <w:p w14:paraId="2A9B7E2A" w14:textId="77777777" w:rsidR="001A1684" w:rsidRPr="001A1684" w:rsidRDefault="001A1684" w:rsidP="001A1684">
      <w:proofErr w:type="spellStart"/>
      <w:r w:rsidRPr="001A1684">
        <w:t>CodeVille</w:t>
      </w:r>
      <w:proofErr w:type="spellEnd"/>
      <w:r w:rsidRPr="001A1684">
        <w:t xml:space="preserve"> uses a standard "Security System" for all buildings. Instead of drawing the security system inside every single building's </w:t>
      </w:r>
      <w:proofErr w:type="gramStart"/>
      <w:r w:rsidRPr="001A1684">
        <w:t>blueprints</w:t>
      </w:r>
      <w:proofErr w:type="gramEnd"/>
      <w:r w:rsidRPr="001A1684">
        <w:t>, they keep it in its own separate book.</w:t>
      </w:r>
    </w:p>
    <w:p w14:paraId="2A43DD9D" w14:textId="77777777" w:rsidR="001A1684" w:rsidRPr="001A1684" w:rsidRDefault="001A1684" w:rsidP="001A1684">
      <w:r w:rsidRPr="001A1684">
        <w:rPr>
          <w:b/>
          <w:bCs/>
        </w:rPr>
        <w:t>The Story:</w:t>
      </w:r>
      <w:r w:rsidRPr="001A1684">
        <w:t xml:space="preserve"> Alex uses </w:t>
      </w:r>
      <w:r w:rsidRPr="001A1684">
        <w:rPr>
          <w:b/>
          <w:bCs/>
        </w:rPr>
        <w:t>Submodules</w:t>
      </w:r>
      <w:r w:rsidRPr="001A1684">
        <w:t>. He places a "link" inside the Emerald Tower blueprints that points to the Security System project. If the Security Team updates the system, Alex can just update the link. It allows one project to live inside another while remaining independent.</w:t>
      </w:r>
    </w:p>
    <w:p w14:paraId="08998709" w14:textId="77777777" w:rsidR="001A1684" w:rsidRPr="001A1684" w:rsidRDefault="001A1684" w:rsidP="001A1684">
      <w:r w:rsidRPr="001A1684">
        <w:pict w14:anchorId="08DA70BA">
          <v:rect id="_x0000_i1906" style="width:0;height:1.5pt" o:hralign="center" o:hrstd="t" o:hr="t" fillcolor="#a0a0a0" stroked="f"/>
        </w:pict>
      </w:r>
    </w:p>
    <w:p w14:paraId="04DE2430" w14:textId="77777777" w:rsidR="001A1684" w:rsidRPr="001A1684" w:rsidRDefault="001A1684" w:rsidP="001A1684">
      <w:pPr>
        <w:rPr>
          <w:b/>
          <w:bCs/>
        </w:rPr>
      </w:pPr>
      <w:r w:rsidRPr="001A1684">
        <w:rPr>
          <w:b/>
          <w:bCs/>
        </w:rPr>
        <w:t xml:space="preserve">5. The Map Room (Mono-repo vs. </w:t>
      </w:r>
      <w:proofErr w:type="gramStart"/>
      <w:r w:rsidRPr="001A1684">
        <w:rPr>
          <w:b/>
          <w:bCs/>
        </w:rPr>
        <w:t>Multi-repo</w:t>
      </w:r>
      <w:proofErr w:type="gramEnd"/>
      <w:r w:rsidRPr="001A1684">
        <w:rPr>
          <w:b/>
          <w:bCs/>
        </w:rPr>
        <w:t>)</w:t>
      </w:r>
    </w:p>
    <w:p w14:paraId="591EF697" w14:textId="77777777" w:rsidR="001A1684" w:rsidRPr="001A1684" w:rsidRDefault="001A1684" w:rsidP="001A1684">
      <w:r w:rsidRPr="001A1684">
        <w:t>The city council is debating how to store all the city’s blueprints.</w:t>
      </w:r>
    </w:p>
    <w:p w14:paraId="13E6DEB1" w14:textId="77777777" w:rsidR="001A1684" w:rsidRPr="001A1684" w:rsidRDefault="001A1684" w:rsidP="001A1684">
      <w:pPr>
        <w:numPr>
          <w:ilvl w:val="0"/>
          <w:numId w:val="76"/>
        </w:numPr>
      </w:pPr>
      <w:r w:rsidRPr="001A1684">
        <w:rPr>
          <w:b/>
          <w:bCs/>
        </w:rPr>
        <w:t>Multi-repo:</w:t>
      </w:r>
      <w:r w:rsidRPr="001A1684">
        <w:t xml:space="preserve"> Every building has its own separate filing cabinet.</w:t>
      </w:r>
    </w:p>
    <w:p w14:paraId="1AF9EBFE" w14:textId="77777777" w:rsidR="001A1684" w:rsidRPr="001A1684" w:rsidRDefault="001A1684" w:rsidP="001A1684">
      <w:pPr>
        <w:numPr>
          <w:ilvl w:val="1"/>
          <w:numId w:val="76"/>
        </w:numPr>
      </w:pPr>
      <w:r w:rsidRPr="001A1684">
        <w:rPr>
          <w:i/>
          <w:iCs/>
        </w:rPr>
        <w:t>The Story:</w:t>
      </w:r>
      <w:r w:rsidRPr="001A1684">
        <w:t xml:space="preserve"> It’s organized, but if you need to change a law that affects 10 buildings, you have to walk to 10 different cabinets.</w:t>
      </w:r>
    </w:p>
    <w:p w14:paraId="00DF31E4" w14:textId="77777777" w:rsidR="001A1684" w:rsidRPr="001A1684" w:rsidRDefault="001A1684" w:rsidP="001A1684">
      <w:pPr>
        <w:numPr>
          <w:ilvl w:val="0"/>
          <w:numId w:val="76"/>
        </w:numPr>
      </w:pPr>
      <w:r w:rsidRPr="001A1684">
        <w:rPr>
          <w:b/>
          <w:bCs/>
        </w:rPr>
        <w:t>Mono-repo:</w:t>
      </w:r>
      <w:r w:rsidRPr="001A1684">
        <w:t xml:space="preserve"> Every single building in the entire city is kept in one giant, massive warehouse.</w:t>
      </w:r>
    </w:p>
    <w:p w14:paraId="0D89974D" w14:textId="77777777" w:rsidR="001A1684" w:rsidRPr="001A1684" w:rsidRDefault="001A1684" w:rsidP="001A1684">
      <w:pPr>
        <w:numPr>
          <w:ilvl w:val="1"/>
          <w:numId w:val="76"/>
        </w:numPr>
      </w:pPr>
      <w:r w:rsidRPr="001A1684">
        <w:rPr>
          <w:i/>
          <w:iCs/>
        </w:rPr>
        <w:t>The Story:</w:t>
      </w:r>
      <w:r w:rsidRPr="001A1684">
        <w:t xml:space="preserve"> It’s huge and heavy, but you can see everything at once, and one change can be applied to every building in the city in a single afternoon.</w:t>
      </w:r>
    </w:p>
    <w:p w14:paraId="727E2389" w14:textId="77777777" w:rsidR="001A1684" w:rsidRPr="001A1684" w:rsidRDefault="001A1684" w:rsidP="001A1684">
      <w:r w:rsidRPr="001A1684">
        <w:pict w14:anchorId="3F2351BB">
          <v:rect id="_x0000_i1907" style="width:0;height:1.5pt" o:hralign="center" o:hrstd="t" o:hr="t" fillcolor="#a0a0a0" stroked="f"/>
        </w:pict>
      </w:r>
    </w:p>
    <w:p w14:paraId="6C263DCF" w14:textId="77777777" w:rsidR="001A1684" w:rsidRPr="001A1684" w:rsidRDefault="001A1684" w:rsidP="001A1684">
      <w:pPr>
        <w:rPr>
          <w:b/>
          <w:bCs/>
        </w:rPr>
      </w:pPr>
      <w:r w:rsidRPr="001A1684">
        <w:rPr>
          <w:b/>
          <w:bCs/>
        </w:rPr>
        <w:t>Summary of Advanced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2666"/>
        <w:gridCol w:w="4095"/>
      </w:tblGrid>
      <w:tr w:rsidR="001A1684" w:rsidRPr="001A1684" w14:paraId="4BB36E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1E1A2D" w14:textId="77777777" w:rsidR="001A1684" w:rsidRPr="001A1684" w:rsidRDefault="001A1684" w:rsidP="001A1684">
            <w:r w:rsidRPr="001A1684">
              <w:rPr>
                <w:b/>
                <w:bCs/>
              </w:rPr>
              <w:t>Command / 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EDA16" w14:textId="77777777" w:rsidR="001A1684" w:rsidRPr="001A1684" w:rsidRDefault="001A1684" w:rsidP="001A1684">
            <w:r w:rsidRPr="001A1684">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13823" w14:textId="77777777" w:rsidR="001A1684" w:rsidRPr="001A1684" w:rsidRDefault="001A1684" w:rsidP="001A1684">
            <w:r w:rsidRPr="001A1684">
              <w:rPr>
                <w:b/>
                <w:bCs/>
              </w:rPr>
              <w:t>Story Equivalent</w:t>
            </w:r>
          </w:p>
        </w:tc>
      </w:tr>
      <w:tr w:rsidR="001A1684" w:rsidRPr="001A1684" w14:paraId="29C823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ACCC5D" w14:textId="77777777" w:rsidR="001A1684" w:rsidRPr="001A1684" w:rsidRDefault="001A1684" w:rsidP="001A1684">
            <w:r w:rsidRPr="001A1684">
              <w:rPr>
                <w:b/>
                <w:bCs/>
              </w:rPr>
              <w:t>git stash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8D4FE" w14:textId="77777777" w:rsidR="001A1684" w:rsidRPr="001A1684" w:rsidRDefault="001A1684" w:rsidP="001A1684">
            <w:r w:rsidRPr="001A1684">
              <w:t>Hide work-in-progress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FD982" w14:textId="77777777" w:rsidR="001A1684" w:rsidRPr="001A1684" w:rsidRDefault="001A1684" w:rsidP="001A1684">
            <w:r w:rsidRPr="001A1684">
              <w:t>Putting messy papers in a locker.</w:t>
            </w:r>
          </w:p>
        </w:tc>
      </w:tr>
      <w:tr w:rsidR="001A1684" w:rsidRPr="001A1684" w14:paraId="7B87B2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12AB5" w14:textId="77777777" w:rsidR="001A1684" w:rsidRPr="001A1684" w:rsidRDefault="001A1684" w:rsidP="001A1684">
            <w:r w:rsidRPr="001A1684">
              <w:rPr>
                <w:b/>
                <w:bCs/>
              </w:rPr>
              <w:t>cherry-pick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06267" w14:textId="77777777" w:rsidR="001A1684" w:rsidRPr="001A1684" w:rsidRDefault="001A1684" w:rsidP="001A1684">
            <w:r w:rsidRPr="001A1684">
              <w:t>Copy one specific commit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C04F9" w14:textId="77777777" w:rsidR="001A1684" w:rsidRPr="001A1684" w:rsidRDefault="001A1684" w:rsidP="001A1684">
            <w:r w:rsidRPr="001A1684">
              <w:t>Stealing one specific "Golden Doorknob."</w:t>
            </w:r>
          </w:p>
        </w:tc>
      </w:tr>
      <w:tr w:rsidR="001A1684" w:rsidRPr="001A1684" w14:paraId="0972FE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8B871" w14:textId="77777777" w:rsidR="001A1684" w:rsidRPr="001A1684" w:rsidRDefault="001A1684" w:rsidP="001A1684">
            <w:r w:rsidRPr="001A1684">
              <w:rPr>
                <w:b/>
                <w:bCs/>
              </w:rPr>
              <w:t>bisect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880F8" w14:textId="77777777" w:rsidR="001A1684" w:rsidRPr="001A1684" w:rsidRDefault="001A1684" w:rsidP="001A1684">
            <w:r w:rsidRPr="001A1684">
              <w:t>Find a bug by binary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89398" w14:textId="77777777" w:rsidR="001A1684" w:rsidRPr="001A1684" w:rsidRDefault="001A1684" w:rsidP="001A1684">
            <w:r w:rsidRPr="001A1684">
              <w:t>Playing "Higher or Lower" to find a mistake.</w:t>
            </w:r>
          </w:p>
        </w:tc>
      </w:tr>
      <w:tr w:rsidR="001A1684" w:rsidRPr="001A1684" w14:paraId="40703C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9909AD" w14:textId="77777777" w:rsidR="001A1684" w:rsidRPr="001A1684" w:rsidRDefault="001A1684" w:rsidP="001A1684">
            <w:r w:rsidRPr="001A1684">
              <w:rPr>
                <w:b/>
                <w:bCs/>
              </w:rPr>
              <w:lastRenderedPageBreak/>
              <w:t>submodule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501A5" w14:textId="77777777" w:rsidR="001A1684" w:rsidRPr="001A1684" w:rsidRDefault="001A1684" w:rsidP="001A1684">
            <w:r w:rsidRPr="001A1684">
              <w:t>Nest one repo in another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D01F1" w14:textId="77777777" w:rsidR="001A1684" w:rsidRPr="001A1684" w:rsidRDefault="001A1684" w:rsidP="001A1684">
            <w:r w:rsidRPr="001A1684">
              <w:t>A blueprint-within-a-blueprint.</w:t>
            </w:r>
          </w:p>
        </w:tc>
      </w:tr>
      <w:tr w:rsidR="001A1684" w:rsidRPr="001A1684" w14:paraId="5DF397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D5FADE" w14:textId="77777777" w:rsidR="001A1684" w:rsidRPr="001A1684" w:rsidRDefault="001A1684" w:rsidP="001A1684">
            <w:r w:rsidRPr="001A1684">
              <w:rPr>
                <w:b/>
                <w:bCs/>
              </w:rPr>
              <w:t>Mono-repo</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5EDF1" w14:textId="77777777" w:rsidR="001A1684" w:rsidRPr="001A1684" w:rsidRDefault="001A1684" w:rsidP="001A1684">
            <w:r w:rsidRPr="001A1684">
              <w:t>Everything in one place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6017C" w14:textId="77777777" w:rsidR="001A1684" w:rsidRPr="001A1684" w:rsidRDefault="001A1684" w:rsidP="001A1684">
            <w:r w:rsidRPr="001A1684">
              <w:t>A giant warehouse for the whole city.</w:t>
            </w:r>
          </w:p>
        </w:tc>
      </w:tr>
    </w:tbl>
    <w:p w14:paraId="0F34E992" w14:textId="77777777" w:rsidR="00F463CB" w:rsidRDefault="00F463CB" w:rsidP="007866E3"/>
    <w:p w14:paraId="5A54649D" w14:textId="6B7C08BA" w:rsidR="00F463CB" w:rsidRDefault="00F463CB" w:rsidP="007866E3">
      <w:r w:rsidRPr="00F463CB">
        <w:t>CHAPTER 11 – Advanced Git (Interview Level)</w:t>
      </w:r>
      <w:r>
        <w:t xml:space="preserve"> </w:t>
      </w:r>
      <w:r w:rsidR="001A1684">
        <w:t>–</w:t>
      </w:r>
      <w:r>
        <w:t xml:space="preserve"> intervi</w:t>
      </w:r>
      <w:r w:rsidR="001A1684">
        <w:t>e</w:t>
      </w:r>
      <w:r>
        <w:t>w</w:t>
      </w:r>
    </w:p>
    <w:p w14:paraId="3794A5A3" w14:textId="77777777" w:rsidR="004363D9" w:rsidRPr="004363D9" w:rsidRDefault="004363D9" w:rsidP="004363D9">
      <w:r w:rsidRPr="004363D9">
        <w:t>In advanced technical interviews, these topics separate a "user" of Git from a "master" of Git. Interviewers are looking for your ability to handle complex, non-linear workflows and your understanding of project architecture at scale.</w:t>
      </w:r>
    </w:p>
    <w:p w14:paraId="5CA334FB" w14:textId="77777777" w:rsidR="004363D9" w:rsidRPr="004363D9" w:rsidRDefault="004363D9" w:rsidP="004363D9">
      <w:r w:rsidRPr="004363D9">
        <w:pict w14:anchorId="1E56710D">
          <v:rect id="_x0000_i1956" style="width:0;height:1.5pt" o:hralign="center" o:hrstd="t" o:hr="t" fillcolor="#a0a0a0" stroked="f"/>
        </w:pict>
      </w:r>
    </w:p>
    <w:p w14:paraId="7C34680F" w14:textId="77777777" w:rsidR="004363D9" w:rsidRPr="004363D9" w:rsidRDefault="004363D9" w:rsidP="004363D9">
      <w:pPr>
        <w:rPr>
          <w:b/>
          <w:bCs/>
        </w:rPr>
      </w:pPr>
      <w:r w:rsidRPr="004363D9">
        <w:rPr>
          <w:b/>
          <w:bCs/>
        </w:rPr>
        <w:t>1. git stash</w:t>
      </w:r>
    </w:p>
    <w:p w14:paraId="0188F05A" w14:textId="77777777" w:rsidR="004363D9" w:rsidRPr="004363D9" w:rsidRDefault="004363D9" w:rsidP="004363D9">
      <w:r w:rsidRPr="004363D9">
        <w:rPr>
          <w:b/>
          <w:bCs/>
        </w:rPr>
        <w:t>Interviewer Question:</w:t>
      </w:r>
      <w:r w:rsidRPr="004363D9">
        <w:t xml:space="preserve"> </w:t>
      </w:r>
      <w:r w:rsidRPr="004363D9">
        <w:rPr>
          <w:i/>
          <w:iCs/>
        </w:rPr>
        <w:t>"What do you do when you're mid-feature and an urgent bug fix comes in?"</w:t>
      </w:r>
    </w:p>
    <w:p w14:paraId="7D796B8F" w14:textId="77777777" w:rsidR="004363D9" w:rsidRPr="004363D9" w:rsidRDefault="004363D9" w:rsidP="004363D9">
      <w:pPr>
        <w:numPr>
          <w:ilvl w:val="0"/>
          <w:numId w:val="77"/>
        </w:numPr>
      </w:pPr>
      <w:r w:rsidRPr="004363D9">
        <w:rPr>
          <w:b/>
          <w:bCs/>
        </w:rPr>
        <w:t>The Answer:</w:t>
      </w:r>
      <w:r w:rsidRPr="004363D9">
        <w:t xml:space="preserve"> "I use git stash. It allows me to take my uncommitted changes (both staged and </w:t>
      </w:r>
      <w:proofErr w:type="spellStart"/>
      <w:r w:rsidRPr="004363D9">
        <w:t>unstaged</w:t>
      </w:r>
      <w:proofErr w:type="spellEnd"/>
      <w:r w:rsidRPr="004363D9">
        <w:t>) and save them in a temporary stack. This leaves me with a clean working directory so I can switch branches safely."</w:t>
      </w:r>
    </w:p>
    <w:p w14:paraId="36203600" w14:textId="77777777" w:rsidR="004363D9" w:rsidRPr="004363D9" w:rsidRDefault="004363D9" w:rsidP="004363D9">
      <w:pPr>
        <w:numPr>
          <w:ilvl w:val="0"/>
          <w:numId w:val="77"/>
        </w:numPr>
      </w:pPr>
      <w:r w:rsidRPr="004363D9">
        <w:rPr>
          <w:b/>
          <w:bCs/>
        </w:rPr>
        <w:t>The Pro Tip:</w:t>
      </w:r>
      <w:r w:rsidRPr="004363D9">
        <w:t xml:space="preserve"> Mention git stash pop (restores and deletes the stash) vs. git stash apply (restores but keeps the stash). Also, mention git stash -u to include untracked files, which is a common mistake developers make.</w:t>
      </w:r>
    </w:p>
    <w:p w14:paraId="0CC47658" w14:textId="77777777" w:rsidR="004363D9" w:rsidRPr="004363D9" w:rsidRDefault="004363D9" w:rsidP="004363D9">
      <w:r w:rsidRPr="004363D9">
        <w:pict w14:anchorId="753BC939">
          <v:rect id="_x0000_i1957" style="width:0;height:1.5pt" o:hralign="center" o:hrstd="t" o:hr="t" fillcolor="#a0a0a0" stroked="f"/>
        </w:pict>
      </w:r>
    </w:p>
    <w:p w14:paraId="67FCC75D" w14:textId="77777777" w:rsidR="004363D9" w:rsidRPr="004363D9" w:rsidRDefault="004363D9" w:rsidP="004363D9">
      <w:pPr>
        <w:rPr>
          <w:b/>
          <w:bCs/>
        </w:rPr>
      </w:pPr>
      <w:r w:rsidRPr="004363D9">
        <w:rPr>
          <w:b/>
          <w:bCs/>
        </w:rPr>
        <w:t>2. cherry-pick</w:t>
      </w:r>
    </w:p>
    <w:p w14:paraId="677919DE" w14:textId="77777777" w:rsidR="004363D9" w:rsidRPr="004363D9" w:rsidRDefault="004363D9" w:rsidP="004363D9">
      <w:r w:rsidRPr="004363D9">
        <w:rPr>
          <w:b/>
          <w:bCs/>
        </w:rPr>
        <w:t>Interviewer Question:</w:t>
      </w:r>
      <w:r w:rsidRPr="004363D9">
        <w:t xml:space="preserve"> </w:t>
      </w:r>
      <w:r w:rsidRPr="004363D9">
        <w:rPr>
          <w:i/>
          <w:iCs/>
        </w:rPr>
        <w:t>"How do you bring a specific fix from one branch into another without merging the whole branch?"</w:t>
      </w:r>
    </w:p>
    <w:p w14:paraId="2BE246BF" w14:textId="77777777" w:rsidR="004363D9" w:rsidRPr="004363D9" w:rsidRDefault="004363D9" w:rsidP="004363D9">
      <w:pPr>
        <w:numPr>
          <w:ilvl w:val="0"/>
          <w:numId w:val="78"/>
        </w:numPr>
      </w:pPr>
      <w:r w:rsidRPr="004363D9">
        <w:rPr>
          <w:b/>
          <w:bCs/>
        </w:rPr>
        <w:t>The Answer:</w:t>
      </w:r>
      <w:r w:rsidRPr="004363D9">
        <w:t xml:space="preserve"> "I use git cherry-pick &lt;commit-hash&gt;. This applies the changes from a specific commit onto my current HEAD."</w:t>
      </w:r>
    </w:p>
    <w:p w14:paraId="22C0D2D9" w14:textId="77777777" w:rsidR="004363D9" w:rsidRPr="004363D9" w:rsidRDefault="004363D9" w:rsidP="004363D9">
      <w:pPr>
        <w:numPr>
          <w:ilvl w:val="0"/>
          <w:numId w:val="78"/>
        </w:numPr>
      </w:pPr>
      <w:r w:rsidRPr="004363D9">
        <w:rPr>
          <w:b/>
          <w:bCs/>
        </w:rPr>
        <w:t>The Interview Perspective:</w:t>
      </w:r>
      <w:r w:rsidRPr="004363D9">
        <w:t xml:space="preserve"> "While powerful, I use it sparingly. Frequent cherry-picking can lead to duplicate commits and a confusing history. It's best for 'backporting' critical bug fixes from a development branch to a stable production branch."</w:t>
      </w:r>
    </w:p>
    <w:p w14:paraId="5A6590EB" w14:textId="77777777" w:rsidR="004363D9" w:rsidRPr="004363D9" w:rsidRDefault="004363D9" w:rsidP="004363D9">
      <w:r w:rsidRPr="004363D9">
        <w:pict w14:anchorId="11A3972E">
          <v:rect id="_x0000_i1958" style="width:0;height:1.5pt" o:hralign="center" o:hrstd="t" o:hr="t" fillcolor="#a0a0a0" stroked="f"/>
        </w:pict>
      </w:r>
    </w:p>
    <w:p w14:paraId="05756928" w14:textId="77777777" w:rsidR="004363D9" w:rsidRPr="004363D9" w:rsidRDefault="004363D9" w:rsidP="004363D9">
      <w:pPr>
        <w:rPr>
          <w:b/>
          <w:bCs/>
        </w:rPr>
      </w:pPr>
      <w:r w:rsidRPr="004363D9">
        <w:rPr>
          <w:b/>
          <w:bCs/>
        </w:rPr>
        <w:t>3. bisect</w:t>
      </w:r>
    </w:p>
    <w:p w14:paraId="044FD896" w14:textId="77777777" w:rsidR="004363D9" w:rsidRPr="004363D9" w:rsidRDefault="004363D9" w:rsidP="004363D9">
      <w:r w:rsidRPr="004363D9">
        <w:rPr>
          <w:b/>
          <w:bCs/>
        </w:rPr>
        <w:lastRenderedPageBreak/>
        <w:t>Interviewer Question:</w:t>
      </w:r>
      <w:r w:rsidRPr="004363D9">
        <w:t xml:space="preserve"> </w:t>
      </w:r>
      <w:r w:rsidRPr="004363D9">
        <w:rPr>
          <w:i/>
          <w:iCs/>
        </w:rPr>
        <w:t>"You've discovered a bug that was introduced 50 commits ago. How do you find the exact commit that caused it?"</w:t>
      </w:r>
    </w:p>
    <w:p w14:paraId="063496B0" w14:textId="77777777" w:rsidR="004363D9" w:rsidRPr="004363D9" w:rsidRDefault="004363D9" w:rsidP="004363D9">
      <w:pPr>
        <w:numPr>
          <w:ilvl w:val="0"/>
          <w:numId w:val="79"/>
        </w:numPr>
      </w:pPr>
      <w:r w:rsidRPr="004363D9">
        <w:rPr>
          <w:b/>
          <w:bCs/>
        </w:rPr>
        <w:t>The Answer:</w:t>
      </w:r>
      <w:r w:rsidRPr="004363D9">
        <w:t xml:space="preserve"> "I use git bisect. It performs a </w:t>
      </w:r>
      <w:r w:rsidRPr="004363D9">
        <w:rPr>
          <w:b/>
          <w:bCs/>
        </w:rPr>
        <w:t>binary search</w:t>
      </w:r>
      <w:r w:rsidRPr="004363D9">
        <w:t xml:space="preserve"> through the commit history."</w:t>
      </w:r>
    </w:p>
    <w:p w14:paraId="2A858726" w14:textId="77777777" w:rsidR="004363D9" w:rsidRPr="004363D9" w:rsidRDefault="004363D9" w:rsidP="004363D9">
      <w:pPr>
        <w:numPr>
          <w:ilvl w:val="0"/>
          <w:numId w:val="79"/>
        </w:numPr>
      </w:pPr>
      <w:r w:rsidRPr="004363D9">
        <w:rPr>
          <w:b/>
          <w:bCs/>
        </w:rPr>
        <w:t>The Workflow:</w:t>
      </w:r>
      <w:r w:rsidRPr="004363D9">
        <w:t xml:space="preserve"> "I mark the current commit as bad and a known older commit as good. Git then checks out a commit in the middle. I test it, mark it good or bad, and Git repeats the process. This narrows down the culprit in $\log_2(n)$ steps (e.g., finding 1 bad commit out of 1,000 in only 10 steps)."</w:t>
      </w:r>
    </w:p>
    <w:p w14:paraId="5F9E92E5" w14:textId="77777777" w:rsidR="004363D9" w:rsidRPr="004363D9" w:rsidRDefault="004363D9" w:rsidP="004363D9">
      <w:r w:rsidRPr="004363D9">
        <w:pict w14:anchorId="4BEB82C5">
          <v:rect id="_x0000_i1959" style="width:0;height:1.5pt" o:hralign="center" o:hrstd="t" o:hr="t" fillcolor="#a0a0a0" stroked="f"/>
        </w:pict>
      </w:r>
    </w:p>
    <w:p w14:paraId="61765014" w14:textId="77777777" w:rsidR="004363D9" w:rsidRPr="004363D9" w:rsidRDefault="004363D9" w:rsidP="004363D9">
      <w:pPr>
        <w:rPr>
          <w:b/>
          <w:bCs/>
        </w:rPr>
      </w:pPr>
      <w:r w:rsidRPr="004363D9">
        <w:rPr>
          <w:b/>
          <w:bCs/>
        </w:rPr>
        <w:t>4. git submodules</w:t>
      </w:r>
    </w:p>
    <w:p w14:paraId="12EAF6E5" w14:textId="77777777" w:rsidR="004363D9" w:rsidRPr="004363D9" w:rsidRDefault="004363D9" w:rsidP="004363D9">
      <w:r w:rsidRPr="004363D9">
        <w:rPr>
          <w:b/>
          <w:bCs/>
        </w:rPr>
        <w:t>Interviewer Question:</w:t>
      </w:r>
      <w:r w:rsidRPr="004363D9">
        <w:t xml:space="preserve"> </w:t>
      </w:r>
      <w:r w:rsidRPr="004363D9">
        <w:rPr>
          <w:i/>
          <w:iCs/>
        </w:rPr>
        <w:t>"How do you manage a shared library that is used across multiple Git repositories?"</w:t>
      </w:r>
    </w:p>
    <w:p w14:paraId="5B0E6AAF" w14:textId="77777777" w:rsidR="004363D9" w:rsidRPr="004363D9" w:rsidRDefault="004363D9" w:rsidP="004363D9">
      <w:pPr>
        <w:numPr>
          <w:ilvl w:val="0"/>
          <w:numId w:val="80"/>
        </w:numPr>
      </w:pPr>
      <w:r w:rsidRPr="004363D9">
        <w:rPr>
          <w:b/>
          <w:bCs/>
        </w:rPr>
        <w:t>The Answer:</w:t>
      </w:r>
      <w:r w:rsidRPr="004363D9">
        <w:t xml:space="preserve"> "I use </w:t>
      </w:r>
      <w:r w:rsidRPr="004363D9">
        <w:rPr>
          <w:b/>
          <w:bCs/>
        </w:rPr>
        <w:t>Git Submodules</w:t>
      </w:r>
      <w:r w:rsidRPr="004363D9">
        <w:t>. This allows me to keep one Git repository as a subdirectory of another."</w:t>
      </w:r>
    </w:p>
    <w:p w14:paraId="531F9DF4" w14:textId="77777777" w:rsidR="004363D9" w:rsidRPr="004363D9" w:rsidRDefault="004363D9" w:rsidP="004363D9">
      <w:pPr>
        <w:numPr>
          <w:ilvl w:val="0"/>
          <w:numId w:val="80"/>
        </w:numPr>
      </w:pPr>
      <w:r w:rsidRPr="004363D9">
        <w:rPr>
          <w:b/>
          <w:bCs/>
        </w:rPr>
        <w:t>The Nuance:</w:t>
      </w:r>
      <w:r w:rsidRPr="004363D9">
        <w:t xml:space="preserve"> "It’s important to remember that a submodule is a record of a </w:t>
      </w:r>
      <w:r w:rsidRPr="004363D9">
        <w:rPr>
          <w:b/>
          <w:bCs/>
        </w:rPr>
        <w:t>specific commit</w:t>
      </w:r>
      <w:r w:rsidRPr="004363D9">
        <w:t xml:space="preserve"> in the sub-repo, not a pointer to a branch. When the library is updated, I have to manually go into the submodule, pull the changes, and then commit the new 'pointer' in the parent repo."</w:t>
      </w:r>
    </w:p>
    <w:p w14:paraId="7EFB866F" w14:textId="77777777" w:rsidR="004363D9" w:rsidRPr="004363D9" w:rsidRDefault="004363D9" w:rsidP="004363D9">
      <w:r w:rsidRPr="004363D9">
        <w:pict w14:anchorId="2504AF36">
          <v:rect id="_x0000_i1960" style="width:0;height:1.5pt" o:hralign="center" o:hrstd="t" o:hr="t" fillcolor="#a0a0a0" stroked="f"/>
        </w:pict>
      </w:r>
    </w:p>
    <w:p w14:paraId="126146A4" w14:textId="77777777" w:rsidR="004363D9" w:rsidRPr="004363D9" w:rsidRDefault="004363D9" w:rsidP="004363D9">
      <w:pPr>
        <w:rPr>
          <w:b/>
          <w:bCs/>
        </w:rPr>
      </w:pPr>
      <w:r w:rsidRPr="004363D9">
        <w:rPr>
          <w:b/>
          <w:bCs/>
        </w:rPr>
        <w:t xml:space="preserve">5. Mono-repo vs. </w:t>
      </w:r>
      <w:proofErr w:type="gramStart"/>
      <w:r w:rsidRPr="004363D9">
        <w:rPr>
          <w:b/>
          <w:bCs/>
        </w:rPr>
        <w:t>Multi-repo</w:t>
      </w:r>
      <w:proofErr w:type="gramEnd"/>
    </w:p>
    <w:p w14:paraId="38DFADDD" w14:textId="77777777" w:rsidR="004363D9" w:rsidRPr="004363D9" w:rsidRDefault="004363D9" w:rsidP="004363D9">
      <w:r w:rsidRPr="004363D9">
        <w:t>This is a high-level architectural discussion often found in Senior Engineer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3169"/>
        <w:gridCol w:w="4773"/>
      </w:tblGrid>
      <w:tr w:rsidR="004363D9" w:rsidRPr="004363D9" w14:paraId="0D41DD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1DB82C" w14:textId="77777777" w:rsidR="004363D9" w:rsidRPr="004363D9" w:rsidRDefault="004363D9" w:rsidP="004363D9">
            <w:r w:rsidRPr="004363D9">
              <w:rPr>
                <w:b/>
                <w:bC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F555D" w14:textId="77777777" w:rsidR="004363D9" w:rsidRPr="004363D9" w:rsidRDefault="004363D9" w:rsidP="004363D9">
            <w:r w:rsidRPr="004363D9">
              <w:rPr>
                <w:b/>
                <w:bCs/>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AA17B" w14:textId="77777777" w:rsidR="004363D9" w:rsidRPr="004363D9" w:rsidRDefault="004363D9" w:rsidP="004363D9">
            <w:r w:rsidRPr="004363D9">
              <w:rPr>
                <w:b/>
                <w:bCs/>
              </w:rPr>
              <w:t>Interview Perspective</w:t>
            </w:r>
          </w:p>
        </w:tc>
      </w:tr>
      <w:tr w:rsidR="004363D9" w:rsidRPr="004363D9" w14:paraId="3CED88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E2DD7" w14:textId="77777777" w:rsidR="004363D9" w:rsidRPr="004363D9" w:rsidRDefault="004363D9" w:rsidP="004363D9">
            <w:r w:rsidRPr="004363D9">
              <w:rPr>
                <w:b/>
                <w:bCs/>
              </w:rPr>
              <w:t>Multi-repo</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157FE" w14:textId="77777777" w:rsidR="004363D9" w:rsidRPr="004363D9" w:rsidRDefault="004363D9" w:rsidP="004363D9">
            <w:r w:rsidRPr="004363D9">
              <w:t>Every service/project has its own repository.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9584E" w14:textId="77777777" w:rsidR="004363D9" w:rsidRPr="004363D9" w:rsidRDefault="004363D9" w:rsidP="004363D9">
            <w:r w:rsidRPr="004363D9">
              <w:t>"Promotes autonomy and smaller, faster builds. However, it makes cross-project changes difficult (dependency hell)."</w:t>
            </w:r>
          </w:p>
        </w:tc>
      </w:tr>
      <w:tr w:rsidR="004363D9" w:rsidRPr="004363D9" w14:paraId="3528F2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C1F06" w14:textId="77777777" w:rsidR="004363D9" w:rsidRPr="004363D9" w:rsidRDefault="004363D9" w:rsidP="004363D9">
            <w:r w:rsidRPr="004363D9">
              <w:rPr>
                <w:b/>
                <w:bCs/>
              </w:rPr>
              <w:t>Mono-repo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F23EA" w14:textId="77777777" w:rsidR="004363D9" w:rsidRPr="004363D9" w:rsidRDefault="004363D9" w:rsidP="004363D9">
            <w:r w:rsidRPr="004363D9">
              <w:t>All related projects/services live in one massive repo (e.g., Google, Facebook).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18FDE" w14:textId="77777777" w:rsidR="004363D9" w:rsidRPr="004363D9" w:rsidRDefault="004363D9" w:rsidP="004363D9">
            <w:r w:rsidRPr="004363D9">
              <w:t>"Ensures atomic changes across the whole system and simplifies dependency management. However, it requires advanced tooling to handle the massive repo size."</w:t>
            </w:r>
          </w:p>
        </w:tc>
      </w:tr>
    </w:tbl>
    <w:p w14:paraId="7EED8F7D" w14:textId="77777777" w:rsidR="004363D9" w:rsidRPr="004363D9" w:rsidRDefault="004363D9" w:rsidP="004363D9">
      <w:r w:rsidRPr="004363D9">
        <w:pict w14:anchorId="3FC276D2">
          <v:rect id="_x0000_i1961" style="width:0;height:1.5pt" o:hralign="center" o:hrstd="t" o:hr="t" fillcolor="#a0a0a0" stroked="f"/>
        </w:pict>
      </w:r>
    </w:p>
    <w:p w14:paraId="7AA6BC2C" w14:textId="77777777" w:rsidR="004363D9" w:rsidRPr="004363D9" w:rsidRDefault="004363D9" w:rsidP="004363D9">
      <w:pPr>
        <w:rPr>
          <w:b/>
          <w:bCs/>
        </w:rPr>
      </w:pPr>
      <w:r w:rsidRPr="004363D9">
        <w:rPr>
          <w:b/>
          <w:bCs/>
        </w:rPr>
        <w:t>Summary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2138"/>
        <w:gridCol w:w="5008"/>
      </w:tblGrid>
      <w:tr w:rsidR="004363D9" w:rsidRPr="004363D9" w14:paraId="4AC8B7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8DD74C" w14:textId="77777777" w:rsidR="004363D9" w:rsidRPr="004363D9" w:rsidRDefault="004363D9" w:rsidP="004363D9">
            <w:r w:rsidRPr="004363D9">
              <w:rPr>
                <w:b/>
                <w:bCs/>
              </w:rPr>
              <w:lastRenderedPageBreak/>
              <w:t>Command / 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96D6F" w14:textId="77777777" w:rsidR="004363D9" w:rsidRPr="004363D9" w:rsidRDefault="004363D9" w:rsidP="004363D9">
            <w:r w:rsidRPr="004363D9">
              <w:rPr>
                <w:b/>
                <w:bCs/>
              </w:rPr>
              <w:t>Strategic Keyword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7E13E" w14:textId="77777777" w:rsidR="004363D9" w:rsidRPr="004363D9" w:rsidRDefault="004363D9" w:rsidP="004363D9">
            <w:r w:rsidRPr="004363D9">
              <w:rPr>
                <w:b/>
                <w:bCs/>
              </w:rPr>
              <w:t>Why it matters</w:t>
            </w:r>
          </w:p>
        </w:tc>
      </w:tr>
      <w:tr w:rsidR="004363D9" w:rsidRPr="004363D9" w14:paraId="23AA28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69220" w14:textId="77777777" w:rsidR="004363D9" w:rsidRPr="004363D9" w:rsidRDefault="004363D9" w:rsidP="004363D9">
            <w:r w:rsidRPr="004363D9">
              <w:rPr>
                <w:b/>
                <w:bCs/>
              </w:rPr>
              <w:t>stash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09503" w14:textId="77777777" w:rsidR="004363D9" w:rsidRPr="004363D9" w:rsidRDefault="004363D9" w:rsidP="004363D9">
            <w:r w:rsidRPr="004363D9">
              <w:t>Context Switching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1878E" w14:textId="77777777" w:rsidR="004363D9" w:rsidRPr="004363D9" w:rsidRDefault="004363D9" w:rsidP="004363D9">
            <w:r w:rsidRPr="004363D9">
              <w:t>Managing interruptions without losing flow.</w:t>
            </w:r>
          </w:p>
        </w:tc>
      </w:tr>
      <w:tr w:rsidR="004363D9" w:rsidRPr="004363D9" w14:paraId="015BBB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2E938" w14:textId="77777777" w:rsidR="004363D9" w:rsidRPr="004363D9" w:rsidRDefault="004363D9" w:rsidP="004363D9">
            <w:r w:rsidRPr="004363D9">
              <w:rPr>
                <w:b/>
                <w:bCs/>
              </w:rPr>
              <w:t>cherry-pick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9E07C" w14:textId="77777777" w:rsidR="004363D9" w:rsidRPr="004363D9" w:rsidRDefault="004363D9" w:rsidP="004363D9">
            <w:r w:rsidRPr="004363D9">
              <w:t>Selective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5D867" w14:textId="77777777" w:rsidR="004363D9" w:rsidRPr="004363D9" w:rsidRDefault="004363D9" w:rsidP="004363D9">
            <w:proofErr w:type="spellStart"/>
            <w:r w:rsidRPr="004363D9">
              <w:t>Hotfixing</w:t>
            </w:r>
            <w:proofErr w:type="spellEnd"/>
            <w:r w:rsidRPr="004363D9">
              <w:t xml:space="preserve"> specific versions without extra baggage.</w:t>
            </w:r>
          </w:p>
        </w:tc>
      </w:tr>
      <w:tr w:rsidR="004363D9" w:rsidRPr="004363D9" w14:paraId="44B9DD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42DBF6" w14:textId="77777777" w:rsidR="004363D9" w:rsidRPr="004363D9" w:rsidRDefault="004363D9" w:rsidP="004363D9">
            <w:r w:rsidRPr="004363D9">
              <w:rPr>
                <w:b/>
                <w:bCs/>
              </w:rPr>
              <w:t>bisect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D3B92" w14:textId="77777777" w:rsidR="004363D9" w:rsidRPr="004363D9" w:rsidRDefault="004363D9" w:rsidP="004363D9">
            <w:r w:rsidRPr="004363D9">
              <w:t>Debugging 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30EC0" w14:textId="77777777" w:rsidR="004363D9" w:rsidRPr="004363D9" w:rsidRDefault="004363D9" w:rsidP="004363D9">
            <w:r w:rsidRPr="004363D9">
              <w:t>Finding the 'needle in the haystack' mathematically.</w:t>
            </w:r>
          </w:p>
        </w:tc>
      </w:tr>
      <w:tr w:rsidR="004363D9" w:rsidRPr="004363D9" w14:paraId="4CBE5A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68CF1E" w14:textId="77777777" w:rsidR="004363D9" w:rsidRPr="004363D9" w:rsidRDefault="004363D9" w:rsidP="004363D9">
            <w:r w:rsidRPr="004363D9">
              <w:rPr>
                <w:b/>
                <w:bCs/>
              </w:rPr>
              <w:t>submodules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E6B98" w14:textId="77777777" w:rsidR="004363D9" w:rsidRPr="004363D9" w:rsidRDefault="004363D9" w:rsidP="004363D9">
            <w:r w:rsidRPr="004363D9">
              <w:t>Dependency 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27AD0" w14:textId="77777777" w:rsidR="004363D9" w:rsidRPr="004363D9" w:rsidRDefault="004363D9" w:rsidP="004363D9">
            <w:r w:rsidRPr="004363D9">
              <w:t>Managing external code inside your project.</w:t>
            </w:r>
          </w:p>
        </w:tc>
      </w:tr>
      <w:tr w:rsidR="004363D9" w:rsidRPr="004363D9" w14:paraId="1A833B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96374E" w14:textId="77777777" w:rsidR="004363D9" w:rsidRPr="004363D9" w:rsidRDefault="004363D9" w:rsidP="004363D9">
            <w:r w:rsidRPr="004363D9">
              <w:rPr>
                <w:b/>
                <w:bCs/>
              </w:rPr>
              <w:t>Mono vs Multi</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485B3" w14:textId="77777777" w:rsidR="004363D9" w:rsidRPr="004363D9" w:rsidRDefault="004363D9" w:rsidP="004363D9">
            <w:r w:rsidRPr="004363D9">
              <w:t>Architectural 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A001D" w14:textId="77777777" w:rsidR="004363D9" w:rsidRPr="004363D9" w:rsidRDefault="004363D9" w:rsidP="004363D9">
            <w:r w:rsidRPr="004363D9">
              <w:t>Understanding how the repo structure impacts the team.</w:t>
            </w:r>
          </w:p>
        </w:tc>
      </w:tr>
    </w:tbl>
    <w:p w14:paraId="378C2EE6" w14:textId="77777777" w:rsidR="004363D9" w:rsidRPr="004363D9" w:rsidRDefault="004363D9" w:rsidP="004363D9">
      <w:r w:rsidRPr="004363D9">
        <w:pict w14:anchorId="225525B7">
          <v:rect id="_x0000_i1962" style="width:0;height:1.5pt" o:hralign="center" o:hrstd="t" o:hr="t" fillcolor="#a0a0a0" stroked="f"/>
        </w:pict>
      </w:r>
    </w:p>
    <w:p w14:paraId="17F00706" w14:textId="77777777" w:rsidR="004363D9" w:rsidRPr="004363D9" w:rsidRDefault="004363D9" w:rsidP="004363D9">
      <w:pPr>
        <w:rPr>
          <w:b/>
          <w:bCs/>
        </w:rPr>
      </w:pPr>
      <w:r w:rsidRPr="004363D9">
        <w:rPr>
          <w:rFonts w:ascii="Segoe UI Emoji" w:hAnsi="Segoe UI Emoji" w:cs="Segoe UI Emoji"/>
          <w:b/>
          <w:bCs/>
        </w:rPr>
        <w:t>🏆</w:t>
      </w:r>
      <w:r w:rsidRPr="004363D9">
        <w:rPr>
          <w:b/>
          <w:bCs/>
        </w:rPr>
        <w:t xml:space="preserve"> Graduation Moment!</w:t>
      </w:r>
    </w:p>
    <w:p w14:paraId="6E4A2002" w14:textId="77777777" w:rsidR="004363D9" w:rsidRPr="004363D9" w:rsidRDefault="004363D9" w:rsidP="004363D9">
      <w:r w:rsidRPr="004363D9">
        <w:t>You have successfully navigated through all 11 Chapters of the Git &amp; GitHub Interview Masterclass.</w:t>
      </w:r>
    </w:p>
    <w:p w14:paraId="54CE6EF6" w14:textId="257F06E3" w:rsidR="001A1684" w:rsidRDefault="00CB26E7" w:rsidP="007866E3">
      <w:r w:rsidRPr="00CB26E7">
        <w:t>CHAPTER 12 – Git Security &amp; Best Practices</w:t>
      </w:r>
      <w:r>
        <w:t xml:space="preserve"> – story </w:t>
      </w:r>
    </w:p>
    <w:p w14:paraId="42535338" w14:textId="77777777" w:rsidR="00C52FC4" w:rsidRPr="00C52FC4" w:rsidRDefault="00C52FC4" w:rsidP="00C52FC4">
      <w:r w:rsidRPr="00C52FC4">
        <w:t xml:space="preserve">In the final chapter of our </w:t>
      </w:r>
      <w:proofErr w:type="spellStart"/>
      <w:r w:rsidRPr="00C52FC4">
        <w:rPr>
          <w:b/>
          <w:bCs/>
        </w:rPr>
        <w:t>CodeVille</w:t>
      </w:r>
      <w:proofErr w:type="spellEnd"/>
      <w:r w:rsidRPr="00C52FC4">
        <w:t xml:space="preserve"> saga, the city has become so famous that spies and thieves are trying to steal the blueprints for the "Emerald Tower." Alex the Architect must now transform his workshop into a high-security fortress to protect the city’s secrets.</w:t>
      </w:r>
    </w:p>
    <w:p w14:paraId="11AC6376" w14:textId="77777777" w:rsidR="00C52FC4" w:rsidRPr="00C52FC4" w:rsidRDefault="00C52FC4" w:rsidP="00C52FC4">
      <w:r w:rsidRPr="00C52FC4">
        <w:pict w14:anchorId="4709D08F">
          <v:rect id="_x0000_i1982" style="width:0;height:1.5pt" o:hralign="center" o:hrstd="t" o:hr="t" fillcolor="#a0a0a0" stroked="f"/>
        </w:pict>
      </w:r>
    </w:p>
    <w:p w14:paraId="1D7070B9" w14:textId="77777777" w:rsidR="00C52FC4" w:rsidRPr="00C52FC4" w:rsidRDefault="00C52FC4" w:rsidP="00C52FC4">
      <w:pPr>
        <w:rPr>
          <w:b/>
          <w:bCs/>
        </w:rPr>
      </w:pPr>
      <w:r w:rsidRPr="00C52FC4">
        <w:rPr>
          <w:b/>
          <w:bCs/>
        </w:rPr>
        <w:t>1. The Key Left in the Lock (Secrets in Git)</w:t>
      </w:r>
    </w:p>
    <w:p w14:paraId="7DA12E4A" w14:textId="77777777" w:rsidR="00C52FC4" w:rsidRPr="00C52FC4" w:rsidRDefault="00C52FC4" w:rsidP="00C52FC4">
      <w:r w:rsidRPr="00C52FC4">
        <w:t>One night, Alex accidentally left the keys to the city’s gold vault inside one of the crates he sent to the Cloud Library.</w:t>
      </w:r>
    </w:p>
    <w:p w14:paraId="2B79B8DB" w14:textId="77777777" w:rsidR="00C52FC4" w:rsidRPr="00C52FC4" w:rsidRDefault="00C52FC4" w:rsidP="00C52FC4">
      <w:r w:rsidRPr="00C52FC4">
        <w:rPr>
          <w:b/>
          <w:bCs/>
        </w:rPr>
        <w:t>The Story:</w:t>
      </w:r>
      <w:r w:rsidRPr="00C52FC4">
        <w:t xml:space="preserve"> In Git, </w:t>
      </w:r>
      <w:r w:rsidRPr="00C52FC4">
        <w:rPr>
          <w:b/>
          <w:bCs/>
        </w:rPr>
        <w:t>Secrets</w:t>
      </w:r>
      <w:r w:rsidRPr="00C52FC4">
        <w:t xml:space="preserve"> are things like passwords, API keys, or private security certificates. Once you commit them, they are stuck in the history forever, even if you delete them in the next commit. A spy could simply look at the "old blueprints" to find the key.</w:t>
      </w:r>
    </w:p>
    <w:p w14:paraId="77B579A7" w14:textId="77777777" w:rsidR="00C52FC4" w:rsidRPr="00C52FC4" w:rsidRDefault="00C52FC4" w:rsidP="00C52FC4">
      <w:pPr>
        <w:numPr>
          <w:ilvl w:val="0"/>
          <w:numId w:val="81"/>
        </w:numPr>
      </w:pPr>
      <w:r w:rsidRPr="00C52FC4">
        <w:rPr>
          <w:b/>
          <w:bCs/>
        </w:rPr>
        <w:t>The Rule:</w:t>
      </w:r>
      <w:r w:rsidRPr="00C52FC4">
        <w:t xml:space="preserve"> Never commit secrets. If you do, you must rotate the keys immediately because the old ones are now compromised.</w:t>
      </w:r>
    </w:p>
    <w:p w14:paraId="0809028B" w14:textId="77777777" w:rsidR="00C52FC4" w:rsidRPr="00C52FC4" w:rsidRDefault="00C52FC4" w:rsidP="00C52FC4">
      <w:pPr>
        <w:rPr>
          <w:b/>
          <w:bCs/>
        </w:rPr>
      </w:pPr>
      <w:r w:rsidRPr="00C52FC4">
        <w:rPr>
          <w:b/>
          <w:bCs/>
        </w:rPr>
        <w:t xml:space="preserve">2. The Invisible Cloak </w:t>
      </w:r>
      <w:proofErr w:type="gramStart"/>
      <w:r w:rsidRPr="00C52FC4">
        <w:rPr>
          <w:b/>
          <w:bCs/>
        </w:rPr>
        <w:t>(.</w:t>
      </w:r>
      <w:proofErr w:type="spellStart"/>
      <w:r w:rsidRPr="00C52FC4">
        <w:rPr>
          <w:b/>
          <w:bCs/>
        </w:rPr>
        <w:t>gitignore</w:t>
      </w:r>
      <w:proofErr w:type="spellEnd"/>
      <w:proofErr w:type="gramEnd"/>
      <w:r w:rsidRPr="00C52FC4">
        <w:rPr>
          <w:b/>
          <w:bCs/>
        </w:rPr>
        <w:t>)</w:t>
      </w:r>
    </w:p>
    <w:p w14:paraId="5CB3402C" w14:textId="77777777" w:rsidR="00C52FC4" w:rsidRPr="00C52FC4" w:rsidRDefault="00C52FC4" w:rsidP="00C52FC4">
      <w:r w:rsidRPr="00C52FC4">
        <w:lastRenderedPageBreak/>
        <w:t>Alex has a lot of messy sketches, coffee-stained notes, and personal logs that don't belong in the official library.</w:t>
      </w:r>
    </w:p>
    <w:p w14:paraId="63B1C23B" w14:textId="77777777" w:rsidR="00C52FC4" w:rsidRPr="00C52FC4" w:rsidRDefault="00C52FC4" w:rsidP="00C52FC4">
      <w:r w:rsidRPr="00C52FC4">
        <w:rPr>
          <w:b/>
          <w:bCs/>
        </w:rPr>
        <w:t>The Story:</w:t>
      </w:r>
      <w:r w:rsidRPr="00C52FC4">
        <w:t xml:space="preserve"> He uses a magical list called </w:t>
      </w:r>
      <w:proofErr w:type="gramStart"/>
      <w:r w:rsidRPr="00C52FC4">
        <w:t xml:space="preserve">the </w:t>
      </w:r>
      <w:r w:rsidRPr="00C52FC4">
        <w:rPr>
          <w:b/>
          <w:bCs/>
        </w:rPr>
        <w:t>.</w:t>
      </w:r>
      <w:proofErr w:type="spellStart"/>
      <w:r w:rsidRPr="00C52FC4">
        <w:rPr>
          <w:b/>
          <w:bCs/>
        </w:rPr>
        <w:t>gitignore</w:t>
      </w:r>
      <w:proofErr w:type="spellEnd"/>
      <w:proofErr w:type="gramEnd"/>
      <w:r w:rsidRPr="00C52FC4">
        <w:t>. Anything he writes on this list becomes invisible to Git.</w:t>
      </w:r>
    </w:p>
    <w:p w14:paraId="35754101" w14:textId="77777777" w:rsidR="00C52FC4" w:rsidRPr="00C52FC4" w:rsidRDefault="00C52FC4" w:rsidP="00C52FC4">
      <w:pPr>
        <w:numPr>
          <w:ilvl w:val="0"/>
          <w:numId w:val="82"/>
        </w:numPr>
      </w:pPr>
      <w:r w:rsidRPr="00C52FC4">
        <w:t>"Ignore all coffee stains (</w:t>
      </w:r>
      <w:proofErr w:type="gramStart"/>
      <w:r w:rsidRPr="00C52FC4">
        <w:t>*.stains</w:t>
      </w:r>
      <w:proofErr w:type="gramEnd"/>
      <w:r w:rsidRPr="00C52FC4">
        <w:t>)"</w:t>
      </w:r>
    </w:p>
    <w:p w14:paraId="6E4B8898" w14:textId="77777777" w:rsidR="00C52FC4" w:rsidRPr="00C52FC4" w:rsidRDefault="00C52FC4" w:rsidP="00C52FC4">
      <w:pPr>
        <w:numPr>
          <w:ilvl w:val="0"/>
          <w:numId w:val="82"/>
        </w:numPr>
      </w:pPr>
      <w:r w:rsidRPr="00C52FC4">
        <w:t>"Ignore my personal diary (diary.txt)"</w:t>
      </w:r>
    </w:p>
    <w:p w14:paraId="62C42920" w14:textId="77777777" w:rsidR="00C52FC4" w:rsidRPr="00C52FC4" w:rsidRDefault="00C52FC4" w:rsidP="00C52FC4">
      <w:pPr>
        <w:numPr>
          <w:ilvl w:val="0"/>
          <w:numId w:val="82"/>
        </w:numPr>
      </w:pPr>
      <w:r w:rsidRPr="00C52FC4">
        <w:t>"Ignore the vault keys (config/</w:t>
      </w:r>
      <w:proofErr w:type="spellStart"/>
      <w:r w:rsidRPr="00C52FC4">
        <w:t>keys.json</w:t>
      </w:r>
      <w:proofErr w:type="spellEnd"/>
      <w:r w:rsidRPr="00C52FC4">
        <w:t>)"</w:t>
      </w:r>
    </w:p>
    <w:p w14:paraId="1A6A9ED9" w14:textId="77777777" w:rsidR="00C52FC4" w:rsidRPr="00C52FC4" w:rsidRDefault="00C52FC4" w:rsidP="00C52FC4">
      <w:r w:rsidRPr="00C52FC4">
        <w:t>Git will now walk right past these files as if they don't exist, ensuring they never get packed into a crate.</w:t>
      </w:r>
    </w:p>
    <w:p w14:paraId="075CA5BB" w14:textId="77777777" w:rsidR="00C52FC4" w:rsidRPr="00C52FC4" w:rsidRDefault="00C52FC4" w:rsidP="00C52FC4">
      <w:pPr>
        <w:rPr>
          <w:b/>
          <w:bCs/>
        </w:rPr>
      </w:pPr>
      <w:r w:rsidRPr="00C52FC4">
        <w:rPr>
          <w:b/>
          <w:bCs/>
        </w:rPr>
        <w:t>3. The Royal Seal (GPG Signing)</w:t>
      </w:r>
    </w:p>
    <w:p w14:paraId="084EA192" w14:textId="77777777" w:rsidR="00C52FC4" w:rsidRPr="00C52FC4" w:rsidRDefault="00C52FC4" w:rsidP="00C52FC4">
      <w:r w:rsidRPr="00C52FC4">
        <w:t>A trickster once sent a fake blueprint to the library and signed it with Alex’s name. The builders were confused!</w:t>
      </w:r>
    </w:p>
    <w:p w14:paraId="4B991F14" w14:textId="77777777" w:rsidR="00C52FC4" w:rsidRPr="00C52FC4" w:rsidRDefault="00C52FC4" w:rsidP="00C52FC4">
      <w:r w:rsidRPr="00C52FC4">
        <w:rPr>
          <w:b/>
          <w:bCs/>
        </w:rPr>
        <w:t>The Story:</w:t>
      </w:r>
      <w:r w:rsidRPr="00C52FC4">
        <w:t xml:space="preserve"> To prevent forgery, Alex uses a </w:t>
      </w:r>
      <w:r w:rsidRPr="00C52FC4">
        <w:rPr>
          <w:b/>
          <w:bCs/>
        </w:rPr>
        <w:t>GPG Seal</w:t>
      </w:r>
      <w:r w:rsidRPr="00C52FC4">
        <w:t xml:space="preserve">. Before sending any blueprint, he stamps it with a secret wax seal that only he possesses. When the Cloud Library receives it, a "Verified" badge appears. This proves to everyone that the blueprint </w:t>
      </w:r>
      <w:r w:rsidRPr="00C52FC4">
        <w:rPr>
          <w:i/>
          <w:iCs/>
        </w:rPr>
        <w:t>actually</w:t>
      </w:r>
      <w:r w:rsidRPr="00C52FC4">
        <w:t xml:space="preserve"> came from Alex and not an impostor.</w:t>
      </w:r>
    </w:p>
    <w:p w14:paraId="4C4A0F37" w14:textId="77777777" w:rsidR="00C52FC4" w:rsidRPr="00C52FC4" w:rsidRDefault="00C52FC4" w:rsidP="00C52FC4">
      <w:pPr>
        <w:rPr>
          <w:b/>
          <w:bCs/>
        </w:rPr>
      </w:pPr>
      <w:r w:rsidRPr="00C52FC4">
        <w:rPr>
          <w:b/>
          <w:bCs/>
        </w:rPr>
        <w:t>4. The Guarded Gates (Access Control)</w:t>
      </w:r>
    </w:p>
    <w:p w14:paraId="50369FB9" w14:textId="77777777" w:rsidR="00C52FC4" w:rsidRPr="00C52FC4" w:rsidRDefault="00C52FC4" w:rsidP="00C52FC4">
      <w:r w:rsidRPr="00C52FC4">
        <w:t xml:space="preserve">Not everyone in </w:t>
      </w:r>
      <w:proofErr w:type="spellStart"/>
      <w:r w:rsidRPr="00C52FC4">
        <w:t>CodeVille</w:t>
      </w:r>
      <w:proofErr w:type="spellEnd"/>
      <w:r w:rsidRPr="00C52FC4">
        <w:t xml:space="preserve"> should be allowed to change the blueprints for the City Bank.</w:t>
      </w:r>
    </w:p>
    <w:p w14:paraId="5A9A67E1" w14:textId="77777777" w:rsidR="00C52FC4" w:rsidRPr="00C52FC4" w:rsidRDefault="00C52FC4" w:rsidP="00C52FC4">
      <w:r w:rsidRPr="00C52FC4">
        <w:rPr>
          <w:b/>
          <w:bCs/>
        </w:rPr>
        <w:t>The Story:</w:t>
      </w:r>
      <w:r w:rsidRPr="00C52FC4">
        <w:t xml:space="preserve"> Alex sets up </w:t>
      </w:r>
      <w:r w:rsidRPr="00C52FC4">
        <w:rPr>
          <w:b/>
          <w:bCs/>
        </w:rPr>
        <w:t>Access Control</w:t>
      </w:r>
      <w:r w:rsidRPr="00C52FC4">
        <w:t>.</w:t>
      </w:r>
    </w:p>
    <w:p w14:paraId="708FFD40" w14:textId="77777777" w:rsidR="00C52FC4" w:rsidRPr="00C52FC4" w:rsidRDefault="00C52FC4" w:rsidP="00C52FC4">
      <w:pPr>
        <w:numPr>
          <w:ilvl w:val="0"/>
          <w:numId w:val="83"/>
        </w:numPr>
      </w:pPr>
      <w:r w:rsidRPr="00C52FC4">
        <w:rPr>
          <w:b/>
          <w:bCs/>
        </w:rPr>
        <w:t>Viewers:</w:t>
      </w:r>
      <w:r w:rsidRPr="00C52FC4">
        <w:t xml:space="preserve"> Can look at the blueprints but can't draw on them.</w:t>
      </w:r>
    </w:p>
    <w:p w14:paraId="5EF36A46" w14:textId="77777777" w:rsidR="00C52FC4" w:rsidRPr="00C52FC4" w:rsidRDefault="00C52FC4" w:rsidP="00C52FC4">
      <w:pPr>
        <w:numPr>
          <w:ilvl w:val="0"/>
          <w:numId w:val="83"/>
        </w:numPr>
      </w:pPr>
      <w:r w:rsidRPr="00C52FC4">
        <w:rPr>
          <w:b/>
          <w:bCs/>
        </w:rPr>
        <w:t>Contributors:</w:t>
      </w:r>
      <w:r w:rsidRPr="00C52FC4">
        <w:t xml:space="preserve"> Can suggest changes (via Pull Requests).</w:t>
      </w:r>
    </w:p>
    <w:p w14:paraId="3B40DA2B" w14:textId="77777777" w:rsidR="00C52FC4" w:rsidRPr="00C52FC4" w:rsidRDefault="00C52FC4" w:rsidP="00C52FC4">
      <w:pPr>
        <w:numPr>
          <w:ilvl w:val="0"/>
          <w:numId w:val="83"/>
        </w:numPr>
      </w:pPr>
      <w:r w:rsidRPr="00C52FC4">
        <w:rPr>
          <w:b/>
          <w:bCs/>
        </w:rPr>
        <w:t>Admins:</w:t>
      </w:r>
      <w:r w:rsidRPr="00C52FC4">
        <w:t xml:space="preserve"> Have the keys to the whole library and can decide who stays and who goes.</w:t>
      </w:r>
    </w:p>
    <w:p w14:paraId="41FE7C30" w14:textId="77777777" w:rsidR="00C52FC4" w:rsidRPr="00C52FC4" w:rsidRDefault="00C52FC4" w:rsidP="00C52FC4">
      <w:pPr>
        <w:rPr>
          <w:b/>
          <w:bCs/>
        </w:rPr>
      </w:pPr>
      <w:r w:rsidRPr="00C52FC4">
        <w:rPr>
          <w:b/>
          <w:bCs/>
        </w:rPr>
        <w:t>5. The Unbreakable Glass (Branch Protection)</w:t>
      </w:r>
    </w:p>
    <w:p w14:paraId="5AEF0BBC" w14:textId="77777777" w:rsidR="00C52FC4" w:rsidRPr="00C52FC4" w:rsidRDefault="00C52FC4" w:rsidP="00C52FC4">
      <w:r w:rsidRPr="00C52FC4">
        <w:t>The "King’s Highway" (main branch) is too important to be messed with.</w:t>
      </w:r>
    </w:p>
    <w:p w14:paraId="1FA22462" w14:textId="77777777" w:rsidR="00C52FC4" w:rsidRPr="00C52FC4" w:rsidRDefault="00C52FC4" w:rsidP="00C52FC4">
      <w:r w:rsidRPr="00C52FC4">
        <w:rPr>
          <w:b/>
          <w:bCs/>
        </w:rPr>
        <w:t>The Story:</w:t>
      </w:r>
      <w:r w:rsidRPr="00C52FC4">
        <w:t xml:space="preserve"> Alex puts the main blueprint behind </w:t>
      </w:r>
      <w:r w:rsidRPr="00C52FC4">
        <w:rPr>
          <w:b/>
          <w:bCs/>
        </w:rPr>
        <w:t>unbreakable glass</w:t>
      </w:r>
      <w:r w:rsidRPr="00C52FC4">
        <w:t xml:space="preserve">. This is </w:t>
      </w:r>
      <w:r w:rsidRPr="00C52FC4">
        <w:rPr>
          <w:b/>
          <w:bCs/>
        </w:rPr>
        <w:t>Branch Protection</w:t>
      </w:r>
      <w:r w:rsidRPr="00C52FC4">
        <w:t>. Even the best architects can't draw on it directly. To change it, they must:</w:t>
      </w:r>
    </w:p>
    <w:p w14:paraId="2A5A8B76" w14:textId="77777777" w:rsidR="00C52FC4" w:rsidRPr="00C52FC4" w:rsidRDefault="00C52FC4" w:rsidP="00C52FC4">
      <w:pPr>
        <w:numPr>
          <w:ilvl w:val="0"/>
          <w:numId w:val="84"/>
        </w:numPr>
      </w:pPr>
      <w:r w:rsidRPr="00C52FC4">
        <w:t>Submit a proposal (PR).</w:t>
      </w:r>
    </w:p>
    <w:p w14:paraId="6EA4E8C2" w14:textId="77777777" w:rsidR="00C52FC4" w:rsidRPr="00C52FC4" w:rsidRDefault="00C52FC4" w:rsidP="00C52FC4">
      <w:pPr>
        <w:numPr>
          <w:ilvl w:val="0"/>
          <w:numId w:val="84"/>
        </w:numPr>
      </w:pPr>
      <w:r w:rsidRPr="00C52FC4">
        <w:t>Get approval from two other master architects.</w:t>
      </w:r>
    </w:p>
    <w:p w14:paraId="478251D6" w14:textId="77777777" w:rsidR="00C52FC4" w:rsidRPr="00C52FC4" w:rsidRDefault="00C52FC4" w:rsidP="00C52FC4">
      <w:pPr>
        <w:numPr>
          <w:ilvl w:val="0"/>
          <w:numId w:val="84"/>
        </w:numPr>
      </w:pPr>
      <w:r w:rsidRPr="00C52FC4">
        <w:t>Pass the "Robot Safety Inspection" (CI/CD).</w:t>
      </w:r>
    </w:p>
    <w:p w14:paraId="6D8A6637" w14:textId="77777777" w:rsidR="00C52FC4" w:rsidRPr="00C52FC4" w:rsidRDefault="00C52FC4" w:rsidP="00C52FC4">
      <w:pPr>
        <w:rPr>
          <w:b/>
          <w:bCs/>
        </w:rPr>
      </w:pPr>
      <w:r w:rsidRPr="00C52FC4">
        <w:rPr>
          <w:b/>
          <w:bCs/>
        </w:rPr>
        <w:t>6. The Automatic Inspector (Pre-commit Hooks)</w:t>
      </w:r>
    </w:p>
    <w:p w14:paraId="71804643" w14:textId="77777777" w:rsidR="00C52FC4" w:rsidRPr="00C52FC4" w:rsidRDefault="00C52FC4" w:rsidP="00C52FC4">
      <w:r w:rsidRPr="00C52FC4">
        <w:lastRenderedPageBreak/>
        <w:t>Alex is human and sometimes forgets the rules. He needs a little robot to check his work before he even tries to save it.</w:t>
      </w:r>
    </w:p>
    <w:p w14:paraId="611462F6" w14:textId="77777777" w:rsidR="00C52FC4" w:rsidRPr="00C52FC4" w:rsidRDefault="00C52FC4" w:rsidP="00C52FC4">
      <w:r w:rsidRPr="00C52FC4">
        <w:rPr>
          <w:b/>
          <w:bCs/>
        </w:rPr>
        <w:t>The Story:</w:t>
      </w:r>
      <w:r w:rsidRPr="00C52FC4">
        <w:t xml:space="preserve"> He sets up </w:t>
      </w:r>
      <w:r w:rsidRPr="00C52FC4">
        <w:rPr>
          <w:b/>
          <w:bCs/>
        </w:rPr>
        <w:t>Pre-commit Hooks</w:t>
      </w:r>
      <w:r w:rsidRPr="00C52FC4">
        <w:t>. This is a tiny robot that sits on his desk. The moment Alex tries to "Commit," the robot jumps out and checks:</w:t>
      </w:r>
    </w:p>
    <w:p w14:paraId="6625637D" w14:textId="77777777" w:rsidR="00C52FC4" w:rsidRPr="00C52FC4" w:rsidRDefault="00C52FC4" w:rsidP="00C52FC4">
      <w:pPr>
        <w:numPr>
          <w:ilvl w:val="0"/>
          <w:numId w:val="85"/>
        </w:numPr>
      </w:pPr>
      <w:r w:rsidRPr="00C52FC4">
        <w:t>"Did you leave a password in here?"</w:t>
      </w:r>
    </w:p>
    <w:p w14:paraId="4366905F" w14:textId="77777777" w:rsidR="00C52FC4" w:rsidRPr="00C52FC4" w:rsidRDefault="00C52FC4" w:rsidP="00C52FC4">
      <w:pPr>
        <w:numPr>
          <w:ilvl w:val="0"/>
          <w:numId w:val="85"/>
        </w:numPr>
      </w:pPr>
      <w:r w:rsidRPr="00C52FC4">
        <w:t>"Is your handwriting legible (Linting)?"</w:t>
      </w:r>
    </w:p>
    <w:p w14:paraId="50BD5DCF" w14:textId="77777777" w:rsidR="00C52FC4" w:rsidRPr="00C52FC4" w:rsidRDefault="00C52FC4" w:rsidP="00C52FC4">
      <w:pPr>
        <w:numPr>
          <w:ilvl w:val="0"/>
          <w:numId w:val="85"/>
        </w:numPr>
      </w:pPr>
      <w:r w:rsidRPr="00C52FC4">
        <w:t>"Did you forget to run the safety tests?"</w:t>
      </w:r>
    </w:p>
    <w:p w14:paraId="0BC4AB1D" w14:textId="77777777" w:rsidR="00C52FC4" w:rsidRPr="00C52FC4" w:rsidRDefault="00C52FC4" w:rsidP="00C52FC4">
      <w:r w:rsidRPr="00C52FC4">
        <w:t>If the robot finds a mistake, it blocks the commit until Alex fixes it.</w:t>
      </w:r>
    </w:p>
    <w:p w14:paraId="12E53401" w14:textId="77777777" w:rsidR="00C52FC4" w:rsidRPr="00C52FC4" w:rsidRDefault="00C52FC4" w:rsidP="00C52FC4">
      <w:r w:rsidRPr="00C52FC4">
        <w:pict w14:anchorId="5E92D71D">
          <v:rect id="_x0000_i1983" style="width:0;height:1.5pt" o:hralign="center" o:hrstd="t" o:hr="t" fillcolor="#a0a0a0" stroked="f"/>
        </w:pict>
      </w:r>
    </w:p>
    <w:p w14:paraId="7E08D43D" w14:textId="77777777" w:rsidR="00C52FC4" w:rsidRPr="00C52FC4" w:rsidRDefault="00C52FC4" w:rsidP="00C52FC4">
      <w:pPr>
        <w:rPr>
          <w:b/>
          <w:bCs/>
        </w:rPr>
      </w:pPr>
      <w:r w:rsidRPr="00C52FC4">
        <w:rPr>
          <w:b/>
          <w:bCs/>
        </w:rPr>
        <w:t>Summary of the Security Fortress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1312"/>
        <w:gridCol w:w="5367"/>
      </w:tblGrid>
      <w:tr w:rsidR="00C52FC4" w:rsidRPr="00C52FC4" w14:paraId="045AC1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C32C1C" w14:textId="77777777" w:rsidR="00C52FC4" w:rsidRPr="00C52FC4" w:rsidRDefault="00C52FC4" w:rsidP="00C52FC4">
            <w:r w:rsidRPr="00C52FC4">
              <w:rPr>
                <w:b/>
                <w:bCs/>
              </w:rPr>
              <w:t>Security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00310" w14:textId="77777777" w:rsidR="00C52FC4" w:rsidRPr="00C52FC4" w:rsidRDefault="00C52FC4" w:rsidP="00C52FC4">
            <w:r w:rsidRPr="00C52FC4">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2754D" w14:textId="77777777" w:rsidR="00C52FC4" w:rsidRPr="00C52FC4" w:rsidRDefault="00C52FC4" w:rsidP="00C52FC4">
            <w:r w:rsidRPr="00C52FC4">
              <w:rPr>
                <w:b/>
                <w:bCs/>
              </w:rPr>
              <w:t>Story Equivalent</w:t>
            </w:r>
          </w:p>
        </w:tc>
      </w:tr>
      <w:tr w:rsidR="00C52FC4" w:rsidRPr="00C52FC4" w14:paraId="0A0BB6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BC0E47" w14:textId="77777777" w:rsidR="00C52FC4" w:rsidRPr="00C52FC4" w:rsidRDefault="00C52FC4" w:rsidP="00C52FC4">
            <w:r w:rsidRPr="00C52FC4">
              <w:rPr>
                <w:b/>
                <w:bCs/>
              </w:rPr>
              <w:t>Secrets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C87CB" w14:textId="77777777" w:rsidR="00C52FC4" w:rsidRPr="00C52FC4" w:rsidRDefault="00C52FC4" w:rsidP="00C52FC4">
            <w:r w:rsidRPr="00C52FC4">
              <w:t>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253F5" w14:textId="77777777" w:rsidR="00C52FC4" w:rsidRPr="00C52FC4" w:rsidRDefault="00C52FC4" w:rsidP="00C52FC4">
            <w:r w:rsidRPr="00C52FC4">
              <w:t>Removing the vault keys from the crate.</w:t>
            </w:r>
          </w:p>
        </w:tc>
      </w:tr>
      <w:tr w:rsidR="00C52FC4" w:rsidRPr="00C52FC4" w14:paraId="2D4F5A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F2DB9" w14:textId="77777777" w:rsidR="00C52FC4" w:rsidRPr="00C52FC4" w:rsidRDefault="00C52FC4" w:rsidP="00C52FC4">
            <w:proofErr w:type="gramStart"/>
            <w:r w:rsidRPr="00C52FC4">
              <w:rPr>
                <w:b/>
                <w:bCs/>
              </w:rPr>
              <w:t>.</w:t>
            </w:r>
            <w:proofErr w:type="spellStart"/>
            <w:r w:rsidRPr="00C52FC4">
              <w:rPr>
                <w:b/>
                <w:bCs/>
              </w:rPr>
              <w:t>gitignore</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46A17A8" w14:textId="77777777" w:rsidR="00C52FC4" w:rsidRPr="00C52FC4" w:rsidRDefault="00C52FC4" w:rsidP="00C52FC4">
            <w:r w:rsidRPr="00C52FC4">
              <w:t>Cleanliness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A4ED7" w14:textId="77777777" w:rsidR="00C52FC4" w:rsidRPr="00C52FC4" w:rsidRDefault="00C52FC4" w:rsidP="00C52FC4">
            <w:r w:rsidRPr="00C52FC4">
              <w:t>The "Invisible Cloak" for personal mess.</w:t>
            </w:r>
          </w:p>
        </w:tc>
      </w:tr>
      <w:tr w:rsidR="00C52FC4" w:rsidRPr="00C52FC4" w14:paraId="15C3F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50F7BC" w14:textId="77777777" w:rsidR="00C52FC4" w:rsidRPr="00C52FC4" w:rsidRDefault="00C52FC4" w:rsidP="00C52FC4">
            <w:r w:rsidRPr="00C52FC4">
              <w:rPr>
                <w:b/>
                <w:bCs/>
              </w:rPr>
              <w:t>GPG Signing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CC974" w14:textId="77777777" w:rsidR="00C52FC4" w:rsidRPr="00C52FC4" w:rsidRDefault="00C52FC4" w:rsidP="00C52FC4">
            <w:r w:rsidRPr="00C52FC4">
              <w:t>Identity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93F07" w14:textId="77777777" w:rsidR="00C52FC4" w:rsidRPr="00C52FC4" w:rsidRDefault="00C52FC4" w:rsidP="00C52FC4">
            <w:r w:rsidRPr="00C52FC4">
              <w:t>The "Royal Wax Seal" that proves it's you.</w:t>
            </w:r>
          </w:p>
        </w:tc>
      </w:tr>
      <w:tr w:rsidR="00C52FC4" w:rsidRPr="00C52FC4" w14:paraId="54DCA5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301FCB" w14:textId="77777777" w:rsidR="00C52FC4" w:rsidRPr="00C52FC4" w:rsidRDefault="00C52FC4" w:rsidP="00C52FC4">
            <w:r w:rsidRPr="00C52FC4">
              <w:rPr>
                <w:b/>
                <w:bCs/>
              </w:rPr>
              <w:t>Branch Protection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0733B" w14:textId="77777777" w:rsidR="00C52FC4" w:rsidRPr="00C52FC4" w:rsidRDefault="00C52FC4" w:rsidP="00C52FC4">
            <w:r w:rsidRPr="00C52FC4">
              <w:t>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17905" w14:textId="77777777" w:rsidR="00C52FC4" w:rsidRPr="00C52FC4" w:rsidRDefault="00C52FC4" w:rsidP="00C52FC4">
            <w:r w:rsidRPr="00C52FC4">
              <w:t>Putting the main blueprints behind unbreakable glass.</w:t>
            </w:r>
          </w:p>
        </w:tc>
      </w:tr>
      <w:tr w:rsidR="00C52FC4" w:rsidRPr="00C52FC4" w14:paraId="0EEE52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1CCBE" w14:textId="77777777" w:rsidR="00C52FC4" w:rsidRPr="00C52FC4" w:rsidRDefault="00C52FC4" w:rsidP="00C52FC4">
            <w:r w:rsidRPr="00C52FC4">
              <w:rPr>
                <w:b/>
                <w:bCs/>
              </w:rPr>
              <w:t>Pre-commit Hooks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866FF" w14:textId="77777777" w:rsidR="00C52FC4" w:rsidRPr="00C52FC4" w:rsidRDefault="00C52FC4" w:rsidP="00C52FC4">
            <w:r w:rsidRPr="00C52FC4">
              <w:t>Prevention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41389" w14:textId="77777777" w:rsidR="00C52FC4" w:rsidRPr="00C52FC4" w:rsidRDefault="00C52FC4" w:rsidP="00C52FC4">
            <w:r w:rsidRPr="00C52FC4">
              <w:t>The desk robot that stops mistakes before they happen.</w:t>
            </w:r>
          </w:p>
        </w:tc>
      </w:tr>
    </w:tbl>
    <w:p w14:paraId="240C93E1" w14:textId="77777777" w:rsidR="00FA57C2" w:rsidRDefault="00FA57C2" w:rsidP="007866E3"/>
    <w:p w14:paraId="1FE9D8C8" w14:textId="71E2CB14" w:rsidR="00CB26E7" w:rsidRDefault="00CB26E7" w:rsidP="007866E3">
      <w:r w:rsidRPr="00CB26E7">
        <w:t>CHAPTER 12 – Git Security &amp; Best Practices</w:t>
      </w:r>
      <w:r>
        <w:t xml:space="preserve"> </w:t>
      </w:r>
      <w:r w:rsidR="00F927FE">
        <w:t>–</w:t>
      </w:r>
      <w:r>
        <w:t xml:space="preserve"> interview</w:t>
      </w:r>
    </w:p>
    <w:p w14:paraId="18066B50" w14:textId="77777777" w:rsidR="00F927FE" w:rsidRPr="00F927FE" w:rsidRDefault="00F927FE" w:rsidP="00F927FE">
      <w:r w:rsidRPr="00F927FE">
        <w:t xml:space="preserve">In an interview, </w:t>
      </w:r>
      <w:r w:rsidRPr="00F927FE">
        <w:rPr>
          <w:b/>
          <w:bCs/>
        </w:rPr>
        <w:t>Security and Best Practices</w:t>
      </w:r>
      <w:r w:rsidRPr="00F927FE">
        <w:t xml:space="preserve"> represent the "professionalism" phase. Interviewers want to know if you can be trusted with their codebase. A developer who accidentally commits an API key or bypasses protection rules is a liability.</w:t>
      </w:r>
    </w:p>
    <w:p w14:paraId="494F9D07" w14:textId="77777777" w:rsidR="00F927FE" w:rsidRPr="00F927FE" w:rsidRDefault="00F927FE" w:rsidP="00F927FE">
      <w:r w:rsidRPr="00F927FE">
        <w:pict w14:anchorId="7422838F">
          <v:rect id="_x0000_i2028" style="width:0;height:1.5pt" o:hralign="center" o:hrstd="t" o:hr="t" fillcolor="#a0a0a0" stroked="f"/>
        </w:pict>
      </w:r>
    </w:p>
    <w:p w14:paraId="0E47F288" w14:textId="77777777" w:rsidR="00F927FE" w:rsidRPr="00F927FE" w:rsidRDefault="00F927FE" w:rsidP="00F927FE">
      <w:pPr>
        <w:rPr>
          <w:b/>
          <w:bCs/>
        </w:rPr>
      </w:pPr>
      <w:r w:rsidRPr="00F927FE">
        <w:rPr>
          <w:b/>
          <w:bCs/>
        </w:rPr>
        <w:t>1. Secrets Management (The "Never" Rule)</w:t>
      </w:r>
    </w:p>
    <w:p w14:paraId="79300ED7" w14:textId="77777777" w:rsidR="00F927FE" w:rsidRPr="00F927FE" w:rsidRDefault="00F927FE" w:rsidP="00F927FE">
      <w:r w:rsidRPr="00F927FE">
        <w:rPr>
          <w:b/>
          <w:bCs/>
        </w:rPr>
        <w:t>Interviewer:</w:t>
      </w:r>
      <w:r w:rsidRPr="00F927FE">
        <w:t xml:space="preserve"> </w:t>
      </w:r>
      <w:r w:rsidRPr="00F927FE">
        <w:rPr>
          <w:i/>
          <w:iCs/>
        </w:rPr>
        <w:t>"What would you do if you realized you accidentally committed a database password to a public repo?"</w:t>
      </w:r>
    </w:p>
    <w:p w14:paraId="43B63A3A" w14:textId="77777777" w:rsidR="00F927FE" w:rsidRPr="00F927FE" w:rsidRDefault="00F927FE" w:rsidP="00F927FE">
      <w:pPr>
        <w:numPr>
          <w:ilvl w:val="0"/>
          <w:numId w:val="86"/>
        </w:numPr>
      </w:pPr>
      <w:r w:rsidRPr="00F927FE">
        <w:rPr>
          <w:b/>
          <w:bCs/>
        </w:rPr>
        <w:t>The Answer:</w:t>
      </w:r>
      <w:r w:rsidRPr="00F927FE">
        <w:t xml:space="preserve"> "First, I would immediately </w:t>
      </w:r>
      <w:r w:rsidRPr="00F927FE">
        <w:rPr>
          <w:b/>
          <w:bCs/>
        </w:rPr>
        <w:t>rotate the credential</w:t>
      </w:r>
      <w:r w:rsidRPr="00F927FE">
        <w:t xml:space="preserve">. Even if I delete the commit or use a tool like BFG Repo-Cleaner to scrub the history, I must </w:t>
      </w:r>
      <w:r w:rsidRPr="00F927FE">
        <w:lastRenderedPageBreak/>
        <w:t xml:space="preserve">assume the secret is compromised. In the future, I use environment variables or secret managers (like AWS Secrets Manager or </w:t>
      </w:r>
      <w:proofErr w:type="spellStart"/>
      <w:r w:rsidRPr="00F927FE">
        <w:t>HashiCorp</w:t>
      </w:r>
      <w:proofErr w:type="spellEnd"/>
      <w:r w:rsidRPr="00F927FE">
        <w:t xml:space="preserve"> Vault) and ensure those config files are in </w:t>
      </w:r>
      <w:proofErr w:type="gramStart"/>
      <w:r w:rsidRPr="00F927FE">
        <w:t>the .</w:t>
      </w:r>
      <w:proofErr w:type="spellStart"/>
      <w:r w:rsidRPr="00F927FE">
        <w:t>gitignore</w:t>
      </w:r>
      <w:proofErr w:type="spellEnd"/>
      <w:proofErr w:type="gramEnd"/>
      <w:r w:rsidRPr="00F927FE">
        <w:t>."</w:t>
      </w:r>
    </w:p>
    <w:p w14:paraId="40E4A11B" w14:textId="77777777" w:rsidR="00F927FE" w:rsidRPr="00F927FE" w:rsidRDefault="00F927FE" w:rsidP="00F927FE">
      <w:pPr>
        <w:numPr>
          <w:ilvl w:val="0"/>
          <w:numId w:val="86"/>
        </w:numPr>
      </w:pPr>
      <w:r w:rsidRPr="00F927FE">
        <w:rPr>
          <w:b/>
          <w:bCs/>
        </w:rPr>
        <w:t>Pro Tip:</w:t>
      </w:r>
      <w:r w:rsidRPr="00F927FE">
        <w:t xml:space="preserve"> Mention that "Git is forever." Simply deleting the line in a new commit does nothing because the secret remains in the commit history.</w:t>
      </w:r>
    </w:p>
    <w:p w14:paraId="1E056114" w14:textId="77777777" w:rsidR="00F927FE" w:rsidRPr="00F927FE" w:rsidRDefault="00F927FE" w:rsidP="00F927FE">
      <w:r w:rsidRPr="00F927FE">
        <w:pict w14:anchorId="6B1DE9E0">
          <v:rect id="_x0000_i2029" style="width:0;height:1.5pt" o:hralign="center" o:hrstd="t" o:hr="t" fillcolor="#a0a0a0" stroked="f"/>
        </w:pict>
      </w:r>
    </w:p>
    <w:p w14:paraId="4F69EEB1" w14:textId="77777777" w:rsidR="00F927FE" w:rsidRPr="00F927FE" w:rsidRDefault="00F927FE" w:rsidP="00F927FE">
      <w:pPr>
        <w:rPr>
          <w:b/>
          <w:bCs/>
        </w:rPr>
      </w:pPr>
      <w:proofErr w:type="gramStart"/>
      <w:r w:rsidRPr="00F927FE">
        <w:rPr>
          <w:b/>
          <w:bCs/>
        </w:rPr>
        <w:t>2. .</w:t>
      </w:r>
      <w:proofErr w:type="spellStart"/>
      <w:r w:rsidRPr="00F927FE">
        <w:rPr>
          <w:b/>
          <w:bCs/>
        </w:rPr>
        <w:t>gitignore</w:t>
      </w:r>
      <w:proofErr w:type="spellEnd"/>
      <w:proofErr w:type="gramEnd"/>
      <w:r w:rsidRPr="00F927FE">
        <w:rPr>
          <w:b/>
          <w:bCs/>
        </w:rPr>
        <w:t xml:space="preserve"> (Repo Hygiene)</w:t>
      </w:r>
    </w:p>
    <w:p w14:paraId="2DF6DF82" w14:textId="77777777" w:rsidR="00F927FE" w:rsidRPr="00F927FE" w:rsidRDefault="00F927FE" w:rsidP="00F927FE">
      <w:pPr>
        <w:numPr>
          <w:ilvl w:val="0"/>
          <w:numId w:val="87"/>
        </w:numPr>
      </w:pPr>
      <w:r w:rsidRPr="00F927FE">
        <w:rPr>
          <w:b/>
          <w:bCs/>
        </w:rPr>
        <w:t>The Concept:</w:t>
      </w:r>
      <w:r w:rsidRPr="00F927FE">
        <w:t xml:space="preserve"> A configuration file that tells Git which files or directories to ignore.</w:t>
      </w:r>
    </w:p>
    <w:p w14:paraId="72E94495" w14:textId="77777777" w:rsidR="00F927FE" w:rsidRPr="00F927FE" w:rsidRDefault="00F927FE" w:rsidP="00F927FE">
      <w:pPr>
        <w:numPr>
          <w:ilvl w:val="0"/>
          <w:numId w:val="87"/>
        </w:numPr>
      </w:pPr>
      <w:r w:rsidRPr="00F927FE">
        <w:rPr>
          <w:b/>
          <w:bCs/>
        </w:rPr>
        <w:t>Interview Perspective:</w:t>
      </w:r>
      <w:r w:rsidRPr="00F927FE">
        <w:t xml:space="preserve"> "I </w:t>
      </w:r>
      <w:proofErr w:type="gramStart"/>
      <w:r w:rsidRPr="00F927FE">
        <w:t>use .</w:t>
      </w:r>
      <w:proofErr w:type="spellStart"/>
      <w:r w:rsidRPr="00F927FE">
        <w:t>gitignore</w:t>
      </w:r>
      <w:proofErr w:type="spellEnd"/>
      <w:proofErr w:type="gramEnd"/>
      <w:r w:rsidRPr="00F927FE">
        <w:t xml:space="preserve"> to keep the repository clean and secure. I typically ignore OS-generated files (like .</w:t>
      </w:r>
      <w:proofErr w:type="spellStart"/>
      <w:r w:rsidRPr="00F927FE">
        <w:t>DS_Store</w:t>
      </w:r>
      <w:proofErr w:type="spellEnd"/>
      <w:r w:rsidRPr="00F927FE">
        <w:t>), build artifacts (/</w:t>
      </w:r>
      <w:proofErr w:type="spellStart"/>
      <w:r w:rsidRPr="00F927FE">
        <w:t>dist</w:t>
      </w:r>
      <w:proofErr w:type="spellEnd"/>
      <w:r w:rsidRPr="00F927FE">
        <w:t>, /</w:t>
      </w:r>
      <w:proofErr w:type="spellStart"/>
      <w:r w:rsidRPr="00F927FE">
        <w:t>node_modules</w:t>
      </w:r>
      <w:proofErr w:type="spellEnd"/>
      <w:r w:rsidRPr="00F927FE">
        <w:t>), and local environment files (.env). It prevents 'noise' in the PRs and keeps the repo size manageable."</w:t>
      </w:r>
    </w:p>
    <w:p w14:paraId="79F8F778" w14:textId="77777777" w:rsidR="00F927FE" w:rsidRPr="00F927FE" w:rsidRDefault="00F927FE" w:rsidP="00F927FE">
      <w:r w:rsidRPr="00F927FE">
        <w:pict w14:anchorId="75A229FD">
          <v:rect id="_x0000_i2030" style="width:0;height:1.5pt" o:hralign="center" o:hrstd="t" o:hr="t" fillcolor="#a0a0a0" stroked="f"/>
        </w:pict>
      </w:r>
    </w:p>
    <w:p w14:paraId="5F3AB3CC" w14:textId="77777777" w:rsidR="00F927FE" w:rsidRPr="00F927FE" w:rsidRDefault="00F927FE" w:rsidP="00F927FE">
      <w:pPr>
        <w:rPr>
          <w:b/>
          <w:bCs/>
        </w:rPr>
      </w:pPr>
      <w:r w:rsidRPr="00F927FE">
        <w:rPr>
          <w:b/>
          <w:bCs/>
        </w:rPr>
        <w:t>3. GPG Signing (Identity Verification)</w:t>
      </w:r>
    </w:p>
    <w:p w14:paraId="6A108707" w14:textId="77777777" w:rsidR="00F927FE" w:rsidRPr="00F927FE" w:rsidRDefault="00F927FE" w:rsidP="00F927FE">
      <w:r w:rsidRPr="00F927FE">
        <w:rPr>
          <w:b/>
          <w:bCs/>
        </w:rPr>
        <w:t>Interviewer:</w:t>
      </w:r>
      <w:r w:rsidRPr="00F927FE">
        <w:t xml:space="preserve"> </w:t>
      </w:r>
      <w:r w:rsidRPr="00F927FE">
        <w:rPr>
          <w:i/>
          <w:iCs/>
        </w:rPr>
        <w:t>"How do we know a commit actually came from you and not someone spoofing your email?"</w:t>
      </w:r>
    </w:p>
    <w:p w14:paraId="1719034B" w14:textId="77777777" w:rsidR="00F927FE" w:rsidRPr="00F927FE" w:rsidRDefault="00F927FE" w:rsidP="00F927FE">
      <w:pPr>
        <w:numPr>
          <w:ilvl w:val="0"/>
          <w:numId w:val="88"/>
        </w:numPr>
      </w:pPr>
      <w:r w:rsidRPr="00F927FE">
        <w:rPr>
          <w:b/>
          <w:bCs/>
        </w:rPr>
        <w:t>The Answer:</w:t>
      </w:r>
      <w:r w:rsidRPr="00F927FE">
        <w:t xml:space="preserve"> "By using </w:t>
      </w:r>
      <w:r w:rsidRPr="00F927FE">
        <w:rPr>
          <w:b/>
          <w:bCs/>
        </w:rPr>
        <w:t>GPG (GNU Privacy Guard) signing</w:t>
      </w:r>
      <w:r w:rsidRPr="00F927FE">
        <w:t>. I sign my commits with a private key, and GitHub/GitLab verifies them with my public key. This attaches a 'Verified' badge to my commits, ensuring non-repudiation—proving that the code hasn't been altered and truly originated from an authorized developer."</w:t>
      </w:r>
    </w:p>
    <w:p w14:paraId="35A00F5E" w14:textId="77777777" w:rsidR="00F927FE" w:rsidRPr="00F927FE" w:rsidRDefault="00F927FE" w:rsidP="00F927FE">
      <w:r w:rsidRPr="00F927FE">
        <w:pict w14:anchorId="6931B33D">
          <v:rect id="_x0000_i2031" style="width:0;height:1.5pt" o:hralign="center" o:hrstd="t" o:hr="t" fillcolor="#a0a0a0" stroked="f"/>
        </w:pict>
      </w:r>
    </w:p>
    <w:p w14:paraId="587A48B0" w14:textId="77777777" w:rsidR="00F927FE" w:rsidRPr="00F927FE" w:rsidRDefault="00F927FE" w:rsidP="00F927FE">
      <w:pPr>
        <w:rPr>
          <w:b/>
          <w:bCs/>
        </w:rPr>
      </w:pPr>
      <w:r w:rsidRPr="00F927FE">
        <w:rPr>
          <w:b/>
          <w:bCs/>
        </w:rPr>
        <w:t>4. Branch Protection &amp; Access Control</w:t>
      </w:r>
    </w:p>
    <w:p w14:paraId="664362F9" w14:textId="77777777" w:rsidR="00F927FE" w:rsidRPr="00F927FE" w:rsidRDefault="00F927FE" w:rsidP="00F927FE">
      <w:r w:rsidRPr="00F927FE">
        <w:rPr>
          <w:b/>
          <w:bCs/>
        </w:rPr>
        <w:t>Interviewer:</w:t>
      </w:r>
      <w:r w:rsidRPr="00F927FE">
        <w:t xml:space="preserve"> </w:t>
      </w:r>
      <w:r w:rsidRPr="00F927FE">
        <w:rPr>
          <w:i/>
          <w:iCs/>
        </w:rPr>
        <w:t>"How do you manage a team where juniors are accidentally pushing broken code to the production branch?"</w:t>
      </w:r>
    </w:p>
    <w:p w14:paraId="4238DEE5" w14:textId="77777777" w:rsidR="00F927FE" w:rsidRPr="00F927FE" w:rsidRDefault="00F927FE" w:rsidP="00F927FE">
      <w:pPr>
        <w:numPr>
          <w:ilvl w:val="0"/>
          <w:numId w:val="89"/>
        </w:numPr>
      </w:pPr>
      <w:r w:rsidRPr="00F927FE">
        <w:rPr>
          <w:b/>
          <w:bCs/>
        </w:rPr>
        <w:t>The Answer:</w:t>
      </w:r>
      <w:r w:rsidRPr="00F927FE">
        <w:t xml:space="preserve"> "I implement </w:t>
      </w:r>
      <w:r w:rsidRPr="00F927FE">
        <w:rPr>
          <w:b/>
          <w:bCs/>
        </w:rPr>
        <w:t>Branch Protection Rules</w:t>
      </w:r>
      <w:r w:rsidRPr="00F927FE">
        <w:t>. Specifically:</w:t>
      </w:r>
    </w:p>
    <w:p w14:paraId="1ACBDB60" w14:textId="77777777" w:rsidR="00F927FE" w:rsidRPr="00F927FE" w:rsidRDefault="00F927FE" w:rsidP="00F927FE">
      <w:pPr>
        <w:numPr>
          <w:ilvl w:val="1"/>
          <w:numId w:val="89"/>
        </w:numPr>
      </w:pPr>
      <w:r w:rsidRPr="00F927FE">
        <w:rPr>
          <w:b/>
          <w:bCs/>
        </w:rPr>
        <w:t>Restrict Pushes:</w:t>
      </w:r>
      <w:r w:rsidRPr="00F927FE">
        <w:t xml:space="preserve"> Disable direct pushes to main or develop.</w:t>
      </w:r>
    </w:p>
    <w:p w14:paraId="19AB9FBC" w14:textId="77777777" w:rsidR="00F927FE" w:rsidRPr="00F927FE" w:rsidRDefault="00F927FE" w:rsidP="00F927FE">
      <w:pPr>
        <w:numPr>
          <w:ilvl w:val="1"/>
          <w:numId w:val="89"/>
        </w:numPr>
      </w:pPr>
      <w:r w:rsidRPr="00F927FE">
        <w:rPr>
          <w:b/>
          <w:bCs/>
        </w:rPr>
        <w:t>Required Reviews:</w:t>
      </w:r>
      <w:r w:rsidRPr="00F927FE">
        <w:t xml:space="preserve"> Require at least one or two approvals on a Pull Request.</w:t>
      </w:r>
    </w:p>
    <w:p w14:paraId="681BA911" w14:textId="77777777" w:rsidR="00F927FE" w:rsidRPr="00F927FE" w:rsidRDefault="00F927FE" w:rsidP="00F927FE">
      <w:pPr>
        <w:numPr>
          <w:ilvl w:val="1"/>
          <w:numId w:val="89"/>
        </w:numPr>
      </w:pPr>
      <w:r w:rsidRPr="00F927FE">
        <w:rPr>
          <w:b/>
          <w:bCs/>
        </w:rPr>
        <w:t>Status Checks:</w:t>
      </w:r>
      <w:r w:rsidRPr="00F927FE">
        <w:t xml:space="preserve"> Require CI pipelines (tests/linting) to pass before merging.</w:t>
      </w:r>
    </w:p>
    <w:p w14:paraId="0831CCBE" w14:textId="77777777" w:rsidR="00F927FE" w:rsidRPr="00F927FE" w:rsidRDefault="00F927FE" w:rsidP="00F927FE">
      <w:pPr>
        <w:numPr>
          <w:ilvl w:val="0"/>
          <w:numId w:val="89"/>
        </w:numPr>
      </w:pPr>
      <w:r w:rsidRPr="00F927FE">
        <w:rPr>
          <w:b/>
          <w:bCs/>
        </w:rPr>
        <w:lastRenderedPageBreak/>
        <w:t>Access Control:</w:t>
      </w:r>
      <w:r w:rsidRPr="00F927FE">
        <w:t xml:space="preserve"> Use the principle of </w:t>
      </w:r>
      <w:r w:rsidRPr="00F927FE">
        <w:rPr>
          <w:b/>
          <w:bCs/>
        </w:rPr>
        <w:t>Least Privilege</w:t>
      </w:r>
      <w:r w:rsidRPr="00F927FE">
        <w:t>. Juniors might have 'Developer' access (can create branches/PRs), while only Senior Leads or DevOps have 'Maintainer' access (can merge to protected branches)."</w:t>
      </w:r>
    </w:p>
    <w:p w14:paraId="79884726" w14:textId="77777777" w:rsidR="00F927FE" w:rsidRPr="00F927FE" w:rsidRDefault="00F927FE" w:rsidP="00F927FE">
      <w:r w:rsidRPr="00F927FE">
        <w:pict w14:anchorId="32B60D64">
          <v:rect id="_x0000_i2032" style="width:0;height:1.5pt" o:hralign="center" o:hrstd="t" o:hr="t" fillcolor="#a0a0a0" stroked="f"/>
        </w:pict>
      </w:r>
    </w:p>
    <w:p w14:paraId="7C1E6A7F" w14:textId="77777777" w:rsidR="00F927FE" w:rsidRPr="00F927FE" w:rsidRDefault="00F927FE" w:rsidP="00F927FE">
      <w:pPr>
        <w:rPr>
          <w:b/>
          <w:bCs/>
        </w:rPr>
      </w:pPr>
      <w:r w:rsidRPr="00F927FE">
        <w:rPr>
          <w:b/>
          <w:bCs/>
        </w:rPr>
        <w:t>5. Pre-commit Hooks (Shift-Left Security)</w:t>
      </w:r>
    </w:p>
    <w:p w14:paraId="35E88758" w14:textId="77777777" w:rsidR="00F927FE" w:rsidRPr="00F927FE" w:rsidRDefault="00F927FE" w:rsidP="00F927FE">
      <w:r w:rsidRPr="00F927FE">
        <w:rPr>
          <w:b/>
          <w:bCs/>
        </w:rPr>
        <w:t>Interviewer:</w:t>
      </w:r>
      <w:r w:rsidRPr="00F927FE">
        <w:t xml:space="preserve"> </w:t>
      </w:r>
      <w:r w:rsidRPr="00F927FE">
        <w:rPr>
          <w:i/>
          <w:iCs/>
        </w:rPr>
        <w:t>"How can we catch security issues before they even reach the remote server?"</w:t>
      </w:r>
    </w:p>
    <w:p w14:paraId="349D0287" w14:textId="77777777" w:rsidR="00F927FE" w:rsidRPr="00F927FE" w:rsidRDefault="00F927FE" w:rsidP="00F927FE">
      <w:pPr>
        <w:numPr>
          <w:ilvl w:val="0"/>
          <w:numId w:val="90"/>
        </w:numPr>
      </w:pPr>
      <w:r w:rsidRPr="00F927FE">
        <w:rPr>
          <w:b/>
          <w:bCs/>
        </w:rPr>
        <w:t>The Answer:</w:t>
      </w:r>
      <w:r w:rsidRPr="00F927FE">
        <w:t xml:space="preserve"> "I use </w:t>
      </w:r>
      <w:r w:rsidRPr="00F927FE">
        <w:rPr>
          <w:b/>
          <w:bCs/>
        </w:rPr>
        <w:t>Pre-commit Hooks</w:t>
      </w:r>
      <w:r w:rsidRPr="00F927FE">
        <w:t xml:space="preserve"> (via tools like husky or the </w:t>
      </w:r>
      <w:proofErr w:type="gramStart"/>
      <w:r w:rsidRPr="00F927FE">
        <w:t>native .git</w:t>
      </w:r>
      <w:proofErr w:type="gramEnd"/>
      <w:r w:rsidRPr="00F927FE">
        <w:t>/hooks). These are scripts that run locally on the developer's machine whenever they run git commit. They can automatically run a linter, check for secrets (using tools like talisman), or run a quick unit test suite. If the script fails, the commit is blocked, preventing bad code from ever leaving the local environment."</w:t>
      </w:r>
    </w:p>
    <w:p w14:paraId="0676BA6E" w14:textId="77777777" w:rsidR="00F927FE" w:rsidRPr="00F927FE" w:rsidRDefault="00F927FE" w:rsidP="00F927FE">
      <w:r w:rsidRPr="00F927FE">
        <w:pict w14:anchorId="0D2C9431">
          <v:rect id="_x0000_i2033" style="width:0;height:1.5pt" o:hralign="center" o:hrstd="t" o:hr="t" fillcolor="#a0a0a0" stroked="f"/>
        </w:pict>
      </w:r>
    </w:p>
    <w:p w14:paraId="13DAC915" w14:textId="77777777" w:rsidR="00F927FE" w:rsidRPr="00F927FE" w:rsidRDefault="00F927FE" w:rsidP="00F927FE">
      <w:pPr>
        <w:rPr>
          <w:b/>
          <w:bCs/>
        </w:rPr>
      </w:pPr>
      <w:r w:rsidRPr="00F927FE">
        <w:rPr>
          <w:b/>
          <w:bCs/>
        </w:rPr>
        <w:t>Summary Table: Git Security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2719"/>
        <w:gridCol w:w="2610"/>
      </w:tblGrid>
      <w:tr w:rsidR="00F927FE" w:rsidRPr="00F927FE" w14:paraId="63D61A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60EA2B" w14:textId="77777777" w:rsidR="00F927FE" w:rsidRPr="00F927FE" w:rsidRDefault="00F927FE" w:rsidP="00F927FE">
            <w:r w:rsidRPr="00F927FE">
              <w:rPr>
                <w:b/>
                <w:bCs/>
              </w:rPr>
              <w:t>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44EA8" w14:textId="77777777" w:rsidR="00F927FE" w:rsidRPr="00F927FE" w:rsidRDefault="00F927FE" w:rsidP="00F927FE">
            <w:r w:rsidRPr="00F927FE">
              <w:rPr>
                <w:b/>
                <w:bCs/>
              </w:rPr>
              <w:t>Security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A7779" w14:textId="77777777" w:rsidR="00F927FE" w:rsidRPr="00F927FE" w:rsidRDefault="00F927FE" w:rsidP="00F927FE">
            <w:r w:rsidRPr="00F927FE">
              <w:rPr>
                <w:b/>
                <w:bCs/>
              </w:rPr>
              <w:t>Interview Buzzword</w:t>
            </w:r>
          </w:p>
        </w:tc>
      </w:tr>
      <w:tr w:rsidR="00F927FE" w:rsidRPr="00F927FE" w14:paraId="02C87B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CDF227" w14:textId="77777777" w:rsidR="00F927FE" w:rsidRPr="00F927FE" w:rsidRDefault="00F927FE" w:rsidP="00F927FE">
            <w:r w:rsidRPr="00F927FE">
              <w:rPr>
                <w:b/>
                <w:bCs/>
              </w:rPr>
              <w:t>Secrets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F7BF1" w14:textId="77777777" w:rsidR="00F927FE" w:rsidRPr="00F927FE" w:rsidRDefault="00F927FE" w:rsidP="00F927FE">
            <w:r w:rsidRPr="00F927FE">
              <w:t>Data Protection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281C1" w14:textId="77777777" w:rsidR="00F927FE" w:rsidRPr="00F927FE" w:rsidRDefault="00F927FE" w:rsidP="00F927FE">
            <w:r w:rsidRPr="00F927FE">
              <w:t>"Credential Rotation"</w:t>
            </w:r>
          </w:p>
        </w:tc>
      </w:tr>
      <w:tr w:rsidR="00F927FE" w:rsidRPr="00F927FE" w14:paraId="22A61A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2CC0DB" w14:textId="77777777" w:rsidR="00F927FE" w:rsidRPr="00F927FE" w:rsidRDefault="00F927FE" w:rsidP="00F927FE">
            <w:proofErr w:type="gramStart"/>
            <w:r w:rsidRPr="00F927FE">
              <w:rPr>
                <w:b/>
                <w:bCs/>
              </w:rPr>
              <w:t>.</w:t>
            </w:r>
            <w:proofErr w:type="spellStart"/>
            <w:r w:rsidRPr="00F927FE">
              <w:rPr>
                <w:b/>
                <w:bCs/>
              </w:rPr>
              <w:t>gitignore</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FEF6867" w14:textId="77777777" w:rsidR="00F927FE" w:rsidRPr="00F927FE" w:rsidRDefault="00F927FE" w:rsidP="00F927FE">
            <w:r w:rsidRPr="00F927FE">
              <w:t>Attack Surface Reduction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515E8" w14:textId="77777777" w:rsidR="00F927FE" w:rsidRPr="00F927FE" w:rsidRDefault="00F927FE" w:rsidP="00F927FE">
            <w:r w:rsidRPr="00F927FE">
              <w:t>"Repository Hygiene"</w:t>
            </w:r>
          </w:p>
        </w:tc>
      </w:tr>
      <w:tr w:rsidR="00F927FE" w:rsidRPr="00F927FE" w14:paraId="0CD99B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5878EA" w14:textId="77777777" w:rsidR="00F927FE" w:rsidRPr="00F927FE" w:rsidRDefault="00F927FE" w:rsidP="00F927FE">
            <w:r w:rsidRPr="00F927FE">
              <w:rPr>
                <w:b/>
                <w:bCs/>
              </w:rPr>
              <w:t>GPG Signing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38E76" w14:textId="77777777" w:rsidR="00F927FE" w:rsidRPr="00F927FE" w:rsidRDefault="00F927FE" w:rsidP="00F927FE">
            <w:r w:rsidRPr="00F927FE">
              <w:t>Integrity &amp; Authenticity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D1C76" w14:textId="77777777" w:rsidR="00F927FE" w:rsidRPr="00F927FE" w:rsidRDefault="00F927FE" w:rsidP="00F927FE">
            <w:r w:rsidRPr="00F927FE">
              <w:t>"Verified Commits"</w:t>
            </w:r>
          </w:p>
        </w:tc>
      </w:tr>
      <w:tr w:rsidR="00F927FE" w:rsidRPr="00F927FE" w14:paraId="57E87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27E145" w14:textId="77777777" w:rsidR="00F927FE" w:rsidRPr="00F927FE" w:rsidRDefault="00F927FE" w:rsidP="00F927FE">
            <w:r w:rsidRPr="00F927FE">
              <w:rPr>
                <w:b/>
                <w:bCs/>
              </w:rPr>
              <w:t>Access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9D70D" w14:textId="77777777" w:rsidR="00F927FE" w:rsidRPr="00F927FE" w:rsidRDefault="00F927FE" w:rsidP="00F927FE">
            <w:r w:rsidRPr="00F927FE">
              <w:t>Governance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BF666" w14:textId="77777777" w:rsidR="00F927FE" w:rsidRPr="00F927FE" w:rsidRDefault="00F927FE" w:rsidP="00F927FE">
            <w:r w:rsidRPr="00F927FE">
              <w:t>"Least Privilege"</w:t>
            </w:r>
          </w:p>
        </w:tc>
      </w:tr>
      <w:tr w:rsidR="00F927FE" w:rsidRPr="00F927FE" w14:paraId="34F7AC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3B7329" w14:textId="77777777" w:rsidR="00F927FE" w:rsidRPr="00F927FE" w:rsidRDefault="00F927FE" w:rsidP="00F927FE">
            <w:r w:rsidRPr="00F927FE">
              <w:rPr>
                <w:b/>
                <w:bCs/>
              </w:rPr>
              <w:t>Protection Rules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DB373" w14:textId="77777777" w:rsidR="00F927FE" w:rsidRPr="00F927FE" w:rsidRDefault="00F927FE" w:rsidP="00F927FE">
            <w:r w:rsidRPr="00F927FE">
              <w:t>Stability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A2E87" w14:textId="77777777" w:rsidR="00F927FE" w:rsidRPr="00F927FE" w:rsidRDefault="00F927FE" w:rsidP="00F927FE">
            <w:r w:rsidRPr="00F927FE">
              <w:t>"Enforced Code Review"</w:t>
            </w:r>
          </w:p>
        </w:tc>
      </w:tr>
      <w:tr w:rsidR="00F927FE" w:rsidRPr="00F927FE" w14:paraId="70E8F1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9486CD" w14:textId="77777777" w:rsidR="00F927FE" w:rsidRPr="00F927FE" w:rsidRDefault="00F927FE" w:rsidP="00F927FE">
            <w:r w:rsidRPr="00F927FE">
              <w:rPr>
                <w:b/>
                <w:bCs/>
              </w:rPr>
              <w:t>Hooks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41B27" w14:textId="77777777" w:rsidR="00F927FE" w:rsidRPr="00F927FE" w:rsidRDefault="00F927FE" w:rsidP="00F927FE">
            <w:r w:rsidRPr="00F927FE">
              <w:t>Prevention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24EE0" w14:textId="77777777" w:rsidR="00F927FE" w:rsidRPr="00F927FE" w:rsidRDefault="00F927FE" w:rsidP="00F927FE">
            <w:r w:rsidRPr="00F927FE">
              <w:t>"Shift-Left Security"</w:t>
            </w:r>
          </w:p>
        </w:tc>
      </w:tr>
    </w:tbl>
    <w:p w14:paraId="339598AB" w14:textId="77777777" w:rsidR="00F927FE" w:rsidRPr="00F927FE" w:rsidRDefault="00F927FE" w:rsidP="00F927FE">
      <w:r w:rsidRPr="00F927FE">
        <w:pict w14:anchorId="023DCDA2">
          <v:rect id="_x0000_i2034" style="width:0;height:1.5pt" o:hralign="center" o:hrstd="t" o:hr="t" fillcolor="#a0a0a0" stroked="f"/>
        </w:pict>
      </w:r>
    </w:p>
    <w:p w14:paraId="0D0E98F0" w14:textId="77777777" w:rsidR="00F927FE" w:rsidRPr="00F927FE" w:rsidRDefault="00F927FE" w:rsidP="00F927FE">
      <w:pPr>
        <w:rPr>
          <w:b/>
          <w:bCs/>
        </w:rPr>
      </w:pPr>
      <w:r w:rsidRPr="00F927FE">
        <w:rPr>
          <w:rFonts w:ascii="Segoe UI Emoji" w:hAnsi="Segoe UI Emoji" w:cs="Segoe UI Emoji"/>
          <w:b/>
          <w:bCs/>
        </w:rPr>
        <w:t>🏆</w:t>
      </w:r>
      <w:r w:rsidRPr="00F927FE">
        <w:rPr>
          <w:b/>
          <w:bCs/>
        </w:rPr>
        <w:t xml:space="preserve"> Final Interview Tip: The "Best Practices" Philosophy</w:t>
      </w:r>
    </w:p>
    <w:p w14:paraId="040DE73D" w14:textId="77777777" w:rsidR="00F927FE" w:rsidRPr="00F927FE" w:rsidRDefault="00F927FE" w:rsidP="00F927FE">
      <w:r w:rsidRPr="00F927FE">
        <w:t>If an interviewer asks for your general Git philosophy, use this:</w:t>
      </w:r>
    </w:p>
    <w:p w14:paraId="246CBD8B" w14:textId="77777777" w:rsidR="00F927FE" w:rsidRPr="00F927FE" w:rsidRDefault="00F927FE" w:rsidP="00F927FE">
      <w:r w:rsidRPr="00F927FE">
        <w:t xml:space="preserve">"I believe in </w:t>
      </w:r>
      <w:r w:rsidRPr="00F927FE">
        <w:rPr>
          <w:b/>
          <w:bCs/>
        </w:rPr>
        <w:t>Atomic Commits</w:t>
      </w:r>
      <w:r w:rsidRPr="00F927FE">
        <w:t xml:space="preserve">, </w:t>
      </w:r>
      <w:r w:rsidRPr="00F927FE">
        <w:rPr>
          <w:b/>
          <w:bCs/>
        </w:rPr>
        <w:t>Clean History</w:t>
      </w:r>
      <w:r w:rsidRPr="00F927FE">
        <w:t xml:space="preserve"> (via rebase), and </w:t>
      </w:r>
      <w:r w:rsidRPr="00F927FE">
        <w:rPr>
          <w:b/>
          <w:bCs/>
        </w:rPr>
        <w:t>Proactive Security</w:t>
      </w:r>
      <w:r w:rsidRPr="00F927FE">
        <w:t>. I treat the main branch as a production-ready environment and ensure that every line of code is reviewed, tested, and signed before it is merged."</w:t>
      </w:r>
    </w:p>
    <w:p w14:paraId="07927801" w14:textId="77777777" w:rsidR="00F927FE" w:rsidRPr="007866E3" w:rsidRDefault="00F927FE" w:rsidP="007866E3"/>
    <w:sectPr w:rsidR="00F927FE" w:rsidRPr="007866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A89"/>
    <w:multiLevelType w:val="multilevel"/>
    <w:tmpl w:val="A246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E6B7C"/>
    <w:multiLevelType w:val="multilevel"/>
    <w:tmpl w:val="9D22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5A7C"/>
    <w:multiLevelType w:val="multilevel"/>
    <w:tmpl w:val="11F8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E5402"/>
    <w:multiLevelType w:val="multilevel"/>
    <w:tmpl w:val="51F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04CCB"/>
    <w:multiLevelType w:val="multilevel"/>
    <w:tmpl w:val="B6C2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644FE"/>
    <w:multiLevelType w:val="multilevel"/>
    <w:tmpl w:val="0582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347C7"/>
    <w:multiLevelType w:val="multilevel"/>
    <w:tmpl w:val="C57CB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D402F"/>
    <w:multiLevelType w:val="multilevel"/>
    <w:tmpl w:val="10DE9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647A5"/>
    <w:multiLevelType w:val="multilevel"/>
    <w:tmpl w:val="92BA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C05E6"/>
    <w:multiLevelType w:val="multilevel"/>
    <w:tmpl w:val="0BC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67502"/>
    <w:multiLevelType w:val="multilevel"/>
    <w:tmpl w:val="3096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F2719"/>
    <w:multiLevelType w:val="multilevel"/>
    <w:tmpl w:val="54E41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40C12"/>
    <w:multiLevelType w:val="multilevel"/>
    <w:tmpl w:val="7104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E4A99"/>
    <w:multiLevelType w:val="multilevel"/>
    <w:tmpl w:val="321A7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35F01"/>
    <w:multiLevelType w:val="multilevel"/>
    <w:tmpl w:val="EA0A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3D1A1E"/>
    <w:multiLevelType w:val="multilevel"/>
    <w:tmpl w:val="536E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B25B0"/>
    <w:multiLevelType w:val="multilevel"/>
    <w:tmpl w:val="3A22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61B08"/>
    <w:multiLevelType w:val="multilevel"/>
    <w:tmpl w:val="7EC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549FE"/>
    <w:multiLevelType w:val="multilevel"/>
    <w:tmpl w:val="9AE6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7486B"/>
    <w:multiLevelType w:val="multilevel"/>
    <w:tmpl w:val="FA88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1286F"/>
    <w:multiLevelType w:val="multilevel"/>
    <w:tmpl w:val="B4C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56A7F"/>
    <w:multiLevelType w:val="multilevel"/>
    <w:tmpl w:val="AFCC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F2E4E"/>
    <w:multiLevelType w:val="multilevel"/>
    <w:tmpl w:val="5832D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085B77"/>
    <w:multiLevelType w:val="multilevel"/>
    <w:tmpl w:val="69EE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13179"/>
    <w:multiLevelType w:val="multilevel"/>
    <w:tmpl w:val="36FCB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535B3C"/>
    <w:multiLevelType w:val="multilevel"/>
    <w:tmpl w:val="C632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620BA"/>
    <w:multiLevelType w:val="multilevel"/>
    <w:tmpl w:val="60D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7E6D7B"/>
    <w:multiLevelType w:val="multilevel"/>
    <w:tmpl w:val="A2D6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276AA4"/>
    <w:multiLevelType w:val="multilevel"/>
    <w:tmpl w:val="E78C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835616"/>
    <w:multiLevelType w:val="multilevel"/>
    <w:tmpl w:val="7F02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079D8"/>
    <w:multiLevelType w:val="multilevel"/>
    <w:tmpl w:val="2C7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FB5705"/>
    <w:multiLevelType w:val="multilevel"/>
    <w:tmpl w:val="2236E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67177"/>
    <w:multiLevelType w:val="multilevel"/>
    <w:tmpl w:val="59C4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DA1A25"/>
    <w:multiLevelType w:val="multilevel"/>
    <w:tmpl w:val="59F0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E82657"/>
    <w:multiLevelType w:val="multilevel"/>
    <w:tmpl w:val="1A8E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881B65"/>
    <w:multiLevelType w:val="multilevel"/>
    <w:tmpl w:val="42BE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040F48"/>
    <w:multiLevelType w:val="multilevel"/>
    <w:tmpl w:val="D9949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A23951"/>
    <w:multiLevelType w:val="multilevel"/>
    <w:tmpl w:val="2C620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741C8F"/>
    <w:multiLevelType w:val="multilevel"/>
    <w:tmpl w:val="9CCA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B56A48"/>
    <w:multiLevelType w:val="multilevel"/>
    <w:tmpl w:val="23E2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81C27"/>
    <w:multiLevelType w:val="multilevel"/>
    <w:tmpl w:val="854A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6F254E"/>
    <w:multiLevelType w:val="multilevel"/>
    <w:tmpl w:val="C7F0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E708FF"/>
    <w:multiLevelType w:val="multilevel"/>
    <w:tmpl w:val="A68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0442A7"/>
    <w:multiLevelType w:val="multilevel"/>
    <w:tmpl w:val="7E52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A5AFA"/>
    <w:multiLevelType w:val="multilevel"/>
    <w:tmpl w:val="098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5D5D2C"/>
    <w:multiLevelType w:val="multilevel"/>
    <w:tmpl w:val="433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B87886"/>
    <w:multiLevelType w:val="multilevel"/>
    <w:tmpl w:val="EC7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413059"/>
    <w:multiLevelType w:val="multilevel"/>
    <w:tmpl w:val="257C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F354C8"/>
    <w:multiLevelType w:val="multilevel"/>
    <w:tmpl w:val="A85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634E77"/>
    <w:multiLevelType w:val="multilevel"/>
    <w:tmpl w:val="C65E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6A5CAF"/>
    <w:multiLevelType w:val="multilevel"/>
    <w:tmpl w:val="C83AD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FA30F4"/>
    <w:multiLevelType w:val="multilevel"/>
    <w:tmpl w:val="5C48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902995"/>
    <w:multiLevelType w:val="multilevel"/>
    <w:tmpl w:val="07BA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B932BF"/>
    <w:multiLevelType w:val="multilevel"/>
    <w:tmpl w:val="0214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291149"/>
    <w:multiLevelType w:val="multilevel"/>
    <w:tmpl w:val="B0E4B9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136E72"/>
    <w:multiLevelType w:val="multilevel"/>
    <w:tmpl w:val="D8FA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E25B94"/>
    <w:multiLevelType w:val="multilevel"/>
    <w:tmpl w:val="F13E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ED0F7F"/>
    <w:multiLevelType w:val="multilevel"/>
    <w:tmpl w:val="4DD8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1025BF"/>
    <w:multiLevelType w:val="multilevel"/>
    <w:tmpl w:val="A44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310D35"/>
    <w:multiLevelType w:val="multilevel"/>
    <w:tmpl w:val="B9DC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C12B39"/>
    <w:multiLevelType w:val="multilevel"/>
    <w:tmpl w:val="DDA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593B05"/>
    <w:multiLevelType w:val="multilevel"/>
    <w:tmpl w:val="E1AAD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925460"/>
    <w:multiLevelType w:val="multilevel"/>
    <w:tmpl w:val="7DA4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312E1C"/>
    <w:multiLevelType w:val="multilevel"/>
    <w:tmpl w:val="59D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66185B"/>
    <w:multiLevelType w:val="multilevel"/>
    <w:tmpl w:val="36B6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D62690"/>
    <w:multiLevelType w:val="multilevel"/>
    <w:tmpl w:val="35C4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347044"/>
    <w:multiLevelType w:val="multilevel"/>
    <w:tmpl w:val="3E48A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FE3467"/>
    <w:multiLevelType w:val="multilevel"/>
    <w:tmpl w:val="1850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0059D8"/>
    <w:multiLevelType w:val="multilevel"/>
    <w:tmpl w:val="07A2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82450F"/>
    <w:multiLevelType w:val="multilevel"/>
    <w:tmpl w:val="0B7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3B4283"/>
    <w:multiLevelType w:val="multilevel"/>
    <w:tmpl w:val="95F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07459E"/>
    <w:multiLevelType w:val="multilevel"/>
    <w:tmpl w:val="042E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5C7331"/>
    <w:multiLevelType w:val="multilevel"/>
    <w:tmpl w:val="BA62E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205400"/>
    <w:multiLevelType w:val="multilevel"/>
    <w:tmpl w:val="733A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4602E2"/>
    <w:multiLevelType w:val="multilevel"/>
    <w:tmpl w:val="A2D8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0537F3"/>
    <w:multiLevelType w:val="multilevel"/>
    <w:tmpl w:val="69E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A92FCD"/>
    <w:multiLevelType w:val="multilevel"/>
    <w:tmpl w:val="EC8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D95AA1"/>
    <w:multiLevelType w:val="multilevel"/>
    <w:tmpl w:val="567A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B847E6"/>
    <w:multiLevelType w:val="multilevel"/>
    <w:tmpl w:val="12EE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EA0188"/>
    <w:multiLevelType w:val="multilevel"/>
    <w:tmpl w:val="B5D6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977842"/>
    <w:multiLevelType w:val="multilevel"/>
    <w:tmpl w:val="B1A0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C55646"/>
    <w:multiLevelType w:val="multilevel"/>
    <w:tmpl w:val="0298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DA7AC4"/>
    <w:multiLevelType w:val="multilevel"/>
    <w:tmpl w:val="119C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CE74F9"/>
    <w:multiLevelType w:val="multilevel"/>
    <w:tmpl w:val="71D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607157"/>
    <w:multiLevelType w:val="multilevel"/>
    <w:tmpl w:val="EF88E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A64A58"/>
    <w:multiLevelType w:val="multilevel"/>
    <w:tmpl w:val="CE64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FC13EE"/>
    <w:multiLevelType w:val="multilevel"/>
    <w:tmpl w:val="A35C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576534"/>
    <w:multiLevelType w:val="multilevel"/>
    <w:tmpl w:val="7236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E9365C"/>
    <w:multiLevelType w:val="multilevel"/>
    <w:tmpl w:val="446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536951"/>
    <w:multiLevelType w:val="multilevel"/>
    <w:tmpl w:val="437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781949">
    <w:abstractNumId w:val="77"/>
  </w:num>
  <w:num w:numId="2" w16cid:durableId="1045911074">
    <w:abstractNumId w:val="74"/>
  </w:num>
  <w:num w:numId="3" w16cid:durableId="2119985733">
    <w:abstractNumId w:val="27"/>
  </w:num>
  <w:num w:numId="4" w16cid:durableId="283118880">
    <w:abstractNumId w:val="33"/>
  </w:num>
  <w:num w:numId="5" w16cid:durableId="490871270">
    <w:abstractNumId w:val="45"/>
  </w:num>
  <w:num w:numId="6" w16cid:durableId="370347031">
    <w:abstractNumId w:val="50"/>
  </w:num>
  <w:num w:numId="7" w16cid:durableId="53938753">
    <w:abstractNumId w:val="12"/>
  </w:num>
  <w:num w:numId="8" w16cid:durableId="1042366126">
    <w:abstractNumId w:val="1"/>
  </w:num>
  <w:num w:numId="9" w16cid:durableId="1231187217">
    <w:abstractNumId w:val="51"/>
  </w:num>
  <w:num w:numId="10" w16cid:durableId="2049840856">
    <w:abstractNumId w:val="70"/>
  </w:num>
  <w:num w:numId="11" w16cid:durableId="157963128">
    <w:abstractNumId w:val="8"/>
  </w:num>
  <w:num w:numId="12" w16cid:durableId="1157527819">
    <w:abstractNumId w:val="67"/>
  </w:num>
  <w:num w:numId="13" w16cid:durableId="315883937">
    <w:abstractNumId w:val="57"/>
  </w:num>
  <w:num w:numId="14" w16cid:durableId="24908768">
    <w:abstractNumId w:val="29"/>
  </w:num>
  <w:num w:numId="15" w16cid:durableId="1962959475">
    <w:abstractNumId w:val="21"/>
  </w:num>
  <w:num w:numId="16" w16cid:durableId="45489261">
    <w:abstractNumId w:val="49"/>
  </w:num>
  <w:num w:numId="17" w16cid:durableId="2064019452">
    <w:abstractNumId w:val="30"/>
  </w:num>
  <w:num w:numId="18" w16cid:durableId="1555197482">
    <w:abstractNumId w:val="58"/>
  </w:num>
  <w:num w:numId="19" w16cid:durableId="514807289">
    <w:abstractNumId w:val="11"/>
  </w:num>
  <w:num w:numId="20" w16cid:durableId="934939652">
    <w:abstractNumId w:val="85"/>
  </w:num>
  <w:num w:numId="21" w16cid:durableId="1356536153">
    <w:abstractNumId w:val="64"/>
  </w:num>
  <w:num w:numId="22" w16cid:durableId="1416051616">
    <w:abstractNumId w:val="35"/>
  </w:num>
  <w:num w:numId="23" w16cid:durableId="883174334">
    <w:abstractNumId w:val="31"/>
  </w:num>
  <w:num w:numId="24" w16cid:durableId="1746759304">
    <w:abstractNumId w:val="47"/>
  </w:num>
  <w:num w:numId="25" w16cid:durableId="1612856365">
    <w:abstractNumId w:val="26"/>
  </w:num>
  <w:num w:numId="26" w16cid:durableId="1459103281">
    <w:abstractNumId w:val="59"/>
  </w:num>
  <w:num w:numId="27" w16cid:durableId="143859852">
    <w:abstractNumId w:val="73"/>
  </w:num>
  <w:num w:numId="28" w16cid:durableId="1194731691">
    <w:abstractNumId w:val="25"/>
  </w:num>
  <w:num w:numId="29" w16cid:durableId="685520205">
    <w:abstractNumId w:val="18"/>
  </w:num>
  <w:num w:numId="30" w16cid:durableId="1021392027">
    <w:abstractNumId w:val="46"/>
  </w:num>
  <w:num w:numId="31" w16cid:durableId="2129162326">
    <w:abstractNumId w:val="60"/>
  </w:num>
  <w:num w:numId="32" w16cid:durableId="2048026053">
    <w:abstractNumId w:val="55"/>
  </w:num>
  <w:num w:numId="33" w16cid:durableId="1962109076">
    <w:abstractNumId w:val="81"/>
  </w:num>
  <w:num w:numId="34" w16cid:durableId="204635473">
    <w:abstractNumId w:val="48"/>
  </w:num>
  <w:num w:numId="35" w16cid:durableId="466123669">
    <w:abstractNumId w:val="75"/>
  </w:num>
  <w:num w:numId="36" w16cid:durableId="497887112">
    <w:abstractNumId w:val="83"/>
  </w:num>
  <w:num w:numId="37" w16cid:durableId="447970018">
    <w:abstractNumId w:val="38"/>
  </w:num>
  <w:num w:numId="38" w16cid:durableId="1843428398">
    <w:abstractNumId w:val="87"/>
  </w:num>
  <w:num w:numId="39" w16cid:durableId="2057121936">
    <w:abstractNumId w:val="15"/>
  </w:num>
  <w:num w:numId="40" w16cid:durableId="213274536">
    <w:abstractNumId w:val="34"/>
  </w:num>
  <w:num w:numId="41" w16cid:durableId="618998736">
    <w:abstractNumId w:val="20"/>
  </w:num>
  <w:num w:numId="42" w16cid:durableId="1763718889">
    <w:abstractNumId w:val="7"/>
  </w:num>
  <w:num w:numId="43" w16cid:durableId="1693918305">
    <w:abstractNumId w:val="39"/>
  </w:num>
  <w:num w:numId="44" w16cid:durableId="379020079">
    <w:abstractNumId w:val="41"/>
  </w:num>
  <w:num w:numId="45" w16cid:durableId="1006976404">
    <w:abstractNumId w:val="42"/>
  </w:num>
  <w:num w:numId="46" w16cid:durableId="761417912">
    <w:abstractNumId w:val="9"/>
  </w:num>
  <w:num w:numId="47" w16cid:durableId="2055037573">
    <w:abstractNumId w:val="52"/>
  </w:num>
  <w:num w:numId="48" w16cid:durableId="519391572">
    <w:abstractNumId w:val="68"/>
  </w:num>
  <w:num w:numId="49" w16cid:durableId="451284150">
    <w:abstractNumId w:val="24"/>
  </w:num>
  <w:num w:numId="50" w16cid:durableId="988173637">
    <w:abstractNumId w:val="66"/>
  </w:num>
  <w:num w:numId="51" w16cid:durableId="96754689">
    <w:abstractNumId w:val="82"/>
  </w:num>
  <w:num w:numId="52" w16cid:durableId="851144760">
    <w:abstractNumId w:val="54"/>
  </w:num>
  <w:num w:numId="53" w16cid:durableId="270019861">
    <w:abstractNumId w:val="28"/>
  </w:num>
  <w:num w:numId="54" w16cid:durableId="498542874">
    <w:abstractNumId w:val="4"/>
  </w:num>
  <w:num w:numId="55" w16cid:durableId="1363243625">
    <w:abstractNumId w:val="84"/>
  </w:num>
  <w:num w:numId="56" w16cid:durableId="605113281">
    <w:abstractNumId w:val="89"/>
  </w:num>
  <w:num w:numId="57" w16cid:durableId="1578830423">
    <w:abstractNumId w:val="71"/>
  </w:num>
  <w:num w:numId="58" w16cid:durableId="1694912902">
    <w:abstractNumId w:val="56"/>
  </w:num>
  <w:num w:numId="59" w16cid:durableId="49967882">
    <w:abstractNumId w:val="2"/>
  </w:num>
  <w:num w:numId="60" w16cid:durableId="1532692843">
    <w:abstractNumId w:val="19"/>
  </w:num>
  <w:num w:numId="61" w16cid:durableId="1439982603">
    <w:abstractNumId w:val="10"/>
  </w:num>
  <w:num w:numId="62" w16cid:durableId="860629545">
    <w:abstractNumId w:val="36"/>
  </w:num>
  <w:num w:numId="63" w16cid:durableId="186605053">
    <w:abstractNumId w:val="22"/>
  </w:num>
  <w:num w:numId="64" w16cid:durableId="363796402">
    <w:abstractNumId w:val="0"/>
  </w:num>
  <w:num w:numId="65" w16cid:durableId="412241942">
    <w:abstractNumId w:val="88"/>
  </w:num>
  <w:num w:numId="66" w16cid:durableId="952051932">
    <w:abstractNumId w:val="13"/>
  </w:num>
  <w:num w:numId="67" w16cid:durableId="1308785240">
    <w:abstractNumId w:val="43"/>
  </w:num>
  <w:num w:numId="68" w16cid:durableId="1572500228">
    <w:abstractNumId w:val="65"/>
  </w:num>
  <w:num w:numId="69" w16cid:durableId="1342708131">
    <w:abstractNumId w:val="23"/>
  </w:num>
  <w:num w:numId="70" w16cid:durableId="734356468">
    <w:abstractNumId w:val="72"/>
  </w:num>
  <w:num w:numId="71" w16cid:durableId="120152209">
    <w:abstractNumId w:val="44"/>
  </w:num>
  <w:num w:numId="72" w16cid:durableId="7411767">
    <w:abstractNumId w:val="76"/>
  </w:num>
  <w:num w:numId="73" w16cid:durableId="1564021922">
    <w:abstractNumId w:val="37"/>
  </w:num>
  <w:num w:numId="74" w16cid:durableId="1652906807">
    <w:abstractNumId w:val="40"/>
  </w:num>
  <w:num w:numId="75" w16cid:durableId="687289819">
    <w:abstractNumId w:val="14"/>
  </w:num>
  <w:num w:numId="76" w16cid:durableId="1553425109">
    <w:abstractNumId w:val="61"/>
  </w:num>
  <w:num w:numId="77" w16cid:durableId="557203296">
    <w:abstractNumId w:val="80"/>
  </w:num>
  <w:num w:numId="78" w16cid:durableId="924846700">
    <w:abstractNumId w:val="17"/>
  </w:num>
  <w:num w:numId="79" w16cid:durableId="1601837827">
    <w:abstractNumId w:val="78"/>
  </w:num>
  <w:num w:numId="80" w16cid:durableId="1195801849">
    <w:abstractNumId w:val="86"/>
  </w:num>
  <w:num w:numId="81" w16cid:durableId="1049112552">
    <w:abstractNumId w:val="32"/>
  </w:num>
  <w:num w:numId="82" w16cid:durableId="485052049">
    <w:abstractNumId w:val="16"/>
  </w:num>
  <w:num w:numId="83" w16cid:durableId="1615938460">
    <w:abstractNumId w:val="53"/>
  </w:num>
  <w:num w:numId="84" w16cid:durableId="1623805392">
    <w:abstractNumId w:val="5"/>
  </w:num>
  <w:num w:numId="85" w16cid:durableId="1760364548">
    <w:abstractNumId w:val="62"/>
  </w:num>
  <w:num w:numId="86" w16cid:durableId="243540028">
    <w:abstractNumId w:val="79"/>
  </w:num>
  <w:num w:numId="87" w16cid:durableId="1903104610">
    <w:abstractNumId w:val="63"/>
  </w:num>
  <w:num w:numId="88" w16cid:durableId="2055422449">
    <w:abstractNumId w:val="69"/>
  </w:num>
  <w:num w:numId="89" w16cid:durableId="1552425619">
    <w:abstractNumId w:val="6"/>
  </w:num>
  <w:num w:numId="90" w16cid:durableId="597833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E3"/>
    <w:rsid w:val="000171E5"/>
    <w:rsid w:val="000B7E71"/>
    <w:rsid w:val="001A1684"/>
    <w:rsid w:val="001C23DC"/>
    <w:rsid w:val="001C48B9"/>
    <w:rsid w:val="00274B5A"/>
    <w:rsid w:val="00310D28"/>
    <w:rsid w:val="0033741A"/>
    <w:rsid w:val="003A03C2"/>
    <w:rsid w:val="003C4FF8"/>
    <w:rsid w:val="00416C65"/>
    <w:rsid w:val="004363D9"/>
    <w:rsid w:val="00467793"/>
    <w:rsid w:val="00493EA6"/>
    <w:rsid w:val="004B6DC2"/>
    <w:rsid w:val="00522FBD"/>
    <w:rsid w:val="005579A3"/>
    <w:rsid w:val="00586EA4"/>
    <w:rsid w:val="005F1748"/>
    <w:rsid w:val="00695324"/>
    <w:rsid w:val="006B63A2"/>
    <w:rsid w:val="006E264F"/>
    <w:rsid w:val="00743B8B"/>
    <w:rsid w:val="007548C5"/>
    <w:rsid w:val="007866E3"/>
    <w:rsid w:val="007D66FD"/>
    <w:rsid w:val="008D77B0"/>
    <w:rsid w:val="00BE17F6"/>
    <w:rsid w:val="00C31B21"/>
    <w:rsid w:val="00C52FC4"/>
    <w:rsid w:val="00C64DF5"/>
    <w:rsid w:val="00C86741"/>
    <w:rsid w:val="00CA79DD"/>
    <w:rsid w:val="00CA7BEC"/>
    <w:rsid w:val="00CB26E7"/>
    <w:rsid w:val="00CB6E15"/>
    <w:rsid w:val="00CC66C4"/>
    <w:rsid w:val="00D913A9"/>
    <w:rsid w:val="00EA0F81"/>
    <w:rsid w:val="00EC7A08"/>
    <w:rsid w:val="00F463CB"/>
    <w:rsid w:val="00F927FE"/>
    <w:rsid w:val="00FA5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FAF6"/>
  <w15:chartTrackingRefBased/>
  <w15:docId w15:val="{3401A2BE-8D02-4A63-B911-4BA71FC6D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6E3"/>
    <w:rPr>
      <w:rFonts w:eastAsiaTheme="majorEastAsia" w:cstheme="majorBidi"/>
      <w:color w:val="272727" w:themeColor="text1" w:themeTint="D8"/>
    </w:rPr>
  </w:style>
  <w:style w:type="paragraph" w:styleId="Title">
    <w:name w:val="Title"/>
    <w:basedOn w:val="Normal"/>
    <w:next w:val="Normal"/>
    <w:link w:val="TitleChar"/>
    <w:uiPriority w:val="10"/>
    <w:qFormat/>
    <w:rsid w:val="00786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6E3"/>
    <w:pPr>
      <w:spacing w:before="160"/>
      <w:jc w:val="center"/>
    </w:pPr>
    <w:rPr>
      <w:i/>
      <w:iCs/>
      <w:color w:val="404040" w:themeColor="text1" w:themeTint="BF"/>
    </w:rPr>
  </w:style>
  <w:style w:type="character" w:customStyle="1" w:styleId="QuoteChar">
    <w:name w:val="Quote Char"/>
    <w:basedOn w:val="DefaultParagraphFont"/>
    <w:link w:val="Quote"/>
    <w:uiPriority w:val="29"/>
    <w:rsid w:val="007866E3"/>
    <w:rPr>
      <w:i/>
      <w:iCs/>
      <w:color w:val="404040" w:themeColor="text1" w:themeTint="BF"/>
    </w:rPr>
  </w:style>
  <w:style w:type="paragraph" w:styleId="ListParagraph">
    <w:name w:val="List Paragraph"/>
    <w:basedOn w:val="Normal"/>
    <w:uiPriority w:val="34"/>
    <w:qFormat/>
    <w:rsid w:val="007866E3"/>
    <w:pPr>
      <w:ind w:left="720"/>
      <w:contextualSpacing/>
    </w:pPr>
  </w:style>
  <w:style w:type="character" w:styleId="IntenseEmphasis">
    <w:name w:val="Intense Emphasis"/>
    <w:basedOn w:val="DefaultParagraphFont"/>
    <w:uiPriority w:val="21"/>
    <w:qFormat/>
    <w:rsid w:val="007866E3"/>
    <w:rPr>
      <w:i/>
      <w:iCs/>
      <w:color w:val="0F4761" w:themeColor="accent1" w:themeShade="BF"/>
    </w:rPr>
  </w:style>
  <w:style w:type="paragraph" w:styleId="IntenseQuote">
    <w:name w:val="Intense Quote"/>
    <w:basedOn w:val="Normal"/>
    <w:next w:val="Normal"/>
    <w:link w:val="IntenseQuoteChar"/>
    <w:uiPriority w:val="30"/>
    <w:qFormat/>
    <w:rsid w:val="00786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6E3"/>
    <w:rPr>
      <w:i/>
      <w:iCs/>
      <w:color w:val="0F4761" w:themeColor="accent1" w:themeShade="BF"/>
    </w:rPr>
  </w:style>
  <w:style w:type="character" w:styleId="IntenseReference">
    <w:name w:val="Intense Reference"/>
    <w:basedOn w:val="DefaultParagraphFont"/>
    <w:uiPriority w:val="32"/>
    <w:qFormat/>
    <w:rsid w:val="007866E3"/>
    <w:rPr>
      <w:b/>
      <w:bCs/>
      <w:smallCaps/>
      <w:color w:val="0F4761" w:themeColor="accent1" w:themeShade="BF"/>
      <w:spacing w:val="5"/>
    </w:rPr>
  </w:style>
  <w:style w:type="character" w:styleId="Hyperlink">
    <w:name w:val="Hyperlink"/>
    <w:basedOn w:val="DefaultParagraphFont"/>
    <w:uiPriority w:val="99"/>
    <w:unhideWhenUsed/>
    <w:rsid w:val="00EC7A08"/>
    <w:rPr>
      <w:color w:val="467886" w:themeColor="hyperlink"/>
      <w:u w:val="single"/>
    </w:rPr>
  </w:style>
  <w:style w:type="character" w:styleId="UnresolvedMention">
    <w:name w:val="Unresolved Mention"/>
    <w:basedOn w:val="DefaultParagraphFont"/>
    <w:uiPriority w:val="99"/>
    <w:semiHidden/>
    <w:unhideWhenUsed/>
    <w:rsid w:val="00EC7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cloud.library/alex/tow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50</Pages>
  <Words>12249</Words>
  <Characters>69820</Characters>
  <Application>Microsoft Office Word</Application>
  <DocSecurity>0</DocSecurity>
  <Lines>581</Lines>
  <Paragraphs>163</Paragraphs>
  <ScaleCrop>false</ScaleCrop>
  <Company/>
  <LinksUpToDate>false</LinksUpToDate>
  <CharactersWithSpaces>81906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40</cp:revision>
  <dcterms:created xsi:type="dcterms:W3CDTF">2025-12-26T14:55:00Z</dcterms:created>
  <dcterms:modified xsi:type="dcterms:W3CDTF">2025-12-26T16:10:00Z</dcterms:modified>
</cp:coreProperties>
</file>