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3.3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19" w:x="3461" w:y="1806"/>
        <w:widowControl w:val="off"/>
        <w:autoSpaceDE w:val="off"/>
        <w:autoSpaceDN w:val="off"/>
        <w:spacing w:before="0" w:after="0" w:line="879" w:lineRule="exact"/>
        <w:ind w:left="584" w:right="0" w:firstLine="0"/>
        <w:jc w:val="left"/>
        <w:rPr>
          <w:rFonts w:ascii="Calibri"/>
          <w:b w:val="on"/>
          <w:strike w:val="on"/>
          <w:color w:val="000000"/>
          <w:spacing w:val="0"/>
          <w:sz w:val="72"/>
        </w:rPr>
      </w:pPr>
      <w:r>
        <w:rPr>
          <w:rFonts w:ascii="Calibri"/>
          <w:b w:val="on"/>
          <w:strike w:val="on"/>
          <w:color w:val="7030a0"/>
          <w:spacing w:val="0"/>
          <w:sz w:val="72"/>
        </w:rPr>
        <w:t>DevOps</w:t>
      </w:r>
      <w:r>
        <w:rPr>
          <w:rFonts w:ascii="Calibri"/>
          <w:b w:val="on"/>
          <w:strike w:val="on"/>
          <w:color w:val="7030a0"/>
          <w:spacing w:val="0"/>
          <w:sz w:val="72"/>
        </w:rPr>
        <w:t xml:space="preserve"> </w:t>
      </w:r>
      <w:r>
        <w:rPr>
          <w:rFonts w:ascii="Calibri"/>
          <w:b w:val="on"/>
          <w:strike w:val="on"/>
          <w:color w:val="7030a0"/>
          <w:spacing w:val="0"/>
          <w:sz w:val="72"/>
        </w:rPr>
        <w:t>Shack</w:t>
      </w:r>
      <w:r>
        <w:rPr>
          <w:rFonts w:ascii="Calibri"/>
          <w:b w:val="on"/>
          <w:strike w:val="on"/>
          <w:color w:val="000000"/>
          <w:spacing w:val="0"/>
          <w:sz w:val="72"/>
        </w:rPr>
      </w:r>
    </w:p>
    <w:p>
      <w:pPr>
        <w:pStyle w:val="Normal"/>
        <w:framePr w:w="6019" w:x="3461" w:y="1806"/>
        <w:widowControl w:val="off"/>
        <w:autoSpaceDE w:val="off"/>
        <w:autoSpaceDN w:val="off"/>
        <w:spacing w:before="149" w:after="0" w:line="62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56"/>
          <w:u w:val="single"/>
        </w:rPr>
      </w:pPr>
      <w:r>
        <w:rPr>
          <w:rFonts w:ascii="Arial"/>
          <w:b w:val="on"/>
          <w:color w:val="000000"/>
          <w:spacing w:val="-1"/>
          <w:sz w:val="56"/>
          <w:u w:val="single"/>
        </w:rPr>
        <w:t>LINUX</w:t>
      </w:r>
      <w:r>
        <w:rPr>
          <w:rFonts w:ascii="Arial"/>
          <w:b w:val="on"/>
          <w:color w:val="000000"/>
          <w:spacing w:val="0"/>
          <w:sz w:val="56"/>
          <w:u w:val="single"/>
        </w:rPr>
        <w:t xml:space="preserve"> </w:t>
      </w:r>
      <w:r>
        <w:rPr>
          <w:rFonts w:ascii="Arial"/>
          <w:b w:val="on"/>
          <w:color w:val="000000"/>
          <w:spacing w:val="-1"/>
          <w:sz w:val="56"/>
          <w:u w:val="single"/>
        </w:rPr>
        <w:t>CHEAT</w:t>
      </w:r>
      <w:r>
        <w:rPr>
          <w:rFonts w:ascii="Arial"/>
          <w:b w:val="on"/>
          <w:color w:val="000000"/>
          <w:spacing w:val="0"/>
          <w:sz w:val="56"/>
          <w:u w:val="single"/>
        </w:rPr>
        <w:t xml:space="preserve"> </w:t>
      </w:r>
      <w:r>
        <w:rPr>
          <w:rFonts w:ascii="Arial"/>
          <w:b w:val="on"/>
          <w:color w:val="000000"/>
          <w:spacing w:val="0"/>
          <w:sz w:val="56"/>
          <w:u w:val="single"/>
        </w:rPr>
        <w:t>SHEET</w:t>
      </w:r>
      <w:r>
        <w:rPr>
          <w:rFonts w:ascii="Arial"/>
          <w:b w:val="on"/>
          <w:color w:val="000000"/>
          <w:spacing w:val="0"/>
          <w:sz w:val="56"/>
          <w:u w:val="single"/>
        </w:rPr>
      </w:r>
    </w:p>
    <w:p>
      <w:pPr>
        <w:pStyle w:val="Normal"/>
        <w:framePr w:w="2317" w:x="1440" w:y="434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Basic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67" w:x="1800" w:y="490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pwd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current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working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62" w:x="1800" w:y="553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ls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directories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36" w:x="2520" w:y="617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Long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format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36" w:x="2520" w:y="617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-a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hidden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36" w:x="2520" w:y="6172"/>
        <w:widowControl w:val="off"/>
        <w:autoSpaceDE w:val="off"/>
        <w:autoSpaceDN w:val="off"/>
        <w:spacing w:before="3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-lh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Human-readable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sizes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74" w:x="1800" w:y="744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&lt;directory&gt;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Change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74" w:x="1800" w:y="7441"/>
        <w:widowControl w:val="off"/>
        <w:autoSpaceDE w:val="off"/>
        <w:autoSpaceDN w:val="off"/>
        <w:spacing w:before="0" w:after="0" w:line="316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..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Move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one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74" w:x="1800" w:y="7441"/>
        <w:widowControl w:val="off"/>
        <w:autoSpaceDE w:val="off"/>
        <w:autoSpaceDN w:val="off"/>
        <w:spacing w:before="3" w:after="0" w:line="316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Go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to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previous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74" w:x="1800" w:y="744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mkdir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84" w:x="1800" w:y="902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rmdir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empty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84" w:x="1800" w:y="9028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rm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-r</w:t>
      </w:r>
      <w:r>
        <w:rPr>
          <w:rFonts w:ascii="Calibri"/>
          <w:b w:val="on"/>
          <w:color w:val="188038"/>
          <w:spacing w:val="-4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and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its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contents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84" w:x="1800" w:y="9028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touch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an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empty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31" w:x="1800" w:y="1093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&lt;source&gt;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&lt;destination&gt;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Copy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files/directories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31" w:x="1800" w:y="10934"/>
        <w:widowControl w:val="off"/>
        <w:autoSpaceDE w:val="off"/>
        <w:autoSpaceDN w:val="off"/>
        <w:spacing w:before="0" w:after="0" w:line="316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-r</w:t>
      </w:r>
      <w:r>
        <w:rPr>
          <w:rFonts w:ascii="Calibri"/>
          <w:b w:val="on"/>
          <w:color w:val="188038"/>
          <w:spacing w:val="-4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&lt;dir1&gt;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&lt;dir2&gt;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Copy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recursively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31" w:x="1800" w:y="10934"/>
        <w:widowControl w:val="off"/>
        <w:autoSpaceDE w:val="off"/>
        <w:autoSpaceDN w:val="off"/>
        <w:spacing w:before="1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mv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&lt;old&gt;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&lt;new&gt;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Move/rename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or</w:t>
      </w:r>
      <w:r>
        <w:rPr>
          <w:rFonts w:ascii="Calibri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directories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05" w:x="1800" w:y="1220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rm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Delete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89" w:x="1800" w:y="1283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cat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contents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89" w:x="1800" w:y="12838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less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navigation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12.9pt;margin-top:8.05pt;z-index:-7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-1pt;margin-top:741.2pt;z-index:-11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-1pt;z-index:-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97" w:x="1800" w:y="20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head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first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10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lines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59" w:x="1800" w:y="271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tail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last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10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lines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21" w:x="2520" w:y="302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tail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-f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Live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update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output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05" w:x="1440" w:y="390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Ownership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07" w:x="1800" w:y="446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45" w:x="1800" w:y="509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755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Change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54" w:x="1800" w:y="5413"/>
        <w:widowControl w:val="off"/>
        <w:autoSpaceDE w:val="off"/>
        <w:autoSpaceDN w:val="off"/>
        <w:spacing w:before="0" w:after="0" w:line="316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u+x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Grant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execute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54" w:x="1800" w:y="5413"/>
        <w:widowControl w:val="off"/>
        <w:autoSpaceDE w:val="off"/>
        <w:autoSpaceDN w:val="off"/>
        <w:spacing w:before="0" w:after="0" w:line="316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g-w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write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from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group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54" w:x="1800" w:y="5413"/>
        <w:widowControl w:val="off"/>
        <w:autoSpaceDE w:val="off"/>
        <w:autoSpaceDN w:val="off"/>
        <w:spacing w:before="0" w:after="0" w:line="316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o+r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Add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read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others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54" w:x="1800" w:y="541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chown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&lt;user&gt;:&lt;group&gt;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Change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ownership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805" w:x="1440" w:y="7000"/>
        <w:widowControl w:val="off"/>
        <w:autoSpaceDE w:val="off"/>
        <w:autoSpaceDN w:val="off"/>
        <w:spacing w:before="0" w:after="0" w:line="316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chown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-R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&lt;user&gt;:&lt;group&gt;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Change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ownership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recursively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805" w:x="1440" w:y="7000"/>
        <w:widowControl w:val="off"/>
        <w:autoSpaceDE w:val="off"/>
        <w:autoSpaceDN w:val="off"/>
        <w:spacing w:before="24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Searching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44" w:x="1800" w:y="811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find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-name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"&lt;pattern&gt;"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name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76" w:x="1800" w:y="1001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find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-type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-name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"&lt;pattern&gt;"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directories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name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76" w:x="1800" w:y="10019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find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-type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-size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+100M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larger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than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100MB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76" w:x="1800" w:y="10019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locate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index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78" w:x="1800" w:y="1192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updatedb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Update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locate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database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47" w:x="1440" w:y="1303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4.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Compression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Archiving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11" w:x="1800" w:y="1359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tar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-cvf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archive.tar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&lt;files&gt;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tar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archive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12.9pt;margin-top:8.05pt;z-index:-19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-1pt;margin-top:741.2pt;z-index:-23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03" w:x="1800" w:y="20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tar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-xvf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archive.tar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Extract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tar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archive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98" w:x="1800" w:y="271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tar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-czvf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archive.tar.gz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&lt;files&gt;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compressed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archive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98" w:x="1800" w:y="2710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tar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-xzvf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archive.tar.gz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Extract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compressed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archive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98" w:x="1800" w:y="2710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zip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archive.zip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&lt;files&gt;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zip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archive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98" w:x="1800" w:y="2710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unzip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archive.zip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Extract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zip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archive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24" w:x="1440" w:y="549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5.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10" w:x="1800" w:y="763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ps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aux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77" w:x="1800" w:y="827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top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real-time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77" w:x="1800" w:y="8270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htop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Interactive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viewer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(requires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installation)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77" w:x="1800" w:y="8270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kill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&lt;PID&gt;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Terminate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50" w:x="1800" w:y="1017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kill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-9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&lt;PID&gt;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Force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kill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78" w:x="1800" w:y="1080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pkill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&lt;name&gt;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Kill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name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78" w:x="1800" w:y="10809"/>
        <w:widowControl w:val="off"/>
        <w:autoSpaceDE w:val="off"/>
        <w:autoSpaceDN w:val="off"/>
        <w:spacing w:before="318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nohup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&lt;command&gt;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&amp;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background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78" w:x="1800" w:y="10809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jobs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background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98" w:x="1800" w:y="1271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fg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%1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Bring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background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job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foreground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98" w:x="1800" w:y="12713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bg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%1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Resume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background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job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12.9pt;margin-top:8.05pt;z-index:-27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741.2pt;z-index:-31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94" w:x="1440" w:y="199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6.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94" w:x="1440" w:y="1998"/>
        <w:widowControl w:val="off"/>
        <w:autoSpaceDE w:val="off"/>
        <w:autoSpaceDN w:val="off"/>
        <w:spacing w:before="243" w:after="0" w:line="316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df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usage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human-readable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format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13" w:x="1800" w:y="319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du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-sh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size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996" w:x="1800" w:y="382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du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--max-depth=1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size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each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subdirectory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30" w:x="1800" w:y="573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lsblk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block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169" w:x="1800" w:y="636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mount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/mnt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Mount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169" w:x="1800" w:y="6364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umount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Unmount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502" w:x="1440" w:y="811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7.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User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95" w:x="1800" w:y="867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whoami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current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07" w:x="1800" w:y="930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who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logged-in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13" w:x="1800" w:y="994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id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2"/>
          <w:sz w:val="26"/>
        </w:rPr>
        <w:t>ID</w:t>
      </w:r>
      <w:r>
        <w:rPr>
          <w:rFonts w:ascii="Calibri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(UID)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group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2"/>
          <w:sz w:val="26"/>
        </w:rPr>
        <w:t>ID</w:t>
      </w:r>
      <w:r>
        <w:rPr>
          <w:rFonts w:ascii="Calibri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(GID)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13" w:x="1800" w:y="9943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adduser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&lt;username&gt;</w:t>
      </w:r>
      <w:r>
        <w:rPr>
          <w:rFonts w:ascii="Calibri"/>
          <w:b w:val="on"/>
          <w:color w:val="188038"/>
          <w:spacing w:val="5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Add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13" w:x="1800" w:y="9943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passwd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&lt;username&gt;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Change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password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13" w:x="1800" w:y="9943"/>
        <w:widowControl w:val="off"/>
        <w:autoSpaceDE w:val="off"/>
        <w:autoSpaceDN w:val="off"/>
        <w:spacing w:before="318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usermod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-aG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&lt;group&gt;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&lt;user&gt;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Add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group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13" w:x="1800" w:y="9943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deluser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&lt;username&gt;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Delete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13" w:x="1800" w:y="9943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groups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&lt;user&gt;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groups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12.9pt;margin-top:8.05pt;z-index:-35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741.2pt;z-index:-39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11" w:x="1440" w:y="199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8.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95" w:x="1800" w:y="255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ifconfig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network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interfaces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(deprecated)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29" w:x="1800" w:y="319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ip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IP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addresses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56" w:x="1800" w:y="382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ip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routing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table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7" w:x="1800" w:y="446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ping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&lt;host&gt;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connectivity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7" w:x="1800" w:y="4460"/>
        <w:widowControl w:val="off"/>
        <w:autoSpaceDE w:val="off"/>
        <w:autoSpaceDN w:val="off"/>
        <w:spacing w:before="318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traceroute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&lt;host&gt;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Trace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route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host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7" w:x="1800" w:y="4460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netstat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-tulnp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listening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ports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7" w:x="1800" w:y="4460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ss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-tulnp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Alternative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to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netstat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7" w:x="1800" w:y="4460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curl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-I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&lt;url&gt;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Fetch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HTTP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headers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7" w:x="1800" w:y="4460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wget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&lt;url&gt;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Download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88" w:x="1440" w:y="875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9.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88" w:x="1440" w:y="8750"/>
        <w:widowControl w:val="off"/>
        <w:autoSpaceDE w:val="off"/>
        <w:autoSpaceDN w:val="off"/>
        <w:spacing w:before="243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Debian/Ubuntu: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53" w:x="1800" w:y="986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apt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update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Update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04" w:x="1800" w:y="1049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apt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upgrade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Upgrade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04" w:x="1800" w:y="10499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apt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install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&lt;package&gt;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04" w:x="1800" w:y="10499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apt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remove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&lt;package&gt;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83" w:x="1800" w:y="1240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dpkg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-i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&lt;package.deb&gt;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.deb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7" w:x="1800" w:y="1296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12.9pt;margin-top:8.05pt;z-index:-43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741.2pt;z-index:-47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5" w:x="1440" w:y="231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RHEL/CentOS: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89" w:x="1800" w:y="28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yum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update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Update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3" w:x="1800" w:y="350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yum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install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&lt;package&gt;</w:t>
      </w:r>
      <w:r>
        <w:rPr>
          <w:rFonts w:ascii="Calibri"/>
          <w:b w:val="on"/>
          <w:color w:val="188038"/>
          <w:spacing w:val="6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20" w:x="1800" w:y="414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yum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remove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&lt;package&gt;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66" w:x="1440" w:y="4777"/>
        <w:widowControl w:val="off"/>
        <w:autoSpaceDE w:val="off"/>
        <w:autoSpaceDN w:val="off"/>
        <w:spacing w:before="0" w:after="0" w:line="316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rpm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-i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&lt;package.rpm&gt;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.rpm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66" w:x="1440" w:y="4777"/>
        <w:widowControl w:val="off"/>
        <w:autoSpaceDE w:val="off"/>
        <w:autoSpaceDN w:val="off"/>
        <w:spacing w:before="24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Arch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Linux: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43" w:x="1800" w:y="589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pacman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-Syu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Update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67" w:x="1800" w:y="652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pacman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-S</w:t>
      </w:r>
      <w:r>
        <w:rPr>
          <w:rFonts w:ascii="Calibri"/>
          <w:b w:val="on"/>
          <w:color w:val="188038"/>
          <w:spacing w:val="-4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&lt;package&gt;</w:t>
      </w:r>
      <w:r>
        <w:rPr>
          <w:rFonts w:ascii="Calibri"/>
          <w:b w:val="on"/>
          <w:color w:val="188038"/>
          <w:spacing w:val="5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14" w:x="1800" w:y="716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pacman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-R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&lt;package&gt;</w:t>
      </w:r>
      <w:r>
        <w:rPr>
          <w:rFonts w:ascii="Calibri"/>
          <w:b w:val="on"/>
          <w:color w:val="188038"/>
          <w:spacing w:val="5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510" w:x="1440" w:y="827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10.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47" w:x="1800" w:y="883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cat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/var/log/syslog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14" w:x="1800" w:y="947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cat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/var/log/auth.log</w:t>
      </w:r>
      <w:r>
        <w:rPr>
          <w:rFonts w:ascii="Calibri"/>
          <w:b w:val="on"/>
          <w:color w:val="188038"/>
          <w:spacing w:val="5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authentication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14" w:x="1800" w:y="9470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dmesg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messages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60" w:x="1800" w:y="1073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journalctl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-xe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56" w:x="1800" w:y="113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tail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-f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/var/log/syslog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live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12.9pt;margin-top:8.05pt;z-index:-51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741.2pt;z-index:-55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60" w:x="1440" w:y="231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11.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SSH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72" w:x="1800" w:y="28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ssh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user@host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to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remote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71" w:x="1800" w:y="350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ssh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-i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&lt;key&gt;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user@host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SSH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key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71" w:x="1800" w:y="3507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scp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user@host:/path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Copy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71" w:x="1800" w:y="3507"/>
        <w:widowControl w:val="off"/>
        <w:autoSpaceDE w:val="off"/>
        <w:autoSpaceDN w:val="off"/>
        <w:spacing w:before="318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scp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user@host:/file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.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Copy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from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71" w:x="1800" w:y="3507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rsync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-av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&lt;src&gt;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&lt;dest&gt;</w:t>
      </w:r>
      <w:r>
        <w:rPr>
          <w:rFonts w:ascii="Calibri"/>
          <w:b w:val="on"/>
          <w:color w:val="188038"/>
          <w:spacing w:val="6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Sync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locally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remotely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300" w:x="1440" w:y="628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12.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Text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89" w:x="1800" w:y="684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grep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"pattern"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Search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for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pattern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3"/>
          <w:sz w:val="26"/>
        </w:rPr>
        <w:t>in</w:t>
      </w:r>
      <w:r>
        <w:rPr>
          <w:rFonts w:ascii="Calibri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12" w:x="1800" w:y="748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grep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"pattern"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Search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recursively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12" w:x="1800" w:y="7480"/>
        <w:widowControl w:val="off"/>
        <w:autoSpaceDE w:val="off"/>
        <w:autoSpaceDN w:val="off"/>
        <w:spacing w:before="318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awk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'{print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$1}'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first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column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12" w:x="1800" w:y="7480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sed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's/old/new/g'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Replace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text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83" w:x="1800" w:y="938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sort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Sort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31" w:x="2160" w:y="970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188038"/>
          <w:spacing w:val="0"/>
          <w:sz w:val="26"/>
        </w:rPr>
        <w:t>uniq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duplicate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98" w:x="1800" w:y="1033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cut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-d':'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-f1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/etc/passwd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Extract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first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field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from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34" w:x="1440" w:y="1121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13.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Crontab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(Task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Scheduling)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70" w:x="1800" w:y="1177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crontab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-e</w:t>
      </w:r>
      <w:r>
        <w:rPr>
          <w:rFonts w:ascii="Calibri"/>
          <w:b w:val="on"/>
          <w:color w:val="188038"/>
          <w:spacing w:val="-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Edit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crontab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59" w:x="1800" w:y="1240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crontab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crontab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jobs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59" w:x="1800" w:y="12403"/>
        <w:widowControl w:val="off"/>
        <w:autoSpaceDE w:val="off"/>
        <w:autoSpaceDN w:val="off"/>
        <w:spacing w:before="3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Example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job: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28" w:x="2520" w:y="1303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0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*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*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*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*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/path/to/script.sh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(Runs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hour)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28" w:x="2520" w:y="1303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15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@reboot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/path/to/script.sh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(Runs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startup)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3" w:x="2520" w:y="1391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○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12.9pt;margin-top:8.05pt;z-index:-59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-1pt;margin-top:741.2pt;z-index:-63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89" w:x="1440" w:y="199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14.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73" w:x="1800" w:y="255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uptime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uptime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08" w:x="1800" w:y="319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free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-h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94" w:x="1800" w:y="382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vmstat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94" w:x="1800" w:y="3824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iostat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I/O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stats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94" w:x="1800" w:y="3824"/>
        <w:widowControl w:val="off"/>
        <w:autoSpaceDE w:val="off"/>
        <w:autoSpaceDN w:val="off"/>
        <w:spacing w:before="318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sar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-u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5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10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usage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5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10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30" w:x="1440" w:y="621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15.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Miscellaneous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30" w:x="1440" w:y="621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188038"/>
          <w:spacing w:val="0"/>
          <w:sz w:val="26"/>
        </w:rPr>
        <w:t>alias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ll='ls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-lah'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666666"/>
          <w:spacing w:val="0"/>
          <w:sz w:val="26"/>
        </w:rPr>
        <w:t>–</w:t>
      </w:r>
      <w:r>
        <w:rPr>
          <w:rFonts w:ascii="Times New Roman"/>
          <w:b w:val="on"/>
          <w:color w:val="666666"/>
          <w:spacing w:val="-5"/>
          <w:sz w:val="26"/>
        </w:rPr>
        <w:t xml:space="preserve"> </w:t>
      </w:r>
      <w:r>
        <w:rPr>
          <w:rFonts w:ascii="Calibri"/>
          <w:b w:val="on"/>
          <w:color w:val="666666"/>
          <w:spacing w:val="0"/>
          <w:sz w:val="26"/>
        </w:rPr>
        <w:t>Create</w:t>
      </w:r>
      <w:r>
        <w:rPr>
          <w:rFonts w:ascii="Calibri"/>
          <w:b w:val="on"/>
          <w:color w:val="666666"/>
          <w:spacing w:val="-1"/>
          <w:sz w:val="26"/>
        </w:rPr>
        <w:t xml:space="preserve"> </w:t>
      </w:r>
      <w:r>
        <w:rPr>
          <w:rFonts w:ascii="Calibri"/>
          <w:b w:val="on"/>
          <w:color w:val="666666"/>
          <w:spacing w:val="0"/>
          <w:sz w:val="26"/>
        </w:rPr>
        <w:t>a</w:t>
      </w:r>
      <w:r>
        <w:rPr>
          <w:rFonts w:ascii="Calibri"/>
          <w:b w:val="on"/>
          <w:color w:val="666666"/>
          <w:spacing w:val="-2"/>
          <w:sz w:val="26"/>
        </w:rPr>
        <w:t xml:space="preserve"> </w:t>
      </w:r>
      <w:r>
        <w:rPr>
          <w:rFonts w:ascii="Calibri"/>
          <w:b w:val="on"/>
          <w:color w:val="666666"/>
          <w:spacing w:val="0"/>
          <w:sz w:val="26"/>
        </w:rPr>
        <w:t>command</w:t>
      </w:r>
      <w:r>
        <w:rPr>
          <w:rFonts w:ascii="Calibri"/>
          <w:b w:val="on"/>
          <w:color w:val="666666"/>
          <w:spacing w:val="1"/>
          <w:sz w:val="26"/>
        </w:rPr>
        <w:t xml:space="preserve"> </w:t>
      </w:r>
      <w:r>
        <w:rPr>
          <w:rFonts w:ascii="Calibri"/>
          <w:b w:val="on"/>
          <w:color w:val="666666"/>
          <w:spacing w:val="0"/>
          <w:sz w:val="26"/>
        </w:rPr>
        <w:t>alias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27" w:x="1800" w:y="720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unalias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alias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41" w:x="1800" w:y="783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history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history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41" w:x="1800" w:y="7837"/>
        <w:widowControl w:val="off"/>
        <w:autoSpaceDE w:val="off"/>
        <w:autoSpaceDN w:val="off"/>
        <w:spacing w:before="318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!!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Repeat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last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21" w:x="1800" w:y="910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!n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Run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from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history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(e.g.,</w:t>
      </w:r>
      <w:r>
        <w:rPr>
          <w:rFonts w:ascii="Calibri"/>
          <w:b w:val="on"/>
          <w:color w:val="000000"/>
          <w:spacing w:val="4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!100</w:t>
      </w:r>
      <w:r>
        <w:rPr>
          <w:rFonts w:ascii="Calibri"/>
          <w:b w:val="on"/>
          <w:color w:val="000000"/>
          <w:spacing w:val="0"/>
          <w:sz w:val="26"/>
        </w:rPr>
        <w:t>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21" w:x="1800" w:y="9107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echo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$PATH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PATH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21" w:x="1800" w:y="9107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which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&lt;command&gt;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Find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location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21" w:x="1800" w:y="9107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man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&lt;command&gt;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manual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74" w:x="1440" w:y="1160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16.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Optimization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90" w:x="1800" w:y="1216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top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interactively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46" w:x="1800" w:y="1280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htop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Advanced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interactive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(needs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installation)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33" w:x="1800" w:y="1343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vmstat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1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every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second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33" w:x="1800" w:y="13435"/>
        <w:widowControl w:val="off"/>
        <w:autoSpaceDE w:val="off"/>
        <w:autoSpaceDN w:val="off"/>
        <w:spacing w:before="3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iostat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-x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1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I/O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statistics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12.9pt;margin-top:8.05pt;z-index:-67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741.2pt;z-index:-71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84" w:x="1800" w:y="20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sar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-r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5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10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usage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every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5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seconds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10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584" w:x="1800" w:y="2074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free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-m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usage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MB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601" w:x="1800" w:y="334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uptime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uptime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and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average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601" w:x="1800" w:y="3344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watch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-n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1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&lt;command&gt;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every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second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657" w:x="1440" w:y="457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17.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Firewall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45" w:x="1800" w:y="513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ufw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status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firewall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status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(Ubuntu)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43" w:x="1800" w:y="577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ufw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enable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2"/>
          <w:sz w:val="26"/>
        </w:rPr>
        <w:t>UFW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firewall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07" w:x="1800" w:y="640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ufw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allow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&lt;port&gt;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Allow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incoming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traffic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port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07" w:x="1800" w:y="6405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ufw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deny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&lt;port&gt;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Deny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traffic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port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18" w:x="1800" w:y="76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iptables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-v</w:t>
      </w:r>
      <w:r>
        <w:rPr>
          <w:rFonts w:ascii="Calibri"/>
          <w:b w:val="on"/>
          <w:color w:val="188038"/>
          <w:spacing w:val="-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firewall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rules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(RHEL/CentOS)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18" w:x="1800" w:y="7674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iptables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-A</w:t>
      </w:r>
      <w:r>
        <w:rPr>
          <w:rFonts w:ascii="Calibri"/>
          <w:b w:val="on"/>
          <w:color w:val="188038"/>
          <w:spacing w:val="-5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INPUT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-p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tcp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--dport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22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-j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ACCEPT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Allow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18" w:x="1800" w:y="7674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iptables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-A</w:t>
      </w:r>
      <w:r>
        <w:rPr>
          <w:rFonts w:ascii="Calibri"/>
          <w:b w:val="on"/>
          <w:color w:val="188038"/>
          <w:spacing w:val="-5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INPUT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-p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tcp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--dport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80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-j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ACCEPT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Allow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HTTP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18" w:x="1800" w:y="7674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iptables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INPUT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-p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tcp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--dport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80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-j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ACCEPT</w:t>
      </w:r>
      <w:r>
        <w:rPr>
          <w:rFonts w:ascii="Calibri"/>
          <w:b w:val="on"/>
          <w:color w:val="188038"/>
          <w:spacing w:val="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96" w:x="1800" w:y="1021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fail2ban-client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status</w:t>
      </w:r>
      <w:r>
        <w:rPr>
          <w:rFonts w:ascii="Calibri"/>
          <w:b w:val="on"/>
          <w:color w:val="188038"/>
          <w:spacing w:val="5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Fail2Ban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status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(if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installed)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96" w:x="1800" w:y="1021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passwd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&lt;user&gt;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Lock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account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87" w:x="1800" w:y="1116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passwd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-u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&lt;user&gt;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Unlock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account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66" w:x="1440" w:y="1232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18.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Kernel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Information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13" w:x="1800" w:y="1287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uname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-r</w:t>
      </w:r>
      <w:r>
        <w:rPr>
          <w:rFonts w:ascii="Calibri"/>
          <w:b w:val="on"/>
          <w:color w:val="188038"/>
          <w:spacing w:val="-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kernel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version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385" w:x="1800" w:y="1351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uname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-a</w:t>
      </w:r>
      <w:r>
        <w:rPr>
          <w:rFonts w:ascii="Calibri"/>
          <w:b w:val="on"/>
          <w:color w:val="188038"/>
          <w:spacing w:val="-4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full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kernel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details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12.9pt;margin-top:8.05pt;z-index:-75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-1pt;margin-top:741.2pt;z-index:-79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21" w:x="1800" w:y="175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cat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/etc/os-release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details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96" w:x="1800" w:y="239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hostnamectl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hostname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details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96" w:x="1800" w:y="2394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lsmod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kernel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70" w:x="1800" w:y="366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modinfo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&lt;module&gt;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details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kernel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70" w:x="1800" w:y="3663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dmesg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|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tail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recent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kernel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messages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70" w:x="1800" w:y="3663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sysctl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-a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configurations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29" w:x="1440" w:y="608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19.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Mounting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Unmounting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33" w:x="1800" w:y="664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mount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mounted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8" w:x="1800" w:y="728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mount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/mnt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Mount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8" w:x="1800" w:y="728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umount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/mnt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Unmount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29" w:x="1800" w:y="823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df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available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space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67" w:x="1800" w:y="886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du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-sh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/directory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size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67" w:x="1800" w:y="8867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fsck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repair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filesystem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67" w:x="1800" w:y="8867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mkfs.ext4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Format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ext4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59" w:x="1440" w:y="1129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20.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Shutdown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Restart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60" w:x="1800" w:y="1184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shutdown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now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Shutdown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immediately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15" w:x="1800" w:y="1248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shutdown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-h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+10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Shutdown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10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minutes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15" w:x="1800" w:y="12485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shutdown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-r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now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Restart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immediately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15" w:x="1800" w:y="12485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reboot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Reboot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12.9pt;margin-top:8.05pt;z-index:-83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-1pt;margin-top:741.2pt;z-index:-87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42" w:x="1800" w:y="20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poweroff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Power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off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53" w:x="1800" w:y="271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halt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Halt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416" w:x="1440" w:y="386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21.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54" w:x="1800" w:y="442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fdisk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12" w:x="1800" w:y="505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fdisk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12" w:x="1800" w:y="5058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parted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resize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12" w:x="1800" w:y="5058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mkfs.ext4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/dev/sdX1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Format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as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ext4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12" w:x="1800" w:y="5058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mount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/dev/sdX1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/mnt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Mount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90" w:x="1440" w:y="811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22.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Environment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Variables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06" w:x="1800" w:y="867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echo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$PATH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PATH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47" w:x="1800" w:y="930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export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VAR=value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Set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environment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variable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47" w:x="1800" w:y="9309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printenv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VAR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variable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value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47" w:x="1800" w:y="9309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unset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VAR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variable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10" w:x="1800" w:y="1121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env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environment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variables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21" w:x="1440" w:y="1237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23.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Storage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35" w:x="1800" w:y="1292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lsblk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storage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97" w:x="1800" w:y="1356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blkid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UUIDs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12.9pt;margin-top:8.05pt;z-index:-91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-1pt;margin-top:741.2pt;z-index:-95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82" w:x="1800" w:y="20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mount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-o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loop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file.iso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/mnt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Mount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282" w:x="1800" w:y="2074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lsof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/path/to/file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282" w:x="1800" w:y="2074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tune2fs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-m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5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/dev/sdX1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reserved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space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ext4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13" w:x="1440" w:y="450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24.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Management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(Systemd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SysVinit)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13" w:x="1440" w:y="4501"/>
        <w:widowControl w:val="off"/>
        <w:autoSpaceDE w:val="off"/>
        <w:autoSpaceDN w:val="off"/>
        <w:spacing w:before="241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Systemd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(Ubuntu,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CentOS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7+,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RHEL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7+)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8" w:x="1800" w:y="561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systemctl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start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Start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66" w:x="1800" w:y="625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systemctl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stop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Stop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19" w:x="1800" w:y="688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systemctl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restart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Restart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19" w:x="1800" w:y="6885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systemctl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status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status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19" w:x="1800" w:y="6885"/>
        <w:widowControl w:val="off"/>
        <w:autoSpaceDE w:val="off"/>
        <w:autoSpaceDN w:val="off"/>
        <w:spacing w:before="318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systemctl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enable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at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80" w:x="1440" w:y="8791"/>
        <w:widowControl w:val="off"/>
        <w:autoSpaceDE w:val="off"/>
        <w:autoSpaceDN w:val="off"/>
        <w:spacing w:before="0" w:after="0" w:line="316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systemctl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disable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at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80" w:x="1440" w:y="8791"/>
        <w:widowControl w:val="off"/>
        <w:autoSpaceDE w:val="off"/>
        <w:autoSpaceDN w:val="off"/>
        <w:spacing w:before="24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SysVinit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(Older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Systems)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57" w:x="1800" w:y="990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service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start</w:t>
      </w:r>
      <w:r>
        <w:rPr>
          <w:rFonts w:ascii="Calibri"/>
          <w:b w:val="on"/>
          <w:color w:val="188038"/>
          <w:spacing w:val="5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Start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95" w:x="1800" w:y="1053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service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stop</w:t>
      </w:r>
      <w:r>
        <w:rPr>
          <w:rFonts w:ascii="Calibri"/>
          <w:b w:val="on"/>
          <w:color w:val="188038"/>
          <w:spacing w:val="6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Stop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73" w:x="1800" w:y="1117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chkconfig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on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at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62" w:x="1800" w:y="1173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chkconfig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&lt;service&gt;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off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50" w:x="1440" w:y="1288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25.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Directory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(Advanced)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72" w:x="1800" w:y="1344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777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Full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(rwxrwxrwx)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12.9pt;margin-top:8.05pt;z-index:-99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-1pt;margin-top:741.2pt;z-index:-103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344" w:x="1800" w:y="175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644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Read/write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owner,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read-only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others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344" w:x="1800" w:y="1758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700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Full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for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owner,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no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for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others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344" w:x="1800" w:y="1758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+x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execute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34" w:x="1800" w:y="366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-w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write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59" w:x="1800" w:y="429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chown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user:group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&lt;file&gt;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Change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ownership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927" w:x="1800" w:y="493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chown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-R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user:group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&lt;dir&gt;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Change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ownership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recursively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94" w:x="1440" w:y="608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26.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Advanced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Operations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81" w:x="1800" w:y="664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-lt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2"/>
          <w:sz w:val="26"/>
        </w:rPr>
        <w:t>by</w:t>
      </w:r>
      <w:r>
        <w:rPr>
          <w:rFonts w:ascii="Calibri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modification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35" w:x="1800" w:y="728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ls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-S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2"/>
          <w:sz w:val="26"/>
        </w:rPr>
        <w:t>by</w:t>
      </w:r>
      <w:r>
        <w:rPr>
          <w:rFonts w:ascii="Calibri"/>
          <w:b w:val="on"/>
          <w:color w:val="000000"/>
          <w:spacing w:val="-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size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35" w:x="1800" w:y="728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find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-type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-name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"file.txt"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Search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for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83" w:x="1800" w:y="823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find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.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-type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-empty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empty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directories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01" w:x="1800" w:y="886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find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.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-mtime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-1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modified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last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24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hours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01" w:x="1800" w:y="8867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1"/>
          <w:sz w:val="26"/>
        </w:rPr>
        <w:t>ln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-s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/path/to/original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/path/to/link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symbolic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link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551" w:x="1440" w:y="1065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27.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Restore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49" w:x="1800" w:y="1121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tar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-cvf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backup.tar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/path/to/dir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tar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backup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98" w:x="1800" w:y="1184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tar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-xvf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backup.tar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Extract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tar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archive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09" w:x="1800" w:y="1248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rsync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-av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/source/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/destination/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Sync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227" w:x="1800" w:y="1311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if=/dev/sdX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of=backup.img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Create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disk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image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7" w:x="1800" w:y="1367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12.9pt;margin-top:8.05pt;z-index:-107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-1pt;margin-top:741.2pt;z-index:-111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19" w:x="1440" w:y="203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28.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Tuning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23" w:x="1800" w:y="259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nice</w:t>
      </w:r>
      <w:r>
        <w:rPr>
          <w:rFonts w:ascii="Calibri"/>
          <w:b w:val="on"/>
          <w:color w:val="188038"/>
          <w:spacing w:val="-3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-n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10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&lt;command&gt;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with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lower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priority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07" w:x="1800" w:y="3231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renice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-n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10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2"/>
          <w:sz w:val="26"/>
        </w:rPr>
        <w:t>-p</w:t>
      </w:r>
      <w:r>
        <w:rPr>
          <w:rFonts w:ascii="Calibri"/>
          <w:b w:val="on"/>
          <w:color w:val="188038"/>
          <w:spacing w:val="-4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&lt;PID&gt;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Change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priority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of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953" w:x="2160" w:y="354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running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89" w:x="1800" w:y="4182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ulimit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-n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65535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Increase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descriptor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limit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45" w:x="1800" w:y="481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sysctl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vm.swappiness=10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Reduce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swap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50" w:x="1440" w:y="597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29.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Debugging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Troubleshooting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06" w:x="1800" w:y="652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dmesg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|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tail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-20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recent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messages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49" w:x="1800" w:y="7165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journalctl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-xe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recent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48" w:x="1800" w:y="779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strace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-p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&lt;PID&gt;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Trace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calls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48" w:x="1800" w:y="7799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lsof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-i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:80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port</w:t>
      </w:r>
      <w:r>
        <w:rPr>
          <w:rFonts w:ascii="Calibri"/>
          <w:b w:val="on"/>
          <w:color w:val="000000"/>
          <w:spacing w:val="-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80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48" w:x="1800" w:y="7799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tcpdump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-i</w:t>
      </w:r>
      <w:r>
        <w:rPr>
          <w:rFonts w:ascii="Calibri"/>
          <w:b w:val="on"/>
          <w:color w:val="188038"/>
          <w:spacing w:val="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eth0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Capture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packets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35" w:x="1440" w:y="10226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30.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Kernel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58" w:x="1800" w:y="10783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lsmod</w:t>
      </w:r>
      <w:r>
        <w:rPr>
          <w:rFonts w:ascii="Calibri"/>
          <w:b w:val="on"/>
          <w:color w:val="188038"/>
          <w:spacing w:val="-1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List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163" w:x="1800" w:y="1141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modprobe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&lt;module&gt;</w:t>
      </w:r>
      <w:r>
        <w:rPr>
          <w:rFonts w:ascii="Calibri"/>
          <w:b w:val="on"/>
          <w:color w:val="188038"/>
          <w:spacing w:val="6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163" w:x="1800" w:y="11417"/>
        <w:widowControl w:val="off"/>
        <w:autoSpaceDE w:val="off"/>
        <w:autoSpaceDN w:val="off"/>
        <w:spacing w:before="320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-1"/>
          <w:sz w:val="26"/>
        </w:rPr>
        <w:t>rmmod</w:t>
      </w:r>
      <w:r>
        <w:rPr>
          <w:rFonts w:ascii="Calibri"/>
          <w:b w:val="on"/>
          <w:color w:val="188038"/>
          <w:spacing w:val="1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&lt;module&gt;</w:t>
      </w:r>
      <w:r>
        <w:rPr>
          <w:rFonts w:ascii="Calibri"/>
          <w:b w:val="on"/>
          <w:color w:val="188038"/>
          <w:spacing w:val="3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-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163" w:x="1800" w:y="11417"/>
        <w:widowControl w:val="off"/>
        <w:autoSpaceDE w:val="off"/>
        <w:autoSpaceDN w:val="off"/>
        <w:spacing w:before="317" w:after="0" w:line="31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 w:hAnsi="Calibri" w:cs="Calibri"/>
          <w:color w:val="000000"/>
          <w:spacing w:val="0"/>
          <w:sz w:val="26"/>
        </w:rPr>
        <w:t>●</w:t>
      </w:r>
      <w:r>
        <w:rPr>
          <w:rFonts w:ascii="Times New Roman"/>
          <w:color w:val="000000"/>
          <w:spacing w:val="138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modinfo</w:t>
      </w:r>
      <w:r>
        <w:rPr>
          <w:rFonts w:ascii="Calibri"/>
          <w:b w:val="on"/>
          <w:color w:val="188038"/>
          <w:spacing w:val="-2"/>
          <w:sz w:val="26"/>
        </w:rPr>
        <w:t xml:space="preserve"> </w:t>
      </w:r>
      <w:r>
        <w:rPr>
          <w:rFonts w:ascii="Calibri"/>
          <w:b w:val="on"/>
          <w:color w:val="188038"/>
          <w:spacing w:val="0"/>
          <w:sz w:val="26"/>
        </w:rPr>
        <w:t>&lt;module&gt;</w:t>
      </w:r>
      <w:r>
        <w:rPr>
          <w:rFonts w:ascii="Calibri"/>
          <w:b w:val="on"/>
          <w:color w:val="188038"/>
          <w:spacing w:val="0"/>
          <w:sz w:val="2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6"/>
        </w:rPr>
        <w:t>–</w:t>
      </w:r>
      <w:r>
        <w:rPr>
          <w:rFonts w:ascii="Times New Roman"/>
          <w:b w:val="on"/>
          <w:color w:val="000000"/>
          <w:spacing w:val="-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details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12.9pt;margin-top:8.05pt;z-index:-115;width:585.8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-1pt;margin-top:741.2pt;z-index:-119;width:614pt;height:46.9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styles" Target="styles.xml" /><Relationship Id="rId32" Type="http://schemas.openxmlformats.org/officeDocument/2006/relationships/fontTable" Target="fontTable.xml" /><Relationship Id="rId33" Type="http://schemas.openxmlformats.org/officeDocument/2006/relationships/settings" Target="settings.xml" /><Relationship Id="rId34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15</Pages>
  <Words>1940</Words>
  <Characters>8416</Characters>
  <Application>Aspose</Application>
  <DocSecurity>0</DocSecurity>
  <Lines>255</Lines>
  <Paragraphs>255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10100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2026-05-03T17:23:25+00:00</dcterms:created>
  <dcterms:modified xmlns:xsi="http://www.w3.org/2001/XMLSchema-instance" xmlns:dcterms="http://purl.org/dc/terms/" xsi:type="dcterms:W3CDTF">2026-05-03T17:23:25+00:00</dcterms:modified>
</coreProperties>
</file>