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533" w:x="2308" w:y="2122"/>
        <w:widowControl w:val="off"/>
        <w:autoSpaceDE w:val="off"/>
        <w:autoSpaceDN w:val="off"/>
        <w:spacing w:before="0" w:after="0" w:line="537" w:lineRule="exact"/>
        <w:ind w:left="2767" w:right="0" w:firstLine="0"/>
        <w:jc w:val="left"/>
        <w:rPr>
          <w:rFonts w:ascii="Calibri"/>
          <w:b w:val="on"/>
          <w:color w:val="000000"/>
          <w:spacing w:val="0"/>
          <w:sz w:val="44"/>
          <w:u w:val="single"/>
        </w:rPr>
      </w:pPr>
      <w:r>
        <w:rPr>
          <w:rFonts w:ascii="Calibri"/>
          <w:b w:val="on"/>
          <w:color w:val="7030a0"/>
          <w:spacing w:val="-1"/>
          <w:sz w:val="44"/>
          <w:u w:val="single"/>
        </w:rPr>
        <w:t>DevOps</w:t>
      </w:r>
      <w:r>
        <w:rPr>
          <w:rFonts w:ascii="Calibri"/>
          <w:b w:val="on"/>
          <w:color w:val="7030a0"/>
          <w:spacing w:val="1"/>
          <w:sz w:val="44"/>
          <w:u w:val="single"/>
        </w:rPr>
        <w:t xml:space="preserve"> </w:t>
      </w:r>
      <w:r>
        <w:rPr>
          <w:rFonts w:ascii="Calibri"/>
          <w:b w:val="on"/>
          <w:color w:val="7030a0"/>
          <w:spacing w:val="0"/>
          <w:sz w:val="44"/>
          <w:u w:val="single"/>
        </w:rPr>
        <w:t>Shack</w:t>
      </w:r>
      <w:r>
        <w:rPr>
          <w:rFonts w:ascii="Calibri"/>
          <w:b w:val="on"/>
          <w:color w:val="000000"/>
          <w:spacing w:val="0"/>
          <w:sz w:val="44"/>
          <w:u w:val="single"/>
        </w:rPr>
      </w:r>
    </w:p>
    <w:p>
      <w:pPr>
        <w:pStyle w:val="Normal"/>
        <w:framePr w:w="8533" w:x="2308" w:y="2122"/>
        <w:widowControl w:val="off"/>
        <w:autoSpaceDE w:val="off"/>
        <w:autoSpaceDN w:val="off"/>
        <w:spacing w:before="81" w:after="0" w:line="53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4"/>
          <w:u w:val="single"/>
        </w:rPr>
      </w:pPr>
      <w:r>
        <w:rPr>
          <w:rFonts w:ascii="Calibri"/>
          <w:b w:val="on"/>
          <w:color w:val="000000"/>
          <w:spacing w:val="-13"/>
          <w:sz w:val="44"/>
          <w:u w:val="single"/>
        </w:rPr>
        <w:t>Top</w:t>
      </w:r>
      <w:r>
        <w:rPr>
          <w:rFonts w:ascii="Calibri"/>
          <w:b w:val="on"/>
          <w:color w:val="000000"/>
          <w:spacing w:val="13"/>
          <w:sz w:val="44"/>
          <w:u w:val="single"/>
        </w:rPr>
        <w:t xml:space="preserve"> </w:t>
      </w:r>
      <w:r>
        <w:rPr>
          <w:rFonts w:ascii="Calibri"/>
          <w:b w:val="on"/>
          <w:color w:val="000000"/>
          <w:spacing w:val="0"/>
          <w:sz w:val="44"/>
          <w:u w:val="single"/>
        </w:rPr>
        <w:t>300</w:t>
      </w:r>
      <w:r>
        <w:rPr>
          <w:rFonts w:ascii="Calibri"/>
          <w:b w:val="on"/>
          <w:color w:val="000000"/>
          <w:spacing w:val="0"/>
          <w:sz w:val="44"/>
          <w:u w:val="single"/>
        </w:rPr>
        <w:t xml:space="preserve"> </w:t>
      </w:r>
      <w:r>
        <w:rPr>
          <w:rFonts w:ascii="Calibri"/>
          <w:b w:val="on"/>
          <w:color w:val="000000"/>
          <w:spacing w:val="0"/>
          <w:sz w:val="44"/>
          <w:u w:val="single"/>
        </w:rPr>
        <w:t>Linux</w:t>
      </w:r>
      <w:r>
        <w:rPr>
          <w:rFonts w:ascii="Calibri"/>
          <w:b w:val="on"/>
          <w:color w:val="000000"/>
          <w:spacing w:val="0"/>
          <w:sz w:val="44"/>
          <w:u w:val="single"/>
        </w:rPr>
        <w:t xml:space="preserve"> </w:t>
      </w:r>
      <w:r>
        <w:rPr>
          <w:rFonts w:ascii="Calibri"/>
          <w:b w:val="on"/>
          <w:color w:val="000000"/>
          <w:spacing w:val="0"/>
          <w:sz w:val="44"/>
          <w:u w:val="single"/>
        </w:rPr>
        <w:t>Commands</w:t>
      </w:r>
      <w:r>
        <w:rPr>
          <w:rFonts w:ascii="Calibri"/>
          <w:b w:val="on"/>
          <w:color w:val="000000"/>
          <w:spacing w:val="0"/>
          <w:sz w:val="44"/>
          <w:u w:val="single"/>
        </w:rPr>
        <w:t xml:space="preserve"> </w:t>
      </w:r>
      <w:r>
        <w:rPr>
          <w:rFonts w:ascii="Calibri"/>
          <w:b w:val="on"/>
          <w:color w:val="000000"/>
          <w:spacing w:val="-3"/>
          <w:sz w:val="44"/>
          <w:u w:val="single"/>
        </w:rPr>
        <w:t>Asked</w:t>
      </w:r>
      <w:r>
        <w:rPr>
          <w:rFonts w:ascii="Calibri"/>
          <w:b w:val="on"/>
          <w:color w:val="000000"/>
          <w:spacing w:val="3"/>
          <w:sz w:val="44"/>
          <w:u w:val="single"/>
        </w:rPr>
        <w:t xml:space="preserve"> </w:t>
      </w:r>
      <w:r>
        <w:rPr>
          <w:rFonts w:ascii="Calibri"/>
          <w:b w:val="on"/>
          <w:color w:val="000000"/>
          <w:spacing w:val="0"/>
          <w:sz w:val="44"/>
          <w:u w:val="single"/>
        </w:rPr>
        <w:t>in</w:t>
      </w:r>
      <w:r>
        <w:rPr>
          <w:rFonts w:ascii="Calibri"/>
          <w:b w:val="on"/>
          <w:color w:val="000000"/>
          <w:spacing w:val="0"/>
          <w:sz w:val="44"/>
          <w:u w:val="single"/>
        </w:rPr>
        <w:t xml:space="preserve"> </w:t>
      </w:r>
      <w:r>
        <w:rPr>
          <w:rFonts w:ascii="Calibri"/>
          <w:b w:val="on"/>
          <w:color w:val="000000"/>
          <w:spacing w:val="-1"/>
          <w:sz w:val="44"/>
          <w:u w:val="single"/>
        </w:rPr>
        <w:t>Interviews</w:t>
      </w:r>
      <w:r>
        <w:rPr>
          <w:rFonts w:ascii="Calibri"/>
          <w:b w:val="on"/>
          <w:color w:val="000000"/>
          <w:spacing w:val="0"/>
          <w:sz w:val="44"/>
          <w:u w:val="single"/>
        </w:rPr>
      </w:r>
    </w:p>
    <w:p>
      <w:pPr>
        <w:pStyle w:val="Normal"/>
        <w:framePr w:w="9133" w:x="1800" w:y="521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1.</w:t>
      </w:r>
      <w:r>
        <w:rPr>
          <w:rFonts w:ascii="Calibri"/>
          <w:b w:val="on"/>
          <w:color w:val="000000"/>
          <w:spacing w:val="8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ls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directories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current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directory.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133" w:x="1800" w:y="5218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2.</w:t>
      </w:r>
      <w:r>
        <w:rPr>
          <w:rFonts w:ascii="Calibri"/>
          <w:b w:val="on"/>
          <w:color w:val="000000"/>
          <w:spacing w:val="8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-al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all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files,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including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hidden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ones,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with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detailed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information.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133" w:x="1800" w:y="5218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3.</w:t>
      </w:r>
      <w:r>
        <w:rPr>
          <w:rFonts w:ascii="Calibri"/>
          <w:b w:val="on"/>
          <w:color w:val="000000"/>
          <w:spacing w:val="8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pwd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Prints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current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working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directory.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87" w:x="1800" w:y="767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4.</w:t>
      </w:r>
      <w:r>
        <w:rPr>
          <w:rFonts w:ascii="Calibri"/>
          <w:b w:val="on"/>
          <w:color w:val="000000"/>
          <w:spacing w:val="8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/path/to/directory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Changes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directory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specified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1" w:x="2160" w:y="810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path.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151" w:x="1800" w:y="848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5.</w:t>
      </w:r>
      <w:r>
        <w:rPr>
          <w:rFonts w:ascii="Calibri"/>
          <w:b w:val="on"/>
          <w:color w:val="000000"/>
          <w:spacing w:val="8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..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Moves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up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one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directory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level.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859" w:x="1800" w:y="930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6.</w:t>
      </w:r>
      <w:r>
        <w:rPr>
          <w:rFonts w:ascii="Calibri"/>
          <w:b w:val="on"/>
          <w:color w:val="000000"/>
          <w:spacing w:val="8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mkdir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new_directory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Creates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new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directory.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781" w:x="1800" w:y="1012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7.</w:t>
      </w:r>
      <w:r>
        <w:rPr>
          <w:rFonts w:ascii="Calibri"/>
          <w:b w:val="on"/>
          <w:color w:val="000000"/>
          <w:spacing w:val="8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rmdir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empty_directory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Removes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empty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directory.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490" w:x="1800" w:y="1094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8.</w:t>
      </w:r>
      <w:r>
        <w:rPr>
          <w:rFonts w:ascii="Calibri"/>
          <w:b w:val="on"/>
          <w:color w:val="000000"/>
          <w:spacing w:val="8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rm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-rf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directory_name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Deletes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directory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its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contents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578" w:x="2160" w:y="1137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2"/>
          <w:sz w:val="28"/>
        </w:rPr>
        <w:t>recursively.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162" w:x="1800" w:y="1215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9.</w:t>
      </w:r>
      <w:r>
        <w:rPr>
          <w:rFonts w:ascii="Calibri"/>
          <w:b w:val="on"/>
          <w:color w:val="000000"/>
          <w:spacing w:val="8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touch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Creates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new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empty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360" w:x="1800" w:y="1297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10.</w:t>
      </w:r>
      <w:r>
        <w:rPr>
          <w:rFonts w:ascii="UJSKCS+Roboto Mono Bold"/>
          <w:b w:val="on"/>
          <w:color w:val="188038"/>
          <w:spacing w:val="0"/>
          <w:sz w:val="28"/>
        </w:rPr>
        <w:t>cat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contents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36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11.</w:t>
      </w:r>
      <w:r>
        <w:rPr>
          <w:rFonts w:ascii="UJSKCS+Roboto Mono Bold"/>
          <w:b w:val="on"/>
          <w:color w:val="188038"/>
          <w:spacing w:val="0"/>
          <w:sz w:val="28"/>
        </w:rPr>
        <w:t>tac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contents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reverse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6"/>
          <w:sz w:val="28"/>
        </w:rPr>
        <w:t>order.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36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12.</w:t>
      </w:r>
      <w:r>
        <w:rPr>
          <w:rFonts w:ascii="UJSKCS+Roboto Mono Bold"/>
          <w:b w:val="on"/>
          <w:color w:val="188038"/>
          <w:spacing w:val="0"/>
          <w:sz w:val="28"/>
        </w:rPr>
        <w:t>nano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Opens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nano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text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-5"/>
          <w:sz w:val="28"/>
        </w:rPr>
        <w:t>editor.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36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13.</w:t>
      </w:r>
      <w:r>
        <w:rPr>
          <w:rFonts w:ascii="UJSKCS+Roboto Mono Bold"/>
          <w:b w:val="on"/>
          <w:color w:val="188038"/>
          <w:spacing w:val="0"/>
          <w:sz w:val="28"/>
        </w:rPr>
        <w:t>vim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Opens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Vim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5"/>
          <w:sz w:val="28"/>
        </w:rPr>
        <w:t>editor.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902" w:x="1800" w:y="507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14.</w:t>
      </w:r>
      <w:r>
        <w:rPr>
          <w:rFonts w:ascii="UJSKCS+Roboto Mono Bold"/>
          <w:b w:val="on"/>
          <w:color w:val="188038"/>
          <w:spacing w:val="0"/>
          <w:sz w:val="28"/>
        </w:rPr>
        <w:t>vi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Opens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vi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5"/>
          <w:sz w:val="28"/>
        </w:rPr>
        <w:t>editor.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302" w:x="1800" w:y="589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15.</w:t>
      </w:r>
      <w:r>
        <w:rPr>
          <w:rFonts w:ascii="UJSKCS+Roboto Mono Bold"/>
          <w:b w:val="on"/>
          <w:color w:val="188038"/>
          <w:spacing w:val="0"/>
          <w:sz w:val="28"/>
        </w:rPr>
        <w:t>echo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"Hello,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World!"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Prints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text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terminal.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342" w:x="1800" w:y="670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16.</w:t>
      </w:r>
      <w:r>
        <w:rPr>
          <w:rFonts w:ascii="UJSKCS+Roboto Mono Bold"/>
          <w:b w:val="on"/>
          <w:color w:val="188038"/>
          <w:spacing w:val="0"/>
          <w:sz w:val="28"/>
        </w:rPr>
        <w:t>echo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"Hello"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&gt;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Writes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text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(overwrites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249" w:x="2160" w:y="713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existing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content).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452" w:x="1800" w:y="79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17.</w:t>
      </w:r>
      <w:r>
        <w:rPr>
          <w:rFonts w:ascii="UJSKCS+Roboto Mono Bold"/>
          <w:b w:val="on"/>
          <w:color w:val="188038"/>
          <w:spacing w:val="0"/>
          <w:sz w:val="28"/>
        </w:rPr>
        <w:t>echo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"Hello"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&gt;&gt;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Appends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text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212" w:x="1800" w:y="873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18.</w:t>
      </w:r>
      <w:r>
        <w:rPr>
          <w:rFonts w:ascii="UJSKCS+Roboto Mono Bold"/>
          <w:b w:val="on"/>
          <w:color w:val="188038"/>
          <w:spacing w:val="0"/>
          <w:sz w:val="28"/>
        </w:rPr>
        <w:t>cp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source.txt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destination.txt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Copies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226" w:x="1800" w:y="955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19.</w:t>
      </w:r>
      <w:r>
        <w:rPr>
          <w:rFonts w:ascii="UJSKCS+Roboto Mono Bold"/>
          <w:b w:val="on"/>
          <w:color w:val="188038"/>
          <w:spacing w:val="0"/>
          <w:sz w:val="28"/>
        </w:rPr>
        <w:t>cp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source_directory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destination_directory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Copies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665" w:x="2160" w:y="998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directory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recursively.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337" w:x="1800" w:y="1076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20.</w:t>
      </w:r>
      <w:r>
        <w:rPr>
          <w:rFonts w:ascii="UJSKCS+Roboto Mono Bold"/>
          <w:b w:val="on"/>
          <w:color w:val="188038"/>
          <w:spacing w:val="0"/>
          <w:sz w:val="28"/>
        </w:rPr>
        <w:t>mv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old_name.txt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new_name.txt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Renames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113" w:x="1800" w:y="1158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21.</w:t>
      </w:r>
      <w:r>
        <w:rPr>
          <w:rFonts w:ascii="UJSKCS+Roboto Mono Bold"/>
          <w:b w:val="on"/>
          <w:color w:val="188038"/>
          <w:spacing w:val="0"/>
          <w:sz w:val="28"/>
        </w:rPr>
        <w:t>mv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/path/to/destination/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Moves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another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371" w:x="2160" w:y="12013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2"/>
          <w:sz w:val="28"/>
        </w:rPr>
        <w:t>directory.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291" w:x="1800" w:y="1279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22.</w:t>
      </w:r>
      <w:r>
        <w:rPr>
          <w:rFonts w:ascii="UJSKCS+Roboto Mono Bold"/>
          <w:b w:val="on"/>
          <w:color w:val="188038"/>
          <w:spacing w:val="0"/>
          <w:sz w:val="28"/>
        </w:rPr>
        <w:t>rm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Deletes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01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23.</w:t>
      </w:r>
      <w:r>
        <w:rPr>
          <w:rFonts w:ascii="UJSKCS+Roboto Mono Bold"/>
          <w:b w:val="on"/>
          <w:color w:val="188038"/>
          <w:spacing w:val="0"/>
          <w:sz w:val="28"/>
        </w:rPr>
        <w:t>find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-name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"file.txt"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Searches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for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by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name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starting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983" w:x="2160" w:y="304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from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root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directory.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118" w:x="1800" w:y="383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24.</w:t>
      </w:r>
      <w:r>
        <w:rPr>
          <w:rFonts w:ascii="UJSKCS+Roboto Mono Bold"/>
          <w:b w:val="on"/>
          <w:color w:val="188038"/>
          <w:spacing w:val="0"/>
          <w:sz w:val="28"/>
        </w:rPr>
        <w:t>find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.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-type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-name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"*.log"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Finds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all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log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current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371" w:x="2160" w:y="426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2"/>
          <w:sz w:val="28"/>
        </w:rPr>
        <w:t>directory.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100" w:x="1800" w:y="50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25.</w:t>
      </w:r>
      <w:r>
        <w:rPr>
          <w:rFonts w:ascii="UJSKCS+Roboto Mono Bold"/>
          <w:b w:val="on"/>
          <w:color w:val="188038"/>
          <w:spacing w:val="0"/>
          <w:sz w:val="28"/>
        </w:rPr>
        <w:t>locate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Finds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location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using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pre-built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index.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100" w:x="1800" w:y="5041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26.</w:t>
      </w:r>
      <w:r>
        <w:rPr>
          <w:rFonts w:ascii="UJSKCS+Roboto Mono Bold"/>
          <w:b w:val="on"/>
          <w:color w:val="188038"/>
          <w:spacing w:val="0"/>
          <w:sz w:val="28"/>
        </w:rPr>
        <w:t>updatedb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Updates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locate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command's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index.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110" w:x="1800" w:y="667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27.</w:t>
      </w:r>
      <w:r>
        <w:rPr>
          <w:rFonts w:ascii="UJSKCS+Roboto Mono Bold"/>
          <w:b w:val="on"/>
          <w:color w:val="188038"/>
          <w:spacing w:val="0"/>
          <w:sz w:val="28"/>
        </w:rPr>
        <w:t>grep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"search_term"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Searches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for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term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inside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110" w:x="1800" w:y="6676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28.</w:t>
      </w:r>
      <w:r>
        <w:rPr>
          <w:rFonts w:ascii="UJSKCS+Roboto Mono Bold"/>
          <w:b w:val="on"/>
          <w:color w:val="188038"/>
          <w:spacing w:val="0"/>
          <w:sz w:val="28"/>
        </w:rPr>
        <w:t>grep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-i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"search_term"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Case-insensitive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search.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74" w:x="1800" w:y="831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29.</w:t>
      </w:r>
      <w:r>
        <w:rPr>
          <w:rFonts w:ascii="UJSKCS+Roboto Mono Bold"/>
          <w:b w:val="on"/>
          <w:color w:val="188038"/>
          <w:spacing w:val="0"/>
          <w:sz w:val="28"/>
        </w:rPr>
        <w:t>grep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"search_term"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/path/to/search/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Searches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3149" w:x="2160" w:y="874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recursively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directory.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46" w:x="1800" w:y="952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30.</w:t>
      </w:r>
      <w:r>
        <w:rPr>
          <w:rFonts w:ascii="UJSKCS+Roboto Mono Bold"/>
          <w:b w:val="on"/>
          <w:color w:val="188038"/>
          <w:spacing w:val="0"/>
          <w:sz w:val="28"/>
        </w:rPr>
        <w:t>awk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'{print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$1}'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Prints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first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column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221" w:x="1800" w:y="1034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31.</w:t>
      </w:r>
      <w:r>
        <w:rPr>
          <w:rFonts w:ascii="UJSKCS+Roboto Mono Bold"/>
          <w:b w:val="on"/>
          <w:color w:val="188038"/>
          <w:spacing w:val="0"/>
          <w:sz w:val="28"/>
        </w:rPr>
        <w:t>awk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-F: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'{print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$1}'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/etc/passwd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Prints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first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field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037" w:x="2160" w:y="1076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UJSKCS+Roboto Mono Bold"/>
          <w:b w:val="on"/>
          <w:color w:val="188038"/>
          <w:spacing w:val="0"/>
          <w:sz w:val="28"/>
        </w:rPr>
        <w:t>/etc/passwd</w:t>
      </w:r>
      <w:r>
        <w:rPr>
          <w:rFonts w:ascii="Calibri"/>
          <w:b w:val="on"/>
          <w:color w:val="000000"/>
          <w:spacing w:val="0"/>
          <w:sz w:val="28"/>
        </w:rPr>
        <w:t>file,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separated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by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colons.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027" w:x="1800" w:y="1158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32.</w:t>
      </w:r>
      <w:r>
        <w:rPr>
          <w:rFonts w:ascii="UJSKCS+Roboto Mono Bold"/>
          <w:b w:val="on"/>
          <w:color w:val="188038"/>
          <w:spacing w:val="0"/>
          <w:sz w:val="28"/>
        </w:rPr>
        <w:t>sed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's/old/new/g'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Replaces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all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occurrences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"old"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560" w:x="2160" w:y="12013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with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"new"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225" w:x="1800" w:y="1279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33.</w:t>
      </w:r>
      <w:r>
        <w:rPr>
          <w:rFonts w:ascii="UJSKCS+Roboto Mono Bold"/>
          <w:b w:val="on"/>
          <w:color w:val="188038"/>
          <w:spacing w:val="0"/>
          <w:sz w:val="28"/>
        </w:rPr>
        <w:t>sed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-i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's/old/new/g'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Replaces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text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place.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232" w:x="1800" w:y="1361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34.</w:t>
      </w:r>
      <w:r>
        <w:rPr>
          <w:rFonts w:ascii="UJSKCS+Roboto Mono Bold"/>
          <w:b w:val="on"/>
          <w:color w:val="188038"/>
          <w:spacing w:val="0"/>
          <w:sz w:val="28"/>
        </w:rPr>
        <w:t>sort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Sorts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lines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96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35.</w:t>
      </w:r>
      <w:r>
        <w:rPr>
          <w:rFonts w:ascii="UJSKCS+Roboto Mono Bold"/>
          <w:b w:val="on"/>
          <w:color w:val="188038"/>
          <w:spacing w:val="0"/>
          <w:sz w:val="28"/>
        </w:rPr>
        <w:t>sort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Sorts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lines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reverse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6"/>
          <w:sz w:val="28"/>
        </w:rPr>
        <w:t>order.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96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36.</w:t>
      </w:r>
      <w:r>
        <w:rPr>
          <w:rFonts w:ascii="UJSKCS+Roboto Mono Bold"/>
          <w:b w:val="on"/>
          <w:color w:val="188038"/>
          <w:spacing w:val="0"/>
          <w:sz w:val="28"/>
        </w:rPr>
        <w:t>uniq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Removes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duplicate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lines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from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sorted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96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37.</w:t>
      </w:r>
      <w:r>
        <w:rPr>
          <w:rFonts w:ascii="UJSKCS+Roboto Mono Bold"/>
          <w:b w:val="on"/>
          <w:color w:val="188038"/>
          <w:spacing w:val="0"/>
          <w:sz w:val="28"/>
        </w:rPr>
        <w:t>wc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Counts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number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lines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96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38.</w:t>
      </w:r>
      <w:r>
        <w:rPr>
          <w:rFonts w:ascii="UJSKCS+Roboto Mono Bold"/>
          <w:b w:val="on"/>
          <w:color w:val="188038"/>
          <w:spacing w:val="0"/>
          <w:sz w:val="28"/>
        </w:rPr>
        <w:t>wc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-w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Counts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number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words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96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39.</w:t>
      </w:r>
      <w:r>
        <w:rPr>
          <w:rFonts w:ascii="UJSKCS+Roboto Mono Bold"/>
          <w:b w:val="on"/>
          <w:color w:val="188038"/>
          <w:spacing w:val="0"/>
          <w:sz w:val="28"/>
        </w:rPr>
        <w:t>wc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-c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Counts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number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bytes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96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40.</w:t>
      </w:r>
      <w:r>
        <w:rPr>
          <w:rFonts w:ascii="UJSKCS+Roboto Mono Bold"/>
          <w:b w:val="on"/>
          <w:color w:val="188038"/>
          <w:spacing w:val="0"/>
          <w:sz w:val="28"/>
        </w:rPr>
        <w:t>head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10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first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10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lines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96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41.</w:t>
      </w:r>
      <w:r>
        <w:rPr>
          <w:rFonts w:ascii="UJSKCS+Roboto Mono Bold"/>
          <w:b w:val="on"/>
          <w:color w:val="188038"/>
          <w:spacing w:val="0"/>
          <w:sz w:val="28"/>
        </w:rPr>
        <w:t>tail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10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last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10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lines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96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42.</w:t>
      </w:r>
      <w:r>
        <w:rPr>
          <w:rFonts w:ascii="UJSKCS+Roboto Mono Bold"/>
          <w:b w:val="on"/>
          <w:color w:val="188038"/>
          <w:spacing w:val="0"/>
          <w:sz w:val="28"/>
        </w:rPr>
        <w:t>tail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-f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Continuously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monitors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for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changes.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96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43.</w:t>
      </w:r>
      <w:r>
        <w:rPr>
          <w:rFonts w:ascii="UJSKCS+Roboto Mono Bold"/>
          <w:b w:val="on"/>
          <w:color w:val="188038"/>
          <w:spacing w:val="0"/>
          <w:sz w:val="28"/>
        </w:rPr>
        <w:t>df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-h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disk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space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usage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human-readable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format.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96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44.</w:t>
      </w:r>
      <w:r>
        <w:rPr>
          <w:rFonts w:ascii="UJSKCS+Roboto Mono Bold"/>
          <w:b w:val="on"/>
          <w:color w:val="188038"/>
          <w:spacing w:val="0"/>
          <w:sz w:val="28"/>
        </w:rPr>
        <w:t>du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-sh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directory_name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size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directory.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96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45.</w:t>
      </w:r>
      <w:r>
        <w:rPr>
          <w:rFonts w:ascii="UJSKCS+Roboto Mono Bold"/>
          <w:b w:val="on"/>
          <w:color w:val="188038"/>
          <w:spacing w:val="0"/>
          <w:sz w:val="28"/>
        </w:rPr>
        <w:t>free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-m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memory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usage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megabytes.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510" w:x="1800" w:y="1161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46.</w:t>
      </w:r>
      <w:r>
        <w:rPr>
          <w:rFonts w:ascii="UJSKCS+Roboto Mono Bold"/>
          <w:b w:val="on"/>
          <w:color w:val="188038"/>
          <w:spacing w:val="0"/>
          <w:sz w:val="28"/>
        </w:rPr>
        <w:t>uptime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uptime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load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average.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325" w:x="1800" w:y="1243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47.</w:t>
      </w:r>
      <w:r>
        <w:rPr>
          <w:rFonts w:ascii="UJSKCS+Roboto Mono Bold"/>
          <w:b w:val="on"/>
          <w:color w:val="188038"/>
          <w:spacing w:val="0"/>
          <w:sz w:val="28"/>
        </w:rPr>
        <w:t>who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currently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logged-in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users.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628" w:x="1800" w:y="1325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48.</w:t>
      </w:r>
      <w:r>
        <w:rPr>
          <w:rFonts w:ascii="UJSKCS+Roboto Mono Bold"/>
          <w:b w:val="on"/>
          <w:color w:val="188038"/>
          <w:spacing w:val="0"/>
          <w:sz w:val="28"/>
        </w:rPr>
        <w:t>whoami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current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logged-in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username.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307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49.</w:t>
      </w:r>
      <w:r>
        <w:rPr>
          <w:rFonts w:ascii="UJSKCS+Roboto Mono Bold"/>
          <w:b w:val="on"/>
          <w:color w:val="188038"/>
          <w:spacing w:val="0"/>
          <w:sz w:val="28"/>
        </w:rPr>
        <w:t>id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user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(UID)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group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(GID).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307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50.</w:t>
      </w:r>
      <w:r>
        <w:rPr>
          <w:rFonts w:ascii="UJSKCS+Roboto Mono Bold"/>
          <w:b w:val="on"/>
          <w:color w:val="188038"/>
          <w:spacing w:val="0"/>
          <w:sz w:val="28"/>
        </w:rPr>
        <w:t>groups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username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groups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user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belongs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to.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307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51.</w:t>
      </w:r>
      <w:r>
        <w:rPr>
          <w:rFonts w:ascii="UJSKCS+Roboto Mono Bold"/>
          <w:b w:val="on"/>
          <w:color w:val="188038"/>
          <w:spacing w:val="0"/>
          <w:sz w:val="28"/>
        </w:rPr>
        <w:t>ps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aux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running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processes.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38" w:x="1800" w:y="507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52.</w:t>
      </w:r>
      <w:r>
        <w:rPr>
          <w:rFonts w:ascii="UJSKCS+Roboto Mono Bold"/>
          <w:b w:val="on"/>
          <w:color w:val="188038"/>
          <w:spacing w:val="0"/>
          <w:sz w:val="28"/>
        </w:rPr>
        <w:t>top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real-time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process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information.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38" w:x="1800" w:y="507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53.</w:t>
      </w:r>
      <w:r>
        <w:rPr>
          <w:rFonts w:ascii="UJSKCS+Roboto Mono Bold"/>
          <w:b w:val="on"/>
          <w:color w:val="188038"/>
          <w:spacing w:val="0"/>
          <w:sz w:val="28"/>
        </w:rPr>
        <w:t>htop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interactive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process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viewer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(if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installed).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38" w:x="1800" w:y="507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54.</w:t>
      </w:r>
      <w:r>
        <w:rPr>
          <w:rFonts w:ascii="UJSKCS+Roboto Mono Bold"/>
          <w:b w:val="on"/>
          <w:color w:val="188038"/>
          <w:spacing w:val="0"/>
          <w:sz w:val="28"/>
        </w:rPr>
        <w:t>kill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-9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PID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Forcefully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terminates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process.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38" w:x="1800" w:y="507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55.</w:t>
      </w:r>
      <w:r>
        <w:rPr>
          <w:rFonts w:ascii="UJSKCS+Roboto Mono Bold"/>
          <w:b w:val="on"/>
          <w:color w:val="188038"/>
          <w:spacing w:val="0"/>
          <w:sz w:val="28"/>
        </w:rPr>
        <w:t>pkill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process_name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Kills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processes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by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name.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38" w:x="1800" w:y="507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56.</w:t>
      </w:r>
      <w:r>
        <w:rPr>
          <w:rFonts w:ascii="UJSKCS+Roboto Mono Bold"/>
          <w:b w:val="on"/>
          <w:color w:val="188038"/>
          <w:spacing w:val="0"/>
          <w:sz w:val="28"/>
        </w:rPr>
        <w:t>killall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process_name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Kills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all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processes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with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specific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name.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38" w:x="1800" w:y="507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57.</w:t>
      </w:r>
      <w:r>
        <w:rPr>
          <w:rFonts w:ascii="UJSKCS+Roboto Mono Bold"/>
          <w:b w:val="on"/>
          <w:color w:val="188038"/>
          <w:spacing w:val="0"/>
          <w:sz w:val="28"/>
        </w:rPr>
        <w:t>jobs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background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jobs.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382" w:x="1800" w:y="997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58.</w:t>
      </w:r>
      <w:r>
        <w:rPr>
          <w:rFonts w:ascii="UJSKCS+Roboto Mono Bold"/>
          <w:b w:val="on"/>
          <w:color w:val="188038"/>
          <w:spacing w:val="0"/>
          <w:sz w:val="28"/>
        </w:rPr>
        <w:t>bg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Resumes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background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job.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190" w:x="1800" w:y="1079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59.</w:t>
      </w:r>
      <w:r>
        <w:rPr>
          <w:rFonts w:ascii="UJSKCS+Roboto Mono Bold"/>
          <w:b w:val="on"/>
          <w:color w:val="188038"/>
          <w:spacing w:val="0"/>
          <w:sz w:val="28"/>
        </w:rPr>
        <w:t>fg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Brings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background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job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foreground.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34" w:x="1800" w:y="1161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60.</w:t>
      </w:r>
      <w:r>
        <w:rPr>
          <w:rFonts w:ascii="UJSKCS+Roboto Mono Bold"/>
          <w:b w:val="on"/>
          <w:color w:val="188038"/>
          <w:spacing w:val="0"/>
          <w:sz w:val="28"/>
        </w:rPr>
        <w:t>nohup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command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63"/>
          <w:sz w:val="28"/>
        </w:rPr>
        <w:t>&amp;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Runs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command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background,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ignoring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298" w:x="2160" w:y="1204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hangups.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070" w:x="1800" w:y="1282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61.</w:t>
      </w:r>
      <w:r>
        <w:rPr>
          <w:rFonts w:ascii="UJSKCS+Roboto Mono Bold"/>
          <w:b w:val="on"/>
          <w:color w:val="188038"/>
          <w:spacing w:val="0"/>
          <w:sz w:val="28"/>
        </w:rPr>
        <w:t>crontab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Edits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crontab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schedule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tasks.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90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62.</w:t>
      </w:r>
      <w:r>
        <w:rPr>
          <w:rFonts w:ascii="UJSKCS+Roboto Mono Bold"/>
          <w:b w:val="on"/>
          <w:color w:val="188038"/>
          <w:spacing w:val="0"/>
          <w:sz w:val="28"/>
        </w:rPr>
        <w:t>crontab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-l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scheduled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cron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jobs.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379" w:x="1800" w:y="343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63.</w:t>
      </w:r>
      <w:r>
        <w:rPr>
          <w:rFonts w:ascii="UJSKCS+Roboto Mono Bold"/>
          <w:b w:val="on"/>
          <w:color w:val="188038"/>
          <w:spacing w:val="0"/>
          <w:sz w:val="28"/>
        </w:rPr>
        <w:t>crontab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-r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Removes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all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scheduled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cron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jobs.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379" w:x="1800" w:y="3437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64.</w:t>
      </w:r>
      <w:r>
        <w:rPr>
          <w:rFonts w:ascii="UJSKCS+Roboto Mono Bold"/>
          <w:b w:val="on"/>
          <w:color w:val="188038"/>
          <w:spacing w:val="0"/>
          <w:sz w:val="28"/>
        </w:rPr>
        <w:t>history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command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history.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70" w:x="1800" w:y="507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65.</w:t>
      </w:r>
      <w:r>
        <w:rPr>
          <w:rFonts w:ascii="UJSKCS+Roboto Mono Bold"/>
          <w:b w:val="on"/>
          <w:color w:val="188038"/>
          <w:spacing w:val="0"/>
          <w:sz w:val="28"/>
        </w:rPr>
        <w:t>!100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Runs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command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number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100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from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history.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70" w:x="1800" w:y="507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66.</w:t>
      </w:r>
      <w:r>
        <w:rPr>
          <w:rFonts w:ascii="UJSKCS+Roboto Mono Bold"/>
          <w:b w:val="on"/>
          <w:color w:val="188038"/>
          <w:spacing w:val="0"/>
          <w:sz w:val="28"/>
        </w:rPr>
        <w:t>chmod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755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file.sh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Changes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permissions.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70" w:x="1800" w:y="507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67.</w:t>
      </w:r>
      <w:r>
        <w:rPr>
          <w:rFonts w:ascii="UJSKCS+Roboto Mono Bold"/>
          <w:b w:val="on"/>
          <w:color w:val="188038"/>
          <w:spacing w:val="0"/>
          <w:sz w:val="28"/>
        </w:rPr>
        <w:t>chown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user:group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Changes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ownership.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70" w:x="1800" w:y="507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68.</w:t>
      </w:r>
      <w:r>
        <w:rPr>
          <w:rFonts w:ascii="UJSKCS+Roboto Mono Bold"/>
          <w:b w:val="on"/>
          <w:color w:val="188038"/>
          <w:spacing w:val="0"/>
          <w:sz w:val="28"/>
        </w:rPr>
        <w:t>chgrp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group_name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Changes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group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ownership.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70" w:x="1800" w:y="507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69.</w:t>
      </w:r>
      <w:r>
        <w:rPr>
          <w:rFonts w:ascii="UJSKCS+Roboto Mono Bold"/>
          <w:b w:val="on"/>
          <w:color w:val="188038"/>
          <w:spacing w:val="0"/>
          <w:sz w:val="28"/>
        </w:rPr>
        <w:t>ls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|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grep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"^d"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only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directories.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70" w:x="1800" w:y="507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70.</w:t>
      </w:r>
      <w:r>
        <w:rPr>
          <w:rFonts w:ascii="UJSKCS+Roboto Mono Bold"/>
          <w:b w:val="on"/>
          <w:color w:val="188038"/>
          <w:spacing w:val="0"/>
          <w:sz w:val="28"/>
        </w:rPr>
        <w:t>df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-i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inode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usage.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14" w:x="1800" w:y="997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71.</w:t>
      </w:r>
      <w:r>
        <w:rPr>
          <w:rFonts w:ascii="UJSKCS+Roboto Mono Bold"/>
          <w:b w:val="on"/>
          <w:color w:val="188038"/>
          <w:spacing w:val="0"/>
          <w:sz w:val="28"/>
        </w:rPr>
        <w:t>du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-a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size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all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directories.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14" w:x="1800" w:y="997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72.</w:t>
      </w:r>
      <w:r>
        <w:rPr>
          <w:rFonts w:ascii="UJSKCS+Roboto Mono Bold"/>
          <w:b w:val="on"/>
          <w:color w:val="188038"/>
          <w:spacing w:val="0"/>
          <w:sz w:val="28"/>
        </w:rPr>
        <w:t>tar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-cvf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archive.tar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directory/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Creates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tar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archive.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14" w:x="1800" w:y="997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73.</w:t>
      </w:r>
      <w:r>
        <w:rPr>
          <w:rFonts w:ascii="UJSKCS+Roboto Mono Bold"/>
          <w:b w:val="on"/>
          <w:color w:val="188038"/>
          <w:spacing w:val="0"/>
          <w:sz w:val="28"/>
        </w:rPr>
        <w:t>tar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-xvf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archive.tar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Extracts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tar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archive.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812" w:x="1800" w:y="1243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74.</w:t>
      </w:r>
      <w:r>
        <w:rPr>
          <w:rFonts w:ascii="UJSKCS+Roboto Mono Bold"/>
          <w:b w:val="on"/>
          <w:color w:val="188038"/>
          <w:spacing w:val="0"/>
          <w:sz w:val="28"/>
        </w:rPr>
        <w:t>tar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-czvf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archive.tar.gz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directory/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Creates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3009" w:x="2160" w:y="1286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compressed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tar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archive.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49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75.</w:t>
      </w:r>
      <w:r>
        <w:rPr>
          <w:rFonts w:ascii="UJSKCS+Roboto Mono Bold"/>
          <w:b w:val="on"/>
          <w:color w:val="188038"/>
          <w:spacing w:val="0"/>
          <w:sz w:val="28"/>
        </w:rPr>
        <w:t>tar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-xzvf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archive.tar.gz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Extracts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compressed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tar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archive.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167" w:x="1800" w:y="343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76.</w:t>
      </w:r>
      <w:r>
        <w:rPr>
          <w:rFonts w:ascii="UJSKCS+Roboto Mono Bold"/>
          <w:b w:val="on"/>
          <w:color w:val="188038"/>
          <w:spacing w:val="0"/>
          <w:sz w:val="28"/>
        </w:rPr>
        <w:t>zip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archive.zip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directory/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Compresses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directory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into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075" w:x="2160" w:y="386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zip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740" w:x="1800" w:y="46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77.</w:t>
      </w:r>
      <w:r>
        <w:rPr>
          <w:rFonts w:ascii="UJSKCS+Roboto Mono Bold"/>
          <w:b w:val="on"/>
          <w:color w:val="188038"/>
          <w:spacing w:val="0"/>
          <w:sz w:val="28"/>
        </w:rPr>
        <w:t>unzip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archive.zip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Extracts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zip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993" w:x="1800" w:y="546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78.</w:t>
      </w:r>
      <w:r>
        <w:rPr>
          <w:rFonts w:ascii="UJSKCS+Roboto Mono Bold"/>
          <w:b w:val="on"/>
          <w:color w:val="188038"/>
          <w:spacing w:val="0"/>
          <w:sz w:val="28"/>
        </w:rPr>
        <w:t>scp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user@remote:/path/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Securely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copies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928" w:x="2160" w:y="589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remote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4"/>
          <w:sz w:val="28"/>
        </w:rPr>
        <w:t>server.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25" w:x="1800" w:y="667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79.</w:t>
      </w:r>
      <w:r>
        <w:rPr>
          <w:rFonts w:ascii="UJSKCS+Roboto Mono Bold"/>
          <w:b w:val="on"/>
          <w:color w:val="188038"/>
          <w:spacing w:val="0"/>
          <w:sz w:val="28"/>
        </w:rPr>
        <w:t>scp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directory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user@remote:/path/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Securely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copies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3552" w:x="2160" w:y="710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directory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remote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4"/>
          <w:sz w:val="28"/>
        </w:rPr>
        <w:t>server.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83" w:x="1800" w:y="788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80.</w:t>
      </w:r>
      <w:r>
        <w:rPr>
          <w:rFonts w:ascii="UJSKCS+Roboto Mono Bold"/>
          <w:b w:val="on"/>
          <w:color w:val="188038"/>
          <w:spacing w:val="0"/>
          <w:sz w:val="28"/>
        </w:rPr>
        <w:t>rsync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-av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source/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destination/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Synchronizes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directories.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83" w:x="1800" w:y="7887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81.</w:t>
      </w:r>
      <w:r>
        <w:rPr>
          <w:rFonts w:ascii="UJSKCS+Roboto Mono Bold"/>
          <w:b w:val="on"/>
          <w:color w:val="188038"/>
          <w:spacing w:val="0"/>
          <w:sz w:val="28"/>
        </w:rPr>
        <w:t>wget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URL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Downloads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from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URL.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073" w:x="1800" w:y="952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82.</w:t>
      </w:r>
      <w:r>
        <w:rPr>
          <w:rFonts w:ascii="UJSKCS+Roboto Mono Bold"/>
          <w:b w:val="on"/>
          <w:color w:val="188038"/>
          <w:spacing w:val="0"/>
          <w:sz w:val="28"/>
        </w:rPr>
        <w:t>curl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-O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URL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Downloads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from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URL.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67" w:x="1800" w:y="1034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83.</w:t>
      </w:r>
      <w:r>
        <w:rPr>
          <w:rFonts w:ascii="UJSKCS+Roboto Mono Bold"/>
          <w:b w:val="on"/>
          <w:color w:val="188038"/>
          <w:spacing w:val="0"/>
          <w:sz w:val="28"/>
        </w:rPr>
        <w:t>curl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-I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URL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Retrieves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1"/>
          <w:sz w:val="28"/>
        </w:rPr>
        <w:t>HTTP</w:t>
      </w:r>
      <w:r>
        <w:rPr>
          <w:rFonts w:ascii="Calibri"/>
          <w:b w:val="on"/>
          <w:color w:val="000000"/>
          <w:spacing w:val="-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headers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from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URL.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67" w:x="1800" w:y="10340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84.</w:t>
      </w:r>
      <w:r>
        <w:rPr>
          <w:rFonts w:ascii="UJSKCS+Roboto Mono Bold"/>
          <w:b w:val="on"/>
          <w:color w:val="188038"/>
          <w:spacing w:val="0"/>
          <w:sz w:val="28"/>
        </w:rPr>
        <w:t>ping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google.com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Checks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network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connectivity.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67" w:x="1800" w:y="10340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85.</w:t>
      </w:r>
      <w:r>
        <w:rPr>
          <w:rFonts w:ascii="UJSKCS+Roboto Mono Bold"/>
          <w:b w:val="on"/>
          <w:color w:val="188038"/>
          <w:spacing w:val="0"/>
          <w:sz w:val="28"/>
        </w:rPr>
        <w:t>traceroute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google.com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4"/>
          <w:sz w:val="28"/>
        </w:rPr>
        <w:t>Traces</w:t>
      </w:r>
      <w:r>
        <w:rPr>
          <w:rFonts w:ascii="Calibri"/>
          <w:b w:val="on"/>
          <w:color w:val="000000"/>
          <w:spacing w:val="4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network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route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4"/>
          <w:sz w:val="28"/>
        </w:rPr>
        <w:t>server.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67" w:x="1800" w:y="10340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86.</w:t>
      </w:r>
      <w:r>
        <w:rPr>
          <w:rFonts w:ascii="UJSKCS+Roboto Mono Bold"/>
          <w:b w:val="on"/>
          <w:color w:val="188038"/>
          <w:spacing w:val="0"/>
          <w:sz w:val="28"/>
        </w:rPr>
        <w:t>netstat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-tulnp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network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connections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listening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ports.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317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87.</w:t>
      </w:r>
      <w:r>
        <w:rPr>
          <w:rFonts w:ascii="UJSKCS+Roboto Mono Bold"/>
          <w:b w:val="on"/>
          <w:color w:val="188038"/>
          <w:spacing w:val="0"/>
          <w:sz w:val="28"/>
        </w:rPr>
        <w:t>ss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-tulnp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active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connections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(alternative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netstat).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317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88.</w:t>
      </w:r>
      <w:r>
        <w:rPr>
          <w:rFonts w:ascii="UJSKCS+Roboto Mono Bold"/>
          <w:b w:val="on"/>
          <w:color w:val="188038"/>
          <w:spacing w:val="0"/>
          <w:sz w:val="28"/>
        </w:rPr>
        <w:t>ip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63"/>
          <w:sz w:val="28"/>
        </w:rPr>
        <w:t>a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IP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addresses.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032" w:x="1800" w:y="425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89.</w:t>
      </w:r>
      <w:r>
        <w:rPr>
          <w:rFonts w:ascii="UJSKCS+Roboto Mono Bold"/>
          <w:b w:val="on"/>
          <w:color w:val="188038"/>
          <w:spacing w:val="0"/>
          <w:sz w:val="28"/>
        </w:rPr>
        <w:t>ifconfig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network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interfaces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(deprecated).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032" w:x="1800" w:y="4255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90.</w:t>
      </w:r>
      <w:r>
        <w:rPr>
          <w:rFonts w:ascii="UJSKCS+Roboto Mono Bold"/>
          <w:b w:val="on"/>
          <w:color w:val="188038"/>
          <w:spacing w:val="0"/>
          <w:sz w:val="28"/>
        </w:rPr>
        <w:t>hostname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hostname.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032" w:x="1800" w:y="4255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91.</w:t>
      </w:r>
      <w:r>
        <w:rPr>
          <w:rFonts w:ascii="UJSKCS+Roboto Mono Bold"/>
          <w:b w:val="on"/>
          <w:color w:val="188038"/>
          <w:spacing w:val="0"/>
          <w:sz w:val="28"/>
        </w:rPr>
        <w:t>uptime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uptime.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552" w:x="1800" w:y="670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92.</w:t>
      </w:r>
      <w:r>
        <w:rPr>
          <w:rFonts w:ascii="UJSKCS+Roboto Mono Bold"/>
          <w:b w:val="on"/>
          <w:color w:val="188038"/>
          <w:spacing w:val="0"/>
          <w:sz w:val="28"/>
        </w:rPr>
        <w:t>uname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-a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information.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552" w:x="1800" w:y="6708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93.</w:t>
      </w:r>
      <w:r>
        <w:rPr>
          <w:rFonts w:ascii="UJSKCS+Roboto Mono Bold"/>
          <w:b w:val="on"/>
          <w:color w:val="188038"/>
          <w:spacing w:val="0"/>
          <w:sz w:val="28"/>
        </w:rPr>
        <w:t>lscpu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CPU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details.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320" w:x="1800" w:y="834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94.</w:t>
      </w:r>
      <w:r>
        <w:rPr>
          <w:rFonts w:ascii="UJSKCS+Roboto Mono Bold"/>
          <w:b w:val="on"/>
          <w:color w:val="188038"/>
          <w:spacing w:val="0"/>
          <w:sz w:val="28"/>
        </w:rPr>
        <w:t>lsblk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information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about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storage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devices.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320" w:x="1800" w:y="8343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95.</w:t>
      </w:r>
      <w:r>
        <w:rPr>
          <w:rFonts w:ascii="UJSKCS+Roboto Mono Bold"/>
          <w:b w:val="on"/>
          <w:color w:val="188038"/>
          <w:spacing w:val="0"/>
          <w:sz w:val="28"/>
        </w:rPr>
        <w:t>blkid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UUIDs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partitions.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214" w:x="1800" w:y="997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96.</w:t>
      </w:r>
      <w:r>
        <w:rPr>
          <w:rFonts w:ascii="UJSKCS+Roboto Mono Bold"/>
          <w:b w:val="on"/>
          <w:color w:val="188038"/>
          <w:spacing w:val="0"/>
          <w:sz w:val="28"/>
        </w:rPr>
        <w:t>mount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/dev/sdb1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/mnt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Mounts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device.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214" w:x="1800" w:y="997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97.</w:t>
      </w:r>
      <w:r>
        <w:rPr>
          <w:rFonts w:ascii="UJSKCS+Roboto Mono Bold"/>
          <w:b w:val="on"/>
          <w:color w:val="188038"/>
          <w:spacing w:val="0"/>
          <w:sz w:val="28"/>
        </w:rPr>
        <w:t>umount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/mnt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Unmounts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device.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661" w:x="1800" w:y="1161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98.</w:t>
      </w:r>
      <w:r>
        <w:rPr>
          <w:rFonts w:ascii="UJSKCS+Roboto Mono Bold"/>
          <w:b w:val="on"/>
          <w:color w:val="188038"/>
          <w:spacing w:val="0"/>
          <w:sz w:val="28"/>
        </w:rPr>
        <w:t>df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-Th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types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disk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usage.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661" w:x="1800" w:y="11614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99.</w:t>
      </w:r>
      <w:r>
        <w:rPr>
          <w:rFonts w:ascii="UJSKCS+Roboto Mono Bold"/>
          <w:b w:val="on"/>
          <w:color w:val="188038"/>
          <w:spacing w:val="0"/>
          <w:sz w:val="28"/>
        </w:rPr>
        <w:t>fdisk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-l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partition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tables.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878" w:x="1800" w:y="1325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100.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mkfs.ext4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/dev/sdb1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Formats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partition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with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ext4.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86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101.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fsck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/dev/sdb1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Checks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filesystem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for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errors.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586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102.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echo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$?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exit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status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last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command.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586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103.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time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command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Measures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command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execution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time.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586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104.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date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current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date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time.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586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105.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cal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calendar.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424" w:x="1800" w:y="670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106.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env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environment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variables.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376" w:x="1800" w:y="752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107.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export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VAR=value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Sets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environment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variable.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376" w:x="1800" w:y="7526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108.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unset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VAR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Unsets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environment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variable.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376" w:x="1800" w:y="7526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109.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alias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ll='ls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-al'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Creates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command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alias.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376" w:x="1800" w:y="7526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110.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unalias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ll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Removes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alias.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877" w:x="1800" w:y="1079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111.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basename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/path/to/file.txt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Extracts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filename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from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533" w:x="2160" w:y="1122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given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path.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132" w:x="1800" w:y="1200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112.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dirname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/path/to/file.txt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Extracts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directory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path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from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165" w:x="2160" w:y="1243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given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path.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881" w:x="1800" w:y="1321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113.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diff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file1.txt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file2.txt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Compares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two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line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by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line.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90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114.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cmp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file1.txt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file2.txt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Compares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two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byte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by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byte.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890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115.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stat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detailed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information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about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890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116.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Determines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type.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25" w:x="1800" w:y="507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117.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cut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-d':'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-f1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/etc/passwd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Extracts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first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field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from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620" w:x="2160" w:y="550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colon-separated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50" w:x="1800" w:y="628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118.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paste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file1.txt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file2.txt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Merges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two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line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by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line.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452" w:x="1800" w:y="710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119.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tee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Writes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output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both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standard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110" w:x="2160" w:y="753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output.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32" w:x="1800" w:y="831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120.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yes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"text"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Continuously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outputs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"text"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until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interrupted.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32" w:x="1800" w:y="831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121.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watch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5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df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-h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Runs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command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every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5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seconds.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32" w:x="1800" w:y="831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122.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lsattr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attributes.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78" w:x="1800" w:y="1076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123.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chattr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+i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Makes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immutable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(cannot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be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707" w:x="2160" w:y="1119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modified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or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deleted).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191" w:x="1800" w:y="1197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124.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chattr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-i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Removes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immutability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from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407" w:x="1800" w:y="1279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125.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nohup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command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63"/>
          <w:sz w:val="28"/>
        </w:rPr>
        <w:t>&amp;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Runs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command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background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211" w:x="2160" w:y="13223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ignores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hangups.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210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126.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jobs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active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background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jobs.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606" w:x="1800" w:y="343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127.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fg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%1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Brings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job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number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foreground.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606" w:x="1800" w:y="3437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128.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bg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%1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Resumes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background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job.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84" w:x="1800" w:y="507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129.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disown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-h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%1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Removes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job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from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-3"/>
          <w:sz w:val="28"/>
        </w:rPr>
        <w:t>shell’s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job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table.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84" w:x="1800" w:y="507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130.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xargs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Passes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standard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input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command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arguments.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84" w:x="1800" w:y="507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131.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|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xargs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rm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Deletes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all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directory.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84" w:x="1800" w:y="507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132.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echo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"file1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file2"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|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xargs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rm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Deletes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specified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84" w:x="1800" w:y="507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133.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uptime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how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long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has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been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running.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84" w:x="1800" w:y="507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134.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uptime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-s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start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time.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267" w:x="1800" w:y="997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135.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who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-b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last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boot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time.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74" w:x="1800" w:y="1079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136.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last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reboot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reboot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history.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74" w:x="1800" w:y="10797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137.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dmesg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|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tail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latest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kernel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messages.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74" w:x="1800" w:y="10797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138.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dmesg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|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grep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error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Searches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kernel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logs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for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errors.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74" w:x="1800" w:y="10797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139.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journalctl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-xe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Views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logs.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464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140.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journalctl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-f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Monitors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logs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real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time.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11" w:x="1800" w:y="343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141.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systemctl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status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service_name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Checks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status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151" w:x="2160" w:y="386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2"/>
          <w:sz w:val="28"/>
        </w:rPr>
        <w:t>systemd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service.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76" w:x="1800" w:y="46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142.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systemctl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start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service_name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Starts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systemd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service.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73" w:x="1800" w:y="546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143.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systemctl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stop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service_name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Stops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systemd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service.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431" w:x="1800" w:y="628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144.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systemctl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restart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service_name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Restarts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systemd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128" w:x="2160" w:y="6713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service.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979" w:x="1800" w:y="749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145.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systemctl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enable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service_name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Enables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service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start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227" w:x="2160" w:y="792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on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boot.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935" w:x="1800" w:y="870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146.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systemctl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disable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service_name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Disables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service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from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179" w:x="2160" w:y="913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starting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boot.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02" w:x="1800" w:y="991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147.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systemctl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list-units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--type=service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all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active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112" w:x="2160" w:y="1034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services.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38" w:x="1800" w:y="1112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148.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systemctl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daemon-reload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Reloads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systemd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configuration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94" w:x="2160" w:y="1155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files.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875" w:x="1800" w:y="1233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149.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service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service_name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status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Checks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status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SysV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128" w:x="2160" w:y="1276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service.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017" w:x="1800" w:y="135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150.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service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service_name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start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Starts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SysV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service.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14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151.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service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service_name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stop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Stops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SysV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service.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010" w:x="1800" w:y="343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152.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chkconfig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--list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services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managed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by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SysV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init.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051" w:x="1800" w:y="425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153.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chkconfig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service_name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on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Enables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service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boot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using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7" w:x="2160" w:y="468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7"/>
          <w:sz w:val="28"/>
        </w:rPr>
        <w:t>SysV.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874" w:x="1800" w:y="546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154.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chkconfig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service_name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off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Disables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service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from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boot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501" w:x="2160" w:y="589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using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7"/>
          <w:sz w:val="28"/>
        </w:rPr>
        <w:t>SysV.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271" w:x="1800" w:y="667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155.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modprobe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module_name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Loads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kernel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module.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271" w:x="1800" w:y="6676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156.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lsmod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currently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loaded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kernel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modules.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826" w:x="1800" w:y="831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157.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rmmod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module_name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Removes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kernel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module.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826" w:x="1800" w:y="831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158.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insmod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module.ko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Inserts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module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into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kernel.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826" w:x="1800" w:y="831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159.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uname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-r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currently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running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kernel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version.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826" w:x="1800" w:y="831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160.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cat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/proc/version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kernel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version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details.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826" w:x="1800" w:y="831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161.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hostnamectl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modifies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hostname.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34" w:x="1800" w:y="1240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162.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nmcli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device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status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network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interfaces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their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273" w:x="2160" w:y="1283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statuses.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67" w:x="1800" w:y="1361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163.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nmcli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connection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show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saved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network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connections.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749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164.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nmcli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connection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eth0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Brings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up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network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interface.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75" w:x="1800" w:y="343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165.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nmcli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connection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down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eth0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Brings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down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network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356" w:x="2160" w:y="386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interface.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982" w:x="1800" w:y="46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166.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dhclient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-r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Releases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DHCP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lease.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43" w:x="1800" w:y="546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167.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dhclient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eth0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Obtains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new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DHCP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lease.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43" w:x="1800" w:y="5465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168.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link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eth0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Brings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up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interface.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43" w:x="1800" w:y="5465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169.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link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eth0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down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Brings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down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interface.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43" w:x="1800" w:y="5465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170.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tcpdump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-i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eth0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Captures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network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packets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interface.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43" w:x="1800" w:y="5465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171.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tcpdump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-nn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port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80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Captures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1"/>
          <w:sz w:val="28"/>
        </w:rPr>
        <w:t>HTTP</w:t>
      </w:r>
      <w:r>
        <w:rPr>
          <w:rFonts w:ascii="Calibri"/>
          <w:b w:val="on"/>
          <w:color w:val="000000"/>
          <w:spacing w:val="-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traffic.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43" w:x="1800" w:y="5465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172.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tcpdump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-c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10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-i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eth0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Captures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10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packets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exits.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43" w:x="1800" w:y="5465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173.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iptables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-L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firewall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rules.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20" w:x="1800" w:y="1119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174.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iptables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-A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INPUT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tcp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--dport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22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-j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ACCEPT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394" w:x="2160" w:y="1161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Allows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SSH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access.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184" w:x="1800" w:y="1240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175.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iptables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-A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INPUT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tcp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--dport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80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-j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DROP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Blocks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721" w:x="2160" w:y="1283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1"/>
          <w:sz w:val="28"/>
        </w:rPr>
        <w:t>HTTP</w:t>
      </w:r>
      <w:r>
        <w:rPr>
          <w:rFonts w:ascii="Calibri"/>
          <w:b w:val="on"/>
          <w:color w:val="000000"/>
          <w:spacing w:val="-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access.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384" w:x="1800" w:y="1361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176.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iptables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INPUT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tcp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--dport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80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-j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DROP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30" w:x="2160" w:y="262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Removes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firewall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919" w:x="1800" w:y="340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177.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firewall-cmd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--list-all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active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firewall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rules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562" w:x="2160" w:y="383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(Firewalld).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189" w:x="1800" w:y="461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178.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firewall-cmd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--permanent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--add-port=443/tcp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Opens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840" w:x="2160" w:y="504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port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443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permanently.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764" w:x="1800" w:y="582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179.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firewall-cmd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--reload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Reloads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firewall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rules.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764" w:x="1800" w:y="5827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180.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ufw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status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Checks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UFW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firewall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status.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764" w:x="1800" w:y="5827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181.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ufw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allow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22/tcp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Allows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SSH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access.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764" w:x="1800" w:y="5827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182.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ufw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deny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80/tcp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Blocks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1"/>
          <w:sz w:val="28"/>
        </w:rPr>
        <w:t>HTTP</w:t>
      </w:r>
      <w:r>
        <w:rPr>
          <w:rFonts w:ascii="Calibri"/>
          <w:b w:val="on"/>
          <w:color w:val="000000"/>
          <w:spacing w:val="-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access.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077" w:x="1800" w:y="909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183.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ufw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delete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allow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22/tcp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Removes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allowed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077" w:x="1800" w:y="9098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184.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df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filesystem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type.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059" w:x="1800" w:y="107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185.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-lh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with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human-readable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sizes.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059" w:x="1800" w:y="10733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186.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du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-ch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total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disk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usage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human-readable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format.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059" w:x="1800" w:y="10733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187.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htop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Interactive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process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monitoring.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054" w:x="1800" w:y="1318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188.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top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-o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%MEM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Sorts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processes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by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memory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usage.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430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189.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lsof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-i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:80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processes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using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port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80.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34" w:x="1800" w:y="343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190.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strace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-c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ls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4"/>
          <w:sz w:val="28"/>
        </w:rPr>
        <w:t>Traces</w:t>
      </w:r>
      <w:r>
        <w:rPr>
          <w:rFonts w:ascii="Calibri"/>
          <w:b w:val="on"/>
          <w:color w:val="000000"/>
          <w:spacing w:val="4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calls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used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by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command.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34" w:x="1800" w:y="3437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191.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strace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open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ls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open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calls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used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by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34" w:x="1800" w:y="3437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192.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tcpdump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-XX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Captures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packets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with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hex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ASCII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output.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08" w:x="1800" w:y="589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193.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watch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5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free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-m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Monitors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memory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usage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every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5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247" w:x="2160" w:y="632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seconds.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454" w:x="1800" w:y="710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194.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iotop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Monitors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disk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I/O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usage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by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processes.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454" w:x="1800" w:y="7101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195.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lsusb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USB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devices.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003" w:x="1800" w:y="873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196.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lspci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PCI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devices.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06" w:x="1800" w:y="955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197.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uptime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how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long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has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been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running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972" w:x="2160" w:y="998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human-friendly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format.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522" w:x="1800" w:y="1076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198.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dmidecode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memory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RAM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information.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942" w:x="1800" w:y="1158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199.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mpstat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63"/>
          <w:sz w:val="28"/>
        </w:rPr>
        <w:t>1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CPU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usage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statistics.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82" w:x="1800" w:y="1240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200.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iostat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-c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2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63"/>
          <w:sz w:val="28"/>
        </w:rPr>
        <w:t>5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CPU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statistics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every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seconds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for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5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438" w:x="2160" w:y="1283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iterations.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950" w:x="1800" w:y="1361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201.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vmstat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1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63"/>
          <w:sz w:val="28"/>
        </w:rPr>
        <w:t>5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performance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statistics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every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second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27" w:x="2160" w:y="262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2"/>
          <w:sz w:val="28"/>
        </w:rPr>
        <w:t>for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5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iterations.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842" w:x="1800" w:y="340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202.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sar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-u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5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63"/>
          <w:sz w:val="28"/>
        </w:rPr>
        <w:t>3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Reports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CPU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usage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every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5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seconds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for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iterations.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094" w:x="1800" w:y="422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203.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sar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5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63"/>
          <w:sz w:val="28"/>
        </w:rPr>
        <w:t>3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Reports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memory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usage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every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5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seconds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for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3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438" w:x="2160" w:y="4653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iterations.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134" w:x="1800" w:y="543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204.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uptime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-s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startup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time.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374" w:x="1800" w:y="625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205.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iotop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-o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processes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doing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most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disk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I/O.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374" w:x="1800" w:y="625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206.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dstat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resource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usage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dynamically.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99" w:x="1800" w:y="788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207.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mpstat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ALL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63"/>
          <w:sz w:val="28"/>
        </w:rPr>
        <w:t>5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CPU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usage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for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all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cores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every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5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247" w:x="2160" w:y="831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seconds.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939" w:x="1800" w:y="909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208.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nice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10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command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Runs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command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with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lower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priority.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939" w:x="1800" w:y="9098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209.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renice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10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PID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Changes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priority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existing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process.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939" w:x="1800" w:y="9098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210.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ulimit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-a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resource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limits.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63" w:x="1800" w:y="1155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211.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ulimit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10240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Changes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maximum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number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open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612" w:x="2160" w:y="1198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descriptors.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198" w:x="1800" w:y="1276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212.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getfacl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ACL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(Access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Control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List)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permissions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185" w:x="2160" w:y="1319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69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213.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setfacl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-m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u:username:rwx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Grants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user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3380" w:x="2160" w:y="304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additional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permissions.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814" w:x="1800" w:y="383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214.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setfacl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-x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u:username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Removes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ACL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846" w:x="2160" w:y="426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permissions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for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5"/>
          <w:sz w:val="28"/>
        </w:rPr>
        <w:t>user.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365" w:x="1800" w:y="50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215.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getsebool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-a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all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SELinux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booleans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their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statuses.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887" w:x="1800" w:y="585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216.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setsebool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httpd_can_network_connect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on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Allows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921" w:x="2160" w:y="628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Apache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make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network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connections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SELinux.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476" w:x="1800" w:y="706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217.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semanage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fcontext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-l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default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SELinux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contexts.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203" w:x="1800" w:y="788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218.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restorecon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-Rv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/var/www/html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Restores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SELinux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context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for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94" w:x="2160" w:y="831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files.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900" w:x="1800" w:y="909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219.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getenforce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current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SELinux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mode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081" w:x="2160" w:y="952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(Enforcing/Permissive/Disabled).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637" w:x="1800" w:y="1030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220.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setenforce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63"/>
          <w:sz w:val="28"/>
        </w:rPr>
        <w:t>0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Switches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SELinux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permissive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mode.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637" w:x="1800" w:y="1030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221.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auditctl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-l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all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active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audit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rules.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750" w:x="1800" w:y="1194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222.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ausearch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-m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avc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Searches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SELinux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denial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messages.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921" w:x="1800" w:y="1276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223.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ausearch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-m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USER_LOGIN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Searches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authentication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logs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using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446" w:x="2160" w:y="1319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audit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logs.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553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224.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modinfo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module_name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information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about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kernel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203" w:x="2160" w:y="304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module.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058" w:x="1800" w:y="383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225.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modprobe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module_name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Unloads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kernel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module.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058" w:x="1800" w:y="3830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226.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-Z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SELinux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contexts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748" w:x="1800" w:y="546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227.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ps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-eZ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SELinux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contexts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processes.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89" w:x="1800" w:y="628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228.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firewall-cmd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--list-services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allowed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services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387" w:x="2160" w:y="6713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Firewalld.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52" w:x="1800" w:y="749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229.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firewall-cmd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--permanent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--add-service=https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184" w:x="2160" w:y="792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Allows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1"/>
          <w:sz w:val="28"/>
        </w:rPr>
        <w:t>HTTPS</w:t>
      </w:r>
      <w:r>
        <w:rPr>
          <w:rFonts w:ascii="Calibri"/>
          <w:b w:val="on"/>
          <w:color w:val="000000"/>
          <w:spacing w:val="-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traffic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permanently.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056" w:x="1800" w:y="870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230.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firewall-cmd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--permanent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--remove-service=https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970" w:x="2160" w:y="913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Removes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1"/>
          <w:sz w:val="28"/>
        </w:rPr>
        <w:t>HTTPS</w:t>
      </w:r>
      <w:r>
        <w:rPr>
          <w:rFonts w:ascii="Calibri"/>
          <w:b w:val="on"/>
          <w:color w:val="000000"/>
          <w:spacing w:val="-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access.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502" w:x="1800" w:y="991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231.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firewall-cmd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--reload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Reloads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Firewalld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rules.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502" w:x="1800" w:y="9916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232.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ufw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enable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Enables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UFW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firewall.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680" w:x="1800" w:y="1155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233.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ufw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disable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Disables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UFW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firewall.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26" w:x="1800" w:y="1236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234.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ufw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status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numbered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UFW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with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numbering.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26" w:x="1800" w:y="1236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235.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ufw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delete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63"/>
          <w:sz w:val="28"/>
        </w:rPr>
        <w:t>2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Deletes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UFW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number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2.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919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236.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iptables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INPUT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DROP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Sets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default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INPUT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policy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-7"/>
          <w:sz w:val="28"/>
        </w:rPr>
        <w:t>DROP.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07" w:x="1800" w:y="343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237.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iptables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FORWARD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DROP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Drops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forwarded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packets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by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149" w:x="2160" w:y="386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default.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29" w:x="1800" w:y="46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238.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iptables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OUTPUT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ACCEPT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Allows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all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outgoing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traffic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by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149" w:x="2160" w:y="507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default.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20" w:x="1800" w:y="585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239.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iptables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-A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INPUT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tcp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--dport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22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-j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ACCEPT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394" w:x="2160" w:y="628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Allows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SSH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access.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38" w:x="1800" w:y="706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240.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iptables-save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&gt;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rules.v4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Saves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iptables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203" w:x="1800" w:y="788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241.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iptables-restore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&lt;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rules.v4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Restores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iptables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from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82" w:x="2160" w:y="831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336" w:x="1800" w:y="909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242.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lsof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PID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open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by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process.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977" w:x="1800" w:y="991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243.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lsof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-i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:443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processes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using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port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443.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977" w:x="1800" w:y="9916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244.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lsof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/path/to/file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Shows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processes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accessing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specific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224" w:x="1800" w:y="1155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245.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strace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-o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trace.log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PID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4"/>
          <w:sz w:val="28"/>
        </w:rPr>
        <w:t>Traces</w:t>
      </w:r>
      <w:r>
        <w:rPr>
          <w:rFonts w:ascii="Calibri"/>
          <w:b w:val="on"/>
          <w:color w:val="000000"/>
          <w:spacing w:val="4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calls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running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197" w:x="2160" w:y="1198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process.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2" w:x="1800" w:y="1276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246.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strace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-c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ls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Summarizes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calls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used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by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command.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883" w:x="1800" w:y="1358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247.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tcpdump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-i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eth0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Captures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network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packets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interface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eth0.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-1pt;margin-top:-1pt;z-index:-7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69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248.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tcpdump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-nn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-s0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-X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-i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eth0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port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80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Captures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3163" w:x="2160" w:y="304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4"/>
          <w:sz w:val="28"/>
        </w:rPr>
        <w:t>raw</w:t>
      </w:r>
      <w:r>
        <w:rPr>
          <w:rFonts w:ascii="Calibri"/>
          <w:b w:val="on"/>
          <w:color w:val="000000"/>
          <w:spacing w:val="4"/>
          <w:sz w:val="28"/>
        </w:rPr>
        <w:t xml:space="preserve"> </w:t>
      </w:r>
      <w:r>
        <w:rPr>
          <w:rFonts w:ascii="Calibri"/>
          <w:b w:val="on"/>
          <w:color w:val="000000"/>
          <w:spacing w:val="1"/>
          <w:sz w:val="28"/>
        </w:rPr>
        <w:t>HTTP</w:t>
      </w:r>
      <w:r>
        <w:rPr>
          <w:rFonts w:ascii="Calibri"/>
          <w:b w:val="on"/>
          <w:color w:val="000000"/>
          <w:spacing w:val="-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traffic.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085" w:x="1800" w:y="383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249.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nc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-zv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google.com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443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Checks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port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443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open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on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661" w:x="2160" w:y="426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google.com.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473" w:x="1800" w:y="50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250.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nc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-lvp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1234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Starts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netcat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listener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port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1234.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85" w:x="1800" w:y="585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251.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rsync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-avz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/src/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user@remote:/dest/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Syncs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360" w:x="2160" w:y="628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securely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over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SSH.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068" w:x="1800" w:y="706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252.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rsync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-a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--delete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/src/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/dest/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Synchronizes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directories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3012" w:x="2160" w:y="749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removes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extra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024" w:x="1800" w:y="828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253.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scp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2222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file.txt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user@remote:/path/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4"/>
          <w:sz w:val="28"/>
        </w:rPr>
        <w:t>Transfers</w:t>
      </w:r>
      <w:r>
        <w:rPr>
          <w:rFonts w:ascii="Calibri"/>
          <w:b w:val="on"/>
          <w:color w:val="000000"/>
          <w:spacing w:val="4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051" w:x="2160" w:y="871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file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using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non-default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SSH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port.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329" w:x="1800" w:y="949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254.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ssh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user@remote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2222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Connects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server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using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393" w:x="2160" w:y="992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different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SSH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port.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662" w:x="1800" w:y="1070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UJSKCS+Roboto Mono Bold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255.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ssh-keygen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rsa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-b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4096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-C</w:t>
      </w:r>
      <w:r>
        <w:rPr>
          <w:rFonts w:ascii="UJSKCS+Roboto Mono Bold"/>
          <w:b w:val="on"/>
          <w:color w:val="000000"/>
          <w:spacing w:val="0"/>
          <w:sz w:val="28"/>
        </w:rPr>
      </w:r>
    </w:p>
    <w:p>
      <w:pPr>
        <w:pStyle w:val="Normal"/>
        <w:framePr w:w="7096" w:x="2160" w:y="1112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UJSKCS+Roboto Mono Bold"/>
          <w:b w:val="on"/>
          <w:color w:val="188038"/>
          <w:spacing w:val="0"/>
          <w:sz w:val="28"/>
        </w:rPr>
        <w:t>"your_email@example.com"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Generates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SSH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9"/>
          <w:sz w:val="28"/>
        </w:rPr>
        <w:t>key.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697" w:x="1800" w:y="1194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256.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ssh-copy-id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user@remote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Copies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SSH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5"/>
          <w:sz w:val="28"/>
        </w:rPr>
        <w:t>key</w:t>
      </w:r>
      <w:r>
        <w:rPr>
          <w:rFonts w:ascii="Calibri"/>
          <w:b w:val="on"/>
          <w:color w:val="000000"/>
          <w:spacing w:val="5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remote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4" w:x="2160" w:y="1237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host.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805" w:x="1800" w:y="1315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257.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ssh-agent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bash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Starts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SSH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agent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session.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-1pt;margin-top:-1pt;z-index:-8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761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258.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eval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"$(ssh-agent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-s)"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Initializes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SSH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agent.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063" w:x="1800" w:y="343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259.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chmod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600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~/.ssh/id_rsa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Sets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secure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permissions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SSH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575" w:x="2160" w:y="386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2"/>
          <w:sz w:val="28"/>
        </w:rPr>
        <w:t>private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9"/>
          <w:sz w:val="28"/>
        </w:rPr>
        <w:t>key.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884" w:x="1800" w:y="464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260.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chage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username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password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expiration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details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for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17" w:x="2160" w:y="507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5"/>
          <w:sz w:val="28"/>
        </w:rPr>
        <w:t>user.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838" w:x="1800" w:y="585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261.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chage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-M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90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username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Sets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password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expire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every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90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48" w:x="2160" w:y="628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2"/>
          <w:sz w:val="28"/>
        </w:rPr>
        <w:t>days.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909" w:x="1800" w:y="706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262.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passwd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username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Changes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user's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password.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215" w:x="1800" w:y="788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263.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useradd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-m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/bin/bash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newuser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Creates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new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user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with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283" w:x="2160" w:y="831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home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directory.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975" w:x="1800" w:y="909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264.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usermod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-aG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sudo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username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Adds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user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sudo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group.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975" w:x="1800" w:y="9098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265.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deluser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username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Removes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5"/>
          <w:sz w:val="28"/>
        </w:rPr>
        <w:t>user.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528" w:x="1800" w:y="107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266.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groupadd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newgroup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Creates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new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group.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71" w:x="1800" w:y="1155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267.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usermod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-G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groupname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username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Adds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user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group.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71" w:x="1800" w:y="11551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268.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groupdel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groupname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Deletes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group.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142" w:x="1800" w:y="1318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269.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crontab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Opens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user's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crontab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for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editing.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-1pt;margin-top:-1pt;z-index:-8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3" w:id="br23"/>
      </w:r>
      <w:r>
        <w:bookmarkEnd w:id="br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50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270.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crontab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-l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scheduled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cron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jobs.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6635" w:x="1800" w:y="3437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271.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crontab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-r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Removes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all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cron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jobs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for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5"/>
          <w:sz w:val="28"/>
        </w:rPr>
        <w:t>user.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056" w:x="1800" w:y="425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272.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echo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"0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2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*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*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*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/path/to/script.sh"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|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crontab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63"/>
          <w:sz w:val="28"/>
        </w:rPr>
        <w:t>-</w:t>
      </w:r>
      <w:r>
        <w:rPr>
          <w:rFonts w:ascii="Calibri" w:hAnsi="Calibri" w:cs="Calibri"/>
          <w:b w:val="on"/>
          <w:color w:val="000000"/>
          <w:spacing w:val="0"/>
          <w:sz w:val="28"/>
        </w:rPr>
        <w:t xml:space="preserve"> –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952" w:x="2160" w:y="468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Schedules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cron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job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script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at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2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AM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daily.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404" w:x="1800" w:y="546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273.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now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+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10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minutes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Schedules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command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run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10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262" w:x="2160" w:y="589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minutes.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440" w:x="1800" w:y="667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274.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-l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pending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scheduled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jobs.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914" w:x="1800" w:y="749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275.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systemctl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list-timers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active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systemd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timers.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914" w:x="1800" w:y="7494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276.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timedatectl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time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settings.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080" w:x="1800" w:y="912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277.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timedatectl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set-timezone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America/New_York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Changes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266" w:x="2160" w:y="955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timezone.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873" w:x="1800" w:y="1034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278.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hwclock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--systohc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Synchronizes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hardware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clock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with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03" w:x="2160" w:y="1077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clock.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42" w:x="1800" w:y="1155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279.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date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"+%Y-%m-%d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%H:%M:%S"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date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time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035" w:x="2160" w:y="1198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specific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format.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230" w:x="1800" w:y="1276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280.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find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/var/log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-type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-mtime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+30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-delete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Deletes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log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3001" w:x="2160" w:y="13192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files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older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than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30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days.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-1pt;margin-top:-1pt;z-index:-9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4" w:id="br24"/>
      </w:r>
      <w:r>
        <w:bookmarkEnd w:id="br2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074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281.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journalctl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--vacuum-time=30d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Removes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journal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logs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older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786" w:x="2160" w:y="304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than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30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days.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42" w:x="1800" w:y="3830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282.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du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-ah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/var/log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|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sort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-rh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|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head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-10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10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051" w:x="2160" w:y="426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2"/>
          <w:sz w:val="28"/>
        </w:rPr>
        <w:t>largest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log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files.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593" w:x="1800" w:y="5041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283.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logrotate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-d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/etc/logrotate.conf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6"/>
          <w:sz w:val="28"/>
        </w:rPr>
        <w:t>Tests</w:t>
      </w:r>
      <w:r>
        <w:rPr>
          <w:rFonts w:ascii="Calibri"/>
          <w:b w:val="on"/>
          <w:color w:val="000000"/>
          <w:spacing w:val="5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log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rotation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877" w:x="2160" w:y="5471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configuration.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954" w:x="1800" w:y="625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284.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fsck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-y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/dev/sda1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Checks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repairs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filesystem.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954" w:x="1800" w:y="625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285.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tune2fs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-m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5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/dev/sda1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Reserves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5%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space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for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root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5"/>
          <w:sz w:val="28"/>
        </w:rPr>
        <w:t>user.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954" w:x="1800" w:y="625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286.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blkid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Lists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partitions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their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UUIDs.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492" w:x="1800" w:y="8705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287.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mount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-o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remount,rw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63"/>
          <w:sz w:val="28"/>
        </w:rPr>
        <w:t>/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Remounts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root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filesystem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as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579" w:x="2160" w:y="913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read/write.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878" w:x="1800" w:y="991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288.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mkfs.ext4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/dev/sdb1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Formats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partition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with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ext4.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867" w:x="1800" w:y="10733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289.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tune2fs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-c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100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/dev/sda1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Forces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filesystem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check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every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1688" w:x="2160" w:y="11163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100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mounts.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946" w:x="1800" w:y="11944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290.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swapoff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-a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&amp;&amp;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swapon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-a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Restarts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swap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space.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118" w:x="1800" w:y="1276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291.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free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-h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RAM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swap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usage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human-readable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format.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118" w:x="1800" w:y="1276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292.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grep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-i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error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/var/log/syslog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Searches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syslog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for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errors.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" style="position:absolute;margin-left:-1pt;margin-top:-1pt;z-index:-9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5" w:id="br25"/>
      </w:r>
      <w:r>
        <w:bookmarkEnd w:id="br2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71" w:x="1800" w:y="26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293.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dmidecode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-t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memory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memory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module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details.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71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294.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systemctl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poweroff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Shuts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down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system.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271" w:x="1800" w:y="2619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295.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systemctl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reboot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Reboots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system.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010" w:x="1800" w:y="5072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296.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shutdown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-h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now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Immediately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shuts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down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system.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010" w:x="1800" w:y="5072"/>
        <w:widowControl w:val="off"/>
        <w:autoSpaceDE w:val="off"/>
        <w:autoSpaceDN w:val="off"/>
        <w:spacing w:before="448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297.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shutdown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-r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+10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Reboots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in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10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minutes.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9071" w:x="1800" w:y="6708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298.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wall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"System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maintenance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in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5</w:t>
      </w:r>
      <w:r>
        <w:rPr>
          <w:rFonts w:ascii="UJSKCS+Roboto Mono Bold"/>
          <w:b w:val="on"/>
          <w:color w:val="188038"/>
          <w:spacing w:val="0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minutes"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Broadcasts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636" w:x="2160" w:y="713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message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to</w:t>
      </w:r>
      <w:r>
        <w:rPr>
          <w:rFonts w:ascii="Calibri"/>
          <w:b w:val="on"/>
          <w:color w:val="000000"/>
          <w:spacing w:val="3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all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users.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071" w:x="1800" w:y="7919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299.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uptime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1"/>
          <w:sz w:val="28"/>
        </w:rPr>
        <w:t>Displays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/>
          <w:b w:val="on"/>
          <w:color w:val="000000"/>
          <w:spacing w:val="-3"/>
          <w:sz w:val="28"/>
        </w:rPr>
        <w:t>system</w:t>
      </w:r>
      <w:r>
        <w:rPr>
          <w:rFonts w:ascii="Calibri"/>
          <w:b w:val="on"/>
          <w:color w:val="000000"/>
          <w:spacing w:val="2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uptime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and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load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-2"/>
          <w:sz w:val="28"/>
        </w:rPr>
        <w:t>average.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5212" w:x="1800" w:y="8736"/>
        <w:widowControl w:val="off"/>
        <w:autoSpaceDE w:val="off"/>
        <w:autoSpaceDN w:val="off"/>
        <w:spacing w:before="0" w:after="0" w:line="369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300.</w:t>
      </w:r>
      <w:r>
        <w:rPr>
          <w:rFonts w:ascii="Calibri"/>
          <w:b w:val="on"/>
          <w:color w:val="000000"/>
          <w:spacing w:val="156"/>
          <w:sz w:val="28"/>
        </w:rPr>
        <w:t xml:space="preserve"> </w:t>
      </w:r>
      <w:r>
        <w:rPr>
          <w:rFonts w:ascii="UJSKCS+Roboto Mono Bold"/>
          <w:b w:val="on"/>
          <w:color w:val="188038"/>
          <w:spacing w:val="0"/>
          <w:sz w:val="28"/>
        </w:rPr>
        <w:t>exit</w:t>
      </w:r>
      <w:r>
        <w:rPr>
          <w:rFonts w:ascii="Calibri" w:hAnsi="Calibri" w:cs="Calibri"/>
          <w:b w:val="on"/>
          <w:color w:val="000000"/>
          <w:spacing w:val="0"/>
          <w:sz w:val="28"/>
        </w:rPr>
        <w:t>–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Logs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out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of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the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shell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/>
          <w:b w:val="on"/>
          <w:color w:val="000000"/>
          <w:spacing w:val="0"/>
          <w:sz w:val="28"/>
        </w:rPr>
        <w:t>session.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-1pt;margin-top:-1pt;z-index:-9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UJSKCS+Roboto Mono Bold">
    <w:panose1 w:val="00000009000000000000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4AAF945E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styles" Target="styles.xml" /><Relationship Id="rId27" Type="http://schemas.openxmlformats.org/officeDocument/2006/relationships/fontTable" Target="fontTable.xml" /><Relationship Id="rId28" Type="http://schemas.openxmlformats.org/officeDocument/2006/relationships/settings" Target="settings.xml" /><Relationship Id="rId29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25</Pages>
  <Words>3112</Words>
  <Characters>15061</Characters>
  <Application>Aspose</Application>
  <DocSecurity>0</DocSecurity>
  <Lines>386</Lines>
  <Paragraphs>386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17397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2026-05-03T17:28:31+00:00</dcterms:created>
  <dcterms:modified xmlns:xsi="http://www.w3.org/2001/XMLSchema-instance" xmlns:dcterms="http://purl.org/dc/terms/" xsi:type="dcterms:W3CDTF">2026-05-03T17:28:31+00:00</dcterms:modified>
</coreProperties>
</file>