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4406" w14:textId="77777777" w:rsidR="00B11643" w:rsidRDefault="00B11643" w:rsidP="00CC5C59">
      <w:pPr>
        <w:pStyle w:val="Heading1"/>
      </w:pPr>
      <w:r>
        <w:t>Linux basics and fundamentals story</w:t>
      </w:r>
    </w:p>
    <w:p w14:paraId="1A8F5C1F" w14:textId="77777777" w:rsidR="00B11643" w:rsidRDefault="00B11643" w:rsidP="00B11643">
      <w:r>
        <w:t>Let's look at Linux not as a complex piece of code, but as a massive, high-tech city that powers the digital world.</w:t>
      </w:r>
    </w:p>
    <w:p w14:paraId="581B62AD" w14:textId="77777777" w:rsidR="00B11643" w:rsidRDefault="00B11643" w:rsidP="00B11643">
      <w:r>
        <w:t>1. What is Linux? (The City Foundation)</w:t>
      </w:r>
    </w:p>
    <w:p w14:paraId="2DA57704" w14:textId="77777777" w:rsidR="00B11643" w:rsidRDefault="00B11643" w:rsidP="00B11643">
      <w:r>
        <w:t>Imagine a city built on a foundation that is open to everyone. In most "corporate cities" (like Windows or macOS), the blueprints are locked in a vault. But in the City of Linux, the blueprints are posted on every street corner. Anyone can suggest a better way to lay bricks or wire the electricity. This makes the city incredibly secure, fast, and free for anyone to live in.</w:t>
      </w:r>
    </w:p>
    <w:p w14:paraId="3656AA7B" w14:textId="77777777" w:rsidR="00B11643" w:rsidRDefault="00B11643" w:rsidP="00B11643">
      <w:r>
        <w:t xml:space="preserve">2. Linux Distributions (The </w:t>
      </w:r>
      <w:proofErr w:type="spellStart"/>
      <w:r>
        <w:t>Neighborhoods</w:t>
      </w:r>
      <w:proofErr w:type="spellEnd"/>
      <w:r>
        <w:t>)</w:t>
      </w:r>
    </w:p>
    <w:p w14:paraId="35D6FB77" w14:textId="77777777" w:rsidR="00B11643" w:rsidRDefault="00B11643" w:rsidP="00B11643">
      <w:r>
        <w:t xml:space="preserve">Because the blueprints are open-source, different "developers" have built different </w:t>
      </w:r>
      <w:proofErr w:type="spellStart"/>
      <w:r>
        <w:t>neighborhoods</w:t>
      </w:r>
      <w:proofErr w:type="spellEnd"/>
      <w:r>
        <w:t xml:space="preserve"> based on the same foundation:</w:t>
      </w:r>
    </w:p>
    <w:p w14:paraId="41219A10" w14:textId="77777777" w:rsidR="00B11643" w:rsidRDefault="00B11643" w:rsidP="00B11643">
      <w:r>
        <w:t>Ubuntu: The Friendly Suburb. It has nice parks, easy-to-read signs, and is perfect for families or people moving in for the first time.</w:t>
      </w:r>
    </w:p>
    <w:p w14:paraId="0996B6EF" w14:textId="77777777" w:rsidR="00B11643" w:rsidRDefault="00B11643" w:rsidP="00B11643">
      <w:r>
        <w:t>RHEL (Red Hat Enterprise Linux): The Financial District. It’s high-security, extremely stable, and built for big businesses that need everything to run perfectly 24/7.</w:t>
      </w:r>
    </w:p>
    <w:p w14:paraId="42B31049" w14:textId="77777777" w:rsidR="00B11643" w:rsidRDefault="00B11643" w:rsidP="00B11643">
      <w:r>
        <w:t>Amazon Linux: The Industrial Port. It’s stripped-down, efficient, and built specifically to move cargo (data) through the Amazon (AWS) cloud as fast as possible.</w:t>
      </w:r>
    </w:p>
    <w:p w14:paraId="7CCF0555" w14:textId="77777777" w:rsidR="00B11643" w:rsidRDefault="00B11643" w:rsidP="00B11643">
      <w:r>
        <w:t>3. Kernel vs. OS (The Engine vs. The Car)</w:t>
      </w:r>
    </w:p>
    <w:p w14:paraId="2D0C7C8D" w14:textId="77777777" w:rsidR="00B11643" w:rsidRDefault="00B11643" w:rsidP="00B11643">
      <w:r>
        <w:t>Think of the Kernel as the engine of a car. It’s the part that actually makes the wheels turn and the pistons fire. However, an engine alone isn't useful—you can’t sit on it. The Operating System (OS) is the whole car: the engine (Kernel) plus the seats, the steering wheel, the radio, and the dashboard.</w:t>
      </w:r>
    </w:p>
    <w:p w14:paraId="17E6B1D2" w14:textId="77777777" w:rsidR="00B11643" w:rsidRDefault="00B11643" w:rsidP="00B11643">
      <w:r>
        <w:t>4. CLI vs. GUI (The Dashboard vs. The Under-the-Hood)</w:t>
      </w:r>
    </w:p>
    <w:p w14:paraId="08408475" w14:textId="77777777" w:rsidR="00B11643" w:rsidRDefault="00B11643" w:rsidP="00B11643">
      <w:r>
        <w:t>GUI (Graphical User Interface): This is like the car’s dashboard. You push buttons and turn knobs. It’s pretty and easy, but you can only do what the buttons allow.</w:t>
      </w:r>
    </w:p>
    <w:p w14:paraId="0AC099B6" w14:textId="77777777" w:rsidR="00B11643" w:rsidRDefault="00B11643" w:rsidP="00B11643">
      <w:r>
        <w:t>CLI (Command Line Interface): This is like plugging a laptop directly into the car's computer. You type specific codes to tell the car exactly how much fuel to use or how fast to idle. It's less "pretty," but it gives you total control.</w:t>
      </w:r>
    </w:p>
    <w:p w14:paraId="32110047" w14:textId="77777777" w:rsidR="00B11643" w:rsidRDefault="00B11643" w:rsidP="00B11643">
      <w:r>
        <w:t>5. Shell and Terminal (The Clerk and the Desk)</w:t>
      </w:r>
    </w:p>
    <w:p w14:paraId="514477DD" w14:textId="77777777" w:rsidR="00B11643" w:rsidRDefault="00B11643" w:rsidP="00B11643">
      <w:r>
        <w:t>Imagine you go to the City Hall to get a permit.</w:t>
      </w:r>
    </w:p>
    <w:p w14:paraId="700BF17C" w14:textId="77777777" w:rsidR="00B11643" w:rsidRDefault="00B11643" w:rsidP="00B11643">
      <w:r>
        <w:t>The Terminal: This is the physical desk where you sit down.</w:t>
      </w:r>
    </w:p>
    <w:p w14:paraId="3EAA469E" w14:textId="77777777" w:rsidR="00B11643" w:rsidRDefault="00B11643" w:rsidP="00B11643">
      <w:r>
        <w:t>The Shell: This is the clerk sitting across from you. You speak to the clerk (Bash is the most common language), and the clerk goes into the back room to tell the City Foundation (the Kernel) what you want.</w:t>
      </w:r>
    </w:p>
    <w:p w14:paraId="07C98B11" w14:textId="77777777" w:rsidR="00B11643" w:rsidRDefault="00B11643" w:rsidP="00B11643">
      <w:r>
        <w:t>6. The Directory Structure: A Walkthrough</w:t>
      </w:r>
    </w:p>
    <w:p w14:paraId="59E8C6D1" w14:textId="77777777" w:rsidR="00B11643" w:rsidRDefault="00B11643" w:rsidP="00B11643">
      <w:r>
        <w:t>In this city, everything belongs to a single, massive "Tree" structure. There are no "C:" or "D:" drives—only branches.</w:t>
      </w:r>
    </w:p>
    <w:p w14:paraId="37E79F14" w14:textId="77777777" w:rsidR="00B11643" w:rsidRDefault="00B11643" w:rsidP="00B11643">
      <w:r>
        <w:t>/ (The Root)</w:t>
      </w:r>
    </w:p>
    <w:p w14:paraId="4BCE92F7" w14:textId="77777777" w:rsidR="00B11643" w:rsidRDefault="00B11643" w:rsidP="00B11643">
      <w:r>
        <w:t>This is the Main Plaza. Every single street in the city starts here. You cannot go any higher.</w:t>
      </w:r>
    </w:p>
    <w:p w14:paraId="55E39669" w14:textId="77777777" w:rsidR="00B11643" w:rsidRDefault="00B11643" w:rsidP="00B11643">
      <w:r>
        <w:t>/</w:t>
      </w:r>
      <w:proofErr w:type="gramStart"/>
      <w:r>
        <w:t>bin</w:t>
      </w:r>
      <w:proofErr w:type="gramEnd"/>
      <w:r>
        <w:t xml:space="preserve"> (The Tool Shed)</w:t>
      </w:r>
    </w:p>
    <w:p w14:paraId="170E2765" w14:textId="77777777" w:rsidR="00B11643" w:rsidRDefault="00B11643" w:rsidP="00B11643">
      <w:r>
        <w:t>Near the entrance, there’s a shed containing basic tools like hammers and screwdrivers. These are the "Binary" files (commands like ls to look around or cp to copy things) that every citizen needs to survive.</w:t>
      </w:r>
    </w:p>
    <w:p w14:paraId="3AE46B6A" w14:textId="77777777" w:rsidR="00B11643" w:rsidRDefault="00B11643" w:rsidP="00B11643">
      <w:r>
        <w:t>/</w:t>
      </w:r>
      <w:proofErr w:type="gramStart"/>
      <w:r>
        <w:t>etc</w:t>
      </w:r>
      <w:proofErr w:type="gramEnd"/>
      <w:r>
        <w:t xml:space="preserve"> (The Utility Room)</w:t>
      </w:r>
    </w:p>
    <w:p w14:paraId="67F9A409" w14:textId="77777777" w:rsidR="00B11643" w:rsidRDefault="00B11643" w:rsidP="00B11643">
      <w:r>
        <w:t>This is the room with all the Instruction Manuals. If you want to change the city’s "</w:t>
      </w:r>
      <w:proofErr w:type="spellStart"/>
      <w:r>
        <w:t>timezone</w:t>
      </w:r>
      <w:proofErr w:type="spellEnd"/>
      <w:r>
        <w:t>" or the "network password," you come here to edit the configuration files.</w:t>
      </w:r>
    </w:p>
    <w:p w14:paraId="5CCF3611" w14:textId="77777777" w:rsidR="00B11643" w:rsidRDefault="00B11643" w:rsidP="00B11643">
      <w:r>
        <w:t>/</w:t>
      </w:r>
      <w:proofErr w:type="gramStart"/>
      <w:r>
        <w:t>home</w:t>
      </w:r>
      <w:proofErr w:type="gramEnd"/>
      <w:r>
        <w:t xml:space="preserve"> (The Residential Area)</w:t>
      </w:r>
    </w:p>
    <w:p w14:paraId="145A23F0" w14:textId="77777777" w:rsidR="00B11643" w:rsidRDefault="00B11643" w:rsidP="00B11643">
      <w:r>
        <w:t xml:space="preserve">This is the </w:t>
      </w:r>
      <w:proofErr w:type="spellStart"/>
      <w:r>
        <w:t>neighborhood</w:t>
      </w:r>
      <w:proofErr w:type="spellEnd"/>
      <w:r>
        <w:t xml:space="preserve"> where the citizens live. Inside /home, there is a house for every user (e.g., /home/sara). Your personal stuff stays here, and other citizens can't enter your house without an invite.</w:t>
      </w:r>
    </w:p>
    <w:p w14:paraId="59A0DD70" w14:textId="77777777" w:rsidR="00B11643" w:rsidRDefault="00B11643" w:rsidP="00B11643">
      <w:r>
        <w:t>/</w:t>
      </w:r>
      <w:proofErr w:type="spellStart"/>
      <w:proofErr w:type="gramStart"/>
      <w:r>
        <w:t>usr</w:t>
      </w:r>
      <w:proofErr w:type="spellEnd"/>
      <w:proofErr w:type="gramEnd"/>
      <w:r>
        <w:t xml:space="preserve"> (The Public Library)</w:t>
      </w:r>
    </w:p>
    <w:p w14:paraId="0B5BE60F" w14:textId="77777777" w:rsidR="00B11643" w:rsidRDefault="00B11643" w:rsidP="00B11643">
      <w:r>
        <w:t xml:space="preserve">This is the massive Public Library and Resource </w:t>
      </w:r>
      <w:proofErr w:type="spellStart"/>
      <w:r>
        <w:t>Center</w:t>
      </w:r>
      <w:proofErr w:type="spellEnd"/>
      <w:r>
        <w:t>. Most of the city's apps and shared data live here. It’s where the "User System Resources" are stored.</w:t>
      </w:r>
    </w:p>
    <w:p w14:paraId="0887F2DB" w14:textId="77777777" w:rsidR="00B11643" w:rsidRDefault="00B11643" w:rsidP="00B11643">
      <w:r>
        <w:t>/</w:t>
      </w:r>
      <w:proofErr w:type="gramStart"/>
      <w:r>
        <w:t>var</w:t>
      </w:r>
      <w:proofErr w:type="gramEnd"/>
      <w:r>
        <w:t xml:space="preserve"> (The Loading Dock)</w:t>
      </w:r>
    </w:p>
    <w:p w14:paraId="627C6E6F" w14:textId="77777777" w:rsidR="00B11643" w:rsidRDefault="00B11643" w:rsidP="00B11643">
      <w:r>
        <w:t>This is the Variable area. It’s a busy place where records are constantly being written. If the city's power flickers, a "log" is written here. It’s for files that grow and change constantly.</w:t>
      </w:r>
    </w:p>
    <w:p w14:paraId="1A0510D1" w14:textId="77777777" w:rsidR="00B11643" w:rsidRDefault="00B11643" w:rsidP="00B11643">
      <w:r>
        <w:t>/</w:t>
      </w:r>
      <w:proofErr w:type="gramStart"/>
      <w:r>
        <w:t>opt</w:t>
      </w:r>
      <w:proofErr w:type="gramEnd"/>
      <w:r>
        <w:t xml:space="preserve"> (The Optional Boutique)</w:t>
      </w:r>
    </w:p>
    <w:p w14:paraId="4F62ED27" w14:textId="77777777" w:rsidR="00B11643" w:rsidRDefault="00B11643" w:rsidP="00B11643">
      <w:r>
        <w:t>Sometimes, a specialized shop from outside the city (like Google or Zoom) wants to set up. They don't fit the standard city layout, so they get their own space in the Optional wing.</w:t>
      </w:r>
    </w:p>
    <w:p w14:paraId="6A054515" w14:textId="77777777" w:rsidR="00B11643" w:rsidRDefault="00B11643" w:rsidP="00B11643">
      <w:r>
        <w:t>/</w:t>
      </w:r>
      <w:proofErr w:type="spellStart"/>
      <w:proofErr w:type="gramStart"/>
      <w:r>
        <w:t>tmp</w:t>
      </w:r>
      <w:proofErr w:type="spellEnd"/>
      <w:proofErr w:type="gramEnd"/>
      <w:r>
        <w:t xml:space="preserve"> (The Trash Bin)</w:t>
      </w:r>
    </w:p>
    <w:p w14:paraId="2AEA1DE8" w14:textId="67382EE3" w:rsidR="003A03C2" w:rsidRDefault="00B11643" w:rsidP="00B11643">
      <w:r>
        <w:t>At the end of the day, people leave scrap paper here. This is for Temporary files. The most important thing about this bin? Every time the city "goes to sleep" (reboots), the janitors empty it completely.</w:t>
      </w:r>
    </w:p>
    <w:p w14:paraId="5663576E" w14:textId="77777777" w:rsidR="00B16DE2" w:rsidRDefault="00B16DE2" w:rsidP="00523735">
      <w:pPr>
        <w:pStyle w:val="Heading1"/>
      </w:pPr>
      <w:r>
        <w:t>File and directory management - 2 - story</w:t>
      </w:r>
    </w:p>
    <w:p w14:paraId="3C1DF67F" w14:textId="77777777" w:rsidR="00B16DE2" w:rsidRDefault="00B16DE2" w:rsidP="00B16DE2">
      <w:r>
        <w:t>Welcome to the Digital Kingdom of Terminalia, where the Great Archivist (that’s you!) manages the vast library of the realm. To keep the kingdom organized, you must master the ancient scrolls and the magic words used to handle them.</w:t>
      </w:r>
    </w:p>
    <w:p w14:paraId="64863050" w14:textId="77777777" w:rsidR="00B16DE2" w:rsidRDefault="00B16DE2" w:rsidP="00B16DE2">
      <w:r>
        <w:t>________________________________________</w:t>
      </w:r>
    </w:p>
    <w:p w14:paraId="0AF86686" w14:textId="77777777" w:rsidR="00B16DE2" w:rsidRDefault="00B16DE2" w:rsidP="00B16DE2">
      <w:r>
        <w:t>The Birth of a Record: Creating Files and Directories</w:t>
      </w:r>
    </w:p>
    <w:p w14:paraId="7681E703" w14:textId="77777777" w:rsidR="00B16DE2" w:rsidRDefault="00B16DE2" w:rsidP="00B16DE2">
      <w:r>
        <w:t>In the beginning, Terminalia was a blank void. To build your library, you need shelves and scrolls.</w:t>
      </w:r>
    </w:p>
    <w:p w14:paraId="7088511A" w14:textId="77777777" w:rsidR="00B16DE2" w:rsidRDefault="00B16DE2" w:rsidP="00B16DE2">
      <w:r>
        <w:t>•</w:t>
      </w:r>
      <w:r>
        <w:tab/>
      </w:r>
      <w:proofErr w:type="spellStart"/>
      <w:r>
        <w:t>mkdir</w:t>
      </w:r>
      <w:proofErr w:type="spellEnd"/>
      <w:r>
        <w:t xml:space="preserve"> (Make Directory): You wave your hand and shout "</w:t>
      </w:r>
      <w:proofErr w:type="spellStart"/>
      <w:r>
        <w:t>mkdir</w:t>
      </w:r>
      <w:proofErr w:type="spellEnd"/>
      <w:r>
        <w:t xml:space="preserve"> Chronicles!" Instantly, a new room (folder) appears to store your stories.</w:t>
      </w:r>
    </w:p>
    <w:p w14:paraId="389C4BC1" w14:textId="77777777" w:rsidR="00B16DE2" w:rsidRDefault="00B16DE2" w:rsidP="00B16DE2">
      <w:r>
        <w:t>•</w:t>
      </w:r>
      <w:r>
        <w:tab/>
        <w:t>touch: You need a fresh, blank scroll. By whispering "touch chapter1.txt", a new, empty file appears in your hand.</w:t>
      </w:r>
    </w:p>
    <w:p w14:paraId="5F1307F3" w14:textId="77777777" w:rsidR="00B16DE2" w:rsidRDefault="00B16DE2" w:rsidP="00B16DE2">
      <w:r>
        <w:t>•</w:t>
      </w:r>
      <w:r>
        <w:tab/>
      </w:r>
      <w:proofErr w:type="spellStart"/>
      <w:r>
        <w:t>rmdir</w:t>
      </w:r>
      <w:proofErr w:type="spellEnd"/>
      <w:r>
        <w:t xml:space="preserve"> (Remove Directory): If you build a room by mistake and it's completely empty, "</w:t>
      </w:r>
      <w:proofErr w:type="spellStart"/>
      <w:r>
        <w:t>rmdir</w:t>
      </w:r>
      <w:proofErr w:type="spellEnd"/>
      <w:r>
        <w:t xml:space="preserve"> </w:t>
      </w:r>
      <w:proofErr w:type="spellStart"/>
      <w:r>
        <w:t>OldRoom</w:t>
      </w:r>
      <w:proofErr w:type="spellEnd"/>
      <w:r>
        <w:t>" collapses it back into the void.</w:t>
      </w:r>
    </w:p>
    <w:p w14:paraId="7824D123" w14:textId="77777777" w:rsidR="00B16DE2" w:rsidRDefault="00B16DE2" w:rsidP="00B16DE2">
      <w:r>
        <w:t>________________________________________</w:t>
      </w:r>
    </w:p>
    <w:p w14:paraId="37782014" w14:textId="77777777" w:rsidR="00B16DE2" w:rsidRDefault="00B16DE2" w:rsidP="00B16DE2">
      <w:r>
        <w:t xml:space="preserve">The </w:t>
      </w:r>
      <w:proofErr w:type="gramStart"/>
      <w:r>
        <w:t>Logistics</w:t>
      </w:r>
      <w:proofErr w:type="gramEnd"/>
      <w:r>
        <w:t>: Copy, Move, and Delete</w:t>
      </w:r>
    </w:p>
    <w:p w14:paraId="16737C8E" w14:textId="77777777" w:rsidR="00B16DE2" w:rsidRDefault="00B16DE2" w:rsidP="00B16DE2">
      <w:r>
        <w:t>As the library grows, you’ll realize that some scrolls belong elsewhere, and some are just old junk.</w:t>
      </w:r>
    </w:p>
    <w:p w14:paraId="677E0C88" w14:textId="77777777" w:rsidR="00B16DE2" w:rsidRDefault="00B16DE2" w:rsidP="00B16DE2">
      <w:r>
        <w:t>•</w:t>
      </w:r>
      <w:r>
        <w:tab/>
        <w:t xml:space="preserve">cp (Copy): You find a beautiful poem. You want to keep one in the "Chronicles" room and give one to the King. You use "cp poem.txt </w:t>
      </w:r>
      <w:proofErr w:type="spellStart"/>
      <w:r>
        <w:t>King_Library</w:t>
      </w:r>
      <w:proofErr w:type="spellEnd"/>
      <w:r>
        <w:t>/" to duplicate it.</w:t>
      </w:r>
    </w:p>
    <w:p w14:paraId="69B3990B" w14:textId="77777777" w:rsidR="00B16DE2" w:rsidRDefault="00B16DE2" w:rsidP="00B16DE2">
      <w:r>
        <w:t>•</w:t>
      </w:r>
      <w:r>
        <w:tab/>
        <w:t>mv (Move/Rename): You realize "chapter1.txt" is actually the "Introduction." You use "mv chapter1.txt intro.txt" to rename it. Or, you use mv to physically carry a scroll from one room to another.</w:t>
      </w:r>
    </w:p>
    <w:p w14:paraId="2A031A75" w14:textId="77777777" w:rsidR="00B16DE2" w:rsidRDefault="00B16DE2" w:rsidP="00B16DE2">
      <w:r>
        <w:t>•</w:t>
      </w:r>
      <w:r>
        <w:tab/>
        <w:t>rm (Remove): Beware! This is a permanent incinerator. When you say "rm scrap.txt", the scroll vanishes into ash. There is no "Trash Can" in Terminalia.</w:t>
      </w:r>
    </w:p>
    <w:p w14:paraId="541ABDB7" w14:textId="77777777" w:rsidR="00B16DE2" w:rsidRDefault="00B16DE2" w:rsidP="00B16DE2">
      <w:r>
        <w:t>________________________________________</w:t>
      </w:r>
    </w:p>
    <w:p w14:paraId="20ECECB3" w14:textId="77777777" w:rsidR="00B16DE2" w:rsidRDefault="00B16DE2" w:rsidP="00B16DE2">
      <w:r>
        <w:t>Peeking Inside: Viewing File Content</w:t>
      </w:r>
    </w:p>
    <w:p w14:paraId="3C4152FD" w14:textId="77777777" w:rsidR="00B16DE2" w:rsidRDefault="00B16DE2" w:rsidP="00B16DE2">
      <w:r>
        <w:t>Sometimes you don't want to change a scroll; you just want to read it. Depending on the size of the scroll, you have different tools:</w:t>
      </w:r>
    </w:p>
    <w:p w14:paraId="31198416" w14:textId="77777777" w:rsidR="00B16DE2" w:rsidRDefault="00B16DE2" w:rsidP="00B16DE2">
      <w:r>
        <w:t>•</w:t>
      </w:r>
      <w:r>
        <w:tab/>
        <w:t>cat (Concatenate): For short scrolls, you use cat. It unrolls the entire thing instantly on your screen. Great for a quick glance!</w:t>
      </w:r>
    </w:p>
    <w:p w14:paraId="3AED011B" w14:textId="77777777" w:rsidR="00B16DE2" w:rsidRDefault="00B16DE2" w:rsidP="00B16DE2">
      <w:r>
        <w:t>•</w:t>
      </w:r>
      <w:r>
        <w:tab/>
        <w:t>less / more: For massive scrolls that go on for miles, you use less. It lets you read the scroll page by page, so you don't get overwhelmed.</w:t>
      </w:r>
    </w:p>
    <w:p w14:paraId="31503CBB" w14:textId="77777777" w:rsidR="00B16DE2" w:rsidRDefault="00B16DE2" w:rsidP="00B16DE2">
      <w:r>
        <w:t>•</w:t>
      </w:r>
      <w:r>
        <w:tab/>
        <w:t>head / tail: Sometimes you only need the "Once upon a time" (the first 10 lines with head) or the "Happily ever after" (the last 10 lines with tail).</w:t>
      </w:r>
    </w:p>
    <w:p w14:paraId="6E369631" w14:textId="77777777" w:rsidR="00B16DE2" w:rsidRDefault="00B16DE2" w:rsidP="00B16DE2">
      <w:r>
        <w:t>•</w:t>
      </w:r>
      <w:r>
        <w:tab/>
      </w:r>
      <w:proofErr w:type="spellStart"/>
      <w:r>
        <w:t>wc</w:t>
      </w:r>
      <w:proofErr w:type="spellEnd"/>
      <w:r>
        <w:t xml:space="preserve"> (Word Count): To see how much work you’ve done, you use </w:t>
      </w:r>
      <w:proofErr w:type="spellStart"/>
      <w:r>
        <w:t>wc</w:t>
      </w:r>
      <w:proofErr w:type="spellEnd"/>
      <w:r>
        <w:t>. It counts the lines, words, and characters so you can report your progress to the King.</w:t>
      </w:r>
    </w:p>
    <w:p w14:paraId="3F2CC1D9" w14:textId="77777777" w:rsidR="00B16DE2" w:rsidRDefault="00B16DE2" w:rsidP="00B16DE2">
      <w:r>
        <w:t>________________________________________</w:t>
      </w:r>
    </w:p>
    <w:p w14:paraId="331578FA" w14:textId="77777777" w:rsidR="00B16DE2" w:rsidRDefault="00B16DE2" w:rsidP="00B16DE2">
      <w:r>
        <w:t>The Magic of Wildcards: Selecting the Many</w:t>
      </w:r>
    </w:p>
    <w:p w14:paraId="59CECBD0" w14:textId="77777777" w:rsidR="00B16DE2" w:rsidRDefault="00B16DE2" w:rsidP="00B16DE2">
      <w:r>
        <w:t>The Archivist often has to deal with hundreds of scrolls at once. Instead of naming them all, you use the Magic Star (*).</w:t>
      </w:r>
    </w:p>
    <w:p w14:paraId="6D6DBEDB" w14:textId="77777777" w:rsidR="00B16DE2" w:rsidRDefault="00B16DE2" w:rsidP="00B16DE2">
      <w:r>
        <w:t>•</w:t>
      </w:r>
      <w:r>
        <w:tab/>
        <w:t>The Wildcard (*): If you want to move every single text file to the archives, you don't type every name. You simply say *"mv .txt Archives/". The * acts as a placeholder for "anything," allowing you to grab every file that ends in .txt with one single command.</w:t>
      </w:r>
    </w:p>
    <w:p w14:paraId="7B985A9B" w14:textId="77777777" w:rsidR="00B16DE2" w:rsidRDefault="00B16DE2" w:rsidP="0017570D">
      <w:pPr>
        <w:pStyle w:val="Heading1"/>
      </w:pPr>
      <w:r>
        <w:t>File and directory management - 2 - interview perspective</w:t>
      </w:r>
    </w:p>
    <w:p w14:paraId="7FAED519" w14:textId="77777777" w:rsidR="00B16DE2" w:rsidRDefault="00B16DE2" w:rsidP="00B16DE2">
      <w:r>
        <w:t>In a technical interview, the interviewer isn't just checking if you know the commands; they are testing if you understand file system safety, efficiency, and data manipulation. Here is how to explain these concepts like a seasoned systems administrator.</w:t>
      </w:r>
    </w:p>
    <w:p w14:paraId="71320E86" w14:textId="77777777" w:rsidR="00B16DE2" w:rsidRDefault="00B16DE2" w:rsidP="00B16DE2">
      <w:r>
        <w:t>________________________________________</w:t>
      </w:r>
    </w:p>
    <w:p w14:paraId="286420FE" w14:textId="77777777" w:rsidR="00B16DE2" w:rsidRDefault="00B16DE2" w:rsidP="00B16DE2">
      <w:r>
        <w:t>1. Creating Files and Directories</w:t>
      </w:r>
    </w:p>
    <w:p w14:paraId="245282EC" w14:textId="77777777" w:rsidR="00B16DE2" w:rsidRDefault="00B16DE2" w:rsidP="00B16DE2">
      <w:r>
        <w:t>In an interview, mention that these are the "building blocks" of environment setup.</w:t>
      </w:r>
    </w:p>
    <w:p w14:paraId="0C7558A0" w14:textId="77777777" w:rsidR="00B16DE2" w:rsidRDefault="00B16DE2" w:rsidP="00B16DE2">
      <w:r>
        <w:t>•</w:t>
      </w:r>
      <w:r>
        <w:tab/>
      </w:r>
      <w:proofErr w:type="spellStart"/>
      <w:r>
        <w:t>mkdir</w:t>
      </w:r>
      <w:proofErr w:type="spellEnd"/>
      <w:r>
        <w:t xml:space="preserve"> (Make Directory): Used to create folders.</w:t>
      </w:r>
    </w:p>
    <w:p w14:paraId="0CD5B125" w14:textId="77777777" w:rsidR="00B16DE2" w:rsidRDefault="00B16DE2" w:rsidP="00B16DE2">
      <w:r>
        <w:t>o</w:t>
      </w:r>
      <w:r>
        <w:tab/>
        <w:t xml:space="preserve">Pro Tip: Mention the -p flag (parents). It allows you to create a nested path like </w:t>
      </w:r>
      <w:proofErr w:type="spellStart"/>
      <w:r>
        <w:t>mkdir</w:t>
      </w:r>
      <w:proofErr w:type="spellEnd"/>
      <w:r>
        <w:t xml:space="preserve"> -p project/</w:t>
      </w:r>
      <w:proofErr w:type="spellStart"/>
      <w:r>
        <w:t>src</w:t>
      </w:r>
      <w:proofErr w:type="spellEnd"/>
      <w:r>
        <w:t>/bin in one shot, even if the parent folders don't exist yet.</w:t>
      </w:r>
    </w:p>
    <w:p w14:paraId="7CF982B3" w14:textId="77777777" w:rsidR="00B16DE2" w:rsidRDefault="00B16DE2" w:rsidP="00B16DE2">
      <w:r>
        <w:t>•</w:t>
      </w:r>
      <w:r>
        <w:tab/>
      </w:r>
      <w:proofErr w:type="spellStart"/>
      <w:r>
        <w:t>rmdir</w:t>
      </w:r>
      <w:proofErr w:type="spellEnd"/>
      <w:r>
        <w:t xml:space="preserve">: Only removes empty directories. Interviewers like to see if you know that </w:t>
      </w:r>
      <w:proofErr w:type="spellStart"/>
      <w:r>
        <w:t>rmdir</w:t>
      </w:r>
      <w:proofErr w:type="spellEnd"/>
      <w:r>
        <w:t xml:space="preserve"> is safer than rm -r for deleting folders because it prevents accidental loss of data.</w:t>
      </w:r>
    </w:p>
    <w:p w14:paraId="0B17F7F4" w14:textId="77777777" w:rsidR="00B16DE2" w:rsidRDefault="00B16DE2" w:rsidP="00B16DE2">
      <w:r>
        <w:t>•</w:t>
      </w:r>
      <w:r>
        <w:tab/>
        <w:t>touch: While primarily used to create empty files, its "true" purpose is to update the timestamp (</w:t>
      </w:r>
      <w:proofErr w:type="spellStart"/>
      <w:r>
        <w:t>mtime</w:t>
      </w:r>
      <w:proofErr w:type="spellEnd"/>
      <w:r>
        <w:t>/</w:t>
      </w:r>
      <w:proofErr w:type="spellStart"/>
      <w:r>
        <w:t>atime</w:t>
      </w:r>
      <w:proofErr w:type="spellEnd"/>
      <w:r>
        <w:t>) of an existing file without changing its content.</w:t>
      </w:r>
    </w:p>
    <w:p w14:paraId="319006E9" w14:textId="77777777" w:rsidR="00B16DE2" w:rsidRDefault="00B16DE2" w:rsidP="00B16DE2">
      <w:r>
        <w:t>________________________________________</w:t>
      </w:r>
    </w:p>
    <w:p w14:paraId="7D65E61E" w14:textId="77777777" w:rsidR="00B16DE2" w:rsidRDefault="00B16DE2" w:rsidP="00B16DE2">
      <w:r>
        <w:t>2. Copy, Move, and Delete Files</w:t>
      </w:r>
    </w:p>
    <w:p w14:paraId="493A060F" w14:textId="77777777" w:rsidR="00B16DE2" w:rsidRDefault="00B16DE2" w:rsidP="00B16DE2">
      <w:r>
        <w:t>This section is about managing data lifecycle.</w:t>
      </w:r>
    </w:p>
    <w:p w14:paraId="52073C59" w14:textId="77777777" w:rsidR="00B16DE2" w:rsidRDefault="00B16DE2" w:rsidP="00B16DE2">
      <w:r>
        <w:t>•</w:t>
      </w:r>
      <w:r>
        <w:tab/>
        <w:t>cp (Copy): Copies data. For directories, you must use the recursive flag (-r).</w:t>
      </w:r>
    </w:p>
    <w:p w14:paraId="7AA3066F" w14:textId="77777777" w:rsidR="00B16DE2" w:rsidRDefault="00B16DE2" w:rsidP="00B16DE2">
      <w:r>
        <w:t>•</w:t>
      </w:r>
      <w:r>
        <w:tab/>
        <w:t>mv (Move): This command serves two purposes: moving a file to a new location or renaming it. In Linux, renaming a file is technically just moving it to the same spot with a different name.</w:t>
      </w:r>
    </w:p>
    <w:p w14:paraId="5B3AC3F0" w14:textId="77777777" w:rsidR="00B16DE2" w:rsidRDefault="00B16DE2" w:rsidP="00B16DE2">
      <w:r>
        <w:t>•</w:t>
      </w:r>
      <w:r>
        <w:tab/>
        <w:t>rm (Remove): This is permanent.</w:t>
      </w:r>
    </w:p>
    <w:p w14:paraId="787BB283" w14:textId="77777777" w:rsidR="00B16DE2" w:rsidRDefault="00B16DE2" w:rsidP="00B16DE2">
      <w:r>
        <w:t>o</w:t>
      </w:r>
      <w:r>
        <w:tab/>
        <w:t>Interview Insight: Mention the -</w:t>
      </w:r>
      <w:proofErr w:type="spellStart"/>
      <w:r>
        <w:t>i</w:t>
      </w:r>
      <w:proofErr w:type="spellEnd"/>
      <w:r>
        <w:t xml:space="preserve"> (interactive) flag. It’s a best practice to use rm -</w:t>
      </w:r>
      <w:proofErr w:type="spellStart"/>
      <w:r>
        <w:t>i</w:t>
      </w:r>
      <w:proofErr w:type="spellEnd"/>
      <w:r>
        <w:t xml:space="preserve"> so the system asks for confirmation before deleting, preventing catastrophic mistakes.</w:t>
      </w:r>
    </w:p>
    <w:p w14:paraId="3C7C541C" w14:textId="77777777" w:rsidR="00B16DE2" w:rsidRDefault="00B16DE2" w:rsidP="00B16DE2">
      <w:r>
        <w:t>________________________________________</w:t>
      </w:r>
    </w:p>
    <w:p w14:paraId="08B38E37" w14:textId="77777777" w:rsidR="00B16DE2" w:rsidRDefault="00B16DE2" w:rsidP="00B16DE2">
      <w:r>
        <w:t>3. Viewing File Content</w:t>
      </w:r>
    </w:p>
    <w:p w14:paraId="6B6397DD" w14:textId="77777777" w:rsidR="00B16DE2" w:rsidRDefault="00B16DE2" w:rsidP="00B16DE2">
      <w:r>
        <w:t>The interviewer may ask: "How would you check a 10GB log file?" Your choice of command matters.</w:t>
      </w:r>
    </w:p>
    <w:p w14:paraId="66C5E8DA" w14:textId="77777777" w:rsidR="00B16DE2" w:rsidRDefault="00B16DE2" w:rsidP="00B16DE2">
      <w:r>
        <w:t>•</w:t>
      </w:r>
      <w:r>
        <w:tab/>
        <w:t>cat (Concatenate): Dumps the entire file to the terminal. Never use this for large files as it will flood your buffer.</w:t>
      </w:r>
    </w:p>
    <w:p w14:paraId="5182DEDE" w14:textId="77777777" w:rsidR="00B16DE2" w:rsidRDefault="00B16DE2" w:rsidP="00B16DE2">
      <w:r>
        <w:t>•</w:t>
      </w:r>
      <w:r>
        <w:tab/>
        <w:t>more / less: These are "pagers." less is superior because it doesn't load the whole file into memory at once and allows you to scroll backward and forward.</w:t>
      </w:r>
    </w:p>
    <w:p w14:paraId="24ACC52A" w14:textId="77777777" w:rsidR="00B16DE2" w:rsidRDefault="00B16DE2" w:rsidP="00B16DE2">
      <w:r>
        <w:t>•</w:t>
      </w:r>
      <w:r>
        <w:tab/>
        <w:t>head / tail: Used to see the start or end of a file.</w:t>
      </w:r>
    </w:p>
    <w:p w14:paraId="13149FEC" w14:textId="77777777" w:rsidR="00B16DE2" w:rsidRDefault="00B16DE2" w:rsidP="00B16DE2">
      <w:r>
        <w:t>o</w:t>
      </w:r>
      <w:r>
        <w:tab/>
        <w:t>Critical Interview Point: Mention tail -f. This "follows" the file in real-time. It is the standard way to monitor live application logs as they are written.</w:t>
      </w:r>
    </w:p>
    <w:p w14:paraId="1947D509" w14:textId="77777777" w:rsidR="00B16DE2" w:rsidRDefault="00B16DE2" w:rsidP="00B16DE2">
      <w:r>
        <w:t>•</w:t>
      </w:r>
      <w:r>
        <w:tab/>
      </w:r>
      <w:proofErr w:type="spellStart"/>
      <w:r>
        <w:t>wc</w:t>
      </w:r>
      <w:proofErr w:type="spellEnd"/>
      <w:r>
        <w:t xml:space="preserve"> (Word Count): Often used with the -l flag to count how many lines are in a file (e.g., counting the number of errors in a log).</w:t>
      </w:r>
    </w:p>
    <w:p w14:paraId="73C48BDD" w14:textId="77777777" w:rsidR="00B16DE2" w:rsidRDefault="00B16DE2" w:rsidP="00B16DE2">
      <w:r>
        <w:t>________________________________________</w:t>
      </w:r>
    </w:p>
    <w:p w14:paraId="56369612" w14:textId="77777777" w:rsidR="00B16DE2" w:rsidRDefault="00B16DE2" w:rsidP="00B16DE2">
      <w:r>
        <w:t>4. File Wildcards (</w:t>
      </w:r>
      <w:proofErr w:type="spellStart"/>
      <w:r>
        <w:t>Globbing</w:t>
      </w:r>
      <w:proofErr w:type="spellEnd"/>
      <w:r>
        <w:t>)</w:t>
      </w:r>
    </w:p>
    <w:p w14:paraId="072802E4" w14:textId="77777777" w:rsidR="00B16DE2" w:rsidRDefault="00B16DE2" w:rsidP="00B16DE2">
      <w:r>
        <w:t>Wildcards are about pattern matching to perform bulk operations.</w:t>
      </w:r>
    </w:p>
    <w:p w14:paraId="250389D8" w14:textId="77777777" w:rsidR="00B16DE2" w:rsidRDefault="00B16DE2" w:rsidP="00B16DE2">
      <w:r>
        <w:t>•</w:t>
      </w:r>
      <w:r>
        <w:tab/>
        <w:t>* (Asterisk): Matches any number of characters. rm *.log deletes all files ending in .log.</w:t>
      </w:r>
    </w:p>
    <w:p w14:paraId="13CBF2F8" w14:textId="77777777" w:rsidR="00B16DE2" w:rsidRDefault="00B16DE2" w:rsidP="00B16DE2">
      <w:r>
        <w:t>•</w:t>
      </w:r>
      <w:r>
        <w:tab/>
        <w:t>? (Question Mark): Matches exactly one character. file?.txt matches file1.txt but not file10.txt.</w:t>
      </w:r>
    </w:p>
    <w:p w14:paraId="1234E339" w14:textId="77777777" w:rsidR="00B16DE2" w:rsidRDefault="00B16DE2" w:rsidP="00B16DE2">
      <w:r>
        <w:t>Interview Scenario: "How do you move all images to a backup folder?"</w:t>
      </w:r>
    </w:p>
    <w:p w14:paraId="11FDADFE" w14:textId="77777777" w:rsidR="00B16DE2" w:rsidRDefault="00B16DE2" w:rsidP="00B16DE2">
      <w:r>
        <w:t>Answer: Use mv *.jpg *.</w:t>
      </w:r>
      <w:proofErr w:type="spellStart"/>
      <w:r>
        <w:t>png</w:t>
      </w:r>
      <w:proofErr w:type="spellEnd"/>
      <w:r>
        <w:t xml:space="preserve"> backup/. This demonstrates your ability to use wildcards to handle multiple files efficiently.</w:t>
      </w:r>
    </w:p>
    <w:p w14:paraId="4C08AA29" w14:textId="77777777" w:rsidR="00B16DE2" w:rsidRDefault="00B16DE2" w:rsidP="00B16DE2">
      <w:r>
        <w:t>________________________________________</w:t>
      </w:r>
    </w:p>
    <w:p w14:paraId="0374CC47" w14:textId="77777777" w:rsidR="00B16DE2" w:rsidRDefault="00B16DE2" w:rsidP="00B16DE2">
      <w:r>
        <w:t>Summary Table for Quick Recall</w:t>
      </w:r>
    </w:p>
    <w:p w14:paraId="32CD6A0E" w14:textId="77777777" w:rsidR="00B16DE2" w:rsidRDefault="00B16DE2" w:rsidP="00B16DE2">
      <w:r>
        <w:t>Command</w:t>
      </w:r>
      <w:r>
        <w:tab/>
        <w:t>Primary Use</w:t>
      </w:r>
      <w:r>
        <w:tab/>
        <w:t>Interview "Gotcha"</w:t>
      </w:r>
    </w:p>
    <w:p w14:paraId="0D6A5FA6" w14:textId="77777777" w:rsidR="00B16DE2" w:rsidRDefault="00B16DE2" w:rsidP="00B16DE2">
      <w:proofErr w:type="spellStart"/>
      <w:r>
        <w:t>mkdir</w:t>
      </w:r>
      <w:proofErr w:type="spellEnd"/>
      <w:r>
        <w:t xml:space="preserve"> -p</w:t>
      </w:r>
      <w:r>
        <w:tab/>
        <w:t>Create nested folders</w:t>
      </w:r>
      <w:r>
        <w:tab/>
        <w:t>Handles missing parent directories.</w:t>
      </w:r>
    </w:p>
    <w:p w14:paraId="44E41E80" w14:textId="77777777" w:rsidR="00B16DE2" w:rsidRDefault="00B16DE2" w:rsidP="00B16DE2">
      <w:r>
        <w:t>touch</w:t>
      </w:r>
      <w:r>
        <w:tab/>
        <w:t>Create file / Update time</w:t>
      </w:r>
      <w:r>
        <w:tab/>
        <w:t>Useful for triggering build scripts.</w:t>
      </w:r>
    </w:p>
    <w:p w14:paraId="7E72DB01" w14:textId="77777777" w:rsidR="00B16DE2" w:rsidRDefault="00B16DE2" w:rsidP="00B16DE2">
      <w:r>
        <w:t>cp -r</w:t>
      </w:r>
      <w:r>
        <w:tab/>
        <w:t>Copy folders</w:t>
      </w:r>
      <w:r>
        <w:tab/>
        <w:t>You must use -r for directories.</w:t>
      </w:r>
    </w:p>
    <w:p w14:paraId="1748B2A5" w14:textId="77777777" w:rsidR="00B16DE2" w:rsidRDefault="00B16DE2" w:rsidP="00B16DE2">
      <w:r>
        <w:t>tail -f</w:t>
      </w:r>
      <w:r>
        <w:tab/>
        <w:t>Monitor logs</w:t>
      </w:r>
      <w:r>
        <w:tab/>
        <w:t>Essential for real-time debugging.</w:t>
      </w:r>
    </w:p>
    <w:p w14:paraId="5AFA3264" w14:textId="77777777" w:rsidR="00B16DE2" w:rsidRDefault="00B16DE2" w:rsidP="00B16DE2">
      <w:r>
        <w:t>rm -rf</w:t>
      </w:r>
      <w:r>
        <w:tab/>
        <w:t>Force delete</w:t>
      </w:r>
      <w:r>
        <w:tab/>
        <w:t>Powerful but dangerous; use with extreme caution.</w:t>
      </w:r>
    </w:p>
    <w:p w14:paraId="7F1E8B8E" w14:textId="77777777" w:rsidR="00CE2685" w:rsidRDefault="00CE2685" w:rsidP="00BE4A2A">
      <w:pPr>
        <w:pStyle w:val="Heading1"/>
      </w:pPr>
      <w:r>
        <w:t>Linux Permissions &amp; Ownership -3-story</w:t>
      </w:r>
    </w:p>
    <w:p w14:paraId="1F60F282" w14:textId="77777777" w:rsidR="00CE2685" w:rsidRDefault="00CE2685" w:rsidP="00CE2685">
      <w:r>
        <w:t>In the Digital Kingdom of Terminalia, the King has realized that not every citizen should have access to the Royal Treasury or the Secret Maps. To keep order, he establishes the Laws of Permissions and Ownership.</w:t>
      </w:r>
    </w:p>
    <w:p w14:paraId="65443399" w14:textId="77777777" w:rsidR="00CE2685" w:rsidRDefault="00CE2685" w:rsidP="00CE2685">
      <w:r>
        <w:t>________________________________________</w:t>
      </w:r>
    </w:p>
    <w:p w14:paraId="047C74A3" w14:textId="77777777" w:rsidR="00CE2685" w:rsidRDefault="00CE2685" w:rsidP="00CE2685">
      <w:r>
        <w:t>1. The Social Order: Users and Groups</w:t>
      </w:r>
    </w:p>
    <w:p w14:paraId="359354F3" w14:textId="77777777" w:rsidR="00CE2685" w:rsidRDefault="00CE2685" w:rsidP="00CE2685">
      <w:r>
        <w:t>In Terminalia, every citizen has an Identity (id).</w:t>
      </w:r>
    </w:p>
    <w:p w14:paraId="702ECFE8" w14:textId="77777777" w:rsidR="00CE2685" w:rsidRDefault="00CE2685" w:rsidP="00CE2685">
      <w:r>
        <w:t>•</w:t>
      </w:r>
      <w:r>
        <w:tab/>
        <w:t>Users: Every person has a unique name (Account).</w:t>
      </w:r>
    </w:p>
    <w:p w14:paraId="4EEAEB1F" w14:textId="77777777" w:rsidR="00CE2685" w:rsidRDefault="00CE2685" w:rsidP="00CE2685">
      <w:r>
        <w:t>•</w:t>
      </w:r>
      <w:r>
        <w:tab/>
        <w:t>Groups: Citizens belong to guilds (e.g., the "Blacksmiths" or "Accountants").</w:t>
      </w:r>
    </w:p>
    <w:p w14:paraId="254AD736" w14:textId="77777777" w:rsidR="00CE2685" w:rsidRDefault="00CE2685" w:rsidP="00CE2685">
      <w:r>
        <w:t>•</w:t>
      </w:r>
      <w:r>
        <w:tab/>
        <w:t>The Root: The King (Root User) has the "Master Key" and can enter any room or read any scroll.</w:t>
      </w:r>
    </w:p>
    <w:p w14:paraId="432EE904" w14:textId="77777777" w:rsidR="00CE2685" w:rsidRDefault="00CE2685" w:rsidP="00CE2685">
      <w:r>
        <w:t>________________________________________</w:t>
      </w:r>
    </w:p>
    <w:p w14:paraId="79AE1358" w14:textId="77777777" w:rsidR="00CE2685" w:rsidRDefault="00CE2685" w:rsidP="00CE2685">
      <w:r>
        <w:t>2. The Secret Code: File Permissions (</w:t>
      </w:r>
      <w:proofErr w:type="spellStart"/>
      <w:r>
        <w:t>rwx</w:t>
      </w:r>
      <w:proofErr w:type="spellEnd"/>
      <w:r>
        <w:t>)</w:t>
      </w:r>
    </w:p>
    <w:p w14:paraId="26290F75" w14:textId="77777777" w:rsidR="00CE2685" w:rsidRDefault="00CE2685" w:rsidP="00CE2685">
      <w:r>
        <w:t>Every scroll in the library has a magical tag attached to it. When you use the command ls -l, you reveal these hidden tags.</w:t>
      </w:r>
    </w:p>
    <w:p w14:paraId="1042B1FB" w14:textId="77777777" w:rsidR="00CE2685" w:rsidRDefault="00CE2685" w:rsidP="00CE2685">
      <w:r>
        <w:t>The tag has three types of permissions:</w:t>
      </w:r>
    </w:p>
    <w:p w14:paraId="69B29FAE" w14:textId="77777777" w:rsidR="00CE2685" w:rsidRDefault="00CE2685" w:rsidP="00CE2685">
      <w:r>
        <w:t>1.</w:t>
      </w:r>
      <w:r>
        <w:tab/>
        <w:t>r (Read): Can you look at the scroll?</w:t>
      </w:r>
    </w:p>
    <w:p w14:paraId="04A4CA94" w14:textId="77777777" w:rsidR="00CE2685" w:rsidRDefault="00CE2685" w:rsidP="00CE2685">
      <w:r>
        <w:t>2.</w:t>
      </w:r>
      <w:r>
        <w:tab/>
        <w:t>w (Write): Can you edit or erase the scroll?</w:t>
      </w:r>
    </w:p>
    <w:p w14:paraId="40FC469D" w14:textId="77777777" w:rsidR="00CE2685" w:rsidRDefault="00CE2685" w:rsidP="00CE2685">
      <w:r>
        <w:t>3.</w:t>
      </w:r>
      <w:r>
        <w:tab/>
        <w:t>x (Execute): Can you run the scroll (like a set of instructions)?</w:t>
      </w:r>
    </w:p>
    <w:p w14:paraId="292DCD61" w14:textId="77777777" w:rsidR="00CE2685" w:rsidRDefault="00CE2685" w:rsidP="00CE2685">
      <w:r>
        <w:t>These are assigned to three parties: Owner (The creator), Group (The guild), and Others (The public).</w:t>
      </w:r>
    </w:p>
    <w:p w14:paraId="5D2CBBA2" w14:textId="77777777" w:rsidR="00CE2685" w:rsidRDefault="00CE2685" w:rsidP="00CE2685">
      <w:r>
        <w:t>________________________________________</w:t>
      </w:r>
    </w:p>
    <w:p w14:paraId="182714F0" w14:textId="77777777" w:rsidR="00CE2685" w:rsidRDefault="00CE2685" w:rsidP="00CE2685">
      <w:r>
        <w:t>3. The Math of the Realm: Numeric Permissions</w:t>
      </w:r>
    </w:p>
    <w:p w14:paraId="2E5B01EC" w14:textId="77777777" w:rsidR="00CE2685" w:rsidRDefault="00CE2685" w:rsidP="00CE2685">
      <w:r>
        <w:t xml:space="preserve">The royal scholars realized writing </w:t>
      </w:r>
      <w:proofErr w:type="spellStart"/>
      <w:r>
        <w:t>rwx</w:t>
      </w:r>
      <w:proofErr w:type="spellEnd"/>
      <w:r>
        <w:t xml:space="preserve"> took too long, so they assigned numbers to the powers:</w:t>
      </w:r>
    </w:p>
    <w:p w14:paraId="74658031" w14:textId="77777777" w:rsidR="00CE2685" w:rsidRDefault="00CE2685" w:rsidP="00CE2685">
      <w:r>
        <w:t>•</w:t>
      </w:r>
      <w:r>
        <w:tab/>
        <w:t>Read (r) = 4</w:t>
      </w:r>
    </w:p>
    <w:p w14:paraId="74F3C03F" w14:textId="77777777" w:rsidR="00CE2685" w:rsidRDefault="00CE2685" w:rsidP="00CE2685">
      <w:r>
        <w:t>•</w:t>
      </w:r>
      <w:r>
        <w:tab/>
        <w:t>Write (w) = 2</w:t>
      </w:r>
    </w:p>
    <w:p w14:paraId="4623392E" w14:textId="77777777" w:rsidR="00CE2685" w:rsidRDefault="00CE2685" w:rsidP="00CE2685">
      <w:r>
        <w:t>•</w:t>
      </w:r>
      <w:r>
        <w:tab/>
        <w:t>Execute (x) = 1</w:t>
      </w:r>
    </w:p>
    <w:p w14:paraId="50558322" w14:textId="77777777" w:rsidR="00CE2685" w:rsidRDefault="00CE2685" w:rsidP="00CE2685">
      <w:r>
        <w:t>If you add them up, you get a single digit. For example, 7 ($4+2+1$) means full power.</w:t>
      </w:r>
    </w:p>
    <w:p w14:paraId="7B949EFE" w14:textId="77777777" w:rsidR="00CE2685" w:rsidRDefault="00CE2685" w:rsidP="00CE2685">
      <w:r>
        <w:t>•</w:t>
      </w:r>
      <w:r>
        <w:tab/>
        <w:t>755: The Owner can do everything (7), but the Group and Others can only Read and Execute (5).</w:t>
      </w:r>
    </w:p>
    <w:p w14:paraId="0FA468D8" w14:textId="77777777" w:rsidR="00CE2685" w:rsidRDefault="00CE2685" w:rsidP="00CE2685">
      <w:r>
        <w:t>•</w:t>
      </w:r>
      <w:r>
        <w:tab/>
        <w:t>644: The Owner can Read/Write (6), while everyone else can only Read (4).</w:t>
      </w:r>
    </w:p>
    <w:p w14:paraId="3156CF9B" w14:textId="77777777" w:rsidR="00CE2685" w:rsidRDefault="00CE2685" w:rsidP="00CE2685">
      <w:r>
        <w:t>________________________________________</w:t>
      </w:r>
    </w:p>
    <w:p w14:paraId="6A673C6E" w14:textId="77777777" w:rsidR="00CE2685" w:rsidRDefault="00CE2685" w:rsidP="00CE2685">
      <w:r>
        <w:t xml:space="preserve">4. The Magic Wands: </w:t>
      </w:r>
      <w:proofErr w:type="spellStart"/>
      <w:r>
        <w:t>chmod</w:t>
      </w:r>
      <w:proofErr w:type="spellEnd"/>
      <w:r>
        <w:t xml:space="preserve"> and </w:t>
      </w:r>
      <w:proofErr w:type="spellStart"/>
      <w:r>
        <w:t>chown</w:t>
      </w:r>
      <w:proofErr w:type="spellEnd"/>
    </w:p>
    <w:p w14:paraId="158640F9" w14:textId="77777777" w:rsidR="00CE2685" w:rsidRDefault="00CE2685" w:rsidP="00CE2685">
      <w:r>
        <w:t>To change the laws of a scroll, you use specific spells:</w:t>
      </w:r>
    </w:p>
    <w:p w14:paraId="5A775158" w14:textId="77777777" w:rsidR="00CE2685" w:rsidRDefault="00CE2685" w:rsidP="00CE2685">
      <w:r>
        <w:t>•</w:t>
      </w:r>
      <w:r>
        <w:tab/>
      </w:r>
      <w:proofErr w:type="spellStart"/>
      <w:r>
        <w:t>chmod</w:t>
      </w:r>
      <w:proofErr w:type="spellEnd"/>
      <w:r>
        <w:t xml:space="preserve"> (Change Mode): This changes the permissions. "</w:t>
      </w:r>
      <w:proofErr w:type="spellStart"/>
      <w:proofErr w:type="gramStart"/>
      <w:r>
        <w:t>chmod</w:t>
      </w:r>
      <w:proofErr w:type="spellEnd"/>
      <w:proofErr w:type="gramEnd"/>
      <w:r>
        <w:t xml:space="preserve"> 700 secret_plans.txt" ensures only the owner can see the plans.</w:t>
      </w:r>
    </w:p>
    <w:p w14:paraId="2E788259" w14:textId="77777777" w:rsidR="00CE2685" w:rsidRDefault="00CE2685" w:rsidP="00CE2685">
      <w:r>
        <w:t>•</w:t>
      </w:r>
      <w:r>
        <w:tab/>
      </w:r>
      <w:proofErr w:type="spellStart"/>
      <w:r>
        <w:t>chown</w:t>
      </w:r>
      <w:proofErr w:type="spellEnd"/>
      <w:r>
        <w:t xml:space="preserve"> (Change Owner): This changes the ownership. If a Blacksmith retires, he might use "</w:t>
      </w:r>
      <w:proofErr w:type="spellStart"/>
      <w:r>
        <w:t>chown</w:t>
      </w:r>
      <w:proofErr w:type="spellEnd"/>
      <w:r>
        <w:t xml:space="preserve"> </w:t>
      </w:r>
      <w:proofErr w:type="spellStart"/>
      <w:r>
        <w:t>new_smith</w:t>
      </w:r>
      <w:proofErr w:type="spellEnd"/>
      <w:r>
        <w:t xml:space="preserve"> tools.txt" to hand over his records to his successor.</w:t>
      </w:r>
    </w:p>
    <w:p w14:paraId="602D60F4" w14:textId="77777777" w:rsidR="00CE2685" w:rsidRDefault="00CE2685" w:rsidP="00CE2685">
      <w:r>
        <w:t>________________________________________</w:t>
      </w:r>
    </w:p>
    <w:p w14:paraId="47ED5B90" w14:textId="77777777" w:rsidR="00CE2685" w:rsidRDefault="00CE2685" w:rsidP="00CE2685">
      <w:r>
        <w:t xml:space="preserve">5. The Royal Decree: </w:t>
      </w:r>
      <w:proofErr w:type="spellStart"/>
      <w:r>
        <w:t>umask</w:t>
      </w:r>
      <w:proofErr w:type="spellEnd"/>
    </w:p>
    <w:p w14:paraId="77DE84DE" w14:textId="77777777" w:rsidR="00CE2685" w:rsidRDefault="00CE2685" w:rsidP="00CE2685">
      <w:r>
        <w:t xml:space="preserve">When a new scroll is born, what should its default permissions be? This is decided by the </w:t>
      </w:r>
      <w:proofErr w:type="spellStart"/>
      <w:r>
        <w:t>umask</w:t>
      </w:r>
      <w:proofErr w:type="spellEnd"/>
      <w:r>
        <w:t xml:space="preserve">. It acts like a filter that "subtracts" permissions from a new file to ensure it isn't too public by default. If the kingdom's </w:t>
      </w:r>
      <w:proofErr w:type="spellStart"/>
      <w:r>
        <w:t>umask</w:t>
      </w:r>
      <w:proofErr w:type="spellEnd"/>
      <w:r>
        <w:t xml:space="preserve"> is high, all new scrolls are born locked in private chests.</w:t>
      </w:r>
    </w:p>
    <w:p w14:paraId="2E9C2585" w14:textId="77777777" w:rsidR="00CE2685" w:rsidRDefault="00CE2685" w:rsidP="00CE2685">
      <w:r>
        <w:t>________________________________________</w:t>
      </w:r>
    </w:p>
    <w:p w14:paraId="3758364F" w14:textId="77777777" w:rsidR="00CE2685" w:rsidRDefault="00CE2685" w:rsidP="00CE2685">
      <w:r>
        <w:t>6. The Ancient Enchantments: SUID, SGID, and Sticky Bit</w:t>
      </w:r>
    </w:p>
    <w:p w14:paraId="4E284A1E" w14:textId="77777777" w:rsidR="00CE2685" w:rsidRDefault="00CE2685" w:rsidP="00CE2685">
      <w:r>
        <w:t>Sometimes, the standard laws aren't enough. The King uses "Special Spells":</w:t>
      </w:r>
    </w:p>
    <w:p w14:paraId="7AB03D6E" w14:textId="77777777" w:rsidR="00CE2685" w:rsidRDefault="00CE2685" w:rsidP="00CE2685">
      <w:r>
        <w:t>•</w:t>
      </w:r>
      <w:r>
        <w:tab/>
        <w:t>SUID (Set User ID): A scroll that, when read by a peasant, temporarily gives them the power of the King to complete a specific task.</w:t>
      </w:r>
    </w:p>
    <w:p w14:paraId="5631B1AD" w14:textId="77777777" w:rsidR="00CE2685" w:rsidRDefault="00CE2685" w:rsidP="00CE2685">
      <w:r>
        <w:t>•</w:t>
      </w:r>
      <w:r>
        <w:tab/>
        <w:t>SGID (Set Group ID): Ensures that any new scroll placed in a specific room automatically belongs to that room's guild.</w:t>
      </w:r>
    </w:p>
    <w:p w14:paraId="4B7A187B" w14:textId="77777777" w:rsidR="00CE2685" w:rsidRDefault="00CE2685" w:rsidP="00CE2685">
      <w:r>
        <w:t>•</w:t>
      </w:r>
      <w:r>
        <w:tab/>
        <w:t>Sticky Bit: Imagine a shared table in the tavern. Anyone can put a scroll there, but only the person who put it there can take it away or burn it. This prevents citizens from deleting each other's work in shared spaces.</w:t>
      </w:r>
    </w:p>
    <w:p w14:paraId="6B216B10" w14:textId="77777777" w:rsidR="00CE2685" w:rsidRDefault="00CE2685" w:rsidP="00EA58CA">
      <w:pPr>
        <w:pStyle w:val="Heading1"/>
      </w:pPr>
      <w:r>
        <w:t xml:space="preserve">Linux Permissions &amp; Ownership - </w:t>
      </w:r>
      <w:proofErr w:type="spellStart"/>
      <w:r>
        <w:t>intervew</w:t>
      </w:r>
      <w:proofErr w:type="spellEnd"/>
      <w:r>
        <w:t xml:space="preserve"> perspective</w:t>
      </w:r>
    </w:p>
    <w:p w14:paraId="53200900" w14:textId="77777777" w:rsidR="00CE2685" w:rsidRDefault="00CE2685" w:rsidP="00CE2685">
      <w:r>
        <w:t>In a technical interview, discussions about permissions are often used to gauge your understanding of system security and multi-user environments. Interviewers look for your ability to troubleshoot "Permission Denied" errors and your knowledge of administrative best practices.</w:t>
      </w:r>
    </w:p>
    <w:p w14:paraId="0F062908" w14:textId="77777777" w:rsidR="00CE2685" w:rsidRDefault="00CE2685" w:rsidP="00CE2685">
      <w:r>
        <w:t>________________________________________</w:t>
      </w:r>
    </w:p>
    <w:p w14:paraId="7A60DE30" w14:textId="77777777" w:rsidR="00CE2685" w:rsidRDefault="00CE2685" w:rsidP="00CE2685">
      <w:r>
        <w:t>1. Users and Groups</w:t>
      </w:r>
    </w:p>
    <w:p w14:paraId="7138BFCF" w14:textId="77777777" w:rsidR="00CE2685" w:rsidRDefault="00CE2685" w:rsidP="00CE2685">
      <w:r>
        <w:t>In Linux, everything is based on identity.</w:t>
      </w:r>
    </w:p>
    <w:p w14:paraId="29236974" w14:textId="77777777" w:rsidR="00CE2685" w:rsidRDefault="00CE2685" w:rsidP="00CE2685">
      <w:r>
        <w:t>•</w:t>
      </w:r>
      <w:r>
        <w:tab/>
        <w:t>Users: Every process and file is owned by a specific account.</w:t>
      </w:r>
    </w:p>
    <w:p w14:paraId="4E91475B" w14:textId="77777777" w:rsidR="00CE2685" w:rsidRDefault="00CE2685" w:rsidP="00CE2685">
      <w:r>
        <w:t>•</w:t>
      </w:r>
      <w:r>
        <w:tab/>
        <w:t>Groups: A collection of users. Permissions are often managed at the group level to avoid assigning them individually to 100 different people.</w:t>
      </w:r>
    </w:p>
    <w:p w14:paraId="366B3B16" w14:textId="77777777" w:rsidR="00CE2685" w:rsidRDefault="00CE2685" w:rsidP="00CE2685">
      <w:r>
        <w:t>•</w:t>
      </w:r>
      <w:r>
        <w:tab/>
        <w:t>Interview Tip: If asked how to check your current identity, mention the id command. It shows your UID (User ID), GID (Group ID), and the groups you belong to.</w:t>
      </w:r>
    </w:p>
    <w:p w14:paraId="4AC68A57" w14:textId="77777777" w:rsidR="00CE2685" w:rsidRDefault="00CE2685" w:rsidP="00CE2685">
      <w:r>
        <w:t>________________________________________</w:t>
      </w:r>
    </w:p>
    <w:p w14:paraId="3DB61328" w14:textId="77777777" w:rsidR="00CE2685" w:rsidRDefault="00CE2685" w:rsidP="00CE2685">
      <w:r>
        <w:t>2. File Permissions (</w:t>
      </w:r>
      <w:proofErr w:type="spellStart"/>
      <w:r>
        <w:t>rwx</w:t>
      </w:r>
      <w:proofErr w:type="spellEnd"/>
      <w:r>
        <w:t>)</w:t>
      </w:r>
    </w:p>
    <w:p w14:paraId="0D09C06C" w14:textId="77777777" w:rsidR="00CE2685" w:rsidRDefault="00CE2685" w:rsidP="00CE2685">
      <w:r>
        <w:t>When you run ls -l, you see a string like -</w:t>
      </w:r>
      <w:proofErr w:type="spellStart"/>
      <w:r>
        <w:t>rwxr-xr</w:t>
      </w:r>
      <w:proofErr w:type="spellEnd"/>
      <w:r>
        <w:t>--. Interviewers expect you to decode this instantly.</w:t>
      </w:r>
    </w:p>
    <w:p w14:paraId="4A27AF5F" w14:textId="77777777" w:rsidR="00CE2685" w:rsidRDefault="00CE2685" w:rsidP="00CE2685">
      <w:r>
        <w:t>•</w:t>
      </w:r>
      <w:r>
        <w:tab/>
        <w:t>The Triplets: The string is divided into three sets: User (Owner), Group, and Others.</w:t>
      </w:r>
    </w:p>
    <w:p w14:paraId="6F7FBBEE" w14:textId="77777777" w:rsidR="00CE2685" w:rsidRDefault="00CE2685" w:rsidP="00CE2685">
      <w:r>
        <w:t>•</w:t>
      </w:r>
      <w:r>
        <w:tab/>
        <w:t>r (Read): Permission to view file contents or list directory contents.</w:t>
      </w:r>
    </w:p>
    <w:p w14:paraId="1259934C" w14:textId="77777777" w:rsidR="00CE2685" w:rsidRDefault="00CE2685" w:rsidP="00CE2685">
      <w:r>
        <w:t>•</w:t>
      </w:r>
      <w:r>
        <w:tab/>
        <w:t>w (Write): Permission to modify the file or add/remove files in a directory.</w:t>
      </w:r>
    </w:p>
    <w:p w14:paraId="11748B93" w14:textId="77777777" w:rsidR="00CE2685" w:rsidRDefault="00CE2685" w:rsidP="00CE2685">
      <w:r>
        <w:t>•</w:t>
      </w:r>
      <w:r>
        <w:tab/>
        <w:t>x (Execute): Permission to run a file as a program or cd into a directory.</w:t>
      </w:r>
    </w:p>
    <w:p w14:paraId="3F1B4C63" w14:textId="77777777" w:rsidR="00CE2685" w:rsidRDefault="00CE2685" w:rsidP="00CE2685">
      <w:r>
        <w:t>________________________________________</w:t>
      </w:r>
    </w:p>
    <w:p w14:paraId="154E3E78" w14:textId="77777777" w:rsidR="00CE2685" w:rsidRDefault="00CE2685" w:rsidP="00CE2685">
      <w:r>
        <w:t>3. Numeric (Octal) Permissions</w:t>
      </w:r>
    </w:p>
    <w:p w14:paraId="75BF4686" w14:textId="77777777" w:rsidR="00CE2685" w:rsidRDefault="00CE2685" w:rsidP="00CE2685">
      <w:r>
        <w:t>Interviewers often use numbers instead of letters. You must know the binary weights:</w:t>
      </w:r>
    </w:p>
    <w:p w14:paraId="46018714" w14:textId="77777777" w:rsidR="00CE2685" w:rsidRDefault="00CE2685" w:rsidP="00CE2685">
      <w:r>
        <w:t>•</w:t>
      </w:r>
      <w:r>
        <w:tab/>
        <w:t>4 = Read</w:t>
      </w:r>
    </w:p>
    <w:p w14:paraId="43A7E29B" w14:textId="77777777" w:rsidR="00CE2685" w:rsidRDefault="00CE2685" w:rsidP="00CE2685">
      <w:r>
        <w:t>•</w:t>
      </w:r>
      <w:r>
        <w:tab/>
        <w:t>2 = Write</w:t>
      </w:r>
    </w:p>
    <w:p w14:paraId="1AAD3412" w14:textId="77777777" w:rsidR="00CE2685" w:rsidRDefault="00CE2685" w:rsidP="00CE2685">
      <w:r>
        <w:t>•</w:t>
      </w:r>
      <w:r>
        <w:tab/>
        <w:t>1 = Execute</w:t>
      </w:r>
    </w:p>
    <w:p w14:paraId="01B34F44" w14:textId="77777777" w:rsidR="00CE2685" w:rsidRDefault="00CE2685" w:rsidP="00CE2685">
      <w:r>
        <w:t>•</w:t>
      </w:r>
      <w:r>
        <w:tab/>
        <w:t>0 = No permission</w:t>
      </w:r>
    </w:p>
    <w:p w14:paraId="56F48412" w14:textId="77777777" w:rsidR="00CE2685" w:rsidRDefault="00CE2685" w:rsidP="00CE2685">
      <w:r>
        <w:t>Common Interview Examples:</w:t>
      </w:r>
    </w:p>
    <w:p w14:paraId="7D7B925C" w14:textId="77777777" w:rsidR="00CE2685" w:rsidRDefault="00CE2685" w:rsidP="00CE2685">
      <w:r>
        <w:t>•</w:t>
      </w:r>
      <w:r>
        <w:tab/>
        <w:t>755: Owner has full access ($4+2+1=7$); Group/Others can read and execute ($4+1=5$). Standard for executable scripts.</w:t>
      </w:r>
    </w:p>
    <w:p w14:paraId="08AAD2E1" w14:textId="77777777" w:rsidR="00CE2685" w:rsidRDefault="00CE2685" w:rsidP="00CE2685">
      <w:r>
        <w:t>•</w:t>
      </w:r>
      <w:r>
        <w:tab/>
        <w:t>644: Owner can read/write ($4+2=6$); others can only read ($4$). Standard for text files.</w:t>
      </w:r>
    </w:p>
    <w:p w14:paraId="1C68B42B" w14:textId="77777777" w:rsidR="00CE2685" w:rsidRDefault="00CE2685" w:rsidP="00CE2685">
      <w:r>
        <w:t>•</w:t>
      </w:r>
      <w:r>
        <w:tab/>
        <w:t>700: Only the owner has access.</w:t>
      </w:r>
    </w:p>
    <w:p w14:paraId="77D49276" w14:textId="77777777" w:rsidR="00CE2685" w:rsidRDefault="00CE2685" w:rsidP="00CE2685">
      <w:r>
        <w:t>________________________________________</w:t>
      </w:r>
    </w:p>
    <w:p w14:paraId="3103A597" w14:textId="77777777" w:rsidR="00CE2685" w:rsidRDefault="00CE2685" w:rsidP="00CE2685">
      <w:r>
        <w:t xml:space="preserve">4. Administrative Commands: </w:t>
      </w:r>
      <w:proofErr w:type="spellStart"/>
      <w:r>
        <w:t>chmod</w:t>
      </w:r>
      <w:proofErr w:type="spellEnd"/>
      <w:r>
        <w:t xml:space="preserve"> &amp; </w:t>
      </w:r>
      <w:proofErr w:type="spellStart"/>
      <w:r>
        <w:t>chown</w:t>
      </w:r>
      <w:proofErr w:type="spellEnd"/>
    </w:p>
    <w:p w14:paraId="73F45AE8" w14:textId="77777777" w:rsidR="00CE2685" w:rsidRDefault="00CE2685" w:rsidP="00CE2685">
      <w:r>
        <w:t>•</w:t>
      </w:r>
      <w:r>
        <w:tab/>
      </w:r>
      <w:proofErr w:type="spellStart"/>
      <w:r>
        <w:t>chmod</w:t>
      </w:r>
      <w:proofErr w:type="spellEnd"/>
      <w:r>
        <w:t xml:space="preserve"> (Change Mode): Used to change permissions.</w:t>
      </w:r>
    </w:p>
    <w:p w14:paraId="00507A4F" w14:textId="77777777" w:rsidR="00CE2685" w:rsidRDefault="00CE2685" w:rsidP="00CE2685">
      <w:r>
        <w:t>o</w:t>
      </w:r>
      <w:r>
        <w:tab/>
        <w:t xml:space="preserve">Symbolic: </w:t>
      </w:r>
      <w:proofErr w:type="spellStart"/>
      <w:r>
        <w:t>chmod</w:t>
      </w:r>
      <w:proofErr w:type="spellEnd"/>
      <w:r>
        <w:t xml:space="preserve"> </w:t>
      </w:r>
      <w:proofErr w:type="spellStart"/>
      <w:r>
        <w:t>u+x</w:t>
      </w:r>
      <w:proofErr w:type="spellEnd"/>
      <w:r>
        <w:t xml:space="preserve"> script.sh (Give user execute rights).</w:t>
      </w:r>
    </w:p>
    <w:p w14:paraId="2A70DE46" w14:textId="77777777" w:rsidR="00CE2685" w:rsidRDefault="00CE2685" w:rsidP="00CE2685">
      <w:r>
        <w:t>o</w:t>
      </w:r>
      <w:r>
        <w:tab/>
        <w:t xml:space="preserve">Numeric: </w:t>
      </w:r>
      <w:proofErr w:type="spellStart"/>
      <w:r>
        <w:t>chmod</w:t>
      </w:r>
      <w:proofErr w:type="spellEnd"/>
      <w:r>
        <w:t xml:space="preserve"> 777 file (Give everyone full rights—Warning: Mention in the interview that 777 is usually a security risk).</w:t>
      </w:r>
    </w:p>
    <w:p w14:paraId="470BF866" w14:textId="77777777" w:rsidR="00CE2685" w:rsidRDefault="00CE2685" w:rsidP="00CE2685">
      <w:r>
        <w:t>•</w:t>
      </w:r>
      <w:r>
        <w:tab/>
      </w:r>
      <w:proofErr w:type="spellStart"/>
      <w:r>
        <w:t>chown</w:t>
      </w:r>
      <w:proofErr w:type="spellEnd"/>
      <w:r>
        <w:t xml:space="preserve"> (Change Owner): Used to change which user or group owns a file.</w:t>
      </w:r>
    </w:p>
    <w:p w14:paraId="31454888" w14:textId="77777777" w:rsidR="00CE2685" w:rsidRDefault="00CE2685" w:rsidP="00CE2685">
      <w:r>
        <w:t>o</w:t>
      </w:r>
      <w:r>
        <w:tab/>
        <w:t xml:space="preserve">Format: </w:t>
      </w:r>
      <w:proofErr w:type="spellStart"/>
      <w:r>
        <w:t>chown</w:t>
      </w:r>
      <w:proofErr w:type="spellEnd"/>
      <w:r>
        <w:t xml:space="preserve"> </w:t>
      </w:r>
      <w:proofErr w:type="spellStart"/>
      <w:proofErr w:type="gramStart"/>
      <w:r>
        <w:t>user:group</w:t>
      </w:r>
      <w:proofErr w:type="spellEnd"/>
      <w:proofErr w:type="gramEnd"/>
      <w:r>
        <w:t xml:space="preserve"> filename.</w:t>
      </w:r>
    </w:p>
    <w:p w14:paraId="49FC5D53" w14:textId="77777777" w:rsidR="00CE2685" w:rsidRDefault="00CE2685" w:rsidP="00CE2685">
      <w:r>
        <w:t>o</w:t>
      </w:r>
      <w:r>
        <w:tab/>
        <w:t>Note: Only the root user (superuser) can generally change the owner of a file.</w:t>
      </w:r>
    </w:p>
    <w:p w14:paraId="719523C6" w14:textId="77777777" w:rsidR="00CE2685" w:rsidRDefault="00CE2685" w:rsidP="00CE2685">
      <w:r>
        <w:t>________________________________________</w:t>
      </w:r>
    </w:p>
    <w:p w14:paraId="018A4EFB" w14:textId="77777777" w:rsidR="00CE2685" w:rsidRDefault="00CE2685" w:rsidP="00CE2685">
      <w:r>
        <w:t xml:space="preserve">5. </w:t>
      </w:r>
      <w:proofErr w:type="spellStart"/>
      <w:r>
        <w:t>umask</w:t>
      </w:r>
      <w:proofErr w:type="spellEnd"/>
      <w:r>
        <w:t xml:space="preserve"> (The Default Filter)</w:t>
      </w:r>
    </w:p>
    <w:p w14:paraId="3204A3F7" w14:textId="77777777" w:rsidR="00CE2685" w:rsidRDefault="00CE2685" w:rsidP="00CE2685">
      <w:r>
        <w:t>An interviewer might ask: "Why does a new file have 644 permissions by default?"</w:t>
      </w:r>
    </w:p>
    <w:p w14:paraId="7712F7B8" w14:textId="77777777" w:rsidR="00CE2685" w:rsidRDefault="00CE2685" w:rsidP="00CE2685">
      <w:r>
        <w:t>•</w:t>
      </w:r>
      <w:r>
        <w:tab/>
      </w:r>
      <w:proofErr w:type="spellStart"/>
      <w:r>
        <w:t>umask</w:t>
      </w:r>
      <w:proofErr w:type="spellEnd"/>
      <w:r>
        <w:t xml:space="preserve"> is the "User Mask." It defines what permissions are subtracted from the system default (usually 666 for files and 777 for directories) when a new file is created.</w:t>
      </w:r>
    </w:p>
    <w:p w14:paraId="2DB65401" w14:textId="77777777" w:rsidR="00CE2685" w:rsidRDefault="00CE2685" w:rsidP="00CE2685">
      <w:r>
        <w:t>•</w:t>
      </w:r>
      <w:r>
        <w:tab/>
        <w:t xml:space="preserve">If </w:t>
      </w:r>
      <w:proofErr w:type="spellStart"/>
      <w:r>
        <w:t>umask</w:t>
      </w:r>
      <w:proofErr w:type="spellEnd"/>
      <w:r>
        <w:t xml:space="preserve"> is 022, a new directory ($777 - 022$) becomes 755.</w:t>
      </w:r>
    </w:p>
    <w:p w14:paraId="46C179DD" w14:textId="77777777" w:rsidR="00CE2685" w:rsidRDefault="00CE2685" w:rsidP="00CE2685">
      <w:r>
        <w:t>________________________________________</w:t>
      </w:r>
    </w:p>
    <w:p w14:paraId="076CE26A" w14:textId="77777777" w:rsidR="00CE2685" w:rsidRDefault="00CE2685" w:rsidP="00CE2685">
      <w:r>
        <w:t>6. Special Permissions (The Advanced Bits)</w:t>
      </w:r>
    </w:p>
    <w:p w14:paraId="7736A8CA" w14:textId="77777777" w:rsidR="00CE2685" w:rsidRDefault="00CE2685" w:rsidP="00CE2685">
      <w:r>
        <w:t>This distinguishes a junior candidate from a senior one.</w:t>
      </w:r>
    </w:p>
    <w:p w14:paraId="06F634A3" w14:textId="77777777" w:rsidR="00CE2685" w:rsidRDefault="00CE2685" w:rsidP="00CE2685">
      <w:r>
        <w:t>Permission</w:t>
      </w:r>
      <w:r>
        <w:tab/>
        <w:t>Effect</w:t>
      </w:r>
      <w:r>
        <w:tab/>
        <w:t>Use Case</w:t>
      </w:r>
    </w:p>
    <w:p w14:paraId="2E4E1061" w14:textId="77777777" w:rsidR="00CE2685" w:rsidRDefault="00CE2685" w:rsidP="00CE2685">
      <w:r>
        <w:t>SUID (Set UID)</w:t>
      </w:r>
      <w:r>
        <w:tab/>
        <w:t>File runs with the privileges of the owner.</w:t>
      </w:r>
      <w:r>
        <w:tab/>
        <w:t>The passwd command (so users can change their own password).</w:t>
      </w:r>
    </w:p>
    <w:p w14:paraId="03D737CD" w14:textId="77777777" w:rsidR="00CE2685" w:rsidRDefault="00CE2685" w:rsidP="00CE2685">
      <w:r>
        <w:t>SGID (Set GID)</w:t>
      </w:r>
      <w:r>
        <w:tab/>
        <w:t>New files in a directory inherit the folder's group.</w:t>
      </w:r>
      <w:r>
        <w:tab/>
        <w:t>Collaborative folders for a specific team.</w:t>
      </w:r>
    </w:p>
    <w:p w14:paraId="72846FCA" w14:textId="77777777" w:rsidR="00CE2685" w:rsidRDefault="00CE2685" w:rsidP="00CE2685">
      <w:r>
        <w:t>Sticky Bit</w:t>
      </w:r>
      <w:r>
        <w:tab/>
        <w:t>Only the file owner can delete their file.</w:t>
      </w:r>
      <w:r>
        <w:tab/>
        <w:t>The /</w:t>
      </w:r>
      <w:proofErr w:type="spellStart"/>
      <w:r>
        <w:t>tmp</w:t>
      </w:r>
      <w:proofErr w:type="spellEnd"/>
      <w:r>
        <w:t xml:space="preserve"> directory (prevents users from deleting each other's files).</w:t>
      </w:r>
    </w:p>
    <w:p w14:paraId="5DC17AB0" w14:textId="77777777" w:rsidR="00CE2685" w:rsidRDefault="00CE2685" w:rsidP="00CE2685">
      <w:r>
        <w:t>________________________________________</w:t>
      </w:r>
    </w:p>
    <w:p w14:paraId="628C97C3" w14:textId="77777777" w:rsidR="00CE2685" w:rsidRDefault="00CE2685" w:rsidP="00CE2685">
      <w:r>
        <w:t>Critical Interview Question:</w:t>
      </w:r>
    </w:p>
    <w:p w14:paraId="46A70E46" w14:textId="77777777" w:rsidR="00CE2685" w:rsidRDefault="00CE2685" w:rsidP="00CE2685">
      <w:r>
        <w:t>Q: "I have read permissions on a file, but I can't delete it. Why?"</w:t>
      </w:r>
    </w:p>
    <w:p w14:paraId="11DB65A1" w14:textId="77777777" w:rsidR="00CE2685" w:rsidRDefault="00CE2685" w:rsidP="00CE2685">
      <w:r>
        <w:t>A: Because deletion is controlled by the Write (w) permission of the Parent Directory, not the file itself. To delete a file, you need write access to the folder it lives in.</w:t>
      </w:r>
    </w:p>
    <w:p w14:paraId="6D67DBB7" w14:textId="77777777" w:rsidR="009B0919" w:rsidRDefault="009B0919" w:rsidP="00EA58CA">
      <w:pPr>
        <w:pStyle w:val="Heading1"/>
      </w:pPr>
      <w:r>
        <w:t>User &amp; Group Management - 4 - story</w:t>
      </w:r>
    </w:p>
    <w:p w14:paraId="707FE13F" w14:textId="77777777" w:rsidR="009B0919" w:rsidRDefault="009B0919" w:rsidP="009B0919">
      <w:r>
        <w:t>In the evolving Kingdom of Terminalia, the population is booming. The King can no longer manage every scroll himself, so he must appoint new Citizens and Officers. To keep the kingdom secure, he establishes the Office of Registry.</w:t>
      </w:r>
    </w:p>
    <w:p w14:paraId="74F12FCF" w14:textId="77777777" w:rsidR="009B0919" w:rsidRDefault="009B0919" w:rsidP="009B0919">
      <w:r>
        <w:t>________________________________________</w:t>
      </w:r>
    </w:p>
    <w:p w14:paraId="63C41733" w14:textId="77777777" w:rsidR="009B0919" w:rsidRDefault="009B0919" w:rsidP="009B0919">
      <w:r>
        <w:t>1. The Welcoming Gate: User and Group Creation</w:t>
      </w:r>
    </w:p>
    <w:p w14:paraId="74BAFB3B" w14:textId="77777777" w:rsidR="009B0919" w:rsidRDefault="009B0919" w:rsidP="009B0919">
      <w:r>
        <w:t>The King decides to hire a team of "Scouts" to explore the digital frontier.</w:t>
      </w:r>
    </w:p>
    <w:p w14:paraId="4445025D" w14:textId="77777777" w:rsidR="009B0919" w:rsidRDefault="009B0919" w:rsidP="009B0919">
      <w:r>
        <w:t>•</w:t>
      </w:r>
      <w:r>
        <w:tab/>
      </w:r>
      <w:proofErr w:type="spellStart"/>
      <w:r>
        <w:t>useradd</w:t>
      </w:r>
      <w:proofErr w:type="spellEnd"/>
      <w:r>
        <w:t xml:space="preserve"> (The Birth Certificate): To bring a new citizen into the kingdom, the Royal Registrar uses </w:t>
      </w:r>
      <w:proofErr w:type="spellStart"/>
      <w:r>
        <w:t>useradd</w:t>
      </w:r>
      <w:proofErr w:type="spellEnd"/>
      <w:r>
        <w:t xml:space="preserve"> link. Suddenly, a citizen named Link exists, with his own private cottage (Home Directory).</w:t>
      </w:r>
    </w:p>
    <w:p w14:paraId="26789469" w14:textId="77777777" w:rsidR="009B0919" w:rsidRDefault="009B0919" w:rsidP="009B0919">
      <w:r>
        <w:t>•</w:t>
      </w:r>
      <w:r>
        <w:tab/>
      </w:r>
      <w:proofErr w:type="spellStart"/>
      <w:r>
        <w:t>groupadd</w:t>
      </w:r>
      <w:proofErr w:type="spellEnd"/>
      <w:r>
        <w:t xml:space="preserve"> (The Guild Hall): The King doesn't want to give orders to every scout individually. He uses </w:t>
      </w:r>
      <w:proofErr w:type="spellStart"/>
      <w:r>
        <w:t>groupadd</w:t>
      </w:r>
      <w:proofErr w:type="spellEnd"/>
      <w:r>
        <w:t xml:space="preserve"> scouts to create a Guild. Now, any laws applied to the "Scouts" guild apply to everyone inside it.</w:t>
      </w:r>
    </w:p>
    <w:p w14:paraId="7AE245D3" w14:textId="77777777" w:rsidR="009B0919" w:rsidRDefault="009B0919" w:rsidP="009B0919">
      <w:r>
        <w:t>•</w:t>
      </w:r>
      <w:r>
        <w:tab/>
      </w:r>
      <w:proofErr w:type="spellStart"/>
      <w:r>
        <w:t>userdel</w:t>
      </w:r>
      <w:proofErr w:type="spellEnd"/>
      <w:r>
        <w:t xml:space="preserve"> (The Exile): If a citizen leaves the kingdom, </w:t>
      </w:r>
      <w:proofErr w:type="spellStart"/>
      <w:r>
        <w:t>userdel</w:t>
      </w:r>
      <w:proofErr w:type="spellEnd"/>
      <w:r>
        <w:t xml:space="preserve"> removes their name from the royal books.</w:t>
      </w:r>
    </w:p>
    <w:p w14:paraId="559DAD02" w14:textId="77777777" w:rsidR="009B0919" w:rsidRDefault="009B0919" w:rsidP="009B0919">
      <w:r>
        <w:t>________________________________________</w:t>
      </w:r>
    </w:p>
    <w:p w14:paraId="1D02FB39" w14:textId="77777777" w:rsidR="009B0919" w:rsidRDefault="009B0919" w:rsidP="009B0919">
      <w:r>
        <w:t>2. The Identity Crisis: Who am I?</w:t>
      </w:r>
    </w:p>
    <w:p w14:paraId="166C76DA" w14:textId="77777777" w:rsidR="009B0919" w:rsidRDefault="009B0919" w:rsidP="009B0919">
      <w:r>
        <w:t>With thousands of citizens, it’s easy to forget your own standing.</w:t>
      </w:r>
    </w:p>
    <w:p w14:paraId="5A184510" w14:textId="77777777" w:rsidR="009B0919" w:rsidRDefault="009B0919" w:rsidP="009B0919">
      <w:r>
        <w:t>•</w:t>
      </w:r>
      <w:r>
        <w:tab/>
      </w:r>
      <w:proofErr w:type="spellStart"/>
      <w:r>
        <w:t>whoami</w:t>
      </w:r>
      <w:proofErr w:type="spellEnd"/>
      <w:r>
        <w:t>: A citizen looks into a mirror and asks, "</w:t>
      </w:r>
      <w:proofErr w:type="spellStart"/>
      <w:r>
        <w:t>whoami</w:t>
      </w:r>
      <w:proofErr w:type="spellEnd"/>
      <w:r>
        <w:t>"? The mirror reflects back "link."</w:t>
      </w:r>
    </w:p>
    <w:p w14:paraId="701E55AB" w14:textId="77777777" w:rsidR="009B0919" w:rsidRDefault="009B0919" w:rsidP="009B0919">
      <w:r>
        <w:t>•</w:t>
      </w:r>
      <w:r>
        <w:tab/>
        <w:t>who: To see who else is currently walking the halls of the castle, the citizen looks at the royal guest book using the who command. It lists every citizen currently logged in.</w:t>
      </w:r>
    </w:p>
    <w:p w14:paraId="56C97FAD" w14:textId="77777777" w:rsidR="009B0919" w:rsidRDefault="009B0919" w:rsidP="009B0919">
      <w:r>
        <w:t>________________________________________</w:t>
      </w:r>
    </w:p>
    <w:p w14:paraId="0B33E1BF" w14:textId="77777777" w:rsidR="009B0919" w:rsidRDefault="009B0919" w:rsidP="009B0919">
      <w:r>
        <w:t>3. The Secret Phrases: Password Policies</w:t>
      </w:r>
    </w:p>
    <w:p w14:paraId="60682451" w14:textId="77777777" w:rsidR="009B0919" w:rsidRDefault="009B0919" w:rsidP="009B0919">
      <w:r>
        <w:t>A citizen without a password is a liability.</w:t>
      </w:r>
    </w:p>
    <w:p w14:paraId="16461FA7" w14:textId="77777777" w:rsidR="009B0919" w:rsidRDefault="009B0919" w:rsidP="009B0919">
      <w:r>
        <w:t>•</w:t>
      </w:r>
      <w:r>
        <w:tab/>
        <w:t>passwd: The King demands that Link set a secret phrase. By typing passwd link, the registrar sets a code that only Link knows.</w:t>
      </w:r>
    </w:p>
    <w:p w14:paraId="1B39168C" w14:textId="77777777" w:rsidR="009B0919" w:rsidRDefault="009B0919" w:rsidP="009B0919">
      <w:r>
        <w:t>•</w:t>
      </w:r>
      <w:r>
        <w:tab/>
        <w:t>Password Policies: The King decrees that passwords must be long and changed every moon. These "Policies" ensure that even if a spy tries to guess a password, they will likely fail.</w:t>
      </w:r>
    </w:p>
    <w:p w14:paraId="7822BA45" w14:textId="77777777" w:rsidR="009B0919" w:rsidRDefault="009B0919" w:rsidP="009B0919">
      <w:r>
        <w:t>________________________________________</w:t>
      </w:r>
    </w:p>
    <w:p w14:paraId="6750D8DB" w14:textId="77777777" w:rsidR="009B0919" w:rsidRDefault="009B0919" w:rsidP="009B0919">
      <w:r>
        <w:t>4. The Magic Cloak: Login Shells</w:t>
      </w:r>
    </w:p>
    <w:p w14:paraId="239C4A10" w14:textId="77777777" w:rsidR="009B0919" w:rsidRDefault="009B0919" w:rsidP="009B0919">
      <w:r>
        <w:t>Every citizen needs a way to talk to the Kingdom. This "translator" is called a Shell.</w:t>
      </w:r>
    </w:p>
    <w:p w14:paraId="3DD20EFF" w14:textId="77777777" w:rsidR="009B0919" w:rsidRDefault="009B0919" w:rsidP="009B0919">
      <w:r>
        <w:t>•</w:t>
      </w:r>
      <w:r>
        <w:tab/>
        <w:t xml:space="preserve">Login Shell: When Link enters the kingdom, he is handed a specific scroll (like /bin/bash). This scroll determines how he sees the world and which commands he can use. Some citizens, like "Service Accounts," are given a "No-Login" shell </w:t>
      </w:r>
      <w:proofErr w:type="gramStart"/>
      <w:r>
        <w:t>( /</w:t>
      </w:r>
      <w:proofErr w:type="spellStart"/>
      <w:proofErr w:type="gramEnd"/>
      <w:r>
        <w:t>sbin</w:t>
      </w:r>
      <w:proofErr w:type="spellEnd"/>
      <w:r>
        <w:t>/</w:t>
      </w:r>
      <w:proofErr w:type="spellStart"/>
      <w:r>
        <w:t>nologin</w:t>
      </w:r>
      <w:proofErr w:type="spellEnd"/>
      <w:r>
        <w:t>), meaning they can work in the shadows but can never personally enter the castle gates.</w:t>
      </w:r>
    </w:p>
    <w:p w14:paraId="3E96158B" w14:textId="77777777" w:rsidR="009B0919" w:rsidRDefault="009B0919" w:rsidP="009B0919">
      <w:r>
        <w:t>________________________________________</w:t>
      </w:r>
    </w:p>
    <w:p w14:paraId="1EC54539" w14:textId="77777777" w:rsidR="009B0919" w:rsidRDefault="009B0919" w:rsidP="009B0919">
      <w:r>
        <w:t xml:space="preserve">5. The Royal </w:t>
      </w:r>
      <w:proofErr w:type="spellStart"/>
      <w:r>
        <w:t>Scepter</w:t>
      </w:r>
      <w:proofErr w:type="spellEnd"/>
      <w:r>
        <w:t xml:space="preserve">: </w:t>
      </w:r>
      <w:proofErr w:type="spellStart"/>
      <w:r>
        <w:t>su</w:t>
      </w:r>
      <w:proofErr w:type="spellEnd"/>
      <w:r>
        <w:t xml:space="preserve"> and </w:t>
      </w:r>
      <w:proofErr w:type="spellStart"/>
      <w:r>
        <w:t>sudo</w:t>
      </w:r>
      <w:proofErr w:type="spellEnd"/>
    </w:p>
    <w:p w14:paraId="10FD5960" w14:textId="77777777" w:rsidR="009B0919" w:rsidRDefault="009B0919" w:rsidP="009B0919">
      <w:r>
        <w:t>This is the most guarded secret in Terminalia: how to act with the King's authority.</w:t>
      </w:r>
    </w:p>
    <w:p w14:paraId="625A7E28" w14:textId="77777777" w:rsidR="009B0919" w:rsidRDefault="009B0919" w:rsidP="009B0919">
      <w:r>
        <w:t>•</w:t>
      </w:r>
      <w:r>
        <w:tab/>
      </w:r>
      <w:proofErr w:type="spellStart"/>
      <w:r>
        <w:t>su</w:t>
      </w:r>
      <w:proofErr w:type="spellEnd"/>
      <w:r>
        <w:t xml:space="preserve"> (Switch User): Link wants to become the King (Root). He uses </w:t>
      </w:r>
      <w:proofErr w:type="spellStart"/>
      <w:r>
        <w:t>su</w:t>
      </w:r>
      <w:proofErr w:type="spellEnd"/>
      <w:r>
        <w:t xml:space="preserve"> -. However, this requires the King's own password, which is a massive security risk!</w:t>
      </w:r>
    </w:p>
    <w:p w14:paraId="44A6ACE8" w14:textId="77777777" w:rsidR="009B0919" w:rsidRDefault="009B0919" w:rsidP="009B0919">
      <w:r>
        <w:t>•</w:t>
      </w:r>
      <w:r>
        <w:tab/>
      </w:r>
      <w:proofErr w:type="spellStart"/>
      <w:r>
        <w:t>sudo</w:t>
      </w:r>
      <w:proofErr w:type="spellEnd"/>
      <w:r>
        <w:t xml:space="preserve"> (</w:t>
      </w:r>
      <w:proofErr w:type="spellStart"/>
      <w:r>
        <w:t>SuperUser</w:t>
      </w:r>
      <w:proofErr w:type="spellEnd"/>
      <w:r>
        <w:t xml:space="preserve"> Do): The King prefers a better way. He gives Link a "Temporary Badge of Authority." When Link needs to perform a royal task, he types </w:t>
      </w:r>
      <w:proofErr w:type="spellStart"/>
      <w:r>
        <w:t>sudo</w:t>
      </w:r>
      <w:proofErr w:type="spellEnd"/>
      <w:r>
        <w:t>. The kingdom asks for Link's own password to prove it's really him, and then allows the task.</w:t>
      </w:r>
    </w:p>
    <w:p w14:paraId="49441B18" w14:textId="77777777" w:rsidR="009B0919" w:rsidRDefault="009B0919" w:rsidP="009B0919">
      <w:r>
        <w:t>•</w:t>
      </w:r>
      <w:r>
        <w:tab/>
        <w:t xml:space="preserve">The </w:t>
      </w:r>
      <w:proofErr w:type="spellStart"/>
      <w:r>
        <w:t>Sudoers</w:t>
      </w:r>
      <w:proofErr w:type="spellEnd"/>
      <w:r>
        <w:t xml:space="preserve"> Ledger: The King keeps a secret book (the /etc/</w:t>
      </w:r>
      <w:proofErr w:type="spellStart"/>
      <w:r>
        <w:t>sudoers</w:t>
      </w:r>
      <w:proofErr w:type="spellEnd"/>
      <w:r>
        <w:t xml:space="preserve"> file) that lists exactly which citizens are trusted enough to use the </w:t>
      </w:r>
      <w:proofErr w:type="spellStart"/>
      <w:r>
        <w:t>sudo</w:t>
      </w:r>
      <w:proofErr w:type="spellEnd"/>
      <w:r>
        <w:t xml:space="preserve"> badge.</w:t>
      </w:r>
    </w:p>
    <w:p w14:paraId="554A52CB" w14:textId="77777777" w:rsidR="009B0919" w:rsidRDefault="009B0919" w:rsidP="008F2B95">
      <w:pPr>
        <w:pStyle w:val="Heading1"/>
      </w:pPr>
      <w:r>
        <w:t>User &amp; Group Management - interview perspective</w:t>
      </w:r>
    </w:p>
    <w:p w14:paraId="68FB0ACD" w14:textId="77777777" w:rsidR="009B0919" w:rsidRDefault="009B0919" w:rsidP="009B0919">
      <w:r>
        <w:t>In a technical interview, User and Group management is all about Security Administration and the Principle of Least Privilege. Interviewers want to know if you can manage access without compromising the system.</w:t>
      </w:r>
    </w:p>
    <w:p w14:paraId="01DA4D7E" w14:textId="77777777" w:rsidR="009B0919" w:rsidRDefault="009B0919" w:rsidP="009B0919">
      <w:r>
        <w:t>________________________________________</w:t>
      </w:r>
    </w:p>
    <w:p w14:paraId="2EDB8748" w14:textId="77777777" w:rsidR="009B0919" w:rsidRDefault="009B0919" w:rsidP="009B0919">
      <w:r>
        <w:t>1. User &amp; Group Creation</w:t>
      </w:r>
    </w:p>
    <w:p w14:paraId="36E1AAF4" w14:textId="77777777" w:rsidR="009B0919" w:rsidRDefault="009B0919" w:rsidP="009B0919">
      <w:r>
        <w:t>In a production environment, you don't just "create a user"; you manage their environment.</w:t>
      </w:r>
    </w:p>
    <w:p w14:paraId="0A681C4C" w14:textId="77777777" w:rsidR="009B0919" w:rsidRDefault="009B0919" w:rsidP="009B0919">
      <w:r>
        <w:t>•</w:t>
      </w:r>
      <w:r>
        <w:tab/>
      </w:r>
      <w:proofErr w:type="spellStart"/>
      <w:r>
        <w:t>useradd</w:t>
      </w:r>
      <w:proofErr w:type="spellEnd"/>
      <w:r>
        <w:t xml:space="preserve"> vs. </w:t>
      </w:r>
      <w:proofErr w:type="spellStart"/>
      <w:r>
        <w:t>adduser</w:t>
      </w:r>
      <w:proofErr w:type="spellEnd"/>
      <w:r>
        <w:t xml:space="preserve">: Mention that </w:t>
      </w:r>
      <w:proofErr w:type="spellStart"/>
      <w:r>
        <w:t>useradd</w:t>
      </w:r>
      <w:proofErr w:type="spellEnd"/>
      <w:r>
        <w:t xml:space="preserve"> is the low-level binary, while </w:t>
      </w:r>
      <w:proofErr w:type="spellStart"/>
      <w:r>
        <w:t>adduser</w:t>
      </w:r>
      <w:proofErr w:type="spellEnd"/>
      <w:r>
        <w:t xml:space="preserve"> is often a friendlier script.</w:t>
      </w:r>
    </w:p>
    <w:p w14:paraId="5712584A" w14:textId="77777777" w:rsidR="009B0919" w:rsidRDefault="009B0919" w:rsidP="009B0919">
      <w:r>
        <w:t>o</w:t>
      </w:r>
      <w:r>
        <w:tab/>
        <w:t>Interview Tip: Highlight the importance of the -m flag to create a home directory and -g to assign a primary group.</w:t>
      </w:r>
    </w:p>
    <w:p w14:paraId="75D1F010" w14:textId="77777777" w:rsidR="009B0919" w:rsidRDefault="009B0919" w:rsidP="009B0919">
      <w:r>
        <w:t>•</w:t>
      </w:r>
      <w:r>
        <w:tab/>
      </w:r>
      <w:proofErr w:type="spellStart"/>
      <w:r>
        <w:t>groupadd</w:t>
      </w:r>
      <w:proofErr w:type="spellEnd"/>
      <w:r>
        <w:t xml:space="preserve">: Used to create functional roles (e.g., </w:t>
      </w:r>
      <w:proofErr w:type="spellStart"/>
      <w:r>
        <w:t>devs</w:t>
      </w:r>
      <w:proofErr w:type="spellEnd"/>
      <w:r>
        <w:t>, admins). It’s best practice to assign permissions to groups, not individual users.</w:t>
      </w:r>
    </w:p>
    <w:p w14:paraId="11F38635" w14:textId="77777777" w:rsidR="009B0919" w:rsidRDefault="009B0919" w:rsidP="009B0919">
      <w:r>
        <w:t>•</w:t>
      </w:r>
      <w:r>
        <w:tab/>
      </w:r>
      <w:proofErr w:type="spellStart"/>
      <w:r>
        <w:t>userdel</w:t>
      </w:r>
      <w:proofErr w:type="spellEnd"/>
      <w:r>
        <w:t>: When asked how to remove a user, always mention the -r flag. This removes the user and their home directory, preventing "orphan" files from taking up space.</w:t>
      </w:r>
    </w:p>
    <w:p w14:paraId="4670646A" w14:textId="77777777" w:rsidR="009B0919" w:rsidRDefault="009B0919" w:rsidP="009B0919">
      <w:r>
        <w:t>________________________________________</w:t>
      </w:r>
    </w:p>
    <w:p w14:paraId="60C90315" w14:textId="77777777" w:rsidR="009B0919" w:rsidRDefault="009B0919" w:rsidP="009B0919">
      <w:r>
        <w:t>2. User Login Shell</w:t>
      </w:r>
    </w:p>
    <w:p w14:paraId="1A882EE6" w14:textId="77777777" w:rsidR="009B0919" w:rsidRDefault="009B0919" w:rsidP="009B0919">
      <w:r>
        <w:t>The shell is the user's interface to the OS.</w:t>
      </w:r>
    </w:p>
    <w:p w14:paraId="757BE11A" w14:textId="77777777" w:rsidR="009B0919" w:rsidRDefault="009B0919" w:rsidP="009B0919">
      <w:r>
        <w:t>•</w:t>
      </w:r>
      <w:r>
        <w:tab/>
        <w:t>The Concept: When a user logs in, the system checks /etc/passwd to see which shell to launch (usually /bin/bash).</w:t>
      </w:r>
    </w:p>
    <w:p w14:paraId="2C77A173" w14:textId="77777777" w:rsidR="009B0919" w:rsidRDefault="009B0919" w:rsidP="009B0919">
      <w:r>
        <w:t>•</w:t>
      </w:r>
      <w:r>
        <w:tab/>
        <w:t>Security Angle: Interviewers might ask: "How do you create a user that can't log in?"</w:t>
      </w:r>
    </w:p>
    <w:p w14:paraId="04798E20" w14:textId="77777777" w:rsidR="009B0919" w:rsidRDefault="009B0919" w:rsidP="009B0919">
      <w:r>
        <w:t>o</w:t>
      </w:r>
      <w:r>
        <w:tab/>
        <w:t>Answer: Set their shell to /</w:t>
      </w:r>
      <w:proofErr w:type="spellStart"/>
      <w:r>
        <w:t>sbin</w:t>
      </w:r>
      <w:proofErr w:type="spellEnd"/>
      <w:r>
        <w:t>/</w:t>
      </w:r>
      <w:proofErr w:type="spellStart"/>
      <w:r>
        <w:t>nologin</w:t>
      </w:r>
      <w:proofErr w:type="spellEnd"/>
      <w:r>
        <w:t xml:space="preserve"> or /</w:t>
      </w:r>
      <w:proofErr w:type="spellStart"/>
      <w:r>
        <w:t>usr</w:t>
      </w:r>
      <w:proofErr w:type="spellEnd"/>
      <w:r>
        <w:t>/bin/false. This allows the user to own files or run background services without ever having terminal access.</w:t>
      </w:r>
    </w:p>
    <w:p w14:paraId="464E10D4" w14:textId="77777777" w:rsidR="009B0919" w:rsidRDefault="009B0919" w:rsidP="009B0919">
      <w:r>
        <w:t>________________________________________</w:t>
      </w:r>
    </w:p>
    <w:p w14:paraId="3BE87F7D" w14:textId="77777777" w:rsidR="009B0919" w:rsidRDefault="009B0919" w:rsidP="009B0919">
      <w:r>
        <w:t>3. Password Policies &amp; Management</w:t>
      </w:r>
    </w:p>
    <w:p w14:paraId="616FBC85" w14:textId="77777777" w:rsidR="009B0919" w:rsidRDefault="009B0919" w:rsidP="009B0919">
      <w:r>
        <w:t>•</w:t>
      </w:r>
      <w:r>
        <w:tab/>
        <w:t>passwd: The primary tool for setting or changing passwords.</w:t>
      </w:r>
    </w:p>
    <w:p w14:paraId="16A0198E" w14:textId="77777777" w:rsidR="009B0919" w:rsidRDefault="009B0919" w:rsidP="009B0919">
      <w:r>
        <w:t>•</w:t>
      </w:r>
      <w:r>
        <w:tab/>
        <w:t>Shadow Passwords: A high-level candidate knows that passwords aren't stored in /etc/passwd (which everyone can read), but in /etc/shadow (which only root can read).</w:t>
      </w:r>
    </w:p>
    <w:p w14:paraId="17010AE5" w14:textId="77777777" w:rsidR="009B0919" w:rsidRDefault="009B0919" w:rsidP="009B0919">
      <w:r>
        <w:t>•</w:t>
      </w:r>
      <w:r>
        <w:tab/>
        <w:t xml:space="preserve">Aging Policies: Mention the </w:t>
      </w:r>
      <w:proofErr w:type="spellStart"/>
      <w:r>
        <w:t>chage</w:t>
      </w:r>
      <w:proofErr w:type="spellEnd"/>
      <w:r>
        <w:t xml:space="preserve"> command. Interviewers look for this if they ask how to force a user to change their password every 90 days.</w:t>
      </w:r>
    </w:p>
    <w:p w14:paraId="1E0BB069" w14:textId="77777777" w:rsidR="009B0919" w:rsidRDefault="009B0919" w:rsidP="009B0919">
      <w:r>
        <w:t>________________________________________</w:t>
      </w:r>
    </w:p>
    <w:p w14:paraId="417B6EFB" w14:textId="77777777" w:rsidR="009B0919" w:rsidRDefault="009B0919" w:rsidP="009B0919">
      <w:r>
        <w:t xml:space="preserve">4. Privilege Escalation: </w:t>
      </w:r>
      <w:proofErr w:type="spellStart"/>
      <w:r>
        <w:t>su</w:t>
      </w:r>
      <w:proofErr w:type="spellEnd"/>
      <w:r>
        <w:t xml:space="preserve"> vs. </w:t>
      </w:r>
      <w:proofErr w:type="spellStart"/>
      <w:r>
        <w:t>sudo</w:t>
      </w:r>
      <w:proofErr w:type="spellEnd"/>
    </w:p>
    <w:p w14:paraId="375D6DEC" w14:textId="77777777" w:rsidR="009B0919" w:rsidRDefault="009B0919" w:rsidP="009B0919">
      <w:r>
        <w:t xml:space="preserve">This is a classic interview </w:t>
      </w:r>
      <w:proofErr w:type="spellStart"/>
      <w:r>
        <w:t>favorite</w:t>
      </w:r>
      <w:proofErr w:type="spellEnd"/>
      <w:r>
        <w:t>. You must know the difference:</w:t>
      </w:r>
    </w:p>
    <w:p w14:paraId="164ECF4D" w14:textId="77777777" w:rsidR="009B0919" w:rsidRDefault="009B0919" w:rsidP="009B0919">
      <w:r>
        <w:t>•</w:t>
      </w:r>
      <w:r>
        <w:tab/>
      </w:r>
      <w:proofErr w:type="spellStart"/>
      <w:r>
        <w:t>su</w:t>
      </w:r>
      <w:proofErr w:type="spellEnd"/>
      <w:r>
        <w:t xml:space="preserve"> (Switch User): Usually used to become root. It requires the root password. This is considered poor security because it means multiple people know the most powerful password in the system.</w:t>
      </w:r>
    </w:p>
    <w:p w14:paraId="68738B45" w14:textId="77777777" w:rsidR="009B0919" w:rsidRDefault="009B0919" w:rsidP="009B0919">
      <w:r>
        <w:t>•</w:t>
      </w:r>
      <w:r>
        <w:tab/>
      </w:r>
      <w:proofErr w:type="spellStart"/>
      <w:r>
        <w:t>sudo</w:t>
      </w:r>
      <w:proofErr w:type="spellEnd"/>
      <w:r>
        <w:t xml:space="preserve"> (</w:t>
      </w:r>
      <w:proofErr w:type="spellStart"/>
      <w:r>
        <w:t>SuperUser</w:t>
      </w:r>
      <w:proofErr w:type="spellEnd"/>
      <w:r>
        <w:t xml:space="preserve"> Do): Allows a user to run commands with root privileges using their own password.</w:t>
      </w:r>
    </w:p>
    <w:p w14:paraId="33B2CF27" w14:textId="77777777" w:rsidR="009B0919" w:rsidRDefault="009B0919" w:rsidP="009B0919">
      <w:r>
        <w:t>o</w:t>
      </w:r>
      <w:r>
        <w:tab/>
        <w:t xml:space="preserve">Key Advantage: Audit Trails. </w:t>
      </w:r>
      <w:proofErr w:type="spellStart"/>
      <w:r>
        <w:t>sudo</w:t>
      </w:r>
      <w:proofErr w:type="spellEnd"/>
      <w:r>
        <w:t xml:space="preserve"> logs every command a user runs, making it easier to see who broke the system.</w:t>
      </w:r>
    </w:p>
    <w:p w14:paraId="6DC1D306" w14:textId="77777777" w:rsidR="009B0919" w:rsidRDefault="009B0919" w:rsidP="009B0919">
      <w:r>
        <w:t>•</w:t>
      </w:r>
      <w:r>
        <w:tab/>
        <w:t xml:space="preserve">The </w:t>
      </w:r>
      <w:proofErr w:type="spellStart"/>
      <w:r>
        <w:t>sudoers</w:t>
      </w:r>
      <w:proofErr w:type="spellEnd"/>
      <w:r>
        <w:t xml:space="preserve"> file: Mention that you edit this file using </w:t>
      </w:r>
      <w:proofErr w:type="spellStart"/>
      <w:r>
        <w:t>visudo</w:t>
      </w:r>
      <w:proofErr w:type="spellEnd"/>
      <w:r>
        <w:t>. Never edit /etc/</w:t>
      </w:r>
      <w:proofErr w:type="spellStart"/>
      <w:r>
        <w:t>sudoers</w:t>
      </w:r>
      <w:proofErr w:type="spellEnd"/>
      <w:r>
        <w:t xml:space="preserve"> with a normal text editor because </w:t>
      </w:r>
      <w:proofErr w:type="spellStart"/>
      <w:r>
        <w:t>visudo</w:t>
      </w:r>
      <w:proofErr w:type="spellEnd"/>
      <w:r>
        <w:t xml:space="preserve"> checks for syntax errors before saving, preventing you from accidentally locking everyone out of root access.</w:t>
      </w:r>
    </w:p>
    <w:p w14:paraId="3FC96E70" w14:textId="77777777" w:rsidR="009B0919" w:rsidRDefault="009B0919" w:rsidP="009B0919">
      <w:r>
        <w:t>________________________________________</w:t>
      </w:r>
    </w:p>
    <w:p w14:paraId="2D9E8FD6" w14:textId="77777777" w:rsidR="009B0919" w:rsidRDefault="009B0919" w:rsidP="009B0919">
      <w:r>
        <w:t>5. Identifying Sessions</w:t>
      </w:r>
    </w:p>
    <w:p w14:paraId="3700D3B8" w14:textId="77777777" w:rsidR="009B0919" w:rsidRDefault="009B0919" w:rsidP="009B0919">
      <w:r>
        <w:t>•</w:t>
      </w:r>
      <w:r>
        <w:tab/>
      </w:r>
      <w:proofErr w:type="spellStart"/>
      <w:r>
        <w:t>whoami</w:t>
      </w:r>
      <w:proofErr w:type="spellEnd"/>
      <w:r>
        <w:t>: Returns the username of the current effective user.</w:t>
      </w:r>
    </w:p>
    <w:p w14:paraId="35C6FE8E" w14:textId="77777777" w:rsidR="009B0919" w:rsidRDefault="009B0919" w:rsidP="009B0919">
      <w:r>
        <w:t>•</w:t>
      </w:r>
      <w:r>
        <w:tab/>
        <w:t>who / w: Shows who is currently logged into the system. The w command is generally preferred in interviews because it also shows what they are doing and their system load.</w:t>
      </w:r>
    </w:p>
    <w:p w14:paraId="2E2056B8" w14:textId="77777777" w:rsidR="009B0919" w:rsidRDefault="009B0919" w:rsidP="009B0919">
      <w:r>
        <w:t>________________________________________</w:t>
      </w:r>
    </w:p>
    <w:p w14:paraId="29AB8F1C" w14:textId="77777777" w:rsidR="009B0919" w:rsidRDefault="009B0919" w:rsidP="009B0919">
      <w:r>
        <w:t>Common Interview Scenario:</w:t>
      </w:r>
    </w:p>
    <w:p w14:paraId="359DFCD7" w14:textId="77777777" w:rsidR="009B0919" w:rsidRDefault="009B0919" w:rsidP="009B0919">
      <w:r>
        <w:t xml:space="preserve">Interviewer: "A developer needs to restart the web server, but I don't want to give them the root password. What do you do?" Your Answer: "I would add the user to the </w:t>
      </w:r>
      <w:proofErr w:type="spellStart"/>
      <w:r>
        <w:t>sudoers</w:t>
      </w:r>
      <w:proofErr w:type="spellEnd"/>
      <w:r>
        <w:t xml:space="preserve"> file (via </w:t>
      </w:r>
      <w:proofErr w:type="spellStart"/>
      <w:r>
        <w:t>visudo</w:t>
      </w:r>
      <w:proofErr w:type="spellEnd"/>
      <w:r>
        <w:t xml:space="preserve">) and grant them specific permission to run only the </w:t>
      </w:r>
      <w:proofErr w:type="spellStart"/>
      <w:r>
        <w:t>systemctl</w:t>
      </w:r>
      <w:proofErr w:type="spellEnd"/>
      <w:r>
        <w:t xml:space="preserve"> restart nginx command. This follows the Principle of Least Privilege."</w:t>
      </w:r>
    </w:p>
    <w:p w14:paraId="3CB1A00E" w14:textId="77777777" w:rsidR="00BC2E81" w:rsidRDefault="00BC2E81" w:rsidP="008F2B95">
      <w:pPr>
        <w:pStyle w:val="Heading1"/>
      </w:pPr>
      <w:r>
        <w:t>CHAPTER 5 – Process Management - story</w:t>
      </w:r>
    </w:p>
    <w:p w14:paraId="52EFD675" w14:textId="77777777" w:rsidR="00BC2E81" w:rsidRDefault="00BC2E81" w:rsidP="00BC2E81">
      <w:r>
        <w:t xml:space="preserve">In the Kingdom of Terminalia, every task given to a citizen is called a Quest. To manage the thousands of Quests happening at once, the King established the Grand </w:t>
      </w:r>
      <w:proofErr w:type="spellStart"/>
      <w:r>
        <w:t>Theater</w:t>
      </w:r>
      <w:proofErr w:type="spellEnd"/>
      <w:r>
        <w:t xml:space="preserve"> of Operations.</w:t>
      </w:r>
    </w:p>
    <w:p w14:paraId="56032A15" w14:textId="77777777" w:rsidR="00BC2E81" w:rsidRDefault="00BC2E81" w:rsidP="00BC2E81">
      <w:r>
        <w:t>________________________________________</w:t>
      </w:r>
    </w:p>
    <w:p w14:paraId="527250D4" w14:textId="77777777" w:rsidR="00BC2E81" w:rsidRDefault="00BC2E81" w:rsidP="00BC2E81">
      <w:r>
        <w:t>1. What is a Process? (The Quest)</w:t>
      </w:r>
    </w:p>
    <w:p w14:paraId="0693AFC2" w14:textId="77777777" w:rsidR="00BC2E81" w:rsidRDefault="00BC2E81" w:rsidP="00BC2E81">
      <w:r>
        <w:t>Think of a Process as a scroll that has come to life. A file is just a script sitting on a shelf, but once a citizen starts reading and performing it, it becomes a Process. Every Quest is assigned a unique PID (Process ID)—a tracking number so the King knows exactly which task is which.</w:t>
      </w:r>
    </w:p>
    <w:p w14:paraId="6ACA57AD" w14:textId="77777777" w:rsidR="00BC2E81" w:rsidRDefault="00BC2E81" w:rsidP="00BC2E81">
      <w:r>
        <w:t>•</w:t>
      </w:r>
      <w:r>
        <w:tab/>
      </w:r>
      <w:proofErr w:type="spellStart"/>
      <w:r>
        <w:t>ps</w:t>
      </w:r>
      <w:proofErr w:type="spellEnd"/>
      <w:r>
        <w:t xml:space="preserve"> (Process Status): This is the King’s "Snapshot." When he shouts "</w:t>
      </w:r>
      <w:proofErr w:type="spellStart"/>
      <w:r>
        <w:t>ps</w:t>
      </w:r>
      <w:proofErr w:type="spellEnd"/>
      <w:r>
        <w:t>", he sees a still photo of exactly which Quests are running at that exact microsecond.</w:t>
      </w:r>
    </w:p>
    <w:p w14:paraId="6F927C82" w14:textId="77777777" w:rsidR="00BC2E81" w:rsidRDefault="00BC2E81" w:rsidP="00BC2E81">
      <w:r>
        <w:t>________________________________________</w:t>
      </w:r>
    </w:p>
    <w:p w14:paraId="61BF8062" w14:textId="77777777" w:rsidR="00BC2E81" w:rsidRDefault="00BC2E81" w:rsidP="00BC2E81">
      <w:r>
        <w:t>2. The Stage: Foreground vs. Background</w:t>
      </w:r>
    </w:p>
    <w:p w14:paraId="0AAD24DE" w14:textId="77777777" w:rsidR="00BC2E81" w:rsidRDefault="00BC2E81" w:rsidP="00BC2E81">
      <w:r>
        <w:t xml:space="preserve">The </w:t>
      </w:r>
      <w:proofErr w:type="spellStart"/>
      <w:r>
        <w:t>Theater</w:t>
      </w:r>
      <w:proofErr w:type="spellEnd"/>
      <w:r>
        <w:t xml:space="preserve"> has a main stage and a backstage area.</w:t>
      </w:r>
    </w:p>
    <w:p w14:paraId="2F6C1664" w14:textId="77777777" w:rsidR="00BC2E81" w:rsidRDefault="00BC2E81" w:rsidP="00BC2E81">
      <w:r>
        <w:t>•</w:t>
      </w:r>
      <w:r>
        <w:tab/>
        <w:t>Foreground: Only one Quest can be on the main stage at a time. The citizen (user) is watching it, and the Quest has their full attention.</w:t>
      </w:r>
    </w:p>
    <w:p w14:paraId="60A3C794" w14:textId="77777777" w:rsidR="00BC2E81" w:rsidRDefault="00BC2E81" w:rsidP="00BC2E81">
      <w:r>
        <w:t>•</w:t>
      </w:r>
      <w:r>
        <w:tab/>
        <w:t>Background: If a Quest is long and boring (like cleaning the entire castle), the citizen moves it to the backstage.</w:t>
      </w:r>
    </w:p>
    <w:p w14:paraId="062C5D06" w14:textId="77777777" w:rsidR="00BC2E81" w:rsidRDefault="00BC2E81" w:rsidP="00BC2E81">
      <w:r>
        <w:t>•</w:t>
      </w:r>
      <w:r>
        <w:tab/>
        <w:t>jobs: This lists all the Quests currently backstage.</w:t>
      </w:r>
    </w:p>
    <w:p w14:paraId="6EF96400" w14:textId="77777777" w:rsidR="00BC2E81" w:rsidRDefault="00BC2E81" w:rsidP="00BC2E81">
      <w:r>
        <w:t>•</w:t>
      </w:r>
      <w:r>
        <w:tab/>
      </w:r>
      <w:proofErr w:type="spellStart"/>
      <w:r>
        <w:t>bg</w:t>
      </w:r>
      <w:proofErr w:type="spellEnd"/>
      <w:r>
        <w:t xml:space="preserve"> / </w:t>
      </w:r>
      <w:proofErr w:type="spellStart"/>
      <w:r>
        <w:t>fg</w:t>
      </w:r>
      <w:proofErr w:type="spellEnd"/>
      <w:r>
        <w:t>: With these commands, you can move a Quest to the background to keep working while you do other things, or bring it back to the foreground if it needs your input.</w:t>
      </w:r>
    </w:p>
    <w:p w14:paraId="707E565F" w14:textId="77777777" w:rsidR="00BC2E81" w:rsidRDefault="00BC2E81" w:rsidP="00BC2E81">
      <w:r>
        <w:t>________________________________________</w:t>
      </w:r>
    </w:p>
    <w:p w14:paraId="39C47CD0" w14:textId="77777777" w:rsidR="00BC2E81" w:rsidRDefault="00BC2E81" w:rsidP="00BC2E81">
      <w:r>
        <w:t>3. The Condition: Process States</w:t>
      </w:r>
    </w:p>
    <w:p w14:paraId="41F50C9B" w14:textId="77777777" w:rsidR="00BC2E81" w:rsidRDefault="00BC2E81" w:rsidP="00BC2E81">
      <w:r>
        <w:t>Quests aren't always moving. Sometimes a citizen is:</w:t>
      </w:r>
    </w:p>
    <w:p w14:paraId="70F1765D" w14:textId="77777777" w:rsidR="00BC2E81" w:rsidRDefault="00BC2E81" w:rsidP="00BC2E81">
      <w:r>
        <w:t>•</w:t>
      </w:r>
      <w:r>
        <w:tab/>
        <w:t>Running (R): Actively performing the Quest.</w:t>
      </w:r>
    </w:p>
    <w:p w14:paraId="7A56C8BD" w14:textId="77777777" w:rsidR="00BC2E81" w:rsidRDefault="00BC2E81" w:rsidP="00BC2E81">
      <w:r>
        <w:t>•</w:t>
      </w:r>
      <w:r>
        <w:tab/>
        <w:t>Sleeping (S): Waiting for a resource (like waiting for a quill to arrive).</w:t>
      </w:r>
    </w:p>
    <w:p w14:paraId="6E5FFDB5" w14:textId="77777777" w:rsidR="00BC2E81" w:rsidRDefault="00BC2E81" w:rsidP="00BC2E81">
      <w:r>
        <w:t>•</w:t>
      </w:r>
      <w:r>
        <w:tab/>
        <w:t>Zombie (Z): A Quest that is finished, but the person who assigned it hasn't acknowledged it yet. It’s a "ghost" Quest taking up space!</w:t>
      </w:r>
    </w:p>
    <w:p w14:paraId="7394FD1D" w14:textId="77777777" w:rsidR="00BC2E81" w:rsidRDefault="00BC2E81" w:rsidP="00BC2E81">
      <w:r>
        <w:t>________________________________________</w:t>
      </w:r>
    </w:p>
    <w:p w14:paraId="35BF452F" w14:textId="77777777" w:rsidR="00BC2E81" w:rsidRDefault="00BC2E81" w:rsidP="00BC2E81">
      <w:r>
        <w:t>4. The Royal Resources: CPU &amp; Memory</w:t>
      </w:r>
    </w:p>
    <w:p w14:paraId="05CDFB76" w14:textId="77777777" w:rsidR="00BC2E81" w:rsidRDefault="00BC2E81" w:rsidP="00BC2E81">
      <w:r>
        <w:t>Every Quest requires two things: Energy (CPU) and Space (Memory).</w:t>
      </w:r>
    </w:p>
    <w:p w14:paraId="4A349A1C" w14:textId="77777777" w:rsidR="00BC2E81" w:rsidRDefault="00BC2E81" w:rsidP="00BC2E81">
      <w:r>
        <w:t>•</w:t>
      </w:r>
      <w:r>
        <w:tab/>
        <w:t xml:space="preserve">top / </w:t>
      </w:r>
      <w:proofErr w:type="spellStart"/>
      <w:r>
        <w:t>htop</w:t>
      </w:r>
      <w:proofErr w:type="spellEnd"/>
      <w:r>
        <w:t>: These are the King’s "Live Monitors." They show a real-time leaderboard of which Quests are eating the most energy and taking up the most space.</w:t>
      </w:r>
    </w:p>
    <w:p w14:paraId="5F08FF82" w14:textId="77777777" w:rsidR="00BC2E81" w:rsidRDefault="00BC2E81" w:rsidP="00BC2E81">
      <w:r>
        <w:t>•</w:t>
      </w:r>
      <w:r>
        <w:tab/>
        <w:t>free: This command shows the total amount of "Breathing Room" (RAM) left in the kingdom.</w:t>
      </w:r>
    </w:p>
    <w:p w14:paraId="773F082C" w14:textId="77777777" w:rsidR="00BC2E81" w:rsidRDefault="00BC2E81" w:rsidP="00BC2E81">
      <w:r>
        <w:t>•</w:t>
      </w:r>
      <w:r>
        <w:tab/>
        <w:t>uptime: A quick check to see how long the Kingdom has been running without a nap (reboot) and how stressed the citizens have been lately (load average).</w:t>
      </w:r>
    </w:p>
    <w:p w14:paraId="48297A0B" w14:textId="77777777" w:rsidR="00BC2E81" w:rsidRDefault="00BC2E81" w:rsidP="00BC2E81">
      <w:r>
        <w:t>________________________________________</w:t>
      </w:r>
    </w:p>
    <w:p w14:paraId="7A3BCDC9" w14:textId="77777777" w:rsidR="00BC2E81" w:rsidRDefault="00BC2E81" w:rsidP="00BC2E81">
      <w:r>
        <w:t>5. The Executioner: Killing Processes</w:t>
      </w:r>
    </w:p>
    <w:p w14:paraId="63529765" w14:textId="77777777" w:rsidR="00BC2E81" w:rsidRDefault="00BC2E81" w:rsidP="00BC2E81">
      <w:r>
        <w:t>Sometimes, a Quest goes rogue. It starts spinning in circles, eating all the energy and ignoring the citizen.</w:t>
      </w:r>
    </w:p>
    <w:p w14:paraId="7286F5CC" w14:textId="77777777" w:rsidR="00BC2E81" w:rsidRDefault="00BC2E81" w:rsidP="00BC2E81">
      <w:r>
        <w:t>•</w:t>
      </w:r>
      <w:r>
        <w:tab/>
        <w:t>kill: The King sends a polite "Request to Terminate." It tells the Quest, "Please wrap up your business and leave."</w:t>
      </w:r>
    </w:p>
    <w:p w14:paraId="3E9099D5" w14:textId="77777777" w:rsidR="00BC2E81" w:rsidRDefault="00BC2E81" w:rsidP="00BC2E81">
      <w:r>
        <w:t>•</w:t>
      </w:r>
      <w:r>
        <w:tab/>
        <w:t>kill -9 (The Heavy Axe): If the Quest ignores the polite request, the King uses -9. This is the Ultimate Termination. It doesn't ask the Quest to save its work; it simply deletes it from existence instantly.</w:t>
      </w:r>
    </w:p>
    <w:p w14:paraId="24BE02EB" w14:textId="77777777" w:rsidR="00BC2E81" w:rsidRDefault="00BC2E81" w:rsidP="008F2B95">
      <w:pPr>
        <w:pStyle w:val="Heading1"/>
      </w:pPr>
      <w:r>
        <w:t xml:space="preserve">CHAPTER 5 – Process Management - </w:t>
      </w:r>
      <w:proofErr w:type="spellStart"/>
      <w:r>
        <w:t>inetrview</w:t>
      </w:r>
      <w:proofErr w:type="spellEnd"/>
      <w:r>
        <w:t xml:space="preserve"> </w:t>
      </w:r>
    </w:p>
    <w:p w14:paraId="38E39485" w14:textId="77777777" w:rsidR="00BC2E81" w:rsidRDefault="00BC2E81" w:rsidP="00BC2E81">
      <w:r>
        <w:t>In a technical interview, Process Management is a core competency. Interviewers want to see that you can identify resource bottlenecks, manage system load, and safely handle unresponsive applications without crashing the entire server.</w:t>
      </w:r>
    </w:p>
    <w:p w14:paraId="0DC581AB" w14:textId="77777777" w:rsidR="00BC2E81" w:rsidRDefault="00BC2E81" w:rsidP="00BC2E81">
      <w:r>
        <w:t>________________________________________</w:t>
      </w:r>
    </w:p>
    <w:p w14:paraId="6D0C3E4E" w14:textId="77777777" w:rsidR="00BC2E81" w:rsidRDefault="00BC2E81" w:rsidP="00BC2E81">
      <w:r>
        <w:t>1. Defining a Process</w:t>
      </w:r>
    </w:p>
    <w:p w14:paraId="09BF3797" w14:textId="77777777" w:rsidR="00BC2E81" w:rsidRDefault="00BC2E81" w:rsidP="00BC2E81">
      <w:r>
        <w:t>An interviewer might ask: "What is the difference between a program and a process?"</w:t>
      </w:r>
    </w:p>
    <w:p w14:paraId="07C45C13" w14:textId="77777777" w:rsidR="00BC2E81" w:rsidRDefault="00BC2E81" w:rsidP="00BC2E81">
      <w:r>
        <w:t>•</w:t>
      </w:r>
      <w:r>
        <w:tab/>
        <w:t>The Answer: A program is a passive entity (executable file on disk). A process is an active instance of that program in execution, with its own PID (Process ID), memory space, and system resources.</w:t>
      </w:r>
    </w:p>
    <w:p w14:paraId="130CEB92" w14:textId="77777777" w:rsidR="00BC2E81" w:rsidRDefault="00BC2E81" w:rsidP="00BC2E81">
      <w:r>
        <w:t>•</w:t>
      </w:r>
      <w:r>
        <w:tab/>
        <w:t xml:space="preserve">Command: Use </w:t>
      </w:r>
      <w:proofErr w:type="spellStart"/>
      <w:r>
        <w:t>ps</w:t>
      </w:r>
      <w:proofErr w:type="spellEnd"/>
      <w:r>
        <w:t xml:space="preserve"> aux or </w:t>
      </w:r>
      <w:proofErr w:type="spellStart"/>
      <w:r>
        <w:t>ps</w:t>
      </w:r>
      <w:proofErr w:type="spellEnd"/>
      <w:r>
        <w:t xml:space="preserve"> -</w:t>
      </w:r>
      <w:proofErr w:type="spellStart"/>
      <w:r>
        <w:t>ef</w:t>
      </w:r>
      <w:proofErr w:type="spellEnd"/>
      <w:r>
        <w:t xml:space="preserve"> to see a snapshot of all running processes. Mention that </w:t>
      </w:r>
      <w:proofErr w:type="spellStart"/>
      <w:r>
        <w:t>ps</w:t>
      </w:r>
      <w:proofErr w:type="spellEnd"/>
      <w:r>
        <w:t xml:space="preserve"> is for a static view, whereas top is dynamic.</w:t>
      </w:r>
    </w:p>
    <w:p w14:paraId="71B5E906" w14:textId="77777777" w:rsidR="00BC2E81" w:rsidRDefault="00BC2E81" w:rsidP="00BC2E81">
      <w:r>
        <w:t>________________________________________</w:t>
      </w:r>
    </w:p>
    <w:p w14:paraId="6AB972BA" w14:textId="77777777" w:rsidR="00BC2E81" w:rsidRDefault="00BC2E81" w:rsidP="00BC2E81">
      <w:r>
        <w:t>2. Process States</w:t>
      </w:r>
    </w:p>
    <w:p w14:paraId="67734AF8" w14:textId="77777777" w:rsidR="00BC2E81" w:rsidRDefault="00BC2E81" w:rsidP="00BC2E81">
      <w:r>
        <w:t>Understanding why a process isn't responding is key to troubleshooting.</w:t>
      </w:r>
    </w:p>
    <w:p w14:paraId="4D100088" w14:textId="77777777" w:rsidR="00BC2E81" w:rsidRDefault="00BC2E81" w:rsidP="00BC2E81">
      <w:r>
        <w:t>•</w:t>
      </w:r>
      <w:r>
        <w:tab/>
        <w:t>R (Running/Runnable): Actively using the CPU or waiting for its turn.</w:t>
      </w:r>
    </w:p>
    <w:p w14:paraId="79F14595" w14:textId="77777777" w:rsidR="00BC2E81" w:rsidRDefault="00BC2E81" w:rsidP="00BC2E81">
      <w:r>
        <w:t>•</w:t>
      </w:r>
      <w:r>
        <w:tab/>
        <w:t>S (Interruptible Sleep): Waiting for an event (like user input).</w:t>
      </w:r>
    </w:p>
    <w:p w14:paraId="38075FB6" w14:textId="77777777" w:rsidR="00BC2E81" w:rsidRDefault="00BC2E81" w:rsidP="00BC2E81">
      <w:r>
        <w:t>•</w:t>
      </w:r>
      <w:r>
        <w:tab/>
        <w:t>D (Uninterruptible Sleep): Usually waiting for Disk I/O. Note: You cannot "kill" a process in state D.</w:t>
      </w:r>
    </w:p>
    <w:p w14:paraId="0DEFA941" w14:textId="77777777" w:rsidR="00BC2E81" w:rsidRDefault="00BC2E81" w:rsidP="00BC2E81">
      <w:r>
        <w:t>•</w:t>
      </w:r>
      <w:r>
        <w:tab/>
        <w:t>Z (Zombie): A process that has finished execution but still has an entry in the process table because its parent hasn't "reaped" it yet.</w:t>
      </w:r>
    </w:p>
    <w:p w14:paraId="3E3CD7D0" w14:textId="77777777" w:rsidR="00BC2E81" w:rsidRDefault="00BC2E81" w:rsidP="00BC2E81">
      <w:r>
        <w:t>o</w:t>
      </w:r>
      <w:r>
        <w:tab/>
        <w:t>Interview Tip: If asked how to kill a zombie, explain that you can't kill a zombie directly (it's already dead); you must kill its parent process.</w:t>
      </w:r>
    </w:p>
    <w:p w14:paraId="3F301F0E" w14:textId="77777777" w:rsidR="00BC2E81" w:rsidRDefault="00BC2E81" w:rsidP="00BC2E81">
      <w:r>
        <w:t>________________________________________</w:t>
      </w:r>
    </w:p>
    <w:p w14:paraId="3424236B" w14:textId="77777777" w:rsidR="00BC2E81" w:rsidRDefault="00BC2E81" w:rsidP="00BC2E81">
      <w:r>
        <w:t>3. Resource Monitoring: CPU &amp; Memory</w:t>
      </w:r>
    </w:p>
    <w:p w14:paraId="696F96B6" w14:textId="77777777" w:rsidR="00BC2E81" w:rsidRDefault="00BC2E81" w:rsidP="00BC2E81">
      <w:r>
        <w:t>This is about performance tuning.</w:t>
      </w:r>
    </w:p>
    <w:p w14:paraId="78F5B1F5" w14:textId="77777777" w:rsidR="00BC2E81" w:rsidRDefault="00BC2E81" w:rsidP="00BC2E81">
      <w:r>
        <w:t>•</w:t>
      </w:r>
      <w:r>
        <w:tab/>
        <w:t xml:space="preserve">top / </w:t>
      </w:r>
      <w:proofErr w:type="spellStart"/>
      <w:r>
        <w:t>htop</w:t>
      </w:r>
      <w:proofErr w:type="spellEnd"/>
      <w:r>
        <w:t>: These show the "Real-time" health of the system. In an interview, mention Load Average (found at the top of these screens). It shows the average number of processes waiting for the CPU over 1, 5, and 15 minutes.</w:t>
      </w:r>
    </w:p>
    <w:p w14:paraId="04B90F26" w14:textId="77777777" w:rsidR="00BC2E81" w:rsidRDefault="00BC2E81" w:rsidP="00BC2E81">
      <w:r>
        <w:t>•</w:t>
      </w:r>
      <w:r>
        <w:tab/>
        <w:t>free -m: Used to check available RAM. Interviewers look for your understanding of "Available" vs. "Free" memory (Linux uses "free" RAM for caching, so "available" is the truer metric of health).</w:t>
      </w:r>
    </w:p>
    <w:p w14:paraId="4A86E41E" w14:textId="77777777" w:rsidR="00BC2E81" w:rsidRDefault="00BC2E81" w:rsidP="00BC2E81">
      <w:r>
        <w:t>•</w:t>
      </w:r>
      <w:r>
        <w:tab/>
        <w:t>uptime: A quick way to see how long the server has been up and its current load average.</w:t>
      </w:r>
    </w:p>
    <w:p w14:paraId="33EA3F65" w14:textId="77777777" w:rsidR="00BC2E81" w:rsidRDefault="00BC2E81" w:rsidP="00BC2E81">
      <w:r>
        <w:t>________________________________________</w:t>
      </w:r>
    </w:p>
    <w:p w14:paraId="3C8EE021" w14:textId="77777777" w:rsidR="00BC2E81" w:rsidRDefault="00BC2E81" w:rsidP="00BC2E81">
      <w:r>
        <w:t>4. Foreground, Background, and Job Control</w:t>
      </w:r>
    </w:p>
    <w:p w14:paraId="5039350B" w14:textId="77777777" w:rsidR="00BC2E81" w:rsidRDefault="00BC2E81" w:rsidP="00BC2E81">
      <w:r>
        <w:t>"How do you run a long-running script so it doesn't close when you disconnect?"</w:t>
      </w:r>
    </w:p>
    <w:p w14:paraId="3DB4C5C8" w14:textId="77777777" w:rsidR="00BC2E81" w:rsidRDefault="00BC2E81" w:rsidP="00BC2E81">
      <w:r>
        <w:t>•</w:t>
      </w:r>
      <w:r>
        <w:tab/>
        <w:t>&amp; (Ampersand): Adding this to the end of a command (e.g., ./script.sh &amp;) sends it to the background.</w:t>
      </w:r>
    </w:p>
    <w:p w14:paraId="5B145AE1" w14:textId="77777777" w:rsidR="00BC2E81" w:rsidRDefault="00BC2E81" w:rsidP="00BC2E81">
      <w:r>
        <w:t>•</w:t>
      </w:r>
      <w:r>
        <w:tab/>
        <w:t>jobs: Lists current tasks in your session.</w:t>
      </w:r>
    </w:p>
    <w:p w14:paraId="36EF3FAF" w14:textId="77777777" w:rsidR="00BC2E81" w:rsidRDefault="00BC2E81" w:rsidP="00BC2E81">
      <w:r>
        <w:t>•</w:t>
      </w:r>
      <w:r>
        <w:tab/>
      </w:r>
      <w:proofErr w:type="spellStart"/>
      <w:r>
        <w:t>fg</w:t>
      </w:r>
      <w:proofErr w:type="spellEnd"/>
      <w:r>
        <w:t xml:space="preserve"> / </w:t>
      </w:r>
      <w:proofErr w:type="spellStart"/>
      <w:r>
        <w:t>bg</w:t>
      </w:r>
      <w:proofErr w:type="spellEnd"/>
      <w:r>
        <w:t xml:space="preserve">: </w:t>
      </w:r>
      <w:proofErr w:type="spellStart"/>
      <w:r>
        <w:t>fg</w:t>
      </w:r>
      <w:proofErr w:type="spellEnd"/>
      <w:r>
        <w:t xml:space="preserve"> %1 brings job #1 to the foreground; </w:t>
      </w:r>
      <w:proofErr w:type="spellStart"/>
      <w:r>
        <w:t>bg</w:t>
      </w:r>
      <w:proofErr w:type="spellEnd"/>
      <w:r>
        <w:t xml:space="preserve"> %1 resumes a paused job in the background.</w:t>
      </w:r>
    </w:p>
    <w:p w14:paraId="136ADD2A" w14:textId="77777777" w:rsidR="00BC2E81" w:rsidRDefault="00BC2E81" w:rsidP="00BC2E81">
      <w:r>
        <w:t>•</w:t>
      </w:r>
      <w:r>
        <w:tab/>
        <w:t xml:space="preserve">Interview Tip: Mention </w:t>
      </w:r>
      <w:proofErr w:type="spellStart"/>
      <w:r>
        <w:t>nohup</w:t>
      </w:r>
      <w:proofErr w:type="spellEnd"/>
      <w:r>
        <w:t xml:space="preserve"> or screen/</w:t>
      </w:r>
      <w:proofErr w:type="spellStart"/>
      <w:r>
        <w:t>tmux</w:t>
      </w:r>
      <w:proofErr w:type="spellEnd"/>
      <w:r>
        <w:t xml:space="preserve"> as professional ways to keep processes running after logging out.</w:t>
      </w:r>
    </w:p>
    <w:p w14:paraId="05B35DC4" w14:textId="77777777" w:rsidR="00BC2E81" w:rsidRDefault="00BC2E81" w:rsidP="00BC2E81">
      <w:r>
        <w:t>________________________________________</w:t>
      </w:r>
    </w:p>
    <w:p w14:paraId="4D20E2F2" w14:textId="77777777" w:rsidR="00BC2E81" w:rsidRDefault="00BC2E81" w:rsidP="00BC2E81">
      <w:r>
        <w:t>5. Terminating Processes: kill vs. kill -9</w:t>
      </w:r>
    </w:p>
    <w:p w14:paraId="01AF4758" w14:textId="77777777" w:rsidR="00BC2E81" w:rsidRDefault="00BC2E81" w:rsidP="00BC2E81">
      <w:r>
        <w:t>This is a standard "Junior vs. Senior" question.</w:t>
      </w:r>
    </w:p>
    <w:p w14:paraId="3C509DE3" w14:textId="77777777" w:rsidR="00BC2E81" w:rsidRDefault="00BC2E81" w:rsidP="00BC2E81">
      <w:r>
        <w:t>•</w:t>
      </w:r>
      <w:r>
        <w:tab/>
        <w:t>kill (SIGTERM / Signal 15): The default and preferred method. It tells the process to "clean up and shut down." It allows the process to save its state and close files.</w:t>
      </w:r>
    </w:p>
    <w:p w14:paraId="7BC5D9AA" w14:textId="77777777" w:rsidR="00BC2E81" w:rsidRDefault="00BC2E81" w:rsidP="00BC2E81">
      <w:r>
        <w:t>•</w:t>
      </w:r>
      <w:r>
        <w:tab/>
        <w:t>kill -9 (SIGKILL / Signal 9): The "Nuclear Option." It forces the kernel to terminate the process immediately.</w:t>
      </w:r>
    </w:p>
    <w:p w14:paraId="703C5B8C" w14:textId="77777777" w:rsidR="00BC2E81" w:rsidRDefault="00BC2E81" w:rsidP="00BC2E81">
      <w:r>
        <w:t>o</w:t>
      </w:r>
      <w:r>
        <w:tab/>
        <w:t>Warning: In an interview, emphasize that you only use -9 as a last resort because it can lead to data corruption or orphaned files.</w:t>
      </w:r>
    </w:p>
    <w:p w14:paraId="5690EF63" w14:textId="77777777" w:rsidR="00BC2E81" w:rsidRDefault="00BC2E81" w:rsidP="00BC2E81">
      <w:r>
        <w:t>________________________________________</w:t>
      </w:r>
    </w:p>
    <w:p w14:paraId="113C879A" w14:textId="77777777" w:rsidR="00BC2E81" w:rsidRDefault="00BC2E81" w:rsidP="00BC2E81">
      <w:r>
        <w:t>Summary Checklist for Interview Prep</w:t>
      </w:r>
    </w:p>
    <w:p w14:paraId="5A2AE23B" w14:textId="77777777" w:rsidR="00BC2E81" w:rsidRDefault="00BC2E81" w:rsidP="00BC2E81">
      <w:r>
        <w:t>Command</w:t>
      </w:r>
      <w:r>
        <w:tab/>
        <w:t>Interview Context</w:t>
      </w:r>
    </w:p>
    <w:p w14:paraId="3A35CF9E" w14:textId="77777777" w:rsidR="00BC2E81" w:rsidRDefault="00BC2E81" w:rsidP="00BC2E81">
      <w:proofErr w:type="spellStart"/>
      <w:r>
        <w:t>ps</w:t>
      </w:r>
      <w:proofErr w:type="spellEnd"/>
      <w:r>
        <w:t xml:space="preserve"> aux</w:t>
      </w:r>
      <w:r>
        <w:tab/>
        <w:t>Shows "Who, What, and Resource Use" for all processes.</w:t>
      </w:r>
    </w:p>
    <w:p w14:paraId="3D6AC69A" w14:textId="77777777" w:rsidR="00BC2E81" w:rsidRDefault="00BC2E81" w:rsidP="00BC2E81">
      <w:r>
        <w:t>top</w:t>
      </w:r>
      <w:r>
        <w:tab/>
        <w:t>Use this to identify which process is "hogging" the CPU.</w:t>
      </w:r>
    </w:p>
    <w:p w14:paraId="4451D27E" w14:textId="77777777" w:rsidR="00BC2E81" w:rsidRDefault="00BC2E81" w:rsidP="00BC2E81">
      <w:r>
        <w:t>kill -15</w:t>
      </w:r>
      <w:r>
        <w:tab/>
        <w:t>Use this first; it's the graceful "polite" way to stop a task.</w:t>
      </w:r>
    </w:p>
    <w:p w14:paraId="12050FBB" w14:textId="77777777" w:rsidR="00BC2E81" w:rsidRDefault="00BC2E81" w:rsidP="00BC2E81">
      <w:r>
        <w:t>load average</w:t>
      </w:r>
      <w:r>
        <w:tab/>
        <w:t>If it's higher than the number of CPU cores, the system is bottlenecked.</w:t>
      </w:r>
    </w:p>
    <w:p w14:paraId="6739383F" w14:textId="77777777" w:rsidR="00BC2E81" w:rsidRDefault="00BC2E81" w:rsidP="00BC2E81">
      <w:proofErr w:type="spellStart"/>
      <w:r>
        <w:t>htop</w:t>
      </w:r>
      <w:proofErr w:type="spellEnd"/>
      <w:r>
        <w:tab/>
        <w:t>Mention this as a modern, more readable version of top.</w:t>
      </w:r>
    </w:p>
    <w:p w14:paraId="3C8A7BF9" w14:textId="77777777" w:rsidR="003A558D" w:rsidRDefault="003A558D" w:rsidP="00D63CCE">
      <w:pPr>
        <w:pStyle w:val="Heading1"/>
      </w:pPr>
      <w:r>
        <w:t xml:space="preserve">Disk and file systems -- story </w:t>
      </w:r>
      <w:proofErr w:type="spellStart"/>
      <w:r>
        <w:t>explaination</w:t>
      </w:r>
      <w:proofErr w:type="spellEnd"/>
    </w:p>
    <w:p w14:paraId="76AA2636" w14:textId="77777777" w:rsidR="003A558D" w:rsidRDefault="003A558D" w:rsidP="003A558D">
      <w:r>
        <w:t>Once upon a time in the digital kingdom of Data-Land, there was a grand architect named Admin. Admin was tasked with organizing the kingdom’s vast library of information.</w:t>
      </w:r>
    </w:p>
    <w:p w14:paraId="37FF2E5D" w14:textId="77777777" w:rsidR="003A558D" w:rsidRDefault="003A558D" w:rsidP="003A558D">
      <w:r>
        <w:t>To understand how the kingdom works, let’s follow the journey of a single scroll of data.</w:t>
      </w:r>
    </w:p>
    <w:p w14:paraId="19FBC656" w14:textId="77777777" w:rsidR="003A558D" w:rsidRDefault="003A558D" w:rsidP="003A558D">
      <w:r>
        <w:t>1. The Great Plot: Disk vs. Partition</w:t>
      </w:r>
    </w:p>
    <w:p w14:paraId="6AF49965" w14:textId="77777777" w:rsidR="003A558D" w:rsidRDefault="003A558D" w:rsidP="003A558D">
      <w:r>
        <w:t>Imagine the Disk as a massive, empty plot of land that the King has granted to the library. It is raw, rugged, and undivided.</w:t>
      </w:r>
    </w:p>
    <w:p w14:paraId="56FEC350" w14:textId="77777777" w:rsidR="003A558D" w:rsidRDefault="003A558D" w:rsidP="003A558D">
      <w:r>
        <w:t>However, the library cannot just throw scrolls onto an open field. Admin decides to put up fences to create Partitions.</w:t>
      </w:r>
    </w:p>
    <w:p w14:paraId="084FB68B" w14:textId="77777777" w:rsidR="003A558D" w:rsidRDefault="003A558D" w:rsidP="003A558D">
      <w:r>
        <w:t>The Disk is the physical hardware (the entire plot).</w:t>
      </w:r>
    </w:p>
    <w:p w14:paraId="1CC25796" w14:textId="77777777" w:rsidR="003A558D" w:rsidRDefault="003A558D" w:rsidP="003A558D">
      <w:r>
        <w:t>The Partition is a logical section of that disk.</w:t>
      </w:r>
    </w:p>
    <w:p w14:paraId="28199C86" w14:textId="77777777" w:rsidR="003A558D" w:rsidRDefault="003A558D" w:rsidP="003A558D">
      <w:r>
        <w:t>Admin creates one partition for "History" and another for "Science." Even though they are on the same plot of land, the "History" section doesn't know the "Science" section exists. If one fence breaks, the other section remains safe.</w:t>
      </w:r>
    </w:p>
    <w:p w14:paraId="218A73CD" w14:textId="77777777" w:rsidR="003A558D" w:rsidRDefault="003A558D" w:rsidP="003A558D">
      <w:r>
        <w:t>2. The Language of the Shelves: Filesystem Types</w:t>
      </w:r>
    </w:p>
    <w:p w14:paraId="578945D4" w14:textId="77777777" w:rsidR="003A558D" w:rsidRDefault="003A558D" w:rsidP="003A558D">
      <w:r>
        <w:t>Now that the land is partitioned, Admin needs to install shelves. But different librarians speak different languages and use different organization methods. These are Filesystems.</w:t>
      </w:r>
    </w:p>
    <w:p w14:paraId="2AC8311E" w14:textId="77777777" w:rsidR="003A558D" w:rsidRDefault="003A558D" w:rsidP="003A558D">
      <w:r>
        <w:t>EXT4: The sturdy, reliable librarian who is great at recovering lost books if the lights go out.</w:t>
      </w:r>
    </w:p>
    <w:p w14:paraId="710AAD12" w14:textId="77777777" w:rsidR="003A558D" w:rsidRDefault="003A558D" w:rsidP="003A558D">
      <w:r>
        <w:t>XFS: The high-speed librarian who handles massive, heavy scrolls with ease.</w:t>
      </w:r>
    </w:p>
    <w:p w14:paraId="764A990C" w14:textId="77777777" w:rsidR="003A558D" w:rsidRDefault="003A558D" w:rsidP="003A558D">
      <w:r>
        <w:t>NTFS/FAT32: The "Travelers," who can move books between different kingdoms (like Windows and Mac).</w:t>
      </w:r>
    </w:p>
    <w:p w14:paraId="39CAE03C" w14:textId="77777777" w:rsidR="003A558D" w:rsidRDefault="003A558D" w:rsidP="003A558D">
      <w:r>
        <w:t>Without a filesystem, the partition is just a room with no shelves; there’s nowhere to put the data.</w:t>
      </w:r>
    </w:p>
    <w:p w14:paraId="74E7F992" w14:textId="77777777" w:rsidR="003A558D" w:rsidRDefault="003A558D" w:rsidP="003A558D">
      <w:r>
        <w:t>3. Opening the Doors: Mounting Filesystems</w:t>
      </w:r>
    </w:p>
    <w:p w14:paraId="025E3BA5" w14:textId="77777777" w:rsidR="003A558D" w:rsidRDefault="003A558D" w:rsidP="003A558D">
      <w:r>
        <w:t>Even with shelves and books, the library is useless if the front door is locked. In Data-Land, this is called Mounting.</w:t>
      </w:r>
    </w:p>
    <w:p w14:paraId="7A2F325E" w14:textId="77777777" w:rsidR="003A558D" w:rsidRDefault="003A558D" w:rsidP="003A558D">
      <w:r>
        <w:t>When Admin "mounts" a filesystem, they are essentially attaching a partition to a specific door (called a Mount Point, like /</w:t>
      </w:r>
      <w:proofErr w:type="spellStart"/>
      <w:r>
        <w:t>mnt</w:t>
      </w:r>
      <w:proofErr w:type="spellEnd"/>
      <w:r>
        <w:t>/library). Until the partition is mounted, the citizens of Data-Land cannot see or touch the books inside, even if the disk is physically plugged in.</w:t>
      </w:r>
    </w:p>
    <w:p w14:paraId="0D365991" w14:textId="77777777" w:rsidR="003A558D" w:rsidRDefault="003A558D" w:rsidP="003A558D">
      <w:r>
        <w:t xml:space="preserve">4. The Library Ledger: </w:t>
      </w:r>
      <w:proofErr w:type="spellStart"/>
      <w:r>
        <w:t>Inodes</w:t>
      </w:r>
      <w:proofErr w:type="spellEnd"/>
    </w:p>
    <w:p w14:paraId="7916D2E2" w14:textId="77777777" w:rsidR="003A558D" w:rsidRDefault="003A558D" w:rsidP="003A558D">
      <w:r>
        <w:t xml:space="preserve">How does Admin find a specific book? They don’t look at the title first; they look at the </w:t>
      </w:r>
      <w:proofErr w:type="spellStart"/>
      <w:r>
        <w:t>Inode</w:t>
      </w:r>
      <w:proofErr w:type="spellEnd"/>
      <w:r>
        <w:t>.</w:t>
      </w:r>
    </w:p>
    <w:p w14:paraId="09A36E8A" w14:textId="77777777" w:rsidR="003A558D" w:rsidRDefault="003A558D" w:rsidP="003A558D">
      <w:r>
        <w:t xml:space="preserve">Every file in the kingdom has an </w:t>
      </w:r>
      <w:proofErr w:type="spellStart"/>
      <w:r>
        <w:t>Inode</w:t>
      </w:r>
      <w:proofErr w:type="spellEnd"/>
      <w:r>
        <w:t xml:space="preserve"> (an Index Node). Think of it as a small library card that contains:</w:t>
      </w:r>
    </w:p>
    <w:p w14:paraId="34C1DDE6" w14:textId="77777777" w:rsidR="003A558D" w:rsidRDefault="003A558D" w:rsidP="003A558D">
      <w:r>
        <w:t>Who owns the book?</w:t>
      </w:r>
    </w:p>
    <w:p w14:paraId="6F30B7B1" w14:textId="77777777" w:rsidR="003A558D" w:rsidRDefault="003A558D" w:rsidP="003A558D">
      <w:r>
        <w:t>How big is it?</w:t>
      </w:r>
    </w:p>
    <w:p w14:paraId="202E2C7B" w14:textId="77777777" w:rsidR="003A558D" w:rsidRDefault="003A558D" w:rsidP="003A558D">
      <w:r>
        <w:t>Where exactly on the shelf is it located?</w:t>
      </w:r>
    </w:p>
    <w:p w14:paraId="43D474F0" w14:textId="77777777" w:rsidR="003A558D" w:rsidRDefault="003A558D" w:rsidP="003A558D">
      <w:r>
        <w:t xml:space="preserve">Crucially, the </w:t>
      </w:r>
      <w:proofErr w:type="spellStart"/>
      <w:r>
        <w:t>Inode</w:t>
      </w:r>
      <w:proofErr w:type="spellEnd"/>
      <w:r>
        <w:t xml:space="preserve"> does not contain the filename. It’s just the metadata. The filename is just a sticky note on the door that points to the </w:t>
      </w:r>
      <w:proofErr w:type="spellStart"/>
      <w:r>
        <w:t>Inode</w:t>
      </w:r>
      <w:proofErr w:type="spellEnd"/>
      <w:r>
        <w:t xml:space="preserve"> number.</w:t>
      </w:r>
    </w:p>
    <w:p w14:paraId="6040565D" w14:textId="77777777" w:rsidR="003A558D" w:rsidRDefault="003A558D" w:rsidP="003A558D">
      <w:r>
        <w:t>5. The Royal Inspection: Disk Usage Analysis</w:t>
      </w:r>
    </w:p>
    <w:p w14:paraId="1F3E0FF2" w14:textId="77777777" w:rsidR="003A558D" w:rsidRDefault="003A558D" w:rsidP="003A558D">
      <w:r>
        <w:t>Over time, the library starts to get cramped. Admin must perform a Disk Usage Analysis.</w:t>
      </w:r>
    </w:p>
    <w:p w14:paraId="4A11935D" w14:textId="77777777" w:rsidR="003A558D" w:rsidRDefault="003A558D" w:rsidP="003A558D">
      <w:r>
        <w:t>Admin uses two magical spells:</w:t>
      </w:r>
    </w:p>
    <w:p w14:paraId="3AC74A48" w14:textId="77777777" w:rsidR="003A558D" w:rsidRDefault="003A558D" w:rsidP="003A558D">
      <w:proofErr w:type="spellStart"/>
      <w:r>
        <w:t>df</w:t>
      </w:r>
      <w:proofErr w:type="spellEnd"/>
      <w:r>
        <w:t xml:space="preserve"> (Disk Free): A bird’s-eye view that shows how much total land is left in each partitioned territory.</w:t>
      </w:r>
    </w:p>
    <w:p w14:paraId="73331803" w14:textId="77777777" w:rsidR="003A558D" w:rsidRDefault="003A558D" w:rsidP="003A558D">
      <w:r>
        <w:t>du (Disk Usage): A magnifying glass used to check which specific room or shelf is hogging all the space.</w:t>
      </w:r>
    </w:p>
    <w:p w14:paraId="016433B0" w14:textId="77777777" w:rsidR="003A558D" w:rsidRDefault="003A558D" w:rsidP="003A558D">
      <w:r>
        <w:t>By regularly inspecting the library, Admin ensures the kingdom never runs out of room for new stories.</w:t>
      </w:r>
    </w:p>
    <w:p w14:paraId="62DB4D09" w14:textId="77777777" w:rsidR="003A558D" w:rsidRDefault="003A558D" w:rsidP="003A558D">
      <w:r>
        <w:t xml:space="preserve">The Cheat Sheet: Linux Disk </w:t>
      </w:r>
      <w:proofErr w:type="spellStart"/>
      <w:r>
        <w:t>ManagementGoalCommandWhat</w:t>
      </w:r>
      <w:proofErr w:type="spellEnd"/>
      <w:r>
        <w:t xml:space="preserve"> it does in the story</w:t>
      </w:r>
    </w:p>
    <w:p w14:paraId="12272B83" w14:textId="77777777" w:rsidR="003A558D" w:rsidRDefault="003A558D" w:rsidP="003A558D">
      <w:r>
        <w:t xml:space="preserve">View Disks </w:t>
      </w:r>
      <w:proofErr w:type="spellStart"/>
      <w:r>
        <w:t>lsblk</w:t>
      </w:r>
      <w:proofErr w:type="spellEnd"/>
      <w:r>
        <w:t xml:space="preserve"> Lists all "plots of land" and their "fences" (partitions).</w:t>
      </w:r>
    </w:p>
    <w:p w14:paraId="03BD00E2" w14:textId="77777777" w:rsidR="003A558D" w:rsidRDefault="003A558D" w:rsidP="003A558D">
      <w:r>
        <w:t xml:space="preserve">Partitioning </w:t>
      </w:r>
      <w:proofErr w:type="spellStart"/>
      <w:r>
        <w:t>fdisk</w:t>
      </w:r>
      <w:proofErr w:type="spellEnd"/>
      <w:r>
        <w:t xml:space="preserve"> or parted </w:t>
      </w:r>
      <w:proofErr w:type="gramStart"/>
      <w:r>
        <w:t>The</w:t>
      </w:r>
      <w:proofErr w:type="gramEnd"/>
      <w:r>
        <w:t xml:space="preserve"> tools used to build or tear down fences.</w:t>
      </w:r>
    </w:p>
    <w:p w14:paraId="04D78BBD" w14:textId="77777777" w:rsidR="003A558D" w:rsidRDefault="003A558D" w:rsidP="003A558D">
      <w:r>
        <w:t xml:space="preserve">Format </w:t>
      </w:r>
      <w:proofErr w:type="gramStart"/>
      <w:r>
        <w:t>mkfs.ext</w:t>
      </w:r>
      <w:proofErr w:type="gramEnd"/>
      <w:r>
        <w:t>4"Makes the File System" (installs the shelves).</w:t>
      </w:r>
    </w:p>
    <w:p w14:paraId="5C187686" w14:textId="77777777" w:rsidR="003A558D" w:rsidRDefault="003A558D" w:rsidP="003A558D">
      <w:r>
        <w:t>Mounting mount Unlocks the door to a partition so you can enter.</w:t>
      </w:r>
    </w:p>
    <w:p w14:paraId="3187DA9B" w14:textId="77777777" w:rsidR="003A558D" w:rsidRDefault="003A558D" w:rsidP="003A558D">
      <w:r>
        <w:t xml:space="preserve">Check </w:t>
      </w:r>
      <w:proofErr w:type="spellStart"/>
      <w:r>
        <w:t>Inodes</w:t>
      </w:r>
      <w:proofErr w:type="spellEnd"/>
      <w:r>
        <w:t xml:space="preserve"> </w:t>
      </w:r>
      <w:proofErr w:type="spellStart"/>
      <w:r>
        <w:t>df</w:t>
      </w:r>
      <w:proofErr w:type="spellEnd"/>
      <w:r>
        <w:t xml:space="preserve"> -</w:t>
      </w:r>
      <w:proofErr w:type="spellStart"/>
      <w:r>
        <w:t>i</w:t>
      </w:r>
      <w:proofErr w:type="spellEnd"/>
      <w:r>
        <w:t xml:space="preserve"> Checks how many "library cards" (</w:t>
      </w:r>
      <w:proofErr w:type="spellStart"/>
      <w:r>
        <w:t>inodes</w:t>
      </w:r>
      <w:proofErr w:type="spellEnd"/>
      <w:r>
        <w:t>) are left.</w:t>
      </w:r>
    </w:p>
    <w:p w14:paraId="43DA43AD" w14:textId="77777777" w:rsidR="003A558D" w:rsidRDefault="003A558D" w:rsidP="003A558D">
      <w:r>
        <w:t xml:space="preserve">Check Space </w:t>
      </w:r>
      <w:proofErr w:type="spellStart"/>
      <w:r>
        <w:t>df</w:t>
      </w:r>
      <w:proofErr w:type="spellEnd"/>
      <w:r>
        <w:t xml:space="preserve"> -h Shows total land used/available in human-readable format.</w:t>
      </w:r>
    </w:p>
    <w:p w14:paraId="276315BF" w14:textId="77777777" w:rsidR="003A558D" w:rsidRDefault="003A558D" w:rsidP="003A558D">
      <w:proofErr w:type="spellStart"/>
      <w:r>
        <w:t>Analyze</w:t>
      </w:r>
      <w:proofErr w:type="spellEnd"/>
      <w:r>
        <w:t xml:space="preserve"> Folder du -</w:t>
      </w:r>
      <w:proofErr w:type="spellStart"/>
      <w:r>
        <w:t>sh</w:t>
      </w:r>
      <w:proofErr w:type="spellEnd"/>
      <w:r>
        <w:t xml:space="preserve"> Measures the weight of a specific "room" (directory).</w:t>
      </w:r>
    </w:p>
    <w:p w14:paraId="5CB9F3A6" w14:textId="77777777" w:rsidR="003A558D" w:rsidRDefault="003A558D" w:rsidP="003A558D">
      <w:r>
        <w:t>Putting it into Practice</w:t>
      </w:r>
    </w:p>
    <w:p w14:paraId="64C51A8B" w14:textId="77777777" w:rsidR="003A558D" w:rsidRDefault="003A558D" w:rsidP="003A558D">
      <w:r>
        <w:t xml:space="preserve">If Admin receives a </w:t>
      </w:r>
      <w:proofErr w:type="gramStart"/>
      <w:r>
        <w:t>brand new</w:t>
      </w:r>
      <w:proofErr w:type="gramEnd"/>
      <w:r>
        <w:t xml:space="preserve"> disk and wants to make it usable, they follow this specific ritual:</w:t>
      </w:r>
    </w:p>
    <w:p w14:paraId="0133FCDD" w14:textId="77777777" w:rsidR="003A558D" w:rsidRDefault="003A558D" w:rsidP="003A558D">
      <w:r>
        <w:t xml:space="preserve">Identify the land: Use </w:t>
      </w:r>
      <w:proofErr w:type="spellStart"/>
      <w:r>
        <w:t>lsblk</w:t>
      </w:r>
      <w:proofErr w:type="spellEnd"/>
      <w:r>
        <w:t xml:space="preserve"> to find the new disk (e.g., /dev/</w:t>
      </w:r>
      <w:proofErr w:type="spellStart"/>
      <w:r>
        <w:t>sdb</w:t>
      </w:r>
      <w:proofErr w:type="spellEnd"/>
      <w:r>
        <w:t>).</w:t>
      </w:r>
    </w:p>
    <w:p w14:paraId="1EBD52FF" w14:textId="77777777" w:rsidR="003A558D" w:rsidRDefault="003A558D" w:rsidP="003A558D">
      <w:r>
        <w:t xml:space="preserve">Build fences: Run </w:t>
      </w:r>
      <w:proofErr w:type="spellStart"/>
      <w:r>
        <w:t>fdisk</w:t>
      </w:r>
      <w:proofErr w:type="spellEnd"/>
      <w:r>
        <w:t xml:space="preserve"> /dev/</w:t>
      </w:r>
      <w:proofErr w:type="spellStart"/>
      <w:r>
        <w:t>sdb</w:t>
      </w:r>
      <w:proofErr w:type="spellEnd"/>
      <w:r>
        <w:t xml:space="preserve"> to create a new partition (e.g., /dev/sdb1).</w:t>
      </w:r>
    </w:p>
    <w:p w14:paraId="2669756F" w14:textId="77777777" w:rsidR="003A558D" w:rsidRDefault="003A558D" w:rsidP="003A558D">
      <w:r>
        <w:t xml:space="preserve">Install shelves: Run </w:t>
      </w:r>
      <w:proofErr w:type="gramStart"/>
      <w:r>
        <w:t>mkfs.ext</w:t>
      </w:r>
      <w:proofErr w:type="gramEnd"/>
      <w:r>
        <w:t>4 /dev/sdb1 to set the language to EXT4.</w:t>
      </w:r>
    </w:p>
    <w:p w14:paraId="2364F12F" w14:textId="77777777" w:rsidR="003A558D" w:rsidRDefault="003A558D" w:rsidP="003A558D">
      <w:r>
        <w:t xml:space="preserve">Create a door: Run </w:t>
      </w:r>
      <w:proofErr w:type="spellStart"/>
      <w:r>
        <w:t>mkdir</w:t>
      </w:r>
      <w:proofErr w:type="spellEnd"/>
      <w:r>
        <w:t xml:space="preserve"> /</w:t>
      </w:r>
      <w:proofErr w:type="spellStart"/>
      <w:r>
        <w:t>mnt</w:t>
      </w:r>
      <w:proofErr w:type="spellEnd"/>
      <w:r>
        <w:t>/</w:t>
      </w:r>
      <w:proofErr w:type="spellStart"/>
      <w:r>
        <w:t>new_library</w:t>
      </w:r>
      <w:proofErr w:type="spellEnd"/>
      <w:r>
        <w:t xml:space="preserve"> to create a mount point.</w:t>
      </w:r>
    </w:p>
    <w:p w14:paraId="009BBBC9" w14:textId="77777777" w:rsidR="003A558D" w:rsidRDefault="003A558D" w:rsidP="003A558D">
      <w:r>
        <w:t>Open the door: Run mount /dev/sdb1 /</w:t>
      </w:r>
      <w:proofErr w:type="spellStart"/>
      <w:r>
        <w:t>mnt</w:t>
      </w:r>
      <w:proofErr w:type="spellEnd"/>
      <w:r>
        <w:t>/</w:t>
      </w:r>
      <w:proofErr w:type="spellStart"/>
      <w:r>
        <w:t>new_library</w:t>
      </w:r>
      <w:proofErr w:type="spellEnd"/>
      <w:r>
        <w:t>.</w:t>
      </w:r>
    </w:p>
    <w:p w14:paraId="4B014FE6" w14:textId="77777777" w:rsidR="003A558D" w:rsidRDefault="003A558D" w:rsidP="003A558D">
      <w:r>
        <w:t>A Warning for the Admin</w:t>
      </w:r>
    </w:p>
    <w:p w14:paraId="0C630958" w14:textId="77777777" w:rsidR="003A558D" w:rsidRDefault="003A558D" w:rsidP="003A558D">
      <w:r>
        <w:t xml:space="preserve">In Data-Land, if you run out of </w:t>
      </w:r>
      <w:proofErr w:type="spellStart"/>
      <w:r>
        <w:t>Inodes</w:t>
      </w:r>
      <w:proofErr w:type="spellEnd"/>
      <w:r>
        <w:t>, the library is "full" even if there is plenty of physical space left! This happens when you have millions of tiny, one-word scrolls. Every scroll needs a library card (</w:t>
      </w:r>
      <w:proofErr w:type="spellStart"/>
      <w:r>
        <w:t>Inode</w:t>
      </w:r>
      <w:proofErr w:type="spellEnd"/>
      <w:r>
        <w:t>), and once the cards are gone, no more scrolls can be accepted.</w:t>
      </w:r>
    </w:p>
    <w:p w14:paraId="5853DDF5" w14:textId="77777777" w:rsidR="003A558D" w:rsidRDefault="003A558D" w:rsidP="00CD2D3B">
      <w:pPr>
        <w:pStyle w:val="Heading1"/>
      </w:pPr>
      <w:r>
        <w:t xml:space="preserve">Disk and file systems - </w:t>
      </w:r>
      <w:proofErr w:type="spellStart"/>
      <w:r>
        <w:t>explaination</w:t>
      </w:r>
      <w:proofErr w:type="spellEnd"/>
      <w:r>
        <w:t xml:space="preserve"> and </w:t>
      </w:r>
      <w:proofErr w:type="spellStart"/>
      <w:r>
        <w:t>defination</w:t>
      </w:r>
      <w:proofErr w:type="spellEnd"/>
    </w:p>
    <w:p w14:paraId="2476E6F5" w14:textId="77777777" w:rsidR="003A558D" w:rsidRDefault="003A558D" w:rsidP="003A558D">
      <w:r>
        <w:t>In a technical interview, the key is to provide a precise definition followed by a brief technical context. Here is the breakdown of Chapter 6, optimized for an interview setting.</w:t>
      </w:r>
    </w:p>
    <w:p w14:paraId="00870E83" w14:textId="77777777" w:rsidR="003A558D" w:rsidRDefault="003A558D" w:rsidP="003A558D">
      <w:r>
        <w:t xml:space="preserve">1. Disk vs. </w:t>
      </w:r>
      <w:proofErr w:type="spellStart"/>
      <w:r>
        <w:t>PartitionDefinition</w:t>
      </w:r>
      <w:proofErr w:type="spellEnd"/>
      <w:r>
        <w:t xml:space="preserve">: A Disk is the physical storage hardware (e.g., HDD, SSD, or </w:t>
      </w:r>
      <w:proofErr w:type="spellStart"/>
      <w:r>
        <w:t>NVMe</w:t>
      </w:r>
      <w:proofErr w:type="spellEnd"/>
      <w:r>
        <w:t>) identified by the kernel (e.g., /dev/</w:t>
      </w:r>
      <w:proofErr w:type="spellStart"/>
      <w:r>
        <w:t>sda</w:t>
      </w:r>
      <w:proofErr w:type="spellEnd"/>
      <w:r>
        <w:t>). A Partition is a logical division of that physical disk, acting as an independent container.</w:t>
      </w:r>
    </w:p>
    <w:p w14:paraId="54E3104E" w14:textId="77777777" w:rsidR="003A558D" w:rsidRDefault="003A558D" w:rsidP="003A558D">
      <w:r>
        <w:t>Interview Insight: Explain that partitioning allows for better organization, security (isolating the OS from user data), and the ability to use different filesystems on a single physical drive.</w:t>
      </w:r>
    </w:p>
    <w:p w14:paraId="25F55515" w14:textId="77777777" w:rsidR="003A558D" w:rsidRDefault="003A558D" w:rsidP="003A558D"/>
    <w:p w14:paraId="4FCDCAD0" w14:textId="77777777" w:rsidR="003A558D" w:rsidRDefault="003A558D" w:rsidP="003A558D">
      <w:r>
        <w:t xml:space="preserve">2. Filesystem </w:t>
      </w:r>
      <w:proofErr w:type="spellStart"/>
      <w:r>
        <w:t>TypesDefinition</w:t>
      </w:r>
      <w:proofErr w:type="spellEnd"/>
      <w:r>
        <w:t>: A filesystem is the method and data structure that an operating system uses to control how data is stored and retrieved.</w:t>
      </w:r>
    </w:p>
    <w:p w14:paraId="24EA72A5" w14:textId="77777777" w:rsidR="003A558D" w:rsidRDefault="003A558D" w:rsidP="003A558D">
      <w:r>
        <w:t>Common Types:</w:t>
      </w:r>
    </w:p>
    <w:p w14:paraId="513CD8B1" w14:textId="77777777" w:rsidR="003A558D" w:rsidRDefault="003A558D" w:rsidP="003A558D">
      <w:r>
        <w:t>EXT4: The standard journaling filesystem for Linux; balances performance and reliability.</w:t>
      </w:r>
    </w:p>
    <w:p w14:paraId="2651D359" w14:textId="77777777" w:rsidR="003A558D" w:rsidRDefault="003A558D" w:rsidP="003A558D">
      <w:r>
        <w:t>XFS: High-performance 64-bit journaling filesystem, excellent for large files and parallel I/O.</w:t>
      </w:r>
    </w:p>
    <w:p w14:paraId="2C25B707" w14:textId="77777777" w:rsidR="003A558D" w:rsidRDefault="003A558D" w:rsidP="003A558D">
      <w:proofErr w:type="spellStart"/>
      <w:r>
        <w:t>Btrfs</w:t>
      </w:r>
      <w:proofErr w:type="spellEnd"/>
      <w:r>
        <w:t>: A "copy-on-write" filesystem focused on fault tolerance, repair, and easy administration (snapshots).</w:t>
      </w:r>
    </w:p>
    <w:p w14:paraId="3DEB5C23" w14:textId="77777777" w:rsidR="003A558D" w:rsidRDefault="003A558D" w:rsidP="003A558D">
      <w:r>
        <w:t>NFS: Network File System, used for accessing files over a network as if they were local.</w:t>
      </w:r>
    </w:p>
    <w:p w14:paraId="2566687A" w14:textId="77777777" w:rsidR="003A558D" w:rsidRDefault="003A558D" w:rsidP="003A558D">
      <w:r>
        <w:t xml:space="preserve">3. Mounting </w:t>
      </w:r>
      <w:proofErr w:type="spellStart"/>
      <w:r>
        <w:t>FilesystemsDefinition</w:t>
      </w:r>
      <w:proofErr w:type="spellEnd"/>
      <w:r>
        <w:t>: Mounting is the process of attaching a formatted partition or storage device to a specific directory (the Mount Point) in the Linux directory tree (/).</w:t>
      </w:r>
    </w:p>
    <w:p w14:paraId="1EF259E1" w14:textId="77777777" w:rsidR="003A558D" w:rsidRDefault="003A558D" w:rsidP="003A558D">
      <w:r>
        <w:t>Interview Insight: Mention that unlike Windows (which uses drive letters like D:), Linux integrates all storage into the root hierarchy. Permanent mounts are configured in the /etc/</w:t>
      </w:r>
      <w:proofErr w:type="spellStart"/>
      <w:r>
        <w:t>fstab</w:t>
      </w:r>
      <w:proofErr w:type="spellEnd"/>
      <w:r>
        <w:t xml:space="preserve"> file.</w:t>
      </w:r>
    </w:p>
    <w:p w14:paraId="7F2CA000" w14:textId="77777777" w:rsidR="003A558D" w:rsidRDefault="003A558D" w:rsidP="003A558D">
      <w:r>
        <w:t xml:space="preserve">4. Disk Usage </w:t>
      </w:r>
      <w:proofErr w:type="spellStart"/>
      <w:r>
        <w:t>AnalysisDefinition</w:t>
      </w:r>
      <w:proofErr w:type="spellEnd"/>
      <w:r>
        <w:t>: The process of monitoring and managing the consumption of storage space to prevent system failure due to a full disk.</w:t>
      </w:r>
    </w:p>
    <w:p w14:paraId="6E031FD3" w14:textId="77777777" w:rsidR="003A558D" w:rsidRDefault="003A558D" w:rsidP="003A558D">
      <w:r>
        <w:t xml:space="preserve">Interview Insight: Mention that a "100% full" disk can prevent logs from writing, stop services (like databases), and prevent user logins. You </w:t>
      </w:r>
      <w:proofErr w:type="spellStart"/>
      <w:r>
        <w:t>analyze</w:t>
      </w:r>
      <w:proofErr w:type="spellEnd"/>
      <w:r>
        <w:t xml:space="preserve"> this using the </w:t>
      </w:r>
      <w:proofErr w:type="spellStart"/>
      <w:r>
        <w:t>df</w:t>
      </w:r>
      <w:proofErr w:type="spellEnd"/>
      <w:r>
        <w:t xml:space="preserve"> and du commands.</w:t>
      </w:r>
    </w:p>
    <w:p w14:paraId="6880E810" w14:textId="77777777" w:rsidR="003A558D" w:rsidRDefault="003A558D" w:rsidP="003A558D">
      <w:r>
        <w:t xml:space="preserve">5. </w:t>
      </w:r>
      <w:proofErr w:type="spellStart"/>
      <w:r>
        <w:t>Inodes</w:t>
      </w:r>
      <w:proofErr w:type="spellEnd"/>
      <w:r>
        <w:t xml:space="preserve"> (Index </w:t>
      </w:r>
      <w:proofErr w:type="gramStart"/>
      <w:r>
        <w:t>Nodes)Definition</w:t>
      </w:r>
      <w:proofErr w:type="gramEnd"/>
      <w:r>
        <w:t xml:space="preserve">: An </w:t>
      </w:r>
      <w:proofErr w:type="spellStart"/>
      <w:r>
        <w:t>Inode</w:t>
      </w:r>
      <w:proofErr w:type="spellEnd"/>
      <w:r>
        <w:t xml:space="preserve"> is a data structure on a filesystem that stores metadata about a file (size, owner, permissions, timestamps), except for its name and the actual data content.</w:t>
      </w:r>
    </w:p>
    <w:p w14:paraId="34539F41" w14:textId="77777777" w:rsidR="003A558D" w:rsidRDefault="003A558D" w:rsidP="003A558D">
      <w:r>
        <w:t xml:space="preserve">Interview Insight: A common interview "gotcha" is being asked why a disk reports being full when </w:t>
      </w:r>
      <w:proofErr w:type="spellStart"/>
      <w:r>
        <w:t>df</w:t>
      </w:r>
      <w:proofErr w:type="spellEnd"/>
      <w:r>
        <w:t xml:space="preserve"> -h shows space is available. The answer is often </w:t>
      </w:r>
      <w:proofErr w:type="spellStart"/>
      <w:r>
        <w:t>Inode</w:t>
      </w:r>
      <w:proofErr w:type="spellEnd"/>
      <w:r>
        <w:t xml:space="preserve"> Exhaustion—too many small files have used up all available index entries.</w:t>
      </w:r>
    </w:p>
    <w:p w14:paraId="07115A9B" w14:textId="77777777" w:rsidR="003A558D" w:rsidRDefault="003A558D" w:rsidP="003A558D">
      <w:r>
        <w:t xml:space="preserve">Technical Command </w:t>
      </w:r>
      <w:proofErr w:type="spellStart"/>
      <w:r>
        <w:t>ToolkitIn</w:t>
      </w:r>
      <w:proofErr w:type="spellEnd"/>
      <w:r>
        <w:t xml:space="preserve"> an interview, you may be asked how to troubleshoot storage. </w:t>
      </w:r>
    </w:p>
    <w:p w14:paraId="3FCDA58E" w14:textId="77777777" w:rsidR="003A558D" w:rsidRDefault="003A558D" w:rsidP="003A558D">
      <w:r>
        <w:t xml:space="preserve">Use these </w:t>
      </w:r>
      <w:proofErr w:type="spellStart"/>
      <w:proofErr w:type="gramStart"/>
      <w:r>
        <w:t>commands:CommandPurpose</w:t>
      </w:r>
      <w:proofErr w:type="spellEnd"/>
      <w:proofErr w:type="gramEnd"/>
      <w:r>
        <w:t xml:space="preserve"> </w:t>
      </w:r>
    </w:p>
    <w:p w14:paraId="4F5509BC" w14:textId="77777777" w:rsidR="003A558D" w:rsidRDefault="003A558D" w:rsidP="003A558D">
      <w:proofErr w:type="spellStart"/>
      <w:r>
        <w:t>lsblk</w:t>
      </w:r>
      <w:proofErr w:type="spellEnd"/>
      <w:r>
        <w:t xml:space="preserve"> List Block Devices: Shows a tree-like view of all disks and partitions. Best for a quick overview of the storage layout.</w:t>
      </w:r>
    </w:p>
    <w:p w14:paraId="0C634046" w14:textId="77777777" w:rsidR="003A558D" w:rsidRDefault="003A558D" w:rsidP="003A558D">
      <w:proofErr w:type="spellStart"/>
      <w:r>
        <w:t>blkid</w:t>
      </w:r>
      <w:proofErr w:type="spellEnd"/>
      <w:r>
        <w:t xml:space="preserve"> Block ID: Displays the UUID (Universally Unique Identifier) and filesystem type of partitions. Essential for editing /etc/</w:t>
      </w:r>
      <w:proofErr w:type="spellStart"/>
      <w:r>
        <w:t>fstab</w:t>
      </w:r>
      <w:proofErr w:type="spellEnd"/>
      <w:r>
        <w:t>.</w:t>
      </w:r>
    </w:p>
    <w:p w14:paraId="56A58223" w14:textId="77777777" w:rsidR="003A558D" w:rsidRDefault="003A558D" w:rsidP="003A558D">
      <w:proofErr w:type="spellStart"/>
      <w:r>
        <w:t>df</w:t>
      </w:r>
      <w:proofErr w:type="spellEnd"/>
      <w:r>
        <w:t xml:space="preserve"> -h Disk Free: Shows the amount of disk space available on mounted filesystems in "Human-readable" format (GB/MB).</w:t>
      </w:r>
    </w:p>
    <w:p w14:paraId="2919F949" w14:textId="3771077A" w:rsidR="003351CE" w:rsidRDefault="003A558D" w:rsidP="003A558D">
      <w:r>
        <w:t>du -</w:t>
      </w:r>
      <w:proofErr w:type="spellStart"/>
      <w:r>
        <w:t>sh</w:t>
      </w:r>
      <w:proofErr w:type="spellEnd"/>
      <w:r w:rsidR="00C94296">
        <w:t xml:space="preserve"> </w:t>
      </w:r>
      <w:r>
        <w:t>Disk Usage: Summarizes the space used by a specific directory (-s for summary, -h for human-readable</w:t>
      </w:r>
      <w:proofErr w:type="gramStart"/>
      <w:r>
        <w:t>).mount</w:t>
      </w:r>
      <w:proofErr w:type="gramEnd"/>
      <w:r>
        <w:t xml:space="preserve"> / </w:t>
      </w:r>
      <w:proofErr w:type="spellStart"/>
      <w:r>
        <w:t>umount</w:t>
      </w:r>
      <w:proofErr w:type="spellEnd"/>
    </w:p>
    <w:p w14:paraId="00705103" w14:textId="77777777" w:rsidR="00235C22" w:rsidRDefault="00235C22" w:rsidP="00D63CCE">
      <w:pPr>
        <w:pStyle w:val="Heading1"/>
      </w:pPr>
      <w:r>
        <w:t>CHAPTER 7 – Networking Basics in Linux story</w:t>
      </w:r>
    </w:p>
    <w:p w14:paraId="6FE09C2E" w14:textId="77777777" w:rsidR="00235C22" w:rsidRDefault="00235C22" w:rsidP="00235C22">
      <w:r>
        <w:t>--------------------------------------</w:t>
      </w:r>
    </w:p>
    <w:p w14:paraId="71EB13C2" w14:textId="77777777" w:rsidR="00235C22" w:rsidRDefault="00235C22" w:rsidP="00235C22">
      <w:r>
        <w:t xml:space="preserve">In the kingdom of Data-Land, communication is handled by the Royal Post Office. </w:t>
      </w:r>
    </w:p>
    <w:p w14:paraId="6261F8B4" w14:textId="77777777" w:rsidR="00235C22" w:rsidRDefault="00235C22" w:rsidP="00235C22">
      <w:r>
        <w:t>CHAPTER 7 follows the story of a young messenger named Packet as he learns how to deliver messages across the realm.</w:t>
      </w:r>
    </w:p>
    <w:p w14:paraId="7F5B6BA6" w14:textId="77777777" w:rsidR="00235C22" w:rsidRDefault="00235C22" w:rsidP="00235C22">
      <w:r>
        <w:t xml:space="preserve">1. IP Addressing: The Home </w:t>
      </w:r>
      <w:proofErr w:type="spellStart"/>
      <w:r>
        <w:t>AddressTo</w:t>
      </w:r>
      <w:proofErr w:type="spellEnd"/>
      <w:r>
        <w:t xml:space="preserve"> deliver a letter, Packet needs a house number. In Linux, this is the IP Address.</w:t>
      </w:r>
    </w:p>
    <w:p w14:paraId="713DCD24" w14:textId="77777777" w:rsidR="00235C22" w:rsidRDefault="00235C22" w:rsidP="00235C22">
      <w:r>
        <w:t>Definition: A unique numerical label assigned to each device connected to a computer network.</w:t>
      </w:r>
    </w:p>
    <w:p w14:paraId="6AF3D86F" w14:textId="77777777" w:rsidR="00235C22" w:rsidRDefault="00235C22" w:rsidP="00235C22">
      <w:r>
        <w:t>Static vs. Dynamic: Some houses have permanent addresses (Static), while others change every time a new tenant moves in (Dynamic/DHCP).</w:t>
      </w:r>
    </w:p>
    <w:p w14:paraId="00AFD7E2" w14:textId="77777777" w:rsidR="00235C22" w:rsidRDefault="00235C22" w:rsidP="00235C22">
      <w:r>
        <w:t xml:space="preserve">2. DNS Resolution: The </w:t>
      </w:r>
      <w:proofErr w:type="spellStart"/>
      <w:r>
        <w:t>PhonebookPacket</w:t>
      </w:r>
      <w:proofErr w:type="spellEnd"/>
      <w:r>
        <w:t xml:space="preserve"> doesn't always know the numerical address of the "Grand Bakery." He only knows the name. To find the house number, he visits the DNS (Domain Name System) clerk.</w:t>
      </w:r>
    </w:p>
    <w:p w14:paraId="74F9ACF3" w14:textId="77777777" w:rsidR="00235C22" w:rsidRDefault="00235C22" w:rsidP="00235C22">
      <w:r>
        <w:t>Definition: The process of translating human-friendly names (www.google.com) into machine-readable IP addresses (142.250.190.46).</w:t>
      </w:r>
    </w:p>
    <w:p w14:paraId="296CDACB" w14:textId="77777777" w:rsidR="00235C22" w:rsidRDefault="00235C22" w:rsidP="00235C22">
      <w:r>
        <w:t>The Story: Packet asks, "Where is the Bakery?" The DNS clerk checks the phonebook and says, "Go to 192.168.1.50."</w:t>
      </w:r>
    </w:p>
    <w:p w14:paraId="6E185775" w14:textId="77777777" w:rsidR="00235C22" w:rsidRDefault="00235C22" w:rsidP="00235C22">
      <w:r>
        <w:t xml:space="preserve">3. Ports &amp; Services: The Apartment </w:t>
      </w:r>
      <w:proofErr w:type="spellStart"/>
      <w:r>
        <w:t>NumbersOnce</w:t>
      </w:r>
      <w:proofErr w:type="spellEnd"/>
      <w:r>
        <w:t xml:space="preserve"> Packet reaches the correct building (the IP), he sees many doors. These are Ports.</w:t>
      </w:r>
    </w:p>
    <w:p w14:paraId="36E0116D" w14:textId="77777777" w:rsidR="00235C22" w:rsidRDefault="00235C22" w:rsidP="00235C22">
      <w:r>
        <w:t>Definition: A port is a communication endpoint. Specific Services live behind specific doors.</w:t>
      </w:r>
    </w:p>
    <w:p w14:paraId="4D09480E" w14:textId="77777777" w:rsidR="00235C22" w:rsidRDefault="00235C22" w:rsidP="00235C22">
      <w:r>
        <w:t>The Story: Door 80 is the Web Server (HTTP), Door 22 is the Security Guard (SSH), and Door 443 is the Secure Web Server (HTTPS). If Packet goes to the wrong door, the service won't answer.</w:t>
      </w:r>
    </w:p>
    <w:p w14:paraId="382C4E8D" w14:textId="77777777" w:rsidR="00235C22" w:rsidRDefault="00235C22" w:rsidP="00235C22">
      <w:r>
        <w:t xml:space="preserve">4. Network Troubleshooting: The Messenger’s </w:t>
      </w:r>
      <w:proofErr w:type="spellStart"/>
      <w:r>
        <w:t>ToolkitSometimes</w:t>
      </w:r>
      <w:proofErr w:type="spellEnd"/>
      <w:r>
        <w:t xml:space="preserve">, Packet gets lost or a bridge is down. To find the problem, he uses his Master </w:t>
      </w:r>
      <w:proofErr w:type="spellStart"/>
      <w:proofErr w:type="gramStart"/>
      <w:r>
        <w:t>Toolkit:Phase</w:t>
      </w:r>
      <w:proofErr w:type="spellEnd"/>
      <w:proofErr w:type="gramEnd"/>
      <w:r>
        <w:t xml:space="preserve"> 1: Self-Inspection (Where am I?) </w:t>
      </w:r>
    </w:p>
    <w:p w14:paraId="16CE52B7" w14:textId="77777777" w:rsidR="00235C22" w:rsidRDefault="00235C22" w:rsidP="00235C22">
      <w:proofErr w:type="spellStart"/>
      <w:r>
        <w:t>ip</w:t>
      </w:r>
      <w:proofErr w:type="spellEnd"/>
      <w:r>
        <w:t xml:space="preserve"> a: Packet looks at his own badge to see his IP address and see if his "legs" (network interfaces) are working.</w:t>
      </w:r>
    </w:p>
    <w:p w14:paraId="0447E1A5" w14:textId="77777777" w:rsidR="00235C22" w:rsidRDefault="00235C22" w:rsidP="00235C22">
      <w:proofErr w:type="spellStart"/>
      <w:r>
        <w:t>ifconfig</w:t>
      </w:r>
      <w:proofErr w:type="spellEnd"/>
      <w:r>
        <w:t>: An older version of the badge (deprecated but still used in many kingdoms).</w:t>
      </w:r>
    </w:p>
    <w:p w14:paraId="54A81C08" w14:textId="77777777" w:rsidR="00235C22" w:rsidRDefault="00235C22" w:rsidP="00235C22">
      <w:proofErr w:type="spellStart"/>
      <w:r>
        <w:t>ip</w:t>
      </w:r>
      <w:proofErr w:type="spellEnd"/>
      <w:r>
        <w:t xml:space="preserve"> r: Packet checks his "Route" map to see which gate (Gateway) he needs to exit to reach the outside world.</w:t>
      </w:r>
    </w:p>
    <w:p w14:paraId="5048355F" w14:textId="77777777" w:rsidR="00235C22" w:rsidRDefault="00235C22" w:rsidP="00235C22"/>
    <w:p w14:paraId="7D346EE0" w14:textId="77777777" w:rsidR="00235C22" w:rsidRDefault="00235C22" w:rsidP="00235C22">
      <w:r>
        <w:t>Phase 2: Scouting the Path (Is anyone there?)</w:t>
      </w:r>
    </w:p>
    <w:p w14:paraId="5F8E80C2" w14:textId="77777777" w:rsidR="00235C22" w:rsidRDefault="00235C22" w:rsidP="00235C22">
      <w:r>
        <w:t>ping: Packet throws a small stone at a house. If they throw it back, he knows they are awake.</w:t>
      </w:r>
    </w:p>
    <w:p w14:paraId="78EE7634" w14:textId="77777777" w:rsidR="00235C22" w:rsidRDefault="00235C22" w:rsidP="00235C22">
      <w:r>
        <w:t>traceroute: Packet tracks his journey, noting every bridge and village he passes to see exactly where the road is blocked.</w:t>
      </w:r>
    </w:p>
    <w:p w14:paraId="10BCFF31" w14:textId="77777777" w:rsidR="00235C22" w:rsidRDefault="00235C22" w:rsidP="00235C22">
      <w:r>
        <w:t>Phase 3: Investigating the Building (What's open?)</w:t>
      </w:r>
    </w:p>
    <w:p w14:paraId="3D96BBC4" w14:textId="77777777" w:rsidR="00235C22" w:rsidRDefault="00235C22" w:rsidP="00235C22">
      <w:r>
        <w:t>netstat or ss: Packet checks which doors (ports) in his own castle are currently open and who is talking through them. ss is the modern, faster way to do this.</w:t>
      </w:r>
    </w:p>
    <w:p w14:paraId="5AAE142F" w14:textId="77777777" w:rsidR="00235C22" w:rsidRDefault="00235C22" w:rsidP="00235C22">
      <w:r>
        <w:t>Phase 4: Asking the Clerk</w:t>
      </w:r>
    </w:p>
    <w:p w14:paraId="634941F0" w14:textId="77777777" w:rsidR="00235C22" w:rsidRDefault="00235C22" w:rsidP="00235C22">
      <w:proofErr w:type="spellStart"/>
      <w:r>
        <w:t>nslookup</w:t>
      </w:r>
      <w:proofErr w:type="spellEnd"/>
      <w:r>
        <w:t>: Packet goes back to the DNS clerk to ask, "Is your phonebook up to date? What is the address for this name?"</w:t>
      </w:r>
    </w:p>
    <w:p w14:paraId="45EE9615" w14:textId="77777777" w:rsidR="00235C22" w:rsidRDefault="00235C22" w:rsidP="00235C22">
      <w:r>
        <w:t>Phase 5: Grabbing the Goods</w:t>
      </w:r>
    </w:p>
    <w:p w14:paraId="6D007BE4" w14:textId="77777777" w:rsidR="00235C22" w:rsidRDefault="00235C22" w:rsidP="00235C22">
      <w:r>
        <w:t>curl: Packet goes to a door, asks for the contents of a page, and reads it out loud immediately.</w:t>
      </w:r>
    </w:p>
    <w:p w14:paraId="469DD8FB" w14:textId="77777777" w:rsidR="00235C22" w:rsidRDefault="00235C22" w:rsidP="00235C22">
      <w:proofErr w:type="spellStart"/>
      <w:r>
        <w:t>wget</w:t>
      </w:r>
      <w:proofErr w:type="spellEnd"/>
      <w:r>
        <w:t>: Packet goes to a door, takes the entire scroll, and brings it home to save it in his library.</w:t>
      </w:r>
    </w:p>
    <w:p w14:paraId="3099F877" w14:textId="77777777" w:rsidR="00235C22" w:rsidRDefault="00235C22" w:rsidP="00235C22">
      <w:r>
        <w:t xml:space="preserve">Interview Summary </w:t>
      </w:r>
      <w:proofErr w:type="spellStart"/>
      <w:r>
        <w:t>TableCommandInterview</w:t>
      </w:r>
      <w:proofErr w:type="spellEnd"/>
      <w:r>
        <w:t xml:space="preserve"> Definition</w:t>
      </w:r>
    </w:p>
    <w:p w14:paraId="1DDDBA8F" w14:textId="77777777" w:rsidR="00235C22" w:rsidRDefault="00235C22" w:rsidP="00235C22">
      <w:proofErr w:type="spellStart"/>
      <w:r>
        <w:t>ip</w:t>
      </w:r>
      <w:proofErr w:type="spellEnd"/>
      <w:r>
        <w:t xml:space="preserve"> a Displays all network interfaces and IP addresses.</w:t>
      </w:r>
    </w:p>
    <w:p w14:paraId="5E4AC4CF" w14:textId="77777777" w:rsidR="00235C22" w:rsidRDefault="00235C22" w:rsidP="00235C22">
      <w:proofErr w:type="spellStart"/>
      <w:r>
        <w:t>ip</w:t>
      </w:r>
      <w:proofErr w:type="spellEnd"/>
      <w:r>
        <w:t xml:space="preserve"> r Shows the routing table (how traffic leaves the system).</w:t>
      </w:r>
    </w:p>
    <w:p w14:paraId="756D1043" w14:textId="77777777" w:rsidR="00235C22" w:rsidRDefault="00235C22" w:rsidP="00235C22">
      <w:r>
        <w:t>ss / netstat Investigates socket statistics and active network connections/ports.</w:t>
      </w:r>
    </w:p>
    <w:p w14:paraId="7415DD16" w14:textId="77777777" w:rsidR="00235C22" w:rsidRDefault="00235C22" w:rsidP="00235C22">
      <w:r>
        <w:t>traceroute Identifies the path taken by packets and locates network bottlenecks.</w:t>
      </w:r>
    </w:p>
    <w:p w14:paraId="05CF93DA" w14:textId="77777777" w:rsidR="00235C22" w:rsidRDefault="00235C22" w:rsidP="00235C22">
      <w:r>
        <w:t xml:space="preserve">curl / </w:t>
      </w:r>
      <w:proofErr w:type="spellStart"/>
      <w:r>
        <w:t>wget</w:t>
      </w:r>
      <w:proofErr w:type="spellEnd"/>
      <w:r>
        <w:t xml:space="preserve"> Command-line tools to transfer data from or to a server (HTTP/FTP).</w:t>
      </w:r>
    </w:p>
    <w:p w14:paraId="22E8FBD2" w14:textId="5A6CC4EB" w:rsidR="00235C22" w:rsidRDefault="00235C22" w:rsidP="004E7391">
      <w:pPr>
        <w:pStyle w:val="Heading1"/>
      </w:pPr>
      <w:r>
        <w:t xml:space="preserve">Networking Basics in Linux - </w:t>
      </w:r>
      <w:proofErr w:type="spellStart"/>
      <w:r>
        <w:t>defination</w:t>
      </w:r>
      <w:proofErr w:type="spellEnd"/>
      <w:r>
        <w:t xml:space="preserve"> and explain </w:t>
      </w:r>
      <w:proofErr w:type="spellStart"/>
      <w:r>
        <w:t>wrt</w:t>
      </w:r>
      <w:proofErr w:type="spellEnd"/>
      <w:r>
        <w:t xml:space="preserve"> to interview</w:t>
      </w:r>
    </w:p>
    <w:p w14:paraId="5F116614" w14:textId="77777777" w:rsidR="00235C22" w:rsidRDefault="00235C22" w:rsidP="00235C22">
      <w:r>
        <w:t>In a technical interview, networking questions test your ability to understand how data moves and how to fix the "pipes" when they break. Here is how to define these concepts and commands with professional precision.</w:t>
      </w:r>
    </w:p>
    <w:p w14:paraId="3985EF59" w14:textId="77777777" w:rsidR="00235C22" w:rsidRDefault="00235C22" w:rsidP="00235C22">
      <w:r>
        <w:t xml:space="preserve">1. IP </w:t>
      </w:r>
      <w:proofErr w:type="spellStart"/>
      <w:r>
        <w:t>AddressingDefinition</w:t>
      </w:r>
      <w:proofErr w:type="spellEnd"/>
      <w:r>
        <w:t>: An Internet Protocol (IP) Address is a unique numerical identifier assigned to every device on a network. It functions as the logical address used for routing packets across network boundaries.</w:t>
      </w:r>
    </w:p>
    <w:p w14:paraId="623BFA41" w14:textId="77777777" w:rsidR="00235C22" w:rsidRDefault="00235C22" w:rsidP="00235C22">
      <w:r>
        <w:t>Interview Insight: Be prepared to distinguish between IPv4 (32-bit, e.g., 192.168.1.1) and IPv6 (128-bit, e.g., 2001:db8::1). Mention DHCP (Dynamic) vs. Static addressing and the importance of the Subnet Mask in defining network boundaries.</w:t>
      </w:r>
    </w:p>
    <w:p w14:paraId="3C634D6F" w14:textId="77777777" w:rsidR="00235C22" w:rsidRDefault="00235C22" w:rsidP="00235C22">
      <w:r>
        <w:t xml:space="preserve">2. DNS </w:t>
      </w:r>
      <w:proofErr w:type="spellStart"/>
      <w:r>
        <w:t>ResolutionDefinition</w:t>
      </w:r>
      <w:proofErr w:type="spellEnd"/>
      <w:r>
        <w:t>: Domain Name System (DNS) is the hierarchical system that translates human-readable domain names (like google.com) into machine-readable IP addresses.</w:t>
      </w:r>
    </w:p>
    <w:p w14:paraId="489E6355" w14:textId="77777777" w:rsidR="00235C22" w:rsidRDefault="00235C22" w:rsidP="00235C22">
      <w:r>
        <w:t>Interview Insight: Explain the flow: Recursive Resolver $\</w:t>
      </w:r>
      <w:proofErr w:type="spellStart"/>
      <w:r>
        <w:t>rightarrow</w:t>
      </w:r>
      <w:proofErr w:type="spellEnd"/>
      <w:r>
        <w:t>$ Root Server $\</w:t>
      </w:r>
      <w:proofErr w:type="spellStart"/>
      <w:r>
        <w:t>rightarrow</w:t>
      </w:r>
      <w:proofErr w:type="spellEnd"/>
      <w:r>
        <w:t>$ TLD Server $\</w:t>
      </w:r>
      <w:proofErr w:type="spellStart"/>
      <w:r>
        <w:t>rightarrow</w:t>
      </w:r>
      <w:proofErr w:type="spellEnd"/>
      <w:r>
        <w:t>$ Authoritative Nameserver. If asked how Linux handles this locally, mention the /etc/hosts file and the /etc/</w:t>
      </w:r>
      <w:proofErr w:type="spellStart"/>
      <w:r>
        <w:t>resolv.conf</w:t>
      </w:r>
      <w:proofErr w:type="spellEnd"/>
      <w:r>
        <w:t xml:space="preserve"> configuration.</w:t>
      </w:r>
    </w:p>
    <w:p w14:paraId="0D9E1AE0" w14:textId="77777777" w:rsidR="00235C22" w:rsidRDefault="00235C22" w:rsidP="00235C22">
      <w:r>
        <w:t xml:space="preserve">3. Ports &amp; </w:t>
      </w:r>
      <w:proofErr w:type="spellStart"/>
      <w:r>
        <w:t>ServicesDefinition</w:t>
      </w:r>
      <w:proofErr w:type="spellEnd"/>
      <w:r>
        <w:t xml:space="preserve">: A Port is a logical communication endpoint used to direct traffic to a specific Service or application on a </w:t>
      </w:r>
      <w:proofErr w:type="spellStart"/>
      <w:proofErr w:type="gramStart"/>
      <w:r>
        <w:t>server.Interview</w:t>
      </w:r>
      <w:proofErr w:type="spellEnd"/>
      <w:proofErr w:type="gramEnd"/>
      <w:r>
        <w:t xml:space="preserve"> Insight: Ports range from $0$ to $65535$. Mention "Well-Known Ports" ($0-1023$) such as SSH (22), HTTP (80), and HTTPS (443). A service "listens" on a port, waiting for incoming requests.</w:t>
      </w:r>
    </w:p>
    <w:p w14:paraId="2B90820A" w14:textId="77777777" w:rsidR="00235C22" w:rsidRDefault="00235C22" w:rsidP="00235C22">
      <w:r>
        <w:t xml:space="preserve">4. Network </w:t>
      </w:r>
      <w:proofErr w:type="spellStart"/>
      <w:r>
        <w:t>TroubleshootingDefinition</w:t>
      </w:r>
      <w:proofErr w:type="spellEnd"/>
      <w:r>
        <w:t>: The systematic process of isolating connectivity issues across the OSI model layers, typically starting from the Physical layer up to the Application layer.</w:t>
      </w:r>
    </w:p>
    <w:p w14:paraId="6F5244C9" w14:textId="77777777" w:rsidR="00235C22" w:rsidRDefault="00235C22" w:rsidP="00235C22">
      <w:r>
        <w:t xml:space="preserve">Interview Insight: Use a "Bottom-Up" approach. First, check local connectivity (Layer 3: ping, </w:t>
      </w:r>
      <w:proofErr w:type="spellStart"/>
      <w:r>
        <w:t>ip</w:t>
      </w:r>
      <w:proofErr w:type="spellEnd"/>
      <w:r>
        <w:t xml:space="preserve"> a), then routing (Layer 3: </w:t>
      </w:r>
      <w:proofErr w:type="spellStart"/>
      <w:r>
        <w:t>ip</w:t>
      </w:r>
      <w:proofErr w:type="spellEnd"/>
      <w:r>
        <w:t xml:space="preserve"> r), then service availability (Layer 4: ss, netstat), and finally application response (Layer 7: curl).</w:t>
      </w:r>
    </w:p>
    <w:p w14:paraId="4225D386" w14:textId="77777777" w:rsidR="00235C22" w:rsidRDefault="00235C22" w:rsidP="00235C22">
      <w:r>
        <w:t xml:space="preserve">Technical Command   &amp; Interview Context </w:t>
      </w:r>
    </w:p>
    <w:p w14:paraId="403082F0" w14:textId="77777777" w:rsidR="00235C22" w:rsidRDefault="00235C22" w:rsidP="00235C22">
      <w:proofErr w:type="spellStart"/>
      <w:r>
        <w:t>ip</w:t>
      </w:r>
      <w:proofErr w:type="spellEnd"/>
      <w:r>
        <w:t xml:space="preserve"> </w:t>
      </w:r>
      <w:proofErr w:type="gramStart"/>
      <w:r>
        <w:t>a</w:t>
      </w:r>
      <w:proofErr w:type="gramEnd"/>
      <w:r>
        <w:t xml:space="preserve"> IP Address: The modern tool to view and configure interfaces. Shows IP, MAC address, and state (UP/DOWN).</w:t>
      </w:r>
    </w:p>
    <w:p w14:paraId="6D618E6A" w14:textId="77777777" w:rsidR="00235C22" w:rsidRDefault="00235C22" w:rsidP="00235C22">
      <w:proofErr w:type="spellStart"/>
      <w:r>
        <w:t>ip</w:t>
      </w:r>
      <w:proofErr w:type="spellEnd"/>
      <w:r>
        <w:t xml:space="preserve"> r IP Route: Displays the kernel routing table. Vital for checking the Default Gateway.</w:t>
      </w:r>
    </w:p>
    <w:p w14:paraId="13763FC6" w14:textId="77777777" w:rsidR="00235C22" w:rsidRDefault="00235C22" w:rsidP="00235C22">
      <w:proofErr w:type="spellStart"/>
      <w:r>
        <w:t>ifconfig</w:t>
      </w:r>
      <w:proofErr w:type="spellEnd"/>
      <w:r>
        <w:t xml:space="preserve"> Interface Config: The legacy version of </w:t>
      </w:r>
      <w:proofErr w:type="spellStart"/>
      <w:r>
        <w:t>ip</w:t>
      </w:r>
      <w:proofErr w:type="spellEnd"/>
      <w:r>
        <w:t xml:space="preserve"> a. Mention that it is deprecated in </w:t>
      </w:r>
      <w:proofErr w:type="spellStart"/>
      <w:r>
        <w:t>favor</w:t>
      </w:r>
      <w:proofErr w:type="spellEnd"/>
      <w:r>
        <w:t xml:space="preserve"> of the iproute2 suite.</w:t>
      </w:r>
    </w:p>
    <w:p w14:paraId="3A793C56" w14:textId="77777777" w:rsidR="00235C22" w:rsidRDefault="00235C22" w:rsidP="00235C22">
      <w:r>
        <w:t>netstat Network Statistics: Shows active connections and listening ports. Often replaced by ss.</w:t>
      </w:r>
    </w:p>
    <w:p w14:paraId="580C8BED" w14:textId="77777777" w:rsidR="00235C22" w:rsidRDefault="00235C22" w:rsidP="00235C22">
      <w:r>
        <w:t>ss Socket Statistics: A faster, more detailed replacement for netstat to investigate open ports.</w:t>
      </w:r>
    </w:p>
    <w:p w14:paraId="7460F762" w14:textId="77777777" w:rsidR="00235C22" w:rsidRDefault="00235C22" w:rsidP="00235C22">
      <w:r>
        <w:t>ping ICMP Echo: Tests end-to-end reachability and latency between two nodes.</w:t>
      </w:r>
    </w:p>
    <w:p w14:paraId="46FF6735" w14:textId="77777777" w:rsidR="00235C22" w:rsidRDefault="00235C22" w:rsidP="00235C22">
      <w:r>
        <w:t>traceroute Path Trace: Shows every "hop" (router) a packet takes to reach a destination. Used to find where a connection fails.</w:t>
      </w:r>
    </w:p>
    <w:p w14:paraId="4F2738CA" w14:textId="77777777" w:rsidR="00235C22" w:rsidRDefault="00235C22" w:rsidP="00235C22">
      <w:proofErr w:type="spellStart"/>
      <w:r>
        <w:t>nslookup</w:t>
      </w:r>
      <w:proofErr w:type="spellEnd"/>
      <w:r>
        <w:t xml:space="preserve"> Name Server Lookup: Used specifically to query DNS servers and verify name resolution.</w:t>
      </w:r>
    </w:p>
    <w:p w14:paraId="2EBA83BC" w14:textId="77777777" w:rsidR="00235C22" w:rsidRDefault="00235C22" w:rsidP="00235C22">
      <w:r>
        <w:t>curl Client URL: A tool to transfer data. Used in interviews to show how to test an API or Web Server from the CLI.</w:t>
      </w:r>
    </w:p>
    <w:p w14:paraId="65F1D90D" w14:textId="445CA1C8" w:rsidR="00235C22" w:rsidRDefault="00235C22" w:rsidP="00235C22">
      <w:proofErr w:type="spellStart"/>
      <w:r>
        <w:t>wget</w:t>
      </w:r>
      <w:proofErr w:type="spellEnd"/>
      <w:r>
        <w:t xml:space="preserve"> Web Get: Primarily used for non-interactive downloading of files via HTTP, HTTPS, or FTP.</w:t>
      </w:r>
    </w:p>
    <w:p w14:paraId="5410F22A" w14:textId="77777777" w:rsidR="00C816F4" w:rsidRDefault="00C816F4" w:rsidP="004E7391">
      <w:pPr>
        <w:pStyle w:val="Heading1"/>
      </w:pPr>
      <w:r>
        <w:t>CHAPTER 8 – Package Management -story</w:t>
      </w:r>
    </w:p>
    <w:p w14:paraId="2927153E" w14:textId="77777777" w:rsidR="00C816F4" w:rsidRDefault="00C816F4" w:rsidP="00C816F4"/>
    <w:p w14:paraId="5B66B926" w14:textId="77777777" w:rsidR="00C816F4" w:rsidRDefault="00C816F4" w:rsidP="00C816F4">
      <w:r>
        <w:t>In the ever-expanding kingdom of Data-Land, the citizens (the software) often need new tools or repairs. To manage this, the King appointed a Royal Logistics Officer, known as the Package Manager.</w:t>
      </w:r>
    </w:p>
    <w:p w14:paraId="0ED9C78A" w14:textId="77777777" w:rsidR="00C816F4" w:rsidRDefault="00C816F4" w:rsidP="00C816F4">
      <w:r>
        <w:t xml:space="preserve">1. What is a Package </w:t>
      </w:r>
      <w:proofErr w:type="spellStart"/>
      <w:proofErr w:type="gramStart"/>
      <w:r>
        <w:t>Manager?Think</w:t>
      </w:r>
      <w:proofErr w:type="spellEnd"/>
      <w:proofErr w:type="gramEnd"/>
      <w:r>
        <w:t xml:space="preserve"> of a Package Manager as a highly organized personal shopper and mechanic </w:t>
      </w:r>
      <w:proofErr w:type="spellStart"/>
      <w:proofErr w:type="gramStart"/>
      <w:r>
        <w:t>combined.In</w:t>
      </w:r>
      <w:proofErr w:type="spellEnd"/>
      <w:proofErr w:type="gramEnd"/>
      <w:r>
        <w:t xml:space="preserve"> the old days, if you wanted a new "Clock" tool, you had to find the raw iron, smelt it, and build it yourself (compiling from source). It was exhausting! Now, you just tell the Logistics Officer, "I want the </w:t>
      </w:r>
      <w:proofErr w:type="spellStart"/>
      <w:r>
        <w:t>Clock."He</w:t>
      </w:r>
      <w:proofErr w:type="spellEnd"/>
      <w:r>
        <w:t xml:space="preserve"> finds the Package (a pre-built box containing the tool, the manual, and the screws</w:t>
      </w:r>
      <w:proofErr w:type="gramStart"/>
      <w:r>
        <w:t>).He</w:t>
      </w:r>
      <w:proofErr w:type="gramEnd"/>
      <w:r>
        <w:t xml:space="preserve"> checks for Dependencies. If the Clock needs a specific battery to work, he fetches the battery too. You don't have to worry about a thing.</w:t>
      </w:r>
    </w:p>
    <w:p w14:paraId="53C8BFB7" w14:textId="77777777" w:rsidR="00C816F4" w:rsidRDefault="00C816F4" w:rsidP="00C816F4"/>
    <w:p w14:paraId="576FAD5D" w14:textId="77777777" w:rsidR="00C816F4" w:rsidRDefault="00C816F4" w:rsidP="00C816F4">
      <w:r>
        <w:t xml:space="preserve">2. The Rival Guilds: apt / yum / </w:t>
      </w:r>
      <w:proofErr w:type="spellStart"/>
      <w:r>
        <w:t>dnf</w:t>
      </w:r>
      <w:proofErr w:type="spellEnd"/>
      <w:r>
        <w:t xml:space="preserve"> Different provinces in the kingdom use different Logistics Officers. They all do the same job but follow different rules:</w:t>
      </w:r>
    </w:p>
    <w:p w14:paraId="725AB979" w14:textId="77777777" w:rsidR="00C816F4" w:rsidRDefault="00C816F4" w:rsidP="00C816F4">
      <w:r>
        <w:t>APT (Advanced Package Tool): The officer for the Debian and Ubuntu provinces. He is known for being user-friendly and very popular.</w:t>
      </w:r>
    </w:p>
    <w:p w14:paraId="1D8A5E5B" w14:textId="77777777" w:rsidR="00C816F4" w:rsidRDefault="00C816F4" w:rsidP="00C816F4">
      <w:r>
        <w:t>YUM / DNF: The officers for the Red Hat, CentOS, and Fedora provinces. DNF (Dandified YUM) is the newer, faster version of the old YUM officer.</w:t>
      </w:r>
    </w:p>
    <w:p w14:paraId="60528539" w14:textId="77777777" w:rsidR="00C816F4" w:rsidRDefault="00C816F4" w:rsidP="00C816F4"/>
    <w:p w14:paraId="58CDD670" w14:textId="77777777" w:rsidR="00C816F4" w:rsidRDefault="00C816F4" w:rsidP="00C816F4">
      <w:r>
        <w:t>3. The Daily Routine: Install &amp; Remove When the King wants a new library of books installed, he gives the order:</w:t>
      </w:r>
    </w:p>
    <w:p w14:paraId="6BA874C1" w14:textId="77777777" w:rsidR="00C816F4" w:rsidRDefault="00C816F4" w:rsidP="00C816F4">
      <w:r>
        <w:t>Install: The officer goes to the warehouse, grabs the box, and sets it up.</w:t>
      </w:r>
    </w:p>
    <w:p w14:paraId="389409CC" w14:textId="77777777" w:rsidR="00C816F4" w:rsidRDefault="00C816F4" w:rsidP="00C816F4">
      <w:r>
        <w:t>Remove: If a tool is rusty or no longer needed, the officer packs it up and clears the space.</w:t>
      </w:r>
    </w:p>
    <w:p w14:paraId="2248B05A" w14:textId="77777777" w:rsidR="00C816F4" w:rsidRDefault="00C816F4" w:rsidP="00C816F4">
      <w:r>
        <w:t xml:space="preserve">The Update: Before shopping, the officer always checks the Latest </w:t>
      </w:r>
      <w:proofErr w:type="spellStart"/>
      <w:r>
        <w:t>Catalog</w:t>
      </w:r>
      <w:proofErr w:type="spellEnd"/>
      <w:r>
        <w:t xml:space="preserve"> (apt update). This ensures he knows exactly which version of a tool is the newest before he tries to install it.</w:t>
      </w:r>
    </w:p>
    <w:p w14:paraId="59A22CFC" w14:textId="77777777" w:rsidR="00C816F4" w:rsidRDefault="00C816F4" w:rsidP="00C816F4"/>
    <w:p w14:paraId="3DA4938B" w14:textId="77777777" w:rsidR="00C816F4" w:rsidRDefault="00C816F4" w:rsidP="00C816F4">
      <w:r>
        <w:t>4. The Warehouses: Repo Configuration Where do these boxes come from? They are stored in Repositories (or "Repos"</w:t>
      </w:r>
      <w:proofErr w:type="gramStart"/>
      <w:r>
        <w:t>).A</w:t>
      </w:r>
      <w:proofErr w:type="gramEnd"/>
      <w:r>
        <w:t xml:space="preserve"> Repo is like a massive, central warehouse located far away. The Logistics Officer has a Map (Configuration File) that tells him the address of these </w:t>
      </w:r>
      <w:proofErr w:type="spellStart"/>
      <w:proofErr w:type="gramStart"/>
      <w:r>
        <w:t>warehouses.If</w:t>
      </w:r>
      <w:proofErr w:type="spellEnd"/>
      <w:proofErr w:type="gramEnd"/>
      <w:r>
        <w:t xml:space="preserve"> you want a "Special Dragon-Slaying Sword" that isn't in the standard warehouse, you have to add a new address to the officer's map. This is called Repo </w:t>
      </w:r>
      <w:proofErr w:type="spellStart"/>
      <w:r>
        <w:t>Configuration.The</w:t>
      </w:r>
      <w:proofErr w:type="spellEnd"/>
      <w:r>
        <w:t xml:space="preserve"> Admin’s Command </w:t>
      </w:r>
      <w:proofErr w:type="spellStart"/>
      <w:r>
        <w:t>ScrollTo</w:t>
      </w:r>
      <w:proofErr w:type="spellEnd"/>
      <w:r>
        <w:t xml:space="preserve"> command these officers, you must use the following spells:</w:t>
      </w:r>
    </w:p>
    <w:p w14:paraId="6DBD06B9" w14:textId="77777777" w:rsidR="00C816F4" w:rsidRDefault="00C816F4" w:rsidP="00C816F4">
      <w:proofErr w:type="spellStart"/>
      <w:r>
        <w:t>CommandAction</w:t>
      </w:r>
      <w:proofErr w:type="spellEnd"/>
      <w:r>
        <w:t xml:space="preserve"> in the Story </w:t>
      </w:r>
    </w:p>
    <w:p w14:paraId="07B7CF23" w14:textId="77777777" w:rsidR="00C816F4" w:rsidRDefault="00C816F4" w:rsidP="00C816F4">
      <w:r>
        <w:t>apt update Refreshes the "</w:t>
      </w:r>
      <w:proofErr w:type="spellStart"/>
      <w:r>
        <w:t>Catalog</w:t>
      </w:r>
      <w:proofErr w:type="spellEnd"/>
      <w:r>
        <w:t>" so the officer knows the latest versions available.</w:t>
      </w:r>
    </w:p>
    <w:p w14:paraId="319222CB" w14:textId="77777777" w:rsidR="00C816F4" w:rsidRDefault="00C816F4" w:rsidP="00C816F4">
      <w:r>
        <w:t>apt install [tool]Orders the APT officer to go fetch and set up a specific tool.</w:t>
      </w:r>
    </w:p>
    <w:p w14:paraId="4E4D9E9C" w14:textId="77777777" w:rsidR="00C816F4" w:rsidRDefault="00C816F4" w:rsidP="00C816F4">
      <w:r>
        <w:t>yum install [tool]Orders the YUM officer (in Red Hat lands) to do the same.</w:t>
      </w:r>
    </w:p>
    <w:p w14:paraId="12CAB0D9" w14:textId="77777777" w:rsidR="00C816F4" w:rsidRDefault="00C816F4" w:rsidP="00C816F4">
      <w:r>
        <w:t>rpm -</w:t>
      </w:r>
      <w:proofErr w:type="spellStart"/>
      <w:r>
        <w:t>qa</w:t>
      </w:r>
      <w:proofErr w:type="spellEnd"/>
      <w:r>
        <w:t xml:space="preserve"> "Query All"—The officer does a quick inventory check of every single box already inside the castle.</w:t>
      </w:r>
    </w:p>
    <w:p w14:paraId="04EF3713" w14:textId="77777777" w:rsidR="00C816F4" w:rsidRDefault="00C816F4" w:rsidP="00C816F4"/>
    <w:p w14:paraId="682076E4" w14:textId="77777777" w:rsidR="00C816F4" w:rsidRDefault="00C816F4" w:rsidP="004E7391">
      <w:pPr>
        <w:pStyle w:val="Heading1"/>
      </w:pPr>
      <w:r>
        <w:lastRenderedPageBreak/>
        <w:t>CHAPTER 8 – Package Management - interview perspective</w:t>
      </w:r>
    </w:p>
    <w:p w14:paraId="407E025D" w14:textId="77777777" w:rsidR="00C816F4" w:rsidRDefault="00C816F4" w:rsidP="00C816F4">
      <w:r>
        <w:t>In a technical interview, package management questions test your ability to maintain system software, handle dependencies, and understand the differences between Linux distributions.</w:t>
      </w:r>
    </w:p>
    <w:p w14:paraId="3D2D7517" w14:textId="77777777" w:rsidR="00C816F4" w:rsidRDefault="00C816F4" w:rsidP="00C816F4">
      <w:r>
        <w:t xml:space="preserve">1. What is a Package </w:t>
      </w:r>
      <w:proofErr w:type="spellStart"/>
      <w:proofErr w:type="gramStart"/>
      <w:r>
        <w:t>Manager?Definition</w:t>
      </w:r>
      <w:proofErr w:type="spellEnd"/>
      <w:proofErr w:type="gramEnd"/>
      <w:r>
        <w:t>: A Package Manager is a software tool that automates the process of installing, upgrading, configuring, and removing computer programs for a computer's operating system in a consistent manner.</w:t>
      </w:r>
    </w:p>
    <w:p w14:paraId="13F1BBE4" w14:textId="77777777" w:rsidR="00C816F4" w:rsidRDefault="00C816F4" w:rsidP="00C816F4">
      <w:r>
        <w:t>Interview Insight: The most important feature to mention is Dependency Management. A package manager automatically identifies and installs "dependencies" (libraries or other software) required for a program to run, preventing "dependency hell."</w:t>
      </w:r>
    </w:p>
    <w:p w14:paraId="13F10664" w14:textId="77777777" w:rsidR="00C816F4" w:rsidRDefault="00C816F4" w:rsidP="00C816F4">
      <w:r>
        <w:t xml:space="preserve">2. APT vs. YUM vs. DNF Definition: These are the standard package management utilities for different Linux </w:t>
      </w:r>
      <w:proofErr w:type="spellStart"/>
      <w:r>
        <w:t>families.APT</w:t>
      </w:r>
      <w:proofErr w:type="spellEnd"/>
      <w:r>
        <w:t xml:space="preserve"> (Advanced Package Tool): Used by Debian-based systems (Ubuntu, Linux Mint, Kali). It manages .deb packages.</w:t>
      </w:r>
    </w:p>
    <w:p w14:paraId="208EEEBD" w14:textId="77777777" w:rsidR="00C816F4" w:rsidRDefault="00C816F4" w:rsidP="00C816F4">
      <w:r>
        <w:t>YUM (</w:t>
      </w:r>
      <w:proofErr w:type="spellStart"/>
      <w:r>
        <w:t>Yellowdog</w:t>
      </w:r>
      <w:proofErr w:type="spellEnd"/>
      <w:r>
        <w:t xml:space="preserve"> Updater, Modified): The legacy manager for RPM-based systems (RHEL 6/7, CentOS).</w:t>
      </w:r>
    </w:p>
    <w:p w14:paraId="26699C48" w14:textId="77777777" w:rsidR="00C816F4" w:rsidRDefault="00C816F4" w:rsidP="00C816F4">
      <w:r>
        <w:t>DNF (Dandified YUM): The modern replacement for YUM (RHEL 8/9, Fedora). It is faster and has better memory management.</w:t>
      </w:r>
    </w:p>
    <w:p w14:paraId="3C9D44E8" w14:textId="77777777" w:rsidR="00C816F4" w:rsidRDefault="00C816F4" w:rsidP="00C816F4">
      <w:r>
        <w:t>Interview Insight: If asked about the difference, mention that while the commands differ, they all perform the same core functions. However, RPM and DPKG are the low-level tools that actually handle the files, while APT/DNF are the high-level tools that handle the network and dependencies.</w:t>
      </w:r>
    </w:p>
    <w:p w14:paraId="78694E72" w14:textId="77777777" w:rsidR="00C816F4" w:rsidRDefault="00C816F4" w:rsidP="00C816F4"/>
    <w:p w14:paraId="7AF36744" w14:textId="77777777" w:rsidR="00C816F4" w:rsidRDefault="00C816F4" w:rsidP="00C816F4">
      <w:r>
        <w:t xml:space="preserve">3. Installing and Removing </w:t>
      </w:r>
      <w:proofErr w:type="spellStart"/>
      <w:r>
        <w:t>PackagesDefinition</w:t>
      </w:r>
      <w:proofErr w:type="spellEnd"/>
      <w:r>
        <w:t>: The lifecycle management of software on a system.</w:t>
      </w:r>
    </w:p>
    <w:p w14:paraId="66CDA5A5" w14:textId="77777777" w:rsidR="00C816F4" w:rsidRDefault="00C816F4" w:rsidP="00C816F4">
      <w:r>
        <w:t>Key Concept: When you install, the manager downloads the package from a repository and places files in the correct directories (like /</w:t>
      </w:r>
      <w:proofErr w:type="spellStart"/>
      <w:r>
        <w:t>usr</w:t>
      </w:r>
      <w:proofErr w:type="spellEnd"/>
      <w:r>
        <w:t>/bin or /etc). When you remove, it deletes those files.</w:t>
      </w:r>
    </w:p>
    <w:p w14:paraId="7A589436" w14:textId="77777777" w:rsidR="00C816F4" w:rsidRDefault="00C816F4" w:rsidP="00C816F4">
      <w:r>
        <w:t>Interview Insight: Know the difference between Remove (deletes the application) and Purge (deletes the application and its configuration files).</w:t>
      </w:r>
    </w:p>
    <w:p w14:paraId="753DAB61" w14:textId="77777777" w:rsidR="00C816F4" w:rsidRDefault="00C816F4" w:rsidP="00C816F4">
      <w:r>
        <w:t>4. Repository (Repo) Configuration Definition: A Repository is a centralized digital storage location where software packages are kept and maintained. Repo Configuration tells the package manager where to look for these files.</w:t>
      </w:r>
    </w:p>
    <w:p w14:paraId="59E49D46" w14:textId="77777777" w:rsidR="00C816F4" w:rsidRDefault="00C816F4" w:rsidP="00C816F4">
      <w:r>
        <w:t>Configuration Files: * APT: Stores locations in /etc/apt/</w:t>
      </w:r>
      <w:proofErr w:type="spellStart"/>
      <w:r>
        <w:t>sources.list</w:t>
      </w:r>
      <w:proofErr w:type="spellEnd"/>
      <w:r>
        <w:t>.</w:t>
      </w:r>
    </w:p>
    <w:p w14:paraId="32727C25" w14:textId="77777777" w:rsidR="00C816F4" w:rsidRDefault="00C816F4" w:rsidP="00C816F4">
      <w:r>
        <w:t xml:space="preserve">YUM/DNF: Stores locations in </w:t>
      </w:r>
      <w:proofErr w:type="gramStart"/>
      <w:r>
        <w:t>/etc/</w:t>
      </w:r>
      <w:proofErr w:type="spellStart"/>
      <w:r>
        <w:t>yum.repos.d</w:t>
      </w:r>
      <w:proofErr w:type="spellEnd"/>
      <w:proofErr w:type="gramEnd"/>
      <w:r>
        <w:t>/.</w:t>
      </w:r>
    </w:p>
    <w:p w14:paraId="6D1158A0" w14:textId="77777777" w:rsidR="00C816F4" w:rsidRDefault="00C816F4" w:rsidP="00C816F4">
      <w:r>
        <w:t>Interview Insight: You might be asked how to install software not found in default repos. The answer is to add a Third-Party Repo or a PPA (Personal Package Archive) to the configuration.</w:t>
      </w:r>
    </w:p>
    <w:p w14:paraId="4D81F360" w14:textId="77777777" w:rsidR="00C816F4" w:rsidRDefault="00C816F4" w:rsidP="00C816F4">
      <w:r>
        <w:t xml:space="preserve">Technical Command </w:t>
      </w:r>
      <w:proofErr w:type="spellStart"/>
      <w:r>
        <w:t>ToolkitCommandDefinition</w:t>
      </w:r>
      <w:proofErr w:type="spellEnd"/>
      <w:r>
        <w:t xml:space="preserve"> &amp; Interview Context </w:t>
      </w:r>
    </w:p>
    <w:p w14:paraId="0D629075" w14:textId="77777777" w:rsidR="00C816F4" w:rsidRDefault="00C816F4" w:rsidP="00C816F4">
      <w:r>
        <w:t xml:space="preserve">apt update </w:t>
      </w:r>
      <w:proofErr w:type="spellStart"/>
      <w:r>
        <w:t>Update</w:t>
      </w:r>
      <w:proofErr w:type="spellEnd"/>
      <w:r>
        <w:t xml:space="preserve"> Metadata: This does not upgrade software. It downloads the latest list of available packages from the repositories so the system knows what can be updated.</w:t>
      </w:r>
    </w:p>
    <w:p w14:paraId="194C7F2B" w14:textId="77777777" w:rsidR="00C816F4" w:rsidRDefault="00C816F4" w:rsidP="00C816F4">
      <w:r>
        <w:t xml:space="preserve">apt install </w:t>
      </w:r>
      <w:proofErr w:type="spellStart"/>
      <w:r>
        <w:t>Install</w:t>
      </w:r>
      <w:proofErr w:type="spellEnd"/>
      <w:r>
        <w:t xml:space="preserve"> Software: The standard command for Debian/Ubuntu to download and install a package and its dependencies.</w:t>
      </w:r>
    </w:p>
    <w:p w14:paraId="26B763F9" w14:textId="77777777" w:rsidR="00C816F4" w:rsidRDefault="00C816F4" w:rsidP="00C816F4">
      <w:r>
        <w:t xml:space="preserve">yum install </w:t>
      </w:r>
      <w:proofErr w:type="spellStart"/>
      <w:r>
        <w:t>Install</w:t>
      </w:r>
      <w:proofErr w:type="spellEnd"/>
      <w:r>
        <w:t xml:space="preserve"> Software: The standard command for RHEL/CentOS systems to install packages.</w:t>
      </w:r>
    </w:p>
    <w:p w14:paraId="2071F436" w14:textId="648308A5" w:rsidR="00C816F4" w:rsidRDefault="00C816F4" w:rsidP="00C816F4">
      <w:r>
        <w:t>rpm -</w:t>
      </w:r>
      <w:proofErr w:type="spellStart"/>
      <w:r>
        <w:t>qa</w:t>
      </w:r>
      <w:proofErr w:type="spellEnd"/>
      <w:r>
        <w:t xml:space="preserve"> Query All: A low-level RPM command that lists every single package currently installed on an RPM-based system. It is very useful for auditing.</w:t>
      </w:r>
    </w:p>
    <w:p w14:paraId="6A54CC84" w14:textId="77777777" w:rsidR="00611687" w:rsidRDefault="00611687" w:rsidP="004E7391">
      <w:pPr>
        <w:pStyle w:val="Heading1"/>
      </w:pPr>
      <w:r>
        <w:t xml:space="preserve">9- services and system management - story </w:t>
      </w:r>
    </w:p>
    <w:p w14:paraId="5236DE63" w14:textId="77777777" w:rsidR="00611687" w:rsidRDefault="00611687" w:rsidP="00611687">
      <w:r>
        <w:t>Once upon a time, in the bustling kingdom of Linux-land, there was a massive city that never slept. To keep the city running, thousands of workers (processes) had to do their jobs, but without a manager, there was absolute chaos.</w:t>
      </w:r>
    </w:p>
    <w:p w14:paraId="1DFE4E2A" w14:textId="77777777" w:rsidR="00611687" w:rsidRDefault="00611687" w:rsidP="00611687"/>
    <w:p w14:paraId="40095EB3" w14:textId="77777777" w:rsidR="00611687" w:rsidRDefault="00611687" w:rsidP="00611687">
      <w:r>
        <w:t>Here is the story of how the city found its order.</w:t>
      </w:r>
    </w:p>
    <w:p w14:paraId="4282D0C5" w14:textId="77777777" w:rsidR="00611687" w:rsidRDefault="00611687" w:rsidP="00611687"/>
    <w:p w14:paraId="2F8FE3F1" w14:textId="77777777" w:rsidR="00611687" w:rsidRDefault="00611687" w:rsidP="00611687">
      <w:r>
        <w:t xml:space="preserve">1. The Grand Architect: What is </w:t>
      </w:r>
      <w:proofErr w:type="spellStart"/>
      <w:r>
        <w:t>systemd</w:t>
      </w:r>
      <w:proofErr w:type="spellEnd"/>
      <w:r>
        <w:t>?</w:t>
      </w:r>
    </w:p>
    <w:p w14:paraId="3E286E3E" w14:textId="77777777" w:rsidR="00611687" w:rsidRDefault="00611687" w:rsidP="00611687">
      <w:r>
        <w:t xml:space="preserve">In the old days, the city was managed by a slow, aging clerk named </w:t>
      </w:r>
      <w:proofErr w:type="spellStart"/>
      <w:r>
        <w:t>SysVinit</w:t>
      </w:r>
      <w:proofErr w:type="spellEnd"/>
      <w:r>
        <w:t>. He could only give orders to one worker at a time, making the morning rush hour last forever.</w:t>
      </w:r>
    </w:p>
    <w:p w14:paraId="301A0443" w14:textId="77777777" w:rsidR="00611687" w:rsidRDefault="00611687" w:rsidP="00611687"/>
    <w:p w14:paraId="7122399B" w14:textId="77777777" w:rsidR="00611687" w:rsidRDefault="00611687" w:rsidP="00611687">
      <w:r>
        <w:t xml:space="preserve">Then came </w:t>
      </w:r>
      <w:proofErr w:type="spellStart"/>
      <w:r>
        <w:t>systemd</w:t>
      </w:r>
      <w:proofErr w:type="spellEnd"/>
      <w:r>
        <w:t>.</w:t>
      </w:r>
    </w:p>
    <w:p w14:paraId="4908E326" w14:textId="77777777" w:rsidR="00611687" w:rsidRDefault="00611687" w:rsidP="00611687"/>
    <w:p w14:paraId="74FEFBBF" w14:textId="77777777" w:rsidR="00611687" w:rsidRDefault="00611687" w:rsidP="00611687">
      <w:proofErr w:type="spellStart"/>
      <w:r>
        <w:t>Systemd</w:t>
      </w:r>
      <w:proofErr w:type="spellEnd"/>
      <w:r>
        <w:t xml:space="preserve"> is the Grand Architect and the first resident to wake up in the city (PID 1). Its job is to initialize the entire system and manage every "unit" of work. It’s powerful, fast, and can start many workers at the exact same time, ensuring the city is ready for business in seconds.</w:t>
      </w:r>
    </w:p>
    <w:p w14:paraId="750CD182" w14:textId="77777777" w:rsidR="00611687" w:rsidRDefault="00611687" w:rsidP="00611687"/>
    <w:p w14:paraId="07CE63A3" w14:textId="77777777" w:rsidR="00611687" w:rsidRDefault="00611687" w:rsidP="00611687">
      <w:r>
        <w:t>2. The Life of a Worker: Service Lifecycle</w:t>
      </w:r>
    </w:p>
    <w:p w14:paraId="13D11DFD" w14:textId="77777777" w:rsidR="00611687" w:rsidRDefault="00611687" w:rsidP="00611687">
      <w:r>
        <w:t>In our city, workers like the "Web Server" or the "Database" are called Services. Their lives are governed by the Grand Architect using specific commands:</w:t>
      </w:r>
    </w:p>
    <w:p w14:paraId="5878281C" w14:textId="77777777" w:rsidR="00611687" w:rsidRDefault="00611687" w:rsidP="00611687"/>
    <w:p w14:paraId="14A792AA" w14:textId="77777777" w:rsidR="00611687" w:rsidRDefault="00611687" w:rsidP="00611687">
      <w:proofErr w:type="spellStart"/>
      <w:r>
        <w:t>systemctl</w:t>
      </w:r>
      <w:proofErr w:type="spellEnd"/>
      <w:r>
        <w:t xml:space="preserve"> start: The "Wake Up" call. The Architect sends a messenger to the worker's house to tell them to start their shift immediately.</w:t>
      </w:r>
    </w:p>
    <w:p w14:paraId="7BB24B16" w14:textId="77777777" w:rsidR="00611687" w:rsidRDefault="00611687" w:rsidP="00611687"/>
    <w:p w14:paraId="01F78834" w14:textId="77777777" w:rsidR="00611687" w:rsidRDefault="00611687" w:rsidP="00611687">
      <w:proofErr w:type="spellStart"/>
      <w:r>
        <w:t>systemctl</w:t>
      </w:r>
      <w:proofErr w:type="spellEnd"/>
      <w:r>
        <w:t xml:space="preserve"> stop: The "Go Home" call. The worker finishes their current task and clocks out.</w:t>
      </w:r>
    </w:p>
    <w:p w14:paraId="1030D416" w14:textId="77777777" w:rsidR="00611687" w:rsidRDefault="00611687" w:rsidP="00611687"/>
    <w:p w14:paraId="3C451561" w14:textId="77777777" w:rsidR="00611687" w:rsidRDefault="00611687" w:rsidP="00611687">
      <w:proofErr w:type="spellStart"/>
      <w:r>
        <w:t>systemctl</w:t>
      </w:r>
      <w:proofErr w:type="spellEnd"/>
      <w:r>
        <w:t xml:space="preserve"> restart: The "Quick Refresh." The worker clocks out and immediately clocks back in—useful if they’ve become confused or tired (a bug or memory leak).</w:t>
      </w:r>
    </w:p>
    <w:p w14:paraId="4151FC5C" w14:textId="77777777" w:rsidR="00611687" w:rsidRDefault="00611687" w:rsidP="00611687"/>
    <w:p w14:paraId="014B3243" w14:textId="77777777" w:rsidR="00611687" w:rsidRDefault="00611687" w:rsidP="00611687">
      <w:proofErr w:type="spellStart"/>
      <w:r>
        <w:t>systemctl</w:t>
      </w:r>
      <w:proofErr w:type="spellEnd"/>
      <w:r>
        <w:t xml:space="preserve"> status: The "Inspection." The Architect checks his clipboard to see if the worker is "Active (running)," "Inactive (dead)," or if they’ve tripped and fallen (failed).</w:t>
      </w:r>
    </w:p>
    <w:p w14:paraId="3CD3E9D7" w14:textId="77777777" w:rsidR="00611687" w:rsidRDefault="00611687" w:rsidP="00611687"/>
    <w:p w14:paraId="28BEAB1C" w14:textId="77777777" w:rsidR="00611687" w:rsidRDefault="00611687" w:rsidP="00611687">
      <w:r>
        <w:t>3. The Contract: Enable vs. Disable</w:t>
      </w:r>
    </w:p>
    <w:p w14:paraId="35B7137C" w14:textId="77777777" w:rsidR="00611687" w:rsidRDefault="00611687" w:rsidP="00611687">
      <w:r>
        <w:t xml:space="preserve">Just because you tell a worker to start today doesn't mean they'll show up tomorrow. In Linux-land, there is a big difference between Starting a service and </w:t>
      </w:r>
      <w:proofErr w:type="gramStart"/>
      <w:r>
        <w:t>Enabling</w:t>
      </w:r>
      <w:proofErr w:type="gramEnd"/>
      <w:r>
        <w:t xml:space="preserve"> it.</w:t>
      </w:r>
    </w:p>
    <w:p w14:paraId="4B734C5F" w14:textId="77777777" w:rsidR="00611687" w:rsidRDefault="00611687" w:rsidP="00611687"/>
    <w:p w14:paraId="2145A790" w14:textId="77777777" w:rsidR="00611687" w:rsidRDefault="00611687" w:rsidP="00611687">
      <w:proofErr w:type="spellStart"/>
      <w:r>
        <w:t>systemctl</w:t>
      </w:r>
      <w:proofErr w:type="spellEnd"/>
      <w:r>
        <w:t xml:space="preserve"> enable: This is like signing a long-term contract. It tells the Architect, "Every time the city reboots, make sure this worker is at their station."</w:t>
      </w:r>
    </w:p>
    <w:p w14:paraId="083A0AFE" w14:textId="77777777" w:rsidR="00611687" w:rsidRDefault="00611687" w:rsidP="00611687"/>
    <w:p w14:paraId="35C47749" w14:textId="77777777" w:rsidR="00611687" w:rsidRDefault="00611687" w:rsidP="00611687">
      <w:proofErr w:type="spellStart"/>
      <w:r>
        <w:t>systemctl</w:t>
      </w:r>
      <w:proofErr w:type="spellEnd"/>
      <w:r>
        <w:t xml:space="preserve"> disable: This tears up the contract. The worker might still be working right now, but when the city goes to sleep and wakes up again, they won’t be invited back.</w:t>
      </w:r>
    </w:p>
    <w:p w14:paraId="4D20EA29" w14:textId="77777777" w:rsidR="00611687" w:rsidRDefault="00611687" w:rsidP="00611687"/>
    <w:p w14:paraId="02C3FB0B" w14:textId="77777777" w:rsidR="00611687" w:rsidRDefault="00611687" w:rsidP="00611687">
      <w:r>
        <w:t>4. The City Blueprints: System Boot Targets</w:t>
      </w:r>
    </w:p>
    <w:p w14:paraId="338287CC" w14:textId="77777777" w:rsidR="00611687" w:rsidRDefault="00611687" w:rsidP="00611687">
      <w:r>
        <w:t>The Grand Architect has several "Blueprints" for how the city should look when it starts up. These are called Targets.</w:t>
      </w:r>
    </w:p>
    <w:p w14:paraId="31A07CCC" w14:textId="77777777" w:rsidR="00611687" w:rsidRDefault="00611687" w:rsidP="00611687"/>
    <w:p w14:paraId="74E066DD" w14:textId="77777777" w:rsidR="00611687" w:rsidRDefault="00611687" w:rsidP="00611687">
      <w:r>
        <w:t>Multi-user Target: The city is open for business. Everyone can log in, and the network is running, but there are no fancy decorations (no Graphical User Interface).</w:t>
      </w:r>
    </w:p>
    <w:p w14:paraId="5FD7146F" w14:textId="77777777" w:rsidR="00611687" w:rsidRDefault="00611687" w:rsidP="00611687"/>
    <w:p w14:paraId="5937D2BF" w14:textId="77777777" w:rsidR="00611687" w:rsidRDefault="00611687" w:rsidP="00611687">
      <w:r>
        <w:t xml:space="preserve">Graphical Target: The city is in full festival mode. Everything in the </w:t>
      </w:r>
      <w:proofErr w:type="gramStart"/>
      <w:r>
        <w:t>Multi-user</w:t>
      </w:r>
      <w:proofErr w:type="gramEnd"/>
      <w:r>
        <w:t xml:space="preserve"> target is there, plus the heavy, beautiful graphics of the desktop environment.</w:t>
      </w:r>
    </w:p>
    <w:p w14:paraId="4D9CBCDB" w14:textId="77777777" w:rsidR="00611687" w:rsidRDefault="00611687" w:rsidP="00611687"/>
    <w:p w14:paraId="110604BD" w14:textId="77777777" w:rsidR="00611687" w:rsidRDefault="00611687" w:rsidP="00611687">
      <w:r>
        <w:t>Rescue/Emergency Target: A "State of Emergency." Only the most essential repair crews are allowed in to fix a broken bridge or a collapsed building.</w:t>
      </w:r>
    </w:p>
    <w:p w14:paraId="2EF07EB5" w14:textId="77777777" w:rsidR="00611687" w:rsidRDefault="00611687" w:rsidP="00611687"/>
    <w:p w14:paraId="5B39BA7F" w14:textId="77777777" w:rsidR="00611687" w:rsidRDefault="00611687" w:rsidP="00611687">
      <w:r>
        <w:t xml:space="preserve">5. The City Scribe: </w:t>
      </w:r>
      <w:proofErr w:type="spellStart"/>
      <w:r>
        <w:t>journalctl</w:t>
      </w:r>
      <w:proofErr w:type="spellEnd"/>
    </w:p>
    <w:p w14:paraId="50B484AF" w14:textId="77777777" w:rsidR="00611687" w:rsidRDefault="00611687" w:rsidP="00611687">
      <w:r>
        <w:t>Finally, every city needs a record-keeper. Whenever a worker whispers, shouts, or makes a mistake, the Scribe (</w:t>
      </w:r>
      <w:proofErr w:type="spellStart"/>
      <w:r>
        <w:t>journalctl</w:t>
      </w:r>
      <w:proofErr w:type="spellEnd"/>
      <w:r>
        <w:t>) writes it down in a magical, permanent book.</w:t>
      </w:r>
    </w:p>
    <w:p w14:paraId="385312A7" w14:textId="77777777" w:rsidR="00611687" w:rsidRDefault="00611687" w:rsidP="00611687"/>
    <w:p w14:paraId="65FF6BC7" w14:textId="77777777" w:rsidR="00611687" w:rsidRDefault="00611687" w:rsidP="00611687">
      <w:r>
        <w:t>If a service fails to start, the Architect doesn't just guess why. He calls for the Scribe:</w:t>
      </w:r>
    </w:p>
    <w:p w14:paraId="12D6ACB4" w14:textId="77777777" w:rsidR="00611687" w:rsidRDefault="00611687" w:rsidP="00611687"/>
    <w:p w14:paraId="50AC2F16" w14:textId="77777777" w:rsidR="00611687" w:rsidRDefault="00611687" w:rsidP="00611687">
      <w:proofErr w:type="spellStart"/>
      <w:r>
        <w:t>journalctl</w:t>
      </w:r>
      <w:proofErr w:type="spellEnd"/>
      <w:r>
        <w:t xml:space="preserve"> -u [</w:t>
      </w:r>
      <w:proofErr w:type="spellStart"/>
      <w:r>
        <w:t>service_name</w:t>
      </w:r>
      <w:proofErr w:type="spellEnd"/>
      <w:r>
        <w:t>]</w:t>
      </w:r>
    </w:p>
    <w:p w14:paraId="78973395" w14:textId="77777777" w:rsidR="00611687" w:rsidRDefault="00611687" w:rsidP="00611687"/>
    <w:p w14:paraId="5BA2DE1A" w14:textId="77777777" w:rsidR="00611687" w:rsidRDefault="00611687" w:rsidP="00611687">
      <w:r>
        <w:t>The Scribe opens the book and shows exactly what happened, second by second, so the Architect can fix the problem.</w:t>
      </w:r>
    </w:p>
    <w:p w14:paraId="122F78C5" w14:textId="77777777" w:rsidR="00611687" w:rsidRDefault="00611687" w:rsidP="00611687"/>
    <w:p w14:paraId="4238D191" w14:textId="77777777" w:rsidR="00611687" w:rsidRDefault="00611687" w:rsidP="00CD2D3B">
      <w:pPr>
        <w:pStyle w:val="Heading1"/>
      </w:pPr>
      <w:r>
        <w:t>service and system management -9 interview perspective</w:t>
      </w:r>
    </w:p>
    <w:p w14:paraId="78E7B2BE" w14:textId="77777777" w:rsidR="00611687" w:rsidRDefault="00611687" w:rsidP="00611687">
      <w:r>
        <w:t xml:space="preserve">In an interview setting, the interviewer isn't just looking for command definitions; they want to see that you understand the logic of how Linux manages background processes and system </w:t>
      </w:r>
      <w:proofErr w:type="spellStart"/>
      <w:proofErr w:type="gramStart"/>
      <w:r>
        <w:t>states.Here</w:t>
      </w:r>
      <w:proofErr w:type="spellEnd"/>
      <w:proofErr w:type="gramEnd"/>
      <w:r>
        <w:t xml:space="preserve"> is how to explain these concepts like a seasoned System Administrator.</w:t>
      </w:r>
    </w:p>
    <w:p w14:paraId="6BC11A3B" w14:textId="77777777" w:rsidR="00611687" w:rsidRDefault="00611687" w:rsidP="00611687">
      <w:r>
        <w:t xml:space="preserve">1. What is </w:t>
      </w:r>
      <w:proofErr w:type="spellStart"/>
      <w:proofErr w:type="gramStart"/>
      <w:r>
        <w:t>systemd?Interview</w:t>
      </w:r>
      <w:proofErr w:type="spellEnd"/>
      <w:proofErr w:type="gramEnd"/>
      <w:r>
        <w:t xml:space="preserve"> Answer: "</w:t>
      </w:r>
      <w:proofErr w:type="spellStart"/>
      <w:r>
        <w:t>systemd</w:t>
      </w:r>
      <w:proofErr w:type="spellEnd"/>
      <w:r>
        <w:t xml:space="preserve"> is the modern </w:t>
      </w:r>
      <w:proofErr w:type="spellStart"/>
      <w:r>
        <w:t>init</w:t>
      </w:r>
      <w:proofErr w:type="spellEnd"/>
      <w:r>
        <w:t xml:space="preserve"> system and service manager for Linux. It is the first process that starts after the kernel boots (assigned PID 1) and acts as the parent of all other processes. Its primary goal is to provide a standard framework for dealing with system dependencies and initializing services in parallel to speed up boot times.</w:t>
      </w:r>
    </w:p>
    <w:p w14:paraId="6A184955" w14:textId="77777777" w:rsidR="00611687" w:rsidRDefault="00611687" w:rsidP="00611687">
      <w:r>
        <w:t xml:space="preserve">"Key Talking </w:t>
      </w:r>
      <w:proofErr w:type="spellStart"/>
      <w:proofErr w:type="gramStart"/>
      <w:r>
        <w:t>Points:Parallelization</w:t>
      </w:r>
      <w:proofErr w:type="spellEnd"/>
      <w:proofErr w:type="gramEnd"/>
      <w:r>
        <w:t xml:space="preserve">: Unlike the old </w:t>
      </w:r>
      <w:proofErr w:type="spellStart"/>
      <w:r>
        <w:t>SysVinit</w:t>
      </w:r>
      <w:proofErr w:type="spellEnd"/>
      <w:r>
        <w:t xml:space="preserve">, </w:t>
      </w:r>
      <w:proofErr w:type="spellStart"/>
      <w:r>
        <w:t>systemd</w:t>
      </w:r>
      <w:proofErr w:type="spellEnd"/>
      <w:r>
        <w:t xml:space="preserve"> starts services simultaneously.</w:t>
      </w:r>
    </w:p>
    <w:p w14:paraId="40C2447B" w14:textId="77777777" w:rsidR="00611687" w:rsidRDefault="00611687" w:rsidP="00611687">
      <w:r>
        <w:t xml:space="preserve">Unit Files: It </w:t>
      </w:r>
      <w:proofErr w:type="gramStart"/>
      <w:r>
        <w:t>uses .service, .target</w:t>
      </w:r>
      <w:proofErr w:type="gramEnd"/>
      <w:r>
        <w:t xml:space="preserve">, </w:t>
      </w:r>
      <w:proofErr w:type="gramStart"/>
      <w:r>
        <w:t>and .mount</w:t>
      </w:r>
      <w:proofErr w:type="gramEnd"/>
      <w:r>
        <w:t xml:space="preserve"> files to define how components behave.</w:t>
      </w:r>
    </w:p>
    <w:p w14:paraId="189C2CDE" w14:textId="77777777" w:rsidR="00611687" w:rsidRDefault="00611687" w:rsidP="00611687">
      <w:r>
        <w:t>Centralization: It manages logs (</w:t>
      </w:r>
      <w:proofErr w:type="spellStart"/>
      <w:r>
        <w:t>journald</w:t>
      </w:r>
      <w:proofErr w:type="spellEnd"/>
      <w:r>
        <w:t>), device management (</w:t>
      </w:r>
      <w:proofErr w:type="spellStart"/>
      <w:r>
        <w:t>udevd</w:t>
      </w:r>
      <w:proofErr w:type="spellEnd"/>
      <w:r>
        <w:t>), and network configurations.</w:t>
      </w:r>
    </w:p>
    <w:p w14:paraId="40C08085" w14:textId="77777777" w:rsidR="00611687" w:rsidRDefault="00611687" w:rsidP="00611687">
      <w:r>
        <w:t xml:space="preserve">2. Services </w:t>
      </w:r>
      <w:proofErr w:type="spellStart"/>
      <w:r>
        <w:t>LifecycleInterview</w:t>
      </w:r>
      <w:proofErr w:type="spellEnd"/>
      <w:r>
        <w:t xml:space="preserve"> Answer: "The lifecycle of a service refers to its current operational state. We manage this using the </w:t>
      </w:r>
      <w:proofErr w:type="spellStart"/>
      <w:r>
        <w:t>systemctl</w:t>
      </w:r>
      <w:proofErr w:type="spellEnd"/>
      <w:r>
        <w:t xml:space="preserve"> command. It is important to distinguish between a service's runtime state (is it running now?) and its unit state (will it run later?).</w:t>
      </w:r>
    </w:p>
    <w:p w14:paraId="340F5558" w14:textId="77777777" w:rsidR="00611687" w:rsidRDefault="00611687" w:rsidP="00611687">
      <w:r>
        <w:t>"</w:t>
      </w:r>
      <w:proofErr w:type="spellStart"/>
      <w:r>
        <w:t>CommandActionInterview</w:t>
      </w:r>
      <w:proofErr w:type="spellEnd"/>
      <w:r>
        <w:t xml:space="preserve"> Context </w:t>
      </w:r>
    </w:p>
    <w:p w14:paraId="4B49E171" w14:textId="77777777" w:rsidR="00611687" w:rsidRDefault="00611687" w:rsidP="00611687">
      <w:proofErr w:type="spellStart"/>
      <w:r>
        <w:t>systemctl</w:t>
      </w:r>
      <w:proofErr w:type="spellEnd"/>
      <w:r>
        <w:t xml:space="preserve"> start Starts a service </w:t>
      </w:r>
      <w:proofErr w:type="spellStart"/>
      <w:proofErr w:type="gramStart"/>
      <w:r>
        <w:t>immediately.Used</w:t>
      </w:r>
      <w:proofErr w:type="spellEnd"/>
      <w:proofErr w:type="gramEnd"/>
      <w:r>
        <w:t xml:space="preserve"> for manual activation or after configuration changes.</w:t>
      </w:r>
    </w:p>
    <w:p w14:paraId="6C5A8909" w14:textId="77777777" w:rsidR="00611687" w:rsidRDefault="00611687" w:rsidP="00611687">
      <w:proofErr w:type="spellStart"/>
      <w:r>
        <w:t>systemctl</w:t>
      </w:r>
      <w:proofErr w:type="spellEnd"/>
      <w:r>
        <w:t xml:space="preserve"> stop Shuts down a </w:t>
      </w:r>
      <w:proofErr w:type="spellStart"/>
      <w:proofErr w:type="gramStart"/>
      <w:r>
        <w:t>service.Used</w:t>
      </w:r>
      <w:proofErr w:type="spellEnd"/>
      <w:proofErr w:type="gramEnd"/>
      <w:r>
        <w:t xml:space="preserve"> during maintenance or to free up resources.</w:t>
      </w:r>
    </w:p>
    <w:p w14:paraId="68480811" w14:textId="77777777" w:rsidR="00611687" w:rsidRDefault="00611687" w:rsidP="00611687">
      <w:proofErr w:type="spellStart"/>
      <w:r>
        <w:t>systemctl</w:t>
      </w:r>
      <w:proofErr w:type="spellEnd"/>
      <w:r>
        <w:t xml:space="preserve"> restart Stops then starts a </w:t>
      </w:r>
      <w:proofErr w:type="spellStart"/>
      <w:proofErr w:type="gramStart"/>
      <w:r>
        <w:t>service.Necessary</w:t>
      </w:r>
      <w:proofErr w:type="spellEnd"/>
      <w:proofErr w:type="gramEnd"/>
      <w:r>
        <w:t xml:space="preserve"> after modifying a service's configuration file.</w:t>
      </w:r>
    </w:p>
    <w:p w14:paraId="2E6A604C" w14:textId="77777777" w:rsidR="00611687" w:rsidRDefault="00611687" w:rsidP="00611687">
      <w:proofErr w:type="spellStart"/>
      <w:r>
        <w:t>systemctl</w:t>
      </w:r>
      <w:proofErr w:type="spellEnd"/>
      <w:r>
        <w:t xml:space="preserve"> status Shows if the service is active, inactive, or </w:t>
      </w:r>
      <w:proofErr w:type="spellStart"/>
      <w:proofErr w:type="gramStart"/>
      <w:r>
        <w:t>failed.The</w:t>
      </w:r>
      <w:proofErr w:type="spellEnd"/>
      <w:proofErr w:type="gramEnd"/>
      <w:r>
        <w:t xml:space="preserve"> first step in troubleshooting a service issue.</w:t>
      </w:r>
    </w:p>
    <w:p w14:paraId="26FDAF57" w14:textId="77777777" w:rsidR="00611687" w:rsidRDefault="00611687" w:rsidP="00611687">
      <w:r>
        <w:t xml:space="preserve">3. Enable vs. Disable </w:t>
      </w:r>
      <w:proofErr w:type="spellStart"/>
      <w:r>
        <w:t>ServicesInterview</w:t>
      </w:r>
      <w:proofErr w:type="spellEnd"/>
      <w:r>
        <w:t xml:space="preserve"> Answer: "This is a common point of confusion. Starting a service affects the current session, but </w:t>
      </w:r>
      <w:proofErr w:type="gramStart"/>
      <w:r>
        <w:t>Enabling</w:t>
      </w:r>
      <w:proofErr w:type="gramEnd"/>
      <w:r>
        <w:t xml:space="preserve"> a service ensures it survives a reboot. When you enable a service, </w:t>
      </w:r>
      <w:proofErr w:type="spellStart"/>
      <w:r>
        <w:t>systemd</w:t>
      </w:r>
      <w:proofErr w:type="spellEnd"/>
      <w:r>
        <w:t xml:space="preserve"> creates a symbolic link in the /etc/</w:t>
      </w:r>
      <w:proofErr w:type="spellStart"/>
      <w:r>
        <w:t>systemd</w:t>
      </w:r>
      <w:proofErr w:type="spellEnd"/>
      <w:r>
        <w:t>/system/ directory so the service starts automatically during the boot process."</w:t>
      </w:r>
      <w:proofErr w:type="spellStart"/>
      <w:r>
        <w:t>systemctl</w:t>
      </w:r>
      <w:proofErr w:type="spellEnd"/>
      <w:r>
        <w:t xml:space="preserve"> enable: Sets the service to start automatically on boot.</w:t>
      </w:r>
    </w:p>
    <w:p w14:paraId="6D3C5327" w14:textId="77777777" w:rsidR="00611687" w:rsidRDefault="00611687" w:rsidP="00611687">
      <w:proofErr w:type="spellStart"/>
      <w:r>
        <w:t>systemctl</w:t>
      </w:r>
      <w:proofErr w:type="spellEnd"/>
      <w:r>
        <w:t xml:space="preserve"> disable: Prevents the service from starting on boot (but doesn't stop it if it's currently running).</w:t>
      </w:r>
    </w:p>
    <w:p w14:paraId="7340E3F4" w14:textId="77777777" w:rsidR="00611687" w:rsidRDefault="00611687" w:rsidP="00611687">
      <w:r>
        <w:t xml:space="preserve">4. System Boot </w:t>
      </w:r>
      <w:proofErr w:type="spellStart"/>
      <w:r>
        <w:t>TargetsInterview</w:t>
      </w:r>
      <w:proofErr w:type="spellEnd"/>
      <w:r>
        <w:t xml:space="preserve"> Answer: "Targets are </w:t>
      </w:r>
      <w:proofErr w:type="spellStart"/>
      <w:r>
        <w:t>systemd's</w:t>
      </w:r>
      <w:proofErr w:type="spellEnd"/>
      <w:r>
        <w:t xml:space="preserve"> way of grouping units together to reach a specific state. They replace the old concept of '</w:t>
      </w:r>
      <w:proofErr w:type="spellStart"/>
      <w:r>
        <w:t>Runlevels</w:t>
      </w:r>
      <w:proofErr w:type="spellEnd"/>
      <w:r>
        <w:t>.' Instead of numbers (0-6), we use descriptive names.</w:t>
      </w:r>
    </w:p>
    <w:p w14:paraId="1B75EC32" w14:textId="77777777" w:rsidR="00611687" w:rsidRDefault="00611687" w:rsidP="00611687">
      <w:r>
        <w:t>"multi-</w:t>
      </w:r>
      <w:proofErr w:type="spellStart"/>
      <w:proofErr w:type="gramStart"/>
      <w:r>
        <w:t>user.target</w:t>
      </w:r>
      <w:proofErr w:type="spellEnd"/>
      <w:proofErr w:type="gramEnd"/>
      <w:r>
        <w:t xml:space="preserve">: (Old </w:t>
      </w:r>
      <w:proofErr w:type="spellStart"/>
      <w:r>
        <w:t>Runlevel</w:t>
      </w:r>
      <w:proofErr w:type="spellEnd"/>
      <w:r>
        <w:t xml:space="preserve"> 3) A non-graphical, multi-user environment with networking. Standard for servers.</w:t>
      </w:r>
    </w:p>
    <w:p w14:paraId="27FA4B8E" w14:textId="77777777" w:rsidR="00611687" w:rsidRDefault="00611687" w:rsidP="00611687">
      <w:proofErr w:type="spellStart"/>
      <w:proofErr w:type="gramStart"/>
      <w:r>
        <w:t>graphical.target</w:t>
      </w:r>
      <w:proofErr w:type="spellEnd"/>
      <w:proofErr w:type="gramEnd"/>
      <w:r>
        <w:t xml:space="preserve">: (Old </w:t>
      </w:r>
      <w:proofErr w:type="spellStart"/>
      <w:r>
        <w:t>Runlevel</w:t>
      </w:r>
      <w:proofErr w:type="spellEnd"/>
      <w:r>
        <w:t xml:space="preserve"> 5) Includes everything in multi-user plus a Display Manager (GUI).</w:t>
      </w:r>
    </w:p>
    <w:p w14:paraId="289ACF4A" w14:textId="77777777" w:rsidR="00611687" w:rsidRDefault="00611687" w:rsidP="00611687">
      <w:proofErr w:type="spellStart"/>
      <w:proofErr w:type="gramStart"/>
      <w:r>
        <w:t>rescue.target</w:t>
      </w:r>
      <w:proofErr w:type="spellEnd"/>
      <w:proofErr w:type="gramEnd"/>
      <w:r>
        <w:t xml:space="preserve">: (Old </w:t>
      </w:r>
      <w:proofErr w:type="spellStart"/>
      <w:r>
        <w:t>Runlevel</w:t>
      </w:r>
      <w:proofErr w:type="spellEnd"/>
      <w:r>
        <w:t xml:space="preserve"> 1) A minimal environment for administrative repairs.</w:t>
      </w:r>
    </w:p>
    <w:p w14:paraId="560F163C" w14:textId="77777777" w:rsidR="00611687" w:rsidRDefault="00611687" w:rsidP="00611687">
      <w:r>
        <w:t xml:space="preserve">Interview Tip: Mention </w:t>
      </w:r>
      <w:proofErr w:type="spellStart"/>
      <w:r>
        <w:t>systemctl</w:t>
      </w:r>
      <w:proofErr w:type="spellEnd"/>
      <w:r>
        <w:t xml:space="preserve"> get-default to show you know how to check which target the system boots into by default.</w:t>
      </w:r>
    </w:p>
    <w:p w14:paraId="4F9BB9CF" w14:textId="77777777" w:rsidR="00611687" w:rsidRDefault="00611687" w:rsidP="00611687">
      <w:r>
        <w:t xml:space="preserve">5. Troubleshooting with </w:t>
      </w:r>
      <w:proofErr w:type="spellStart"/>
      <w:r>
        <w:t>journalctlInterview</w:t>
      </w:r>
      <w:proofErr w:type="spellEnd"/>
      <w:r>
        <w:t xml:space="preserve"> Answer: "Since </w:t>
      </w:r>
      <w:proofErr w:type="spellStart"/>
      <w:r>
        <w:t>systemd</w:t>
      </w:r>
      <w:proofErr w:type="spellEnd"/>
      <w:r>
        <w:t xml:space="preserve"> manages services, it also captures their output. </w:t>
      </w:r>
    </w:p>
    <w:p w14:paraId="243411B8" w14:textId="77777777" w:rsidR="00611687" w:rsidRDefault="00611687" w:rsidP="00611687">
      <w:proofErr w:type="spellStart"/>
      <w:r>
        <w:t>journalctl</w:t>
      </w:r>
      <w:proofErr w:type="spellEnd"/>
      <w:r>
        <w:t xml:space="preserve"> is the utility used to query the </w:t>
      </w:r>
      <w:proofErr w:type="spellStart"/>
      <w:r>
        <w:t>systemd</w:t>
      </w:r>
      <w:proofErr w:type="spellEnd"/>
      <w:r>
        <w:t xml:space="preserve"> journal. If a service fails to start, I use </w:t>
      </w:r>
      <w:proofErr w:type="spellStart"/>
      <w:r>
        <w:t>journalctl</w:t>
      </w:r>
      <w:proofErr w:type="spellEnd"/>
      <w:r>
        <w:t xml:space="preserve"> -u [service] to see the specific error logs for that unit.</w:t>
      </w:r>
    </w:p>
    <w:p w14:paraId="7C98794F" w14:textId="77777777" w:rsidR="00611687" w:rsidRDefault="00611687" w:rsidP="00611687">
      <w:r>
        <w:t xml:space="preserve">"Essential </w:t>
      </w:r>
      <w:proofErr w:type="gramStart"/>
      <w:r>
        <w:t>Flags:-</w:t>
      </w:r>
      <w:proofErr w:type="gramEnd"/>
      <w:r>
        <w:t>u: Filter by a specific unit.</w:t>
      </w:r>
    </w:p>
    <w:p w14:paraId="0072D81E" w14:textId="77777777" w:rsidR="00611687" w:rsidRDefault="00611687" w:rsidP="00611687">
      <w:r>
        <w:t>-f: Follow the logs in real-time (similar to tail -f).</w:t>
      </w:r>
    </w:p>
    <w:p w14:paraId="4AE50802" w14:textId="50D9B9A9" w:rsidR="00C816F4" w:rsidRDefault="00611687" w:rsidP="00611687">
      <w:r>
        <w:t>-</w:t>
      </w:r>
      <w:proofErr w:type="spellStart"/>
      <w:r>
        <w:t>xe</w:t>
      </w:r>
      <w:proofErr w:type="spellEnd"/>
      <w:r>
        <w:t>: Jump to the end of the log and provide extra explanatory text for errors.</w:t>
      </w:r>
    </w:p>
    <w:p w14:paraId="0F64FCBF" w14:textId="77777777" w:rsidR="0049161D" w:rsidRDefault="0049161D" w:rsidP="00D62CAF">
      <w:pPr>
        <w:pStyle w:val="Heading1"/>
      </w:pPr>
      <w:proofErr w:type="spellStart"/>
      <w:r>
        <w:t>shellbscripting</w:t>
      </w:r>
      <w:proofErr w:type="spellEnd"/>
      <w:r>
        <w:t xml:space="preserve"> basics - 10</w:t>
      </w:r>
    </w:p>
    <w:p w14:paraId="3040D93E" w14:textId="77777777" w:rsidR="0049161D" w:rsidRDefault="0049161D" w:rsidP="0049161D">
      <w:r>
        <w:t>Once upon a time in the digital realm of Kernel-Land, there lived a powerful sorcerer named Bash. While the King (the Kernel) handled the heavy lifting of the land, he didn't speak the common tongue of the citizens. Bash was the "Shell"—the interpreter who took the people’s spoken words and turned them into royal decrees.</w:t>
      </w:r>
    </w:p>
    <w:p w14:paraId="668EAB97" w14:textId="77777777" w:rsidR="0049161D" w:rsidRDefault="0049161D" w:rsidP="0049161D">
      <w:r>
        <w:t>Here is the tale of how Bash taught the citizens to automate their lives.</w:t>
      </w:r>
    </w:p>
    <w:p w14:paraId="2FF61373" w14:textId="77777777" w:rsidR="0049161D" w:rsidRDefault="0049161D" w:rsidP="0049161D">
      <w:r>
        <w:t>1. Bash Basics: The Script of Life</w:t>
      </w:r>
    </w:p>
    <w:p w14:paraId="0E54F99F" w14:textId="77777777" w:rsidR="0049161D" w:rsidRDefault="0049161D" w:rsidP="0049161D">
      <w:r>
        <w:t>In Kernel-Land, if you wanted to do a task, you had to shout commands one by one. But Bash told the citizens, "Write your commands on a scroll (a .</w:t>
      </w:r>
      <w:proofErr w:type="spellStart"/>
      <w:r>
        <w:t>sh</w:t>
      </w:r>
      <w:proofErr w:type="spellEnd"/>
      <w:r>
        <w:t xml:space="preserve"> file), and I shall read it for you."</w:t>
      </w:r>
    </w:p>
    <w:p w14:paraId="29F0FF4E" w14:textId="77777777" w:rsidR="0049161D" w:rsidRDefault="0049161D" w:rsidP="0049161D">
      <w:r>
        <w:t xml:space="preserve">Every scroll had to start with a magical header called the Shebang: </w:t>
      </w:r>
      <w:proofErr w:type="gramStart"/>
      <w:r>
        <w:t>#!/</w:t>
      </w:r>
      <w:proofErr w:type="gramEnd"/>
      <w:r>
        <w:t xml:space="preserve">bin/bash. This told the kingdom, "This scroll is written in the language of Bash!" To make the scroll work, the citizen had to grant it "Life Energy" using the command </w:t>
      </w:r>
      <w:proofErr w:type="spellStart"/>
      <w:r>
        <w:t>chmod</w:t>
      </w:r>
      <w:proofErr w:type="spellEnd"/>
      <w:r>
        <w:t xml:space="preserve"> +x script.sh.</w:t>
      </w:r>
    </w:p>
    <w:p w14:paraId="2EFB56CD" w14:textId="77777777" w:rsidR="0049161D" w:rsidRDefault="0049161D" w:rsidP="0049161D">
      <w:r>
        <w:t>2. Variables: The Magic Boxes</w:t>
      </w:r>
    </w:p>
    <w:p w14:paraId="7B3DD0E8" w14:textId="77777777" w:rsidR="0049161D" w:rsidRDefault="0049161D" w:rsidP="0049161D">
      <w:r>
        <w:t>Bash gave the citizens magical boxes called Variables. Instead of remembering long, complicated names, they could store them in a box.</w:t>
      </w:r>
    </w:p>
    <w:p w14:paraId="2A0B7AF7" w14:textId="77777777" w:rsidR="0049161D" w:rsidRDefault="0049161D" w:rsidP="0049161D">
      <w:r>
        <w:t>The Rule: When you put something in the box, you use the name: CITY="Kernel-Land".</w:t>
      </w:r>
    </w:p>
    <w:p w14:paraId="602F1EBE" w14:textId="77777777" w:rsidR="0049161D" w:rsidRDefault="0049161D" w:rsidP="0049161D">
      <w:r>
        <w:t>The Retrieval: When you want to get it back out, you must use the "Key of Recognition" ($): echo $CITY.</w:t>
      </w:r>
    </w:p>
    <w:p w14:paraId="4D951008" w14:textId="77777777" w:rsidR="0049161D" w:rsidRDefault="0049161D" w:rsidP="0049161D">
      <w:r>
        <w:t>3. Conditions: The Fork in the Road</w:t>
      </w:r>
    </w:p>
    <w:p w14:paraId="6A94E12A" w14:textId="77777777" w:rsidR="0049161D" w:rsidRDefault="0049161D" w:rsidP="0049161D">
      <w:r>
        <w:t>As the citizens wrote more complex scrolls, they reached points where they had to make choices. These were called Conditions.</w:t>
      </w:r>
    </w:p>
    <w:p w14:paraId="436A4963" w14:textId="77777777" w:rsidR="0049161D" w:rsidRDefault="0049161D" w:rsidP="0049161D">
      <w:r>
        <w:t>Bash would look at a situation and ask, "Is this true?"</w:t>
      </w:r>
    </w:p>
    <w:p w14:paraId="6F1F0266" w14:textId="77777777" w:rsidR="0049161D" w:rsidRDefault="0049161D" w:rsidP="0049161D">
      <w:r>
        <w:t>If a citizen’s gold was greater than 100 (if [ $GOLD -</w:t>
      </w:r>
      <w:proofErr w:type="spellStart"/>
      <w:r>
        <w:t>gt</w:t>
      </w:r>
      <w:proofErr w:type="spellEnd"/>
      <w:r>
        <w:t xml:space="preserve"> </w:t>
      </w:r>
      <w:proofErr w:type="gramStart"/>
      <w:r>
        <w:t>100 ]</w:t>
      </w:r>
      <w:proofErr w:type="gramEnd"/>
      <w:r>
        <w:t>), they took the path to the Luxury District.</w:t>
      </w:r>
    </w:p>
    <w:p w14:paraId="48BB1016" w14:textId="77777777" w:rsidR="0049161D" w:rsidRDefault="0049161D" w:rsidP="0049161D">
      <w:r>
        <w:t>If not (else), they took the path to the Common Market.</w:t>
      </w:r>
    </w:p>
    <w:p w14:paraId="7B012081" w14:textId="77777777" w:rsidR="0049161D" w:rsidRDefault="0049161D" w:rsidP="0049161D">
      <w:r>
        <w:t xml:space="preserve">Every choice ended with fi (which is just "if" spelled backward), </w:t>
      </w:r>
      <w:proofErr w:type="spellStart"/>
      <w:r>
        <w:t>signaling</w:t>
      </w:r>
      <w:proofErr w:type="spellEnd"/>
      <w:r>
        <w:t xml:space="preserve"> the end of that specific decision.</w:t>
      </w:r>
    </w:p>
    <w:p w14:paraId="0B197D10" w14:textId="77777777" w:rsidR="0049161D" w:rsidRDefault="0049161D" w:rsidP="0049161D">
      <w:r>
        <w:t>4. Loops: The Infinite Treadmill</w:t>
      </w:r>
    </w:p>
    <w:p w14:paraId="6BDF7865" w14:textId="77777777" w:rsidR="0049161D" w:rsidRDefault="0049161D" w:rsidP="0049161D">
      <w:r>
        <w:t>Sometimes, a citizen had to do the same task 100 times, like cleaning 100 stable stalls. Instead of writing the command 100 times, Bash taught them the Loop.</w:t>
      </w:r>
    </w:p>
    <w:p w14:paraId="771AB39F" w14:textId="77777777" w:rsidR="0049161D" w:rsidRDefault="0049161D" w:rsidP="0049161D"/>
    <w:p w14:paraId="5669E18F" w14:textId="77777777" w:rsidR="0049161D" w:rsidRDefault="0049161D" w:rsidP="0049161D">
      <w:r>
        <w:t>The "For" Loop: "For every stall from 1 to 100, do this task."</w:t>
      </w:r>
    </w:p>
    <w:p w14:paraId="6F1A1A0E" w14:textId="77777777" w:rsidR="0049161D" w:rsidRDefault="0049161D" w:rsidP="0049161D">
      <w:r>
        <w:t>The "While" Loop: "While the sun is still up, keep working."</w:t>
      </w:r>
    </w:p>
    <w:p w14:paraId="10CFCC1A" w14:textId="77777777" w:rsidR="0049161D" w:rsidRDefault="0049161D" w:rsidP="0049161D">
      <w:r>
        <w:t>Once the task was finished, they would say done, and the treadmill would stop.</w:t>
      </w:r>
    </w:p>
    <w:p w14:paraId="3A33D4C2" w14:textId="77777777" w:rsidR="0049161D" w:rsidRDefault="0049161D" w:rsidP="0049161D">
      <w:r>
        <w:t>5. Functions: The Magic Spells</w:t>
      </w:r>
    </w:p>
    <w:p w14:paraId="7175DE41" w14:textId="77777777" w:rsidR="0049161D" w:rsidRDefault="0049161D" w:rsidP="0049161D">
      <w:r>
        <w:t>The citizens realized they were repeating the same "Choice" and "Loop" logic in many different scrolls. To save time, they created Functions—pre-packaged spells.</w:t>
      </w:r>
    </w:p>
    <w:p w14:paraId="0EFF59E6" w14:textId="77777777" w:rsidR="0049161D" w:rsidRDefault="0049161D" w:rsidP="0049161D">
      <w:r>
        <w:t xml:space="preserve">A citizen could define a spell called </w:t>
      </w:r>
      <w:proofErr w:type="spellStart"/>
      <w:r>
        <w:t>Check_</w:t>
      </w:r>
      <w:proofErr w:type="gramStart"/>
      <w:r>
        <w:t>Security</w:t>
      </w:r>
      <w:proofErr w:type="spellEnd"/>
      <w:r>
        <w:t>(</w:t>
      </w:r>
      <w:proofErr w:type="gramEnd"/>
      <w:r>
        <w:t xml:space="preserve">). Inside were ten different commands. Now, instead of writing those ten lines every time, they simply whispered the name </w:t>
      </w:r>
      <w:proofErr w:type="spellStart"/>
      <w:r>
        <w:t>Check_Security</w:t>
      </w:r>
      <w:proofErr w:type="spellEnd"/>
      <w:r>
        <w:t>, and Bash performed the whole ritual instantly.</w:t>
      </w:r>
    </w:p>
    <w:p w14:paraId="30C9C1CA" w14:textId="77777777" w:rsidR="0049161D" w:rsidRDefault="0049161D" w:rsidP="0049161D">
      <w:r>
        <w:t>6. Exit Codes: The Final Report</w:t>
      </w:r>
    </w:p>
    <w:p w14:paraId="471C3FD1" w14:textId="77777777" w:rsidR="0049161D" w:rsidRDefault="0049161D" w:rsidP="0049161D">
      <w:r>
        <w:t>Whenever a scroll finished running, Bash would turn to the King and give a silent signal. This was the Exit Code.</w:t>
      </w:r>
    </w:p>
    <w:p w14:paraId="3C30C561" w14:textId="77777777" w:rsidR="0049161D" w:rsidRDefault="0049161D" w:rsidP="0049161D">
      <w:r>
        <w:t>0 (The Hero's Success): "All is well; the task was completed perfectly."</w:t>
      </w:r>
    </w:p>
    <w:p w14:paraId="4464C9F2" w14:textId="77777777" w:rsidR="0049161D" w:rsidRDefault="0049161D" w:rsidP="0049161D">
      <w:r>
        <w:t>1 to 255 (The Cry for Help): "Something went wrong!"</w:t>
      </w:r>
    </w:p>
    <w:p w14:paraId="5804413A" w14:textId="77777777" w:rsidR="0049161D" w:rsidRDefault="0049161D" w:rsidP="0049161D">
      <w:r>
        <w:t xml:space="preserve">Different numbers told different stories—1 was a general error, while 127 meant "I couldn't even find the command you asked for!" To see the last report, a citizen would ask the secret question: echo </w:t>
      </w:r>
      <w:proofErr w:type="gramStart"/>
      <w:r>
        <w:t>$?.</w:t>
      </w:r>
      <w:proofErr w:type="gramEnd"/>
    </w:p>
    <w:p w14:paraId="61D8D291" w14:textId="77777777" w:rsidR="0049161D" w:rsidRDefault="0049161D" w:rsidP="00D62CAF">
      <w:pPr>
        <w:pStyle w:val="Heading1"/>
      </w:pPr>
      <w:proofErr w:type="spellStart"/>
      <w:r>
        <w:t>shellscripting</w:t>
      </w:r>
      <w:proofErr w:type="spellEnd"/>
      <w:r>
        <w:t xml:space="preserve"> basics-10- </w:t>
      </w:r>
      <w:proofErr w:type="spellStart"/>
      <w:r>
        <w:t>wrt</w:t>
      </w:r>
      <w:proofErr w:type="spellEnd"/>
      <w:r>
        <w:t xml:space="preserve"> to interview</w:t>
      </w:r>
    </w:p>
    <w:p w14:paraId="5612EB54" w14:textId="77777777" w:rsidR="0049161D" w:rsidRDefault="0049161D" w:rsidP="0049161D">
      <w:r>
        <w:t>In a Linux engineering interview, the interviewer wants to see if you can automate repetitive tasks and handle errors gracefully. They aren't just looking for syntax; they want to know if you can write "production-grade" scripts.</w:t>
      </w:r>
    </w:p>
    <w:p w14:paraId="1A7171D2" w14:textId="77777777" w:rsidR="0049161D" w:rsidRDefault="0049161D" w:rsidP="0049161D">
      <w:r>
        <w:t>1. Bash Basics</w:t>
      </w:r>
    </w:p>
    <w:p w14:paraId="0D2846DB" w14:textId="77777777" w:rsidR="0049161D" w:rsidRDefault="0049161D" w:rsidP="0049161D">
      <w:r>
        <w:t>Interview Perspective: The interviewer may ask about the "Shebang" or how to execute a script.</w:t>
      </w:r>
    </w:p>
    <w:p w14:paraId="06439637" w14:textId="77777777" w:rsidR="0049161D" w:rsidRDefault="0049161D" w:rsidP="0049161D">
      <w:r>
        <w:t>The Shebang (</w:t>
      </w:r>
      <w:proofErr w:type="gramStart"/>
      <w:r>
        <w:t>#!/</w:t>
      </w:r>
      <w:proofErr w:type="gramEnd"/>
      <w:r>
        <w:t xml:space="preserve">bin/bash): Explain that this is the interpreter directive. It tells the kernel which shell to use to parse the script. Without it, the script might run in </w:t>
      </w:r>
      <w:proofErr w:type="spellStart"/>
      <w:r>
        <w:t>sh</w:t>
      </w:r>
      <w:proofErr w:type="spellEnd"/>
      <w:r>
        <w:t xml:space="preserve"> (Bourne shell), which lacks many modern Bash features.</w:t>
      </w:r>
    </w:p>
    <w:p w14:paraId="459FAC16" w14:textId="77777777" w:rsidR="0049161D" w:rsidRDefault="0049161D" w:rsidP="0049161D">
      <w:r>
        <w:t xml:space="preserve">Permissions: You must mention </w:t>
      </w:r>
      <w:proofErr w:type="spellStart"/>
      <w:r>
        <w:t>chmod</w:t>
      </w:r>
      <w:proofErr w:type="spellEnd"/>
      <w:r>
        <w:t xml:space="preserve"> +x script.sh. An admin who writes a script but forgets to make it executable hasn't finished the job.</w:t>
      </w:r>
    </w:p>
    <w:p w14:paraId="33F0F06D" w14:textId="77777777" w:rsidR="0049161D" w:rsidRDefault="0049161D" w:rsidP="0049161D">
      <w:r>
        <w:t>Execution: Know the difference between ./script.sh (runs in a sub-shell) and source script.sh (runs in the current shell environment).</w:t>
      </w:r>
    </w:p>
    <w:p w14:paraId="009899B0" w14:textId="77777777" w:rsidR="0049161D" w:rsidRDefault="0049161D" w:rsidP="0049161D">
      <w:r>
        <w:t>2. Variables</w:t>
      </w:r>
    </w:p>
    <w:p w14:paraId="794C95C1" w14:textId="77777777" w:rsidR="0049161D" w:rsidRDefault="0049161D" w:rsidP="0049161D">
      <w:r>
        <w:t>Interview Perspective: They might ask about the difference between local variables, environment variables, and special variables.</w:t>
      </w:r>
    </w:p>
    <w:p w14:paraId="21F416F1" w14:textId="77777777" w:rsidR="0049161D" w:rsidRDefault="0049161D" w:rsidP="0049161D">
      <w:r>
        <w:t>Syntax: No spaces around the = sign (e.g., NAME="Gemini").</w:t>
      </w:r>
    </w:p>
    <w:p w14:paraId="041D156A" w14:textId="77777777" w:rsidR="0049161D" w:rsidRDefault="0049161D" w:rsidP="0049161D">
      <w:r>
        <w:t>Referencing: Always mention quoting variables ("$NAME"). Explain that quoting prevents "word splitting" if the variable contains spaces, which is a common source of bugs.</w:t>
      </w:r>
    </w:p>
    <w:p w14:paraId="106B1A56" w14:textId="77777777" w:rsidR="0049161D" w:rsidRDefault="0049161D" w:rsidP="0049161D">
      <w:r>
        <w:t>Special Variables: Be ready to define these:</w:t>
      </w:r>
    </w:p>
    <w:p w14:paraId="1B6BD33E" w14:textId="77777777" w:rsidR="0049161D" w:rsidRDefault="0049161D" w:rsidP="0049161D">
      <w:r>
        <w:t>$0: Name of the script.</w:t>
      </w:r>
    </w:p>
    <w:p w14:paraId="48809C64" w14:textId="77777777" w:rsidR="0049161D" w:rsidRDefault="0049161D" w:rsidP="0049161D">
      <w:r>
        <w:t>$1, $2: Positional arguments (parameters passed to the script).</w:t>
      </w:r>
    </w:p>
    <w:p w14:paraId="5B34309E" w14:textId="77777777" w:rsidR="0049161D" w:rsidRDefault="0049161D" w:rsidP="0049161D">
      <w:r>
        <w:t>$#: The number of arguments passed.</w:t>
      </w:r>
    </w:p>
    <w:p w14:paraId="5975124F" w14:textId="77777777" w:rsidR="0049161D" w:rsidRDefault="0049161D" w:rsidP="0049161D">
      <w:r>
        <w:t>3. Conditions (If/Else)</w:t>
      </w:r>
    </w:p>
    <w:p w14:paraId="7B4C531D" w14:textId="77777777" w:rsidR="0049161D" w:rsidRDefault="0049161D" w:rsidP="0049161D">
      <w:r>
        <w:t>Interview Perspective: You might be asked how to check if a file exists or if a string is empty.</w:t>
      </w:r>
    </w:p>
    <w:p w14:paraId="15141184" w14:textId="77777777" w:rsidR="0049161D" w:rsidRDefault="0049161D" w:rsidP="0049161D">
      <w:r>
        <w:t>The Test Command: Explain that [ is actually a command (alias for test).</w:t>
      </w:r>
    </w:p>
    <w:p w14:paraId="55FE642C" w14:textId="77777777" w:rsidR="0049161D" w:rsidRDefault="0049161D" w:rsidP="0049161D">
      <w:r>
        <w:t>Flag Knowledge: Memorize these common flags:</w:t>
      </w:r>
    </w:p>
    <w:p w14:paraId="475EC11F" w14:textId="77777777" w:rsidR="0049161D" w:rsidRDefault="0049161D" w:rsidP="0049161D">
      <w:r>
        <w:t>-f: True if the file exists and is a regular file.</w:t>
      </w:r>
    </w:p>
    <w:p w14:paraId="0789F337" w14:textId="77777777" w:rsidR="0049161D" w:rsidRDefault="0049161D" w:rsidP="0049161D">
      <w:r>
        <w:t>-d: True if the directory exists.</w:t>
      </w:r>
    </w:p>
    <w:p w14:paraId="1CEC210D" w14:textId="77777777" w:rsidR="0049161D" w:rsidRDefault="0049161D" w:rsidP="0049161D">
      <w:r>
        <w:t>-z: True if the string length is zero (empty).</w:t>
      </w:r>
    </w:p>
    <w:p w14:paraId="46C4B691" w14:textId="77777777" w:rsidR="0049161D" w:rsidRDefault="0049161D" w:rsidP="0049161D">
      <w:r>
        <w:t>Numeric vs. String: Mention that for numbers, we use -</w:t>
      </w:r>
      <w:proofErr w:type="spellStart"/>
      <w:r>
        <w:t>eq</w:t>
      </w:r>
      <w:proofErr w:type="spellEnd"/>
      <w:r>
        <w:t>, -ne, -</w:t>
      </w:r>
      <w:proofErr w:type="spellStart"/>
      <w:r>
        <w:t>gt</w:t>
      </w:r>
      <w:proofErr w:type="spellEnd"/>
      <w:r>
        <w:t xml:space="preserve">, but for strings, we use == </w:t>
      </w:r>
      <w:proofErr w:type="gramStart"/>
      <w:r>
        <w:t>or !</w:t>
      </w:r>
      <w:proofErr w:type="gramEnd"/>
      <w:r>
        <w:t>=.</w:t>
      </w:r>
    </w:p>
    <w:p w14:paraId="2E901715" w14:textId="77777777" w:rsidR="0049161D" w:rsidRDefault="0049161D" w:rsidP="0049161D">
      <w:r>
        <w:t>4. Loops</w:t>
      </w:r>
    </w:p>
    <w:p w14:paraId="68D249E8" w14:textId="77777777" w:rsidR="0049161D" w:rsidRDefault="0049161D" w:rsidP="0049161D">
      <w:r>
        <w:t>Interview Perspective: Use loops to demonstrate "Scale." How would you rename 1,000 files at once?</w:t>
      </w:r>
    </w:p>
    <w:p w14:paraId="1486C342" w14:textId="77777777" w:rsidR="0049161D" w:rsidRDefault="0049161D" w:rsidP="0049161D">
      <w:r>
        <w:t>For Loops: Best when you have a pre-defined list (e.g., for user in $(cat users.txt); do ...).</w:t>
      </w:r>
    </w:p>
    <w:p w14:paraId="689C861E" w14:textId="77777777" w:rsidR="0049161D" w:rsidRDefault="0049161D" w:rsidP="0049161D">
      <w:r>
        <w:t>While Loops: Best for reading files line-by-line or waiting for a condition to change (e.g., waiting for a server to come online).</w:t>
      </w:r>
    </w:p>
    <w:p w14:paraId="314D7BD5" w14:textId="77777777" w:rsidR="0049161D" w:rsidRDefault="0049161D" w:rsidP="0049161D">
      <w:r>
        <w:t xml:space="preserve">Efficiency: Mention that loops are powerful, but sometimes tools like </w:t>
      </w:r>
      <w:proofErr w:type="spellStart"/>
      <w:r>
        <w:t>xargs</w:t>
      </w:r>
      <w:proofErr w:type="spellEnd"/>
      <w:r>
        <w:t xml:space="preserve"> or awk are faster for massive data sets.</w:t>
      </w:r>
    </w:p>
    <w:p w14:paraId="4A308893" w14:textId="77777777" w:rsidR="0049161D" w:rsidRDefault="0049161D" w:rsidP="0049161D">
      <w:r>
        <w:t>5. Functions</w:t>
      </w:r>
    </w:p>
    <w:p w14:paraId="42F43C34" w14:textId="77777777" w:rsidR="0049161D" w:rsidRDefault="0049161D" w:rsidP="0049161D">
      <w:r>
        <w:t>Interview Perspective: This is where you prove you write clean, reusable code.</w:t>
      </w:r>
    </w:p>
    <w:p w14:paraId="291ADB94" w14:textId="77777777" w:rsidR="0049161D" w:rsidRDefault="0049161D" w:rsidP="0049161D">
      <w:r>
        <w:t>DRY Principle: "Don't Repeat Yourself." Explain that functions allow you to group logic (like logging or error handling) so you don't have to rewrite it ten times in one script.</w:t>
      </w:r>
    </w:p>
    <w:p w14:paraId="28A9AA1D" w14:textId="77777777" w:rsidR="0049161D" w:rsidRDefault="0049161D" w:rsidP="0049161D">
      <w:r>
        <w:t>Local Variables: Mention the local keyword inside functions. This prevents a function from accidentally overwriting a global variable, which is a "senior-level" coding practice.</w:t>
      </w:r>
    </w:p>
    <w:p w14:paraId="7E4BF46C" w14:textId="77777777" w:rsidR="0049161D" w:rsidRDefault="0049161D" w:rsidP="0049161D">
      <w:r>
        <w:t>6. Exit Codes</w:t>
      </w:r>
    </w:p>
    <w:p w14:paraId="42ECC8DF" w14:textId="77777777" w:rsidR="0049161D" w:rsidRDefault="0049161D" w:rsidP="0049161D">
      <w:r>
        <w:t>Interview Perspective: This is arguably the most important topic. Interviewers love to ask: "How do you know if your script succeeded?"</w:t>
      </w:r>
    </w:p>
    <w:p w14:paraId="6DADACF7" w14:textId="77777777" w:rsidR="0049161D" w:rsidRDefault="0049161D" w:rsidP="0049161D">
      <w:r>
        <w:t>The $? Variable: This holds the exit status of the last executed command.</w:t>
      </w:r>
    </w:p>
    <w:p w14:paraId="12C0FE97" w14:textId="77777777" w:rsidR="0049161D" w:rsidRDefault="0049161D" w:rsidP="0049161D">
      <w:r>
        <w:t>Standard Codes:</w:t>
      </w:r>
    </w:p>
    <w:p w14:paraId="6E93C81B" w14:textId="77777777" w:rsidR="0049161D" w:rsidRDefault="0049161D" w:rsidP="0049161D">
      <w:r>
        <w:t>0: Success.</w:t>
      </w:r>
    </w:p>
    <w:p w14:paraId="1AE7DDBC" w14:textId="77777777" w:rsidR="0049161D" w:rsidRDefault="0049161D" w:rsidP="0049161D">
      <w:r>
        <w:t>Non-zero (1-255): Failure.</w:t>
      </w:r>
    </w:p>
    <w:p w14:paraId="3F0A7ACC" w14:textId="77777777" w:rsidR="0049161D" w:rsidRDefault="0049161D" w:rsidP="0049161D">
      <w:r>
        <w:t>Best Practice: Tell the interviewer you use set -e at the top of scripts. This makes the script exit immediately if any command fails, preventing a "domino effect" of errors.</w:t>
      </w:r>
    </w:p>
    <w:p w14:paraId="1015A826" w14:textId="77777777" w:rsidR="0049161D" w:rsidRDefault="0049161D" w:rsidP="0049161D"/>
    <w:p w14:paraId="29E06A96" w14:textId="77777777" w:rsidR="0049161D" w:rsidRDefault="0049161D" w:rsidP="0049161D">
      <w:r>
        <w:t>A Classic Interview Scenario:</w:t>
      </w:r>
    </w:p>
    <w:p w14:paraId="63740327" w14:textId="2165B97C" w:rsidR="0049161D" w:rsidRDefault="0049161D" w:rsidP="0049161D">
      <w:r>
        <w:t xml:space="preserve">Interviewer: "Your script needs to </w:t>
      </w:r>
      <w:proofErr w:type="spellStart"/>
      <w:r>
        <w:t>backup</w:t>
      </w:r>
      <w:proofErr w:type="spellEnd"/>
      <w:r>
        <w:t xml:space="preserve"> a folder, but only if the destination disk has enough space. How do you handle this?"</w:t>
      </w:r>
    </w:p>
    <w:p w14:paraId="1F5396C0" w14:textId="77777777" w:rsidR="00026000" w:rsidRDefault="00026000" w:rsidP="00111E5B">
      <w:pPr>
        <w:pStyle w:val="Heading1"/>
      </w:pPr>
      <w:r>
        <w:t>CHAPTER 11 – Text Processing (VERY IMPORTANT) - story</w:t>
      </w:r>
    </w:p>
    <w:p w14:paraId="64CB010A" w14:textId="77777777" w:rsidR="00026000" w:rsidRDefault="00026000" w:rsidP="00026000">
      <w:r>
        <w:t>Once upon a time in the Kingdom of Data, there was a massive, sprawling Library of Logs. This library contained every record of every event that had ever happened in the kingdom, but it was a chaotic mess of parchment and ink.</w:t>
      </w:r>
    </w:p>
    <w:p w14:paraId="5604AB17" w14:textId="77777777" w:rsidR="00026000" w:rsidRDefault="00026000" w:rsidP="00026000">
      <w:r>
        <w:t>To manage this chaos, the King appointed a team of Seven Wizards of Text Processing. Each had a unique staff and a specific spell to bring order to the scrolls.</w:t>
      </w:r>
    </w:p>
    <w:p w14:paraId="6C0EB063" w14:textId="77777777" w:rsidR="00026000" w:rsidRDefault="00026000" w:rsidP="00026000">
      <w:r>
        <w:t>1. Grep: The Scout</w:t>
      </w:r>
    </w:p>
    <w:p w14:paraId="0A91AA73" w14:textId="77777777" w:rsidR="00026000" w:rsidRDefault="00026000" w:rsidP="00026000">
      <w:r>
        <w:t>The first wizard was Grep. He was a master tracker. If the King needed to find every mention of a "Golden Dragon" in a million-page scroll, Grep would close his eyes, whisper a pattern, and instantly point to every line containing those words. He didn't change the text; he just found it.</w:t>
      </w:r>
    </w:p>
    <w:p w14:paraId="10E9B7F7" w14:textId="77777777" w:rsidR="00026000" w:rsidRDefault="00026000" w:rsidP="00026000">
      <w:r>
        <w:t>His Spell: grep "pattern" file</w:t>
      </w:r>
    </w:p>
    <w:p w14:paraId="39C76E7A" w14:textId="77777777" w:rsidR="00026000" w:rsidRDefault="00026000" w:rsidP="00026000">
      <w:r>
        <w:t>Specialty: Finding needles in haystacks.</w:t>
      </w:r>
    </w:p>
    <w:p w14:paraId="41D79BF2" w14:textId="77777777" w:rsidR="00026000" w:rsidRDefault="00026000" w:rsidP="00026000">
      <w:r>
        <w:t>2. Awk: The Accountant</w:t>
      </w:r>
    </w:p>
    <w:p w14:paraId="07865A53" w14:textId="77777777" w:rsidR="00026000" w:rsidRDefault="00026000" w:rsidP="00026000">
      <w:r>
        <w:t>Next was Awk. He was obsessed with columns and tables. While Grep looked at lines, Awk saw the world in fields. If a scroll listed "Name | Age | Gold," Awk could instantly calculate the total gold or print only the names of people over 50. He was the smartest of the bunch, often writing complex "mini-programs" on the fly.</w:t>
      </w:r>
    </w:p>
    <w:p w14:paraId="6DFFAC4E" w14:textId="77777777" w:rsidR="00026000" w:rsidRDefault="00026000" w:rsidP="00026000">
      <w:r>
        <w:t>His Spell: awk '{print $1, $3}' file</w:t>
      </w:r>
    </w:p>
    <w:p w14:paraId="0CE5CAA5" w14:textId="77777777" w:rsidR="00026000" w:rsidRDefault="00026000" w:rsidP="00026000">
      <w:r>
        <w:t>Specialty: Processing data organized in columns.</w:t>
      </w:r>
    </w:p>
    <w:p w14:paraId="0331A4E2" w14:textId="77777777" w:rsidR="00026000" w:rsidRDefault="00026000" w:rsidP="00026000">
      <w:r>
        <w:t>3. Sed: The Editor</w:t>
      </w:r>
    </w:p>
    <w:p w14:paraId="228F1D90" w14:textId="77777777" w:rsidR="00026000" w:rsidRDefault="00026000" w:rsidP="00026000">
      <w:r>
        <w:t>Sed was a bit of a trickster. He was a "Stream Editor." As a scroll unrolled before him, he could transform it in real-time. If the King decided that "Silver" should now be called "Platinum," Sed would wave his wand as the paper moved past, and the ink would change before it even hit the floor.</w:t>
      </w:r>
    </w:p>
    <w:p w14:paraId="7CF526C7" w14:textId="77777777" w:rsidR="00026000" w:rsidRDefault="00026000" w:rsidP="00026000">
      <w:r>
        <w:t xml:space="preserve">His Spell: </w:t>
      </w:r>
      <w:proofErr w:type="spellStart"/>
      <w:r>
        <w:t>sed</w:t>
      </w:r>
      <w:proofErr w:type="spellEnd"/>
      <w:r>
        <w:t xml:space="preserve"> 's/old/new/g' file</w:t>
      </w:r>
    </w:p>
    <w:p w14:paraId="4507807A" w14:textId="77777777" w:rsidR="00026000" w:rsidRDefault="00026000" w:rsidP="00026000">
      <w:r>
        <w:t>Specialty: Find-and-replace transformations.</w:t>
      </w:r>
    </w:p>
    <w:p w14:paraId="516FE974" w14:textId="77777777" w:rsidR="00026000" w:rsidRDefault="00026000" w:rsidP="00026000">
      <w:r>
        <w:t>4. Cut: The Surgeon</w:t>
      </w:r>
    </w:p>
    <w:p w14:paraId="4D5BE40D" w14:textId="77777777" w:rsidR="00026000" w:rsidRDefault="00026000" w:rsidP="00026000">
      <w:r>
        <w:t>Cut was a man of precision. He didn't care about logic or patterns; he cared about positions. If you gave him a list of long addresses and told him, "I only want the zip codes (characters 50 through 55)," he would snip them out with surgical accuracy, discarding the rest of the line.</w:t>
      </w:r>
    </w:p>
    <w:p w14:paraId="539D7677" w14:textId="77777777" w:rsidR="00026000" w:rsidRDefault="00026000" w:rsidP="00026000">
      <w:r>
        <w:t>His Spell: cut -d',' -f2 file</w:t>
      </w:r>
    </w:p>
    <w:p w14:paraId="747E76BE" w14:textId="77777777" w:rsidR="00026000" w:rsidRDefault="00026000" w:rsidP="00026000">
      <w:r>
        <w:t>Specialty: Slicing out specific vertical sections of text.</w:t>
      </w:r>
    </w:p>
    <w:p w14:paraId="7D51B729" w14:textId="77777777" w:rsidR="00026000" w:rsidRDefault="00026000" w:rsidP="00026000">
      <w:r>
        <w:t>5. Sort: The Organizer</w:t>
      </w:r>
    </w:p>
    <w:p w14:paraId="42ECA8B7" w14:textId="77777777" w:rsidR="00026000" w:rsidRDefault="00026000" w:rsidP="00026000">
      <w:r>
        <w:t>The library floor was often covered in unsorted lists. Sort would come in and march the lines into alphabetical or numerical order. Whether it was a list of soldiers by height or a list of towns by name, he ensured everything followed a strict sequence.</w:t>
      </w:r>
    </w:p>
    <w:p w14:paraId="0D1F06AC" w14:textId="77777777" w:rsidR="00026000" w:rsidRDefault="00026000" w:rsidP="00026000">
      <w:r>
        <w:t>His Spell: sort -n file (for numbers)</w:t>
      </w:r>
    </w:p>
    <w:p w14:paraId="606671F2" w14:textId="77777777" w:rsidR="00026000" w:rsidRDefault="00026000" w:rsidP="00026000">
      <w:r>
        <w:t>Specialty: Putting things in order.</w:t>
      </w:r>
    </w:p>
    <w:p w14:paraId="6B1ED243" w14:textId="77777777" w:rsidR="00026000" w:rsidRDefault="00026000" w:rsidP="00026000">
      <w:r>
        <w:t>6. Uniq: The Eliminator</w:t>
      </w:r>
    </w:p>
    <w:p w14:paraId="187534ED" w14:textId="77777777" w:rsidR="00026000" w:rsidRDefault="00026000" w:rsidP="00026000">
      <w:r>
        <w:t>Uniq was Sort’s best friend. He hated clutter. If a scroll had the same line written five times in a row, Uniq would snap his fingers, and four of them would vanish, leaving only one unique copy. He was a bit lazy, though—he could only spot duplicates if they were standing right next to each other (which is why he always asked Sort to work first).</w:t>
      </w:r>
    </w:p>
    <w:p w14:paraId="2C03DF06" w14:textId="77777777" w:rsidR="00026000" w:rsidRDefault="00026000" w:rsidP="00026000">
      <w:r>
        <w:t xml:space="preserve">His Spell: </w:t>
      </w:r>
      <w:proofErr w:type="spellStart"/>
      <w:r>
        <w:t>uniq</w:t>
      </w:r>
      <w:proofErr w:type="spellEnd"/>
      <w:r>
        <w:t xml:space="preserve"> -c file (to count occurrences)</w:t>
      </w:r>
    </w:p>
    <w:p w14:paraId="422B8BAA" w14:textId="77777777" w:rsidR="00026000" w:rsidRDefault="00026000" w:rsidP="00026000">
      <w:r>
        <w:t>Specialty: Removing or counting duplicate lines.</w:t>
      </w:r>
    </w:p>
    <w:p w14:paraId="7861BB8B" w14:textId="77777777" w:rsidR="00026000" w:rsidRDefault="00026000" w:rsidP="00026000">
      <w:r>
        <w:t>7. Tr: The Translator</w:t>
      </w:r>
    </w:p>
    <w:p w14:paraId="5864B469" w14:textId="77777777" w:rsidR="00026000" w:rsidRDefault="00026000" w:rsidP="00026000">
      <w:r>
        <w:t>Finally, there was Tr. He was a specialist in character-to-character combat. He didn't care about words; he cared about the letters themselves. If you wanted a scroll translated entirely into UPPERCASE, or if you wanted to turn every space into a newline, Tr was your wizard.</w:t>
      </w:r>
    </w:p>
    <w:p w14:paraId="42E0D998" w14:textId="77777777" w:rsidR="00026000" w:rsidRDefault="00026000" w:rsidP="00026000">
      <w:r>
        <w:t>His Spell: tr 'a-z' 'A-Z'</w:t>
      </w:r>
    </w:p>
    <w:p w14:paraId="2855C9C4" w14:textId="77777777" w:rsidR="00026000" w:rsidRDefault="00026000" w:rsidP="00026000">
      <w:r>
        <w:t>Specialty: Swapping or deleting individual characters.</w:t>
      </w:r>
    </w:p>
    <w:p w14:paraId="3087B820" w14:textId="77777777" w:rsidR="00026000" w:rsidRDefault="00026000" w:rsidP="00026000">
      <w:r>
        <w:t>The Great Pipeline</w:t>
      </w:r>
    </w:p>
    <w:p w14:paraId="61AF6C14" w14:textId="77777777" w:rsidR="00026000" w:rsidRDefault="00026000" w:rsidP="00026000">
      <w:r>
        <w:t>The true magic happened when these wizards worked together in a Pipeline.</w:t>
      </w:r>
    </w:p>
    <w:p w14:paraId="1737F3AD" w14:textId="77777777" w:rsidR="00026000" w:rsidRDefault="00026000" w:rsidP="00026000">
      <w:r>
        <w:t>The King once asked: "Find all unique visitors from the 'Castle' logs, sort them, and tell me how many times each visited."</w:t>
      </w:r>
    </w:p>
    <w:p w14:paraId="0CB1703F" w14:textId="77777777" w:rsidR="00026000" w:rsidRDefault="00026000" w:rsidP="00026000">
      <w:r>
        <w:t>The wizards lined up:</w:t>
      </w:r>
    </w:p>
    <w:p w14:paraId="43EBD508" w14:textId="77777777" w:rsidR="00026000" w:rsidRDefault="00026000" w:rsidP="00026000">
      <w:r>
        <w:t>Grep found the lines with "Castle."</w:t>
      </w:r>
    </w:p>
    <w:p w14:paraId="6273D32B" w14:textId="77777777" w:rsidR="00026000" w:rsidRDefault="00026000" w:rsidP="00026000">
      <w:r>
        <w:t>Cut snipped out just the usernames.</w:t>
      </w:r>
    </w:p>
    <w:p w14:paraId="1078F17D" w14:textId="77777777" w:rsidR="00026000" w:rsidRDefault="00026000" w:rsidP="00026000"/>
    <w:p w14:paraId="0AD50C39" w14:textId="77777777" w:rsidR="00026000" w:rsidRDefault="00026000" w:rsidP="00026000">
      <w:r>
        <w:t>Sort put the names in order.</w:t>
      </w:r>
    </w:p>
    <w:p w14:paraId="2A42A8F2" w14:textId="77777777" w:rsidR="00026000" w:rsidRDefault="00026000" w:rsidP="00026000"/>
    <w:p w14:paraId="5A581545" w14:textId="77777777" w:rsidR="00026000" w:rsidRDefault="00026000" w:rsidP="00026000">
      <w:r>
        <w:t>Uniq counted the duplicates.</w:t>
      </w:r>
    </w:p>
    <w:p w14:paraId="0465AE78" w14:textId="77777777" w:rsidR="00026000" w:rsidRDefault="00026000" w:rsidP="00026000">
      <w:r>
        <w:t>And just like that, the Kingdom of Data was at peace.</w:t>
      </w:r>
    </w:p>
    <w:p w14:paraId="57E2C175" w14:textId="77777777" w:rsidR="00026000" w:rsidRDefault="00026000" w:rsidP="00536761">
      <w:pPr>
        <w:pStyle w:val="Heading1"/>
      </w:pPr>
      <w:r>
        <w:t>CHAPTER 11 – Text Processing (VERY IMPORTANT) - interview perspective</w:t>
      </w:r>
    </w:p>
    <w:p w14:paraId="3124827E" w14:textId="77777777" w:rsidR="00026000" w:rsidRDefault="00026000" w:rsidP="00026000">
      <w:r>
        <w:t>In a technical interview, the interviewer isn't just looking for definitions; they want to know when to use which tool and how you combine them using pipes (|</w:t>
      </w:r>
      <w:proofErr w:type="gramStart"/>
      <w:r>
        <w:t>).Here</w:t>
      </w:r>
      <w:proofErr w:type="gramEnd"/>
      <w:r>
        <w:t xml:space="preserve"> is the breakdown of these concepts from a professional interview perspective.</w:t>
      </w:r>
    </w:p>
    <w:p w14:paraId="2FB5E060" w14:textId="77777777" w:rsidR="00026000" w:rsidRDefault="00026000" w:rsidP="00026000">
      <w:r>
        <w:t xml:space="preserve">1. grep (Global Regular Expression </w:t>
      </w:r>
      <w:proofErr w:type="gramStart"/>
      <w:r>
        <w:t>Print)Interview</w:t>
      </w:r>
      <w:proofErr w:type="gramEnd"/>
      <w:r>
        <w:t xml:space="preserve"> Pitch: "The primary tool for searching and filtering text based on </w:t>
      </w:r>
      <w:proofErr w:type="spellStart"/>
      <w:r>
        <w:t>patterns."Key</w:t>
      </w:r>
      <w:proofErr w:type="spellEnd"/>
      <w:r>
        <w:t xml:space="preserve"> Distinction: Use it when you need to find specific lines in a file or output.</w:t>
      </w:r>
    </w:p>
    <w:p w14:paraId="6F6DA0D5" w14:textId="77777777" w:rsidR="00026000" w:rsidRDefault="00026000" w:rsidP="00026000">
      <w:r>
        <w:t>Must-know Flags:</w:t>
      </w:r>
    </w:p>
    <w:p w14:paraId="5BC0030A" w14:textId="77777777" w:rsidR="00026000" w:rsidRDefault="00026000" w:rsidP="00026000">
      <w:r>
        <w:t>-</w:t>
      </w:r>
      <w:proofErr w:type="spellStart"/>
      <w:r>
        <w:t>i</w:t>
      </w:r>
      <w:proofErr w:type="spellEnd"/>
      <w:r>
        <w:t>: Case-insensitive search.</w:t>
      </w:r>
    </w:p>
    <w:p w14:paraId="7041739E" w14:textId="77777777" w:rsidR="00026000" w:rsidRDefault="00026000" w:rsidP="00026000">
      <w:r>
        <w:t>-v: Invert match (show lines that don't match).</w:t>
      </w:r>
    </w:p>
    <w:p w14:paraId="19FD5E33" w14:textId="77777777" w:rsidR="00026000" w:rsidRDefault="00026000" w:rsidP="00026000">
      <w:r>
        <w:t>-r: Recursive search through directories.</w:t>
      </w:r>
    </w:p>
    <w:p w14:paraId="2813904A" w14:textId="77777777" w:rsidR="00026000" w:rsidRDefault="00026000" w:rsidP="00026000">
      <w:r>
        <w:t>-E: Extended regex (for complex patterns like "this OR that").</w:t>
      </w:r>
    </w:p>
    <w:p w14:paraId="540525FB" w14:textId="77777777" w:rsidR="00026000" w:rsidRDefault="00026000" w:rsidP="00026000">
      <w:r>
        <w:t xml:space="preserve">2. awk (The Pattern Scanning </w:t>
      </w:r>
      <w:proofErr w:type="gramStart"/>
      <w:r>
        <w:t>Language)Interview</w:t>
      </w:r>
      <w:proofErr w:type="gramEnd"/>
      <w:r>
        <w:t xml:space="preserve"> Pitch: "A powerful data extraction and reporting tool that treats lines as records and words as </w:t>
      </w:r>
      <w:proofErr w:type="spellStart"/>
      <w:r>
        <w:t>fields."Key</w:t>
      </w:r>
      <w:proofErr w:type="spellEnd"/>
      <w:r>
        <w:t xml:space="preserve"> Distinction: Use it for column-based data or when you need to perform logic/math on </w:t>
      </w:r>
      <w:proofErr w:type="spellStart"/>
      <w:proofErr w:type="gramStart"/>
      <w:r>
        <w:t>text.Key</w:t>
      </w:r>
      <w:proofErr w:type="spellEnd"/>
      <w:proofErr w:type="gramEnd"/>
      <w:r>
        <w:t xml:space="preserve"> Concept: $0 represents the whole line, while $1, $2, etc., represent specific </w:t>
      </w:r>
      <w:proofErr w:type="spellStart"/>
      <w:proofErr w:type="gramStart"/>
      <w:r>
        <w:t>columns.Example</w:t>
      </w:r>
      <w:proofErr w:type="spellEnd"/>
      <w:proofErr w:type="gramEnd"/>
      <w:r>
        <w:t xml:space="preserve">: </w:t>
      </w:r>
    </w:p>
    <w:p w14:paraId="648EEB18" w14:textId="77777777" w:rsidR="00026000" w:rsidRDefault="00026000" w:rsidP="00026000">
      <w:r>
        <w:t>awk -F':' '{print $1}' /etc/passwd (Extracting usernames by setting the delimiter to a colon).</w:t>
      </w:r>
    </w:p>
    <w:p w14:paraId="2F161D1A" w14:textId="77777777" w:rsidR="00026000" w:rsidRDefault="00026000" w:rsidP="00026000">
      <w:r>
        <w:t xml:space="preserve">3. </w:t>
      </w:r>
      <w:proofErr w:type="spellStart"/>
      <w:r>
        <w:t>sed</w:t>
      </w:r>
      <w:proofErr w:type="spellEnd"/>
      <w:r>
        <w:t xml:space="preserve"> (Stream </w:t>
      </w:r>
      <w:proofErr w:type="gramStart"/>
      <w:r>
        <w:t>Editor)Interview</w:t>
      </w:r>
      <w:proofErr w:type="gramEnd"/>
      <w:r>
        <w:t xml:space="preserve"> Pitch: "A non-interactive editor used for transforming or filtering text in a </w:t>
      </w:r>
      <w:proofErr w:type="spellStart"/>
      <w:r>
        <w:t>stream."Key</w:t>
      </w:r>
      <w:proofErr w:type="spellEnd"/>
      <w:r>
        <w:t xml:space="preserve"> Distinction: Use it for find-and-replace operations or deleting specific line </w:t>
      </w:r>
      <w:proofErr w:type="spellStart"/>
      <w:proofErr w:type="gramStart"/>
      <w:r>
        <w:t>numbers.The</w:t>
      </w:r>
      <w:proofErr w:type="spellEnd"/>
      <w:proofErr w:type="gramEnd"/>
      <w:r>
        <w:t xml:space="preserve"> Command Structure: </w:t>
      </w:r>
    </w:p>
    <w:p w14:paraId="7E674C07" w14:textId="77777777" w:rsidR="00026000" w:rsidRDefault="00026000" w:rsidP="00026000">
      <w:proofErr w:type="spellStart"/>
      <w:r>
        <w:t>sed</w:t>
      </w:r>
      <w:proofErr w:type="spellEnd"/>
      <w:r>
        <w:t xml:space="preserve"> 's/</w:t>
      </w:r>
      <w:proofErr w:type="spellStart"/>
      <w:r>
        <w:t>old_text</w:t>
      </w:r>
      <w:proofErr w:type="spellEnd"/>
      <w:r>
        <w:t>/</w:t>
      </w:r>
      <w:proofErr w:type="spellStart"/>
      <w:r>
        <w:t>new_text</w:t>
      </w:r>
      <w:proofErr w:type="spellEnd"/>
      <w:r>
        <w:t>/g' (where s is substitute and g is global</w:t>
      </w:r>
      <w:proofErr w:type="gramStart"/>
      <w:r>
        <w:t>).Pro</w:t>
      </w:r>
      <w:proofErr w:type="gramEnd"/>
      <w:r>
        <w:t xml:space="preserve"> Tip: Mention the -</w:t>
      </w:r>
      <w:proofErr w:type="spellStart"/>
      <w:r>
        <w:t>i</w:t>
      </w:r>
      <w:proofErr w:type="spellEnd"/>
      <w:r>
        <w:t xml:space="preserve"> flag, which allows you to edit the file "in-place" rather than just printing to the screen.</w:t>
      </w:r>
    </w:p>
    <w:p w14:paraId="3A81E1B9" w14:textId="77777777" w:rsidR="00026000" w:rsidRDefault="00026000" w:rsidP="00026000">
      <w:r>
        <w:t xml:space="preserve">4. cut (Vertical Slicing)Interview Pitch: "A lightweight utility for extracting specific sections (columns) from each line of a </w:t>
      </w:r>
      <w:proofErr w:type="spellStart"/>
      <w:r>
        <w:t>file."Key</w:t>
      </w:r>
      <w:proofErr w:type="spellEnd"/>
      <w:r>
        <w:t xml:space="preserve"> Distinction: Use it when you have a simple delimiter (like a comma or tab) and just need to "snip" a </w:t>
      </w:r>
      <w:proofErr w:type="spellStart"/>
      <w:r>
        <w:t>column.Comparison</w:t>
      </w:r>
      <w:proofErr w:type="spellEnd"/>
      <w:r>
        <w:t xml:space="preserve">: If you just need a column, cut is faster and simpler than </w:t>
      </w:r>
      <w:proofErr w:type="spellStart"/>
      <w:r>
        <w:t>awk.Flags</w:t>
      </w:r>
      <w:proofErr w:type="spellEnd"/>
      <w:r>
        <w:t>: -d (delimiter) and -f (field number).</w:t>
      </w:r>
    </w:p>
    <w:p w14:paraId="31C5C1BF" w14:textId="77777777" w:rsidR="00026000" w:rsidRDefault="00026000" w:rsidP="00026000">
      <w:r>
        <w:t xml:space="preserve">5. sort (Data </w:t>
      </w:r>
      <w:proofErr w:type="gramStart"/>
      <w:r>
        <w:t>Ordering)Interview</w:t>
      </w:r>
      <w:proofErr w:type="gramEnd"/>
      <w:r>
        <w:t xml:space="preserve"> Pitch: "Used to arrange lines of text in a specific </w:t>
      </w:r>
      <w:proofErr w:type="spellStart"/>
      <w:r>
        <w:t>order."Key</w:t>
      </w:r>
      <w:proofErr w:type="spellEnd"/>
      <w:r>
        <w:t xml:space="preserve"> Distinction: Essential before using </w:t>
      </w:r>
      <w:proofErr w:type="spellStart"/>
      <w:proofErr w:type="gramStart"/>
      <w:r>
        <w:t>uniq.Common</w:t>
      </w:r>
      <w:proofErr w:type="spellEnd"/>
      <w:proofErr w:type="gramEnd"/>
      <w:r>
        <w:t xml:space="preserve"> </w:t>
      </w:r>
      <w:proofErr w:type="gramStart"/>
      <w:r>
        <w:t>Flags:-</w:t>
      </w:r>
      <w:proofErr w:type="gramEnd"/>
      <w:r>
        <w:t>n: Numeric sort (otherwise "10" comes before "2").</w:t>
      </w:r>
    </w:p>
    <w:p w14:paraId="0AA68DEA" w14:textId="77777777" w:rsidR="00026000" w:rsidRDefault="00026000" w:rsidP="00026000">
      <w:r>
        <w:t>-r: Reverse the order.</w:t>
      </w:r>
    </w:p>
    <w:p w14:paraId="329EEF19" w14:textId="77777777" w:rsidR="00026000" w:rsidRDefault="00026000" w:rsidP="00026000">
      <w:r>
        <w:t>-k: Sort based on a specific column/key.</w:t>
      </w:r>
    </w:p>
    <w:p w14:paraId="4C82B43A" w14:textId="77777777" w:rsidR="00026000" w:rsidRDefault="00026000" w:rsidP="00026000">
      <w:r>
        <w:t xml:space="preserve">6. </w:t>
      </w:r>
      <w:proofErr w:type="spellStart"/>
      <w:r>
        <w:t>uniq</w:t>
      </w:r>
      <w:proofErr w:type="spellEnd"/>
      <w:r>
        <w:t xml:space="preserve"> (De-</w:t>
      </w:r>
      <w:proofErr w:type="gramStart"/>
      <w:r>
        <w:t>duplication)Interview</w:t>
      </w:r>
      <w:proofErr w:type="gramEnd"/>
      <w:r>
        <w:t xml:space="preserve"> Pitch: "Reports or filters out repeated lines in a </w:t>
      </w:r>
      <w:proofErr w:type="spellStart"/>
      <w:r>
        <w:t>file."The</w:t>
      </w:r>
      <w:proofErr w:type="spellEnd"/>
      <w:r>
        <w:t xml:space="preserve"> Golden Rule: Input must be sorted. </w:t>
      </w:r>
      <w:proofErr w:type="spellStart"/>
      <w:r>
        <w:t>uniq</w:t>
      </w:r>
      <w:proofErr w:type="spellEnd"/>
      <w:r>
        <w:t xml:space="preserve"> only compares adjacent </w:t>
      </w:r>
      <w:proofErr w:type="spellStart"/>
      <w:proofErr w:type="gramStart"/>
      <w:r>
        <w:t>lines.High</w:t>
      </w:r>
      <w:proofErr w:type="spellEnd"/>
      <w:proofErr w:type="gramEnd"/>
      <w:r>
        <w:t xml:space="preserve">-Value </w:t>
      </w:r>
    </w:p>
    <w:p w14:paraId="4D48E817" w14:textId="77777777" w:rsidR="00026000" w:rsidRDefault="00026000" w:rsidP="00026000">
      <w:r>
        <w:t>Flag: -c (count). It tells you how many times each line appeared, which is a classic interview question for log analysis.</w:t>
      </w:r>
    </w:p>
    <w:p w14:paraId="764982C3" w14:textId="77777777" w:rsidR="00026000" w:rsidRDefault="00026000" w:rsidP="00026000">
      <w:r>
        <w:t>7. tr (Translate/</w:t>
      </w:r>
      <w:proofErr w:type="gramStart"/>
      <w:r>
        <w:t>Transform)Interview</w:t>
      </w:r>
      <w:proofErr w:type="gramEnd"/>
      <w:r>
        <w:t xml:space="preserve"> Pitch: "A character-level transformation </w:t>
      </w:r>
      <w:proofErr w:type="spellStart"/>
      <w:r>
        <w:t>tool."Key</w:t>
      </w:r>
      <w:proofErr w:type="spellEnd"/>
      <w:r>
        <w:t xml:space="preserve"> Distinction: It doesn't handle patterns or words, only individual </w:t>
      </w:r>
      <w:proofErr w:type="spellStart"/>
      <w:proofErr w:type="gramStart"/>
      <w:r>
        <w:t>characters.Use</w:t>
      </w:r>
      <w:proofErr w:type="spellEnd"/>
      <w:proofErr w:type="gramEnd"/>
      <w:r>
        <w:t xml:space="preserve"> </w:t>
      </w:r>
      <w:proofErr w:type="spellStart"/>
      <w:proofErr w:type="gramStart"/>
      <w:r>
        <w:t>Cases:Converting</w:t>
      </w:r>
      <w:proofErr w:type="spellEnd"/>
      <w:proofErr w:type="gramEnd"/>
      <w:r>
        <w:t xml:space="preserve"> lowercase to uppercase: tr 'a-z' 'A-Z'.</w:t>
      </w:r>
    </w:p>
    <w:p w14:paraId="61D2C976" w14:textId="7D2A6BB2" w:rsidR="001576F7" w:rsidRDefault="00026000" w:rsidP="00026000">
      <w:r>
        <w:t xml:space="preserve">Deleting characters: tr -d ' ' (removes all spaces).Squeezing repeats: tr -s ' ' (turns multiple spaces into one).Common Interview "One-Liner" </w:t>
      </w:r>
      <w:proofErr w:type="spellStart"/>
      <w:r>
        <w:t>ScenariosProblemThe</w:t>
      </w:r>
      <w:proofErr w:type="spellEnd"/>
      <w:r>
        <w:t xml:space="preserve"> Solution </w:t>
      </w:r>
      <w:proofErr w:type="spellStart"/>
      <w:r>
        <w:t>ChainFind</w:t>
      </w:r>
      <w:proofErr w:type="spellEnd"/>
      <w:r>
        <w:t xml:space="preserve"> the top 5 most frequent IP addresses in a log.cat access.log | awk '{print $1}' | sort | </w:t>
      </w:r>
      <w:proofErr w:type="spellStart"/>
      <w:r>
        <w:t>uniq</w:t>
      </w:r>
      <w:proofErr w:type="spellEnd"/>
      <w:r>
        <w:t xml:space="preserve"> -c | sort -nr | head -5Find a string, replace it, and save the </w:t>
      </w:r>
      <w:proofErr w:type="spellStart"/>
      <w:r>
        <w:t>file.sed</w:t>
      </w:r>
      <w:proofErr w:type="spellEnd"/>
      <w:r>
        <w:t xml:space="preserve"> -</w:t>
      </w:r>
      <w:proofErr w:type="spellStart"/>
      <w:r>
        <w:t>i</w:t>
      </w:r>
      <w:proofErr w:type="spellEnd"/>
      <w:r>
        <w:t xml:space="preserve"> 's/localhost/127.0.0.1/g' </w:t>
      </w:r>
      <w:proofErr w:type="spellStart"/>
      <w:r>
        <w:t>config.txtExtract</w:t>
      </w:r>
      <w:proofErr w:type="spellEnd"/>
      <w:r>
        <w:t xml:space="preserve"> the 3rd column of a CSV </w:t>
      </w:r>
      <w:proofErr w:type="spellStart"/>
      <w:r>
        <w:t>file.cut</w:t>
      </w:r>
      <w:proofErr w:type="spellEnd"/>
      <w:r>
        <w:t xml:space="preserve"> -d',' -f3 file.csv</w:t>
      </w:r>
    </w:p>
    <w:p w14:paraId="79FE4A50" w14:textId="77777777" w:rsidR="00125BFB" w:rsidRDefault="00125BFB" w:rsidP="00536761">
      <w:pPr>
        <w:pStyle w:val="Heading1"/>
      </w:pPr>
      <w:r>
        <w:t>CHAPTER 12 – Cron Jobs &amp; Scheduling - story</w:t>
      </w:r>
    </w:p>
    <w:p w14:paraId="2B75C75D" w14:textId="77777777" w:rsidR="00125BFB" w:rsidRDefault="00125BFB" w:rsidP="00125BFB">
      <w:r>
        <w:t xml:space="preserve"> In the busy Kingdom of Data, time was the most valuable resource. The King needed things done while he was sleeping—reports written, trash emptied, and backup scrolls made. To handle this, he hired a Royal Timekeeper named Cron.</w:t>
      </w:r>
    </w:p>
    <w:p w14:paraId="606E0EA1" w14:textId="77777777" w:rsidR="00125BFB" w:rsidRDefault="00125BFB" w:rsidP="00125BFB">
      <w:r>
        <w:t>________________________________________</w:t>
      </w:r>
    </w:p>
    <w:p w14:paraId="79341A24" w14:textId="77777777" w:rsidR="00125BFB" w:rsidRDefault="00125BFB" w:rsidP="00125BFB">
      <w:r>
        <w:t>1. What is Cron? (The Royal Timekeeper)</w:t>
      </w:r>
    </w:p>
    <w:p w14:paraId="5EDBC73F" w14:textId="77777777" w:rsidR="00125BFB" w:rsidRDefault="00125BFB" w:rsidP="00125BFB">
      <w:r>
        <w:t>Cron is an invisible servant that lives in the background of the kingdom. He doesn't do the work himself; instead, he carries a giant pocket watch and a notebook. His only job is to check his watch every single minute and see if there is a task scheduled for that exact moment. If there is, he runs to the specific worker and tells them to start.</w:t>
      </w:r>
    </w:p>
    <w:p w14:paraId="30779294" w14:textId="77777777" w:rsidR="00125BFB" w:rsidRDefault="00125BFB" w:rsidP="00125BFB">
      <w:r>
        <w:t>2. Crontab Syntax (The Secret Code)</w:t>
      </w:r>
    </w:p>
    <w:p w14:paraId="763F17AC" w14:textId="77777777" w:rsidR="00125BFB" w:rsidRDefault="00125BFB" w:rsidP="00125BFB">
      <w:r>
        <w:t>To give Cron instructions, you must write in his special notebook, the Crontab. However, Cron only understands a specific 5-star code. Every instruction must start with five stars representing different units of time:</w:t>
      </w:r>
    </w:p>
    <w:p w14:paraId="6D7C0E81" w14:textId="77777777" w:rsidR="00125BFB" w:rsidRDefault="00125BFB" w:rsidP="00125BFB">
      <w:r>
        <w:t>$$* \quad * \quad * \quad * \quad *$$</w:t>
      </w:r>
    </w:p>
    <w:p w14:paraId="4B454FCB" w14:textId="77777777" w:rsidR="00125BFB" w:rsidRDefault="00125BFB" w:rsidP="00125BFB">
      <w:r>
        <w:t>(Min) (Hour) (Day/Month) (Month) (Day/Week)</w:t>
      </w:r>
    </w:p>
    <w:p w14:paraId="3D12EBFF" w14:textId="77777777" w:rsidR="00125BFB" w:rsidRDefault="00125BFB" w:rsidP="00125BFB">
      <w:r>
        <w:t>•</w:t>
      </w:r>
      <w:r>
        <w:tab/>
        <w:t>Scenario: If the King wants a backup at 3:30 AM every day, the code is:</w:t>
      </w:r>
    </w:p>
    <w:p w14:paraId="19F479E5" w14:textId="77777777" w:rsidR="00125BFB" w:rsidRDefault="00125BFB" w:rsidP="00125BFB">
      <w:r>
        <w:t>30 03 * * * /scripts/backup.sh</w:t>
      </w:r>
    </w:p>
    <w:p w14:paraId="52F4FB04" w14:textId="77777777" w:rsidR="00125BFB" w:rsidRDefault="00125BFB" w:rsidP="00125BFB">
      <w:r>
        <w:t>•</w:t>
      </w:r>
      <w:r>
        <w:tab/>
        <w:t>The Wildcard (*): This means "every." A * in the first position means "every minute."</w:t>
      </w:r>
    </w:p>
    <w:p w14:paraId="1B4EA478" w14:textId="77777777" w:rsidR="00125BFB" w:rsidRDefault="00125BFB" w:rsidP="00125BFB">
      <w:r>
        <w:t>________________________________________</w:t>
      </w:r>
    </w:p>
    <w:p w14:paraId="3308452B" w14:textId="77777777" w:rsidR="00125BFB" w:rsidRDefault="00125BFB" w:rsidP="00125BFB">
      <w:r>
        <w:t>3. User Cron vs. System Cron</w:t>
      </w:r>
    </w:p>
    <w:p w14:paraId="5F525797" w14:textId="77777777" w:rsidR="00125BFB" w:rsidRDefault="00125BFB" w:rsidP="00125BFB">
      <w:r>
        <w:t>In the palace, there are two types of notebooks:</w:t>
      </w:r>
    </w:p>
    <w:p w14:paraId="74F714F1" w14:textId="77777777" w:rsidR="00125BFB" w:rsidRDefault="00125BFB" w:rsidP="00125BFB">
      <w:r>
        <w:t>•</w:t>
      </w:r>
      <w:r>
        <w:tab/>
        <w:t>User Cron: This is like a personal planner. Every citizen (user) has their own. You use the command crontab -e to edit your personal list of chores. These tasks run with your permissions.</w:t>
      </w:r>
    </w:p>
    <w:p w14:paraId="45EB60A1" w14:textId="77777777" w:rsidR="00125BFB" w:rsidRDefault="00125BFB" w:rsidP="00125BFB">
      <w:r>
        <w:t>•</w:t>
      </w:r>
      <w:r>
        <w:tab/>
        <w:t>System Cron: This is the Great Ledger kept in the /etc/ vault. It’s for kingdom-wide maintenance (like cleaning the sewers or updating the city guard records). Only the Royal Administrator (root) can touch this. It often has an extra column to specify which worker should do the task.</w:t>
      </w:r>
    </w:p>
    <w:p w14:paraId="71E6DCB9" w14:textId="77777777" w:rsidR="00125BFB" w:rsidRDefault="00125BFB" w:rsidP="00125BFB">
      <w:r>
        <w:t>________________________________________</w:t>
      </w:r>
    </w:p>
    <w:p w14:paraId="40AE960D" w14:textId="77777777" w:rsidR="00125BFB" w:rsidRDefault="00125BFB" w:rsidP="00125BFB">
      <w:r>
        <w:t>4. Logging Cron Jobs (The Paper Trail)</w:t>
      </w:r>
    </w:p>
    <w:p w14:paraId="04BF397B" w14:textId="77777777" w:rsidR="00125BFB" w:rsidRDefault="00125BFB" w:rsidP="00125BFB">
      <w:r>
        <w:t>Because Cron works in the shadows while everyone is asleep, he is very quiet. If a task fails, he doesn't scream for help. Instead, he writes a small note in the Royal Log (usually found in /var/log/</w:t>
      </w:r>
      <w:proofErr w:type="spellStart"/>
      <w:r>
        <w:t>cron</w:t>
      </w:r>
      <w:proofErr w:type="spellEnd"/>
      <w:r>
        <w:t xml:space="preserve"> or /var/log/syslog).</w:t>
      </w:r>
    </w:p>
    <w:p w14:paraId="370CE579" w14:textId="77777777" w:rsidR="00125BFB" w:rsidRDefault="00125BFB" w:rsidP="00125BFB">
      <w:r>
        <w:t>To make sure the King knows if a task worked, wise wizards often tell Cron to "redirect" the output to a specific scroll:</w:t>
      </w:r>
    </w:p>
    <w:p w14:paraId="04CC18DE" w14:textId="77777777" w:rsidR="00125BFB" w:rsidRDefault="00125BFB" w:rsidP="00125BFB">
      <w:r>
        <w:t>30 03 * * * /scripts/backup.sh &gt;&gt; /logs/backup_history.txt 2&gt;&amp;1</w:t>
      </w:r>
    </w:p>
    <w:p w14:paraId="24E2C22F" w14:textId="77777777" w:rsidR="00125BFB" w:rsidRDefault="00125BFB" w:rsidP="00125BFB">
      <w:r>
        <w:t>(This ensures both success messages and errors are written down for later review.)</w:t>
      </w:r>
    </w:p>
    <w:p w14:paraId="2A404E22" w14:textId="77777777" w:rsidR="00125BFB" w:rsidRDefault="00125BFB" w:rsidP="00125BFB">
      <w:r>
        <w:t>________________________________________</w:t>
      </w:r>
    </w:p>
    <w:p w14:paraId="000225A7" w14:textId="77777777" w:rsidR="00125BFB" w:rsidRDefault="00125BFB" w:rsidP="00125BFB">
      <w:r>
        <w:t>The Commands (Interacting with the Timekeeper)</w:t>
      </w:r>
    </w:p>
    <w:p w14:paraId="6D6B2D17" w14:textId="77777777" w:rsidR="00125BFB" w:rsidRDefault="00125BFB" w:rsidP="00125BFB">
      <w:r>
        <w:t>To talk to Cron, you use these two primary spells:</w:t>
      </w:r>
    </w:p>
    <w:p w14:paraId="43ADB8C1" w14:textId="77777777" w:rsidR="00125BFB" w:rsidRDefault="00125BFB" w:rsidP="00125BFB">
      <w:r>
        <w:t>1.</w:t>
      </w:r>
      <w:r>
        <w:tab/>
        <w:t>crontab -e (Edit): This opens your notebook. It’s how you add, change, or delete your scheduled tasks.</w:t>
      </w:r>
    </w:p>
    <w:p w14:paraId="7A958D04" w14:textId="77777777" w:rsidR="00125BFB" w:rsidRDefault="00125BFB" w:rsidP="00125BFB">
      <w:r>
        <w:t>2.</w:t>
      </w:r>
      <w:r>
        <w:tab/>
        <w:t>crontab -l (List): This allows you to peek at your notebook without changing anything. It prints all your scheduled tasks to the screen.</w:t>
      </w:r>
    </w:p>
    <w:p w14:paraId="564FC88A" w14:textId="77777777" w:rsidR="00125BFB" w:rsidRDefault="00125BFB" w:rsidP="00125BFB">
      <w:r>
        <w:t>________________________________________</w:t>
      </w:r>
    </w:p>
    <w:p w14:paraId="4DCD3A29" w14:textId="77777777" w:rsidR="00125BFB" w:rsidRDefault="00125BFB" w:rsidP="00125BFB">
      <w:r>
        <w:t>Interview Perspective: Why it Matters</w:t>
      </w:r>
    </w:p>
    <w:p w14:paraId="553D238A" w14:textId="77777777" w:rsidR="00125BFB" w:rsidRDefault="00125BFB" w:rsidP="00125BFB">
      <w:r>
        <w:t>Interviewer: "How do you ensure a script runs every Monday at midnight?"</w:t>
      </w:r>
    </w:p>
    <w:p w14:paraId="25894D83" w14:textId="77777777" w:rsidR="00125BFB" w:rsidRDefault="00125BFB" w:rsidP="00125BFB">
      <w:r>
        <w:t xml:space="preserve">Your Answer: "I would use a </w:t>
      </w:r>
      <w:proofErr w:type="spellStart"/>
      <w:r>
        <w:t>cron</w:t>
      </w:r>
      <w:proofErr w:type="spellEnd"/>
      <w:r>
        <w:t xml:space="preserve"> job. I’d run crontab -e and add the entry 0 0 * * 1 /path/to/script.sh. I’d also make sure to redirect the output to a log file so I can troubleshoot any failures the next morning."</w:t>
      </w:r>
    </w:p>
    <w:p w14:paraId="1F6F4F0B" w14:textId="77777777" w:rsidR="00125BFB" w:rsidRDefault="00125BFB" w:rsidP="00125BFB"/>
    <w:p w14:paraId="0C38122B" w14:textId="77777777" w:rsidR="00125BFB" w:rsidRDefault="00125BFB" w:rsidP="00536761">
      <w:pPr>
        <w:pStyle w:val="Heading1"/>
      </w:pPr>
      <w:r>
        <w:t>CHAPTER 12 – Cron Jobs &amp; Scheduling - with respect to interview</w:t>
      </w:r>
    </w:p>
    <w:p w14:paraId="5E1DC5CC" w14:textId="77777777" w:rsidR="00125BFB" w:rsidRDefault="00125BFB" w:rsidP="00125BFB">
      <w:r>
        <w:t>In a DevOps or Systems Engineering interview, Cron is a fundamental topic. Interviewers want to see that you understand not just how to schedule a task, but how to do so reliably and securely.</w:t>
      </w:r>
    </w:p>
    <w:p w14:paraId="373A1C92" w14:textId="77777777" w:rsidR="00125BFB" w:rsidRDefault="00125BFB" w:rsidP="00125BFB">
      <w:r>
        <w:t>________________________________________</w:t>
      </w:r>
    </w:p>
    <w:p w14:paraId="4B66D160" w14:textId="77777777" w:rsidR="00125BFB" w:rsidRDefault="00125BFB" w:rsidP="00125BFB">
      <w:r>
        <w:t>1. What is Cron?</w:t>
      </w:r>
    </w:p>
    <w:p w14:paraId="427B1C87" w14:textId="77777777" w:rsidR="00125BFB" w:rsidRDefault="00125BFB" w:rsidP="00125BFB">
      <w:r>
        <w:t>Interview Pitch: "Cron is a time-based job scheduler in Unix-like operating systems. It runs as a background daemon (</w:t>
      </w:r>
      <w:proofErr w:type="spellStart"/>
      <w:r>
        <w:t>crond</w:t>
      </w:r>
      <w:proofErr w:type="spellEnd"/>
      <w:r>
        <w:t>) that wakes up every minute to check if any scheduled tasks need to be executed."</w:t>
      </w:r>
    </w:p>
    <w:p w14:paraId="080239EB" w14:textId="77777777" w:rsidR="00125BFB" w:rsidRDefault="00125BFB" w:rsidP="00125BFB">
      <w:r>
        <w:t>•</w:t>
      </w:r>
      <w:r>
        <w:tab/>
        <w:t>Key Distinction: It is meant for recurring tasks (e.g., "every night at 2 AM"). For a one-time future task, mention that you would use the at command instead.</w:t>
      </w:r>
    </w:p>
    <w:p w14:paraId="58749BCD" w14:textId="77777777" w:rsidR="00125BFB" w:rsidRDefault="00125BFB" w:rsidP="00125BFB">
      <w:r>
        <w:t>________________________________________</w:t>
      </w:r>
    </w:p>
    <w:p w14:paraId="0C89E07E" w14:textId="77777777" w:rsidR="00125BFB" w:rsidRDefault="00125BFB" w:rsidP="00125BFB">
      <w:r>
        <w:t>2. Crontab Syntax</w:t>
      </w:r>
    </w:p>
    <w:p w14:paraId="2075ED29" w14:textId="77777777" w:rsidR="00125BFB" w:rsidRDefault="00125BFB" w:rsidP="00125BFB">
      <w:r>
        <w:t>Interview Pitch: "The configuration is stored in a crontab (</w:t>
      </w:r>
      <w:proofErr w:type="spellStart"/>
      <w:r>
        <w:t>cron</w:t>
      </w:r>
      <w:proofErr w:type="spellEnd"/>
      <w:r>
        <w:t xml:space="preserve"> table) file using a five-field format representing time, followed by the command."</w:t>
      </w:r>
    </w:p>
    <w:p w14:paraId="6717F7E3" w14:textId="77777777" w:rsidR="00125BFB" w:rsidRDefault="00125BFB" w:rsidP="00125BFB">
      <w:r>
        <w:t>The format is: minute hour day-of-month month day-of-week command</w:t>
      </w:r>
    </w:p>
    <w:p w14:paraId="1D8DAFEF" w14:textId="77777777" w:rsidR="00125BFB" w:rsidRDefault="00125BFB" w:rsidP="00125BFB">
      <w:r>
        <w:t>Crucial Interview Tips:</w:t>
      </w:r>
    </w:p>
    <w:p w14:paraId="5FA32FF3" w14:textId="77777777" w:rsidR="00125BFB" w:rsidRDefault="00125BFB" w:rsidP="00125BFB">
      <w:r>
        <w:t>•</w:t>
      </w:r>
      <w:r>
        <w:tab/>
        <w:t>The Ranges: * Minute: 0-59</w:t>
      </w:r>
    </w:p>
    <w:p w14:paraId="12736C19" w14:textId="77777777" w:rsidR="00125BFB" w:rsidRDefault="00125BFB" w:rsidP="00125BFB">
      <w:r>
        <w:t>o</w:t>
      </w:r>
      <w:r>
        <w:tab/>
        <w:t>Hour: 0-23</w:t>
      </w:r>
    </w:p>
    <w:p w14:paraId="7106C75B" w14:textId="77777777" w:rsidR="00125BFB" w:rsidRDefault="00125BFB" w:rsidP="00125BFB">
      <w:r>
        <w:t>o</w:t>
      </w:r>
      <w:r>
        <w:tab/>
        <w:t>Day of Week: 0-6 (0 is Sunday)</w:t>
      </w:r>
    </w:p>
    <w:p w14:paraId="2C1AEAD1" w14:textId="77777777" w:rsidR="00125BFB" w:rsidRDefault="00125BFB" w:rsidP="00125BFB">
      <w:r>
        <w:t>•</w:t>
      </w:r>
      <w:r>
        <w:tab/>
        <w:t>Special Characters:</w:t>
      </w:r>
    </w:p>
    <w:p w14:paraId="1FAF180A" w14:textId="77777777" w:rsidR="00125BFB" w:rsidRDefault="00125BFB" w:rsidP="00125BFB">
      <w:r>
        <w:t>o</w:t>
      </w:r>
      <w:r>
        <w:tab/>
        <w:t>* (Asterisk): Every instance (e.g., every minute).</w:t>
      </w:r>
    </w:p>
    <w:p w14:paraId="1B39EF62" w14:textId="77777777" w:rsidR="00125BFB" w:rsidRDefault="00125BFB" w:rsidP="00125BFB">
      <w:r>
        <w:t>o</w:t>
      </w:r>
      <w:r>
        <w:tab/>
        <w:t>, (Comma): Multiple values (e.g., 1,15,30 for specific minutes).</w:t>
      </w:r>
    </w:p>
    <w:p w14:paraId="18A13B7A" w14:textId="77777777" w:rsidR="00125BFB" w:rsidRDefault="00125BFB" w:rsidP="00125BFB">
      <w:r>
        <w:t>o</w:t>
      </w:r>
      <w:r>
        <w:tab/>
        <w:t>- (Hyphen): Ranges (e.g., 1-5 for Mon-Fri).</w:t>
      </w:r>
    </w:p>
    <w:p w14:paraId="7C73659F" w14:textId="77777777" w:rsidR="00125BFB" w:rsidRDefault="00125BFB" w:rsidP="00125BFB">
      <w:r>
        <w:t>o</w:t>
      </w:r>
      <w:r>
        <w:tab/>
        <w:t>/ (Slash): Increments (e.g., */15 for every 15 minutes).</w:t>
      </w:r>
    </w:p>
    <w:p w14:paraId="720E8EB4" w14:textId="77777777" w:rsidR="00125BFB" w:rsidRDefault="00125BFB" w:rsidP="00125BFB">
      <w:r>
        <w:t>________________________________________</w:t>
      </w:r>
    </w:p>
    <w:p w14:paraId="338578AA" w14:textId="77777777" w:rsidR="00125BFB" w:rsidRDefault="00125BFB" w:rsidP="00125BFB">
      <w:r>
        <w:t>3. System Cron vs. User Cron</w:t>
      </w:r>
    </w:p>
    <w:p w14:paraId="2272F38B" w14:textId="77777777" w:rsidR="00125BFB" w:rsidRDefault="00125BFB" w:rsidP="00125BFB">
      <w:r>
        <w:t>Interviewers often ask this to test your understanding of Linux hierarchy and security.</w:t>
      </w:r>
    </w:p>
    <w:p w14:paraId="2EF5D08C" w14:textId="77777777" w:rsidR="00125BFB" w:rsidRDefault="00125BFB" w:rsidP="00125BFB">
      <w:r>
        <w:t>Feature</w:t>
      </w:r>
      <w:r>
        <w:tab/>
        <w:t>User Crontab</w:t>
      </w:r>
      <w:r>
        <w:tab/>
        <w:t>System Crontab</w:t>
      </w:r>
    </w:p>
    <w:p w14:paraId="274E556A" w14:textId="77777777" w:rsidR="00125BFB" w:rsidRDefault="00125BFB" w:rsidP="00125BFB">
      <w:r>
        <w:t>Location</w:t>
      </w:r>
      <w:r>
        <w:tab/>
        <w:t>/var/spool/</w:t>
      </w:r>
      <w:proofErr w:type="spellStart"/>
      <w:r>
        <w:t>cron</w:t>
      </w:r>
      <w:proofErr w:type="spellEnd"/>
      <w:r>
        <w:t>/crontabs/username</w:t>
      </w:r>
      <w:r>
        <w:tab/>
        <w:t>/etc/crontab and /etc/</w:t>
      </w:r>
      <w:proofErr w:type="spellStart"/>
      <w:proofErr w:type="gramStart"/>
      <w:r>
        <w:t>cron.d</w:t>
      </w:r>
      <w:proofErr w:type="spellEnd"/>
      <w:proofErr w:type="gramEnd"/>
      <w:r>
        <w:t>/</w:t>
      </w:r>
    </w:p>
    <w:p w14:paraId="032F9316" w14:textId="77777777" w:rsidR="00125BFB" w:rsidRDefault="00125BFB" w:rsidP="00125BFB">
      <w:r>
        <w:t>User Field</w:t>
      </w:r>
      <w:r>
        <w:tab/>
        <w:t>Not required (runs as the owner).</w:t>
      </w:r>
      <w:r>
        <w:tab/>
        <w:t>Required (you must specify the user).</w:t>
      </w:r>
    </w:p>
    <w:p w14:paraId="532A62B8" w14:textId="77777777" w:rsidR="00125BFB" w:rsidRDefault="00125BFB" w:rsidP="00125BFB">
      <w:r>
        <w:t>Editing</w:t>
      </w:r>
      <w:r>
        <w:tab/>
        <w:t>Via crontab -e.</w:t>
      </w:r>
      <w:r>
        <w:tab/>
        <w:t xml:space="preserve">Via text editor (requires </w:t>
      </w:r>
      <w:proofErr w:type="spellStart"/>
      <w:r>
        <w:t>sudo</w:t>
      </w:r>
      <w:proofErr w:type="spellEnd"/>
      <w:r>
        <w:t>).</w:t>
      </w:r>
    </w:p>
    <w:p w14:paraId="1C1A21BD" w14:textId="77777777" w:rsidR="00125BFB" w:rsidRDefault="00125BFB" w:rsidP="00125BFB">
      <w:r>
        <w:t>Use Case</w:t>
      </w:r>
      <w:r>
        <w:tab/>
        <w:t>Personal scripts, local backups.</w:t>
      </w:r>
      <w:r>
        <w:tab/>
        <w:t>System updates, log rotation, security patches.</w:t>
      </w:r>
    </w:p>
    <w:p w14:paraId="318D0190" w14:textId="77777777" w:rsidR="00125BFB" w:rsidRDefault="00125BFB" w:rsidP="00125BFB">
      <w:r>
        <w:t>Warning: Never put sensitive system tasks in a user crontab, as they will stop running if that user is deleted or their permissions change.</w:t>
      </w:r>
    </w:p>
    <w:p w14:paraId="0981CA1B" w14:textId="77777777" w:rsidR="00125BFB" w:rsidRDefault="00125BFB" w:rsidP="00125BFB">
      <w:r>
        <w:t>________________________________________</w:t>
      </w:r>
    </w:p>
    <w:p w14:paraId="53332AA6" w14:textId="77777777" w:rsidR="00125BFB" w:rsidRDefault="00125BFB" w:rsidP="00125BFB">
      <w:r>
        <w:t>4. Logging Cron Jobs</w:t>
      </w:r>
    </w:p>
    <w:p w14:paraId="6CF80F06" w14:textId="77777777" w:rsidR="00125BFB" w:rsidRDefault="00125BFB" w:rsidP="00125BFB">
      <w:r>
        <w:t>Interview Pitch: "Cron jobs are non-interactive, meaning you won't see errors on your screen. To troubleshoot, you must check logs."</w:t>
      </w:r>
    </w:p>
    <w:p w14:paraId="03654887" w14:textId="77777777" w:rsidR="00125BFB" w:rsidRDefault="00125BFB" w:rsidP="00125BFB">
      <w:r>
        <w:t>•</w:t>
      </w:r>
      <w:r>
        <w:tab/>
        <w:t xml:space="preserve">System Logs: On many systems, </w:t>
      </w:r>
      <w:proofErr w:type="spellStart"/>
      <w:r>
        <w:t>cron</w:t>
      </w:r>
      <w:proofErr w:type="spellEnd"/>
      <w:r>
        <w:t xml:space="preserve"> activity is logged in /var/log/syslog or /var/log/</w:t>
      </w:r>
      <w:proofErr w:type="spellStart"/>
      <w:r>
        <w:t>cron</w:t>
      </w:r>
      <w:proofErr w:type="spellEnd"/>
      <w:r>
        <w:t>.</w:t>
      </w:r>
    </w:p>
    <w:p w14:paraId="5F9C1385" w14:textId="77777777" w:rsidR="00125BFB" w:rsidRDefault="00125BFB" w:rsidP="00125BFB">
      <w:r>
        <w:t>•</w:t>
      </w:r>
      <w:r>
        <w:tab/>
        <w:t>Redirection (Best Practice): Interviewers love to hear that you proactively log output.</w:t>
      </w:r>
    </w:p>
    <w:p w14:paraId="01A5C32A" w14:textId="77777777" w:rsidR="00125BFB" w:rsidRDefault="00125BFB" w:rsidP="00125BFB">
      <w:r>
        <w:t>o</w:t>
      </w:r>
      <w:r>
        <w:tab/>
        <w:t>* * * * * /path/to/script.sh &gt;&gt; /var/log/myscript.log 2&gt;&amp;1</w:t>
      </w:r>
    </w:p>
    <w:p w14:paraId="4F3CE0AC" w14:textId="77777777" w:rsidR="00125BFB" w:rsidRDefault="00125BFB" w:rsidP="00125BFB">
      <w:r>
        <w:t>o</w:t>
      </w:r>
      <w:r>
        <w:tab/>
        <w:t>Explanation: &gt;&gt; appends standard output, and 2&gt;&amp;1 ensures that "Standard Error" is also captured in the same file.</w:t>
      </w:r>
    </w:p>
    <w:p w14:paraId="6D840C16" w14:textId="77777777" w:rsidR="00125BFB" w:rsidRDefault="00125BFB" w:rsidP="00125BFB">
      <w:r>
        <w:t>•</w:t>
      </w:r>
      <w:r>
        <w:tab/>
        <w:t xml:space="preserve">Mailing: By default, </w:t>
      </w:r>
      <w:proofErr w:type="spellStart"/>
      <w:r>
        <w:t>cron</w:t>
      </w:r>
      <w:proofErr w:type="spellEnd"/>
      <w:r>
        <w:t xml:space="preserve"> tries to mail the output to the user. Mention the MAILTO="" variable if you want to disable or redirect these emails.</w:t>
      </w:r>
    </w:p>
    <w:p w14:paraId="7DD098FB" w14:textId="77777777" w:rsidR="00125BFB" w:rsidRDefault="00125BFB" w:rsidP="00125BFB">
      <w:r>
        <w:t>________________________________________</w:t>
      </w:r>
    </w:p>
    <w:p w14:paraId="4689D217" w14:textId="77777777" w:rsidR="00125BFB" w:rsidRDefault="00125BFB" w:rsidP="00125BFB">
      <w:r>
        <w:t>Key Commands to Mention</w:t>
      </w:r>
    </w:p>
    <w:p w14:paraId="304D8E67" w14:textId="77777777" w:rsidR="00125BFB" w:rsidRDefault="00125BFB" w:rsidP="00125BFB">
      <w:r>
        <w:t>•</w:t>
      </w:r>
      <w:r>
        <w:tab/>
        <w:t>crontab -e: Opens the current user's crontab for editing. Pro Tip: Mention that it uses the editor defined in the VISUAL or EDITOR environment variables.</w:t>
      </w:r>
    </w:p>
    <w:p w14:paraId="2A5CDB4A" w14:textId="77777777" w:rsidR="00125BFB" w:rsidRDefault="00125BFB" w:rsidP="00125BFB">
      <w:r>
        <w:t>•</w:t>
      </w:r>
      <w:r>
        <w:tab/>
        <w:t>crontab -l: Lists the current scheduled jobs. This is the first command you should run when "auditing" a server.</w:t>
      </w:r>
    </w:p>
    <w:p w14:paraId="47555F81" w14:textId="77777777" w:rsidR="00125BFB" w:rsidRDefault="00125BFB" w:rsidP="00125BFB">
      <w:r>
        <w:t>•</w:t>
      </w:r>
      <w:r>
        <w:tab/>
        <w:t>crontab -r: Removes the current crontab. (Be careful—mention that it's dangerous without a backup!).</w:t>
      </w:r>
    </w:p>
    <w:p w14:paraId="2B7BA5C8" w14:textId="77777777" w:rsidR="00D5190D" w:rsidRDefault="00D5190D" w:rsidP="00D5190D">
      <w:r>
        <w:t>CHAPTER 13 – Linux Security Basics - story</w:t>
      </w:r>
    </w:p>
    <w:p w14:paraId="4193C06C" w14:textId="77777777" w:rsidR="00D5190D" w:rsidRDefault="00D5190D" w:rsidP="00D5190D">
      <w:r>
        <w:t xml:space="preserve">In the Kingdom of Data, the castle walls were strong, but the King knew that enemies were always looking for a way inside. To protect the kingdom’s secrets, he appointed a Grand Warden of Security to implement five layers of </w:t>
      </w:r>
      <w:proofErr w:type="spellStart"/>
      <w:r>
        <w:t>defense</w:t>
      </w:r>
      <w:proofErr w:type="spellEnd"/>
      <w:r>
        <w:t>.</w:t>
      </w:r>
    </w:p>
    <w:p w14:paraId="5C49D61C" w14:textId="77777777" w:rsidR="00D5190D" w:rsidRDefault="00D5190D" w:rsidP="00D5190D">
      <w:r>
        <w:t>________________________________________</w:t>
      </w:r>
    </w:p>
    <w:p w14:paraId="17A7D913" w14:textId="77777777" w:rsidR="00D5190D" w:rsidRDefault="00D5190D" w:rsidP="00D5190D">
      <w:r>
        <w:t>1. SSH Basics: The Magic Tunnel</w:t>
      </w:r>
    </w:p>
    <w:p w14:paraId="1D3F6CC5" w14:textId="77777777" w:rsidR="00D5190D" w:rsidRDefault="00D5190D" w:rsidP="00D5190D">
      <w:r>
        <w:t xml:space="preserve">In the old days, messengers </w:t>
      </w:r>
      <w:proofErr w:type="spellStart"/>
      <w:r>
        <w:t>traveled</w:t>
      </w:r>
      <w:proofErr w:type="spellEnd"/>
      <w:r>
        <w:t xml:space="preserve"> openly, and spies could read their letters. The Warden introduced SSH (Secure Shell). When a messenger needs to talk to the castle from a far-off land, SSH creates an invisible, unbreakable magic tunnel between them. Even if a spy stands right next to the messenger, they see only scrambled nonsense.</w:t>
      </w:r>
    </w:p>
    <w:p w14:paraId="253C8441" w14:textId="77777777" w:rsidR="00D5190D" w:rsidRDefault="00D5190D" w:rsidP="00D5190D">
      <w:r>
        <w:t>•</w:t>
      </w:r>
      <w:r>
        <w:tab/>
        <w:t xml:space="preserve">The Spell: ssh </w:t>
      </w:r>
      <w:proofErr w:type="spellStart"/>
      <w:r>
        <w:t>user@castle-ip</w:t>
      </w:r>
      <w:proofErr w:type="spellEnd"/>
    </w:p>
    <w:p w14:paraId="1DAA7E6B" w14:textId="77777777" w:rsidR="00D5190D" w:rsidRDefault="00D5190D" w:rsidP="00D5190D">
      <w:r>
        <w:t>•</w:t>
      </w:r>
      <w:r>
        <w:tab/>
        <w:t>The Mule (</w:t>
      </w:r>
      <w:proofErr w:type="spellStart"/>
      <w:r>
        <w:t>scp</w:t>
      </w:r>
      <w:proofErr w:type="spellEnd"/>
      <w:r>
        <w:t>): If a messenger needs to send a physical chest (file) through that tunnel, they use SCP (Secure Copy).</w:t>
      </w:r>
    </w:p>
    <w:p w14:paraId="30C08951" w14:textId="77777777" w:rsidR="00D5190D" w:rsidRDefault="00D5190D" w:rsidP="00D5190D">
      <w:r>
        <w:t>2. SSH Keys: The Enchanted Medallion</w:t>
      </w:r>
    </w:p>
    <w:p w14:paraId="6560B5F9" w14:textId="77777777" w:rsidR="00D5190D" w:rsidRDefault="00D5190D" w:rsidP="00D5190D">
      <w:r>
        <w:t xml:space="preserve">The Warden realized that passwords could be guessed or stolen. So, he introduced SSH Keys. Instead of a password, a </w:t>
      </w:r>
      <w:proofErr w:type="spellStart"/>
      <w:r>
        <w:t>traveler</w:t>
      </w:r>
      <w:proofErr w:type="spellEnd"/>
      <w:r>
        <w:t xml:space="preserve"> carries a Private Key (a secret medallion). The castle gate has a Public Key (the lock that only that medallion fits).</w:t>
      </w:r>
    </w:p>
    <w:p w14:paraId="4A321196" w14:textId="77777777" w:rsidR="00D5190D" w:rsidRDefault="00D5190D" w:rsidP="00D5190D">
      <w:r>
        <w:t>•</w:t>
      </w:r>
      <w:r>
        <w:tab/>
        <w:t xml:space="preserve">Creating the Medallion: The </w:t>
      </w:r>
      <w:proofErr w:type="spellStart"/>
      <w:r>
        <w:t>traveler</w:t>
      </w:r>
      <w:proofErr w:type="spellEnd"/>
      <w:r>
        <w:t xml:space="preserve"> uses ssh-keygen to forge their pair of keys.</w:t>
      </w:r>
    </w:p>
    <w:p w14:paraId="7DD97231" w14:textId="77777777" w:rsidR="00D5190D" w:rsidRDefault="00D5190D" w:rsidP="00D5190D">
      <w:r>
        <w:t>•</w:t>
      </w:r>
      <w:r>
        <w:tab/>
        <w:t>Why it's better: No one can "guess" a medallion. If you don't have the physical key, you aren't getting in.</w:t>
      </w:r>
    </w:p>
    <w:p w14:paraId="19FEC5AD" w14:textId="77777777" w:rsidR="00D5190D" w:rsidRDefault="00D5190D" w:rsidP="00D5190D">
      <w:r>
        <w:t>________________________________________</w:t>
      </w:r>
    </w:p>
    <w:p w14:paraId="5DF24BB2" w14:textId="77777777" w:rsidR="00D5190D" w:rsidRDefault="00D5190D" w:rsidP="00D5190D">
      <w:r>
        <w:t>3. Disable Root Login: The Decoy Throne</w:t>
      </w:r>
    </w:p>
    <w:p w14:paraId="334EE14D" w14:textId="77777777" w:rsidR="00D5190D" w:rsidRDefault="00D5190D" w:rsidP="00D5190D">
      <w:r>
        <w:t>The King (the root user) is the most powerful person in the kingdom. The Warden noticed that every assassin tries to attack the King directly. To solve this, he ordered that the main castle gate be locked for the King.</w:t>
      </w:r>
    </w:p>
    <w:p w14:paraId="7426278D" w14:textId="77777777" w:rsidR="00D5190D" w:rsidRDefault="00D5190D" w:rsidP="00D5190D">
      <w:r>
        <w:t>•</w:t>
      </w:r>
      <w:r>
        <w:tab/>
        <w:t xml:space="preserve">The Strategy: Even the King must enter through a side door as a "Normal Citizen" (a standard user) and then change into his royal robes (using </w:t>
      </w:r>
      <w:proofErr w:type="spellStart"/>
      <w:r>
        <w:t>sudo</w:t>
      </w:r>
      <w:proofErr w:type="spellEnd"/>
      <w:r>
        <w:t>) once inside. This way, assassins don't even know which "citizen" is actually the King.</w:t>
      </w:r>
    </w:p>
    <w:p w14:paraId="76C85198" w14:textId="77777777" w:rsidR="00D5190D" w:rsidRDefault="00D5190D" w:rsidP="00D5190D">
      <w:r>
        <w:t>________________________________________</w:t>
      </w:r>
    </w:p>
    <w:p w14:paraId="7DEF1A58" w14:textId="77777777" w:rsidR="00D5190D" w:rsidRDefault="00D5190D" w:rsidP="00D5190D">
      <w:r>
        <w:t>4. Firewall Basics: The City Gates</w:t>
      </w:r>
    </w:p>
    <w:p w14:paraId="58D291FC" w14:textId="77777777" w:rsidR="00D5190D" w:rsidRDefault="00D5190D" w:rsidP="00D5190D">
      <w:r>
        <w:t>The Firewall is the castle’s outer wall. It has many small windows called Ports. By default, the Warden keeps all windows closed.</w:t>
      </w:r>
    </w:p>
    <w:p w14:paraId="21375FAB" w14:textId="77777777" w:rsidR="00D5190D" w:rsidRDefault="00D5190D" w:rsidP="00D5190D">
      <w:r>
        <w:t>•</w:t>
      </w:r>
      <w:r>
        <w:tab/>
        <w:t>The Guards: * UFW (Uncomplicated Firewall): The friendly guard who follows simple orders like "Open the door for Web Traffic."</w:t>
      </w:r>
    </w:p>
    <w:p w14:paraId="645DE4E8" w14:textId="77777777" w:rsidR="00D5190D" w:rsidRDefault="00D5190D" w:rsidP="00D5190D">
      <w:r>
        <w:t>o</w:t>
      </w:r>
      <w:r>
        <w:tab/>
        <w:t>Firewall-</w:t>
      </w:r>
      <w:proofErr w:type="spellStart"/>
      <w:r>
        <w:t>cmd</w:t>
      </w:r>
      <w:proofErr w:type="spellEnd"/>
      <w:r>
        <w:t>: The more disciplined, high-ranking guard used in the Northern Provinces (Red Hat/CentOS) who manages complex "zones."</w:t>
      </w:r>
    </w:p>
    <w:p w14:paraId="0123848F" w14:textId="77777777" w:rsidR="00D5190D" w:rsidRDefault="00D5190D" w:rsidP="00D5190D">
      <w:r>
        <w:t>•</w:t>
      </w:r>
      <w:r>
        <w:tab/>
        <w:t>The Rule: If a port isn't explicitly opened, the wall is solid stone.</w:t>
      </w:r>
    </w:p>
    <w:p w14:paraId="4AA1011E" w14:textId="77777777" w:rsidR="00D5190D" w:rsidRDefault="00D5190D" w:rsidP="00D5190D">
      <w:r>
        <w:t>________________________________________</w:t>
      </w:r>
    </w:p>
    <w:p w14:paraId="1DB4CB52" w14:textId="77777777" w:rsidR="00D5190D" w:rsidRDefault="00D5190D" w:rsidP="00D5190D">
      <w:r>
        <w:t xml:space="preserve">5. </w:t>
      </w:r>
      <w:proofErr w:type="spellStart"/>
      <w:r>
        <w:t>SELinux</w:t>
      </w:r>
      <w:proofErr w:type="spellEnd"/>
      <w:r>
        <w:t xml:space="preserve"> Basics: The Internal Security Detail</w:t>
      </w:r>
    </w:p>
    <w:p w14:paraId="3BE8CB8D" w14:textId="77777777" w:rsidR="00D5190D" w:rsidRDefault="00D5190D" w:rsidP="00D5190D">
      <w:r>
        <w:t xml:space="preserve">Even if someone gets inside the castle, the Warden doesn't trust them. </w:t>
      </w:r>
      <w:proofErr w:type="spellStart"/>
      <w:r>
        <w:t>SELinux</w:t>
      </w:r>
      <w:proofErr w:type="spellEnd"/>
      <w:r>
        <w:t xml:space="preserve"> (Security-Enhanced Linux) is like having a guard in every single room.</w:t>
      </w:r>
    </w:p>
    <w:p w14:paraId="6CD5B3FD" w14:textId="77777777" w:rsidR="00D5190D" w:rsidRDefault="00D5190D" w:rsidP="00D5190D">
      <w:r>
        <w:t>•</w:t>
      </w:r>
      <w:r>
        <w:tab/>
        <w:t xml:space="preserve">The Concept: In a normal kingdom, if a cook gets into the kitchen, they might try to sneak into the </w:t>
      </w:r>
      <w:proofErr w:type="spellStart"/>
      <w:r>
        <w:t>armory</w:t>
      </w:r>
      <w:proofErr w:type="spellEnd"/>
      <w:r>
        <w:t xml:space="preserve">. </w:t>
      </w:r>
      <w:proofErr w:type="spellStart"/>
      <w:r>
        <w:t>SELinux</w:t>
      </w:r>
      <w:proofErr w:type="spellEnd"/>
      <w:r>
        <w:t xml:space="preserve"> says: "You are a cook. You have permission to be in the kitchen, but even if the door to the </w:t>
      </w:r>
      <w:proofErr w:type="spellStart"/>
      <w:r>
        <w:t>armory</w:t>
      </w:r>
      <w:proofErr w:type="spellEnd"/>
      <w:r>
        <w:t xml:space="preserve"> is open, you are not allowed to touch a sword."</w:t>
      </w:r>
    </w:p>
    <w:p w14:paraId="5D66F3F5" w14:textId="77777777" w:rsidR="00D5190D" w:rsidRDefault="00D5190D" w:rsidP="00D5190D">
      <w:r>
        <w:t>•</w:t>
      </w:r>
      <w:r>
        <w:tab/>
        <w:t>The Result: It limits the damage a person (or a hacked program) can do, even if they have already bypassed the gate.</w:t>
      </w:r>
    </w:p>
    <w:p w14:paraId="51A9F25E" w14:textId="77777777" w:rsidR="00D5190D" w:rsidRDefault="00D5190D" w:rsidP="00D5190D">
      <w:r>
        <w:t>________________________________________</w:t>
      </w:r>
    </w:p>
    <w:p w14:paraId="7FC3DD5B" w14:textId="77777777" w:rsidR="00D5190D" w:rsidRDefault="00D5190D" w:rsidP="00D5190D">
      <w:r>
        <w:t>The Commands of the Warden</w:t>
      </w:r>
    </w:p>
    <w:p w14:paraId="180FEAC4" w14:textId="77777777" w:rsidR="00D5190D" w:rsidRDefault="00D5190D" w:rsidP="00D5190D">
      <w:r>
        <w:t>•</w:t>
      </w:r>
      <w:r>
        <w:tab/>
        <w:t>ssh-keygen: Forging your secret medallions (keys).</w:t>
      </w:r>
    </w:p>
    <w:p w14:paraId="35AE1AAD" w14:textId="77777777" w:rsidR="00D5190D" w:rsidRDefault="00D5190D" w:rsidP="00D5190D">
      <w:r>
        <w:t>•</w:t>
      </w:r>
      <w:r>
        <w:tab/>
        <w:t>ssh: Stepping into the magic tunnel to reach a remote server.</w:t>
      </w:r>
    </w:p>
    <w:p w14:paraId="73421E89" w14:textId="77777777" w:rsidR="00D5190D" w:rsidRDefault="00D5190D" w:rsidP="00D5190D">
      <w:r>
        <w:t>•</w:t>
      </w:r>
      <w:r>
        <w:tab/>
      </w:r>
      <w:proofErr w:type="spellStart"/>
      <w:r>
        <w:t>scp</w:t>
      </w:r>
      <w:proofErr w:type="spellEnd"/>
      <w:r>
        <w:t>: Sliding a file through that magic tunnel.</w:t>
      </w:r>
    </w:p>
    <w:p w14:paraId="4A9A56BE" w14:textId="77777777" w:rsidR="00D5190D" w:rsidRDefault="00D5190D" w:rsidP="00D5190D">
      <w:r>
        <w:t>•</w:t>
      </w:r>
      <w:r>
        <w:tab/>
      </w:r>
      <w:proofErr w:type="spellStart"/>
      <w:r>
        <w:t>ufw</w:t>
      </w:r>
      <w:proofErr w:type="spellEnd"/>
      <w:r>
        <w:t xml:space="preserve"> / firewall-</w:t>
      </w:r>
      <w:proofErr w:type="spellStart"/>
      <w:r>
        <w:t>cmd</w:t>
      </w:r>
      <w:proofErr w:type="spellEnd"/>
      <w:r>
        <w:t>: Telling the gatekeepers which windows to open or shut.</w:t>
      </w:r>
    </w:p>
    <w:p w14:paraId="1DFEA34C" w14:textId="77777777" w:rsidR="00D5190D" w:rsidRDefault="00D5190D" w:rsidP="00D5190D"/>
    <w:p w14:paraId="4CCB6024" w14:textId="77777777" w:rsidR="00D5190D" w:rsidRDefault="00D5190D" w:rsidP="00536761">
      <w:pPr>
        <w:pStyle w:val="Heading1"/>
      </w:pPr>
      <w:r>
        <w:t>CHAPTER 13 – Linux Security Basics - interview</w:t>
      </w:r>
    </w:p>
    <w:p w14:paraId="3134347F" w14:textId="77777777" w:rsidR="00D5190D" w:rsidRDefault="00D5190D" w:rsidP="00D5190D">
      <w:r>
        <w:t>In a Linux or DevOps interview, security is often the "make or break" section. Interviewers look for candidates who prioritize the Principle of Least Privilege and understand how to harden a server against unauthorized access.</w:t>
      </w:r>
    </w:p>
    <w:p w14:paraId="3ACEC9CC" w14:textId="77777777" w:rsidR="00D5190D" w:rsidRDefault="00D5190D" w:rsidP="00D5190D">
      <w:r>
        <w:t>________________________________________</w:t>
      </w:r>
    </w:p>
    <w:p w14:paraId="2A2072E6" w14:textId="77777777" w:rsidR="00D5190D" w:rsidRDefault="00D5190D" w:rsidP="00D5190D">
      <w:r>
        <w:t>1. SSH Basics (Secure Shell)</w:t>
      </w:r>
    </w:p>
    <w:p w14:paraId="39E4A896" w14:textId="77777777" w:rsidR="00D5190D" w:rsidRDefault="00D5190D" w:rsidP="00D5190D">
      <w:r>
        <w:t>Interview Pitch: "SSH is the industry-standard protocol for secure remote administration. It replaces older, insecure protocols like Telnet by encrypting the entire communication session."</w:t>
      </w:r>
    </w:p>
    <w:p w14:paraId="142463D4" w14:textId="77777777" w:rsidR="00D5190D" w:rsidRDefault="00D5190D" w:rsidP="00D5190D">
      <w:r>
        <w:t>•</w:t>
      </w:r>
      <w:r>
        <w:tab/>
        <w:t>Key Concept: It operates on Port 22 by default.</w:t>
      </w:r>
    </w:p>
    <w:p w14:paraId="53166D9E" w14:textId="77777777" w:rsidR="00D5190D" w:rsidRDefault="00D5190D" w:rsidP="00D5190D">
      <w:r>
        <w:t>•</w:t>
      </w:r>
      <w:r>
        <w:tab/>
        <w:t>The Tools: * ssh: To log in to a remote machine.</w:t>
      </w:r>
    </w:p>
    <w:p w14:paraId="1E7829AE" w14:textId="77777777" w:rsidR="00D5190D" w:rsidRDefault="00D5190D" w:rsidP="00D5190D">
      <w:r>
        <w:t>o</w:t>
      </w:r>
      <w:r>
        <w:tab/>
      </w:r>
      <w:proofErr w:type="spellStart"/>
      <w:r>
        <w:t>scp</w:t>
      </w:r>
      <w:proofErr w:type="spellEnd"/>
      <w:r>
        <w:t>: (Secure Copy) for transferring files between hosts over the SSH protocol.</w:t>
      </w:r>
    </w:p>
    <w:p w14:paraId="02E3C58A" w14:textId="77777777" w:rsidR="00D5190D" w:rsidRDefault="00D5190D" w:rsidP="00D5190D">
      <w:r>
        <w:t>•</w:t>
      </w:r>
      <w:r>
        <w:tab/>
        <w:t>Pro Tip: Mention that changing the default port (e.g., to 2222) is a basic "security by obscurity" tactic to reduce automated bot attacks.</w:t>
      </w:r>
    </w:p>
    <w:p w14:paraId="771E03FD" w14:textId="77777777" w:rsidR="00D5190D" w:rsidRDefault="00D5190D" w:rsidP="00D5190D">
      <w:r>
        <w:t>2. SSH Keys (Asymmetric Authentication)</w:t>
      </w:r>
    </w:p>
    <w:p w14:paraId="558BFE57" w14:textId="77777777" w:rsidR="00D5190D" w:rsidRDefault="00D5190D" w:rsidP="00D5190D">
      <w:r>
        <w:t>Interview Pitch: "SSH keys provide a more secure alternative to password-based logins. They use a pair of cryptographic keys: a Public Key (placed on the server) and a Private Key (kept by the user)."</w:t>
      </w:r>
    </w:p>
    <w:p w14:paraId="76A94311" w14:textId="77777777" w:rsidR="00D5190D" w:rsidRDefault="00D5190D" w:rsidP="00D5190D">
      <w:r>
        <w:t>•</w:t>
      </w:r>
      <w:r>
        <w:tab/>
        <w:t>The Workflow: 1. Generate keys using ssh-keygen.</w:t>
      </w:r>
    </w:p>
    <w:p w14:paraId="567EDFDB" w14:textId="77777777" w:rsidR="00D5190D" w:rsidRDefault="00D5190D" w:rsidP="00D5190D">
      <w:r>
        <w:t>2. Copy the public key to the server's ~/.ssh/</w:t>
      </w:r>
      <w:proofErr w:type="spellStart"/>
      <w:r>
        <w:t>authorized_keys</w:t>
      </w:r>
      <w:proofErr w:type="spellEnd"/>
      <w:r>
        <w:t xml:space="preserve"> file.</w:t>
      </w:r>
    </w:p>
    <w:p w14:paraId="5C5EB7FD" w14:textId="77777777" w:rsidR="00D5190D" w:rsidRDefault="00D5190D" w:rsidP="00D5190D">
      <w:r>
        <w:t>•</w:t>
      </w:r>
      <w:r>
        <w:tab/>
        <w:t>Why it's asked: It prevents brute-force password attacks. If an interviewer asks how to make a server "un-hackable" via password, key-based authentication is the answer.</w:t>
      </w:r>
    </w:p>
    <w:p w14:paraId="38C5402C" w14:textId="77777777" w:rsidR="00D5190D" w:rsidRDefault="00D5190D" w:rsidP="00D5190D">
      <w:r>
        <w:t>________________________________________</w:t>
      </w:r>
    </w:p>
    <w:p w14:paraId="023BBAF8" w14:textId="77777777" w:rsidR="00D5190D" w:rsidRDefault="00D5190D" w:rsidP="00D5190D">
      <w:r>
        <w:t>3. Disable Root Login</w:t>
      </w:r>
    </w:p>
    <w:p w14:paraId="48806D8C" w14:textId="77777777" w:rsidR="00D5190D" w:rsidRDefault="00D5190D" w:rsidP="00D5190D">
      <w:r>
        <w:t xml:space="preserve">Interview Pitch: "Disabling direct root login via SSH is a critical hardening step. It forces users to log in as a standard user and use </w:t>
      </w:r>
      <w:proofErr w:type="spellStart"/>
      <w:r>
        <w:t>sudo</w:t>
      </w:r>
      <w:proofErr w:type="spellEnd"/>
      <w:r>
        <w:t xml:space="preserve"> for administrative tasks."</w:t>
      </w:r>
    </w:p>
    <w:p w14:paraId="01F76936" w14:textId="77777777" w:rsidR="00D5190D" w:rsidRDefault="00D5190D" w:rsidP="00D5190D">
      <w:r>
        <w:t>•</w:t>
      </w:r>
      <w:r>
        <w:tab/>
        <w:t>The "Why": This creates an audit trail (you know who became root) and prevents attackers from targeting the most powerful account directly.</w:t>
      </w:r>
    </w:p>
    <w:p w14:paraId="0B8BDC77" w14:textId="77777777" w:rsidR="00D5190D" w:rsidRDefault="00D5190D" w:rsidP="00D5190D">
      <w:r>
        <w:t>•</w:t>
      </w:r>
      <w:r>
        <w:tab/>
        <w:t>How to do it: Edit /etc/ssh/</w:t>
      </w:r>
      <w:proofErr w:type="spellStart"/>
      <w:r>
        <w:t>sshd_config</w:t>
      </w:r>
      <w:proofErr w:type="spellEnd"/>
      <w:r>
        <w:t xml:space="preserve"> and set </w:t>
      </w:r>
      <w:proofErr w:type="spellStart"/>
      <w:r>
        <w:t>PermitRootLogin</w:t>
      </w:r>
      <w:proofErr w:type="spellEnd"/>
      <w:r>
        <w:t xml:space="preserve"> no, then restart the </w:t>
      </w:r>
      <w:proofErr w:type="spellStart"/>
      <w:r>
        <w:t>sshd</w:t>
      </w:r>
      <w:proofErr w:type="spellEnd"/>
      <w:r>
        <w:t xml:space="preserve"> service.</w:t>
      </w:r>
    </w:p>
    <w:p w14:paraId="0F957C48" w14:textId="77777777" w:rsidR="00D5190D" w:rsidRDefault="00D5190D" w:rsidP="00D5190D">
      <w:r>
        <w:t>________________________________________</w:t>
      </w:r>
    </w:p>
    <w:p w14:paraId="74CD7F5B" w14:textId="77777777" w:rsidR="00D5190D" w:rsidRDefault="00D5190D" w:rsidP="00D5190D">
      <w:r>
        <w:t>4. Firewall Basics (UFW &amp; Firewall-</w:t>
      </w:r>
      <w:proofErr w:type="spellStart"/>
      <w:r>
        <w:t>cmd</w:t>
      </w:r>
      <w:proofErr w:type="spellEnd"/>
      <w:r>
        <w:t>)</w:t>
      </w:r>
    </w:p>
    <w:p w14:paraId="0A9BB345" w14:textId="77777777" w:rsidR="00D5190D" w:rsidRDefault="00D5190D" w:rsidP="00D5190D">
      <w:r>
        <w:t xml:space="preserve">Interview Pitch: "A firewall is the first line of </w:t>
      </w:r>
      <w:proofErr w:type="spellStart"/>
      <w:r>
        <w:t>defense</w:t>
      </w:r>
      <w:proofErr w:type="spellEnd"/>
      <w:r>
        <w:t>, acting as a gatekeeper that allows or blocks traffic based on predefined rules (ports, protocols, and IP addresses)."</w:t>
      </w:r>
    </w:p>
    <w:p w14:paraId="12391AD6" w14:textId="77777777" w:rsidR="00D5190D" w:rsidRDefault="00D5190D" w:rsidP="00D5190D">
      <w:r>
        <w:t>•</w:t>
      </w:r>
      <w:r>
        <w:tab/>
        <w:t xml:space="preserve">UFW (Uncomplicated Firewall): Common in Debian/Ubuntu. It’s designed for simplicity (e.g., </w:t>
      </w:r>
      <w:proofErr w:type="spellStart"/>
      <w:r>
        <w:t>ufw</w:t>
      </w:r>
      <w:proofErr w:type="spellEnd"/>
      <w:r>
        <w:t xml:space="preserve"> allow 80).</w:t>
      </w:r>
    </w:p>
    <w:p w14:paraId="33C74322" w14:textId="77777777" w:rsidR="00D5190D" w:rsidRDefault="00D5190D" w:rsidP="00D5190D">
      <w:r>
        <w:t>•</w:t>
      </w:r>
      <w:r>
        <w:tab/>
        <w:t>Firewall-</w:t>
      </w:r>
      <w:proofErr w:type="spellStart"/>
      <w:r>
        <w:t>cmd</w:t>
      </w:r>
      <w:proofErr w:type="spellEnd"/>
      <w:r>
        <w:t xml:space="preserve"> (</w:t>
      </w:r>
      <w:proofErr w:type="spellStart"/>
      <w:r>
        <w:t>Firewalld</w:t>
      </w:r>
      <w:proofErr w:type="spellEnd"/>
      <w:r>
        <w:t>): Common in RHEL/CentOS/Fedora. It uses "Zones" to manage trust levels for different network connections.</w:t>
      </w:r>
    </w:p>
    <w:p w14:paraId="7E673C73" w14:textId="77777777" w:rsidR="00D5190D" w:rsidRDefault="00D5190D" w:rsidP="00D5190D">
      <w:r>
        <w:t>•</w:t>
      </w:r>
      <w:r>
        <w:tab/>
        <w:t>Crucial Answer: Always mention the "Default Deny" policy—blocking everything by default and only opening what is strictly necessary.</w:t>
      </w:r>
    </w:p>
    <w:p w14:paraId="59870475" w14:textId="77777777" w:rsidR="00D5190D" w:rsidRDefault="00D5190D" w:rsidP="00D5190D">
      <w:r>
        <w:t>________________________________________</w:t>
      </w:r>
    </w:p>
    <w:p w14:paraId="2BC2DFEF" w14:textId="77777777" w:rsidR="00D5190D" w:rsidRDefault="00D5190D" w:rsidP="00D5190D">
      <w:r>
        <w:t xml:space="preserve">5. </w:t>
      </w:r>
      <w:proofErr w:type="spellStart"/>
      <w:r>
        <w:t>SELinux</w:t>
      </w:r>
      <w:proofErr w:type="spellEnd"/>
      <w:r>
        <w:t xml:space="preserve"> Basics (Security-Enhanced Linux)</w:t>
      </w:r>
    </w:p>
    <w:p w14:paraId="6E15AF16" w14:textId="77777777" w:rsidR="00D5190D" w:rsidRDefault="00D5190D" w:rsidP="00D5190D">
      <w:r>
        <w:t>Interview Pitch: "</w:t>
      </w:r>
      <w:proofErr w:type="spellStart"/>
      <w:r>
        <w:t>SELinux</w:t>
      </w:r>
      <w:proofErr w:type="spellEnd"/>
      <w:r>
        <w:t xml:space="preserve"> is a Mandatory Access Control (MAC) mechanism that provides an extra layer of security by defining how processes interact with files and each other."</w:t>
      </w:r>
    </w:p>
    <w:p w14:paraId="50EAC1F9" w14:textId="77777777" w:rsidR="00D5190D" w:rsidRDefault="00D5190D" w:rsidP="00D5190D">
      <w:r>
        <w:t>•</w:t>
      </w:r>
      <w:r>
        <w:tab/>
        <w:t xml:space="preserve">Key Concept: Unlike standard permissions (where a user can do anything with their own files), </w:t>
      </w:r>
      <w:proofErr w:type="spellStart"/>
      <w:r>
        <w:t>SELinux</w:t>
      </w:r>
      <w:proofErr w:type="spellEnd"/>
      <w:r>
        <w:t xml:space="preserve"> looks at Labels/Contexts. Even if a hacker gains "root" access to a web server, </w:t>
      </w:r>
      <w:proofErr w:type="spellStart"/>
      <w:r>
        <w:t>SELinux</w:t>
      </w:r>
      <w:proofErr w:type="spellEnd"/>
      <w:r>
        <w:t xml:space="preserve"> can prevent that process from touching sensitive system files.</w:t>
      </w:r>
    </w:p>
    <w:p w14:paraId="59204559" w14:textId="77777777" w:rsidR="00D5190D" w:rsidRDefault="00D5190D" w:rsidP="00D5190D">
      <w:r>
        <w:t>•</w:t>
      </w:r>
      <w:r>
        <w:tab/>
        <w:t>States: * Enforcing: Security policy is enforced.</w:t>
      </w:r>
    </w:p>
    <w:p w14:paraId="461143A5" w14:textId="77777777" w:rsidR="00D5190D" w:rsidRDefault="00D5190D" w:rsidP="00D5190D">
      <w:r>
        <w:t>o</w:t>
      </w:r>
      <w:r>
        <w:tab/>
        <w:t>Permissive: Violations are logged but not blocked (used for troubleshooting).</w:t>
      </w:r>
    </w:p>
    <w:p w14:paraId="1F5CE264" w14:textId="77777777" w:rsidR="00D5190D" w:rsidRDefault="00D5190D" w:rsidP="00D5190D">
      <w:r>
        <w:t>o</w:t>
      </w:r>
      <w:r>
        <w:tab/>
        <w:t>Disabled: Security policy is ignored.</w:t>
      </w:r>
    </w:p>
    <w:p w14:paraId="4965DAD0" w14:textId="77777777" w:rsidR="00D5190D" w:rsidRDefault="00D5190D" w:rsidP="00D5190D">
      <w:r>
        <w:t>________________________________________</w:t>
      </w:r>
    </w:p>
    <w:p w14:paraId="63883826" w14:textId="77777777" w:rsidR="00D5190D" w:rsidRDefault="00D5190D" w:rsidP="00D5190D">
      <w:r>
        <w:t>Critical Interview Commands Summary</w:t>
      </w:r>
    </w:p>
    <w:p w14:paraId="7BDEFACB" w14:textId="77777777" w:rsidR="00D5190D" w:rsidRDefault="00D5190D" w:rsidP="00D5190D">
      <w:r>
        <w:t>Command</w:t>
      </w:r>
      <w:r>
        <w:tab/>
        <w:t>Purpose</w:t>
      </w:r>
    </w:p>
    <w:p w14:paraId="34483AA7" w14:textId="77777777" w:rsidR="00D5190D" w:rsidRDefault="00D5190D" w:rsidP="00D5190D">
      <w:r>
        <w:t>ssh-keygen</w:t>
      </w:r>
      <w:r>
        <w:tab/>
        <w:t>Generates a new Public/Private key pair (usually RSA or ED25519).</w:t>
      </w:r>
    </w:p>
    <w:p w14:paraId="51FEEAB7" w14:textId="77777777" w:rsidR="00D5190D" w:rsidRDefault="00D5190D" w:rsidP="00D5190D">
      <w:r>
        <w:t>ssh -</w:t>
      </w:r>
      <w:proofErr w:type="spellStart"/>
      <w:r>
        <w:t>i</w:t>
      </w:r>
      <w:proofErr w:type="spellEnd"/>
      <w:r>
        <w:t xml:space="preserve"> [key]</w:t>
      </w:r>
      <w:r>
        <w:tab/>
        <w:t>Specifies a particular private key to use for a connection.</w:t>
      </w:r>
    </w:p>
    <w:p w14:paraId="3B7F4459" w14:textId="77777777" w:rsidR="00D5190D" w:rsidRDefault="00D5190D" w:rsidP="00D5190D">
      <w:proofErr w:type="spellStart"/>
      <w:r>
        <w:t>scp</w:t>
      </w:r>
      <w:proofErr w:type="spellEnd"/>
      <w:r>
        <w:t xml:space="preserve"> [file] [user]@[host</w:t>
      </w:r>
      <w:proofErr w:type="gramStart"/>
      <w:r>
        <w:t>]:[</w:t>
      </w:r>
      <w:proofErr w:type="gramEnd"/>
      <w:r>
        <w:t>path]</w:t>
      </w:r>
      <w:r>
        <w:tab/>
        <w:t>Securely copies a file to a remote server.</w:t>
      </w:r>
    </w:p>
    <w:p w14:paraId="1C6DEA51" w14:textId="77777777" w:rsidR="00D5190D" w:rsidRDefault="00D5190D" w:rsidP="00D5190D">
      <w:proofErr w:type="spellStart"/>
      <w:r>
        <w:t>ufw</w:t>
      </w:r>
      <w:proofErr w:type="spellEnd"/>
      <w:r>
        <w:t xml:space="preserve"> status / firewall-</w:t>
      </w:r>
      <w:proofErr w:type="spellStart"/>
      <w:r>
        <w:t>cmd</w:t>
      </w:r>
      <w:proofErr w:type="spellEnd"/>
      <w:r>
        <w:t xml:space="preserve"> --list-all</w:t>
      </w:r>
      <w:r>
        <w:tab/>
      </w:r>
    </w:p>
    <w:p w14:paraId="31F4A8B3" w14:textId="77777777" w:rsidR="00CC25DD" w:rsidRDefault="00CC25DD" w:rsidP="00CC25DD">
      <w:r>
        <w:t>CHAPTER 14 – Linux Troubleshooting (INTERVIEW GOLD) - story</w:t>
      </w:r>
    </w:p>
    <w:p w14:paraId="11F8BBEA" w14:textId="77777777" w:rsidR="00CC25DD" w:rsidRDefault="00CC25DD" w:rsidP="00CC25DD">
      <w:r>
        <w:t xml:space="preserve">In the Kingdom of Data, the Great Server Tower suddenly began to shake. The King’s </w:t>
      </w:r>
      <w:proofErr w:type="spellStart"/>
      <w:r>
        <w:t>favorite</w:t>
      </w:r>
      <w:proofErr w:type="spellEnd"/>
      <w:r>
        <w:t xml:space="preserve"> website was down, and the villagers were panicking. The King summoned the Master Troubleshooter, a wizard known for fixing the unfixable.</w:t>
      </w:r>
    </w:p>
    <w:p w14:paraId="0E4DAE2B" w14:textId="77777777" w:rsidR="00CC25DD" w:rsidRDefault="00CC25DD" w:rsidP="00CC25DD">
      <w:r>
        <w:t>Here is how the wizard handled the six great calamities of the tower:</w:t>
      </w:r>
    </w:p>
    <w:p w14:paraId="551F56E6" w14:textId="77777777" w:rsidR="00CC25DD" w:rsidRDefault="00CC25DD" w:rsidP="00CC25DD">
      <w:r>
        <w:t>________________________________________</w:t>
      </w:r>
    </w:p>
    <w:p w14:paraId="2E55A6FF" w14:textId="77777777" w:rsidR="00CC25DD" w:rsidRDefault="00CC25DD" w:rsidP="00CC25DD">
      <w:r>
        <w:t>1. Server Not Reachable: The Broken Bridge</w:t>
      </w:r>
    </w:p>
    <w:p w14:paraId="26F45EA1" w14:textId="77777777" w:rsidR="00CC25DD" w:rsidRDefault="00CC25DD" w:rsidP="00CC25DD">
      <w:r>
        <w:t xml:space="preserve">The wizard tried to send a messenger to the tower, but the messenger never returned. "The bridge is out!" the wizard shouted. To investigate, he used his spying glass (Ping) to see if the tower was even standing. Then, he followed the messengers' path (Traceroute) to see exactly where they got lost. He found that a Firewall Gate had been accidentally slammed shut, blocking all traffic. He </w:t>
      </w:r>
      <w:proofErr w:type="spellStart"/>
      <w:r>
        <w:t>signaled</w:t>
      </w:r>
      <w:proofErr w:type="spellEnd"/>
      <w:r>
        <w:t xml:space="preserve"> the guards to open the gate, and the path was restored.</w:t>
      </w:r>
    </w:p>
    <w:p w14:paraId="07DEFFBD" w14:textId="77777777" w:rsidR="00CC25DD" w:rsidRDefault="00CC25DD" w:rsidP="00CC25DD">
      <w:r>
        <w:t>•</w:t>
      </w:r>
      <w:r>
        <w:tab/>
        <w:t>The Tools: ping, traceroute, telnet.</w:t>
      </w:r>
    </w:p>
    <w:p w14:paraId="1105A073" w14:textId="77777777" w:rsidR="00CC25DD" w:rsidRDefault="00CC25DD" w:rsidP="00CC25DD">
      <w:r>
        <w:t>2. Disk Full: The Overstuffed Closet</w:t>
      </w:r>
    </w:p>
    <w:p w14:paraId="1FE90464" w14:textId="77777777" w:rsidR="00CC25DD" w:rsidRDefault="00CC25DD" w:rsidP="00CC25DD">
      <w:r>
        <w:t>The tower started groaning under its own weight. "The storage rooms are bursting!" the wizard observed. He used a Scanning Spell (</w:t>
      </w:r>
      <w:proofErr w:type="spellStart"/>
      <w:r>
        <w:t>df</w:t>
      </w:r>
      <w:proofErr w:type="spellEnd"/>
      <w:r>
        <w:t xml:space="preserve"> -h) to see which floor was full. He found a closet overflowing with old scrolls (Log files) that hadn't been cleared in years. He performed a *cleanup ritual (du -</w:t>
      </w:r>
      <w:proofErr w:type="spellStart"/>
      <w:proofErr w:type="gramStart"/>
      <w:r>
        <w:t>sh</w:t>
      </w:r>
      <w:proofErr w:type="spellEnd"/>
      <w:r>
        <w:t xml:space="preserve"> )</w:t>
      </w:r>
      <w:proofErr w:type="gramEnd"/>
      <w:r>
        <w:t xml:space="preserve"> to find the biggest piles and tossed the useless ones into the incinerator.</w:t>
      </w:r>
    </w:p>
    <w:p w14:paraId="495A350A" w14:textId="77777777" w:rsidR="00CC25DD" w:rsidRDefault="00CC25DD" w:rsidP="00CC25DD">
      <w:r>
        <w:t>•</w:t>
      </w:r>
      <w:r>
        <w:tab/>
        <w:t xml:space="preserve">The Tools: </w:t>
      </w:r>
      <w:proofErr w:type="spellStart"/>
      <w:r>
        <w:t>df</w:t>
      </w:r>
      <w:proofErr w:type="spellEnd"/>
      <w:r>
        <w:t xml:space="preserve"> (Disk Free), du (Disk Usage).</w:t>
      </w:r>
    </w:p>
    <w:p w14:paraId="24B189C4" w14:textId="77777777" w:rsidR="00CC25DD" w:rsidRDefault="00CC25DD" w:rsidP="00CC25DD">
      <w:r>
        <w:t>3. High CPU Usage: The Exhausted Blacksmith</w:t>
      </w:r>
    </w:p>
    <w:p w14:paraId="49FEE278" w14:textId="77777777" w:rsidR="00CC25DD" w:rsidRDefault="00CC25DD" w:rsidP="00CC25DD">
      <w:r>
        <w:t>The tower’s blacksmiths were hammering so fast their hammers were glowing red. "They are working too hard!" the wizard cried. He looked at the Master Registry (top/</w:t>
      </w:r>
      <w:proofErr w:type="spellStart"/>
      <w:r>
        <w:t>htop</w:t>
      </w:r>
      <w:proofErr w:type="spellEnd"/>
      <w:r>
        <w:t>) and saw one rogue worker (a runaway process) trying to forge a million swords at once. The wizard tapped the worker on the shoulder and told him to Rest (kill -15) or, if he refused, he used the Erasure Spell (kill -9).</w:t>
      </w:r>
    </w:p>
    <w:p w14:paraId="5242ED42" w14:textId="77777777" w:rsidR="00CC25DD" w:rsidRDefault="00CC25DD" w:rsidP="00CC25DD">
      <w:r>
        <w:t>•</w:t>
      </w:r>
      <w:r>
        <w:tab/>
        <w:t xml:space="preserve">The Tools: top, </w:t>
      </w:r>
      <w:proofErr w:type="spellStart"/>
      <w:r>
        <w:t>htop</w:t>
      </w:r>
      <w:proofErr w:type="spellEnd"/>
      <w:r>
        <w:t xml:space="preserve">, </w:t>
      </w:r>
      <w:proofErr w:type="spellStart"/>
      <w:r>
        <w:t>ps</w:t>
      </w:r>
      <w:proofErr w:type="spellEnd"/>
      <w:r>
        <w:t xml:space="preserve"> aux.</w:t>
      </w:r>
    </w:p>
    <w:p w14:paraId="6C94EABE" w14:textId="77777777" w:rsidR="00CC25DD" w:rsidRDefault="00CC25DD" w:rsidP="00CC25DD">
      <w:r>
        <w:t>4. Memory Leak: The Unreturned Books</w:t>
      </w:r>
    </w:p>
    <w:p w14:paraId="27FE7F33" w14:textId="77777777" w:rsidR="00CC25DD" w:rsidRDefault="00CC25DD" w:rsidP="00CC25DD">
      <w:r>
        <w:t>The Tower Library was running out of table space. The wizard noticed that many scholars were taking books off the shelves but never putting them back. Eventually, there was no room left for new readers. This was a Memory Leak. The wizard had to identify the "Forgetful Scholars" (leaky applications) and restart their sessions so the books would return to the shelves.</w:t>
      </w:r>
    </w:p>
    <w:p w14:paraId="69628AE3" w14:textId="77777777" w:rsidR="00CC25DD" w:rsidRDefault="00CC25DD" w:rsidP="00CC25DD">
      <w:r>
        <w:t>•</w:t>
      </w:r>
      <w:r>
        <w:tab/>
        <w:t xml:space="preserve">The Tools: free -m, </w:t>
      </w:r>
      <w:proofErr w:type="spellStart"/>
      <w:r>
        <w:t>vmstat</w:t>
      </w:r>
      <w:proofErr w:type="spellEnd"/>
      <w:r>
        <w:t>, top.</w:t>
      </w:r>
    </w:p>
    <w:p w14:paraId="04770B9F" w14:textId="77777777" w:rsidR="00CC25DD" w:rsidRDefault="00CC25DD" w:rsidP="00CC25DD">
      <w:r>
        <w:t>5. Service Down: The Sleeping Guard</w:t>
      </w:r>
    </w:p>
    <w:p w14:paraId="66058E7A" w14:textId="77777777" w:rsidR="00CC25DD" w:rsidRDefault="00CC25DD" w:rsidP="00CC25DD">
      <w:r>
        <w:t>The Kingdom's "Mail Delivery Service" simply stopped working. The wizard went to the service station and saw the guards were fast asleep. He checked the Service Logbook (</w:t>
      </w:r>
      <w:proofErr w:type="spellStart"/>
      <w:r>
        <w:t>journalctl</w:t>
      </w:r>
      <w:proofErr w:type="spellEnd"/>
      <w:r>
        <w:t>) to see why they had fainted. It turned out they ran out of "ink" (a missing config file). He provided the ink and gave the guards a Jolt of Energy (</w:t>
      </w:r>
      <w:proofErr w:type="spellStart"/>
      <w:r>
        <w:t>systemctl</w:t>
      </w:r>
      <w:proofErr w:type="spellEnd"/>
      <w:r>
        <w:t xml:space="preserve"> restart) to get them back to work.</w:t>
      </w:r>
    </w:p>
    <w:p w14:paraId="7E37D59A" w14:textId="77777777" w:rsidR="00CC25DD" w:rsidRDefault="00CC25DD" w:rsidP="00CC25DD">
      <w:r>
        <w:t>•</w:t>
      </w:r>
      <w:r>
        <w:tab/>
        <w:t xml:space="preserve">The Tools: </w:t>
      </w:r>
      <w:proofErr w:type="spellStart"/>
      <w:r>
        <w:t>systemctl</w:t>
      </w:r>
      <w:proofErr w:type="spellEnd"/>
      <w:r>
        <w:t xml:space="preserve"> status, </w:t>
      </w:r>
      <w:proofErr w:type="spellStart"/>
      <w:r>
        <w:t>journalctl</w:t>
      </w:r>
      <w:proofErr w:type="spellEnd"/>
      <w:r>
        <w:t xml:space="preserve"> -u [service].</w:t>
      </w:r>
    </w:p>
    <w:p w14:paraId="3F0A7BBE" w14:textId="77777777" w:rsidR="00CC25DD" w:rsidRDefault="00CC25DD" w:rsidP="00CC25DD">
      <w:r>
        <w:t>6. Permission Denied: The Wrong Key</w:t>
      </w:r>
    </w:p>
    <w:p w14:paraId="1039F92D" w14:textId="77777777" w:rsidR="00CC25DD" w:rsidRDefault="00CC25DD" w:rsidP="00CC25DD">
      <w:r>
        <w:t>A scribe tried to enter the Royal Archives but was blocked. "I have a key!" the scribe argued. The wizard inspected the Door Plate (ls -l) and realized the door was set to "Royalty Only," but the scribe was just a "Commoner." The wizard had to decide whether to Change the Lock (</w:t>
      </w:r>
      <w:proofErr w:type="spellStart"/>
      <w:r>
        <w:t>chmod</w:t>
      </w:r>
      <w:proofErr w:type="spellEnd"/>
      <w:r>
        <w:t>) or Change the Owner (</w:t>
      </w:r>
      <w:proofErr w:type="spellStart"/>
      <w:r>
        <w:t>chown</w:t>
      </w:r>
      <w:proofErr w:type="spellEnd"/>
      <w:r>
        <w:t>) so the scribe could finally do his job.</w:t>
      </w:r>
    </w:p>
    <w:p w14:paraId="1B18DBF6" w14:textId="77777777" w:rsidR="00CC25DD" w:rsidRDefault="00CC25DD" w:rsidP="00CC25DD">
      <w:r>
        <w:t>•</w:t>
      </w:r>
      <w:r>
        <w:tab/>
        <w:t xml:space="preserve">The Tools: </w:t>
      </w:r>
      <w:proofErr w:type="spellStart"/>
      <w:r>
        <w:t>chmod</w:t>
      </w:r>
      <w:proofErr w:type="spellEnd"/>
      <w:r>
        <w:t xml:space="preserve">, </w:t>
      </w:r>
      <w:proofErr w:type="spellStart"/>
      <w:r>
        <w:t>chown</w:t>
      </w:r>
      <w:proofErr w:type="spellEnd"/>
      <w:r>
        <w:t>, ls -l.</w:t>
      </w:r>
    </w:p>
    <w:p w14:paraId="23BB3114" w14:textId="77777777" w:rsidR="00CC25DD" w:rsidRDefault="00CC25DD" w:rsidP="00CC25DD">
      <w:r>
        <w:t>________________________________________</w:t>
      </w:r>
    </w:p>
    <w:p w14:paraId="5F569565" w14:textId="77777777" w:rsidR="00CC25DD" w:rsidRDefault="00CC25DD" w:rsidP="00CC25DD">
      <w:r>
        <w:t>The Troubleshooter’s Golden Rule</w:t>
      </w:r>
    </w:p>
    <w:p w14:paraId="17AE2853" w14:textId="77777777" w:rsidR="00CC25DD" w:rsidRDefault="00CC25DD" w:rsidP="00CC25DD">
      <w:r>
        <w:t>The wizard always told his apprentices: "Before you change anything, check the Ancient Scrolls of History (Logs). They always tell the story of how the fire started."</w:t>
      </w:r>
    </w:p>
    <w:p w14:paraId="65AB2C74" w14:textId="77777777" w:rsidR="00CC25DD" w:rsidRDefault="00CC25DD" w:rsidP="00CC25DD">
      <w:r w:rsidRPr="00536761">
        <w:rPr>
          <w:rStyle w:val="Heading1Char"/>
        </w:rPr>
        <w:t>CHAPTER 14 – Linux Troubleshooting (INTERVIEW GOLD) - interview</w:t>
      </w:r>
      <w:r>
        <w:t xml:space="preserve"> perspective</w:t>
      </w:r>
    </w:p>
    <w:p w14:paraId="72D547DD" w14:textId="77777777" w:rsidR="00CC25DD" w:rsidRDefault="00CC25DD" w:rsidP="00CC25DD">
      <w:r>
        <w:t>In a Linux interview, troubleshooting questions are "Scenario-Based." The interviewer isn't just checking if you know the command; they are checking your methodology. Always follow the "Check → Isolate → Fix" pattern.</w:t>
      </w:r>
    </w:p>
    <w:p w14:paraId="7B32CE6F" w14:textId="77777777" w:rsidR="00CC25DD" w:rsidRDefault="00CC25DD" w:rsidP="00CC25DD">
      <w:r>
        <w:t>________________________________________</w:t>
      </w:r>
    </w:p>
    <w:p w14:paraId="672680EB" w14:textId="77777777" w:rsidR="00CC25DD" w:rsidRDefault="00CC25DD" w:rsidP="00CC25DD">
      <w:r>
        <w:t>1. Server Not Reachable</w:t>
      </w:r>
    </w:p>
    <w:p w14:paraId="4B2C964E" w14:textId="77777777" w:rsidR="00CC25DD" w:rsidRDefault="00CC25DD" w:rsidP="00CC25DD">
      <w:r>
        <w:t>Interview Approach: Differentiate between "Network Down" and "Service Unreachable."</w:t>
      </w:r>
    </w:p>
    <w:p w14:paraId="088F0D80" w14:textId="77777777" w:rsidR="00CC25DD" w:rsidRDefault="00CC25DD" w:rsidP="00CC25DD">
      <w:r>
        <w:t>•</w:t>
      </w:r>
      <w:r>
        <w:tab/>
        <w:t>Step 1 (Layer 3): Use ping &lt;IP&gt; to check basic connectivity (ICMP).</w:t>
      </w:r>
    </w:p>
    <w:p w14:paraId="73058ED6" w14:textId="77777777" w:rsidR="00CC25DD" w:rsidRDefault="00CC25DD" w:rsidP="00CC25DD">
      <w:r>
        <w:t>•</w:t>
      </w:r>
      <w:r>
        <w:tab/>
        <w:t>Step 2 (Path): Use traceroute to see where packets are dropping.</w:t>
      </w:r>
    </w:p>
    <w:p w14:paraId="37458F72" w14:textId="77777777" w:rsidR="00CC25DD" w:rsidRDefault="00CC25DD" w:rsidP="00CC25DD">
      <w:r>
        <w:t>•</w:t>
      </w:r>
      <w:r>
        <w:tab/>
        <w:t xml:space="preserve">Step 3 (Port/Layer 4): Use telnet &lt;IP&gt; &lt;Port&gt; or </w:t>
      </w:r>
      <w:proofErr w:type="spellStart"/>
      <w:r>
        <w:t>nc</w:t>
      </w:r>
      <w:proofErr w:type="spellEnd"/>
      <w:r>
        <w:t xml:space="preserve"> -</w:t>
      </w:r>
      <w:proofErr w:type="spellStart"/>
      <w:r>
        <w:t>zv</w:t>
      </w:r>
      <w:proofErr w:type="spellEnd"/>
      <w:r>
        <w:t xml:space="preserve"> &lt;IP&gt; &lt;Port&gt; to see if a specific port (like 80 or 443) is open.</w:t>
      </w:r>
    </w:p>
    <w:p w14:paraId="029CCAE1" w14:textId="77777777" w:rsidR="00CC25DD" w:rsidRDefault="00CC25DD" w:rsidP="00CC25DD">
      <w:r>
        <w:t>•</w:t>
      </w:r>
      <w:r>
        <w:tab/>
        <w:t xml:space="preserve">Step 4 (Local): Check </w:t>
      </w:r>
      <w:proofErr w:type="spellStart"/>
      <w:r>
        <w:t>ifconfig</w:t>
      </w:r>
      <w:proofErr w:type="spellEnd"/>
      <w:r>
        <w:t xml:space="preserve"> or </w:t>
      </w:r>
      <w:proofErr w:type="spellStart"/>
      <w:r>
        <w:t>ip</w:t>
      </w:r>
      <w:proofErr w:type="spellEnd"/>
      <w:r>
        <w:t xml:space="preserve"> a to ensure the network interface is up.</w:t>
      </w:r>
    </w:p>
    <w:p w14:paraId="541FD1A2" w14:textId="77777777" w:rsidR="00CC25DD" w:rsidRDefault="00CC25DD" w:rsidP="00CC25DD">
      <w:r>
        <w:t>2. Disk Full</w:t>
      </w:r>
    </w:p>
    <w:p w14:paraId="63BA2106" w14:textId="77777777" w:rsidR="00CC25DD" w:rsidRDefault="00CC25DD" w:rsidP="00CC25DD">
      <w:r>
        <w:t>Interview Approach: Use the "Quick Check vs. Deep Dive" method.</w:t>
      </w:r>
    </w:p>
    <w:p w14:paraId="7691C69B" w14:textId="77777777" w:rsidR="00CC25DD" w:rsidRDefault="00CC25DD" w:rsidP="00CC25DD">
      <w:r>
        <w:t>•</w:t>
      </w:r>
      <w:r>
        <w:tab/>
        <w:t xml:space="preserve">Step 1: Run </w:t>
      </w:r>
      <w:proofErr w:type="spellStart"/>
      <w:r>
        <w:t>df</w:t>
      </w:r>
      <w:proofErr w:type="spellEnd"/>
      <w:r>
        <w:t xml:space="preserve"> -h to identify which partition is at 100%.</w:t>
      </w:r>
    </w:p>
    <w:p w14:paraId="517D29EF" w14:textId="77777777" w:rsidR="00CC25DD" w:rsidRDefault="00CC25DD" w:rsidP="00CC25DD">
      <w:r>
        <w:t>•</w:t>
      </w:r>
      <w:r>
        <w:tab/>
        <w:t>Step 2: Run du -</w:t>
      </w:r>
      <w:proofErr w:type="spellStart"/>
      <w:r>
        <w:t>sh</w:t>
      </w:r>
      <w:proofErr w:type="spellEnd"/>
      <w:r>
        <w:t xml:space="preserve"> /* | sort -h to find the specific directory consuming space.</w:t>
      </w:r>
    </w:p>
    <w:p w14:paraId="49BE98F4" w14:textId="77777777" w:rsidR="00CC25DD" w:rsidRDefault="00CC25DD" w:rsidP="00CC25DD">
      <w:r>
        <w:t>•</w:t>
      </w:r>
      <w:r>
        <w:tab/>
        <w:t xml:space="preserve">The "Hidden" Issue: Mention </w:t>
      </w:r>
      <w:proofErr w:type="spellStart"/>
      <w:r>
        <w:t>Inodes</w:t>
      </w:r>
      <w:proofErr w:type="spellEnd"/>
      <w:r>
        <w:t xml:space="preserve">. If </w:t>
      </w:r>
      <w:proofErr w:type="spellStart"/>
      <w:r>
        <w:t>df</w:t>
      </w:r>
      <w:proofErr w:type="spellEnd"/>
      <w:r>
        <w:t xml:space="preserve"> -h shows space available but you can't save files, check </w:t>
      </w:r>
      <w:proofErr w:type="spellStart"/>
      <w:r>
        <w:t>df</w:t>
      </w:r>
      <w:proofErr w:type="spellEnd"/>
      <w:r>
        <w:t xml:space="preserve"> -</w:t>
      </w:r>
      <w:proofErr w:type="spellStart"/>
      <w:r>
        <w:t>i</w:t>
      </w:r>
      <w:proofErr w:type="spellEnd"/>
      <w:r>
        <w:t xml:space="preserve">. If </w:t>
      </w:r>
      <w:proofErr w:type="spellStart"/>
      <w:r>
        <w:t>inodes</w:t>
      </w:r>
      <w:proofErr w:type="spellEnd"/>
      <w:r>
        <w:t xml:space="preserve"> are at 100% (caused by millions of tiny files), you can't create new files.</w:t>
      </w:r>
    </w:p>
    <w:p w14:paraId="2FFEAE65" w14:textId="77777777" w:rsidR="00CC25DD" w:rsidRDefault="00CC25DD" w:rsidP="00CC25DD">
      <w:r>
        <w:t>•</w:t>
      </w:r>
      <w:r>
        <w:tab/>
        <w:t xml:space="preserve">The "Deleted File" Trap: If you delete a large log file but space isn't reclaimed, a process might still be holding it open. Use </w:t>
      </w:r>
      <w:proofErr w:type="spellStart"/>
      <w:r>
        <w:t>lsof</w:t>
      </w:r>
      <w:proofErr w:type="spellEnd"/>
      <w:r>
        <w:t xml:space="preserve"> | grep deleted to find and restart that process.</w:t>
      </w:r>
    </w:p>
    <w:p w14:paraId="587525CB" w14:textId="77777777" w:rsidR="00CC25DD" w:rsidRDefault="00CC25DD" w:rsidP="00CC25DD">
      <w:r>
        <w:t>________________________________________</w:t>
      </w:r>
    </w:p>
    <w:p w14:paraId="2137B311" w14:textId="77777777" w:rsidR="00CC25DD" w:rsidRDefault="00CC25DD" w:rsidP="00CC25DD">
      <w:r>
        <w:t>3. High CPU Usage</w:t>
      </w:r>
    </w:p>
    <w:p w14:paraId="70DD503D" w14:textId="77777777" w:rsidR="00CC25DD" w:rsidRDefault="00CC25DD" w:rsidP="00CC25DD">
      <w:r>
        <w:t>Interview Approach: Identify the process and determine if it's "User," "System," or "I/O Wait."</w:t>
      </w:r>
    </w:p>
    <w:p w14:paraId="755C35C8" w14:textId="77777777" w:rsidR="00CC25DD" w:rsidRDefault="00CC25DD" w:rsidP="00CC25DD">
      <w:r>
        <w:t>•</w:t>
      </w:r>
      <w:r>
        <w:tab/>
        <w:t xml:space="preserve">Tool: Run top or </w:t>
      </w:r>
      <w:proofErr w:type="spellStart"/>
      <w:r>
        <w:t>htop</w:t>
      </w:r>
      <w:proofErr w:type="spellEnd"/>
      <w:r>
        <w:t>.</w:t>
      </w:r>
    </w:p>
    <w:p w14:paraId="6D884326" w14:textId="77777777" w:rsidR="00CC25DD" w:rsidRDefault="00CC25DD" w:rsidP="00CC25DD">
      <w:r>
        <w:t>•</w:t>
      </w:r>
      <w:r>
        <w:tab/>
        <w:t>Key Metrics: Look at the Load Average (1, 5, and 15-minute intervals). If load average &gt; number of CPU cores, the system is bottlenecked.</w:t>
      </w:r>
    </w:p>
    <w:p w14:paraId="1F84EEA2" w14:textId="77777777" w:rsidR="00CC25DD" w:rsidRDefault="00CC25DD" w:rsidP="00CC25DD">
      <w:r>
        <w:t>•</w:t>
      </w:r>
      <w:r>
        <w:tab/>
        <w:t>I/O Wait (</w:t>
      </w:r>
      <w:proofErr w:type="spellStart"/>
      <w:r>
        <w:t>wa</w:t>
      </w:r>
      <w:proofErr w:type="spellEnd"/>
      <w:r>
        <w:t>): If CPU is high but processes are idle, it might be "I/O Wait"—the CPU is waiting for a slow hard drive.</w:t>
      </w:r>
    </w:p>
    <w:p w14:paraId="49C390FF" w14:textId="77777777" w:rsidR="00CC25DD" w:rsidRDefault="00CC25DD" w:rsidP="00CC25DD">
      <w:r>
        <w:t>•</w:t>
      </w:r>
      <w:r>
        <w:tab/>
        <w:t>Action: renice the process to lower priority or kill -9 if it's a zombie/rogue process.</w:t>
      </w:r>
    </w:p>
    <w:p w14:paraId="6E9E5FCD" w14:textId="77777777" w:rsidR="00CC25DD" w:rsidRDefault="00CC25DD" w:rsidP="00CC25DD">
      <w:r>
        <w:t>4. Memory Leak</w:t>
      </w:r>
    </w:p>
    <w:p w14:paraId="4CCE1B28" w14:textId="77777777" w:rsidR="00CC25DD" w:rsidRDefault="00CC25DD" w:rsidP="00CC25DD">
      <w:r>
        <w:t>Interview Approach: Explain that memory leaks cause gradual slowing and eventually trigger the OOM (Out of Memory) Killer.</w:t>
      </w:r>
    </w:p>
    <w:p w14:paraId="19F4A5B9" w14:textId="77777777" w:rsidR="00CC25DD" w:rsidRDefault="00CC25DD" w:rsidP="00CC25DD">
      <w:r>
        <w:t>•</w:t>
      </w:r>
      <w:r>
        <w:tab/>
        <w:t>Step 1: Use free -m to check available RAM vs. Cache.</w:t>
      </w:r>
    </w:p>
    <w:p w14:paraId="59867C07" w14:textId="77777777" w:rsidR="00CC25DD" w:rsidRDefault="00CC25DD" w:rsidP="00CC25DD">
      <w:r>
        <w:t>•</w:t>
      </w:r>
      <w:r>
        <w:tab/>
        <w:t xml:space="preserve">Step 2: Check /var/log/messages or </w:t>
      </w:r>
      <w:proofErr w:type="spellStart"/>
      <w:r>
        <w:t>dmesg</w:t>
      </w:r>
      <w:proofErr w:type="spellEnd"/>
      <w:r>
        <w:t xml:space="preserve"> for "Out of Memory: Kill process" errors.</w:t>
      </w:r>
    </w:p>
    <w:p w14:paraId="1750FFDF" w14:textId="77777777" w:rsidR="00CC25DD" w:rsidRDefault="00CC25DD" w:rsidP="00CC25DD">
      <w:r>
        <w:t>•</w:t>
      </w:r>
      <w:r>
        <w:tab/>
        <w:t>Step 3: Use top and sort by memory (M).</w:t>
      </w:r>
    </w:p>
    <w:p w14:paraId="1974D3FF" w14:textId="77777777" w:rsidR="00CC25DD" w:rsidRDefault="00CC25DD" w:rsidP="00CC25DD">
      <w:r>
        <w:t>•</w:t>
      </w:r>
      <w:r>
        <w:tab/>
        <w:t>Correction: Mention that "Buffers/Cache" memory is actually healthy; "Available" memory is the number that matters.</w:t>
      </w:r>
    </w:p>
    <w:p w14:paraId="31F5AA24" w14:textId="77777777" w:rsidR="00CC25DD" w:rsidRDefault="00CC25DD" w:rsidP="00CC25DD">
      <w:r>
        <w:t>________________________________________</w:t>
      </w:r>
    </w:p>
    <w:p w14:paraId="388CEC03" w14:textId="77777777" w:rsidR="00CC25DD" w:rsidRDefault="00CC25DD" w:rsidP="00CC25DD">
      <w:r>
        <w:t>5. Service Down</w:t>
      </w:r>
    </w:p>
    <w:p w14:paraId="11470D21" w14:textId="77777777" w:rsidR="00CC25DD" w:rsidRDefault="00CC25DD" w:rsidP="00CC25DD">
      <w:r>
        <w:t>Interview Approach: Demonstrate a systematic check of the service manager and logs.</w:t>
      </w:r>
    </w:p>
    <w:p w14:paraId="6DCF5CE3" w14:textId="77777777" w:rsidR="00CC25DD" w:rsidRDefault="00CC25DD" w:rsidP="00CC25DD">
      <w:r>
        <w:t>•</w:t>
      </w:r>
      <w:r>
        <w:tab/>
        <w:t xml:space="preserve">Check Status: </w:t>
      </w:r>
      <w:proofErr w:type="spellStart"/>
      <w:r>
        <w:t>systemctl</w:t>
      </w:r>
      <w:proofErr w:type="spellEnd"/>
      <w:r>
        <w:t xml:space="preserve"> status &lt;</w:t>
      </w:r>
      <w:proofErr w:type="spellStart"/>
      <w:r>
        <w:t>service_name</w:t>
      </w:r>
      <w:proofErr w:type="spellEnd"/>
      <w:r>
        <w:t>&gt;.</w:t>
      </w:r>
    </w:p>
    <w:p w14:paraId="472B6F9E" w14:textId="77777777" w:rsidR="00CC25DD" w:rsidRDefault="00CC25DD" w:rsidP="00CC25DD">
      <w:r>
        <w:t>•</w:t>
      </w:r>
      <w:r>
        <w:tab/>
        <w:t xml:space="preserve">Check Logs: Use </w:t>
      </w:r>
      <w:proofErr w:type="spellStart"/>
      <w:r>
        <w:t>journalctl</w:t>
      </w:r>
      <w:proofErr w:type="spellEnd"/>
      <w:r>
        <w:t xml:space="preserve"> -u &lt;</w:t>
      </w:r>
      <w:proofErr w:type="spellStart"/>
      <w:r>
        <w:t>service_name</w:t>
      </w:r>
      <w:proofErr w:type="spellEnd"/>
      <w:r>
        <w:t>&gt; -f to see real-time error messages.</w:t>
      </w:r>
    </w:p>
    <w:p w14:paraId="6865E3AD" w14:textId="77777777" w:rsidR="00CC25DD" w:rsidRDefault="00CC25DD" w:rsidP="00CC25DD">
      <w:r>
        <w:t>•</w:t>
      </w:r>
      <w:r>
        <w:tab/>
        <w:t>Check Config: Many services have a "test" flag (e.g., nginx -t) to check for syntax errors in configuration files before restarting.</w:t>
      </w:r>
    </w:p>
    <w:p w14:paraId="27DC578A" w14:textId="77777777" w:rsidR="00CC25DD" w:rsidRDefault="00CC25DD" w:rsidP="00CC25DD">
      <w:r>
        <w:t>•</w:t>
      </w:r>
      <w:r>
        <w:tab/>
        <w:t>Check Port: Use netstat -</w:t>
      </w:r>
      <w:proofErr w:type="spellStart"/>
      <w:r>
        <w:t>tulpn</w:t>
      </w:r>
      <w:proofErr w:type="spellEnd"/>
      <w:r>
        <w:t xml:space="preserve"> | grep &lt;port&gt; to see if the service is actually listening.</w:t>
      </w:r>
    </w:p>
    <w:p w14:paraId="4B170DFE" w14:textId="77777777" w:rsidR="00CC25DD" w:rsidRDefault="00CC25DD" w:rsidP="00CC25DD">
      <w:r>
        <w:t>6. Permission Denied</w:t>
      </w:r>
    </w:p>
    <w:p w14:paraId="4E80A057" w14:textId="77777777" w:rsidR="00CC25DD" w:rsidRDefault="00CC25DD" w:rsidP="00CC25DD">
      <w:r>
        <w:t>Interview Approach: It’s almost always Ownership, Mode, or Security Context.</w:t>
      </w:r>
    </w:p>
    <w:p w14:paraId="379405FE" w14:textId="77777777" w:rsidR="00CC25DD" w:rsidRDefault="00CC25DD" w:rsidP="00CC25DD">
      <w:r>
        <w:t>•</w:t>
      </w:r>
      <w:r>
        <w:tab/>
        <w:t>Ownership: Check ls -l. Does the user/group own the file? (</w:t>
      </w:r>
      <w:proofErr w:type="spellStart"/>
      <w:r>
        <w:t>chown</w:t>
      </w:r>
      <w:proofErr w:type="spellEnd"/>
      <w:r>
        <w:t xml:space="preserve"> to fix).</w:t>
      </w:r>
    </w:p>
    <w:p w14:paraId="44B6B9B0" w14:textId="77777777" w:rsidR="00CC25DD" w:rsidRDefault="00CC25DD" w:rsidP="00CC25DD">
      <w:r>
        <w:t>•</w:t>
      </w:r>
      <w:r>
        <w:tab/>
        <w:t>Permissions: Does the file have the correct bits (e.g., 755 for scripts)? (</w:t>
      </w:r>
      <w:proofErr w:type="spellStart"/>
      <w:r>
        <w:t>chmod</w:t>
      </w:r>
      <w:proofErr w:type="spellEnd"/>
      <w:r>
        <w:t xml:space="preserve"> to fix).</w:t>
      </w:r>
    </w:p>
    <w:p w14:paraId="30FE7BAA" w14:textId="77777777" w:rsidR="00CC25DD" w:rsidRDefault="00CC25DD" w:rsidP="00CC25DD">
      <w:r>
        <w:t>•</w:t>
      </w:r>
      <w:r>
        <w:tab/>
        <w:t xml:space="preserve">The "Advanced" Answer: Mention </w:t>
      </w:r>
      <w:proofErr w:type="spellStart"/>
      <w:r>
        <w:t>SELinux</w:t>
      </w:r>
      <w:proofErr w:type="spellEnd"/>
      <w:r>
        <w:t xml:space="preserve"> or </w:t>
      </w:r>
      <w:proofErr w:type="spellStart"/>
      <w:r>
        <w:t>AppArmor</w:t>
      </w:r>
      <w:proofErr w:type="spellEnd"/>
      <w:r>
        <w:t>. If permissions look perfect (</w:t>
      </w:r>
      <w:proofErr w:type="spellStart"/>
      <w:r>
        <w:t>rwxrwxrwx</w:t>
      </w:r>
      <w:proofErr w:type="spellEnd"/>
      <w:r>
        <w:t xml:space="preserve">) but you still get "Permission Denied," check the </w:t>
      </w:r>
      <w:proofErr w:type="spellStart"/>
      <w:r>
        <w:t>SELinux</w:t>
      </w:r>
      <w:proofErr w:type="spellEnd"/>
      <w:r>
        <w:t xml:space="preserve"> context with ls -Z or try </w:t>
      </w:r>
      <w:proofErr w:type="spellStart"/>
      <w:r>
        <w:t>setenforce</w:t>
      </w:r>
      <w:proofErr w:type="spellEnd"/>
      <w:r>
        <w:t xml:space="preserve"> 0 temporarily to see if it fixes the issue.</w:t>
      </w:r>
    </w:p>
    <w:p w14:paraId="2DDB03B9" w14:textId="77777777" w:rsidR="00CC25DD" w:rsidRDefault="00CC25DD" w:rsidP="00CC25DD">
      <w:r>
        <w:t>________________________________________</w:t>
      </w:r>
    </w:p>
    <w:p w14:paraId="462A9750" w14:textId="77777777" w:rsidR="00CC25DD" w:rsidRDefault="00CC25DD" w:rsidP="00CC25DD">
      <w:r>
        <w:t>Summary Table for the Interviewer</w:t>
      </w:r>
    </w:p>
    <w:p w14:paraId="6AFBC05C" w14:textId="77777777" w:rsidR="00CC25DD" w:rsidRDefault="00CC25DD" w:rsidP="00CC25DD">
      <w:r>
        <w:t>Problem</w:t>
      </w:r>
      <w:r>
        <w:tab/>
        <w:t>Primary Command</w:t>
      </w:r>
      <w:r>
        <w:tab/>
        <w:t>Secondary Check</w:t>
      </w:r>
    </w:p>
    <w:p w14:paraId="570F83A1" w14:textId="77777777" w:rsidR="00CC25DD" w:rsidRDefault="00CC25DD" w:rsidP="00CC25DD">
      <w:r>
        <w:t>Connectivity</w:t>
      </w:r>
      <w:r>
        <w:tab/>
        <w:t>ping / traceroute</w:t>
      </w:r>
      <w:r>
        <w:tab/>
        <w:t>iptables -L (Firewall)</w:t>
      </w:r>
    </w:p>
    <w:p w14:paraId="09399B39" w14:textId="77777777" w:rsidR="00CC25DD" w:rsidRDefault="00CC25DD" w:rsidP="00CC25DD">
      <w:r>
        <w:t>Storage</w:t>
      </w:r>
      <w:r>
        <w:tab/>
      </w:r>
      <w:proofErr w:type="spellStart"/>
      <w:r>
        <w:t>df</w:t>
      </w:r>
      <w:proofErr w:type="spellEnd"/>
      <w:r>
        <w:t xml:space="preserve"> -h</w:t>
      </w:r>
      <w:r>
        <w:tab/>
      </w:r>
      <w:proofErr w:type="spellStart"/>
      <w:r>
        <w:t>df</w:t>
      </w:r>
      <w:proofErr w:type="spellEnd"/>
      <w:r>
        <w:t xml:space="preserve"> -</w:t>
      </w:r>
      <w:proofErr w:type="spellStart"/>
      <w:r>
        <w:t>i</w:t>
      </w:r>
      <w:proofErr w:type="spellEnd"/>
      <w:r>
        <w:t xml:space="preserve"> (</w:t>
      </w:r>
      <w:proofErr w:type="spellStart"/>
      <w:r>
        <w:t>Inodes</w:t>
      </w:r>
      <w:proofErr w:type="spellEnd"/>
      <w:r>
        <w:t>)</w:t>
      </w:r>
    </w:p>
    <w:p w14:paraId="0204841F" w14:textId="77777777" w:rsidR="00CC25DD" w:rsidRDefault="00CC25DD" w:rsidP="00CC25DD">
      <w:r>
        <w:t>Performance</w:t>
      </w:r>
      <w:r>
        <w:tab/>
        <w:t>top / uptime</w:t>
      </w:r>
      <w:r>
        <w:tab/>
      </w:r>
      <w:proofErr w:type="spellStart"/>
      <w:r>
        <w:t>iostat</w:t>
      </w:r>
      <w:proofErr w:type="spellEnd"/>
      <w:r>
        <w:t xml:space="preserve"> (Disk I/O)</w:t>
      </w:r>
    </w:p>
    <w:p w14:paraId="024D4566" w14:textId="77777777" w:rsidR="00CC25DD" w:rsidRDefault="00CC25DD" w:rsidP="00CC25DD">
      <w:r>
        <w:t>Application</w:t>
      </w:r>
      <w:r>
        <w:tab/>
      </w:r>
      <w:proofErr w:type="spellStart"/>
      <w:r>
        <w:t>systemctl</w:t>
      </w:r>
      <w:proofErr w:type="spellEnd"/>
      <w:r>
        <w:t xml:space="preserve"> status</w:t>
      </w:r>
      <w:r>
        <w:tab/>
      </w:r>
      <w:proofErr w:type="spellStart"/>
      <w:r>
        <w:t>journalctl</w:t>
      </w:r>
      <w:proofErr w:type="spellEnd"/>
      <w:r>
        <w:t xml:space="preserve"> -</w:t>
      </w:r>
      <w:proofErr w:type="spellStart"/>
      <w:r>
        <w:t>xe</w:t>
      </w:r>
      <w:proofErr w:type="spellEnd"/>
    </w:p>
    <w:p w14:paraId="696C0D02" w14:textId="77777777" w:rsidR="00CC25DD" w:rsidRDefault="00CC25DD" w:rsidP="00CC25DD"/>
    <w:p w14:paraId="713BE3FB" w14:textId="77777777" w:rsidR="00CC25DD" w:rsidRDefault="00CC25DD" w:rsidP="00CC25DD"/>
    <w:p w14:paraId="61339464" w14:textId="77777777" w:rsidR="00CC25DD" w:rsidRDefault="00CC25DD" w:rsidP="00D5190D"/>
    <w:p w14:paraId="3FC2F30D" w14:textId="77777777" w:rsidR="00D5190D" w:rsidRDefault="00D5190D" w:rsidP="00D5190D"/>
    <w:p w14:paraId="34F31A75" w14:textId="77777777" w:rsidR="00D5190D" w:rsidRDefault="00D5190D" w:rsidP="00D5190D"/>
    <w:p w14:paraId="313DA57D" w14:textId="77777777" w:rsidR="00125BFB" w:rsidRDefault="00125BFB" w:rsidP="00125BFB"/>
    <w:p w14:paraId="25028D25" w14:textId="77777777" w:rsidR="00125BFB" w:rsidRDefault="00125BFB" w:rsidP="00125BFB"/>
    <w:p w14:paraId="6098213F" w14:textId="77777777" w:rsidR="007C4718" w:rsidRDefault="007C4718" w:rsidP="00026000"/>
    <w:sectPr w:rsidR="007C4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68D"/>
    <w:rsid w:val="00026000"/>
    <w:rsid w:val="00033734"/>
    <w:rsid w:val="00111E5B"/>
    <w:rsid w:val="00125BFB"/>
    <w:rsid w:val="001576F7"/>
    <w:rsid w:val="0017570D"/>
    <w:rsid w:val="001F49BE"/>
    <w:rsid w:val="00235C22"/>
    <w:rsid w:val="003351CE"/>
    <w:rsid w:val="003A03C2"/>
    <w:rsid w:val="003A558D"/>
    <w:rsid w:val="0042211D"/>
    <w:rsid w:val="00467793"/>
    <w:rsid w:val="0049161D"/>
    <w:rsid w:val="004E7391"/>
    <w:rsid w:val="00523735"/>
    <w:rsid w:val="00536761"/>
    <w:rsid w:val="00611687"/>
    <w:rsid w:val="00655D25"/>
    <w:rsid w:val="006B63A2"/>
    <w:rsid w:val="00733BB7"/>
    <w:rsid w:val="007C4718"/>
    <w:rsid w:val="0089368D"/>
    <w:rsid w:val="008F2B95"/>
    <w:rsid w:val="00923B26"/>
    <w:rsid w:val="009B0919"/>
    <w:rsid w:val="00B11643"/>
    <w:rsid w:val="00B16DE2"/>
    <w:rsid w:val="00BC2E81"/>
    <w:rsid w:val="00BE4A2A"/>
    <w:rsid w:val="00C816F4"/>
    <w:rsid w:val="00C94296"/>
    <w:rsid w:val="00CC25DD"/>
    <w:rsid w:val="00CC5C59"/>
    <w:rsid w:val="00CD2D3B"/>
    <w:rsid w:val="00CE2685"/>
    <w:rsid w:val="00D5190D"/>
    <w:rsid w:val="00D62CAF"/>
    <w:rsid w:val="00D63CCE"/>
    <w:rsid w:val="00DA5E72"/>
    <w:rsid w:val="00EA5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B8C61"/>
  <w15:chartTrackingRefBased/>
  <w15:docId w15:val="{AAE945F4-4039-4B95-A8CA-1DF303106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68D"/>
    <w:rPr>
      <w:rFonts w:eastAsiaTheme="majorEastAsia" w:cstheme="majorBidi"/>
      <w:color w:val="272727" w:themeColor="text1" w:themeTint="D8"/>
    </w:rPr>
  </w:style>
  <w:style w:type="paragraph" w:styleId="Title">
    <w:name w:val="Title"/>
    <w:basedOn w:val="Normal"/>
    <w:next w:val="Normal"/>
    <w:link w:val="TitleChar"/>
    <w:uiPriority w:val="10"/>
    <w:qFormat/>
    <w:rsid w:val="00893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68D"/>
    <w:pPr>
      <w:spacing w:before="160"/>
      <w:jc w:val="center"/>
    </w:pPr>
    <w:rPr>
      <w:i/>
      <w:iCs/>
      <w:color w:val="404040" w:themeColor="text1" w:themeTint="BF"/>
    </w:rPr>
  </w:style>
  <w:style w:type="character" w:customStyle="1" w:styleId="QuoteChar">
    <w:name w:val="Quote Char"/>
    <w:basedOn w:val="DefaultParagraphFont"/>
    <w:link w:val="Quote"/>
    <w:uiPriority w:val="29"/>
    <w:rsid w:val="0089368D"/>
    <w:rPr>
      <w:i/>
      <w:iCs/>
      <w:color w:val="404040" w:themeColor="text1" w:themeTint="BF"/>
    </w:rPr>
  </w:style>
  <w:style w:type="paragraph" w:styleId="ListParagraph">
    <w:name w:val="List Paragraph"/>
    <w:basedOn w:val="Normal"/>
    <w:uiPriority w:val="34"/>
    <w:qFormat/>
    <w:rsid w:val="0089368D"/>
    <w:pPr>
      <w:ind w:left="720"/>
      <w:contextualSpacing/>
    </w:pPr>
  </w:style>
  <w:style w:type="character" w:styleId="IntenseEmphasis">
    <w:name w:val="Intense Emphasis"/>
    <w:basedOn w:val="DefaultParagraphFont"/>
    <w:uiPriority w:val="21"/>
    <w:qFormat/>
    <w:rsid w:val="0089368D"/>
    <w:rPr>
      <w:i/>
      <w:iCs/>
      <w:color w:val="0F4761" w:themeColor="accent1" w:themeShade="BF"/>
    </w:rPr>
  </w:style>
  <w:style w:type="paragraph" w:styleId="IntenseQuote">
    <w:name w:val="Intense Quote"/>
    <w:basedOn w:val="Normal"/>
    <w:next w:val="Normal"/>
    <w:link w:val="IntenseQuoteChar"/>
    <w:uiPriority w:val="30"/>
    <w:qFormat/>
    <w:rsid w:val="0089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68D"/>
    <w:rPr>
      <w:i/>
      <w:iCs/>
      <w:color w:val="0F4761" w:themeColor="accent1" w:themeShade="BF"/>
    </w:rPr>
  </w:style>
  <w:style w:type="character" w:styleId="IntenseReference">
    <w:name w:val="Intense Reference"/>
    <w:basedOn w:val="DefaultParagraphFont"/>
    <w:uiPriority w:val="32"/>
    <w:qFormat/>
    <w:rsid w:val="00893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13262</Words>
  <Characters>75595</Characters>
  <Application>Microsoft Office Word</Application>
  <DocSecurity>0</DocSecurity>
  <Lines>629</Lines>
  <Paragraphs>177</Paragraphs>
  <ScaleCrop>false</ScaleCrop>
  <Company/>
  <LinksUpToDate>false</LinksUpToDate>
  <CharactersWithSpaces>88680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37</cp:revision>
  <dcterms:created xsi:type="dcterms:W3CDTF">2025-12-26T13:59:00Z</dcterms:created>
  <dcterms:modified xsi:type="dcterms:W3CDTF">2026-05-10T16:09:00Z</dcterms:modified>
</cp:coreProperties>
</file>