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F8F2F" w14:textId="69B9011D" w:rsidR="003A03C2" w:rsidRDefault="004F76D5" w:rsidP="001A3C9A">
      <w:pPr>
        <w:pStyle w:val="Heading1"/>
      </w:pPr>
      <w:r>
        <w:t>1.</w:t>
      </w:r>
      <w:r w:rsidRPr="004F76D5">
        <w:t>TERRAFORM BASICS (FOUNDATION)</w:t>
      </w:r>
      <w:r>
        <w:t xml:space="preserve"> – story</w:t>
      </w:r>
    </w:p>
    <w:p w14:paraId="0B65ABE0" w14:textId="77777777" w:rsidR="00E360FE" w:rsidRPr="00E360FE" w:rsidRDefault="00E360FE" w:rsidP="00E360FE">
      <w:r w:rsidRPr="00E360FE">
        <w:t xml:space="preserve">In the vast kingdom of </w:t>
      </w:r>
      <w:proofErr w:type="spellStart"/>
      <w:r w:rsidRPr="00E360FE">
        <w:rPr>
          <w:b/>
          <w:bCs/>
        </w:rPr>
        <w:t>CloudVille</w:t>
      </w:r>
      <w:proofErr w:type="spellEnd"/>
      <w:r w:rsidRPr="00E360FE">
        <w:t>, there was a master architect named Alex. For years, Alex had to build every castle, bridge, and watchtower by hand. He had to log into the "AWS Portal" or "Azure Gates," click a hundred buttons, and hope he didn't forget a single brick. If he needed to build a second city exactly like the first, he had to start all over again.</w:t>
      </w:r>
    </w:p>
    <w:p w14:paraId="567F7502" w14:textId="77777777" w:rsidR="00E360FE" w:rsidRPr="00E360FE" w:rsidRDefault="00E360FE" w:rsidP="00E360FE">
      <w:r w:rsidRPr="00E360FE">
        <w:t xml:space="preserve">Then, Alex discovered the </w:t>
      </w:r>
      <w:r w:rsidRPr="00E360FE">
        <w:rPr>
          <w:b/>
          <w:bCs/>
        </w:rPr>
        <w:t>Ancient Book of Terraform</w:t>
      </w:r>
      <w:r w:rsidRPr="00E360FE">
        <w:t>.</w:t>
      </w:r>
    </w:p>
    <w:p w14:paraId="72B8B640" w14:textId="77777777" w:rsidR="00E360FE" w:rsidRPr="00E360FE" w:rsidRDefault="00000000" w:rsidP="00E360FE">
      <w:r>
        <w:pict w14:anchorId="42C27CAA">
          <v:rect id="_x0000_i1025" style="width:0;height:1.5pt" o:hralign="center" o:hrstd="t" o:hr="t" fillcolor="#a0a0a0" stroked="f"/>
        </w:pict>
      </w:r>
    </w:p>
    <w:p w14:paraId="33349E00" w14:textId="77777777" w:rsidR="00E360FE" w:rsidRPr="00E360FE" w:rsidRDefault="00E360FE" w:rsidP="00E360FE">
      <w:pPr>
        <w:rPr>
          <w:b/>
          <w:bCs/>
        </w:rPr>
      </w:pPr>
      <w:r w:rsidRPr="00E360FE">
        <w:rPr>
          <w:b/>
          <w:bCs/>
        </w:rPr>
        <w:t>1. What is Terraform? (The Magical Blueprint)</w:t>
      </w:r>
    </w:p>
    <w:p w14:paraId="049E3D72" w14:textId="77777777" w:rsidR="00E360FE" w:rsidRPr="00E360FE" w:rsidRDefault="00E360FE" w:rsidP="00E360FE">
      <w:r w:rsidRPr="00E360FE">
        <w:t xml:space="preserve">Terraform is a magical quill that allows Alex to write down the description of an entire city on a piece of parchment. Instead of building manually, he writes </w:t>
      </w:r>
      <w:r w:rsidRPr="00E360FE">
        <w:rPr>
          <w:b/>
          <w:bCs/>
        </w:rPr>
        <w:t>"Infrastructure as Code."</w:t>
      </w:r>
    </w:p>
    <w:p w14:paraId="45A7F0EA" w14:textId="77777777" w:rsidR="00E360FE" w:rsidRPr="00E360FE" w:rsidRDefault="00E360FE" w:rsidP="00E360FE">
      <w:r w:rsidRPr="00E360FE">
        <w:rPr>
          <w:b/>
          <w:bCs/>
        </w:rPr>
        <w:t>The Story:</w:t>
      </w:r>
      <w:r w:rsidRPr="00E360FE">
        <w:t xml:space="preserve"> Alex writes: </w:t>
      </w:r>
      <w:r w:rsidRPr="00E360FE">
        <w:rPr>
          <w:i/>
          <w:iCs/>
        </w:rPr>
        <w:t>"I want a 50-foot stone tower in the West."</w:t>
      </w:r>
      <w:r w:rsidRPr="00E360FE">
        <w:t xml:space="preserve"> He doesn't have to build it himself; he just gives the parchment to the "Terraform Spirit," and the spirit builds it perfectly every time. If he needs ten towers, he just changes a number in his code.</w:t>
      </w:r>
    </w:p>
    <w:p w14:paraId="56D22B2E" w14:textId="77777777" w:rsidR="00E360FE" w:rsidRPr="00E360FE" w:rsidRDefault="00000000" w:rsidP="00E360FE">
      <w:r>
        <w:lastRenderedPageBreak/>
        <w:pict w14:anchorId="3A354F30">
          <v:rect id="_x0000_i1026" style="width:0;height:1.5pt" o:hralign="center" o:hrstd="t" o:hr="t" fillcolor="#a0a0a0" stroked="f"/>
        </w:pict>
      </w:r>
    </w:p>
    <w:p w14:paraId="57CF6C4F" w14:textId="77777777" w:rsidR="00E360FE" w:rsidRPr="00E360FE" w:rsidRDefault="00E360FE" w:rsidP="00E360FE">
      <w:pPr>
        <w:rPr>
          <w:b/>
          <w:bCs/>
        </w:rPr>
      </w:pPr>
      <w:r w:rsidRPr="00E360FE">
        <w:rPr>
          <w:b/>
          <w:bCs/>
        </w:rPr>
        <w:t>2. The Provider (The Language Translator)</w:t>
      </w:r>
    </w:p>
    <w:p w14:paraId="4B7B026B" w14:textId="77777777" w:rsidR="00E360FE" w:rsidRPr="00E360FE" w:rsidRDefault="00E360FE" w:rsidP="00E360FE">
      <w:r w:rsidRPr="00E360FE">
        <w:t>Alex realizes that the "AWS Kingdom" speaks a different language than the "Azure Empire" or the "Kubernetes Islands."</w:t>
      </w:r>
    </w:p>
    <w:p w14:paraId="4918960B" w14:textId="77777777" w:rsidR="00E360FE" w:rsidRPr="00E360FE" w:rsidRDefault="00E360FE" w:rsidP="00E360FE">
      <w:r w:rsidRPr="00E360FE">
        <w:rPr>
          <w:b/>
          <w:bCs/>
        </w:rPr>
        <w:t>The Story:</w:t>
      </w:r>
      <w:r w:rsidRPr="00E360FE">
        <w:t xml:space="preserve"> The </w:t>
      </w:r>
      <w:r w:rsidRPr="00E360FE">
        <w:rPr>
          <w:b/>
          <w:bCs/>
        </w:rPr>
        <w:t>Provider</w:t>
      </w:r>
      <w:r w:rsidRPr="00E360FE">
        <w:t xml:space="preserve"> is a specialized translator. When Alex wants to build in AWS, he plugs in the </w:t>
      </w:r>
      <w:r w:rsidRPr="00E360FE">
        <w:rPr>
          <w:b/>
          <w:bCs/>
        </w:rPr>
        <w:t>AWS Provider</w:t>
      </w:r>
      <w:r w:rsidRPr="00E360FE">
        <w:t xml:space="preserve">. This tells Terraform: </w:t>
      </w:r>
      <w:r w:rsidRPr="00E360FE">
        <w:rPr>
          <w:i/>
          <w:iCs/>
        </w:rPr>
        <w:t>"Translate my blueprints into the specific language that the AWS Kingdom understands."</w:t>
      </w:r>
      <w:r w:rsidRPr="00E360FE">
        <w:t xml:space="preserve"> Terraform has hundreds of these translators for almost every cloud platform in existence.</w:t>
      </w:r>
    </w:p>
    <w:p w14:paraId="4F40EF4C" w14:textId="77777777" w:rsidR="00E360FE" w:rsidRPr="00E360FE" w:rsidRDefault="00000000" w:rsidP="00E360FE">
      <w:r>
        <w:pict w14:anchorId="2A2BBE94">
          <v:rect id="_x0000_i1027" style="width:0;height:1.5pt" o:hralign="center" o:hrstd="t" o:hr="t" fillcolor="#a0a0a0" stroked="f"/>
        </w:pict>
      </w:r>
    </w:p>
    <w:p w14:paraId="09292582" w14:textId="77777777" w:rsidR="00E360FE" w:rsidRPr="00E360FE" w:rsidRDefault="00E360FE" w:rsidP="00E360FE">
      <w:pPr>
        <w:rPr>
          <w:b/>
          <w:bCs/>
        </w:rPr>
      </w:pPr>
      <w:r w:rsidRPr="00E360FE">
        <w:rPr>
          <w:b/>
          <w:bCs/>
        </w:rPr>
        <w:t>3. The Ritual (The Core Commands)</w:t>
      </w:r>
    </w:p>
    <w:p w14:paraId="0A90991D" w14:textId="77777777" w:rsidR="00E360FE" w:rsidRPr="00E360FE" w:rsidRDefault="00E360FE" w:rsidP="00E360FE">
      <w:r w:rsidRPr="00E360FE">
        <w:t>To bring his blueprints to life, Alex must follow a strict six-step ritual:</w:t>
      </w:r>
    </w:p>
    <w:p w14:paraId="684E9971" w14:textId="77777777" w:rsidR="00E360FE" w:rsidRPr="00E360FE" w:rsidRDefault="00E360FE" w:rsidP="00E360FE">
      <w:pPr>
        <w:numPr>
          <w:ilvl w:val="0"/>
          <w:numId w:val="1"/>
        </w:numPr>
      </w:pPr>
      <w:r w:rsidRPr="00E360FE">
        <w:rPr>
          <w:b/>
          <w:bCs/>
        </w:rPr>
        <w:t xml:space="preserve">terraform </w:t>
      </w:r>
      <w:proofErr w:type="spellStart"/>
      <w:r w:rsidRPr="00E360FE">
        <w:rPr>
          <w:b/>
          <w:bCs/>
        </w:rPr>
        <w:t>init</w:t>
      </w:r>
      <w:proofErr w:type="spellEnd"/>
      <w:r w:rsidRPr="00E360FE">
        <w:rPr>
          <w:b/>
          <w:bCs/>
        </w:rPr>
        <w:t xml:space="preserve"> (The Setup):</w:t>
      </w:r>
      <w:r w:rsidRPr="00E360FE">
        <w:t xml:space="preserve"> Alex prepares his workspace. This command downloads the "Translators" (Providers) he needs and sets up the magical ink.</w:t>
      </w:r>
    </w:p>
    <w:p w14:paraId="2A616ED3" w14:textId="77777777" w:rsidR="00E360FE" w:rsidRPr="00E360FE" w:rsidRDefault="00E360FE" w:rsidP="00E360FE">
      <w:pPr>
        <w:numPr>
          <w:ilvl w:val="0"/>
          <w:numId w:val="1"/>
        </w:numPr>
      </w:pPr>
      <w:r w:rsidRPr="00E360FE">
        <w:rPr>
          <w:b/>
          <w:bCs/>
        </w:rPr>
        <w:t>terraform validate (The Spell Check):</w:t>
      </w:r>
      <w:r w:rsidRPr="00E360FE">
        <w:t xml:space="preserve"> Before doing anything, Alex checks his grammar. This ensures his code makes sense and isn't missing any vital commas.</w:t>
      </w:r>
    </w:p>
    <w:p w14:paraId="76E56845" w14:textId="77777777" w:rsidR="00E360FE" w:rsidRPr="00E360FE" w:rsidRDefault="00E360FE" w:rsidP="00E360FE">
      <w:pPr>
        <w:numPr>
          <w:ilvl w:val="0"/>
          <w:numId w:val="1"/>
        </w:numPr>
      </w:pPr>
      <w:r w:rsidRPr="00E360FE">
        <w:rPr>
          <w:b/>
          <w:bCs/>
        </w:rPr>
        <w:lastRenderedPageBreak/>
        <w:t xml:space="preserve">terraform </w:t>
      </w:r>
      <w:proofErr w:type="spellStart"/>
      <w:r w:rsidRPr="00E360FE">
        <w:rPr>
          <w:b/>
          <w:bCs/>
        </w:rPr>
        <w:t>fmt</w:t>
      </w:r>
      <w:proofErr w:type="spellEnd"/>
      <w:r w:rsidRPr="00E360FE">
        <w:rPr>
          <w:b/>
          <w:bCs/>
        </w:rPr>
        <w:t xml:space="preserve"> (The Calligraphy):</w:t>
      </w:r>
      <w:r w:rsidRPr="00E360FE">
        <w:t xml:space="preserve"> Alex likes his blueprints to be neat. This command automatically rearranges his code to look beautiful and standard.</w:t>
      </w:r>
    </w:p>
    <w:p w14:paraId="59DE142E" w14:textId="77777777" w:rsidR="00E360FE" w:rsidRPr="00E360FE" w:rsidRDefault="00E360FE" w:rsidP="00E360FE">
      <w:pPr>
        <w:numPr>
          <w:ilvl w:val="0"/>
          <w:numId w:val="1"/>
        </w:numPr>
      </w:pPr>
      <w:r w:rsidRPr="00E360FE">
        <w:rPr>
          <w:b/>
          <w:bCs/>
        </w:rPr>
        <w:t>terraform plan (The Vision):</w:t>
      </w:r>
      <w:r w:rsidRPr="00E360FE">
        <w:t xml:space="preserve"> This is the most important step. The Spirit shows Alex a ghostly projection of what is </w:t>
      </w:r>
      <w:r w:rsidRPr="00E360FE">
        <w:rPr>
          <w:i/>
          <w:iCs/>
        </w:rPr>
        <w:t>about</w:t>
      </w:r>
      <w:r w:rsidRPr="00E360FE">
        <w:t xml:space="preserve"> to be built. It says, </w:t>
      </w:r>
      <w:r w:rsidRPr="00E360FE">
        <w:rPr>
          <w:i/>
          <w:iCs/>
        </w:rPr>
        <w:t>"I will create 1 tower, 2 walls, and delete 1 old gate."</w:t>
      </w:r>
      <w:r w:rsidRPr="00E360FE">
        <w:t xml:space="preserve"> This allows Alex to double-check before spending any gold.</w:t>
      </w:r>
    </w:p>
    <w:p w14:paraId="37B8FEF4" w14:textId="77777777" w:rsidR="00E360FE" w:rsidRPr="00E360FE" w:rsidRDefault="00E360FE" w:rsidP="00E360FE">
      <w:pPr>
        <w:numPr>
          <w:ilvl w:val="0"/>
          <w:numId w:val="1"/>
        </w:numPr>
      </w:pPr>
      <w:r w:rsidRPr="00E360FE">
        <w:rPr>
          <w:b/>
          <w:bCs/>
        </w:rPr>
        <w:t>terraform apply (The Construction):</w:t>
      </w:r>
      <w:r w:rsidRPr="00E360FE">
        <w:t xml:space="preserve"> Alex shouts "Yes!" and the Spirit begins the actual building. The resources appear in the cloud exactly as described.</w:t>
      </w:r>
    </w:p>
    <w:p w14:paraId="4F19B31A" w14:textId="77777777" w:rsidR="00E360FE" w:rsidRPr="00E360FE" w:rsidRDefault="00E360FE" w:rsidP="00E360FE">
      <w:pPr>
        <w:numPr>
          <w:ilvl w:val="0"/>
          <w:numId w:val="1"/>
        </w:numPr>
      </w:pPr>
      <w:r w:rsidRPr="00E360FE">
        <w:rPr>
          <w:b/>
          <w:bCs/>
        </w:rPr>
        <w:t>terraform destroy (The Demolition):</w:t>
      </w:r>
      <w:r w:rsidRPr="00E360FE">
        <w:t xml:space="preserve"> When the war is over and the city is no longer needed, Alex can wipe everything away with one command, ensuring he stops paying taxes to the Cloud King.</w:t>
      </w:r>
    </w:p>
    <w:p w14:paraId="27F8CBD5" w14:textId="77777777" w:rsidR="00E360FE" w:rsidRPr="00E360FE" w:rsidRDefault="00000000" w:rsidP="00E360FE">
      <w:r>
        <w:pict w14:anchorId="6B3AFAF2">
          <v:rect id="_x0000_i1028" style="width:0;height:1.5pt" o:hralign="center" o:hrstd="t" o:hr="t" fillcolor="#a0a0a0" stroked="f"/>
        </w:pict>
      </w:r>
    </w:p>
    <w:p w14:paraId="0EB066A0" w14:textId="77777777" w:rsidR="00E360FE" w:rsidRPr="00E360FE" w:rsidRDefault="00E360FE" w:rsidP="00E360FE">
      <w:pPr>
        <w:rPr>
          <w:b/>
          <w:bCs/>
        </w:rPr>
      </w:pPr>
      <w:r w:rsidRPr="00E360FE">
        <w:rPr>
          <w:b/>
          <w:bCs/>
        </w:rPr>
        <w:t>4. The State File (The Single Source of Truth)</w:t>
      </w:r>
    </w:p>
    <w:p w14:paraId="205DBD1A" w14:textId="77777777" w:rsidR="00E360FE" w:rsidRPr="00E360FE" w:rsidRDefault="00E360FE" w:rsidP="00E360FE">
      <w:r w:rsidRPr="00E360FE">
        <w:t xml:space="preserve">Inside Alex's satchel is a glowing crystal ball called </w:t>
      </w:r>
      <w:proofErr w:type="spellStart"/>
      <w:proofErr w:type="gramStart"/>
      <w:r w:rsidRPr="00E360FE">
        <w:rPr>
          <w:b/>
          <w:bCs/>
        </w:rPr>
        <w:t>terraform.tfstate</w:t>
      </w:r>
      <w:proofErr w:type="spellEnd"/>
      <w:proofErr w:type="gramEnd"/>
      <w:r w:rsidRPr="00E360FE">
        <w:t>.</w:t>
      </w:r>
    </w:p>
    <w:p w14:paraId="472C5208" w14:textId="77777777" w:rsidR="00E360FE" w:rsidRPr="00E360FE" w:rsidRDefault="00E360FE" w:rsidP="00E360FE">
      <w:r w:rsidRPr="00E360FE">
        <w:rPr>
          <w:b/>
          <w:bCs/>
        </w:rPr>
        <w:t>The Story:</w:t>
      </w:r>
      <w:r w:rsidRPr="00E360FE">
        <w:t xml:space="preserve"> This crystal ball is </w:t>
      </w:r>
      <w:r w:rsidRPr="00E360FE">
        <w:rPr>
          <w:b/>
          <w:bCs/>
        </w:rPr>
        <w:t>The State File</w:t>
      </w:r>
      <w:r w:rsidRPr="00E360FE">
        <w:t>. It remembers exactly what was built and how it connects to the blueprints.</w:t>
      </w:r>
    </w:p>
    <w:p w14:paraId="0A53D09B" w14:textId="77777777" w:rsidR="00E360FE" w:rsidRPr="00E360FE" w:rsidRDefault="00E360FE" w:rsidP="00E360FE">
      <w:pPr>
        <w:numPr>
          <w:ilvl w:val="0"/>
          <w:numId w:val="2"/>
        </w:numPr>
      </w:pPr>
      <w:r w:rsidRPr="00E360FE">
        <w:lastRenderedPageBreak/>
        <w:t>If a dragon knocks down a tower in the real world, the crystal ball knows it's missing.</w:t>
      </w:r>
    </w:p>
    <w:p w14:paraId="4C7679AA" w14:textId="77777777" w:rsidR="00E360FE" w:rsidRPr="00E360FE" w:rsidRDefault="00E360FE" w:rsidP="00E360FE">
      <w:pPr>
        <w:numPr>
          <w:ilvl w:val="0"/>
          <w:numId w:val="2"/>
        </w:numPr>
      </w:pPr>
      <w:r w:rsidRPr="00E360FE">
        <w:t xml:space="preserve">If Alex wants to add a flag to a tower, the crystal ball tells Terraform: </w:t>
      </w:r>
      <w:r w:rsidRPr="00E360FE">
        <w:rPr>
          <w:i/>
          <w:iCs/>
        </w:rPr>
        <w:t>"The tower already exists, just add the flag."</w:t>
      </w:r>
    </w:p>
    <w:p w14:paraId="782640CD" w14:textId="77777777" w:rsidR="00E360FE" w:rsidRPr="00E360FE" w:rsidRDefault="00E360FE" w:rsidP="00E360FE">
      <w:r w:rsidRPr="00E360FE">
        <w:rPr>
          <w:b/>
          <w:bCs/>
        </w:rPr>
        <w:t>The Golden Rule:</w:t>
      </w:r>
      <w:r w:rsidRPr="00E360FE">
        <w:t xml:space="preserve"> Alex must </w:t>
      </w:r>
      <w:r w:rsidRPr="00E360FE">
        <w:rPr>
          <w:b/>
          <w:bCs/>
        </w:rPr>
        <w:t>NEVER</w:t>
      </w:r>
      <w:r w:rsidRPr="00E360FE">
        <w:t xml:space="preserve"> touch the crystal ball with his bare hands (manual editing). If the crystal ball cracks or the records inside are changed by a human, the Spirit will become confused, and the city might crumble into "Configuration Drift."</w:t>
      </w:r>
    </w:p>
    <w:p w14:paraId="6E90F4B4" w14:textId="77777777" w:rsidR="00E360FE" w:rsidRPr="00E360FE" w:rsidRDefault="00000000" w:rsidP="00E360FE">
      <w:r>
        <w:pict w14:anchorId="50BA052F">
          <v:rect id="_x0000_i1029" style="width:0;height:1.5pt" o:hralign="center" o:hrstd="t" o:hr="t" fillcolor="#a0a0a0" stroked="f"/>
        </w:pict>
      </w:r>
    </w:p>
    <w:p w14:paraId="4A087D86" w14:textId="77777777" w:rsidR="00E360FE" w:rsidRPr="00E360FE" w:rsidRDefault="00E360FE" w:rsidP="00E360FE">
      <w:pPr>
        <w:rPr>
          <w:b/>
          <w:bCs/>
        </w:rPr>
      </w:pPr>
      <w:r w:rsidRPr="00E360FE">
        <w:rPr>
          <w:b/>
          <w:bCs/>
        </w:rPr>
        <w:t>Summary for your Satchel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1945"/>
        <w:gridCol w:w="4604"/>
      </w:tblGrid>
      <w:tr w:rsidR="00E360FE" w:rsidRPr="00E360FE" w14:paraId="36295E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C45951" w14:textId="77777777" w:rsidR="00E360FE" w:rsidRPr="00E360FE" w:rsidRDefault="00E360FE" w:rsidP="00E360FE">
            <w:r w:rsidRPr="00E360FE">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357E3" w14:textId="77777777" w:rsidR="00E360FE" w:rsidRPr="00E360FE" w:rsidRDefault="00E360FE" w:rsidP="00E360FE">
            <w:r w:rsidRPr="00E360FE">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F62AC" w14:textId="77777777" w:rsidR="00E360FE" w:rsidRPr="00E360FE" w:rsidRDefault="00E360FE" w:rsidP="00E360FE">
            <w:r w:rsidRPr="00E360FE">
              <w:rPr>
                <w:b/>
                <w:bCs/>
              </w:rPr>
              <w:t>Story Equivalent</w:t>
            </w:r>
          </w:p>
        </w:tc>
      </w:tr>
      <w:tr w:rsidR="00E360FE" w:rsidRPr="00E360FE" w14:paraId="7FEDDB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0A81AC" w14:textId="77777777" w:rsidR="00E360FE" w:rsidRPr="00E360FE" w:rsidRDefault="00E360FE" w:rsidP="00E360FE">
            <w:proofErr w:type="spellStart"/>
            <w:r w:rsidRPr="00E360FE">
              <w:rPr>
                <w:b/>
                <w:bCs/>
              </w:rPr>
              <w:t>init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1D98F8" w14:textId="77777777" w:rsidR="00E360FE" w:rsidRPr="00E360FE" w:rsidRDefault="00E360FE" w:rsidP="00E360FE">
            <w:r w:rsidRPr="00E360FE">
              <w:t>Download Plugins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25B1B" w14:textId="77777777" w:rsidR="00E360FE" w:rsidRPr="00E360FE" w:rsidRDefault="00E360FE" w:rsidP="00E360FE">
            <w:r w:rsidRPr="00E360FE">
              <w:t>Hiring the right translators.</w:t>
            </w:r>
          </w:p>
        </w:tc>
      </w:tr>
      <w:tr w:rsidR="00E360FE" w:rsidRPr="00E360FE" w14:paraId="15D618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12210A" w14:textId="77777777" w:rsidR="00E360FE" w:rsidRPr="00E360FE" w:rsidRDefault="00E360FE" w:rsidP="00E360FE">
            <w:r w:rsidRPr="00E360FE">
              <w:rPr>
                <w:b/>
                <w:bCs/>
              </w:rPr>
              <w:t>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A73B2" w14:textId="77777777" w:rsidR="00E360FE" w:rsidRPr="00E360FE" w:rsidRDefault="00E360FE" w:rsidP="00E360FE">
            <w:r w:rsidRPr="00E360FE">
              <w:t>Preview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53F31" w14:textId="77777777" w:rsidR="00E360FE" w:rsidRPr="00E360FE" w:rsidRDefault="00E360FE" w:rsidP="00E360FE">
            <w:r w:rsidRPr="00E360FE">
              <w:t>Looking at a ghostly projection of the future.</w:t>
            </w:r>
          </w:p>
        </w:tc>
      </w:tr>
      <w:tr w:rsidR="00E360FE" w:rsidRPr="00E360FE" w14:paraId="1B1186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6CA30B" w14:textId="77777777" w:rsidR="00E360FE" w:rsidRPr="00E360FE" w:rsidRDefault="00E360FE" w:rsidP="00E360FE">
            <w:r w:rsidRPr="00E360FE">
              <w:rPr>
                <w:b/>
                <w:bCs/>
              </w:rPr>
              <w:t>apply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7B064" w14:textId="77777777" w:rsidR="00E360FE" w:rsidRPr="00E360FE" w:rsidRDefault="00E360FE" w:rsidP="00E360FE">
            <w:r w:rsidRPr="00E360FE">
              <w:t>Execute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6CC89" w14:textId="77777777" w:rsidR="00E360FE" w:rsidRPr="00E360FE" w:rsidRDefault="00E360FE" w:rsidP="00E360FE">
            <w:r w:rsidRPr="00E360FE">
              <w:t>The actual construction of the city.</w:t>
            </w:r>
          </w:p>
        </w:tc>
      </w:tr>
      <w:tr w:rsidR="00E360FE" w:rsidRPr="00E360FE" w14:paraId="658735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A0C58" w14:textId="77777777" w:rsidR="00E360FE" w:rsidRPr="00E360FE" w:rsidRDefault="00E360FE" w:rsidP="00E360FE">
            <w:r w:rsidRPr="00E360FE">
              <w:rPr>
                <w:b/>
                <w:bCs/>
              </w:rPr>
              <w:t>state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853AD" w14:textId="77777777" w:rsidR="00E360FE" w:rsidRPr="00E360FE" w:rsidRDefault="00E360FE" w:rsidP="00E360FE">
            <w:r w:rsidRPr="00E360FE">
              <w:t>Source of Truth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EE72B" w14:textId="77777777" w:rsidR="00E360FE" w:rsidRPr="00E360FE" w:rsidRDefault="00E360FE" w:rsidP="00E360FE">
            <w:r w:rsidRPr="00E360FE">
              <w:t>The magical memory of what truly exists.</w:t>
            </w:r>
          </w:p>
        </w:tc>
      </w:tr>
    </w:tbl>
    <w:p w14:paraId="2DCD721D" w14:textId="77777777" w:rsidR="00E360FE" w:rsidRDefault="00E360FE"/>
    <w:p w14:paraId="181F9E95" w14:textId="4595558D" w:rsidR="00481B05" w:rsidRDefault="006374CE" w:rsidP="001A3C9A">
      <w:pPr>
        <w:pStyle w:val="Heading1"/>
      </w:pPr>
      <w:r>
        <w:lastRenderedPageBreak/>
        <w:t>1.</w:t>
      </w:r>
      <w:r w:rsidRPr="006374CE">
        <w:t xml:space="preserve"> TERRAFORM BASICS (FOUNDATION)</w:t>
      </w:r>
      <w:r>
        <w:t xml:space="preserve"> - interview</w:t>
      </w:r>
    </w:p>
    <w:p w14:paraId="073882ED" w14:textId="77777777" w:rsidR="00DD7388" w:rsidRPr="00DD7388" w:rsidRDefault="00DD7388" w:rsidP="00DD7388">
      <w:r w:rsidRPr="00DD7388">
        <w:t xml:space="preserve">In a DevOps or Cloud Engineering interview, </w:t>
      </w:r>
      <w:r w:rsidRPr="00DD7388">
        <w:rPr>
          <w:b/>
          <w:bCs/>
        </w:rPr>
        <w:t>Terraform</w:t>
      </w:r>
      <w:r w:rsidRPr="00DD7388">
        <w:t xml:space="preserve"> is the industry standard for Infrastructure as Code (</w:t>
      </w:r>
      <w:proofErr w:type="spellStart"/>
      <w:r w:rsidRPr="00DD7388">
        <w:t>IaC</w:t>
      </w:r>
      <w:proofErr w:type="spellEnd"/>
      <w:r w:rsidRPr="00DD7388">
        <w:t xml:space="preserve">). Interviewers want to see that you don't just know the commands, but that you understand the </w:t>
      </w:r>
      <w:r w:rsidRPr="00DD7388">
        <w:rPr>
          <w:b/>
          <w:bCs/>
        </w:rPr>
        <w:t>lifecycle</w:t>
      </w:r>
      <w:r w:rsidRPr="00DD7388">
        <w:t xml:space="preserve"> and the </w:t>
      </w:r>
      <w:r w:rsidRPr="00DD7388">
        <w:rPr>
          <w:b/>
          <w:bCs/>
        </w:rPr>
        <w:t>risks</w:t>
      </w:r>
      <w:r w:rsidRPr="00DD7388">
        <w:t xml:space="preserve"> associated with managing state.</w:t>
      </w:r>
    </w:p>
    <w:p w14:paraId="1E036750" w14:textId="77777777" w:rsidR="00DD7388" w:rsidRPr="00DD7388" w:rsidRDefault="00000000" w:rsidP="00DD7388">
      <w:r>
        <w:pict w14:anchorId="211F4BA4">
          <v:rect id="_x0000_i1030" style="width:0;height:1.5pt" o:hralign="center" o:hrstd="t" o:hr="t" fillcolor="#a0a0a0" stroked="f"/>
        </w:pict>
      </w:r>
    </w:p>
    <w:p w14:paraId="039F17CC" w14:textId="77777777" w:rsidR="00DD7388" w:rsidRPr="00DD7388" w:rsidRDefault="00DD7388" w:rsidP="00DD7388">
      <w:pPr>
        <w:rPr>
          <w:b/>
          <w:bCs/>
        </w:rPr>
      </w:pPr>
      <w:r w:rsidRPr="00DD7388">
        <w:rPr>
          <w:b/>
          <w:bCs/>
        </w:rPr>
        <w:t>1. What is Terraform?</w:t>
      </w:r>
    </w:p>
    <w:p w14:paraId="09609546" w14:textId="77777777" w:rsidR="00DD7388" w:rsidRPr="00DD7388" w:rsidRDefault="00DD7388" w:rsidP="00DD7388">
      <w:r w:rsidRPr="00DD7388">
        <w:rPr>
          <w:b/>
          <w:bCs/>
        </w:rPr>
        <w:t>The Definition:</w:t>
      </w:r>
      <w:r w:rsidRPr="00DD7388">
        <w:t xml:space="preserve"> Terraform is an open-source, </w:t>
      </w:r>
      <w:r w:rsidRPr="00DD7388">
        <w:rPr>
          <w:b/>
          <w:bCs/>
        </w:rPr>
        <w:t>declarative</w:t>
      </w:r>
      <w:r w:rsidRPr="00DD7388">
        <w:t xml:space="preserve"> Infrastructure as Code tool created by </w:t>
      </w:r>
      <w:proofErr w:type="spellStart"/>
      <w:r w:rsidRPr="00DD7388">
        <w:t>HashiCorp</w:t>
      </w:r>
      <w:proofErr w:type="spellEnd"/>
      <w:r w:rsidRPr="00DD7388">
        <w:t>.</w:t>
      </w:r>
    </w:p>
    <w:p w14:paraId="594B5FB1" w14:textId="77777777" w:rsidR="00DD7388" w:rsidRPr="00DD7388" w:rsidRDefault="00DD7388" w:rsidP="00DD7388">
      <w:r w:rsidRPr="00DD7388">
        <w:rPr>
          <w:b/>
          <w:bCs/>
        </w:rPr>
        <w:t>The Interview Perspective:</w:t>
      </w:r>
      <w:r w:rsidRPr="00DD7388">
        <w:t xml:space="preserve"> "I use Terraform to manage the entire lifecycle of cloud infrastructure using a high-level configuration language called HCL. Because it is </w:t>
      </w:r>
      <w:r w:rsidRPr="00DD7388">
        <w:rPr>
          <w:b/>
          <w:bCs/>
        </w:rPr>
        <w:t>declarative</w:t>
      </w:r>
      <w:r w:rsidRPr="00DD7388">
        <w:t xml:space="preserve">, I describe the </w:t>
      </w:r>
      <w:r w:rsidRPr="00DD7388">
        <w:rPr>
          <w:i/>
          <w:iCs/>
        </w:rPr>
        <w:t>end state</w:t>
      </w:r>
      <w:r w:rsidRPr="00DD7388">
        <w:t xml:space="preserve"> I want (e.g., 'I want 3 servers'), and Terraform handles the logic of how to create, update, or delete resources to reach that state. This ensures our infrastructure is version-controlled, repeatable, and reduces human error caused by manual console clicks."</w:t>
      </w:r>
    </w:p>
    <w:p w14:paraId="3BA2EB28" w14:textId="77777777" w:rsidR="00DD7388" w:rsidRPr="00DD7388" w:rsidRDefault="00000000" w:rsidP="00DD7388">
      <w:r>
        <w:pict w14:anchorId="48A5994F">
          <v:rect id="_x0000_i1031" style="width:0;height:1.5pt" o:hralign="center" o:hrstd="t" o:hr="t" fillcolor="#a0a0a0" stroked="f"/>
        </w:pict>
      </w:r>
    </w:p>
    <w:p w14:paraId="74243FE9" w14:textId="77777777" w:rsidR="00DD7388" w:rsidRPr="00DD7388" w:rsidRDefault="00DD7388" w:rsidP="00DD7388">
      <w:pPr>
        <w:rPr>
          <w:b/>
          <w:bCs/>
        </w:rPr>
      </w:pPr>
      <w:r w:rsidRPr="00DD7388">
        <w:rPr>
          <w:b/>
          <w:bCs/>
        </w:rPr>
        <w:lastRenderedPageBreak/>
        <w:t>2. The Core Terraform Commands</w:t>
      </w:r>
    </w:p>
    <w:p w14:paraId="2DB4BA71" w14:textId="77777777" w:rsidR="00DD7388" w:rsidRPr="00DD7388" w:rsidRDefault="00DD7388" w:rsidP="00DD7388">
      <w:r w:rsidRPr="00DD7388">
        <w:t xml:space="preserve">Interviewers often ask: </w:t>
      </w:r>
      <w:r w:rsidRPr="00DD7388">
        <w:rPr>
          <w:i/>
          <w:iCs/>
        </w:rPr>
        <w:t>"Walk me through the standard Terraform workflow."</w:t>
      </w:r>
    </w:p>
    <w:p w14:paraId="09615101" w14:textId="77777777" w:rsidR="00DD7388" w:rsidRPr="00DD7388" w:rsidRDefault="00DD7388" w:rsidP="00DD7388">
      <w:pPr>
        <w:numPr>
          <w:ilvl w:val="0"/>
          <w:numId w:val="3"/>
        </w:numPr>
      </w:pPr>
      <w:r w:rsidRPr="00DD7388">
        <w:rPr>
          <w:b/>
          <w:bCs/>
        </w:rPr>
        <w:t xml:space="preserve">terraform </w:t>
      </w:r>
      <w:proofErr w:type="spellStart"/>
      <w:r w:rsidRPr="00DD7388">
        <w:rPr>
          <w:b/>
          <w:bCs/>
        </w:rPr>
        <w:t>init</w:t>
      </w:r>
      <w:proofErr w:type="spellEnd"/>
      <w:r w:rsidRPr="00DD7388">
        <w:rPr>
          <w:b/>
          <w:bCs/>
        </w:rPr>
        <w:t>:</w:t>
      </w:r>
      <w:r w:rsidRPr="00DD7388">
        <w:t xml:space="preserve"> "This is the first command I run. It initializes the working directory and downloads the necessary </w:t>
      </w:r>
      <w:r w:rsidRPr="00DD7388">
        <w:rPr>
          <w:b/>
          <w:bCs/>
        </w:rPr>
        <w:t>Provider plugins</w:t>
      </w:r>
      <w:r w:rsidRPr="00DD7388">
        <w:t xml:space="preserve"> (like AWS or Azure). It also sets up the backend for the state file."</w:t>
      </w:r>
    </w:p>
    <w:p w14:paraId="756D3F91" w14:textId="77777777" w:rsidR="00DD7388" w:rsidRPr="00DD7388" w:rsidRDefault="00DD7388" w:rsidP="00DD7388">
      <w:pPr>
        <w:numPr>
          <w:ilvl w:val="0"/>
          <w:numId w:val="3"/>
        </w:numPr>
      </w:pPr>
      <w:r w:rsidRPr="00DD7388">
        <w:rPr>
          <w:b/>
          <w:bCs/>
        </w:rPr>
        <w:t>terraform validate:</w:t>
      </w:r>
      <w:r w:rsidRPr="00DD7388">
        <w:t xml:space="preserve"> "I use this to check if the configuration is syntactically valid and internally consistent."</w:t>
      </w:r>
    </w:p>
    <w:p w14:paraId="7B2CA452" w14:textId="77777777" w:rsidR="00DD7388" w:rsidRPr="00DD7388" w:rsidRDefault="00DD7388" w:rsidP="00DD7388">
      <w:pPr>
        <w:numPr>
          <w:ilvl w:val="0"/>
          <w:numId w:val="3"/>
        </w:numPr>
      </w:pPr>
      <w:r w:rsidRPr="00DD7388">
        <w:rPr>
          <w:b/>
          <w:bCs/>
        </w:rPr>
        <w:t xml:space="preserve">terraform </w:t>
      </w:r>
      <w:proofErr w:type="spellStart"/>
      <w:r w:rsidRPr="00DD7388">
        <w:rPr>
          <w:b/>
          <w:bCs/>
        </w:rPr>
        <w:t>fmt</w:t>
      </w:r>
      <w:proofErr w:type="spellEnd"/>
      <w:r w:rsidRPr="00DD7388">
        <w:rPr>
          <w:b/>
          <w:bCs/>
        </w:rPr>
        <w:t>:</w:t>
      </w:r>
      <w:r w:rsidRPr="00DD7388">
        <w:t xml:space="preserve"> "This is for 'linting.' It automatically formats the code to match HCL standards, ensuring readability across the team."</w:t>
      </w:r>
    </w:p>
    <w:p w14:paraId="7AA8C75C" w14:textId="77777777" w:rsidR="00DD7388" w:rsidRPr="00DD7388" w:rsidRDefault="00DD7388" w:rsidP="00DD7388">
      <w:pPr>
        <w:numPr>
          <w:ilvl w:val="0"/>
          <w:numId w:val="3"/>
        </w:numPr>
      </w:pPr>
      <w:r w:rsidRPr="00DD7388">
        <w:rPr>
          <w:b/>
          <w:bCs/>
        </w:rPr>
        <w:t>terraform plan:</w:t>
      </w:r>
      <w:r w:rsidRPr="00DD7388">
        <w:t xml:space="preserve"> "Crucial for safety. It performs a 'dry run' and shows exactly what changes will be made (Add, Change, or Destroy) without actually touching the infrastructure."</w:t>
      </w:r>
    </w:p>
    <w:p w14:paraId="37F51214" w14:textId="77777777" w:rsidR="00DD7388" w:rsidRPr="00DD7388" w:rsidRDefault="00DD7388" w:rsidP="00DD7388">
      <w:pPr>
        <w:numPr>
          <w:ilvl w:val="0"/>
          <w:numId w:val="3"/>
        </w:numPr>
      </w:pPr>
      <w:r w:rsidRPr="00DD7388">
        <w:rPr>
          <w:b/>
          <w:bCs/>
        </w:rPr>
        <w:t>terraform apply:</w:t>
      </w:r>
      <w:r w:rsidRPr="00DD7388">
        <w:t xml:space="preserve"> "This executes the plan. It's best practice to provide a saved plan file to ensure that what was reviewed in the 'plan' phase is exactly what gets built."</w:t>
      </w:r>
    </w:p>
    <w:p w14:paraId="4FC35445" w14:textId="77777777" w:rsidR="00DD7388" w:rsidRPr="00DD7388" w:rsidRDefault="00DD7388" w:rsidP="00DD7388">
      <w:pPr>
        <w:numPr>
          <w:ilvl w:val="0"/>
          <w:numId w:val="3"/>
        </w:numPr>
      </w:pPr>
      <w:r w:rsidRPr="00DD7388">
        <w:rPr>
          <w:b/>
          <w:bCs/>
        </w:rPr>
        <w:t>terraform destroy:</w:t>
      </w:r>
      <w:r w:rsidRPr="00DD7388">
        <w:t xml:space="preserve"> "Used to tear down all resources managed by the configuration. In production, we often use </w:t>
      </w:r>
      <w:proofErr w:type="spellStart"/>
      <w:r w:rsidRPr="00DD7388">
        <w:t>prevent_destroy</w:t>
      </w:r>
      <w:proofErr w:type="spellEnd"/>
      <w:r w:rsidRPr="00DD7388">
        <w:t xml:space="preserve"> lifecycle rules to avoid accidental use of this command."</w:t>
      </w:r>
    </w:p>
    <w:p w14:paraId="1384AE17" w14:textId="77777777" w:rsidR="00DD7388" w:rsidRPr="00DD7388" w:rsidRDefault="00000000" w:rsidP="00DD7388">
      <w:r>
        <w:lastRenderedPageBreak/>
        <w:pict w14:anchorId="13F75786">
          <v:rect id="_x0000_i1032" style="width:0;height:1.5pt" o:hralign="center" o:hrstd="t" o:hr="t" fillcolor="#a0a0a0" stroked="f"/>
        </w:pict>
      </w:r>
    </w:p>
    <w:p w14:paraId="641765B8" w14:textId="77777777" w:rsidR="00DD7388" w:rsidRPr="00DD7388" w:rsidRDefault="00DD7388" w:rsidP="00DD7388">
      <w:pPr>
        <w:rPr>
          <w:b/>
          <w:bCs/>
        </w:rPr>
      </w:pPr>
      <w:r w:rsidRPr="00DD7388">
        <w:rPr>
          <w:b/>
          <w:bCs/>
        </w:rPr>
        <w:t>3. The Provider Concept</w:t>
      </w:r>
    </w:p>
    <w:p w14:paraId="70A63AFA" w14:textId="77777777" w:rsidR="00DD7388" w:rsidRPr="00DD7388" w:rsidRDefault="00DD7388" w:rsidP="00DD7388">
      <w:r w:rsidRPr="00DD7388">
        <w:rPr>
          <w:b/>
          <w:bCs/>
        </w:rPr>
        <w:t>The Question:</w:t>
      </w:r>
      <w:r w:rsidRPr="00DD7388">
        <w:t xml:space="preserve"> </w:t>
      </w:r>
      <w:r w:rsidRPr="00DD7388">
        <w:rPr>
          <w:i/>
          <w:iCs/>
        </w:rPr>
        <w:t>"How does Terraform actually talk to different clouds like AWS or GCP?"</w:t>
      </w:r>
    </w:p>
    <w:p w14:paraId="343181AE" w14:textId="77777777" w:rsidR="00DD7388" w:rsidRPr="00DD7388" w:rsidRDefault="00DD7388" w:rsidP="00DD7388">
      <w:pPr>
        <w:numPr>
          <w:ilvl w:val="0"/>
          <w:numId w:val="4"/>
        </w:numPr>
      </w:pPr>
      <w:r w:rsidRPr="00DD7388">
        <w:rPr>
          <w:b/>
          <w:bCs/>
        </w:rPr>
        <w:t>The Answer:</w:t>
      </w:r>
      <w:r w:rsidRPr="00DD7388">
        <w:t xml:space="preserve"> "Terraform uses </w:t>
      </w:r>
      <w:r w:rsidRPr="00DD7388">
        <w:rPr>
          <w:b/>
          <w:bCs/>
        </w:rPr>
        <w:t>Providers</w:t>
      </w:r>
      <w:r w:rsidRPr="00DD7388">
        <w:t xml:space="preserve">. A provider is a plugin that translates </w:t>
      </w:r>
      <w:proofErr w:type="spellStart"/>
      <w:r w:rsidRPr="00DD7388">
        <w:t>Terraform's</w:t>
      </w:r>
      <w:proofErr w:type="spellEnd"/>
      <w:r w:rsidRPr="00DD7388">
        <w:t xml:space="preserve"> HCL into API calls for a specific platform. Each provider exposes a set of resources and data sources that we can use."</w:t>
      </w:r>
    </w:p>
    <w:p w14:paraId="6A48C999" w14:textId="77777777" w:rsidR="00DD7388" w:rsidRPr="00DD7388" w:rsidRDefault="00DD7388" w:rsidP="00DD7388">
      <w:pPr>
        <w:numPr>
          <w:ilvl w:val="0"/>
          <w:numId w:val="4"/>
        </w:numPr>
      </w:pPr>
      <w:r w:rsidRPr="00DD7388">
        <w:rPr>
          <w:b/>
          <w:bCs/>
        </w:rPr>
        <w:t>The Perspective:</w:t>
      </w:r>
      <w:r w:rsidRPr="00DD7388">
        <w:t xml:space="preserve"> "What makes Terraform powerful is that it isn't limited to just cloud providers. I can use providers for SaaS like GitHub, monitoring tools like Datadog, or even Kubernetes clusters, allowing me to manage my entire stack from one place."</w:t>
      </w:r>
    </w:p>
    <w:p w14:paraId="056AE72D" w14:textId="77777777" w:rsidR="00DD7388" w:rsidRPr="00DD7388" w:rsidRDefault="00000000" w:rsidP="00DD7388">
      <w:r>
        <w:pict w14:anchorId="12E571C5">
          <v:rect id="_x0000_i1033" style="width:0;height:1.5pt" o:hralign="center" o:hrstd="t" o:hr="t" fillcolor="#a0a0a0" stroked="f"/>
        </w:pict>
      </w:r>
    </w:p>
    <w:p w14:paraId="71334EBC" w14:textId="77777777" w:rsidR="00DD7388" w:rsidRPr="00DD7388" w:rsidRDefault="00DD7388" w:rsidP="00DD7388">
      <w:pPr>
        <w:rPr>
          <w:b/>
          <w:bCs/>
        </w:rPr>
      </w:pPr>
      <w:r w:rsidRPr="00DD7388">
        <w:rPr>
          <w:b/>
          <w:bCs/>
        </w:rPr>
        <w:t>4. The State File (</w:t>
      </w:r>
      <w:proofErr w:type="spellStart"/>
      <w:proofErr w:type="gramStart"/>
      <w:r w:rsidRPr="00DD7388">
        <w:rPr>
          <w:b/>
          <w:bCs/>
        </w:rPr>
        <w:t>terraform.tfstate</w:t>
      </w:r>
      <w:proofErr w:type="spellEnd"/>
      <w:proofErr w:type="gramEnd"/>
      <w:r w:rsidRPr="00DD7388">
        <w:rPr>
          <w:b/>
          <w:bCs/>
        </w:rPr>
        <w:t>)</w:t>
      </w:r>
    </w:p>
    <w:p w14:paraId="586074A3" w14:textId="77777777" w:rsidR="00DD7388" w:rsidRPr="00DD7388" w:rsidRDefault="00DD7388" w:rsidP="00DD7388">
      <w:r w:rsidRPr="00DD7388">
        <w:rPr>
          <w:b/>
          <w:bCs/>
        </w:rPr>
        <w:t>This is the most critical topic.</w:t>
      </w:r>
      <w:r w:rsidRPr="00DD7388">
        <w:t xml:space="preserve"> Interviewers will grill you on this.</w:t>
      </w:r>
    </w:p>
    <w:p w14:paraId="07677240" w14:textId="77777777" w:rsidR="00DD7388" w:rsidRPr="00DD7388" w:rsidRDefault="00DD7388" w:rsidP="00DD7388">
      <w:pPr>
        <w:numPr>
          <w:ilvl w:val="0"/>
          <w:numId w:val="5"/>
        </w:numPr>
      </w:pPr>
      <w:r w:rsidRPr="00DD7388">
        <w:rPr>
          <w:b/>
          <w:bCs/>
        </w:rPr>
        <w:t>What it is:</w:t>
      </w:r>
      <w:r w:rsidRPr="00DD7388">
        <w:t xml:space="preserve"> "The state file is a JSON file that acts as the </w:t>
      </w:r>
      <w:r w:rsidRPr="00DD7388">
        <w:rPr>
          <w:b/>
          <w:bCs/>
        </w:rPr>
        <w:t>Single Source of Truth</w:t>
      </w:r>
      <w:r w:rsidRPr="00DD7388">
        <w:t>. It maps your code to the real-world resources in the cloud. It remembers IDs, metadata, and dependencies."</w:t>
      </w:r>
    </w:p>
    <w:p w14:paraId="2696BD58" w14:textId="77777777" w:rsidR="00DD7388" w:rsidRPr="00DD7388" w:rsidRDefault="00DD7388" w:rsidP="00DD7388">
      <w:pPr>
        <w:numPr>
          <w:ilvl w:val="0"/>
          <w:numId w:val="5"/>
        </w:numPr>
      </w:pPr>
      <w:r w:rsidRPr="00DD7388">
        <w:rPr>
          <w:b/>
          <w:bCs/>
        </w:rPr>
        <w:lastRenderedPageBreak/>
        <w:t>Why you never edit it manually:</w:t>
      </w:r>
      <w:r w:rsidRPr="00DD7388">
        <w:t xml:space="preserve"> "Manual edits cause </w:t>
      </w:r>
      <w:r w:rsidRPr="00DD7388">
        <w:rPr>
          <w:b/>
          <w:bCs/>
        </w:rPr>
        <w:t>State Corruption</w:t>
      </w:r>
      <w:r w:rsidRPr="00DD7388">
        <w:t>. If the mapping between the code and the cloud is broken, Terraform may try to recreate resources that already exist or fail to delete ones it no longer tracks."</w:t>
      </w:r>
    </w:p>
    <w:p w14:paraId="7FEAA65E" w14:textId="77777777" w:rsidR="00DD7388" w:rsidRPr="00DD7388" w:rsidRDefault="00DD7388" w:rsidP="00DD7388">
      <w:pPr>
        <w:numPr>
          <w:ilvl w:val="0"/>
          <w:numId w:val="5"/>
        </w:numPr>
      </w:pPr>
      <w:r w:rsidRPr="00DD7388">
        <w:rPr>
          <w:b/>
          <w:bCs/>
        </w:rPr>
        <w:t>Critical Interview Tip (Remote State):</w:t>
      </w:r>
      <w:r w:rsidRPr="00DD7388">
        <w:t xml:space="preserve"> "In a professional team setting, we </w:t>
      </w:r>
      <w:r w:rsidRPr="00DD7388">
        <w:rPr>
          <w:b/>
          <w:bCs/>
        </w:rPr>
        <w:t>never store the state file locally</w:t>
      </w:r>
      <w:r w:rsidRPr="00DD7388">
        <w:t xml:space="preserve">. We use a </w:t>
      </w:r>
      <w:r w:rsidRPr="00DD7388">
        <w:rPr>
          <w:b/>
          <w:bCs/>
        </w:rPr>
        <w:t>Remote Backend</w:t>
      </w:r>
      <w:r w:rsidRPr="00DD7388">
        <w:t xml:space="preserve"> (like an S3 bucket with DynamoDB for state locking). This prevents two developers from running apply at the same time and ensures the team is always working off the most recent version of the infrastructure."</w:t>
      </w:r>
    </w:p>
    <w:p w14:paraId="67FD5656" w14:textId="77777777" w:rsidR="00DD7388" w:rsidRPr="00DD7388" w:rsidRDefault="00000000" w:rsidP="00DD7388">
      <w:r>
        <w:pict w14:anchorId="074A4DFD">
          <v:rect id="_x0000_i1034" style="width:0;height:1.5pt" o:hralign="center" o:hrstd="t" o:hr="t" fillcolor="#a0a0a0" stroked="f"/>
        </w:pict>
      </w:r>
    </w:p>
    <w:p w14:paraId="7CE61A8C" w14:textId="77777777" w:rsidR="00DD7388" w:rsidRPr="00DD7388" w:rsidRDefault="00DD7388" w:rsidP="00DD7388">
      <w:pPr>
        <w:rPr>
          <w:b/>
          <w:bCs/>
        </w:rPr>
      </w:pPr>
      <w:r w:rsidRPr="00DD7388">
        <w:rPr>
          <w:b/>
          <w:bCs/>
        </w:rPr>
        <w:t>Summary Table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788"/>
        <w:gridCol w:w="4641"/>
      </w:tblGrid>
      <w:tr w:rsidR="00DD7388" w:rsidRPr="00DD7388" w14:paraId="41A9E8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956FFC" w14:textId="77777777" w:rsidR="00DD7388" w:rsidRPr="00DD7388" w:rsidRDefault="00DD7388" w:rsidP="00DD7388">
            <w:r w:rsidRPr="00DD7388">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5EB97" w14:textId="77777777" w:rsidR="00DD7388" w:rsidRPr="00DD7388" w:rsidRDefault="00DD7388" w:rsidP="00DD7388">
            <w:r w:rsidRPr="00DD7388">
              <w:rPr>
                <w:b/>
                <w:bCs/>
              </w:rPr>
              <w:t>Key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BDFEA" w14:textId="77777777" w:rsidR="00DD7388" w:rsidRPr="00DD7388" w:rsidRDefault="00DD7388" w:rsidP="00DD7388">
            <w:r w:rsidRPr="00DD7388">
              <w:rPr>
                <w:b/>
                <w:bCs/>
              </w:rPr>
              <w:t>Pro Interview Tip</w:t>
            </w:r>
          </w:p>
        </w:tc>
      </w:tr>
      <w:tr w:rsidR="00DD7388" w:rsidRPr="00DD7388" w14:paraId="4A66E8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4D388F" w14:textId="77777777" w:rsidR="00DD7388" w:rsidRPr="00DD7388" w:rsidRDefault="00DD7388" w:rsidP="00DD7388">
            <w:r w:rsidRPr="00DD7388">
              <w:rPr>
                <w:b/>
                <w:bCs/>
              </w:rPr>
              <w:t>Declarative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F8CE8" w14:textId="77777777" w:rsidR="00DD7388" w:rsidRPr="00DD7388" w:rsidRDefault="00DD7388" w:rsidP="00DD7388">
            <w:r w:rsidRPr="00DD7388">
              <w:t>Focus on the "What," not "How."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D7AA5" w14:textId="77777777" w:rsidR="00DD7388" w:rsidRPr="00DD7388" w:rsidRDefault="00DD7388" w:rsidP="00DD7388">
            <w:r w:rsidRPr="00DD7388">
              <w:t>"It makes the code easier to read and maintain."</w:t>
            </w:r>
          </w:p>
        </w:tc>
      </w:tr>
      <w:tr w:rsidR="00DD7388" w:rsidRPr="00DD7388" w14:paraId="68A29C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03772" w14:textId="77777777" w:rsidR="00DD7388" w:rsidRPr="00DD7388" w:rsidRDefault="00DD7388" w:rsidP="00DD7388">
            <w:r w:rsidRPr="00DD7388">
              <w:rPr>
                <w:b/>
                <w:bCs/>
              </w:rPr>
              <w:t>terraform 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C079F" w14:textId="77777777" w:rsidR="00DD7388" w:rsidRPr="00DD7388" w:rsidRDefault="00DD7388" w:rsidP="00DD7388">
            <w:r w:rsidRPr="00DD7388">
              <w:t>Predictability &amp; 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D5E97" w14:textId="77777777" w:rsidR="00DD7388" w:rsidRPr="00DD7388" w:rsidRDefault="00DD7388" w:rsidP="00DD7388">
            <w:r w:rsidRPr="00DD7388">
              <w:t>"I always use a 'plan' output file for automated pipelines."</w:t>
            </w:r>
          </w:p>
        </w:tc>
      </w:tr>
      <w:tr w:rsidR="00DD7388" w:rsidRPr="00DD7388" w14:paraId="0D4EA3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F2618" w14:textId="77777777" w:rsidR="00DD7388" w:rsidRPr="00DD7388" w:rsidRDefault="00DD7388" w:rsidP="00DD7388">
            <w:r w:rsidRPr="00DD7388">
              <w:rPr>
                <w:b/>
                <w:bCs/>
              </w:rPr>
              <w:t>Providers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55132" w14:textId="77777777" w:rsidR="00DD7388" w:rsidRPr="00DD7388" w:rsidRDefault="00DD7388" w:rsidP="00DD7388">
            <w:r w:rsidRPr="00DD7388">
              <w:t>Multi-cloud capability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8A2E8" w14:textId="77777777" w:rsidR="00DD7388" w:rsidRPr="00DD7388" w:rsidRDefault="00DD7388" w:rsidP="00DD7388">
            <w:r w:rsidRPr="00DD7388">
              <w:t>"It prevents vendor lock-in at the infrastructure layer."</w:t>
            </w:r>
          </w:p>
        </w:tc>
      </w:tr>
      <w:tr w:rsidR="00DD7388" w:rsidRPr="00DD7388" w14:paraId="2D5078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1C37C" w14:textId="77777777" w:rsidR="00DD7388" w:rsidRPr="00DD7388" w:rsidRDefault="00DD7388" w:rsidP="00DD7388">
            <w:r w:rsidRPr="00DD7388">
              <w:rPr>
                <w:b/>
                <w:bCs/>
              </w:rPr>
              <w:t>State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5303C" w14:textId="77777777" w:rsidR="00DD7388" w:rsidRPr="00DD7388" w:rsidRDefault="00DD7388" w:rsidP="00DD7388">
            <w:r w:rsidRPr="00DD7388">
              <w:t>Resource 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82C83" w14:textId="77777777" w:rsidR="00DD7388" w:rsidRPr="00DD7388" w:rsidRDefault="00DD7388" w:rsidP="00DD7388">
            <w:r w:rsidRPr="00DD7388">
              <w:t>"Must be secured and locked via a remote backend."</w:t>
            </w:r>
          </w:p>
        </w:tc>
      </w:tr>
    </w:tbl>
    <w:p w14:paraId="03337D71" w14:textId="77777777" w:rsidR="00DD7388" w:rsidRPr="00DD7388" w:rsidRDefault="00000000" w:rsidP="00DD7388">
      <w:r>
        <w:pict w14:anchorId="489E97F6">
          <v:rect id="_x0000_i1035" style="width:0;height:1.5pt" o:hralign="center" o:hrstd="t" o:hr="t" fillcolor="#a0a0a0" stroked="f"/>
        </w:pict>
      </w:r>
    </w:p>
    <w:p w14:paraId="696008AD" w14:textId="77777777" w:rsidR="00DD7388" w:rsidRPr="00DD7388" w:rsidRDefault="00DD7388" w:rsidP="00DD7388">
      <w:pPr>
        <w:rPr>
          <w:b/>
          <w:bCs/>
        </w:rPr>
      </w:pPr>
      <w:r w:rsidRPr="00DD7388">
        <w:rPr>
          <w:b/>
          <w:bCs/>
        </w:rPr>
        <w:lastRenderedPageBreak/>
        <w:t>A Common Tricky Question:</w:t>
      </w:r>
    </w:p>
    <w:p w14:paraId="2439D0A2" w14:textId="77777777" w:rsidR="00DD7388" w:rsidRPr="00DD7388" w:rsidRDefault="00DD7388" w:rsidP="00DD7388">
      <w:r w:rsidRPr="00DD7388">
        <w:rPr>
          <w:b/>
          <w:bCs/>
        </w:rPr>
        <w:t>"What is Configuration Drift?"</w:t>
      </w:r>
    </w:p>
    <w:p w14:paraId="5905A407" w14:textId="77777777" w:rsidR="00DD7388" w:rsidRPr="00DD7388" w:rsidRDefault="00DD7388" w:rsidP="00DD7388">
      <w:pPr>
        <w:numPr>
          <w:ilvl w:val="0"/>
          <w:numId w:val="6"/>
        </w:numPr>
      </w:pPr>
      <w:r w:rsidRPr="00DD7388">
        <w:rPr>
          <w:b/>
          <w:bCs/>
        </w:rPr>
        <w:t>Your Answer:</w:t>
      </w:r>
      <w:r w:rsidRPr="00DD7388">
        <w:t xml:space="preserve"> "Drift occurs when someone manually changes a resource in the cloud console without updating the Terraform code. The next time I run terraform plan, Terraform will detect the difference between the 'Actual State' (Cloud) and the 'Desired State' (Code) and attempt to revert the manual changes to match the code."</w:t>
      </w:r>
    </w:p>
    <w:p w14:paraId="41334D26" w14:textId="03712A91" w:rsidR="00481B05" w:rsidRDefault="00E56C4B" w:rsidP="001A3C9A">
      <w:pPr>
        <w:pStyle w:val="Heading1"/>
      </w:pPr>
      <w:r w:rsidRPr="00E56C4B">
        <w:t>2️</w:t>
      </w:r>
      <w:r w:rsidRPr="00E56C4B">
        <w:rPr>
          <w:rFonts w:ascii="Segoe UI Symbol" w:hAnsi="Segoe UI Symbol" w:cs="Segoe UI Symbol"/>
        </w:rPr>
        <w:t>⃣</w:t>
      </w:r>
      <w:r w:rsidRPr="00E56C4B">
        <w:t xml:space="preserve"> TERRAFORM LANGUAGE (HCL)</w:t>
      </w:r>
      <w:r>
        <w:t xml:space="preserve"> – story</w:t>
      </w:r>
    </w:p>
    <w:p w14:paraId="294B3343" w14:textId="77777777" w:rsidR="00F30C86" w:rsidRPr="00F30C86" w:rsidRDefault="00F30C86" w:rsidP="00F30C86">
      <w:r w:rsidRPr="00F30C86">
        <w:t xml:space="preserve">In the city of </w:t>
      </w:r>
      <w:proofErr w:type="spellStart"/>
      <w:r w:rsidRPr="00F30C86">
        <w:rPr>
          <w:b/>
          <w:bCs/>
        </w:rPr>
        <w:t>CodeVille</w:t>
      </w:r>
      <w:proofErr w:type="spellEnd"/>
      <w:r w:rsidRPr="00F30C86">
        <w:t xml:space="preserve">, Alex the Architect has moved from building simple towers to designing a </w:t>
      </w:r>
      <w:r w:rsidRPr="00F30C86">
        <w:rPr>
          <w:b/>
          <w:bCs/>
        </w:rPr>
        <w:t>Dynamic Metropolis</w:t>
      </w:r>
      <w:r w:rsidRPr="00F30C86">
        <w:t xml:space="preserve">. He realized that if he hard-codes every detail (like the </w:t>
      </w:r>
      <w:proofErr w:type="spellStart"/>
      <w:r w:rsidRPr="00F30C86">
        <w:t>color</w:t>
      </w:r>
      <w:proofErr w:type="spellEnd"/>
      <w:r w:rsidRPr="00F30C86">
        <w:t xml:space="preserve"> of every brick or the exact height of every wall) into his blueprints, he’ll have to rewrite the entire book every time the </w:t>
      </w:r>
      <w:proofErr w:type="gramStart"/>
      <w:r w:rsidRPr="00F30C86">
        <w:t>Mayor</w:t>
      </w:r>
      <w:proofErr w:type="gramEnd"/>
      <w:r w:rsidRPr="00F30C86">
        <w:t xml:space="preserve"> wants a small change.</w:t>
      </w:r>
    </w:p>
    <w:p w14:paraId="44FA5680" w14:textId="77777777" w:rsidR="00F30C86" w:rsidRPr="00F30C86" w:rsidRDefault="00F30C86" w:rsidP="00F30C86">
      <w:r w:rsidRPr="00F30C86">
        <w:t xml:space="preserve">To solve this, he uses the </w:t>
      </w:r>
      <w:r w:rsidRPr="00F30C86">
        <w:rPr>
          <w:b/>
          <w:bCs/>
        </w:rPr>
        <w:t>Advanced HCL Language features</w:t>
      </w:r>
      <w:r w:rsidRPr="00F30C86">
        <w:t>.</w:t>
      </w:r>
    </w:p>
    <w:p w14:paraId="52D53913" w14:textId="77777777" w:rsidR="00F30C86" w:rsidRPr="00F30C86" w:rsidRDefault="00000000" w:rsidP="00F30C86">
      <w:r>
        <w:pict w14:anchorId="75239A7E">
          <v:rect id="_x0000_i1036" style="width:0;height:1.5pt" o:hralign="center" o:hrstd="t" o:hr="t" fillcolor="#a0a0a0" stroked="f"/>
        </w:pict>
      </w:r>
    </w:p>
    <w:p w14:paraId="58FB802B" w14:textId="77777777" w:rsidR="00F30C86" w:rsidRPr="00F30C86" w:rsidRDefault="00F30C86" w:rsidP="00F30C86">
      <w:pPr>
        <w:rPr>
          <w:b/>
          <w:bCs/>
        </w:rPr>
      </w:pPr>
      <w:r w:rsidRPr="00F30C86">
        <w:rPr>
          <w:b/>
          <w:bCs/>
        </w:rPr>
        <w:t>1. The Input Slots (Variables)</w:t>
      </w:r>
    </w:p>
    <w:p w14:paraId="4370CB89" w14:textId="77777777" w:rsidR="00F30C86" w:rsidRPr="00F30C86" w:rsidRDefault="00F30C86" w:rsidP="00F30C86">
      <w:r w:rsidRPr="00F30C86">
        <w:lastRenderedPageBreak/>
        <w:t>Alex is building a series of guard towers. Some need to be in the "Northern Tundra" and some in the "Southern Desert."</w:t>
      </w:r>
    </w:p>
    <w:p w14:paraId="593D1F69" w14:textId="77777777" w:rsidR="00F30C86" w:rsidRPr="00F30C86" w:rsidRDefault="00F30C86" w:rsidP="00F30C86">
      <w:r w:rsidRPr="00F30C86">
        <w:rPr>
          <w:b/>
          <w:bCs/>
        </w:rPr>
        <w:t>The Story:</w:t>
      </w:r>
      <w:r w:rsidRPr="00F30C86">
        <w:t xml:space="preserve"> Instead of writing "Northern Tundra" inside the blueprint, Alex leaves a blank slot called a </w:t>
      </w:r>
      <w:r w:rsidRPr="00F30C86">
        <w:rPr>
          <w:b/>
          <w:bCs/>
        </w:rPr>
        <w:t>Variable</w:t>
      </w:r>
      <w:r w:rsidRPr="00F30C86">
        <w:t>.</w:t>
      </w:r>
    </w:p>
    <w:p w14:paraId="18EAD46A" w14:textId="77777777" w:rsidR="00F30C86" w:rsidRPr="00F30C86" w:rsidRDefault="00F30C86" w:rsidP="00F30C86">
      <w:pPr>
        <w:numPr>
          <w:ilvl w:val="0"/>
          <w:numId w:val="7"/>
        </w:numPr>
      </w:pPr>
      <w:r w:rsidRPr="00F30C86">
        <w:rPr>
          <w:b/>
          <w:bCs/>
        </w:rPr>
        <w:t>The Code:</w:t>
      </w:r>
      <w:r w:rsidRPr="00F30C86">
        <w:t xml:space="preserve"> variable "region" </w:t>
      </w:r>
      <w:proofErr w:type="gramStart"/>
      <w:r w:rsidRPr="00F30C86">
        <w:t>{ default</w:t>
      </w:r>
      <w:proofErr w:type="gramEnd"/>
      <w:r w:rsidRPr="00F30C86">
        <w:t xml:space="preserve"> = "us-east-1</w:t>
      </w:r>
      <w:proofErr w:type="gramStart"/>
      <w:r w:rsidRPr="00F30C86">
        <w:t>" }</w:t>
      </w:r>
      <w:proofErr w:type="gramEnd"/>
    </w:p>
    <w:p w14:paraId="03E3B51D" w14:textId="77777777" w:rsidR="00F30C86" w:rsidRPr="00F30C86" w:rsidRDefault="00F30C86" w:rsidP="00F30C86">
      <w:pPr>
        <w:numPr>
          <w:ilvl w:val="0"/>
          <w:numId w:val="7"/>
        </w:numPr>
      </w:pPr>
      <w:r w:rsidRPr="00F30C86">
        <w:rPr>
          <w:b/>
          <w:bCs/>
        </w:rPr>
        <w:t>The Benefit:</w:t>
      </w:r>
      <w:r w:rsidRPr="00F30C86">
        <w:t xml:space="preserve"> When the Spirit of Terraform starts building, it asks Alex, </w:t>
      </w:r>
      <w:r w:rsidRPr="00F30C86">
        <w:rPr>
          <w:i/>
          <w:iCs/>
        </w:rPr>
        <w:t>"Where should I put this one?"</w:t>
      </w:r>
      <w:r w:rsidRPr="00F30C86">
        <w:t xml:space="preserve"> Alex can say "North" or "South" without changing the blueprint itself. It makes the code </w:t>
      </w:r>
      <w:r w:rsidRPr="00F30C86">
        <w:rPr>
          <w:b/>
          <w:bCs/>
        </w:rPr>
        <w:t>reusable</w:t>
      </w:r>
      <w:r w:rsidRPr="00F30C86">
        <w:t>.</w:t>
      </w:r>
    </w:p>
    <w:p w14:paraId="51A7BB67" w14:textId="77777777" w:rsidR="00F30C86" w:rsidRPr="00F30C86" w:rsidRDefault="00000000" w:rsidP="00F30C86">
      <w:r>
        <w:pict w14:anchorId="71EAC609">
          <v:rect id="_x0000_i1037" style="width:0;height:1.5pt" o:hralign="center" o:hrstd="t" o:hr="t" fillcolor="#a0a0a0" stroked="f"/>
        </w:pict>
      </w:r>
    </w:p>
    <w:p w14:paraId="2ACD3C28" w14:textId="77777777" w:rsidR="00F30C86" w:rsidRPr="00F30C86" w:rsidRDefault="00F30C86" w:rsidP="00F30C86">
      <w:pPr>
        <w:rPr>
          <w:b/>
          <w:bCs/>
        </w:rPr>
      </w:pPr>
      <w:r w:rsidRPr="00F30C86">
        <w:rPr>
          <w:b/>
          <w:bCs/>
        </w:rPr>
        <w:t>2. The Public Announcements (Outputs)</w:t>
      </w:r>
    </w:p>
    <w:p w14:paraId="1E8986ED" w14:textId="77777777" w:rsidR="00F30C86" w:rsidRPr="00F30C86" w:rsidRDefault="00F30C86" w:rsidP="00F30C86">
      <w:r w:rsidRPr="00F30C86">
        <w:t>Once a massive castle is built, the citizens need to know where the front gate is so they can visit.</w:t>
      </w:r>
    </w:p>
    <w:p w14:paraId="1D09F503" w14:textId="77777777" w:rsidR="00F30C86" w:rsidRPr="00F30C86" w:rsidRDefault="00F30C86" w:rsidP="00F30C86">
      <w:r w:rsidRPr="00F30C86">
        <w:rPr>
          <w:b/>
          <w:bCs/>
        </w:rPr>
        <w:t>The Story:</w:t>
      </w:r>
      <w:r w:rsidRPr="00F30C86">
        <w:t xml:space="preserve"> After the Spirit finishes building, Alex uses </w:t>
      </w:r>
      <w:r w:rsidRPr="00F30C86">
        <w:rPr>
          <w:b/>
          <w:bCs/>
        </w:rPr>
        <w:t>Outputs</w:t>
      </w:r>
      <w:r w:rsidRPr="00F30C86">
        <w:t>. It’s like a giant scoreboard at the construction site that displays vital information.</w:t>
      </w:r>
    </w:p>
    <w:p w14:paraId="22092F6F" w14:textId="77777777" w:rsidR="00F30C86" w:rsidRPr="00F30C86" w:rsidRDefault="00F30C86" w:rsidP="00F30C86">
      <w:pPr>
        <w:numPr>
          <w:ilvl w:val="0"/>
          <w:numId w:val="8"/>
        </w:numPr>
      </w:pPr>
      <w:r w:rsidRPr="00F30C86">
        <w:rPr>
          <w:b/>
          <w:bCs/>
        </w:rPr>
        <w:t>The Code:</w:t>
      </w:r>
      <w:r w:rsidRPr="00F30C86">
        <w:t xml:space="preserve"> output "</w:t>
      </w:r>
      <w:proofErr w:type="spellStart"/>
      <w:r w:rsidRPr="00F30C86">
        <w:t>castle_entrance_url</w:t>
      </w:r>
      <w:proofErr w:type="spellEnd"/>
      <w:r w:rsidRPr="00F30C86">
        <w:t xml:space="preserve">" </w:t>
      </w:r>
      <w:proofErr w:type="gramStart"/>
      <w:r w:rsidRPr="00F30C86">
        <w:t>{ value</w:t>
      </w:r>
      <w:proofErr w:type="gramEnd"/>
      <w:r w:rsidRPr="00F30C86">
        <w:t xml:space="preserve"> = </w:t>
      </w:r>
      <w:proofErr w:type="spellStart"/>
      <w:r w:rsidRPr="00F30C86">
        <w:t>aws_alb.main.dns_</w:t>
      </w:r>
      <w:proofErr w:type="gramStart"/>
      <w:r w:rsidRPr="00F30C86">
        <w:t>name</w:t>
      </w:r>
      <w:proofErr w:type="spellEnd"/>
      <w:r w:rsidRPr="00F30C86">
        <w:t xml:space="preserve"> }</w:t>
      </w:r>
      <w:proofErr w:type="gramEnd"/>
    </w:p>
    <w:p w14:paraId="556D89C4" w14:textId="77777777" w:rsidR="00F30C86" w:rsidRPr="00F30C86" w:rsidRDefault="00F30C86" w:rsidP="00F30C86">
      <w:pPr>
        <w:numPr>
          <w:ilvl w:val="0"/>
          <w:numId w:val="8"/>
        </w:numPr>
      </w:pPr>
      <w:r w:rsidRPr="00F30C86">
        <w:rPr>
          <w:b/>
          <w:bCs/>
        </w:rPr>
        <w:lastRenderedPageBreak/>
        <w:t>The Benefit:</w:t>
      </w:r>
      <w:r w:rsidRPr="00F30C86">
        <w:t xml:space="preserve"> Alex doesn’t have to go hunting through the castle to find the address. Terraform shouts it out at the very end: </w:t>
      </w:r>
      <w:r w:rsidRPr="00F30C86">
        <w:rPr>
          <w:i/>
          <w:iCs/>
        </w:rPr>
        <w:t>"Construction complete! Here is your Load Balancer address: [URL]"</w:t>
      </w:r>
      <w:r w:rsidRPr="00F30C86">
        <w:t>.</w:t>
      </w:r>
    </w:p>
    <w:p w14:paraId="664B193D" w14:textId="77777777" w:rsidR="00F30C86" w:rsidRPr="00F30C86" w:rsidRDefault="00000000" w:rsidP="00F30C86">
      <w:r>
        <w:pict w14:anchorId="56BC479F">
          <v:rect id="_x0000_i1038" style="width:0;height:1.5pt" o:hralign="center" o:hrstd="t" o:hr="t" fillcolor="#a0a0a0" stroked="f"/>
        </w:pict>
      </w:r>
    </w:p>
    <w:p w14:paraId="6A142EB8" w14:textId="77777777" w:rsidR="00F30C86" w:rsidRPr="00F30C86" w:rsidRDefault="00F30C86" w:rsidP="00F30C86">
      <w:pPr>
        <w:rPr>
          <w:b/>
          <w:bCs/>
        </w:rPr>
      </w:pPr>
      <w:r w:rsidRPr="00F30C86">
        <w:rPr>
          <w:b/>
          <w:bCs/>
        </w:rPr>
        <w:t>3. The Personal Shortcuts (Locals)</w:t>
      </w:r>
    </w:p>
    <w:p w14:paraId="235148D3" w14:textId="77777777" w:rsidR="00F30C86" w:rsidRPr="00F30C86" w:rsidRDefault="00F30C86" w:rsidP="00F30C86">
      <w:r w:rsidRPr="00F30C86">
        <w:t xml:space="preserve">Alex finds himself repeating the same complex phrase over and over: </w:t>
      </w:r>
      <w:r w:rsidRPr="00F30C86">
        <w:rPr>
          <w:i/>
          <w:iCs/>
        </w:rPr>
        <w:t>"The-Official-Production-Environment-of-</w:t>
      </w:r>
      <w:proofErr w:type="spellStart"/>
      <w:r w:rsidRPr="00F30C86">
        <w:rPr>
          <w:i/>
          <w:iCs/>
        </w:rPr>
        <w:t>CodeVille</w:t>
      </w:r>
      <w:proofErr w:type="spellEnd"/>
      <w:r w:rsidRPr="00F30C86">
        <w:rPr>
          <w:i/>
          <w:iCs/>
        </w:rPr>
        <w:t>-South."</w:t>
      </w:r>
      <w:r w:rsidRPr="00F30C86">
        <w:t xml:space="preserve"> It’s exhausting to write.</w:t>
      </w:r>
    </w:p>
    <w:p w14:paraId="0063836C" w14:textId="77777777" w:rsidR="00F30C86" w:rsidRPr="00F30C86" w:rsidRDefault="00F30C86" w:rsidP="00F30C86">
      <w:r w:rsidRPr="00F30C86">
        <w:rPr>
          <w:b/>
          <w:bCs/>
        </w:rPr>
        <w:t>The Story:</w:t>
      </w:r>
      <w:r w:rsidRPr="00F30C86">
        <w:t xml:space="preserve"> Alex creates </w:t>
      </w:r>
      <w:r w:rsidRPr="00F30C86">
        <w:rPr>
          <w:b/>
          <w:bCs/>
        </w:rPr>
        <w:t>Locals</w:t>
      </w:r>
      <w:r w:rsidRPr="00F30C86">
        <w:t>. Think of this as a "Nickname" or a "Temporary Sticky Note" on his desk.</w:t>
      </w:r>
    </w:p>
    <w:p w14:paraId="04B585A1" w14:textId="77777777" w:rsidR="00F30C86" w:rsidRPr="00F30C86" w:rsidRDefault="00F30C86" w:rsidP="00F30C86">
      <w:pPr>
        <w:numPr>
          <w:ilvl w:val="0"/>
          <w:numId w:val="9"/>
        </w:numPr>
      </w:pPr>
      <w:r w:rsidRPr="00F30C86">
        <w:rPr>
          <w:b/>
          <w:bCs/>
        </w:rPr>
        <w:t>The Code:</w:t>
      </w:r>
      <w:r w:rsidRPr="00F30C86">
        <w:t xml:space="preserve"> locals </w:t>
      </w:r>
      <w:proofErr w:type="gramStart"/>
      <w:r w:rsidRPr="00F30C86">
        <w:t xml:space="preserve">{ </w:t>
      </w:r>
      <w:proofErr w:type="spellStart"/>
      <w:r w:rsidRPr="00F30C86">
        <w:t>full</w:t>
      </w:r>
      <w:proofErr w:type="gramEnd"/>
      <w:r w:rsidRPr="00F30C86">
        <w:t>_name</w:t>
      </w:r>
      <w:proofErr w:type="spellEnd"/>
      <w:r w:rsidRPr="00F30C86">
        <w:t xml:space="preserve"> = "prod-south-app</w:t>
      </w:r>
      <w:proofErr w:type="gramStart"/>
      <w:r w:rsidRPr="00F30C86">
        <w:t>" }</w:t>
      </w:r>
      <w:proofErr w:type="gramEnd"/>
    </w:p>
    <w:p w14:paraId="42D4183A" w14:textId="77777777" w:rsidR="00F30C86" w:rsidRPr="00F30C86" w:rsidRDefault="00F30C86" w:rsidP="00F30C86">
      <w:pPr>
        <w:numPr>
          <w:ilvl w:val="0"/>
          <w:numId w:val="9"/>
        </w:numPr>
      </w:pPr>
      <w:r w:rsidRPr="00F30C86">
        <w:rPr>
          <w:b/>
          <w:bCs/>
        </w:rPr>
        <w:t>The Benefit:</w:t>
      </w:r>
      <w:r w:rsidRPr="00F30C86">
        <w:t xml:space="preserve"> Now, whenever he needs that long name, he just writes </w:t>
      </w:r>
      <w:proofErr w:type="spellStart"/>
      <w:proofErr w:type="gramStart"/>
      <w:r w:rsidRPr="00F30C86">
        <w:t>local.full</w:t>
      </w:r>
      <w:proofErr w:type="gramEnd"/>
      <w:r w:rsidRPr="00F30C86">
        <w:t>_name</w:t>
      </w:r>
      <w:proofErr w:type="spellEnd"/>
      <w:r w:rsidRPr="00F30C86">
        <w:t xml:space="preserve">. It’s for </w:t>
      </w:r>
      <w:r w:rsidRPr="00F30C86">
        <w:rPr>
          <w:b/>
          <w:bCs/>
        </w:rPr>
        <w:t>internal use only</w:t>
      </w:r>
      <w:r w:rsidRPr="00F30C86">
        <w:t xml:space="preserve">—the </w:t>
      </w:r>
      <w:proofErr w:type="gramStart"/>
      <w:r w:rsidRPr="00F30C86">
        <w:t>Mayor</w:t>
      </w:r>
      <w:proofErr w:type="gramEnd"/>
      <w:r w:rsidRPr="00F30C86">
        <w:t xml:space="preserve"> doesn't need to see it, but it makes Alex’s life much easier and his blueprints cleaner.</w:t>
      </w:r>
    </w:p>
    <w:p w14:paraId="5DB24DC2" w14:textId="77777777" w:rsidR="00F30C86" w:rsidRPr="00F30C86" w:rsidRDefault="00000000" w:rsidP="00F30C86">
      <w:r>
        <w:pict w14:anchorId="10147E73">
          <v:rect id="_x0000_i1039" style="width:0;height:1.5pt" o:hralign="center" o:hrstd="t" o:hr="t" fillcolor="#a0a0a0" stroked="f"/>
        </w:pict>
      </w:r>
    </w:p>
    <w:p w14:paraId="1C5DF9A0" w14:textId="77777777" w:rsidR="00F30C86" w:rsidRPr="00F30C86" w:rsidRDefault="00F30C86" w:rsidP="00F30C86">
      <w:pPr>
        <w:rPr>
          <w:b/>
          <w:bCs/>
        </w:rPr>
      </w:pPr>
      <w:r w:rsidRPr="00F30C86">
        <w:rPr>
          <w:b/>
          <w:bCs/>
        </w:rPr>
        <w:t>4. The Library Research (Data Sources)</w:t>
      </w:r>
    </w:p>
    <w:p w14:paraId="5C3E230D" w14:textId="77777777" w:rsidR="00F30C86" w:rsidRPr="00F30C86" w:rsidRDefault="00F30C86" w:rsidP="00F30C86">
      <w:r w:rsidRPr="00F30C86">
        <w:lastRenderedPageBreak/>
        <w:t>Alex wants to build a house using the "Strongest Wood in the Land," but that wood is provided by a different kingdom (The AWS Marketplace). He doesn't own the wood; he just needs to find it.</w:t>
      </w:r>
    </w:p>
    <w:p w14:paraId="56D37ED7" w14:textId="77777777" w:rsidR="00F30C86" w:rsidRPr="00F30C86" w:rsidRDefault="00F30C86" w:rsidP="00F30C86">
      <w:r w:rsidRPr="00F30C86">
        <w:rPr>
          <w:b/>
          <w:bCs/>
        </w:rPr>
        <w:t>The Story:</w:t>
      </w:r>
      <w:r w:rsidRPr="00F30C86">
        <w:t xml:space="preserve"> Alex uses </w:t>
      </w:r>
      <w:r w:rsidRPr="00F30C86">
        <w:rPr>
          <w:b/>
          <w:bCs/>
        </w:rPr>
        <w:t>Data Sources</w:t>
      </w:r>
      <w:r w:rsidRPr="00F30C86">
        <w:t>. This is like sending a researcher to the Great Library to look up information that already exists.</w:t>
      </w:r>
    </w:p>
    <w:p w14:paraId="0AB5E523" w14:textId="77777777" w:rsidR="00F30C86" w:rsidRPr="00F30C86" w:rsidRDefault="00F30C86" w:rsidP="00F30C86">
      <w:pPr>
        <w:numPr>
          <w:ilvl w:val="0"/>
          <w:numId w:val="10"/>
        </w:numPr>
      </w:pPr>
      <w:r w:rsidRPr="00F30C86">
        <w:rPr>
          <w:b/>
          <w:bCs/>
        </w:rPr>
        <w:t>The Code:</w:t>
      </w:r>
      <w:r w:rsidRPr="00F30C86">
        <w:t xml:space="preserve"> data "</w:t>
      </w:r>
      <w:proofErr w:type="spellStart"/>
      <w:r w:rsidRPr="00F30C86">
        <w:t>aws_ami</w:t>
      </w:r>
      <w:proofErr w:type="spellEnd"/>
      <w:r w:rsidRPr="00F30C86">
        <w:t>" "</w:t>
      </w:r>
      <w:proofErr w:type="spellStart"/>
      <w:r w:rsidRPr="00F30C86">
        <w:t>latest_linux</w:t>
      </w:r>
      <w:proofErr w:type="spellEnd"/>
      <w:r w:rsidRPr="00F30C86">
        <w:t xml:space="preserve">" </w:t>
      </w:r>
      <w:proofErr w:type="gramStart"/>
      <w:r w:rsidRPr="00F30C86">
        <w:t>{ ...</w:t>
      </w:r>
      <w:proofErr w:type="gramEnd"/>
      <w:r w:rsidRPr="00F30C86">
        <w:t xml:space="preserve"> }</w:t>
      </w:r>
    </w:p>
    <w:p w14:paraId="7F2419D2" w14:textId="77777777" w:rsidR="00F30C86" w:rsidRPr="00F30C86" w:rsidRDefault="00F30C86" w:rsidP="00F30C86">
      <w:pPr>
        <w:numPr>
          <w:ilvl w:val="0"/>
          <w:numId w:val="10"/>
        </w:numPr>
      </w:pPr>
      <w:r w:rsidRPr="00F30C86">
        <w:rPr>
          <w:b/>
          <w:bCs/>
        </w:rPr>
        <w:t>The Benefit:</w:t>
      </w:r>
      <w:r w:rsidRPr="00F30C86">
        <w:t xml:space="preserve"> Alex tells the Spirit, </w:t>
      </w:r>
      <w:r w:rsidRPr="00F30C86">
        <w:rPr>
          <w:i/>
          <w:iCs/>
        </w:rPr>
        <w:t>"Go find the ID of the newest Linux image available. I don't know what its ID is today, but find the latest one and use it for my tower."</w:t>
      </w:r>
      <w:r w:rsidRPr="00F30C86">
        <w:t xml:space="preserve"> It allows Terraform to work with resources that were </w:t>
      </w:r>
      <w:r w:rsidRPr="00F30C86">
        <w:rPr>
          <w:b/>
          <w:bCs/>
        </w:rPr>
        <w:t>not created by your current code</w:t>
      </w:r>
      <w:r w:rsidRPr="00F30C86">
        <w:t>.</w:t>
      </w:r>
    </w:p>
    <w:p w14:paraId="26FF90A4" w14:textId="77777777" w:rsidR="00F30C86" w:rsidRPr="00F30C86" w:rsidRDefault="00000000" w:rsidP="00F30C86">
      <w:r>
        <w:pict w14:anchorId="7D43B387">
          <v:rect id="_x0000_i1040" style="width:0;height:1.5pt" o:hralign="center" o:hrstd="t" o:hr="t" fillcolor="#a0a0a0" stroked="f"/>
        </w:pict>
      </w:r>
    </w:p>
    <w:p w14:paraId="355CA717" w14:textId="77777777" w:rsidR="00F30C86" w:rsidRPr="00F30C86" w:rsidRDefault="00F30C86" w:rsidP="00F30C86">
      <w:pPr>
        <w:rPr>
          <w:b/>
          <w:bCs/>
        </w:rPr>
      </w:pPr>
      <w:r w:rsidRPr="00F30C86">
        <w:rPr>
          <w:b/>
          <w:bCs/>
        </w:rPr>
        <w:t>Summary Table: Alex’s Toolbox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2115"/>
        <w:gridCol w:w="4350"/>
      </w:tblGrid>
      <w:tr w:rsidR="00F30C86" w:rsidRPr="00F30C86" w14:paraId="34E64C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2EA15" w14:textId="77777777" w:rsidR="00F30C86" w:rsidRPr="00F30C86" w:rsidRDefault="00F30C86" w:rsidP="00F30C86">
            <w:r w:rsidRPr="00F30C86">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B0178" w14:textId="77777777" w:rsidR="00F30C86" w:rsidRPr="00F30C86" w:rsidRDefault="00F30C86" w:rsidP="00F30C86">
            <w:r w:rsidRPr="00F30C86">
              <w:rPr>
                <w:b/>
                <w:bCs/>
              </w:rPr>
              <w:t>Story Equivalent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42A45" w14:textId="77777777" w:rsidR="00F30C86" w:rsidRPr="00F30C86" w:rsidRDefault="00F30C86" w:rsidP="00F30C86">
            <w:r w:rsidRPr="00F30C86">
              <w:rPr>
                <w:b/>
                <w:bCs/>
              </w:rPr>
              <w:t>Purpose</w:t>
            </w:r>
          </w:p>
        </w:tc>
      </w:tr>
      <w:tr w:rsidR="00F30C86" w:rsidRPr="00F30C86" w14:paraId="303FC3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202F3" w14:textId="77777777" w:rsidR="00F30C86" w:rsidRPr="00F30C86" w:rsidRDefault="00F30C86" w:rsidP="00F30C86">
            <w:r w:rsidRPr="00F30C86">
              <w:rPr>
                <w:b/>
                <w:bCs/>
              </w:rPr>
              <w:t>Variables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7C9AB" w14:textId="77777777" w:rsidR="00F30C86" w:rsidRPr="00F30C86" w:rsidRDefault="00F30C86" w:rsidP="00F30C86">
            <w:r w:rsidRPr="00F30C86">
              <w:t>Input Slots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0711A" w14:textId="77777777" w:rsidR="00F30C86" w:rsidRPr="00F30C86" w:rsidRDefault="00F30C86" w:rsidP="00F30C86">
            <w:r w:rsidRPr="00F30C86">
              <w:t xml:space="preserve">To make the code </w:t>
            </w:r>
            <w:r w:rsidRPr="00F30C86">
              <w:rPr>
                <w:b/>
                <w:bCs/>
              </w:rPr>
              <w:t>dynamic</w:t>
            </w:r>
            <w:r w:rsidRPr="00F30C86">
              <w:t xml:space="preserve"> and reusable.</w:t>
            </w:r>
          </w:p>
        </w:tc>
      </w:tr>
      <w:tr w:rsidR="00F30C86" w:rsidRPr="00F30C86" w14:paraId="557E13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4DCC8D" w14:textId="77777777" w:rsidR="00F30C86" w:rsidRPr="00F30C86" w:rsidRDefault="00F30C86" w:rsidP="00F30C86">
            <w:r w:rsidRPr="00F30C86">
              <w:rPr>
                <w:b/>
                <w:bCs/>
              </w:rPr>
              <w:t>Outputs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CED53" w14:textId="77777777" w:rsidR="00F30C86" w:rsidRPr="00F30C86" w:rsidRDefault="00F30C86" w:rsidP="00F30C86">
            <w:r w:rsidRPr="00F30C86">
              <w:t>Public Scoreboard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97A84" w14:textId="77777777" w:rsidR="00F30C86" w:rsidRPr="00F30C86" w:rsidRDefault="00F30C86" w:rsidP="00F30C86">
            <w:r w:rsidRPr="00F30C86">
              <w:t xml:space="preserve">To share </w:t>
            </w:r>
            <w:r w:rsidRPr="00F30C86">
              <w:rPr>
                <w:b/>
                <w:bCs/>
              </w:rPr>
              <w:t>important info</w:t>
            </w:r>
            <w:r w:rsidRPr="00F30C86">
              <w:t xml:space="preserve"> after building.</w:t>
            </w:r>
          </w:p>
        </w:tc>
      </w:tr>
      <w:tr w:rsidR="00F30C86" w:rsidRPr="00F30C86" w14:paraId="66A132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B8ADF8" w14:textId="77777777" w:rsidR="00F30C86" w:rsidRPr="00F30C86" w:rsidRDefault="00F30C86" w:rsidP="00F30C86">
            <w:r w:rsidRPr="00F30C86">
              <w:rPr>
                <w:b/>
                <w:bCs/>
              </w:rPr>
              <w:t>Locals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6FA3B" w14:textId="77777777" w:rsidR="00F30C86" w:rsidRPr="00F30C86" w:rsidRDefault="00F30C86" w:rsidP="00F30C86">
            <w:r w:rsidRPr="00F30C86">
              <w:t>Internal Nicknames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A7BEE" w14:textId="77777777" w:rsidR="00F30C86" w:rsidRPr="00F30C86" w:rsidRDefault="00F30C86" w:rsidP="00F30C86">
            <w:r w:rsidRPr="00F30C86">
              <w:t xml:space="preserve">To reduce </w:t>
            </w:r>
            <w:r w:rsidRPr="00F30C86">
              <w:rPr>
                <w:b/>
                <w:bCs/>
              </w:rPr>
              <w:t>repetition</w:t>
            </w:r>
            <w:r w:rsidRPr="00F30C86">
              <w:t xml:space="preserve"> and clean up code.</w:t>
            </w:r>
          </w:p>
        </w:tc>
      </w:tr>
      <w:tr w:rsidR="00F30C86" w:rsidRPr="00F30C86" w14:paraId="5F4D47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25C38D" w14:textId="77777777" w:rsidR="00F30C86" w:rsidRPr="00F30C86" w:rsidRDefault="00F30C86" w:rsidP="00F30C86">
            <w:r w:rsidRPr="00F30C86">
              <w:rPr>
                <w:b/>
                <w:bCs/>
              </w:rPr>
              <w:lastRenderedPageBreak/>
              <w:t>Data 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BC819" w14:textId="77777777" w:rsidR="00F30C86" w:rsidRPr="00F30C86" w:rsidRDefault="00F30C86" w:rsidP="00F30C86">
            <w:r w:rsidRPr="00F30C86">
              <w:t>Library Research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832B0" w14:textId="77777777" w:rsidR="00F30C86" w:rsidRPr="00F30C86" w:rsidRDefault="00F30C86" w:rsidP="00F30C86">
            <w:r w:rsidRPr="00F30C86">
              <w:t xml:space="preserve">To fetch info from the </w:t>
            </w:r>
            <w:r w:rsidRPr="00F30C86">
              <w:rPr>
                <w:b/>
                <w:bCs/>
              </w:rPr>
              <w:t>existing world</w:t>
            </w:r>
            <w:r w:rsidRPr="00F30C86">
              <w:t>.</w:t>
            </w:r>
          </w:p>
        </w:tc>
      </w:tr>
    </w:tbl>
    <w:p w14:paraId="2D8BAE4F" w14:textId="77777777" w:rsidR="00E56C4B" w:rsidRDefault="00E56C4B"/>
    <w:p w14:paraId="21996709" w14:textId="51D3C3CE" w:rsidR="00E56C4B" w:rsidRDefault="00E56C4B" w:rsidP="001A3C9A">
      <w:pPr>
        <w:pStyle w:val="Heading1"/>
      </w:pPr>
      <w:r w:rsidRPr="00E56C4B">
        <w:t>2️</w:t>
      </w:r>
      <w:r w:rsidRPr="00E56C4B">
        <w:rPr>
          <w:rFonts w:ascii="Segoe UI Symbol" w:hAnsi="Segoe UI Symbol" w:cs="Segoe UI Symbol"/>
        </w:rPr>
        <w:t>⃣</w:t>
      </w:r>
      <w:r w:rsidRPr="00E56C4B">
        <w:t xml:space="preserve"> TERRAFORM LANGUAGE (HCL)</w:t>
      </w:r>
      <w:r>
        <w:t xml:space="preserve"> </w:t>
      </w:r>
      <w:r w:rsidR="00A22C15">
        <w:t>–</w:t>
      </w:r>
      <w:r>
        <w:t xml:space="preserve"> interview</w:t>
      </w:r>
    </w:p>
    <w:p w14:paraId="17C89E0D" w14:textId="77777777" w:rsidR="00103E47" w:rsidRPr="00103E47" w:rsidRDefault="00103E47" w:rsidP="00103E47">
      <w:r w:rsidRPr="00103E47">
        <w:t>In a technical interview, your ability to explain these HCL (</w:t>
      </w:r>
      <w:proofErr w:type="spellStart"/>
      <w:r w:rsidRPr="00103E47">
        <w:t>HashiCorp</w:t>
      </w:r>
      <w:proofErr w:type="spellEnd"/>
      <w:r w:rsidRPr="00103E47">
        <w:t xml:space="preserve"> Configuration Language) components shows that you can move beyond "static" code and build </w:t>
      </w:r>
      <w:r w:rsidRPr="00103E47">
        <w:rPr>
          <w:b/>
          <w:bCs/>
        </w:rPr>
        <w:t>modular, production-grade infrastructure</w:t>
      </w:r>
      <w:r w:rsidRPr="00103E47">
        <w:t>.</w:t>
      </w:r>
    </w:p>
    <w:p w14:paraId="066420F5" w14:textId="77777777" w:rsidR="00103E47" w:rsidRPr="00103E47" w:rsidRDefault="00103E47" w:rsidP="00103E47">
      <w:r w:rsidRPr="00103E47">
        <w:t>Here is how to explain these concepts like a Senior DevOps Engineer.</w:t>
      </w:r>
    </w:p>
    <w:p w14:paraId="4A510E60" w14:textId="77777777" w:rsidR="00103E47" w:rsidRPr="00103E47" w:rsidRDefault="00000000" w:rsidP="00103E47">
      <w:r>
        <w:pict w14:anchorId="154F2F55">
          <v:rect id="_x0000_i1041" style="width:0;height:1.5pt" o:hralign="center" o:hrstd="t" o:hr="t" fillcolor="#a0a0a0" stroked="f"/>
        </w:pict>
      </w:r>
    </w:p>
    <w:p w14:paraId="22A15BA2" w14:textId="77777777" w:rsidR="00103E47" w:rsidRPr="00103E47" w:rsidRDefault="00103E47" w:rsidP="00103E47">
      <w:pPr>
        <w:rPr>
          <w:b/>
          <w:bCs/>
        </w:rPr>
      </w:pPr>
      <w:r w:rsidRPr="00103E47">
        <w:rPr>
          <w:b/>
          <w:bCs/>
        </w:rPr>
        <w:t>1. Variables (variable)</w:t>
      </w:r>
    </w:p>
    <w:p w14:paraId="234518C4" w14:textId="77777777" w:rsidR="00103E47" w:rsidRPr="00103E47" w:rsidRDefault="00103E47" w:rsidP="00103E47">
      <w:r w:rsidRPr="00103E47">
        <w:rPr>
          <w:b/>
          <w:bCs/>
        </w:rPr>
        <w:t>The Interview Perspective:</w:t>
      </w:r>
      <w:r w:rsidRPr="00103E47">
        <w:t xml:space="preserve"> "Variables are the </w:t>
      </w:r>
      <w:r w:rsidRPr="00103E47">
        <w:rPr>
          <w:b/>
          <w:bCs/>
        </w:rPr>
        <w:t>API of your Terraform module</w:t>
      </w:r>
      <w:r w:rsidRPr="00103E47">
        <w:t>. They allow you to parameterize your configurations so that the same code can be used to deploy a 'Small' instance in Development and an 'Extra Large' instance in Production."</w:t>
      </w:r>
    </w:p>
    <w:p w14:paraId="2CD3D28C" w14:textId="77777777" w:rsidR="00103E47" w:rsidRPr="00103E47" w:rsidRDefault="00103E47" w:rsidP="00103E47">
      <w:pPr>
        <w:numPr>
          <w:ilvl w:val="0"/>
          <w:numId w:val="11"/>
        </w:numPr>
      </w:pPr>
      <w:r w:rsidRPr="00103E47">
        <w:rPr>
          <w:b/>
          <w:bCs/>
        </w:rPr>
        <w:t>Key Features to Mention:</w:t>
      </w:r>
      <w:r w:rsidRPr="00103E47">
        <w:t xml:space="preserve"> Type constraints (string, number, list, object) and validation blocks.</w:t>
      </w:r>
    </w:p>
    <w:p w14:paraId="5541194D" w14:textId="77777777" w:rsidR="00103E47" w:rsidRPr="00103E47" w:rsidRDefault="00103E47" w:rsidP="00103E47">
      <w:pPr>
        <w:numPr>
          <w:ilvl w:val="0"/>
          <w:numId w:val="11"/>
        </w:numPr>
      </w:pPr>
      <w:r w:rsidRPr="00103E47">
        <w:rPr>
          <w:b/>
          <w:bCs/>
        </w:rPr>
        <w:lastRenderedPageBreak/>
        <w:t>Interview Tip:</w:t>
      </w:r>
      <w:r w:rsidRPr="00103E47">
        <w:t xml:space="preserve"> "I always use </w:t>
      </w:r>
      <w:r w:rsidRPr="00103E47">
        <w:rPr>
          <w:b/>
          <w:bCs/>
        </w:rPr>
        <w:t>validation blocks</w:t>
      </w:r>
      <w:r w:rsidRPr="00103E47">
        <w:t xml:space="preserve"> within my variables. For example, if a variable expects an instance type, I can ensure it only accepts t</w:t>
      </w:r>
      <w:proofErr w:type="gramStart"/>
      <w:r w:rsidRPr="00103E47">
        <w:t>3.micro</w:t>
      </w:r>
      <w:proofErr w:type="gramEnd"/>
      <w:r w:rsidRPr="00103E47">
        <w:t xml:space="preserve"> or t</w:t>
      </w:r>
      <w:proofErr w:type="gramStart"/>
      <w:r w:rsidRPr="00103E47">
        <w:t>2.small</w:t>
      </w:r>
      <w:proofErr w:type="gramEnd"/>
      <w:r w:rsidRPr="00103E47">
        <w:t>, catching errors before the plan phase even starts."</w:t>
      </w:r>
    </w:p>
    <w:p w14:paraId="3D749403" w14:textId="77777777" w:rsidR="00103E47" w:rsidRPr="00103E47" w:rsidRDefault="00000000" w:rsidP="00103E47">
      <w:r>
        <w:pict w14:anchorId="19D77DBD">
          <v:rect id="_x0000_i1042" style="width:0;height:1.5pt" o:hralign="center" o:hrstd="t" o:hr="t" fillcolor="#a0a0a0" stroked="f"/>
        </w:pict>
      </w:r>
    </w:p>
    <w:p w14:paraId="3C5F064A" w14:textId="77777777" w:rsidR="00103E47" w:rsidRPr="00103E47" w:rsidRDefault="00103E47" w:rsidP="00103E47">
      <w:pPr>
        <w:rPr>
          <w:b/>
          <w:bCs/>
        </w:rPr>
      </w:pPr>
      <w:r w:rsidRPr="00103E47">
        <w:rPr>
          <w:b/>
          <w:bCs/>
        </w:rPr>
        <w:t>2. Locals (locals)</w:t>
      </w:r>
    </w:p>
    <w:p w14:paraId="24811E80" w14:textId="77777777" w:rsidR="00103E47" w:rsidRPr="00103E47" w:rsidRDefault="00103E47" w:rsidP="00103E47">
      <w:r w:rsidRPr="00103E47">
        <w:rPr>
          <w:b/>
          <w:bCs/>
        </w:rPr>
        <w:t>The Question:</w:t>
      </w:r>
      <w:r w:rsidRPr="00103E47">
        <w:t xml:space="preserve"> </w:t>
      </w:r>
      <w:r w:rsidRPr="00103E47">
        <w:rPr>
          <w:i/>
          <w:iCs/>
        </w:rPr>
        <w:t>"What is the difference between Variables and Locals?"</w:t>
      </w:r>
    </w:p>
    <w:p w14:paraId="087BD145" w14:textId="77777777" w:rsidR="00103E47" w:rsidRPr="00103E47" w:rsidRDefault="00103E47" w:rsidP="00103E47">
      <w:pPr>
        <w:numPr>
          <w:ilvl w:val="0"/>
          <w:numId w:val="12"/>
        </w:numPr>
      </w:pPr>
      <w:r w:rsidRPr="00103E47">
        <w:rPr>
          <w:b/>
          <w:bCs/>
        </w:rPr>
        <w:t>The Answer:</w:t>
      </w:r>
      <w:r w:rsidRPr="00103E47">
        <w:t xml:space="preserve"> "Variables are </w:t>
      </w:r>
      <w:r w:rsidRPr="00103E47">
        <w:rPr>
          <w:b/>
          <w:bCs/>
        </w:rPr>
        <w:t>Input</w:t>
      </w:r>
      <w:r w:rsidRPr="00103E47">
        <w:t xml:space="preserve"> parameters—they are meant to be changed by the user or the pipeline. </w:t>
      </w:r>
      <w:r w:rsidRPr="00103E47">
        <w:rPr>
          <w:b/>
          <w:bCs/>
        </w:rPr>
        <w:t>Locals</w:t>
      </w:r>
      <w:r w:rsidRPr="00103E47">
        <w:t xml:space="preserve"> are </w:t>
      </w:r>
      <w:r w:rsidRPr="00103E47">
        <w:rPr>
          <w:b/>
          <w:bCs/>
        </w:rPr>
        <w:t>Internal Constants</w:t>
      </w:r>
      <w:r w:rsidRPr="00103E47">
        <w:t>. They are calculated within the module and cannot be overridden from the outside."</w:t>
      </w:r>
    </w:p>
    <w:p w14:paraId="11180375" w14:textId="77777777" w:rsidR="00103E47" w:rsidRPr="00103E47" w:rsidRDefault="00103E47" w:rsidP="00103E47">
      <w:pPr>
        <w:numPr>
          <w:ilvl w:val="0"/>
          <w:numId w:val="12"/>
        </w:numPr>
      </w:pPr>
      <w:r w:rsidRPr="00103E47">
        <w:rPr>
          <w:b/>
          <w:bCs/>
        </w:rPr>
        <w:t>The Use Case:</w:t>
      </w:r>
      <w:r w:rsidRPr="00103E47">
        <w:t xml:space="preserve"> "I use locals to avoid 'Magic Strings' and to keep my code DRY (Don't Repeat Yourself). For example, I might use a local to combine a 'Project Name' and an 'Environment' variable into a single </w:t>
      </w:r>
      <w:proofErr w:type="spellStart"/>
      <w:r w:rsidRPr="00103E47">
        <w:t>standard_tags</w:t>
      </w:r>
      <w:proofErr w:type="spellEnd"/>
      <w:r w:rsidRPr="00103E47">
        <w:t xml:space="preserve"> map that I apply to every resource."</w:t>
      </w:r>
    </w:p>
    <w:p w14:paraId="61496C9A" w14:textId="77777777" w:rsidR="00103E47" w:rsidRPr="00103E47" w:rsidRDefault="00000000" w:rsidP="00103E47">
      <w:r>
        <w:pict w14:anchorId="7AFF756D">
          <v:rect id="_x0000_i1043" style="width:0;height:1.5pt" o:hralign="center" o:hrstd="t" o:hr="t" fillcolor="#a0a0a0" stroked="f"/>
        </w:pict>
      </w:r>
    </w:p>
    <w:p w14:paraId="58D84CA0" w14:textId="77777777" w:rsidR="00103E47" w:rsidRPr="00103E47" w:rsidRDefault="00103E47" w:rsidP="00103E47">
      <w:pPr>
        <w:rPr>
          <w:b/>
          <w:bCs/>
        </w:rPr>
      </w:pPr>
      <w:r w:rsidRPr="00103E47">
        <w:rPr>
          <w:b/>
          <w:bCs/>
        </w:rPr>
        <w:t>3. Data Sources (data)</w:t>
      </w:r>
    </w:p>
    <w:p w14:paraId="7D00798D" w14:textId="77777777" w:rsidR="00103E47" w:rsidRPr="00103E47" w:rsidRDefault="00103E47" w:rsidP="00103E47">
      <w:r w:rsidRPr="00103E47">
        <w:rPr>
          <w:b/>
          <w:bCs/>
        </w:rPr>
        <w:t>The Question:</w:t>
      </w:r>
      <w:r w:rsidRPr="00103E47">
        <w:t xml:space="preserve"> </w:t>
      </w:r>
      <w:r w:rsidRPr="00103E47">
        <w:rPr>
          <w:i/>
          <w:iCs/>
        </w:rPr>
        <w:t>"How do you interact with resources that weren't created by your Terraform code?"</w:t>
      </w:r>
    </w:p>
    <w:p w14:paraId="164417DA" w14:textId="77777777" w:rsidR="00103E47" w:rsidRPr="00103E47" w:rsidRDefault="00103E47" w:rsidP="00103E47">
      <w:pPr>
        <w:numPr>
          <w:ilvl w:val="0"/>
          <w:numId w:val="13"/>
        </w:numPr>
      </w:pPr>
      <w:r w:rsidRPr="00103E47">
        <w:rPr>
          <w:b/>
          <w:bCs/>
        </w:rPr>
        <w:lastRenderedPageBreak/>
        <w:t>The Answer:</w:t>
      </w:r>
      <w:r w:rsidRPr="00103E47">
        <w:t xml:space="preserve"> "I use </w:t>
      </w:r>
      <w:r w:rsidRPr="00103E47">
        <w:rPr>
          <w:b/>
          <w:bCs/>
        </w:rPr>
        <w:t>Data Sources</w:t>
      </w:r>
      <w:r w:rsidRPr="00103E47">
        <w:t xml:space="preserve">. While a resource block tells Terraform to </w:t>
      </w:r>
      <w:r w:rsidRPr="00103E47">
        <w:rPr>
          <w:i/>
          <w:iCs/>
        </w:rPr>
        <w:t>manage</w:t>
      </w:r>
      <w:r w:rsidRPr="00103E47">
        <w:t xml:space="preserve"> something, a data block tells Terraform to </w:t>
      </w:r>
      <w:r w:rsidRPr="00103E47">
        <w:rPr>
          <w:i/>
          <w:iCs/>
        </w:rPr>
        <w:t>read</w:t>
      </w:r>
      <w:r w:rsidRPr="00103E47">
        <w:t xml:space="preserve"> something that already exists in the cloud."</w:t>
      </w:r>
    </w:p>
    <w:p w14:paraId="4D53C2F6" w14:textId="77777777" w:rsidR="00103E47" w:rsidRPr="00103E47" w:rsidRDefault="00103E47" w:rsidP="00103E47">
      <w:pPr>
        <w:numPr>
          <w:ilvl w:val="0"/>
          <w:numId w:val="13"/>
        </w:numPr>
      </w:pPr>
      <w:r w:rsidRPr="00103E47">
        <w:rPr>
          <w:b/>
          <w:bCs/>
        </w:rPr>
        <w:t>The Use Case:</w:t>
      </w:r>
      <w:r w:rsidRPr="00103E47">
        <w:t xml:space="preserve"> "Instead of hard-coding an AMI ID (which changes frequently), I use a data "</w:t>
      </w:r>
      <w:proofErr w:type="spellStart"/>
      <w:r w:rsidRPr="00103E47">
        <w:t>aws_ami</w:t>
      </w:r>
      <w:proofErr w:type="spellEnd"/>
      <w:r w:rsidRPr="00103E47">
        <w:t>" block to dynamically fetch the latest Amazon Linux 2 ID during the plan phase. This ensures my infrastructure is always using up-to-date images."</w:t>
      </w:r>
    </w:p>
    <w:p w14:paraId="216B3D1F" w14:textId="77777777" w:rsidR="00103E47" w:rsidRPr="00103E47" w:rsidRDefault="00000000" w:rsidP="00103E47">
      <w:r>
        <w:pict w14:anchorId="3548D886">
          <v:rect id="_x0000_i1044" style="width:0;height:1.5pt" o:hralign="center" o:hrstd="t" o:hr="t" fillcolor="#a0a0a0" stroked="f"/>
        </w:pict>
      </w:r>
    </w:p>
    <w:p w14:paraId="2A149B5D" w14:textId="77777777" w:rsidR="00103E47" w:rsidRPr="00103E47" w:rsidRDefault="00103E47" w:rsidP="00103E47">
      <w:pPr>
        <w:rPr>
          <w:b/>
          <w:bCs/>
        </w:rPr>
      </w:pPr>
      <w:r w:rsidRPr="00103E47">
        <w:rPr>
          <w:b/>
          <w:bCs/>
        </w:rPr>
        <w:t>4. Outputs (output)</w:t>
      </w:r>
    </w:p>
    <w:p w14:paraId="7399151A" w14:textId="77777777" w:rsidR="00103E47" w:rsidRPr="00103E47" w:rsidRDefault="00103E47" w:rsidP="00103E47">
      <w:r w:rsidRPr="00103E47">
        <w:rPr>
          <w:b/>
          <w:bCs/>
        </w:rPr>
        <w:t>The Interview Perspective:</w:t>
      </w:r>
      <w:r w:rsidRPr="00103E47">
        <w:t xml:space="preserve"> "Outputs are the </w:t>
      </w:r>
      <w:r w:rsidRPr="00103E47">
        <w:rPr>
          <w:b/>
          <w:bCs/>
        </w:rPr>
        <w:t>Return Values</w:t>
      </w:r>
      <w:r w:rsidRPr="00103E47">
        <w:t xml:space="preserve"> of your module. They serve two main purposes:</w:t>
      </w:r>
    </w:p>
    <w:p w14:paraId="52CB69E0" w14:textId="77777777" w:rsidR="00103E47" w:rsidRPr="00103E47" w:rsidRDefault="00103E47" w:rsidP="00103E47">
      <w:pPr>
        <w:numPr>
          <w:ilvl w:val="0"/>
          <w:numId w:val="14"/>
        </w:numPr>
      </w:pPr>
      <w:r w:rsidRPr="00103E47">
        <w:t>They provide the user with essential information (like a Load Balancer DNS or a Public IP) after an apply.</w:t>
      </w:r>
    </w:p>
    <w:p w14:paraId="60A991B6" w14:textId="77777777" w:rsidR="00103E47" w:rsidRPr="00103E47" w:rsidRDefault="00103E47" w:rsidP="00103E47">
      <w:pPr>
        <w:numPr>
          <w:ilvl w:val="0"/>
          <w:numId w:val="14"/>
        </w:numPr>
      </w:pPr>
      <w:r w:rsidRPr="00103E47">
        <w:t xml:space="preserve">They allow </w:t>
      </w:r>
      <w:r w:rsidRPr="00103E47">
        <w:rPr>
          <w:b/>
          <w:bCs/>
        </w:rPr>
        <w:t>Cross-Module Communication</w:t>
      </w:r>
      <w:r w:rsidRPr="00103E47">
        <w:t xml:space="preserve">. If I have a 'Network Module' and a 'Database Module,' the Network module will </w:t>
      </w:r>
      <w:r w:rsidRPr="00103E47">
        <w:rPr>
          <w:i/>
          <w:iCs/>
        </w:rPr>
        <w:t>output</w:t>
      </w:r>
      <w:r w:rsidRPr="00103E47">
        <w:t xml:space="preserve"> the Subnet ID so the Database module can consume it."</w:t>
      </w:r>
    </w:p>
    <w:p w14:paraId="6447DD10" w14:textId="77777777" w:rsidR="00103E47" w:rsidRPr="00103E47" w:rsidRDefault="00000000" w:rsidP="00103E47">
      <w:r>
        <w:pict w14:anchorId="46A76552">
          <v:rect id="_x0000_i1045" style="width:0;height:1.5pt" o:hralign="center" o:hrstd="t" o:hr="t" fillcolor="#a0a0a0" stroked="f"/>
        </w:pict>
      </w:r>
    </w:p>
    <w:p w14:paraId="33F8A8DF" w14:textId="77777777" w:rsidR="00103E47" w:rsidRPr="00103E47" w:rsidRDefault="00103E47" w:rsidP="00103E47">
      <w:pPr>
        <w:rPr>
          <w:b/>
          <w:bCs/>
        </w:rPr>
      </w:pPr>
      <w:r w:rsidRPr="00103E47">
        <w:rPr>
          <w:b/>
          <w:bCs/>
        </w:rPr>
        <w:lastRenderedPageBreak/>
        <w:t>Summary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1682"/>
        <w:gridCol w:w="1851"/>
        <w:gridCol w:w="4225"/>
      </w:tblGrid>
      <w:tr w:rsidR="00103E47" w:rsidRPr="00103E47" w14:paraId="63137D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7348BA" w14:textId="77777777" w:rsidR="00103E47" w:rsidRPr="00103E47" w:rsidRDefault="00103E47" w:rsidP="00103E47">
            <w:r w:rsidRPr="00103E47">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9FFFC" w14:textId="77777777" w:rsidR="00103E47" w:rsidRPr="00103E47" w:rsidRDefault="00103E47" w:rsidP="00103E47">
            <w:r w:rsidRPr="00103E47">
              <w:rPr>
                <w:b/>
                <w:bCs/>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E160E" w14:textId="77777777" w:rsidR="00103E47" w:rsidRPr="00103E47" w:rsidRDefault="00103E47" w:rsidP="00103E47">
            <w:r w:rsidRPr="00103E47">
              <w:rPr>
                <w:b/>
                <w:bCs/>
              </w:rPr>
              <w:t>Can be overridden?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0D0B5" w14:textId="77777777" w:rsidR="00103E47" w:rsidRPr="00103E47" w:rsidRDefault="00103E47" w:rsidP="00103E47">
            <w:r w:rsidRPr="00103E47">
              <w:rPr>
                <w:b/>
                <w:bCs/>
              </w:rPr>
              <w:t>Best for...</w:t>
            </w:r>
          </w:p>
        </w:tc>
      </w:tr>
      <w:tr w:rsidR="00103E47" w:rsidRPr="00103E47" w14:paraId="504110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BDD2F8" w14:textId="77777777" w:rsidR="00103E47" w:rsidRPr="00103E47" w:rsidRDefault="00103E47" w:rsidP="00103E47">
            <w:r w:rsidRPr="00103E47">
              <w:rPr>
                <w:b/>
                <w:bCs/>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36109" w14:textId="77777777" w:rsidR="00103E47" w:rsidRPr="00103E47" w:rsidRDefault="00103E47" w:rsidP="00103E47">
            <w:r w:rsidRPr="00103E47">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E9AAA" w14:textId="77777777" w:rsidR="00103E47" w:rsidRPr="00103E47" w:rsidRDefault="00103E47" w:rsidP="00103E47">
            <w:r w:rsidRPr="00103E47">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06A76" w14:textId="77777777" w:rsidR="00103E47" w:rsidRPr="00103E47" w:rsidRDefault="00103E47" w:rsidP="00103E47">
            <w:r w:rsidRPr="00103E47">
              <w:t>User-defined settings (Region, Instance Count).</w:t>
            </w:r>
          </w:p>
        </w:tc>
      </w:tr>
      <w:tr w:rsidR="00103E47" w:rsidRPr="00103E47" w14:paraId="37B11C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2A8914" w14:textId="77777777" w:rsidR="00103E47" w:rsidRPr="00103E47" w:rsidRDefault="00103E47" w:rsidP="00103E47">
            <w:r w:rsidRPr="00103E47">
              <w:rPr>
                <w:b/>
                <w:bCs/>
              </w:rPr>
              <w:t>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9AD3D" w14:textId="77777777" w:rsidR="00103E47" w:rsidRPr="00103E47" w:rsidRDefault="00103E47" w:rsidP="00103E47">
            <w:r w:rsidRPr="00103E47">
              <w:t>Private/Internal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7E96F" w14:textId="77777777" w:rsidR="00103E47" w:rsidRPr="00103E47" w:rsidRDefault="00103E47" w:rsidP="00103E47">
            <w:r w:rsidRPr="00103E47">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30CDC" w14:textId="77777777" w:rsidR="00103E47" w:rsidRPr="00103E47" w:rsidRDefault="00103E47" w:rsidP="00103E47">
            <w:r w:rsidRPr="00103E47">
              <w:t>Complex logic, naming conventions, and reducing repetition.</w:t>
            </w:r>
          </w:p>
        </w:tc>
      </w:tr>
      <w:tr w:rsidR="00103E47" w:rsidRPr="00103E47" w14:paraId="4E0DFB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1807C" w14:textId="77777777" w:rsidR="00103E47" w:rsidRPr="00103E47" w:rsidRDefault="00103E47" w:rsidP="00103E47">
            <w:r w:rsidRPr="00103E47">
              <w:rPr>
                <w:b/>
                <w:bCs/>
              </w:rPr>
              <w:t>Data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ACA78" w14:textId="77777777" w:rsidR="00103E47" w:rsidRPr="00103E47" w:rsidRDefault="00103E47" w:rsidP="00103E47">
            <w:r w:rsidRPr="00103E47">
              <w:t>External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64AFD" w14:textId="77777777" w:rsidR="00103E47" w:rsidRPr="00103E47" w:rsidRDefault="00103E47" w:rsidP="00103E47">
            <w:r w:rsidRPr="00103E47">
              <w:rPr>
                <w:b/>
                <w:bCs/>
              </w:rPr>
              <w:t>N/A</w:t>
            </w:r>
            <w:r w:rsidRPr="00103E47">
              <w:t xml:space="preserve"> (Read-only)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7AD3D" w14:textId="77777777" w:rsidR="00103E47" w:rsidRPr="00103E47" w:rsidRDefault="00103E47" w:rsidP="00103E47">
            <w:r w:rsidRPr="00103E47">
              <w:t>Fetching existing VPC IDs, AMI IDs, or account info.</w:t>
            </w:r>
          </w:p>
        </w:tc>
      </w:tr>
      <w:tr w:rsidR="00103E47" w:rsidRPr="00103E47" w14:paraId="33DAF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75CDD8" w14:textId="77777777" w:rsidR="00103E47" w:rsidRPr="00103E47" w:rsidRDefault="00103E47" w:rsidP="00103E47">
            <w:r w:rsidRPr="00103E47">
              <w:rPr>
                <w:b/>
                <w:bC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68C5F" w14:textId="77777777" w:rsidR="00103E47" w:rsidRPr="00103E47" w:rsidRDefault="00103E47" w:rsidP="00103E47">
            <w:r w:rsidRPr="00103E47">
              <w:t>Export/Return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3D522" w14:textId="77777777" w:rsidR="00103E47" w:rsidRPr="00103E47" w:rsidRDefault="00103E47" w:rsidP="00103E47">
            <w:r w:rsidRPr="00103E47">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42ACD" w14:textId="77777777" w:rsidR="00103E47" w:rsidRPr="00103E47" w:rsidRDefault="00103E47" w:rsidP="00103E47">
            <w:r w:rsidRPr="00103E47">
              <w:t>Sharing IDs/DNS names with users or other modules.</w:t>
            </w:r>
          </w:p>
        </w:tc>
      </w:tr>
    </w:tbl>
    <w:p w14:paraId="7223185A" w14:textId="77777777" w:rsidR="00103E47" w:rsidRPr="00103E47" w:rsidRDefault="00000000" w:rsidP="00103E47">
      <w:r>
        <w:pict w14:anchorId="1EE6D00F">
          <v:rect id="_x0000_i1046" style="width:0;height:1.5pt" o:hralign="center" o:hrstd="t" o:hr="t" fillcolor="#a0a0a0" stroked="f"/>
        </w:pict>
      </w:r>
    </w:p>
    <w:p w14:paraId="476A2623" w14:textId="77777777" w:rsidR="00103E47" w:rsidRPr="00103E47" w:rsidRDefault="00103E47" w:rsidP="00103E47">
      <w:pPr>
        <w:rPr>
          <w:b/>
          <w:bCs/>
        </w:rPr>
      </w:pPr>
      <w:r w:rsidRPr="00103E47">
        <w:rPr>
          <w:b/>
          <w:bCs/>
        </w:rPr>
        <w:t>The "Scalability" Answer:</w:t>
      </w:r>
    </w:p>
    <w:p w14:paraId="4E45E6DA" w14:textId="77777777" w:rsidR="00103E47" w:rsidRPr="00103E47" w:rsidRDefault="00103E47" w:rsidP="00103E47">
      <w:r w:rsidRPr="00103E47">
        <w:t xml:space="preserve">If asked how these make code </w:t>
      </w:r>
      <w:r w:rsidRPr="00103E47">
        <w:rPr>
          <w:b/>
          <w:bCs/>
        </w:rPr>
        <w:t>scalable</w:t>
      </w:r>
      <w:r w:rsidRPr="00103E47">
        <w:t>, you should say:</w:t>
      </w:r>
    </w:p>
    <w:p w14:paraId="6AB626BD" w14:textId="77777777" w:rsidR="00103E47" w:rsidRPr="00103E47" w:rsidRDefault="00103E47" w:rsidP="00103E47">
      <w:r w:rsidRPr="00103E47">
        <w:t xml:space="preserve">"By using </w:t>
      </w:r>
      <w:r w:rsidRPr="00103E47">
        <w:rPr>
          <w:b/>
          <w:bCs/>
        </w:rPr>
        <w:t>Variables</w:t>
      </w:r>
      <w:r w:rsidRPr="00103E47">
        <w:t xml:space="preserve"> and </w:t>
      </w:r>
      <w:r w:rsidRPr="00103E47">
        <w:rPr>
          <w:b/>
          <w:bCs/>
        </w:rPr>
        <w:t>Locals</w:t>
      </w:r>
      <w:r w:rsidRPr="00103E47">
        <w:t xml:space="preserve">, I create generic templates. By using </w:t>
      </w:r>
      <w:r w:rsidRPr="00103E47">
        <w:rPr>
          <w:b/>
          <w:bCs/>
        </w:rPr>
        <w:t>Data Sources</w:t>
      </w:r>
      <w:r w:rsidRPr="00103E47">
        <w:t xml:space="preserve">, I make my code environment-aware. Finally, </w:t>
      </w:r>
      <w:r w:rsidRPr="00103E47">
        <w:rPr>
          <w:b/>
          <w:bCs/>
        </w:rPr>
        <w:t>Outputs</w:t>
      </w:r>
      <w:r w:rsidRPr="00103E47">
        <w:t xml:space="preserve"> allow me to chain different pieces of infrastructure together. This modular approach means I can manage 1,000 servers as easily as I manage one, simply by changing input values."</w:t>
      </w:r>
    </w:p>
    <w:p w14:paraId="26281D4F" w14:textId="645A8625" w:rsidR="00A22C15" w:rsidRDefault="000B2578" w:rsidP="001A3C9A">
      <w:pPr>
        <w:pStyle w:val="Heading1"/>
      </w:pPr>
      <w:r w:rsidRPr="000B2578">
        <w:lastRenderedPageBreak/>
        <w:t>3️</w:t>
      </w:r>
      <w:r w:rsidRPr="000B2578">
        <w:rPr>
          <w:rFonts w:ascii="Segoe UI Symbol" w:hAnsi="Segoe UI Symbol" w:cs="Segoe UI Symbol"/>
        </w:rPr>
        <w:t>⃣</w:t>
      </w:r>
      <w:r w:rsidRPr="000B2578">
        <w:t xml:space="preserve"> RESOURCES (CORE CONCEPT)</w:t>
      </w:r>
      <w:r>
        <w:t xml:space="preserve"> – story</w:t>
      </w:r>
    </w:p>
    <w:p w14:paraId="26CB6FC3" w14:textId="77777777" w:rsidR="00CE5A8E" w:rsidRPr="00CE5A8E" w:rsidRDefault="00CE5A8E" w:rsidP="00CE5A8E">
      <w:r w:rsidRPr="00CE5A8E">
        <w:t xml:space="preserve">In the city of </w:t>
      </w:r>
      <w:proofErr w:type="spellStart"/>
      <w:r w:rsidRPr="00CE5A8E">
        <w:rPr>
          <w:b/>
          <w:bCs/>
        </w:rPr>
        <w:t>CodeVille</w:t>
      </w:r>
      <w:proofErr w:type="spellEnd"/>
      <w:r w:rsidRPr="00CE5A8E">
        <w:t xml:space="preserve">, Alex the Architect has finally received the permits to build the </w:t>
      </w:r>
      <w:r w:rsidRPr="00CE5A8E">
        <w:rPr>
          <w:b/>
          <w:bCs/>
        </w:rPr>
        <w:t>Main Library</w:t>
      </w:r>
      <w:r w:rsidRPr="00CE5A8E">
        <w:t xml:space="preserve">. To do this, he must move beyond sketches and actually place physical objects in the world. In Terraform, these physical objects are called </w:t>
      </w:r>
      <w:r w:rsidRPr="00CE5A8E">
        <w:rPr>
          <w:b/>
          <w:bCs/>
        </w:rPr>
        <w:t>Resources</w:t>
      </w:r>
      <w:r w:rsidRPr="00CE5A8E">
        <w:t>.</w:t>
      </w:r>
    </w:p>
    <w:p w14:paraId="658B4C20" w14:textId="77777777" w:rsidR="00CE5A8E" w:rsidRPr="00CE5A8E" w:rsidRDefault="00000000" w:rsidP="00CE5A8E">
      <w:r>
        <w:pict w14:anchorId="685C9747">
          <v:rect id="_x0000_i1047" style="width:0;height:1.5pt" o:hralign="center" o:hrstd="t" o:hr="t" fillcolor="#a0a0a0" stroked="f"/>
        </w:pict>
      </w:r>
    </w:p>
    <w:p w14:paraId="2BF461FC" w14:textId="77777777" w:rsidR="00CE5A8E" w:rsidRPr="00CE5A8E" w:rsidRDefault="00CE5A8E" w:rsidP="00CE5A8E">
      <w:pPr>
        <w:rPr>
          <w:b/>
          <w:bCs/>
        </w:rPr>
      </w:pPr>
      <w:r w:rsidRPr="00CE5A8E">
        <w:rPr>
          <w:b/>
          <w:bCs/>
        </w:rPr>
        <w:t>1. The Building Block (The Resource)</w:t>
      </w:r>
    </w:p>
    <w:p w14:paraId="595FCBC6" w14:textId="77777777" w:rsidR="00CE5A8E" w:rsidRPr="00CE5A8E" w:rsidRDefault="00CE5A8E" w:rsidP="00CE5A8E">
      <w:r w:rsidRPr="00CE5A8E">
        <w:t xml:space="preserve">Every pillar, door, and window in the </w:t>
      </w:r>
      <w:proofErr w:type="gramStart"/>
      <w:r w:rsidRPr="00CE5A8E">
        <w:t>Library</w:t>
      </w:r>
      <w:proofErr w:type="gramEnd"/>
      <w:r w:rsidRPr="00CE5A8E">
        <w:t xml:space="preserve"> is a </w:t>
      </w:r>
      <w:r w:rsidRPr="00CE5A8E">
        <w:rPr>
          <w:b/>
          <w:bCs/>
        </w:rPr>
        <w:t>Resource</w:t>
      </w:r>
      <w:r w:rsidRPr="00CE5A8E">
        <w:t>. To the "Spirit of Terraform," a resource is a specific instruction to create one piece of infrastructure.</w:t>
      </w:r>
    </w:p>
    <w:p w14:paraId="4B1952DB" w14:textId="77777777" w:rsidR="00CE5A8E" w:rsidRPr="00CE5A8E" w:rsidRDefault="00CE5A8E" w:rsidP="00CE5A8E">
      <w:r w:rsidRPr="00CE5A8E">
        <w:rPr>
          <w:b/>
          <w:bCs/>
        </w:rPr>
        <w:t>The Story:</w:t>
      </w:r>
      <w:r w:rsidRPr="00CE5A8E">
        <w:t xml:space="preserve"> Alex writes a note: resource "</w:t>
      </w:r>
      <w:proofErr w:type="spellStart"/>
      <w:r w:rsidRPr="00CE5A8E">
        <w:t>aws_instance</w:t>
      </w:r>
      <w:proofErr w:type="spellEnd"/>
      <w:r w:rsidRPr="00CE5A8E">
        <w:t>" "web".</w:t>
      </w:r>
    </w:p>
    <w:p w14:paraId="258C72ED" w14:textId="77777777" w:rsidR="00CE5A8E" w:rsidRPr="00CE5A8E" w:rsidRDefault="00CE5A8E" w:rsidP="00CE5A8E">
      <w:pPr>
        <w:numPr>
          <w:ilvl w:val="0"/>
          <w:numId w:val="15"/>
        </w:numPr>
      </w:pPr>
      <w:r w:rsidRPr="00CE5A8E">
        <w:rPr>
          <w:b/>
          <w:bCs/>
        </w:rPr>
        <w:t>The Type (</w:t>
      </w:r>
      <w:proofErr w:type="spellStart"/>
      <w:r w:rsidRPr="00CE5A8E">
        <w:rPr>
          <w:b/>
          <w:bCs/>
        </w:rPr>
        <w:t>aws_instance</w:t>
      </w:r>
      <w:proofErr w:type="spellEnd"/>
      <w:r w:rsidRPr="00CE5A8E">
        <w:rPr>
          <w:b/>
          <w:bCs/>
        </w:rPr>
        <w:t>):</w:t>
      </w:r>
      <w:r w:rsidRPr="00CE5A8E">
        <w:t xml:space="preserve"> This tells the Spirit </w:t>
      </w:r>
      <w:r w:rsidRPr="00CE5A8E">
        <w:rPr>
          <w:i/>
          <w:iCs/>
        </w:rPr>
        <w:t>what</w:t>
      </w:r>
      <w:r w:rsidRPr="00CE5A8E">
        <w:t xml:space="preserve"> to build (a server).</w:t>
      </w:r>
    </w:p>
    <w:p w14:paraId="1821BFFF" w14:textId="77777777" w:rsidR="00CE5A8E" w:rsidRPr="00CE5A8E" w:rsidRDefault="00CE5A8E" w:rsidP="00CE5A8E">
      <w:pPr>
        <w:numPr>
          <w:ilvl w:val="0"/>
          <w:numId w:val="15"/>
        </w:numPr>
      </w:pPr>
      <w:r w:rsidRPr="00CE5A8E">
        <w:rPr>
          <w:b/>
          <w:bCs/>
        </w:rPr>
        <w:t>The Name (web):</w:t>
      </w:r>
      <w:r w:rsidRPr="00CE5A8E">
        <w:t xml:space="preserve"> This is Alex’s private nickname for this specific server so he can refer to it later.</w:t>
      </w:r>
    </w:p>
    <w:p w14:paraId="61CF6191" w14:textId="77777777" w:rsidR="00CE5A8E" w:rsidRPr="00CE5A8E" w:rsidRDefault="00000000" w:rsidP="00CE5A8E">
      <w:r>
        <w:pict w14:anchorId="43246153">
          <v:rect id="_x0000_i1048" style="width:0;height:1.5pt" o:hralign="center" o:hrstd="t" o:hr="t" fillcolor="#a0a0a0" stroked="f"/>
        </w:pict>
      </w:r>
    </w:p>
    <w:p w14:paraId="6BDEDFE6" w14:textId="77777777" w:rsidR="00CE5A8E" w:rsidRPr="00CE5A8E" w:rsidRDefault="00CE5A8E" w:rsidP="00CE5A8E">
      <w:pPr>
        <w:rPr>
          <w:b/>
          <w:bCs/>
        </w:rPr>
      </w:pPr>
      <w:r w:rsidRPr="00CE5A8E">
        <w:rPr>
          <w:b/>
          <w:bCs/>
        </w:rPr>
        <w:t>2. Instructions vs. Results (Arguments vs. Attributes)</w:t>
      </w:r>
    </w:p>
    <w:p w14:paraId="60406DCB" w14:textId="77777777" w:rsidR="00CE5A8E" w:rsidRPr="00CE5A8E" w:rsidRDefault="00CE5A8E" w:rsidP="00CE5A8E">
      <w:r w:rsidRPr="00CE5A8E">
        <w:lastRenderedPageBreak/>
        <w:t>When Alex builds a fountain, he has to provide specific instructions, but he also gets back information he didn't know beforehand.</w:t>
      </w:r>
    </w:p>
    <w:p w14:paraId="22C0ECAC" w14:textId="77777777" w:rsidR="00CE5A8E" w:rsidRPr="00CE5A8E" w:rsidRDefault="00CE5A8E" w:rsidP="00CE5A8E">
      <w:pPr>
        <w:numPr>
          <w:ilvl w:val="0"/>
          <w:numId w:val="16"/>
        </w:numPr>
      </w:pPr>
      <w:r w:rsidRPr="00CE5A8E">
        <w:rPr>
          <w:b/>
          <w:bCs/>
        </w:rPr>
        <w:t>Arguments (The Input):</w:t>
      </w:r>
      <w:r w:rsidRPr="00CE5A8E">
        <w:t xml:space="preserve"> These are the instructions Alex gives </w:t>
      </w:r>
      <w:r w:rsidRPr="00CE5A8E">
        <w:rPr>
          <w:i/>
          <w:iCs/>
        </w:rPr>
        <w:t>before</w:t>
      </w:r>
      <w:r w:rsidRPr="00CE5A8E">
        <w:t xml:space="preserve"> building. </w:t>
      </w:r>
      <w:r w:rsidRPr="00CE5A8E">
        <w:rPr>
          <w:i/>
          <w:iCs/>
        </w:rPr>
        <w:t>"Make the fountain 5 feet tall and use marble."</w:t>
      </w:r>
      <w:r w:rsidRPr="00CE5A8E">
        <w:t xml:space="preserve"> (e.g., </w:t>
      </w:r>
      <w:proofErr w:type="spellStart"/>
      <w:r w:rsidRPr="00CE5A8E">
        <w:t>ami</w:t>
      </w:r>
      <w:proofErr w:type="spellEnd"/>
      <w:r w:rsidRPr="00CE5A8E">
        <w:t xml:space="preserve"> = "ami-123", </w:t>
      </w:r>
      <w:proofErr w:type="spellStart"/>
      <w:r w:rsidRPr="00CE5A8E">
        <w:t>instance_type</w:t>
      </w:r>
      <w:proofErr w:type="spellEnd"/>
      <w:r w:rsidRPr="00CE5A8E">
        <w:t xml:space="preserve"> = "t</w:t>
      </w:r>
      <w:proofErr w:type="gramStart"/>
      <w:r w:rsidRPr="00CE5A8E">
        <w:t>2.micro</w:t>
      </w:r>
      <w:proofErr w:type="gramEnd"/>
      <w:r w:rsidRPr="00CE5A8E">
        <w:t>").</w:t>
      </w:r>
    </w:p>
    <w:p w14:paraId="5E4459D9" w14:textId="77777777" w:rsidR="00CE5A8E" w:rsidRPr="00CE5A8E" w:rsidRDefault="00CE5A8E" w:rsidP="00CE5A8E">
      <w:pPr>
        <w:numPr>
          <w:ilvl w:val="0"/>
          <w:numId w:val="16"/>
        </w:numPr>
      </w:pPr>
      <w:r w:rsidRPr="00CE5A8E">
        <w:rPr>
          <w:b/>
          <w:bCs/>
        </w:rPr>
        <w:t>Attributes (The Output):</w:t>
      </w:r>
      <w:r w:rsidRPr="00CE5A8E">
        <w:t xml:space="preserve"> These are the details the Spirit provides </w:t>
      </w:r>
      <w:r w:rsidRPr="00CE5A8E">
        <w:rPr>
          <w:i/>
          <w:iCs/>
        </w:rPr>
        <w:t>after</w:t>
      </w:r>
      <w:r w:rsidRPr="00CE5A8E">
        <w:t xml:space="preserve"> the fountain is built. Alex didn't know the exact serial number of the fountain until it was finished. (e.g., id, </w:t>
      </w:r>
      <w:proofErr w:type="spellStart"/>
      <w:r w:rsidRPr="00CE5A8E">
        <w:t>private_ip</w:t>
      </w:r>
      <w:proofErr w:type="spellEnd"/>
      <w:r w:rsidRPr="00CE5A8E">
        <w:t xml:space="preserve">, </w:t>
      </w:r>
      <w:proofErr w:type="spellStart"/>
      <w:r w:rsidRPr="00CE5A8E">
        <w:t>arn</w:t>
      </w:r>
      <w:proofErr w:type="spellEnd"/>
      <w:r w:rsidRPr="00CE5A8E">
        <w:t>).</w:t>
      </w:r>
    </w:p>
    <w:p w14:paraId="7F37D217" w14:textId="77777777" w:rsidR="00CE5A8E" w:rsidRPr="00CE5A8E" w:rsidRDefault="00CE5A8E" w:rsidP="00CE5A8E">
      <w:r w:rsidRPr="00CE5A8E">
        <w:rPr>
          <w:b/>
          <w:bCs/>
        </w:rPr>
        <w:t>The Story:</w:t>
      </w:r>
      <w:r w:rsidRPr="00CE5A8E">
        <w:t xml:space="preserve"> </w:t>
      </w:r>
      <w:r w:rsidRPr="00CE5A8E">
        <w:rPr>
          <w:b/>
          <w:bCs/>
        </w:rPr>
        <w:t>Arguments</w:t>
      </w:r>
      <w:r w:rsidRPr="00CE5A8E">
        <w:t xml:space="preserve"> are what you ask for; </w:t>
      </w:r>
      <w:r w:rsidRPr="00CE5A8E">
        <w:rPr>
          <w:b/>
          <w:bCs/>
        </w:rPr>
        <w:t>Attributes</w:t>
      </w:r>
      <w:r w:rsidRPr="00CE5A8E">
        <w:t xml:space="preserve"> are what the cloud gives you back once the job is done.</w:t>
      </w:r>
    </w:p>
    <w:p w14:paraId="1B83AAA7" w14:textId="77777777" w:rsidR="00CE5A8E" w:rsidRPr="00CE5A8E" w:rsidRDefault="00000000" w:rsidP="00CE5A8E">
      <w:r>
        <w:pict w14:anchorId="65B68185">
          <v:rect id="_x0000_i1049" style="width:0;height:1.5pt" o:hralign="center" o:hrstd="t" o:hr="t" fillcolor="#a0a0a0" stroked="f"/>
        </w:pict>
      </w:r>
    </w:p>
    <w:p w14:paraId="25368A88" w14:textId="77777777" w:rsidR="00CE5A8E" w:rsidRPr="00CE5A8E" w:rsidRDefault="00CE5A8E" w:rsidP="00CE5A8E">
      <w:pPr>
        <w:rPr>
          <w:b/>
          <w:bCs/>
        </w:rPr>
      </w:pPr>
      <w:r w:rsidRPr="00CE5A8E">
        <w:rPr>
          <w:b/>
          <w:bCs/>
        </w:rPr>
        <w:t>3. The Construction Laws (Lifecycle)</w:t>
      </w:r>
    </w:p>
    <w:p w14:paraId="386D5049" w14:textId="77777777" w:rsidR="00CE5A8E" w:rsidRPr="00CE5A8E" w:rsidRDefault="00CE5A8E" w:rsidP="00CE5A8E">
      <w:r w:rsidRPr="00CE5A8E">
        <w:t>Sometimes, Alex wants to change how the Spirit handles a building. Normally, if Alex wants to move a wall, the Spirit tears it down and builds a new one.</w:t>
      </w:r>
    </w:p>
    <w:p w14:paraId="54ADC1EE" w14:textId="77777777" w:rsidR="00CE5A8E" w:rsidRPr="00CE5A8E" w:rsidRDefault="00CE5A8E" w:rsidP="00CE5A8E">
      <w:r w:rsidRPr="00CE5A8E">
        <w:rPr>
          <w:b/>
          <w:bCs/>
        </w:rPr>
        <w:t>The Story:</w:t>
      </w:r>
      <w:r w:rsidRPr="00CE5A8E">
        <w:t xml:space="preserve"> Alex uses </w:t>
      </w:r>
      <w:r w:rsidRPr="00CE5A8E">
        <w:rPr>
          <w:b/>
          <w:bCs/>
        </w:rPr>
        <w:t>Lifecycle Rules</w:t>
      </w:r>
      <w:r w:rsidRPr="00CE5A8E">
        <w:t xml:space="preserve"> to change the "Laws of Physics":</w:t>
      </w:r>
    </w:p>
    <w:p w14:paraId="28F5B741" w14:textId="77777777" w:rsidR="00CE5A8E" w:rsidRPr="00CE5A8E" w:rsidRDefault="00CE5A8E" w:rsidP="00CE5A8E">
      <w:pPr>
        <w:numPr>
          <w:ilvl w:val="0"/>
          <w:numId w:val="17"/>
        </w:numPr>
      </w:pPr>
      <w:proofErr w:type="spellStart"/>
      <w:r w:rsidRPr="00CE5A8E">
        <w:rPr>
          <w:b/>
          <w:bCs/>
        </w:rPr>
        <w:t>create_before_destroy</w:t>
      </w:r>
      <w:proofErr w:type="spellEnd"/>
      <w:r w:rsidRPr="00CE5A8E">
        <w:rPr>
          <w:b/>
          <w:bCs/>
        </w:rPr>
        <w:t>:</w:t>
      </w:r>
      <w:r w:rsidRPr="00CE5A8E">
        <w:t xml:space="preserve"> </w:t>
      </w:r>
      <w:r w:rsidRPr="00CE5A8E">
        <w:rPr>
          <w:i/>
          <w:iCs/>
        </w:rPr>
        <w:t>"Don't tear down the old bridge until the new one is finished, so traffic never stops."</w:t>
      </w:r>
    </w:p>
    <w:p w14:paraId="758412C0" w14:textId="77777777" w:rsidR="00CE5A8E" w:rsidRPr="00CE5A8E" w:rsidRDefault="00CE5A8E" w:rsidP="00CE5A8E">
      <w:pPr>
        <w:numPr>
          <w:ilvl w:val="0"/>
          <w:numId w:val="17"/>
        </w:numPr>
      </w:pPr>
      <w:proofErr w:type="spellStart"/>
      <w:r w:rsidRPr="00CE5A8E">
        <w:rPr>
          <w:b/>
          <w:bCs/>
        </w:rPr>
        <w:lastRenderedPageBreak/>
        <w:t>prevent_destroy</w:t>
      </w:r>
      <w:proofErr w:type="spellEnd"/>
      <w:r w:rsidRPr="00CE5A8E">
        <w:rPr>
          <w:b/>
          <w:bCs/>
        </w:rPr>
        <w:t>:</w:t>
      </w:r>
      <w:r w:rsidRPr="00CE5A8E">
        <w:t xml:space="preserve"> </w:t>
      </w:r>
      <w:r w:rsidRPr="00CE5A8E">
        <w:rPr>
          <w:i/>
          <w:iCs/>
        </w:rPr>
        <w:t>"This vault is too important! Never let anyone delete it, even by accident."</w:t>
      </w:r>
    </w:p>
    <w:p w14:paraId="66D03D4B" w14:textId="77777777" w:rsidR="00CE5A8E" w:rsidRPr="00CE5A8E" w:rsidRDefault="00CE5A8E" w:rsidP="00CE5A8E">
      <w:pPr>
        <w:numPr>
          <w:ilvl w:val="0"/>
          <w:numId w:val="17"/>
        </w:numPr>
      </w:pPr>
      <w:proofErr w:type="spellStart"/>
      <w:r w:rsidRPr="00CE5A8E">
        <w:rPr>
          <w:b/>
          <w:bCs/>
        </w:rPr>
        <w:t>ignore_changes</w:t>
      </w:r>
      <w:proofErr w:type="spellEnd"/>
      <w:r w:rsidRPr="00CE5A8E">
        <w:rPr>
          <w:b/>
          <w:bCs/>
        </w:rPr>
        <w:t>:</w:t>
      </w:r>
      <w:r w:rsidRPr="00CE5A8E">
        <w:t xml:space="preserve"> </w:t>
      </w:r>
      <w:r w:rsidRPr="00CE5A8E">
        <w:rPr>
          <w:i/>
          <w:iCs/>
        </w:rPr>
        <w:t>"Once I paint this wall, don't worry if the wind changes the shade slightly later; leave it alone."</w:t>
      </w:r>
    </w:p>
    <w:p w14:paraId="5DCC55AA" w14:textId="77777777" w:rsidR="00CE5A8E" w:rsidRPr="00CE5A8E" w:rsidRDefault="00000000" w:rsidP="00CE5A8E">
      <w:r>
        <w:pict w14:anchorId="2593B963">
          <v:rect id="_x0000_i1050" style="width:0;height:1.5pt" o:hralign="center" o:hrstd="t" o:hr="t" fillcolor="#a0a0a0" stroked="f"/>
        </w:pict>
      </w:r>
    </w:p>
    <w:p w14:paraId="02FF386C" w14:textId="77777777" w:rsidR="00CE5A8E" w:rsidRPr="00CE5A8E" w:rsidRDefault="00CE5A8E" w:rsidP="00CE5A8E">
      <w:pPr>
        <w:rPr>
          <w:b/>
          <w:bCs/>
        </w:rPr>
      </w:pPr>
      <w:r w:rsidRPr="00CE5A8E">
        <w:rPr>
          <w:b/>
          <w:bCs/>
        </w:rPr>
        <w:t>4. The Order of Operations (</w:t>
      </w:r>
      <w:proofErr w:type="spellStart"/>
      <w:r w:rsidRPr="00CE5A8E">
        <w:rPr>
          <w:b/>
          <w:bCs/>
        </w:rPr>
        <w:t>depends_on</w:t>
      </w:r>
      <w:proofErr w:type="spellEnd"/>
      <w:r w:rsidRPr="00CE5A8E">
        <w:rPr>
          <w:b/>
          <w:bCs/>
        </w:rPr>
        <w:t>)</w:t>
      </w:r>
    </w:p>
    <w:p w14:paraId="14243CA9" w14:textId="77777777" w:rsidR="00CE5A8E" w:rsidRPr="00CE5A8E" w:rsidRDefault="00CE5A8E" w:rsidP="00CE5A8E">
      <w:r w:rsidRPr="00CE5A8E">
        <w:t>The Spirit of Terraform is very fast and tries to build everything at once. But Alex knows you can't build a roof before the walls are up.</w:t>
      </w:r>
    </w:p>
    <w:p w14:paraId="4D37E66E" w14:textId="77777777" w:rsidR="00CE5A8E" w:rsidRPr="00CE5A8E" w:rsidRDefault="00CE5A8E" w:rsidP="00CE5A8E">
      <w:r w:rsidRPr="00CE5A8E">
        <w:rPr>
          <w:b/>
          <w:bCs/>
        </w:rPr>
        <w:t>The Story:</w:t>
      </w:r>
      <w:r w:rsidRPr="00CE5A8E">
        <w:t xml:space="preserve"> Usually, Terraform is smart enough to see that the Roof needs the Walls. But sometimes, Alex has to be explicit. He uses </w:t>
      </w:r>
      <w:proofErr w:type="spellStart"/>
      <w:r w:rsidRPr="00CE5A8E">
        <w:rPr>
          <w:b/>
          <w:bCs/>
        </w:rPr>
        <w:t>depends_on</w:t>
      </w:r>
      <w:proofErr w:type="spellEnd"/>
      <w:r w:rsidRPr="00CE5A8E">
        <w:t>.</w:t>
      </w:r>
    </w:p>
    <w:p w14:paraId="748FDBEE" w14:textId="77777777" w:rsidR="00CE5A8E" w:rsidRPr="00CE5A8E" w:rsidRDefault="00CE5A8E" w:rsidP="00CE5A8E">
      <w:pPr>
        <w:numPr>
          <w:ilvl w:val="0"/>
          <w:numId w:val="18"/>
        </w:numPr>
      </w:pPr>
      <w:r w:rsidRPr="00CE5A8E">
        <w:rPr>
          <w:b/>
          <w:bCs/>
        </w:rPr>
        <w:t>The Scenario:</w:t>
      </w:r>
      <w:r w:rsidRPr="00CE5A8E">
        <w:t xml:space="preserve"> Alex is building a </w:t>
      </w:r>
      <w:r w:rsidRPr="00CE5A8E">
        <w:rPr>
          <w:b/>
          <w:bCs/>
        </w:rPr>
        <w:t>Security Camera</w:t>
      </w:r>
      <w:r w:rsidRPr="00CE5A8E">
        <w:t xml:space="preserve"> and an </w:t>
      </w:r>
      <w:r w:rsidRPr="00CE5A8E">
        <w:rPr>
          <w:b/>
          <w:bCs/>
        </w:rPr>
        <w:t>S3 Storage Bucket</w:t>
      </w:r>
      <w:r w:rsidRPr="00CE5A8E">
        <w:t xml:space="preserve">. The camera </w:t>
      </w:r>
      <w:r w:rsidRPr="00CE5A8E">
        <w:rPr>
          <w:i/>
          <w:iCs/>
        </w:rPr>
        <w:t>needs</w:t>
      </w:r>
      <w:r w:rsidRPr="00CE5A8E">
        <w:t xml:space="preserve"> the bucket to exist first to save footage, but they aren't physically connected.</w:t>
      </w:r>
    </w:p>
    <w:p w14:paraId="4DF52EB9" w14:textId="77777777" w:rsidR="00CE5A8E" w:rsidRPr="00CE5A8E" w:rsidRDefault="00CE5A8E" w:rsidP="00CE5A8E">
      <w:pPr>
        <w:numPr>
          <w:ilvl w:val="0"/>
          <w:numId w:val="18"/>
        </w:numPr>
      </w:pPr>
      <w:r w:rsidRPr="00CE5A8E">
        <w:rPr>
          <w:b/>
          <w:bCs/>
        </w:rPr>
        <w:t>The Command:</w:t>
      </w:r>
      <w:r w:rsidRPr="00CE5A8E">
        <w:t xml:space="preserve"> Alex tells the camera: </w:t>
      </w:r>
      <w:proofErr w:type="spellStart"/>
      <w:r w:rsidRPr="00CE5A8E">
        <w:t>depends_on</w:t>
      </w:r>
      <w:proofErr w:type="spellEnd"/>
      <w:r w:rsidRPr="00CE5A8E">
        <w:t xml:space="preserve"> = [aws_s3_</w:t>
      </w:r>
      <w:proofErr w:type="gramStart"/>
      <w:r w:rsidRPr="00CE5A8E">
        <w:t>bucket.logs</w:t>
      </w:r>
      <w:proofErr w:type="gramEnd"/>
      <w:r w:rsidRPr="00CE5A8E">
        <w:t>]. This forces the Spirit to wait until the bucket is 100% ready before starting the camera.</w:t>
      </w:r>
    </w:p>
    <w:p w14:paraId="520E5363" w14:textId="77777777" w:rsidR="00CE5A8E" w:rsidRPr="00CE5A8E" w:rsidRDefault="00000000" w:rsidP="00CE5A8E">
      <w:r>
        <w:pict w14:anchorId="2F3BDE49">
          <v:rect id="_x0000_i1051" style="width:0;height:1.5pt" o:hralign="center" o:hrstd="t" o:hr="t" fillcolor="#a0a0a0" stroked="f"/>
        </w:pict>
      </w:r>
    </w:p>
    <w:p w14:paraId="0AA1D130" w14:textId="77777777" w:rsidR="00CE5A8E" w:rsidRPr="00CE5A8E" w:rsidRDefault="00CE5A8E" w:rsidP="00CE5A8E">
      <w:pPr>
        <w:rPr>
          <w:b/>
          <w:bCs/>
        </w:rPr>
      </w:pPr>
      <w:r w:rsidRPr="00CE5A8E">
        <w:rPr>
          <w:b/>
          <w:bCs/>
        </w:rPr>
        <w:lastRenderedPageBreak/>
        <w:t>Summary Table: The Architect's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2212"/>
        <w:gridCol w:w="4763"/>
      </w:tblGrid>
      <w:tr w:rsidR="00CE5A8E" w:rsidRPr="00CE5A8E" w14:paraId="0B8835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E2D834" w14:textId="77777777" w:rsidR="00CE5A8E" w:rsidRPr="00CE5A8E" w:rsidRDefault="00CE5A8E" w:rsidP="00CE5A8E">
            <w:r w:rsidRPr="00CE5A8E">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D44D1" w14:textId="77777777" w:rsidR="00CE5A8E" w:rsidRPr="00CE5A8E" w:rsidRDefault="00CE5A8E" w:rsidP="00CE5A8E">
            <w:r w:rsidRPr="00CE5A8E">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5DE91" w14:textId="77777777" w:rsidR="00CE5A8E" w:rsidRPr="00CE5A8E" w:rsidRDefault="00CE5A8E" w:rsidP="00CE5A8E">
            <w:r w:rsidRPr="00CE5A8E">
              <w:rPr>
                <w:b/>
                <w:bCs/>
              </w:rPr>
              <w:t>Story Equivalent</w:t>
            </w:r>
          </w:p>
        </w:tc>
      </w:tr>
      <w:tr w:rsidR="00CE5A8E" w:rsidRPr="00CE5A8E" w14:paraId="3843DF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8A5385" w14:textId="77777777" w:rsidR="00CE5A8E" w:rsidRPr="00CE5A8E" w:rsidRDefault="00CE5A8E" w:rsidP="00CE5A8E">
            <w:r w:rsidRPr="00CE5A8E">
              <w:rPr>
                <w:b/>
                <w:bCs/>
              </w:rPr>
              <w:t>Resource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2B72E" w14:textId="77777777" w:rsidR="00CE5A8E" w:rsidRPr="00CE5A8E" w:rsidRDefault="00CE5A8E" w:rsidP="00CE5A8E">
            <w:r w:rsidRPr="00CE5A8E">
              <w:t>Create a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A63D0" w14:textId="77777777" w:rsidR="00CE5A8E" w:rsidRPr="00CE5A8E" w:rsidRDefault="00CE5A8E" w:rsidP="00CE5A8E">
            <w:r w:rsidRPr="00CE5A8E">
              <w:t>Placing a physical object in the city.</w:t>
            </w:r>
          </w:p>
        </w:tc>
      </w:tr>
      <w:tr w:rsidR="00CE5A8E" w:rsidRPr="00CE5A8E" w14:paraId="2C7907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FFFCA" w14:textId="77777777" w:rsidR="00CE5A8E" w:rsidRPr="00CE5A8E" w:rsidRDefault="00CE5A8E" w:rsidP="00CE5A8E">
            <w:r w:rsidRPr="00CE5A8E">
              <w:rPr>
                <w:b/>
                <w:bCs/>
              </w:rPr>
              <w:t>Arguments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49F9B" w14:textId="77777777" w:rsidR="00CE5A8E" w:rsidRPr="00CE5A8E" w:rsidRDefault="00CE5A8E" w:rsidP="00CE5A8E">
            <w:r w:rsidRPr="00CE5A8E">
              <w:t>Define the resource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BD220" w14:textId="77777777" w:rsidR="00CE5A8E" w:rsidRPr="00CE5A8E" w:rsidRDefault="00CE5A8E" w:rsidP="00CE5A8E">
            <w:r w:rsidRPr="00CE5A8E">
              <w:t xml:space="preserve">The specific instructions (Size, </w:t>
            </w:r>
            <w:proofErr w:type="spellStart"/>
            <w:r w:rsidRPr="00CE5A8E">
              <w:t>Color</w:t>
            </w:r>
            <w:proofErr w:type="spellEnd"/>
            <w:r w:rsidRPr="00CE5A8E">
              <w:t>).</w:t>
            </w:r>
          </w:p>
        </w:tc>
      </w:tr>
      <w:tr w:rsidR="00CE5A8E" w:rsidRPr="00CE5A8E" w14:paraId="18528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3D109" w14:textId="77777777" w:rsidR="00CE5A8E" w:rsidRPr="00CE5A8E" w:rsidRDefault="00CE5A8E" w:rsidP="00CE5A8E">
            <w:r w:rsidRPr="00CE5A8E">
              <w:rPr>
                <w:b/>
                <w:bCs/>
              </w:rPr>
              <w:t>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721C2" w14:textId="77777777" w:rsidR="00CE5A8E" w:rsidRPr="00CE5A8E" w:rsidRDefault="00CE5A8E" w:rsidP="00CE5A8E">
            <w:r w:rsidRPr="00CE5A8E">
              <w:t>Read-only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6E100" w14:textId="77777777" w:rsidR="00CE5A8E" w:rsidRPr="00CE5A8E" w:rsidRDefault="00CE5A8E" w:rsidP="00CE5A8E">
            <w:r w:rsidRPr="00CE5A8E">
              <w:t>The ID or IP address assigned by the cloud.</w:t>
            </w:r>
          </w:p>
        </w:tc>
      </w:tr>
      <w:tr w:rsidR="00CE5A8E" w:rsidRPr="00CE5A8E" w14:paraId="2C306E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49A09C" w14:textId="77777777" w:rsidR="00CE5A8E" w:rsidRPr="00CE5A8E" w:rsidRDefault="00CE5A8E" w:rsidP="00CE5A8E">
            <w:r w:rsidRPr="00CE5A8E">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34BAC" w14:textId="77777777" w:rsidR="00CE5A8E" w:rsidRPr="00CE5A8E" w:rsidRDefault="00CE5A8E" w:rsidP="00CE5A8E">
            <w:r w:rsidRPr="00CE5A8E">
              <w:t xml:space="preserve">Change </w:t>
            </w:r>
            <w:proofErr w:type="spellStart"/>
            <w:r w:rsidRPr="00CE5A8E">
              <w:t>behavior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9AFEDE" w14:textId="77777777" w:rsidR="00CE5A8E" w:rsidRPr="00CE5A8E" w:rsidRDefault="00CE5A8E" w:rsidP="00CE5A8E">
            <w:r w:rsidRPr="00CE5A8E">
              <w:t>Rules for how to handle updates or deletions.</w:t>
            </w:r>
          </w:p>
        </w:tc>
      </w:tr>
      <w:tr w:rsidR="00CE5A8E" w:rsidRPr="00CE5A8E" w14:paraId="1D53B0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75003" w14:textId="77777777" w:rsidR="00CE5A8E" w:rsidRPr="00CE5A8E" w:rsidRDefault="00CE5A8E" w:rsidP="00CE5A8E">
            <w:proofErr w:type="spellStart"/>
            <w:r w:rsidRPr="00CE5A8E">
              <w:rPr>
                <w:b/>
                <w:bCs/>
              </w:rPr>
              <w:t>depends_on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8955597" w14:textId="77777777" w:rsidR="00CE5A8E" w:rsidRPr="00CE5A8E" w:rsidRDefault="00CE5A8E" w:rsidP="00CE5A8E">
            <w:r w:rsidRPr="00CE5A8E">
              <w:t>Order 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134CE" w14:textId="77777777" w:rsidR="00CE5A8E" w:rsidRPr="00CE5A8E" w:rsidRDefault="00CE5A8E" w:rsidP="00CE5A8E">
            <w:r w:rsidRPr="00CE5A8E">
              <w:t>Ensuring the walls are built before the roof.</w:t>
            </w:r>
          </w:p>
        </w:tc>
      </w:tr>
    </w:tbl>
    <w:p w14:paraId="01B181F9" w14:textId="77777777" w:rsidR="000B2578" w:rsidRDefault="000B2578"/>
    <w:p w14:paraId="1E4A5664" w14:textId="4FAD7080" w:rsidR="000B2578" w:rsidRDefault="000B2578" w:rsidP="001A3C9A">
      <w:pPr>
        <w:pStyle w:val="Heading1"/>
      </w:pPr>
      <w:r w:rsidRPr="000B2578">
        <w:t>3️</w:t>
      </w:r>
      <w:r w:rsidRPr="000B2578">
        <w:rPr>
          <w:rFonts w:ascii="Segoe UI Symbol" w:hAnsi="Segoe UI Symbol" w:cs="Segoe UI Symbol"/>
        </w:rPr>
        <w:t>⃣</w:t>
      </w:r>
      <w:r w:rsidRPr="000B2578">
        <w:t xml:space="preserve"> RESOURCES (CORE CONCEPT)</w:t>
      </w:r>
      <w:r>
        <w:t xml:space="preserve"> </w:t>
      </w:r>
      <w:r w:rsidR="00613519">
        <w:t>–</w:t>
      </w:r>
      <w:r>
        <w:t xml:space="preserve"> interview</w:t>
      </w:r>
    </w:p>
    <w:p w14:paraId="700FA944" w14:textId="77777777" w:rsidR="00613519" w:rsidRPr="00613519" w:rsidRDefault="00613519" w:rsidP="00613519">
      <w:r w:rsidRPr="00613519">
        <w:t xml:space="preserve">In a technical interview, the </w:t>
      </w:r>
      <w:r w:rsidRPr="00613519">
        <w:rPr>
          <w:b/>
          <w:bCs/>
        </w:rPr>
        <w:t>Resource</w:t>
      </w:r>
      <w:r w:rsidRPr="00613519">
        <w:t xml:space="preserve"> block is the most fundamental unit of Terraform. However, simply knowing how to write one isn't enough; you need to demonstrate that you understand how Terraform manages the </w:t>
      </w:r>
      <w:r w:rsidRPr="00613519">
        <w:rPr>
          <w:b/>
          <w:bCs/>
        </w:rPr>
        <w:t>lifecycle</w:t>
      </w:r>
      <w:r w:rsidRPr="00613519">
        <w:t xml:space="preserve"> and </w:t>
      </w:r>
      <w:r w:rsidRPr="00613519">
        <w:rPr>
          <w:b/>
          <w:bCs/>
        </w:rPr>
        <w:t>relationships</w:t>
      </w:r>
      <w:r w:rsidRPr="00613519">
        <w:t xml:space="preserve"> between these resources.</w:t>
      </w:r>
    </w:p>
    <w:p w14:paraId="23DD76D0" w14:textId="77777777" w:rsidR="00613519" w:rsidRPr="00613519" w:rsidRDefault="00000000" w:rsidP="00613519">
      <w:r>
        <w:pict w14:anchorId="78DB92DA">
          <v:rect id="_x0000_i1052" style="width:0;height:1.5pt" o:hralign="center" o:hrstd="t" o:hr="t" fillcolor="#a0a0a0" stroked="f"/>
        </w:pict>
      </w:r>
    </w:p>
    <w:p w14:paraId="0223CCA1" w14:textId="77777777" w:rsidR="00613519" w:rsidRPr="00613519" w:rsidRDefault="00613519" w:rsidP="00613519">
      <w:pPr>
        <w:rPr>
          <w:b/>
          <w:bCs/>
        </w:rPr>
      </w:pPr>
      <w:r w:rsidRPr="00613519">
        <w:rPr>
          <w:b/>
          <w:bCs/>
        </w:rPr>
        <w:t>1. The Resource Block</w:t>
      </w:r>
    </w:p>
    <w:p w14:paraId="326DDF68" w14:textId="77777777" w:rsidR="00613519" w:rsidRPr="00613519" w:rsidRDefault="00613519" w:rsidP="00613519">
      <w:r w:rsidRPr="00613519">
        <w:rPr>
          <w:b/>
          <w:bCs/>
        </w:rPr>
        <w:lastRenderedPageBreak/>
        <w:t>The Interview Perspective:</w:t>
      </w:r>
      <w:r w:rsidRPr="00613519">
        <w:t xml:space="preserve"> "The resource block is where we define the infrastructure components we want to manage. It consists of a </w:t>
      </w:r>
      <w:r w:rsidRPr="00613519">
        <w:rPr>
          <w:b/>
          <w:bCs/>
        </w:rPr>
        <w:t>Resource Type</w:t>
      </w:r>
      <w:r w:rsidRPr="00613519">
        <w:t xml:space="preserve"> (e.g., </w:t>
      </w:r>
      <w:proofErr w:type="spellStart"/>
      <w:r w:rsidRPr="00613519">
        <w:t>aws_instance</w:t>
      </w:r>
      <w:proofErr w:type="spellEnd"/>
      <w:r w:rsidRPr="00613519">
        <w:t xml:space="preserve">) and a </w:t>
      </w:r>
      <w:r w:rsidRPr="00613519">
        <w:rPr>
          <w:b/>
          <w:bCs/>
        </w:rPr>
        <w:t>Local Name</w:t>
      </w:r>
      <w:r w:rsidRPr="00613519">
        <w:t xml:space="preserve"> (e.g., web). While the type is defined by the provider, the local name is used to reference this specific resource elsewhere in our Terraform code."</w:t>
      </w:r>
    </w:p>
    <w:p w14:paraId="3C2064FC" w14:textId="77777777" w:rsidR="00613519" w:rsidRPr="00613519" w:rsidRDefault="00000000" w:rsidP="00613519">
      <w:r>
        <w:pict w14:anchorId="1A9DBF71">
          <v:rect id="_x0000_i1053" style="width:0;height:1.5pt" o:hralign="center" o:hrstd="t" o:hr="t" fillcolor="#a0a0a0" stroked="f"/>
        </w:pict>
      </w:r>
    </w:p>
    <w:p w14:paraId="41CEFDF9" w14:textId="77777777" w:rsidR="00613519" w:rsidRPr="00613519" w:rsidRDefault="00613519" w:rsidP="00613519">
      <w:pPr>
        <w:rPr>
          <w:b/>
          <w:bCs/>
        </w:rPr>
      </w:pPr>
      <w:r w:rsidRPr="00613519">
        <w:rPr>
          <w:b/>
          <w:bCs/>
        </w:rPr>
        <w:t>2. Arguments vs. Attributes</w:t>
      </w:r>
    </w:p>
    <w:p w14:paraId="3CF21EE9" w14:textId="77777777" w:rsidR="00613519" w:rsidRPr="00613519" w:rsidRDefault="00613519" w:rsidP="00613519">
      <w:r w:rsidRPr="00613519">
        <w:t>Interviewers often test your understanding of the "Data Flow" in Terraform by asking about these two.</w:t>
      </w:r>
    </w:p>
    <w:p w14:paraId="2F98A83D" w14:textId="77777777" w:rsidR="00613519" w:rsidRPr="00613519" w:rsidRDefault="00613519" w:rsidP="00613519">
      <w:pPr>
        <w:numPr>
          <w:ilvl w:val="0"/>
          <w:numId w:val="19"/>
        </w:numPr>
      </w:pPr>
      <w:r w:rsidRPr="00613519">
        <w:rPr>
          <w:b/>
          <w:bCs/>
        </w:rPr>
        <w:t>Arguments:</w:t>
      </w:r>
      <w:r w:rsidRPr="00613519">
        <w:t xml:space="preserve"> "These are the </w:t>
      </w:r>
      <w:r w:rsidRPr="00613519">
        <w:rPr>
          <w:b/>
          <w:bCs/>
        </w:rPr>
        <w:t>inputs</w:t>
      </w:r>
      <w:r w:rsidRPr="00613519">
        <w:t xml:space="preserve"> we provide within the resource block to configure it. For an EC2 instance, arguments would be things like </w:t>
      </w:r>
      <w:proofErr w:type="spellStart"/>
      <w:r w:rsidRPr="00613519">
        <w:t>ami</w:t>
      </w:r>
      <w:proofErr w:type="spellEnd"/>
      <w:r w:rsidRPr="00613519">
        <w:t xml:space="preserve">, </w:t>
      </w:r>
      <w:proofErr w:type="spellStart"/>
      <w:r w:rsidRPr="00613519">
        <w:t>instance_type</w:t>
      </w:r>
      <w:proofErr w:type="spellEnd"/>
      <w:r w:rsidRPr="00613519">
        <w:t>, or tags."</w:t>
      </w:r>
    </w:p>
    <w:p w14:paraId="0E7AEC9A" w14:textId="77777777" w:rsidR="00613519" w:rsidRPr="00613519" w:rsidRDefault="00613519" w:rsidP="00613519">
      <w:pPr>
        <w:numPr>
          <w:ilvl w:val="0"/>
          <w:numId w:val="19"/>
        </w:numPr>
      </w:pPr>
      <w:r w:rsidRPr="00613519">
        <w:rPr>
          <w:b/>
          <w:bCs/>
        </w:rPr>
        <w:t>Attributes:</w:t>
      </w:r>
      <w:r w:rsidRPr="00613519">
        <w:t xml:space="preserve"> "These are the </w:t>
      </w:r>
      <w:r w:rsidRPr="00613519">
        <w:rPr>
          <w:b/>
          <w:bCs/>
        </w:rPr>
        <w:t>outputs</w:t>
      </w:r>
      <w:r w:rsidRPr="00613519">
        <w:t xml:space="preserve"> or properties that are exported by the resource </w:t>
      </w:r>
      <w:r w:rsidRPr="00613519">
        <w:rPr>
          <w:i/>
          <w:iCs/>
        </w:rPr>
        <w:t>after</w:t>
      </w:r>
      <w:r w:rsidRPr="00613519">
        <w:t xml:space="preserve"> it is created. Examples include the id, </w:t>
      </w:r>
      <w:proofErr w:type="spellStart"/>
      <w:r w:rsidRPr="00613519">
        <w:t>arn</w:t>
      </w:r>
      <w:proofErr w:type="spellEnd"/>
      <w:r w:rsidRPr="00613519">
        <w:t xml:space="preserve">, or </w:t>
      </w:r>
      <w:proofErr w:type="spellStart"/>
      <w:r w:rsidRPr="00613519">
        <w:t>public_ip</w:t>
      </w:r>
      <w:proofErr w:type="spellEnd"/>
      <w:r w:rsidRPr="00613519">
        <w:t>. We use these attributes to pass information to other resources."</w:t>
      </w:r>
    </w:p>
    <w:p w14:paraId="1CD38B84" w14:textId="77777777" w:rsidR="00613519" w:rsidRPr="00613519" w:rsidRDefault="00000000" w:rsidP="00613519">
      <w:r>
        <w:pict w14:anchorId="30C60A79">
          <v:rect id="_x0000_i1054" style="width:0;height:1.5pt" o:hralign="center" o:hrstd="t" o:hr="t" fillcolor="#a0a0a0" stroked="f"/>
        </w:pict>
      </w:r>
    </w:p>
    <w:p w14:paraId="7A9C09F0" w14:textId="77777777" w:rsidR="00613519" w:rsidRPr="00613519" w:rsidRDefault="00613519" w:rsidP="00613519">
      <w:pPr>
        <w:rPr>
          <w:b/>
          <w:bCs/>
        </w:rPr>
      </w:pPr>
      <w:r w:rsidRPr="00613519">
        <w:rPr>
          <w:b/>
          <w:bCs/>
        </w:rPr>
        <w:t>3. Resource Dependencies (</w:t>
      </w:r>
      <w:proofErr w:type="spellStart"/>
      <w:r w:rsidRPr="00613519">
        <w:rPr>
          <w:b/>
          <w:bCs/>
        </w:rPr>
        <w:t>depends_on</w:t>
      </w:r>
      <w:proofErr w:type="spellEnd"/>
      <w:r w:rsidRPr="00613519">
        <w:rPr>
          <w:b/>
          <w:bCs/>
        </w:rPr>
        <w:t>)</w:t>
      </w:r>
    </w:p>
    <w:p w14:paraId="4F3624DD" w14:textId="77777777" w:rsidR="00613519" w:rsidRPr="00613519" w:rsidRDefault="00613519" w:rsidP="00613519">
      <w:r w:rsidRPr="00613519">
        <w:rPr>
          <w:b/>
          <w:bCs/>
        </w:rPr>
        <w:t>The Question:</w:t>
      </w:r>
      <w:r w:rsidRPr="00613519">
        <w:t xml:space="preserve"> </w:t>
      </w:r>
      <w:r w:rsidRPr="00613519">
        <w:rPr>
          <w:i/>
          <w:iCs/>
        </w:rPr>
        <w:t>"How does Terraform decide which order to build resources in?"</w:t>
      </w:r>
    </w:p>
    <w:p w14:paraId="6B3102AE" w14:textId="77777777" w:rsidR="00613519" w:rsidRPr="00613519" w:rsidRDefault="00613519" w:rsidP="00613519">
      <w:pPr>
        <w:numPr>
          <w:ilvl w:val="0"/>
          <w:numId w:val="20"/>
        </w:numPr>
      </w:pPr>
      <w:r w:rsidRPr="00613519">
        <w:rPr>
          <w:b/>
          <w:bCs/>
        </w:rPr>
        <w:lastRenderedPageBreak/>
        <w:t>Implicit Dependencies (Preferred):</w:t>
      </w:r>
      <w:r w:rsidRPr="00613519">
        <w:t xml:space="preserve"> "Terraform automatically builds a </w:t>
      </w:r>
      <w:r w:rsidRPr="00613519">
        <w:rPr>
          <w:b/>
          <w:bCs/>
        </w:rPr>
        <w:t>Dependency Graph</w:t>
      </w:r>
      <w:r w:rsidRPr="00613519">
        <w:t xml:space="preserve">. If Resource B references an attribute of Resource A (e.g., </w:t>
      </w:r>
      <w:proofErr w:type="spellStart"/>
      <w:r w:rsidRPr="00613519">
        <w:t>security_group_id</w:t>
      </w:r>
      <w:proofErr w:type="spellEnd"/>
      <w:r w:rsidRPr="00613519">
        <w:t xml:space="preserve"> = aws_security_group.mysg.id), Terraform knows it must create Resource A first. This is an implicit dependency."</w:t>
      </w:r>
    </w:p>
    <w:p w14:paraId="5240C997" w14:textId="77777777" w:rsidR="00613519" w:rsidRPr="00613519" w:rsidRDefault="00613519" w:rsidP="00613519">
      <w:pPr>
        <w:numPr>
          <w:ilvl w:val="0"/>
          <w:numId w:val="20"/>
        </w:numPr>
      </w:pPr>
      <w:r w:rsidRPr="00613519">
        <w:rPr>
          <w:b/>
          <w:bCs/>
        </w:rPr>
        <w:t>Explicit Dependencies (</w:t>
      </w:r>
      <w:proofErr w:type="spellStart"/>
      <w:r w:rsidRPr="00613519">
        <w:rPr>
          <w:b/>
          <w:bCs/>
        </w:rPr>
        <w:t>depends_on</w:t>
      </w:r>
      <w:proofErr w:type="spellEnd"/>
      <w:r w:rsidRPr="00613519">
        <w:rPr>
          <w:b/>
          <w:bCs/>
        </w:rPr>
        <w:t>):</w:t>
      </w:r>
      <w:r w:rsidRPr="00613519">
        <w:t xml:space="preserve"> "Sometimes resources have a hidden dependency that Terraform can't see through code references. In those cases, I use the </w:t>
      </w:r>
      <w:proofErr w:type="spellStart"/>
      <w:r w:rsidRPr="00613519">
        <w:t>depends_on</w:t>
      </w:r>
      <w:proofErr w:type="spellEnd"/>
      <w:r w:rsidRPr="00613519">
        <w:t xml:space="preserve"> meta-argument. For example, an EC2 instance might need an S3 bucket to exist for a bootstrap script, even if the instance doesn't directly 'reference' the bucket's ID."</w:t>
      </w:r>
    </w:p>
    <w:p w14:paraId="1A8293C7" w14:textId="77777777" w:rsidR="00613519" w:rsidRPr="00613519" w:rsidRDefault="00000000" w:rsidP="00613519">
      <w:r>
        <w:pict w14:anchorId="388C952E">
          <v:rect id="_x0000_i1055" style="width:0;height:1.5pt" o:hralign="center" o:hrstd="t" o:hr="t" fillcolor="#a0a0a0" stroked="f"/>
        </w:pict>
      </w:r>
    </w:p>
    <w:p w14:paraId="1E6BFEAE" w14:textId="77777777" w:rsidR="00613519" w:rsidRPr="00613519" w:rsidRDefault="00613519" w:rsidP="00613519">
      <w:pPr>
        <w:rPr>
          <w:b/>
          <w:bCs/>
        </w:rPr>
      </w:pPr>
      <w:r w:rsidRPr="00613519">
        <w:rPr>
          <w:b/>
          <w:bCs/>
        </w:rPr>
        <w:t>4. The Lifecycle Meta-Argument</w:t>
      </w:r>
    </w:p>
    <w:p w14:paraId="30161455" w14:textId="77777777" w:rsidR="00613519" w:rsidRPr="00613519" w:rsidRDefault="00613519" w:rsidP="00613519">
      <w:r w:rsidRPr="00613519">
        <w:rPr>
          <w:b/>
          <w:bCs/>
        </w:rPr>
        <w:t>The Question:</w:t>
      </w:r>
      <w:r w:rsidRPr="00613519">
        <w:t xml:space="preserve"> </w:t>
      </w:r>
      <w:r w:rsidRPr="00613519">
        <w:rPr>
          <w:i/>
          <w:iCs/>
        </w:rPr>
        <w:t>"How would you handle a zero-downtime update for a resource that usually requires a 'delete-and-recreate'?"</w:t>
      </w:r>
    </w:p>
    <w:p w14:paraId="5A16C06B" w14:textId="77777777" w:rsidR="00613519" w:rsidRPr="00613519" w:rsidRDefault="00613519" w:rsidP="00613519">
      <w:r w:rsidRPr="00613519">
        <w:rPr>
          <w:b/>
          <w:bCs/>
        </w:rPr>
        <w:t>The Answer:</w:t>
      </w:r>
      <w:r w:rsidRPr="00613519">
        <w:t xml:space="preserve"> "I would use the </w:t>
      </w:r>
      <w:r w:rsidRPr="00613519">
        <w:rPr>
          <w:b/>
          <w:bCs/>
        </w:rPr>
        <w:t>Lifecycle</w:t>
      </w:r>
      <w:r w:rsidRPr="00613519">
        <w:t xml:space="preserve"> block. It allows us to override </w:t>
      </w:r>
      <w:proofErr w:type="spellStart"/>
      <w:r w:rsidRPr="00613519">
        <w:t>Terraform’s</w:t>
      </w:r>
      <w:proofErr w:type="spellEnd"/>
      <w:r w:rsidRPr="00613519">
        <w:t xml:space="preserve"> default </w:t>
      </w:r>
      <w:proofErr w:type="spellStart"/>
      <w:r w:rsidRPr="00613519">
        <w:t>behavior</w:t>
      </w:r>
      <w:proofErr w:type="spellEnd"/>
      <w:r w:rsidRPr="00613519">
        <w:t xml:space="preserve"> for resource updates."</w:t>
      </w:r>
    </w:p>
    <w:p w14:paraId="35E0A3E9" w14:textId="77777777" w:rsidR="00613519" w:rsidRPr="00613519" w:rsidRDefault="00613519" w:rsidP="00613519">
      <w:pPr>
        <w:numPr>
          <w:ilvl w:val="0"/>
          <w:numId w:val="21"/>
        </w:numPr>
      </w:pPr>
      <w:proofErr w:type="spellStart"/>
      <w:r w:rsidRPr="00613519">
        <w:rPr>
          <w:b/>
          <w:bCs/>
        </w:rPr>
        <w:lastRenderedPageBreak/>
        <w:t>create_before_destroy</w:t>
      </w:r>
      <w:proofErr w:type="spellEnd"/>
      <w:r w:rsidRPr="00613519">
        <w:rPr>
          <w:b/>
          <w:bCs/>
        </w:rPr>
        <w:t>:</w:t>
      </w:r>
      <w:r w:rsidRPr="00613519">
        <w:t xml:space="preserve"> "By default, Terraform deletes an old resource before building a replacement. Setting this to true ensures the new resource is up and running before the old one is removed, which is vital for maintaining availability."</w:t>
      </w:r>
    </w:p>
    <w:p w14:paraId="05FCEFB9" w14:textId="77777777" w:rsidR="00613519" w:rsidRPr="00613519" w:rsidRDefault="00613519" w:rsidP="00613519">
      <w:pPr>
        <w:numPr>
          <w:ilvl w:val="0"/>
          <w:numId w:val="21"/>
        </w:numPr>
      </w:pPr>
      <w:proofErr w:type="spellStart"/>
      <w:r w:rsidRPr="00613519">
        <w:rPr>
          <w:b/>
          <w:bCs/>
        </w:rPr>
        <w:t>prevent_destroy</w:t>
      </w:r>
      <w:proofErr w:type="spellEnd"/>
      <w:r w:rsidRPr="00613519">
        <w:rPr>
          <w:b/>
          <w:bCs/>
        </w:rPr>
        <w:t>:</w:t>
      </w:r>
      <w:r w:rsidRPr="00613519">
        <w:t xml:space="preserve"> "This acts as a safety guard for critical infrastructure, like a production database. If anyone runs terraform destroy, the command will fail for this resource."</w:t>
      </w:r>
    </w:p>
    <w:p w14:paraId="53854A06" w14:textId="77777777" w:rsidR="00613519" w:rsidRPr="00613519" w:rsidRDefault="00613519" w:rsidP="00613519">
      <w:pPr>
        <w:numPr>
          <w:ilvl w:val="0"/>
          <w:numId w:val="21"/>
        </w:numPr>
      </w:pPr>
      <w:proofErr w:type="spellStart"/>
      <w:r w:rsidRPr="00613519">
        <w:rPr>
          <w:b/>
          <w:bCs/>
        </w:rPr>
        <w:t>ignore_changes</w:t>
      </w:r>
      <w:proofErr w:type="spellEnd"/>
      <w:r w:rsidRPr="00613519">
        <w:rPr>
          <w:b/>
          <w:bCs/>
        </w:rPr>
        <w:t>:</w:t>
      </w:r>
      <w:r w:rsidRPr="00613519">
        <w:t xml:space="preserve"> "I use this when certain resource attributes are managed outside of Terraform (e.g., an external auto-scaling process or a manual tag). It prevents Terraform from trying to 'fix' those attributes every time I run an apply."</w:t>
      </w:r>
    </w:p>
    <w:p w14:paraId="3B759C66" w14:textId="77777777" w:rsidR="00613519" w:rsidRPr="00613519" w:rsidRDefault="00000000" w:rsidP="00613519">
      <w:r>
        <w:pict w14:anchorId="0443DBA8">
          <v:rect id="_x0000_i1056" style="width:0;height:1.5pt" o:hralign="center" o:hrstd="t" o:hr="t" fillcolor="#a0a0a0" stroked="f"/>
        </w:pict>
      </w:r>
    </w:p>
    <w:p w14:paraId="29FDD530" w14:textId="77777777" w:rsidR="00613519" w:rsidRPr="00613519" w:rsidRDefault="00613519" w:rsidP="00613519">
      <w:pPr>
        <w:rPr>
          <w:b/>
          <w:bCs/>
        </w:rPr>
      </w:pPr>
      <w:r w:rsidRPr="00613519">
        <w:rPr>
          <w:b/>
          <w:bCs/>
        </w:rPr>
        <w:t>Summary Table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2216"/>
        <w:gridCol w:w="5350"/>
      </w:tblGrid>
      <w:tr w:rsidR="00613519" w:rsidRPr="00613519" w14:paraId="7AAF05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E86E01" w14:textId="77777777" w:rsidR="00613519" w:rsidRPr="00613519" w:rsidRDefault="00613519" w:rsidP="00613519">
            <w:r w:rsidRPr="00613519">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0CE7E" w14:textId="77777777" w:rsidR="00613519" w:rsidRPr="00613519" w:rsidRDefault="00613519" w:rsidP="00613519">
            <w:r w:rsidRPr="00613519">
              <w:rPr>
                <w:b/>
                <w:bCs/>
              </w:rPr>
              <w:t>Interview Keyword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E7F1B" w14:textId="77777777" w:rsidR="00613519" w:rsidRPr="00613519" w:rsidRDefault="00613519" w:rsidP="00613519">
            <w:r w:rsidRPr="00613519">
              <w:rPr>
                <w:b/>
                <w:bCs/>
              </w:rPr>
              <w:t>Pro-Tip for the Interviewer</w:t>
            </w:r>
          </w:p>
        </w:tc>
      </w:tr>
      <w:tr w:rsidR="00613519" w:rsidRPr="00613519" w14:paraId="00E055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89F27" w14:textId="77777777" w:rsidR="00613519" w:rsidRPr="00613519" w:rsidRDefault="00613519" w:rsidP="00613519">
            <w:r w:rsidRPr="00613519">
              <w:rPr>
                <w:b/>
                <w:bCs/>
              </w:rPr>
              <w:t>Resource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E59BB" w14:textId="77777777" w:rsidR="00613519" w:rsidRPr="00613519" w:rsidRDefault="00613519" w:rsidP="00613519">
            <w:r w:rsidRPr="00613519">
              <w:t>"Declarative Unit"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54E79" w14:textId="77777777" w:rsidR="00613519" w:rsidRPr="00613519" w:rsidRDefault="00613519" w:rsidP="00613519">
            <w:r w:rsidRPr="00613519">
              <w:t>"I keep resource names descriptive and follow a naming convention."</w:t>
            </w:r>
          </w:p>
        </w:tc>
      </w:tr>
      <w:tr w:rsidR="00613519" w:rsidRPr="00613519" w14:paraId="0A7EA9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30AD5" w14:textId="77777777" w:rsidR="00613519" w:rsidRPr="00613519" w:rsidRDefault="00613519" w:rsidP="00613519">
            <w:r w:rsidRPr="00613519">
              <w:rPr>
                <w:b/>
                <w:bCs/>
              </w:rPr>
              <w:t>Arguments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36904" w14:textId="77777777" w:rsidR="00613519" w:rsidRPr="00613519" w:rsidRDefault="00613519" w:rsidP="00613519">
            <w:r w:rsidRPr="00613519">
              <w:t>"Configuration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0A961" w14:textId="77777777" w:rsidR="00613519" w:rsidRPr="00613519" w:rsidRDefault="00613519" w:rsidP="00613519">
            <w:r w:rsidRPr="00613519">
              <w:t>"I use variables for arguments to keep the resource block dynamic."</w:t>
            </w:r>
          </w:p>
        </w:tc>
      </w:tr>
      <w:tr w:rsidR="00613519" w:rsidRPr="00613519" w14:paraId="107E74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9ADB4" w14:textId="77777777" w:rsidR="00613519" w:rsidRPr="00613519" w:rsidRDefault="00613519" w:rsidP="00613519">
            <w:r w:rsidRPr="00613519">
              <w:rPr>
                <w:b/>
                <w:bCs/>
              </w:rPr>
              <w:t>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9A530" w14:textId="77777777" w:rsidR="00613519" w:rsidRPr="00613519" w:rsidRDefault="00613519" w:rsidP="00613519">
            <w:r w:rsidRPr="00613519">
              <w:t>"Computed Exports"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2F143" w14:textId="77777777" w:rsidR="00613519" w:rsidRPr="00613519" w:rsidRDefault="00613519" w:rsidP="00613519">
            <w:r w:rsidRPr="00613519">
              <w:t>"Attributes are the foundation for resource chaining."</w:t>
            </w:r>
          </w:p>
        </w:tc>
      </w:tr>
      <w:tr w:rsidR="00613519" w:rsidRPr="00613519" w14:paraId="277D3B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473DB1" w14:textId="77777777" w:rsidR="00613519" w:rsidRPr="00613519" w:rsidRDefault="00613519" w:rsidP="00613519">
            <w:proofErr w:type="spellStart"/>
            <w:r w:rsidRPr="00613519">
              <w:rPr>
                <w:b/>
                <w:bCs/>
              </w:rPr>
              <w:t>depends_on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16932D" w14:textId="77777777" w:rsidR="00613519" w:rsidRPr="00613519" w:rsidRDefault="00613519" w:rsidP="00613519">
            <w:r w:rsidRPr="00613519">
              <w:t>"Explicit Ordering"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92A6B" w14:textId="77777777" w:rsidR="00613519" w:rsidRPr="00613519" w:rsidRDefault="00613519" w:rsidP="00613519">
            <w:r w:rsidRPr="00613519">
              <w:t>"Use it sparingly; implicit dependencies make code cleaner."</w:t>
            </w:r>
          </w:p>
        </w:tc>
      </w:tr>
      <w:tr w:rsidR="00613519" w:rsidRPr="00613519" w14:paraId="1B5091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60048D" w14:textId="77777777" w:rsidR="00613519" w:rsidRPr="00613519" w:rsidRDefault="00613519" w:rsidP="00613519">
            <w:r w:rsidRPr="00613519">
              <w:rPr>
                <w:b/>
                <w:bCs/>
              </w:rPr>
              <w:lastRenderedPageBreak/>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B5C68" w14:textId="77777777" w:rsidR="00613519" w:rsidRPr="00613519" w:rsidRDefault="00613519" w:rsidP="00613519">
            <w:r w:rsidRPr="00613519">
              <w:t>"</w:t>
            </w:r>
            <w:proofErr w:type="spellStart"/>
            <w:r w:rsidRPr="00613519">
              <w:t>Behavior</w:t>
            </w:r>
            <w:proofErr w:type="spellEnd"/>
            <w:r w:rsidRPr="00613519">
              <w:t xml:space="preserve"> Modification"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4CAB1" w14:textId="77777777" w:rsidR="00613519" w:rsidRPr="00613519" w:rsidRDefault="00613519" w:rsidP="00613519">
            <w:r w:rsidRPr="00613519">
              <w:t>"Essential for Blue/Green deployments and disaster prevention."</w:t>
            </w:r>
          </w:p>
        </w:tc>
      </w:tr>
    </w:tbl>
    <w:p w14:paraId="7CF0E46C" w14:textId="77777777" w:rsidR="00613519" w:rsidRPr="00613519" w:rsidRDefault="00000000" w:rsidP="00613519">
      <w:r>
        <w:pict w14:anchorId="3A4E7C9F">
          <v:rect id="_x0000_i1057" style="width:0;height:1.5pt" o:hralign="center" o:hrstd="t" o:hr="t" fillcolor="#a0a0a0" stroked="f"/>
        </w:pict>
      </w:r>
    </w:p>
    <w:p w14:paraId="407806E2" w14:textId="77777777" w:rsidR="00613519" w:rsidRPr="00613519" w:rsidRDefault="00613519" w:rsidP="00613519">
      <w:pPr>
        <w:rPr>
          <w:b/>
          <w:bCs/>
        </w:rPr>
      </w:pPr>
      <w:r w:rsidRPr="00613519">
        <w:rPr>
          <w:b/>
          <w:bCs/>
        </w:rPr>
        <w:t>The "Senior" Scenario:</w:t>
      </w:r>
    </w:p>
    <w:p w14:paraId="57ACEB7C" w14:textId="77777777" w:rsidR="00613519" w:rsidRPr="00613519" w:rsidRDefault="00613519" w:rsidP="00613519">
      <w:r w:rsidRPr="00613519">
        <w:rPr>
          <w:b/>
          <w:bCs/>
        </w:rPr>
        <w:t>"What happens if a resource creation fails halfway through?"</w:t>
      </w:r>
    </w:p>
    <w:p w14:paraId="1FD2D6A8" w14:textId="77777777" w:rsidR="00613519" w:rsidRPr="00613519" w:rsidRDefault="00613519" w:rsidP="00613519">
      <w:pPr>
        <w:numPr>
          <w:ilvl w:val="0"/>
          <w:numId w:val="22"/>
        </w:numPr>
      </w:pPr>
      <w:r w:rsidRPr="00613519">
        <w:rPr>
          <w:b/>
          <w:bCs/>
        </w:rPr>
        <w:t>Your Answer:</w:t>
      </w:r>
      <w:r w:rsidRPr="00613519">
        <w:t xml:space="preserve"> "Terraform marks that resource as </w:t>
      </w:r>
      <w:r w:rsidRPr="00613519">
        <w:rPr>
          <w:b/>
          <w:bCs/>
        </w:rPr>
        <w:t>tainted</w:t>
      </w:r>
      <w:r w:rsidRPr="00613519">
        <w:t xml:space="preserve"> in the state file. On the next apply, Terraform will recognize that the resource is in an inconsistent state, destroy the partial resource, and attempt to recreate it from scratch."</w:t>
      </w:r>
    </w:p>
    <w:p w14:paraId="050B8A9E" w14:textId="6DFE3A74" w:rsidR="00613519" w:rsidRDefault="002F7B69" w:rsidP="001A3C9A">
      <w:pPr>
        <w:pStyle w:val="Heading1"/>
      </w:pPr>
      <w:r w:rsidRPr="002F7B69">
        <w:t>4️</w:t>
      </w:r>
      <w:r w:rsidRPr="002F7B69">
        <w:rPr>
          <w:rFonts w:ascii="Segoe UI Symbol" w:hAnsi="Segoe UI Symbol" w:cs="Segoe UI Symbol"/>
        </w:rPr>
        <w:t>⃣</w:t>
      </w:r>
      <w:r w:rsidRPr="001A3C9A">
        <w:rPr>
          <w:rStyle w:val="Heading1Char"/>
        </w:rPr>
        <w:t xml:space="preserve"> MODULES (MOST IMPORTANT FOR REAL PROJECTS) – story</w:t>
      </w:r>
    </w:p>
    <w:p w14:paraId="7E152E17" w14:textId="77777777" w:rsidR="009536D3" w:rsidRPr="009536D3" w:rsidRDefault="009536D3" w:rsidP="009536D3">
      <w:r w:rsidRPr="009536D3">
        <w:t xml:space="preserve">In the city of </w:t>
      </w:r>
      <w:proofErr w:type="spellStart"/>
      <w:r w:rsidRPr="009536D3">
        <w:rPr>
          <w:b/>
          <w:bCs/>
        </w:rPr>
        <w:t>CodeVille</w:t>
      </w:r>
      <w:proofErr w:type="spellEnd"/>
      <w:r w:rsidRPr="009536D3">
        <w:t xml:space="preserve">, Alex the Architect has a new problem. The </w:t>
      </w:r>
      <w:proofErr w:type="gramStart"/>
      <w:r w:rsidRPr="009536D3">
        <w:t>Mayor</w:t>
      </w:r>
      <w:proofErr w:type="gramEnd"/>
      <w:r w:rsidRPr="009536D3">
        <w:t xml:space="preserve"> loves the "Standard Guard Tower" design and wants 50 of them built across the kingdom.</w:t>
      </w:r>
    </w:p>
    <w:p w14:paraId="0D9622DE" w14:textId="77777777" w:rsidR="009536D3" w:rsidRPr="009536D3" w:rsidRDefault="009536D3" w:rsidP="009536D3">
      <w:r w:rsidRPr="009536D3">
        <w:t>In the beginning, Alex had to copy-paste the same 100-page blueprint for every single tower. If he decided to change the window size, he had to manually edit all 50 blueprints. He was exhausted and making mistakes.</w:t>
      </w:r>
    </w:p>
    <w:p w14:paraId="53C45186" w14:textId="77777777" w:rsidR="009536D3" w:rsidRPr="009536D3" w:rsidRDefault="009536D3" w:rsidP="009536D3">
      <w:r w:rsidRPr="009536D3">
        <w:lastRenderedPageBreak/>
        <w:t xml:space="preserve">Then, he discovered the power of </w:t>
      </w:r>
      <w:r w:rsidRPr="009536D3">
        <w:rPr>
          <w:b/>
          <w:bCs/>
        </w:rPr>
        <w:t>Modules</w:t>
      </w:r>
      <w:r w:rsidRPr="009536D3">
        <w:t>.</w:t>
      </w:r>
    </w:p>
    <w:p w14:paraId="2D786855" w14:textId="77777777" w:rsidR="009536D3" w:rsidRPr="009536D3" w:rsidRDefault="00000000" w:rsidP="009536D3">
      <w:r>
        <w:pict w14:anchorId="1D773E46">
          <v:rect id="_x0000_i1058" style="width:0;height:1.5pt" o:hralign="center" o:hrstd="t" o:hr="t" fillcolor="#a0a0a0" stroked="f"/>
        </w:pict>
      </w:r>
    </w:p>
    <w:p w14:paraId="7F4758DF" w14:textId="77777777" w:rsidR="009536D3" w:rsidRPr="009536D3" w:rsidRDefault="009536D3" w:rsidP="009536D3">
      <w:pPr>
        <w:rPr>
          <w:b/>
          <w:bCs/>
        </w:rPr>
      </w:pPr>
      <w:r w:rsidRPr="009536D3">
        <w:rPr>
          <w:b/>
          <w:bCs/>
        </w:rPr>
        <w:t>1. The Pre-Fabricated Kit (What is a Module?)</w:t>
      </w:r>
    </w:p>
    <w:p w14:paraId="6F29549A" w14:textId="77777777" w:rsidR="009536D3" w:rsidRPr="009536D3" w:rsidRDefault="009536D3" w:rsidP="009536D3">
      <w:r w:rsidRPr="009536D3">
        <w:t xml:space="preserve">A </w:t>
      </w:r>
      <w:r w:rsidRPr="009536D3">
        <w:rPr>
          <w:b/>
          <w:bCs/>
        </w:rPr>
        <w:t>Module</w:t>
      </w:r>
      <w:r w:rsidRPr="009536D3">
        <w:t xml:space="preserve"> is like a "Pre-Fabricated Building Kit." Instead of writing the instructions for every brick, Alex creates one master kit for a "Guard Tower."</w:t>
      </w:r>
    </w:p>
    <w:p w14:paraId="1F9F7FE0" w14:textId="77777777" w:rsidR="009536D3" w:rsidRPr="009536D3" w:rsidRDefault="009536D3" w:rsidP="009536D3">
      <w:r w:rsidRPr="009536D3">
        <w:rPr>
          <w:b/>
          <w:bCs/>
        </w:rPr>
        <w:t>The Story:</w:t>
      </w:r>
      <w:r w:rsidRPr="009536D3">
        <w:t xml:space="preserve"> Now, when Alex wants a tower, he just pulls a kit off the shelf and says, </w:t>
      </w:r>
      <w:r w:rsidRPr="009536D3">
        <w:rPr>
          <w:i/>
          <w:iCs/>
        </w:rPr>
        <w:t>"Give me one of these!"</w:t>
      </w:r>
      <w:r w:rsidRPr="009536D3">
        <w:t xml:space="preserve"> * In the code, a module is just a folder containing .</w:t>
      </w:r>
      <w:proofErr w:type="spellStart"/>
      <w:r w:rsidRPr="009536D3">
        <w:t>tf</w:t>
      </w:r>
      <w:proofErr w:type="spellEnd"/>
      <w:r w:rsidRPr="009536D3">
        <w:t xml:space="preserve"> files.</w:t>
      </w:r>
    </w:p>
    <w:p w14:paraId="44F96574" w14:textId="77777777" w:rsidR="009536D3" w:rsidRPr="009536D3" w:rsidRDefault="009536D3" w:rsidP="009536D3">
      <w:pPr>
        <w:numPr>
          <w:ilvl w:val="0"/>
          <w:numId w:val="23"/>
        </w:numPr>
      </w:pPr>
      <w:r w:rsidRPr="009536D3">
        <w:t>To use it, he writes a small block: module "</w:t>
      </w:r>
      <w:proofErr w:type="spellStart"/>
      <w:r w:rsidRPr="009536D3">
        <w:t>north_tower</w:t>
      </w:r>
      <w:proofErr w:type="spellEnd"/>
      <w:r w:rsidRPr="009536D3">
        <w:t xml:space="preserve">" </w:t>
      </w:r>
      <w:proofErr w:type="gramStart"/>
      <w:r w:rsidRPr="009536D3">
        <w:t>{ source</w:t>
      </w:r>
      <w:proofErr w:type="gramEnd"/>
      <w:r w:rsidRPr="009536D3">
        <w:t xml:space="preserve"> = </w:t>
      </w:r>
      <w:proofErr w:type="gramStart"/>
      <w:r w:rsidRPr="009536D3">
        <w:t>"./</w:t>
      </w:r>
      <w:proofErr w:type="gramEnd"/>
      <w:r w:rsidRPr="009536D3">
        <w:t>modules/tower</w:t>
      </w:r>
      <w:proofErr w:type="gramStart"/>
      <w:r w:rsidRPr="009536D3">
        <w:t>" }</w:t>
      </w:r>
      <w:proofErr w:type="gramEnd"/>
      <w:r w:rsidRPr="009536D3">
        <w:t>.</w:t>
      </w:r>
    </w:p>
    <w:p w14:paraId="2EB5EC02" w14:textId="77777777" w:rsidR="009536D3" w:rsidRPr="009536D3" w:rsidRDefault="00000000" w:rsidP="009536D3">
      <w:r>
        <w:pict w14:anchorId="029CC5AC">
          <v:rect id="_x0000_i1059" style="width:0;height:1.5pt" o:hralign="center" o:hrstd="t" o:hr="t" fillcolor="#a0a0a0" stroked="f"/>
        </w:pict>
      </w:r>
    </w:p>
    <w:p w14:paraId="142BCC8A" w14:textId="77777777" w:rsidR="009536D3" w:rsidRPr="009536D3" w:rsidRDefault="009536D3" w:rsidP="009536D3">
      <w:pPr>
        <w:rPr>
          <w:b/>
          <w:bCs/>
        </w:rPr>
      </w:pPr>
      <w:r w:rsidRPr="009536D3">
        <w:rPr>
          <w:b/>
          <w:bCs/>
        </w:rPr>
        <w:t>2. The Instruction Manual (Inputs &amp; Outputs)</w:t>
      </w:r>
    </w:p>
    <w:p w14:paraId="6F528C5E" w14:textId="77777777" w:rsidR="009536D3" w:rsidRPr="009536D3" w:rsidRDefault="009536D3" w:rsidP="009536D3">
      <w:r w:rsidRPr="009536D3">
        <w:t>A good kit shouldn't be "hard-coded." A kit that only builds "10-foot grey towers" is useless if you need a "20-foot red tower."</w:t>
      </w:r>
    </w:p>
    <w:p w14:paraId="4CDFE1DE" w14:textId="77777777" w:rsidR="009536D3" w:rsidRPr="009536D3" w:rsidRDefault="009536D3" w:rsidP="009536D3">
      <w:r w:rsidRPr="009536D3">
        <w:rPr>
          <w:b/>
          <w:bCs/>
        </w:rPr>
        <w:t>The Story:</w:t>
      </w:r>
      <w:r w:rsidRPr="009536D3">
        <w:t xml:space="preserve"> * </w:t>
      </w:r>
      <w:r w:rsidRPr="009536D3">
        <w:rPr>
          <w:b/>
          <w:bCs/>
        </w:rPr>
        <w:t>Input Variables:</w:t>
      </w:r>
      <w:r w:rsidRPr="009536D3">
        <w:t xml:space="preserve"> Alex designs the kit with "knobs." One knob is for height, another for </w:t>
      </w:r>
      <w:proofErr w:type="spellStart"/>
      <w:r w:rsidRPr="009536D3">
        <w:t>color</w:t>
      </w:r>
      <w:proofErr w:type="spellEnd"/>
      <w:r w:rsidRPr="009536D3">
        <w:t xml:space="preserve">. When he uses the kit, he sets the knobs. </w:t>
      </w:r>
      <w:r w:rsidRPr="009536D3">
        <w:rPr>
          <w:i/>
          <w:iCs/>
        </w:rPr>
        <w:t>"I want this tower to be 20 feet and Red."</w:t>
      </w:r>
    </w:p>
    <w:p w14:paraId="43E8D4E5" w14:textId="77777777" w:rsidR="009536D3" w:rsidRPr="009536D3" w:rsidRDefault="009536D3" w:rsidP="009536D3">
      <w:pPr>
        <w:numPr>
          <w:ilvl w:val="0"/>
          <w:numId w:val="24"/>
        </w:numPr>
      </w:pPr>
      <w:r w:rsidRPr="009536D3">
        <w:rPr>
          <w:b/>
          <w:bCs/>
        </w:rPr>
        <w:lastRenderedPageBreak/>
        <w:t>Outputs:</w:t>
      </w:r>
      <w:r w:rsidRPr="009536D3">
        <w:t xml:space="preserve"> Once the tower is built, the kit "reports back" the important details, like where the front door is located.</w:t>
      </w:r>
    </w:p>
    <w:p w14:paraId="563C2776" w14:textId="77777777" w:rsidR="009536D3" w:rsidRPr="009536D3" w:rsidRDefault="009536D3" w:rsidP="009536D3">
      <w:r w:rsidRPr="009536D3">
        <w:rPr>
          <w:b/>
          <w:bCs/>
        </w:rPr>
        <w:t>Best Practice:</w:t>
      </w:r>
      <w:r w:rsidRPr="009536D3">
        <w:t xml:space="preserve"> Alex learns that a good architect </w:t>
      </w:r>
      <w:r w:rsidRPr="009536D3">
        <w:rPr>
          <w:b/>
          <w:bCs/>
        </w:rPr>
        <w:t>never hardcodes</w:t>
      </w:r>
      <w:r w:rsidRPr="009536D3">
        <w:t xml:space="preserve">. He never writes </w:t>
      </w:r>
      <w:proofErr w:type="spellStart"/>
      <w:r w:rsidRPr="009536D3">
        <w:t>color</w:t>
      </w:r>
      <w:proofErr w:type="spellEnd"/>
      <w:r w:rsidRPr="009536D3">
        <w:t xml:space="preserve"> = "grey" inside the kit; he always uses a variable so the person using the kit can decide.</w:t>
      </w:r>
    </w:p>
    <w:p w14:paraId="5CC2C4A3" w14:textId="77777777" w:rsidR="009536D3" w:rsidRPr="009536D3" w:rsidRDefault="00000000" w:rsidP="009536D3">
      <w:r>
        <w:pict w14:anchorId="5357FA7A">
          <v:rect id="_x0000_i1060" style="width:0;height:1.5pt" o:hralign="center" o:hrstd="t" o:hr="t" fillcolor="#a0a0a0" stroked="f"/>
        </w:pict>
      </w:r>
    </w:p>
    <w:p w14:paraId="36FE9B33" w14:textId="77777777" w:rsidR="009536D3" w:rsidRPr="009536D3" w:rsidRDefault="009536D3" w:rsidP="009536D3">
      <w:pPr>
        <w:rPr>
          <w:b/>
          <w:bCs/>
        </w:rPr>
      </w:pPr>
      <w:r w:rsidRPr="009536D3">
        <w:rPr>
          <w:b/>
          <w:bCs/>
        </w:rPr>
        <w:t>3. The Blueprint Library (Public Registry)</w:t>
      </w:r>
    </w:p>
    <w:p w14:paraId="6094C246" w14:textId="77777777" w:rsidR="009536D3" w:rsidRPr="009536D3" w:rsidRDefault="009536D3" w:rsidP="009536D3">
      <w:r w:rsidRPr="009536D3">
        <w:t xml:space="preserve">Alex realizes he doesn't have to design everything from scratch. There is a "Global Library of Blueprints" called the </w:t>
      </w:r>
      <w:r w:rsidRPr="009536D3">
        <w:rPr>
          <w:b/>
          <w:bCs/>
        </w:rPr>
        <w:t>Terraform Registry</w:t>
      </w:r>
      <w:r w:rsidRPr="009536D3">
        <w:t>.</w:t>
      </w:r>
    </w:p>
    <w:p w14:paraId="45EDF3F6" w14:textId="77777777" w:rsidR="009536D3" w:rsidRPr="009536D3" w:rsidRDefault="009536D3" w:rsidP="009536D3">
      <w:r w:rsidRPr="009536D3">
        <w:t xml:space="preserve">The Story: Other master architects from around the world (like AWS, Google, and </w:t>
      </w:r>
      <w:proofErr w:type="spellStart"/>
      <w:r w:rsidRPr="009536D3">
        <w:t>HashiCorp</w:t>
      </w:r>
      <w:proofErr w:type="spellEnd"/>
      <w:r w:rsidRPr="009536D3">
        <w:t>) have already designed perfect "VPC Bridges" and "Database Vaults."</w:t>
      </w:r>
    </w:p>
    <w:p w14:paraId="54B4F9DC" w14:textId="77777777" w:rsidR="009536D3" w:rsidRPr="009536D3" w:rsidRDefault="009536D3" w:rsidP="009536D3">
      <w:r w:rsidRPr="009536D3">
        <w:t>Instead of drawing his own, Alex can just point his code to registry.terraform.io and download a professionally tested kit. It saves him months of work.</w:t>
      </w:r>
    </w:p>
    <w:p w14:paraId="3DE2506D" w14:textId="77777777" w:rsidR="009536D3" w:rsidRPr="009536D3" w:rsidRDefault="00000000" w:rsidP="009536D3">
      <w:r>
        <w:pict w14:anchorId="7130ED7E">
          <v:rect id="_x0000_i1061" style="width:0;height:1.5pt" o:hralign="center" o:hrstd="t" o:hr="t" fillcolor="#a0a0a0" stroked="f"/>
        </w:pict>
      </w:r>
    </w:p>
    <w:p w14:paraId="2E3447D4" w14:textId="77777777" w:rsidR="009536D3" w:rsidRPr="009536D3" w:rsidRDefault="009536D3" w:rsidP="009536D3">
      <w:pPr>
        <w:rPr>
          <w:b/>
          <w:bCs/>
        </w:rPr>
      </w:pPr>
      <w:r w:rsidRPr="009536D3">
        <w:rPr>
          <w:b/>
          <w:bCs/>
        </w:rPr>
        <w:t>4. The "Mini-City" Strategy (Structure)</w:t>
      </w:r>
    </w:p>
    <w:p w14:paraId="26B46EE0" w14:textId="77777777" w:rsidR="009536D3" w:rsidRPr="009536D3" w:rsidRDefault="009536D3" w:rsidP="009536D3">
      <w:r w:rsidRPr="009536D3">
        <w:lastRenderedPageBreak/>
        <w:t xml:space="preserve">The </w:t>
      </w:r>
      <w:proofErr w:type="gramStart"/>
      <w:r w:rsidRPr="009536D3">
        <w:t>Mayor</w:t>
      </w:r>
      <w:proofErr w:type="gramEnd"/>
      <w:r w:rsidRPr="009536D3">
        <w:t xml:space="preserve"> asks for a full city. Alex’s first instinct is to make one giant "City Module." This is a mistake—if one pipe breaks, the whole blueprint is too complex to fix.</w:t>
      </w:r>
    </w:p>
    <w:p w14:paraId="730E5F90" w14:textId="77777777" w:rsidR="009536D3" w:rsidRPr="009536D3" w:rsidRDefault="009536D3" w:rsidP="009536D3">
      <w:r w:rsidRPr="009536D3">
        <w:rPr>
          <w:b/>
          <w:bCs/>
        </w:rPr>
        <w:t>The Story:</w:t>
      </w:r>
      <w:r w:rsidRPr="009536D3">
        <w:t xml:space="preserve"> Alex follows the </w:t>
      </w:r>
      <w:r w:rsidRPr="009536D3">
        <w:rPr>
          <w:b/>
          <w:bCs/>
        </w:rPr>
        <w:t>Small &amp; Reusable</w:t>
      </w:r>
      <w:r w:rsidRPr="009536D3">
        <w:t xml:space="preserve"> rule. He creates separate, tiny kits for:</w:t>
      </w:r>
    </w:p>
    <w:p w14:paraId="09750F80" w14:textId="77777777" w:rsidR="009536D3" w:rsidRPr="009536D3" w:rsidRDefault="009536D3" w:rsidP="009536D3">
      <w:pPr>
        <w:numPr>
          <w:ilvl w:val="0"/>
          <w:numId w:val="25"/>
        </w:numPr>
      </w:pPr>
      <w:r w:rsidRPr="009536D3">
        <w:rPr>
          <w:b/>
          <w:bCs/>
        </w:rPr>
        <w:t>VPC Module:</w:t>
      </w:r>
      <w:r w:rsidRPr="009536D3">
        <w:t xml:space="preserve"> The roads and boundaries.</w:t>
      </w:r>
    </w:p>
    <w:p w14:paraId="6AE06276" w14:textId="77777777" w:rsidR="009536D3" w:rsidRPr="009536D3" w:rsidRDefault="009536D3" w:rsidP="009536D3">
      <w:pPr>
        <w:numPr>
          <w:ilvl w:val="0"/>
          <w:numId w:val="25"/>
        </w:numPr>
      </w:pPr>
      <w:r w:rsidRPr="009536D3">
        <w:rPr>
          <w:b/>
          <w:bCs/>
        </w:rPr>
        <w:t>RDS Module:</w:t>
      </w:r>
      <w:r w:rsidRPr="009536D3">
        <w:t xml:space="preserve"> The secure vaults for data.</w:t>
      </w:r>
    </w:p>
    <w:p w14:paraId="3D2E3537" w14:textId="77777777" w:rsidR="009536D3" w:rsidRPr="009536D3" w:rsidRDefault="009536D3" w:rsidP="009536D3">
      <w:pPr>
        <w:numPr>
          <w:ilvl w:val="0"/>
          <w:numId w:val="25"/>
        </w:numPr>
      </w:pPr>
      <w:r w:rsidRPr="009536D3">
        <w:rPr>
          <w:b/>
          <w:bCs/>
        </w:rPr>
        <w:t>EC2 Module:</w:t>
      </w:r>
      <w:r w:rsidRPr="009536D3">
        <w:t xml:space="preserve"> The houses for workers.</w:t>
      </w:r>
    </w:p>
    <w:p w14:paraId="30BC4BA2" w14:textId="77777777" w:rsidR="009536D3" w:rsidRPr="009536D3" w:rsidRDefault="009536D3" w:rsidP="009536D3">
      <w:r w:rsidRPr="009536D3">
        <w:t>By keeping them small, he can mix and match them. He can use the "VPC Road Kit" for a new city without having to bring the "EC2 House Kit" along.</w:t>
      </w:r>
    </w:p>
    <w:p w14:paraId="42AE58B9" w14:textId="77777777" w:rsidR="009536D3" w:rsidRPr="009536D3" w:rsidRDefault="00000000" w:rsidP="009536D3">
      <w:r>
        <w:pict w14:anchorId="7D13DD13">
          <v:rect id="_x0000_i1062" style="width:0;height:1.5pt" o:hralign="center" o:hrstd="t" o:hr="t" fillcolor="#a0a0a0" stroked="f"/>
        </w:pict>
      </w:r>
    </w:p>
    <w:p w14:paraId="358E8700" w14:textId="77777777" w:rsidR="009536D3" w:rsidRPr="009536D3" w:rsidRDefault="009536D3" w:rsidP="009536D3">
      <w:pPr>
        <w:rPr>
          <w:b/>
          <w:bCs/>
        </w:rPr>
      </w:pPr>
      <w:r w:rsidRPr="009536D3">
        <w:rPr>
          <w:b/>
          <w:bCs/>
        </w:rPr>
        <w:t>Summary for the Architect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1975"/>
        <w:gridCol w:w="5550"/>
      </w:tblGrid>
      <w:tr w:rsidR="009536D3" w:rsidRPr="009536D3" w14:paraId="5538399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DE404" w14:textId="77777777" w:rsidR="009536D3" w:rsidRPr="009536D3" w:rsidRDefault="009536D3" w:rsidP="009536D3">
            <w:r w:rsidRPr="009536D3">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13F33" w14:textId="77777777" w:rsidR="009536D3" w:rsidRPr="009536D3" w:rsidRDefault="009536D3" w:rsidP="009536D3">
            <w:r w:rsidRPr="009536D3">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267E3" w14:textId="77777777" w:rsidR="009536D3" w:rsidRPr="009536D3" w:rsidRDefault="009536D3" w:rsidP="009536D3">
            <w:r w:rsidRPr="009536D3">
              <w:rPr>
                <w:b/>
                <w:bCs/>
              </w:rPr>
              <w:t>Story Equivalent</w:t>
            </w:r>
          </w:p>
        </w:tc>
      </w:tr>
      <w:tr w:rsidR="009536D3" w:rsidRPr="009536D3" w14:paraId="0995DD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05622A" w14:textId="77777777" w:rsidR="009536D3" w:rsidRPr="009536D3" w:rsidRDefault="009536D3" w:rsidP="009536D3">
            <w:r w:rsidRPr="009536D3">
              <w:rPr>
                <w:b/>
                <w:bCs/>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3D415" w14:textId="77777777" w:rsidR="009536D3" w:rsidRPr="009536D3" w:rsidRDefault="009536D3" w:rsidP="009536D3">
            <w:r w:rsidRPr="009536D3">
              <w:t>Group 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BCF8B" w14:textId="77777777" w:rsidR="009536D3" w:rsidRPr="009536D3" w:rsidRDefault="009536D3" w:rsidP="009536D3">
            <w:r w:rsidRPr="009536D3">
              <w:t>A pre-fabricated building kit.</w:t>
            </w:r>
          </w:p>
        </w:tc>
      </w:tr>
      <w:tr w:rsidR="009536D3" w:rsidRPr="009536D3" w14:paraId="76342C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E37DD" w14:textId="77777777" w:rsidR="009536D3" w:rsidRPr="009536D3" w:rsidRDefault="009536D3" w:rsidP="009536D3">
            <w:r w:rsidRPr="009536D3">
              <w:rPr>
                <w:b/>
                <w:bCs/>
              </w:rPr>
              <w:t>Inputs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1F06E" w14:textId="77777777" w:rsidR="009536D3" w:rsidRPr="009536D3" w:rsidRDefault="009536D3" w:rsidP="009536D3">
            <w:r w:rsidRPr="009536D3">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168F4" w14:textId="77777777" w:rsidR="009536D3" w:rsidRPr="009536D3" w:rsidRDefault="009536D3" w:rsidP="009536D3">
            <w:r w:rsidRPr="009536D3">
              <w:t>The knobs and settings on the kit.</w:t>
            </w:r>
          </w:p>
        </w:tc>
      </w:tr>
      <w:tr w:rsidR="009536D3" w:rsidRPr="009536D3" w14:paraId="44DEE7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ACC250" w14:textId="77777777" w:rsidR="009536D3" w:rsidRPr="009536D3" w:rsidRDefault="009536D3" w:rsidP="009536D3">
            <w:r w:rsidRPr="009536D3">
              <w:rPr>
                <w:b/>
                <w:bCs/>
              </w:rPr>
              <w:t>Outputs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749B5" w14:textId="77777777" w:rsidR="009536D3" w:rsidRPr="009536D3" w:rsidRDefault="009536D3" w:rsidP="009536D3">
            <w:r w:rsidRPr="009536D3">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38C02" w14:textId="77777777" w:rsidR="009536D3" w:rsidRPr="009536D3" w:rsidRDefault="009536D3" w:rsidP="009536D3">
            <w:r w:rsidRPr="009536D3">
              <w:t>The "Completion Report" after building.</w:t>
            </w:r>
          </w:p>
        </w:tc>
      </w:tr>
      <w:tr w:rsidR="009536D3" w:rsidRPr="009536D3" w14:paraId="02208F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D34A6" w14:textId="77777777" w:rsidR="009536D3" w:rsidRPr="009536D3" w:rsidRDefault="009536D3" w:rsidP="009536D3">
            <w:r w:rsidRPr="009536D3">
              <w:rPr>
                <w:b/>
                <w:bCs/>
              </w:rPr>
              <w:t>Registry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988DE" w14:textId="77777777" w:rsidR="009536D3" w:rsidRPr="009536D3" w:rsidRDefault="009536D3" w:rsidP="009536D3">
            <w:r w:rsidRPr="009536D3">
              <w:t>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467D8" w14:textId="77777777" w:rsidR="009536D3" w:rsidRPr="009536D3" w:rsidRDefault="009536D3" w:rsidP="009536D3">
            <w:r w:rsidRPr="009536D3">
              <w:t>The Global Library of pre-made kits.</w:t>
            </w:r>
          </w:p>
        </w:tc>
      </w:tr>
      <w:tr w:rsidR="009536D3" w:rsidRPr="009536D3" w14:paraId="4D67D6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4040BD" w14:textId="77777777" w:rsidR="009536D3" w:rsidRPr="009536D3" w:rsidRDefault="009536D3" w:rsidP="009536D3">
            <w:r w:rsidRPr="009536D3">
              <w:rPr>
                <w:b/>
                <w:bCs/>
              </w:rPr>
              <w:lastRenderedPageBreak/>
              <w:t>Best 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0611C" w14:textId="77777777" w:rsidR="009536D3" w:rsidRPr="009536D3" w:rsidRDefault="009536D3" w:rsidP="009536D3">
            <w:r w:rsidRPr="009536D3">
              <w:t>Small &amp; Decoupled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A66D5" w14:textId="77777777" w:rsidR="009536D3" w:rsidRPr="009536D3" w:rsidRDefault="009536D3" w:rsidP="009536D3">
            <w:r w:rsidRPr="009536D3">
              <w:t>Building a city with LEGO bricks instead of one solid block.</w:t>
            </w:r>
          </w:p>
        </w:tc>
      </w:tr>
    </w:tbl>
    <w:p w14:paraId="490C023E" w14:textId="77777777" w:rsidR="002F7B69" w:rsidRDefault="002F7B69"/>
    <w:p w14:paraId="6C221795" w14:textId="0F831A1D" w:rsidR="002F7B69" w:rsidRDefault="002F7B69" w:rsidP="001A3C9A">
      <w:pPr>
        <w:pStyle w:val="Heading1"/>
      </w:pPr>
      <w:r w:rsidRPr="002F7B69">
        <w:t>4️</w:t>
      </w:r>
      <w:r w:rsidRPr="002F7B69">
        <w:rPr>
          <w:rFonts w:ascii="Segoe UI Symbol" w:hAnsi="Segoe UI Symbol" w:cs="Segoe UI Symbol"/>
        </w:rPr>
        <w:t>⃣</w:t>
      </w:r>
      <w:r w:rsidRPr="002F7B69">
        <w:t xml:space="preserve"> MODULES (MOST IMPORTANT FOR REAL PROJECTS)</w:t>
      </w:r>
      <w:r>
        <w:t xml:space="preserve"> </w:t>
      </w:r>
      <w:r w:rsidR="005725F1">
        <w:t>–</w:t>
      </w:r>
      <w:r>
        <w:t xml:space="preserve"> interview</w:t>
      </w:r>
    </w:p>
    <w:p w14:paraId="5E10011C" w14:textId="77777777" w:rsidR="00D51F7C" w:rsidRPr="00D51F7C" w:rsidRDefault="00D51F7C" w:rsidP="00D51F7C">
      <w:r w:rsidRPr="00D51F7C">
        <w:t xml:space="preserve">In a technical interview, your understanding of </w:t>
      </w:r>
      <w:r w:rsidRPr="00D51F7C">
        <w:rPr>
          <w:b/>
          <w:bCs/>
        </w:rPr>
        <w:t>Modules</w:t>
      </w:r>
      <w:r w:rsidRPr="00D51F7C">
        <w:t xml:space="preserve"> determines whether you are viewed as a "Scripting Developer" or an "Infrastructure Architect." Interviewers look for your ability to write code that is DRY (Don't Repeat Yourself), scalable, and maintainable by a large team.</w:t>
      </w:r>
    </w:p>
    <w:p w14:paraId="2707894F" w14:textId="77777777" w:rsidR="00D51F7C" w:rsidRPr="00D51F7C" w:rsidRDefault="00000000" w:rsidP="00D51F7C">
      <w:r>
        <w:pict w14:anchorId="002B2AF1">
          <v:rect id="_x0000_i1063" style="width:0;height:1.5pt" o:hralign="center" o:hrstd="t" o:hr="t" fillcolor="#a0a0a0" stroked="f"/>
        </w:pict>
      </w:r>
    </w:p>
    <w:p w14:paraId="672B5205" w14:textId="77777777" w:rsidR="00D51F7C" w:rsidRPr="00D51F7C" w:rsidRDefault="00D51F7C" w:rsidP="00D51F7C">
      <w:pPr>
        <w:rPr>
          <w:b/>
          <w:bCs/>
        </w:rPr>
      </w:pPr>
      <w:r w:rsidRPr="00D51F7C">
        <w:rPr>
          <w:b/>
          <w:bCs/>
        </w:rPr>
        <w:t>1. What is a Module?</w:t>
      </w:r>
    </w:p>
    <w:p w14:paraId="03F67E1C" w14:textId="77777777" w:rsidR="00D51F7C" w:rsidRPr="00D51F7C" w:rsidRDefault="00D51F7C" w:rsidP="00D51F7C">
      <w:r w:rsidRPr="00D51F7C">
        <w:rPr>
          <w:b/>
          <w:bCs/>
        </w:rPr>
        <w:t>The Interview Perspective:</w:t>
      </w:r>
      <w:r w:rsidRPr="00D51F7C">
        <w:t xml:space="preserve"> "A module is a container for multiple resources that are used together. I think of them as the </w:t>
      </w:r>
      <w:r w:rsidRPr="00D51F7C">
        <w:rPr>
          <w:b/>
          <w:bCs/>
        </w:rPr>
        <w:t>functions</w:t>
      </w:r>
      <w:r w:rsidRPr="00D51F7C">
        <w:t xml:space="preserve"> of the infrastructure world. Instead of defining individual resources every time, I group them into a logical unit (like a 'Web </w:t>
      </w:r>
      <w:r w:rsidRPr="00D51F7C">
        <w:lastRenderedPageBreak/>
        <w:t>Server' module that includes an EC2, a Security Group, and an IAM role) that can be called multiple times with different parameters."</w:t>
      </w:r>
    </w:p>
    <w:p w14:paraId="2250A80E" w14:textId="77777777" w:rsidR="00D51F7C" w:rsidRPr="00D51F7C" w:rsidRDefault="00000000" w:rsidP="00D51F7C">
      <w:r>
        <w:pict w14:anchorId="131B059E">
          <v:rect id="_x0000_i1064" style="width:0;height:1.5pt" o:hralign="center" o:hrstd="t" o:hr="t" fillcolor="#a0a0a0" stroked="f"/>
        </w:pict>
      </w:r>
    </w:p>
    <w:p w14:paraId="0B4BD730" w14:textId="77777777" w:rsidR="00D51F7C" w:rsidRPr="00D51F7C" w:rsidRDefault="00D51F7C" w:rsidP="00D51F7C">
      <w:pPr>
        <w:rPr>
          <w:b/>
          <w:bCs/>
        </w:rPr>
      </w:pPr>
      <w:r w:rsidRPr="00D51F7C">
        <w:rPr>
          <w:b/>
          <w:bCs/>
        </w:rPr>
        <w:t>2. Standard Module Structure</w:t>
      </w:r>
    </w:p>
    <w:p w14:paraId="778B0574" w14:textId="77777777" w:rsidR="00D51F7C" w:rsidRPr="00D51F7C" w:rsidRDefault="00D51F7C" w:rsidP="00D51F7C">
      <w:r w:rsidRPr="00D51F7C">
        <w:t xml:space="preserve">Interviewers almost always ask: </w:t>
      </w:r>
      <w:r w:rsidRPr="00D51F7C">
        <w:rPr>
          <w:i/>
          <w:iCs/>
        </w:rPr>
        <w:t>"How do you structure your module folders?"</w:t>
      </w:r>
    </w:p>
    <w:p w14:paraId="2B5D3C1C" w14:textId="77777777" w:rsidR="00D51F7C" w:rsidRPr="00D51F7C" w:rsidRDefault="00D51F7C" w:rsidP="00D51F7C">
      <w:r w:rsidRPr="00D51F7C">
        <w:rPr>
          <w:b/>
          <w:bCs/>
        </w:rPr>
        <w:t>The Answer:</w:t>
      </w:r>
      <w:r w:rsidRPr="00D51F7C">
        <w:t xml:space="preserve"> "A standard Terraform module should have a dedicated directory with at least three core files:"</w:t>
      </w:r>
    </w:p>
    <w:p w14:paraId="32D7D983" w14:textId="77777777" w:rsidR="00D51F7C" w:rsidRPr="00D51F7C" w:rsidRDefault="00D51F7C" w:rsidP="00D51F7C">
      <w:pPr>
        <w:numPr>
          <w:ilvl w:val="0"/>
          <w:numId w:val="26"/>
        </w:numPr>
      </w:pPr>
      <w:r w:rsidRPr="00D51F7C">
        <w:rPr>
          <w:b/>
          <w:bCs/>
        </w:rPr>
        <w:t>main.tf</w:t>
      </w:r>
      <w:r w:rsidRPr="00D51F7C">
        <w:t xml:space="preserve">: The primary set of </w:t>
      </w:r>
      <w:proofErr w:type="gramStart"/>
      <w:r w:rsidRPr="00D51F7C">
        <w:t>configuration</w:t>
      </w:r>
      <w:proofErr w:type="gramEnd"/>
      <w:r w:rsidRPr="00D51F7C">
        <w:t xml:space="preserve"> for the resources.</w:t>
      </w:r>
    </w:p>
    <w:p w14:paraId="1DC03A2D" w14:textId="77777777" w:rsidR="00D51F7C" w:rsidRPr="00D51F7C" w:rsidRDefault="00D51F7C" w:rsidP="00D51F7C">
      <w:pPr>
        <w:numPr>
          <w:ilvl w:val="0"/>
          <w:numId w:val="26"/>
        </w:numPr>
      </w:pPr>
      <w:r w:rsidRPr="00D51F7C">
        <w:rPr>
          <w:b/>
          <w:bCs/>
        </w:rPr>
        <w:t>variables.tf</w:t>
      </w:r>
      <w:r w:rsidRPr="00D51F7C">
        <w:t>: The input variables that allow the module to be customized.</w:t>
      </w:r>
    </w:p>
    <w:p w14:paraId="7284A40A" w14:textId="77777777" w:rsidR="00D51F7C" w:rsidRPr="00D51F7C" w:rsidRDefault="00D51F7C" w:rsidP="00D51F7C">
      <w:pPr>
        <w:numPr>
          <w:ilvl w:val="0"/>
          <w:numId w:val="26"/>
        </w:numPr>
      </w:pPr>
      <w:r w:rsidRPr="00D51F7C">
        <w:rPr>
          <w:b/>
          <w:bCs/>
        </w:rPr>
        <w:t>outputs.tf</w:t>
      </w:r>
      <w:r w:rsidRPr="00D51F7C">
        <w:t>: The information the module shares with the calling code.</w:t>
      </w:r>
    </w:p>
    <w:p w14:paraId="65960FB6" w14:textId="77777777" w:rsidR="00D51F7C" w:rsidRPr="00D51F7C" w:rsidRDefault="00D51F7C" w:rsidP="00D51F7C">
      <w:pPr>
        <w:numPr>
          <w:ilvl w:val="0"/>
          <w:numId w:val="26"/>
        </w:numPr>
      </w:pPr>
      <w:r w:rsidRPr="00D51F7C">
        <w:rPr>
          <w:i/>
          <w:iCs/>
        </w:rPr>
        <w:t>(Optional but recommended)</w:t>
      </w:r>
      <w:r w:rsidRPr="00D51F7C">
        <w:t xml:space="preserve"> </w:t>
      </w:r>
      <w:r w:rsidRPr="00D51F7C">
        <w:rPr>
          <w:b/>
          <w:bCs/>
        </w:rPr>
        <w:t>README.md</w:t>
      </w:r>
      <w:r w:rsidRPr="00D51F7C">
        <w:t xml:space="preserve"> and a </w:t>
      </w:r>
      <w:r w:rsidRPr="00D51F7C">
        <w:rPr>
          <w:b/>
          <w:bCs/>
        </w:rPr>
        <w:t>versions.tf</w:t>
      </w:r>
      <w:r w:rsidRPr="00D51F7C">
        <w:t xml:space="preserve"> to lock provider versions.</w:t>
      </w:r>
    </w:p>
    <w:p w14:paraId="48E5B187" w14:textId="77777777" w:rsidR="00D51F7C" w:rsidRPr="00D51F7C" w:rsidRDefault="00000000" w:rsidP="00D51F7C">
      <w:r>
        <w:pict w14:anchorId="0EB33C5E">
          <v:rect id="_x0000_i1065" style="width:0;height:1.5pt" o:hralign="center" o:hrstd="t" o:hr="t" fillcolor="#a0a0a0" stroked="f"/>
        </w:pict>
      </w:r>
    </w:p>
    <w:p w14:paraId="2ED85DEA" w14:textId="77777777" w:rsidR="00D51F7C" w:rsidRPr="00D51F7C" w:rsidRDefault="00D51F7C" w:rsidP="00D51F7C">
      <w:pPr>
        <w:rPr>
          <w:b/>
          <w:bCs/>
        </w:rPr>
      </w:pPr>
      <w:r w:rsidRPr="00D51F7C">
        <w:rPr>
          <w:b/>
          <w:bCs/>
        </w:rPr>
        <w:t>3. Module Best Practices</w:t>
      </w:r>
    </w:p>
    <w:p w14:paraId="3D9793A1" w14:textId="77777777" w:rsidR="00D51F7C" w:rsidRPr="00D51F7C" w:rsidRDefault="00D51F7C" w:rsidP="00D51F7C">
      <w:r w:rsidRPr="00D51F7C">
        <w:t xml:space="preserve">If asked, </w:t>
      </w:r>
      <w:r w:rsidRPr="00D51F7C">
        <w:rPr>
          <w:i/>
          <w:iCs/>
        </w:rPr>
        <w:t>"How do you design a high-quality module?"</w:t>
      </w:r>
      <w:r w:rsidRPr="00D51F7C">
        <w:t xml:space="preserve"> mention these four pillars:</w:t>
      </w:r>
    </w:p>
    <w:p w14:paraId="7B07551C" w14:textId="77777777" w:rsidR="00D51F7C" w:rsidRPr="00D51F7C" w:rsidRDefault="00D51F7C" w:rsidP="00D51F7C">
      <w:pPr>
        <w:numPr>
          <w:ilvl w:val="0"/>
          <w:numId w:val="27"/>
        </w:numPr>
      </w:pPr>
      <w:r w:rsidRPr="00D51F7C">
        <w:rPr>
          <w:b/>
          <w:bCs/>
        </w:rPr>
        <w:lastRenderedPageBreak/>
        <w:t>Avoid Hardcoding:</w:t>
      </w:r>
      <w:r w:rsidRPr="00D51F7C">
        <w:t xml:space="preserve"> "A module should never have hardcoded IDs or strings. Everything that could change between environments (like VPC IDs or Instance Types) should be passed in as a </w:t>
      </w:r>
      <w:r w:rsidRPr="00D51F7C">
        <w:rPr>
          <w:b/>
          <w:bCs/>
        </w:rPr>
        <w:t>variable</w:t>
      </w:r>
      <w:r w:rsidRPr="00D51F7C">
        <w:t>."</w:t>
      </w:r>
    </w:p>
    <w:p w14:paraId="63591A44" w14:textId="77777777" w:rsidR="00D51F7C" w:rsidRPr="00D51F7C" w:rsidRDefault="00D51F7C" w:rsidP="00D51F7C">
      <w:pPr>
        <w:numPr>
          <w:ilvl w:val="0"/>
          <w:numId w:val="27"/>
        </w:numPr>
      </w:pPr>
      <w:r w:rsidRPr="00D51F7C">
        <w:rPr>
          <w:b/>
          <w:bCs/>
        </w:rPr>
        <w:t>Encapsulation:</w:t>
      </w:r>
      <w:r w:rsidRPr="00D51F7C">
        <w:t xml:space="preserve"> "Modules should be small and focused. I prefer creating a 'Network' module and a 'Database' module separately rather than one giant 'App' module. This makes debugging and testing much easier."</w:t>
      </w:r>
    </w:p>
    <w:p w14:paraId="6C518FB9" w14:textId="77777777" w:rsidR="00D51F7C" w:rsidRPr="00D51F7C" w:rsidRDefault="00D51F7C" w:rsidP="00D51F7C">
      <w:pPr>
        <w:numPr>
          <w:ilvl w:val="0"/>
          <w:numId w:val="27"/>
        </w:numPr>
      </w:pPr>
      <w:r w:rsidRPr="00D51F7C">
        <w:rPr>
          <w:b/>
          <w:bCs/>
        </w:rPr>
        <w:t>Use the Registry:</w:t>
      </w:r>
      <w:r w:rsidRPr="00D51F7C">
        <w:t xml:space="preserve"> "For standard infrastructure, I often leverage the </w:t>
      </w:r>
      <w:r w:rsidRPr="00D51F7C">
        <w:rPr>
          <w:b/>
          <w:bCs/>
        </w:rPr>
        <w:t>Terraform Public Registry</w:t>
      </w:r>
      <w:r w:rsidRPr="00D51F7C">
        <w:t>. Why write a VPC module from scratch when AWS or the community has already provided a battle-tested, highly-configurable one? It saves time and follows industry standards."</w:t>
      </w:r>
    </w:p>
    <w:p w14:paraId="10039110" w14:textId="77777777" w:rsidR="00D51F7C" w:rsidRPr="00D51F7C" w:rsidRDefault="00D51F7C" w:rsidP="00D51F7C">
      <w:pPr>
        <w:numPr>
          <w:ilvl w:val="0"/>
          <w:numId w:val="27"/>
        </w:numPr>
      </w:pPr>
      <w:r w:rsidRPr="00D51F7C">
        <w:rPr>
          <w:b/>
          <w:bCs/>
        </w:rPr>
        <w:t>Version Control:</w:t>
      </w:r>
      <w:r w:rsidRPr="00D51F7C">
        <w:t xml:space="preserve"> "I always call modules using a specific version or a specific Git tag. This prevents a teammate's update to a module from accidentally breaking my infrastructure during an apply."</w:t>
      </w:r>
    </w:p>
    <w:p w14:paraId="73E0D92B" w14:textId="77777777" w:rsidR="00D51F7C" w:rsidRPr="00D51F7C" w:rsidRDefault="00000000" w:rsidP="00D51F7C">
      <w:r>
        <w:pict w14:anchorId="0D1FAC50">
          <v:rect id="_x0000_i1066" style="width:0;height:1.5pt" o:hralign="center" o:hrstd="t" o:hr="t" fillcolor="#a0a0a0" stroked="f"/>
        </w:pict>
      </w:r>
    </w:p>
    <w:p w14:paraId="13F835F8" w14:textId="77777777" w:rsidR="00D51F7C" w:rsidRPr="00D51F7C" w:rsidRDefault="00D51F7C" w:rsidP="00D51F7C">
      <w:pPr>
        <w:rPr>
          <w:b/>
          <w:bCs/>
        </w:rPr>
      </w:pPr>
      <w:r w:rsidRPr="00D51F7C">
        <w:rPr>
          <w:b/>
          <w:bCs/>
        </w:rPr>
        <w:t>4. Calling a Module</w:t>
      </w:r>
    </w:p>
    <w:p w14:paraId="343B1B93" w14:textId="77777777" w:rsidR="00D51F7C" w:rsidRPr="00D51F7C" w:rsidRDefault="00D51F7C" w:rsidP="00D51F7C">
      <w:r w:rsidRPr="00D51F7C">
        <w:rPr>
          <w:b/>
          <w:bCs/>
        </w:rPr>
        <w:t>The Question:</w:t>
      </w:r>
      <w:r w:rsidRPr="00D51F7C">
        <w:t xml:space="preserve"> </w:t>
      </w:r>
      <w:r w:rsidRPr="00D51F7C">
        <w:rPr>
          <w:i/>
          <w:iCs/>
        </w:rPr>
        <w:t>"How do you actually use a module in your code?"</w:t>
      </w:r>
    </w:p>
    <w:p w14:paraId="5A9D9DE2" w14:textId="77777777" w:rsidR="00D51F7C" w:rsidRPr="00D51F7C" w:rsidRDefault="00D51F7C" w:rsidP="00D51F7C">
      <w:r w:rsidRPr="00D51F7C">
        <w:rPr>
          <w:b/>
          <w:bCs/>
        </w:rPr>
        <w:lastRenderedPageBreak/>
        <w:t>The Answer:</w:t>
      </w:r>
      <w:r w:rsidRPr="00D51F7C">
        <w:t xml:space="preserve"> "I use the module block and provide a source (which can be a local path, a GitHub URL, or the Terraform Registry) along with the required input variables."</w:t>
      </w:r>
    </w:p>
    <w:p w14:paraId="6BBECBE1" w14:textId="77777777" w:rsidR="00D51F7C" w:rsidRPr="00D51F7C" w:rsidRDefault="00D51F7C" w:rsidP="00D51F7C">
      <w:r w:rsidRPr="00D51F7C">
        <w:t>Terraform</w:t>
      </w:r>
    </w:p>
    <w:p w14:paraId="11A05C58" w14:textId="77777777" w:rsidR="00D51F7C" w:rsidRPr="00D51F7C" w:rsidRDefault="00D51F7C" w:rsidP="00D51F7C">
      <w:r w:rsidRPr="00D51F7C">
        <w:t>module "</w:t>
      </w:r>
      <w:proofErr w:type="spellStart"/>
      <w:r w:rsidRPr="00D51F7C">
        <w:t>my_vpc</w:t>
      </w:r>
      <w:proofErr w:type="spellEnd"/>
      <w:r w:rsidRPr="00D51F7C">
        <w:t>" {</w:t>
      </w:r>
    </w:p>
    <w:p w14:paraId="50035B22" w14:textId="77777777" w:rsidR="00D51F7C" w:rsidRPr="00D51F7C" w:rsidRDefault="00D51F7C" w:rsidP="00D51F7C">
      <w:r w:rsidRPr="00D51F7C">
        <w:t xml:space="preserve">  </w:t>
      </w:r>
      <w:proofErr w:type="gramStart"/>
      <w:r w:rsidRPr="00D51F7C">
        <w:t>source  =</w:t>
      </w:r>
      <w:proofErr w:type="gramEnd"/>
      <w:r w:rsidRPr="00D51F7C">
        <w:t xml:space="preserve"> "terraform-</w:t>
      </w:r>
      <w:proofErr w:type="spellStart"/>
      <w:r w:rsidRPr="00D51F7C">
        <w:t>aws</w:t>
      </w:r>
      <w:proofErr w:type="spellEnd"/>
      <w:r w:rsidRPr="00D51F7C">
        <w:t>-modules/</w:t>
      </w:r>
      <w:proofErr w:type="spellStart"/>
      <w:r w:rsidRPr="00D51F7C">
        <w:t>vpc</w:t>
      </w:r>
      <w:proofErr w:type="spellEnd"/>
      <w:r w:rsidRPr="00D51F7C">
        <w:t>/</w:t>
      </w:r>
      <w:proofErr w:type="spellStart"/>
      <w:r w:rsidRPr="00D51F7C">
        <w:t>aws</w:t>
      </w:r>
      <w:proofErr w:type="spellEnd"/>
      <w:r w:rsidRPr="00D51F7C">
        <w:t>"</w:t>
      </w:r>
    </w:p>
    <w:p w14:paraId="2BCC05EA" w14:textId="77777777" w:rsidR="00D51F7C" w:rsidRPr="00D51F7C" w:rsidRDefault="00D51F7C" w:rsidP="00D51F7C">
      <w:r w:rsidRPr="00D51F7C">
        <w:t xml:space="preserve">  version = "5.0.0"</w:t>
      </w:r>
    </w:p>
    <w:p w14:paraId="4D0B9E53" w14:textId="77777777" w:rsidR="00D51F7C" w:rsidRPr="00D51F7C" w:rsidRDefault="00D51F7C" w:rsidP="00D51F7C">
      <w:r w:rsidRPr="00D51F7C">
        <w:t xml:space="preserve">  </w:t>
      </w:r>
    </w:p>
    <w:p w14:paraId="51C5B875" w14:textId="77777777" w:rsidR="00D51F7C" w:rsidRPr="00D51F7C" w:rsidRDefault="00D51F7C" w:rsidP="00D51F7C">
      <w:r w:rsidRPr="00D51F7C">
        <w:t xml:space="preserve">  name = "my-prod-</w:t>
      </w:r>
      <w:proofErr w:type="spellStart"/>
      <w:r w:rsidRPr="00D51F7C">
        <w:t>vpc</w:t>
      </w:r>
      <w:proofErr w:type="spellEnd"/>
      <w:r w:rsidRPr="00D51F7C">
        <w:t>"</w:t>
      </w:r>
    </w:p>
    <w:p w14:paraId="29424655" w14:textId="77777777" w:rsidR="00D51F7C" w:rsidRPr="00D51F7C" w:rsidRDefault="00D51F7C" w:rsidP="00D51F7C">
      <w:r w:rsidRPr="00D51F7C">
        <w:t xml:space="preserve">  </w:t>
      </w:r>
      <w:proofErr w:type="spellStart"/>
      <w:r w:rsidRPr="00D51F7C">
        <w:t>cidr</w:t>
      </w:r>
      <w:proofErr w:type="spellEnd"/>
      <w:r w:rsidRPr="00D51F7C">
        <w:t xml:space="preserve"> = "10.0.0.0/16"</w:t>
      </w:r>
    </w:p>
    <w:p w14:paraId="6E90FEF2" w14:textId="77777777" w:rsidR="00D51F7C" w:rsidRPr="00D51F7C" w:rsidRDefault="00D51F7C" w:rsidP="00D51F7C">
      <w:r w:rsidRPr="00D51F7C">
        <w:t>}</w:t>
      </w:r>
    </w:p>
    <w:p w14:paraId="4B918279" w14:textId="77777777" w:rsidR="00D51F7C" w:rsidRPr="00D51F7C" w:rsidRDefault="00000000" w:rsidP="00D51F7C">
      <w:r>
        <w:pict w14:anchorId="13222DA6">
          <v:rect id="_x0000_i1067" style="width:0;height:1.5pt" o:hralign="center" o:hrstd="t" o:hr="t" fillcolor="#a0a0a0" stroked="f"/>
        </w:pict>
      </w:r>
    </w:p>
    <w:p w14:paraId="28473FD7" w14:textId="77777777" w:rsidR="00D51F7C" w:rsidRPr="00D51F7C" w:rsidRDefault="00D51F7C" w:rsidP="00D51F7C">
      <w:pPr>
        <w:rPr>
          <w:b/>
          <w:bCs/>
        </w:rPr>
      </w:pPr>
      <w:r w:rsidRPr="00D51F7C">
        <w:rPr>
          <w:b/>
          <w:bCs/>
        </w:rPr>
        <w:t>5. Summary Table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336"/>
        <w:gridCol w:w="5302"/>
      </w:tblGrid>
      <w:tr w:rsidR="00D51F7C" w:rsidRPr="00D51F7C" w14:paraId="60CD09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8D373" w14:textId="77777777" w:rsidR="00D51F7C" w:rsidRPr="00D51F7C" w:rsidRDefault="00D51F7C" w:rsidP="00D51F7C">
            <w:r w:rsidRPr="00D51F7C">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4D365" w14:textId="77777777" w:rsidR="00D51F7C" w:rsidRPr="00D51F7C" w:rsidRDefault="00D51F7C" w:rsidP="00D51F7C">
            <w:r w:rsidRPr="00D51F7C">
              <w:rPr>
                <w:b/>
                <w:bCs/>
              </w:rPr>
              <w:t>Interview Keyword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EA3C1" w14:textId="77777777" w:rsidR="00D51F7C" w:rsidRPr="00D51F7C" w:rsidRDefault="00D51F7C" w:rsidP="00D51F7C">
            <w:r w:rsidRPr="00D51F7C">
              <w:rPr>
                <w:b/>
                <w:bCs/>
              </w:rPr>
              <w:t>Why it matters</w:t>
            </w:r>
          </w:p>
        </w:tc>
      </w:tr>
      <w:tr w:rsidR="00D51F7C" w:rsidRPr="00D51F7C" w14:paraId="00C402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F99854" w14:textId="77777777" w:rsidR="00D51F7C" w:rsidRPr="00D51F7C" w:rsidRDefault="00D51F7C" w:rsidP="00D51F7C">
            <w:r w:rsidRPr="00D51F7C">
              <w:rPr>
                <w:b/>
                <w:bCs/>
              </w:rPr>
              <w:t>Abstraction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59DDD" w14:textId="77777777" w:rsidR="00D51F7C" w:rsidRPr="00D51F7C" w:rsidRDefault="00D51F7C" w:rsidP="00D51F7C">
            <w:r w:rsidRPr="00D51F7C">
              <w:t>"Hidden 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60ED5" w14:textId="77777777" w:rsidR="00D51F7C" w:rsidRPr="00D51F7C" w:rsidRDefault="00D51F7C" w:rsidP="00D51F7C">
            <w:r w:rsidRPr="00D51F7C">
              <w:t>Users don't need to know how the VPC is built, just how to use it.</w:t>
            </w:r>
          </w:p>
        </w:tc>
      </w:tr>
      <w:tr w:rsidR="00D51F7C" w:rsidRPr="00D51F7C" w14:paraId="73EF4F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A5C110" w14:textId="77777777" w:rsidR="00D51F7C" w:rsidRPr="00D51F7C" w:rsidRDefault="00D51F7C" w:rsidP="00D51F7C">
            <w:r w:rsidRPr="00D51F7C">
              <w:rPr>
                <w:b/>
                <w:bCs/>
              </w:rPr>
              <w:t>Reusability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C7634" w14:textId="77777777" w:rsidR="00D51F7C" w:rsidRPr="00D51F7C" w:rsidRDefault="00D51F7C" w:rsidP="00D51F7C">
            <w:r w:rsidRPr="00D51F7C">
              <w:t>"DRY Principle"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F83C7" w14:textId="77777777" w:rsidR="00D51F7C" w:rsidRPr="00D51F7C" w:rsidRDefault="00D51F7C" w:rsidP="00D51F7C">
            <w:r w:rsidRPr="00D51F7C">
              <w:t>Write once, deploy to Dev, Stage, and Prod.</w:t>
            </w:r>
          </w:p>
        </w:tc>
      </w:tr>
      <w:tr w:rsidR="00D51F7C" w:rsidRPr="00D51F7C" w14:paraId="7E6162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D50B2B" w14:textId="77777777" w:rsidR="00D51F7C" w:rsidRPr="00D51F7C" w:rsidRDefault="00D51F7C" w:rsidP="00D51F7C">
            <w:r w:rsidRPr="00D51F7C">
              <w:rPr>
                <w:b/>
                <w:bCs/>
              </w:rPr>
              <w:lastRenderedPageBreak/>
              <w:t>Registry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A442B" w14:textId="77777777" w:rsidR="00D51F7C" w:rsidRPr="00D51F7C" w:rsidRDefault="00D51F7C" w:rsidP="00D51F7C">
            <w:r w:rsidRPr="00D51F7C">
              <w:t>"Community Standards"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5ED68" w14:textId="77777777" w:rsidR="00D51F7C" w:rsidRPr="00D51F7C" w:rsidRDefault="00D51F7C" w:rsidP="00D51F7C">
            <w:r w:rsidRPr="00D51F7C">
              <w:t>Leveraging battle-tested code instead of reinventing the wheel.</w:t>
            </w:r>
          </w:p>
        </w:tc>
      </w:tr>
      <w:tr w:rsidR="00D51F7C" w:rsidRPr="00D51F7C" w14:paraId="3D6600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148EDF" w14:textId="77777777" w:rsidR="00D51F7C" w:rsidRPr="00D51F7C" w:rsidRDefault="00D51F7C" w:rsidP="00D51F7C">
            <w:r w:rsidRPr="00D51F7C">
              <w:rPr>
                <w:b/>
                <w:bCs/>
              </w:rPr>
              <w:t>Versioning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9E80A" w14:textId="77777777" w:rsidR="00D51F7C" w:rsidRPr="00D51F7C" w:rsidRDefault="00D51F7C" w:rsidP="00D51F7C">
            <w:r w:rsidRPr="00D51F7C">
              <w:t>"Predictability"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7982F" w14:textId="77777777" w:rsidR="00D51F7C" w:rsidRPr="00D51F7C" w:rsidRDefault="00D51F7C" w:rsidP="00D51F7C">
            <w:r w:rsidRPr="00D51F7C">
              <w:t>Ensuring that module updates don't cause unexpected drift.</w:t>
            </w:r>
          </w:p>
        </w:tc>
      </w:tr>
    </w:tbl>
    <w:p w14:paraId="0D345F70" w14:textId="77777777" w:rsidR="00D51F7C" w:rsidRPr="00D51F7C" w:rsidRDefault="00000000" w:rsidP="00D51F7C">
      <w:r>
        <w:pict w14:anchorId="213DE1E6">
          <v:rect id="_x0000_i1068" style="width:0;height:1.5pt" o:hralign="center" o:hrstd="t" o:hr="t" fillcolor="#a0a0a0" stroked="f"/>
        </w:pict>
      </w:r>
    </w:p>
    <w:p w14:paraId="2D3E11D2" w14:textId="77777777" w:rsidR="00D51F7C" w:rsidRPr="00D51F7C" w:rsidRDefault="00D51F7C" w:rsidP="00D51F7C">
      <w:pPr>
        <w:rPr>
          <w:b/>
          <w:bCs/>
        </w:rPr>
      </w:pPr>
      <w:r w:rsidRPr="00D51F7C">
        <w:rPr>
          <w:b/>
          <w:bCs/>
        </w:rPr>
        <w:t>The "Senior" Scenario:</w:t>
      </w:r>
    </w:p>
    <w:p w14:paraId="413E7FBA" w14:textId="77777777" w:rsidR="00D51F7C" w:rsidRPr="00D51F7C" w:rsidRDefault="00D51F7C" w:rsidP="00D51F7C">
      <w:r w:rsidRPr="00D51F7C">
        <w:rPr>
          <w:b/>
          <w:bCs/>
        </w:rPr>
        <w:t>"How do you share data between two different modules?"</w:t>
      </w:r>
    </w:p>
    <w:p w14:paraId="15B6E5A1" w14:textId="77777777" w:rsidR="00D51F7C" w:rsidRPr="00D51F7C" w:rsidRDefault="00D51F7C" w:rsidP="00D51F7C">
      <w:pPr>
        <w:numPr>
          <w:ilvl w:val="0"/>
          <w:numId w:val="28"/>
        </w:numPr>
      </w:pPr>
      <w:r w:rsidRPr="00D51F7C">
        <w:rPr>
          <w:b/>
          <w:bCs/>
        </w:rPr>
        <w:t>Your Answer:</w:t>
      </w:r>
      <w:r w:rsidRPr="00D51F7C">
        <w:t xml:space="preserve"> "I use </w:t>
      </w:r>
      <w:r w:rsidRPr="00D51F7C">
        <w:rPr>
          <w:b/>
          <w:bCs/>
        </w:rPr>
        <w:t>Outputs</w:t>
      </w:r>
      <w:r w:rsidRPr="00D51F7C">
        <w:t xml:space="preserve">. Module A (e.g., VPC) exports an output for the </w:t>
      </w:r>
      <w:proofErr w:type="spellStart"/>
      <w:r w:rsidRPr="00D51F7C">
        <w:t>subnet_id</w:t>
      </w:r>
      <w:proofErr w:type="spellEnd"/>
      <w:r w:rsidRPr="00D51F7C">
        <w:t>. In my root configuration, I take that output and pass it as an input variable to Module B (e.g., EC2). This creates a clean, decoupled dependency."</w:t>
      </w:r>
    </w:p>
    <w:p w14:paraId="5BE801E0" w14:textId="3858CE16" w:rsidR="005725F1" w:rsidRDefault="00183300" w:rsidP="001A3C9A">
      <w:pPr>
        <w:pStyle w:val="Heading1"/>
      </w:pPr>
      <w:r>
        <w:t>5.</w:t>
      </w:r>
      <w:r w:rsidRPr="00183300">
        <w:t>REMOTE STATE &amp; BACKENDS</w:t>
      </w:r>
      <w:r>
        <w:t xml:space="preserve"> – story</w:t>
      </w:r>
    </w:p>
    <w:p w14:paraId="6C16CA91" w14:textId="77777777" w:rsidR="008549A2" w:rsidRPr="008549A2" w:rsidRDefault="008549A2" w:rsidP="008549A2">
      <w:r w:rsidRPr="008549A2">
        <w:t xml:space="preserve">In the city of </w:t>
      </w:r>
      <w:proofErr w:type="spellStart"/>
      <w:r w:rsidRPr="008549A2">
        <w:rPr>
          <w:b/>
          <w:bCs/>
        </w:rPr>
        <w:t>CodeVille</w:t>
      </w:r>
      <w:proofErr w:type="spellEnd"/>
      <w:r w:rsidRPr="008549A2">
        <w:t xml:space="preserve">, Alex the Architect is no longer working alone. He has hired a team of 10 new architects to help build the growing metropolis. In the early days, Alex kept the "Magical Crystal Ball" (the </w:t>
      </w:r>
      <w:r w:rsidRPr="008549A2">
        <w:rPr>
          <w:b/>
          <w:bCs/>
        </w:rPr>
        <w:t>State File</w:t>
      </w:r>
      <w:r w:rsidRPr="008549A2">
        <w:t>) in his own personal satchel.</w:t>
      </w:r>
    </w:p>
    <w:p w14:paraId="416602A7" w14:textId="77777777" w:rsidR="008549A2" w:rsidRPr="008549A2" w:rsidRDefault="008549A2" w:rsidP="008549A2">
      <w:r w:rsidRPr="008549A2">
        <w:t xml:space="preserve">One afternoon, disaster struck. Alex and Sarah both tried to build a bridge at the same time. Because they each had their own "local" crystal ball, they didn't know what the </w:t>
      </w:r>
      <w:r w:rsidRPr="008549A2">
        <w:lastRenderedPageBreak/>
        <w:t>other was doing. The result? Two bridges were built on top of each other, and the city's blueprints were ruined.</w:t>
      </w:r>
    </w:p>
    <w:p w14:paraId="0180A2C1" w14:textId="77777777" w:rsidR="008549A2" w:rsidRPr="008549A2" w:rsidRDefault="008549A2" w:rsidP="008549A2">
      <w:r w:rsidRPr="008549A2">
        <w:t xml:space="preserve">To save the city, Alex implemented the </w:t>
      </w:r>
      <w:r w:rsidRPr="008549A2">
        <w:rPr>
          <w:b/>
          <w:bCs/>
        </w:rPr>
        <w:t>Remote Backend System.</w:t>
      </w:r>
    </w:p>
    <w:p w14:paraId="3EF070AC" w14:textId="77777777" w:rsidR="008549A2" w:rsidRPr="008549A2" w:rsidRDefault="00000000" w:rsidP="008549A2">
      <w:r>
        <w:pict w14:anchorId="54D1258E">
          <v:rect id="_x0000_i1069" style="width:0;height:1.5pt" o:hralign="center" o:hrstd="t" o:hr="t" fillcolor="#a0a0a0" stroked="f"/>
        </w:pict>
      </w:r>
    </w:p>
    <w:p w14:paraId="291F56EC" w14:textId="77777777" w:rsidR="008549A2" w:rsidRPr="008549A2" w:rsidRDefault="008549A2" w:rsidP="008549A2">
      <w:pPr>
        <w:rPr>
          <w:b/>
          <w:bCs/>
        </w:rPr>
      </w:pPr>
      <w:r w:rsidRPr="008549A2">
        <w:rPr>
          <w:b/>
          <w:bCs/>
        </w:rPr>
        <w:t>1. The Central Vault (Remote Backends)</w:t>
      </w:r>
    </w:p>
    <w:p w14:paraId="325651E9" w14:textId="77777777" w:rsidR="008549A2" w:rsidRPr="008549A2" w:rsidRDefault="008549A2" w:rsidP="008549A2">
      <w:r w:rsidRPr="008549A2">
        <w:t xml:space="preserve">Alex decided that the Crystal Ball should no longer live in anyone’s personal satchel. Instead, it would be kept in a </w:t>
      </w:r>
      <w:r w:rsidRPr="008549A2">
        <w:rPr>
          <w:b/>
          <w:bCs/>
        </w:rPr>
        <w:t>High-Security Central Vault</w:t>
      </w:r>
      <w:r w:rsidRPr="008549A2">
        <w:t xml:space="preserve"> that everyone can access via a magical connection.</w:t>
      </w:r>
    </w:p>
    <w:p w14:paraId="349117A2" w14:textId="77777777" w:rsidR="008549A2" w:rsidRPr="008549A2" w:rsidRDefault="008549A2" w:rsidP="008549A2">
      <w:r w:rsidRPr="008549A2">
        <w:rPr>
          <w:b/>
          <w:bCs/>
        </w:rPr>
        <w:t>The Story:</w:t>
      </w:r>
      <w:r w:rsidRPr="008549A2">
        <w:t xml:space="preserve"> Depending on which Kingdom (Cloud) they are in, they use a different vault:</w:t>
      </w:r>
    </w:p>
    <w:p w14:paraId="3D448056" w14:textId="77777777" w:rsidR="008549A2" w:rsidRPr="008549A2" w:rsidRDefault="008549A2" w:rsidP="008549A2">
      <w:pPr>
        <w:numPr>
          <w:ilvl w:val="0"/>
          <w:numId w:val="29"/>
        </w:numPr>
      </w:pPr>
      <w:r w:rsidRPr="008549A2">
        <w:rPr>
          <w:b/>
          <w:bCs/>
        </w:rPr>
        <w:t>The S3 Vault (AWS):</w:t>
      </w:r>
      <w:r w:rsidRPr="008549A2">
        <w:t xml:space="preserve"> A sturdy chest in the Amazonian clouds.</w:t>
      </w:r>
    </w:p>
    <w:p w14:paraId="07FC3EF5" w14:textId="77777777" w:rsidR="008549A2" w:rsidRPr="008549A2" w:rsidRDefault="008549A2" w:rsidP="008549A2">
      <w:pPr>
        <w:numPr>
          <w:ilvl w:val="0"/>
          <w:numId w:val="29"/>
        </w:numPr>
      </w:pPr>
      <w:r w:rsidRPr="008549A2">
        <w:rPr>
          <w:b/>
          <w:bCs/>
        </w:rPr>
        <w:t>The GCS Vault (GCP):</w:t>
      </w:r>
      <w:r w:rsidRPr="008549A2">
        <w:t xml:space="preserve"> A high-tech locker in the Google Gardens.</w:t>
      </w:r>
    </w:p>
    <w:p w14:paraId="7307FD11" w14:textId="77777777" w:rsidR="008549A2" w:rsidRPr="008549A2" w:rsidRDefault="008549A2" w:rsidP="008549A2">
      <w:pPr>
        <w:numPr>
          <w:ilvl w:val="0"/>
          <w:numId w:val="29"/>
        </w:numPr>
      </w:pPr>
      <w:r w:rsidRPr="008549A2">
        <w:rPr>
          <w:b/>
          <w:bCs/>
        </w:rPr>
        <w:t>The Blob Vault (Azure):</w:t>
      </w:r>
      <w:r w:rsidRPr="008549A2">
        <w:t xml:space="preserve"> A massive storage container in the Azure Seas.</w:t>
      </w:r>
    </w:p>
    <w:p w14:paraId="14845AA2" w14:textId="77777777" w:rsidR="008549A2" w:rsidRPr="008549A2" w:rsidRDefault="008549A2" w:rsidP="008549A2">
      <w:pPr>
        <w:numPr>
          <w:ilvl w:val="0"/>
          <w:numId w:val="29"/>
        </w:numPr>
      </w:pPr>
      <w:r w:rsidRPr="008549A2">
        <w:rPr>
          <w:b/>
          <w:bCs/>
        </w:rPr>
        <w:t>Terraform Cloud:</w:t>
      </w:r>
      <w:r w:rsidRPr="008549A2">
        <w:t xml:space="preserve"> A specialized, managed vault that comes with its own team of guards.</w:t>
      </w:r>
    </w:p>
    <w:p w14:paraId="3495AA3B" w14:textId="77777777" w:rsidR="008549A2" w:rsidRPr="008549A2" w:rsidRDefault="00000000" w:rsidP="008549A2">
      <w:r>
        <w:pict w14:anchorId="769A9C63">
          <v:rect id="_x0000_i1070" style="width:0;height:1.5pt" o:hralign="center" o:hrstd="t" o:hr="t" fillcolor="#a0a0a0" stroked="f"/>
        </w:pict>
      </w:r>
    </w:p>
    <w:p w14:paraId="6CB067CE" w14:textId="77777777" w:rsidR="008549A2" w:rsidRPr="008549A2" w:rsidRDefault="008549A2" w:rsidP="008549A2">
      <w:pPr>
        <w:rPr>
          <w:b/>
          <w:bCs/>
        </w:rPr>
      </w:pPr>
      <w:r w:rsidRPr="008549A2">
        <w:rPr>
          <w:b/>
          <w:bCs/>
        </w:rPr>
        <w:t>2. The "Do Not Disturb" Sign (State Locking)</w:t>
      </w:r>
    </w:p>
    <w:p w14:paraId="468B49E3" w14:textId="77777777" w:rsidR="008549A2" w:rsidRPr="008549A2" w:rsidRDefault="008549A2" w:rsidP="008549A2">
      <w:r w:rsidRPr="008549A2">
        <w:lastRenderedPageBreak/>
        <w:t xml:space="preserve">Even with a central vault, Alex realized a new problem: What if two architects try to change the </w:t>
      </w:r>
      <w:r w:rsidRPr="008549A2">
        <w:rPr>
          <w:i/>
          <w:iCs/>
        </w:rPr>
        <w:t>same</w:t>
      </w:r>
      <w:r w:rsidRPr="008549A2">
        <w:t xml:space="preserve"> blueprint at the exact same second?</w:t>
      </w:r>
    </w:p>
    <w:p w14:paraId="689E73A3" w14:textId="77777777" w:rsidR="008549A2" w:rsidRPr="008549A2" w:rsidRDefault="008549A2" w:rsidP="008549A2">
      <w:r w:rsidRPr="008549A2">
        <w:rPr>
          <w:b/>
          <w:bCs/>
        </w:rPr>
        <w:t>The Story:</w:t>
      </w:r>
      <w:r w:rsidRPr="008549A2">
        <w:t xml:space="preserve"> He added a </w:t>
      </w:r>
      <w:r w:rsidRPr="008549A2">
        <w:rPr>
          <w:b/>
          <w:bCs/>
        </w:rPr>
        <w:t>Locking Mechanism</w:t>
      </w:r>
      <w:r w:rsidRPr="008549A2">
        <w:t xml:space="preserve">. When Sarah starts a project, she puts a "Lock" on the vault. If Alex tries to open the vault while Sarah is working, he gets a message: </w:t>
      </w:r>
      <w:r w:rsidRPr="008549A2">
        <w:rPr>
          <w:i/>
          <w:iCs/>
        </w:rPr>
        <w:t>"Access Denied: Sarah is currently building. Please wait."</w:t>
      </w:r>
      <w:r w:rsidRPr="008549A2">
        <w:t xml:space="preserve"> * In the AWS kingdom, they use a special book called </w:t>
      </w:r>
      <w:r w:rsidRPr="008549A2">
        <w:rPr>
          <w:b/>
          <w:bCs/>
        </w:rPr>
        <w:t>DynamoDB</w:t>
      </w:r>
      <w:r w:rsidRPr="008549A2">
        <w:t xml:space="preserve"> to keep track of who has the lock. This prevents "State Corruption" (the crystal ball cracking).</w:t>
      </w:r>
    </w:p>
    <w:p w14:paraId="21C71CD1" w14:textId="77777777" w:rsidR="008549A2" w:rsidRPr="008549A2" w:rsidRDefault="00000000" w:rsidP="008549A2">
      <w:r>
        <w:pict w14:anchorId="246E8012">
          <v:rect id="_x0000_i1071" style="width:0;height:1.5pt" o:hralign="center" o:hrstd="t" o:hr="t" fillcolor="#a0a0a0" stroked="f"/>
        </w:pict>
      </w:r>
    </w:p>
    <w:p w14:paraId="6EA94747" w14:textId="77777777" w:rsidR="008549A2" w:rsidRPr="008549A2" w:rsidRDefault="008549A2" w:rsidP="008549A2">
      <w:pPr>
        <w:rPr>
          <w:b/>
          <w:bCs/>
        </w:rPr>
      </w:pPr>
      <w:r w:rsidRPr="008549A2">
        <w:rPr>
          <w:b/>
          <w:bCs/>
        </w:rPr>
        <w:t>3. The Time Machine (Versioning)</w:t>
      </w:r>
    </w:p>
    <w:p w14:paraId="6F206853" w14:textId="77777777" w:rsidR="008549A2" w:rsidRPr="008549A2" w:rsidRDefault="008549A2" w:rsidP="008549A2">
      <w:r w:rsidRPr="008549A2">
        <w:t>Sometimes, an architect makes a terrible mistake and accidentally deletes a park. If the crystal ball is updated with that mistake, it’s gone forever.</w:t>
      </w:r>
    </w:p>
    <w:p w14:paraId="494F29F8" w14:textId="77777777" w:rsidR="008549A2" w:rsidRPr="008549A2" w:rsidRDefault="008549A2" w:rsidP="008549A2">
      <w:r w:rsidRPr="008549A2">
        <w:rPr>
          <w:b/>
          <w:bCs/>
        </w:rPr>
        <w:t>The Story:</w:t>
      </w:r>
      <w:r w:rsidRPr="008549A2">
        <w:t xml:space="preserve"> Alex turned on </w:t>
      </w:r>
      <w:r w:rsidRPr="008549A2">
        <w:rPr>
          <w:b/>
          <w:bCs/>
        </w:rPr>
        <w:t>Versioning</w:t>
      </w:r>
      <w:r w:rsidRPr="008549A2">
        <w:t xml:space="preserve"> for the vault. Every time the crystal ball is updated, the vault saves a "snapshot" of the old one. If someone breaks the blueprints, Alex can just turn back the clock and restore the version from yesterday.</w:t>
      </w:r>
    </w:p>
    <w:p w14:paraId="7D09E5A2" w14:textId="77777777" w:rsidR="008549A2" w:rsidRPr="008549A2" w:rsidRDefault="00000000" w:rsidP="008549A2">
      <w:r>
        <w:pict w14:anchorId="3E3400FD">
          <v:rect id="_x0000_i1072" style="width:0;height:1.5pt" o:hralign="center" o:hrstd="t" o:hr="t" fillcolor="#a0a0a0" stroked="f"/>
        </w:pict>
      </w:r>
    </w:p>
    <w:p w14:paraId="7FBB702F" w14:textId="77777777" w:rsidR="008549A2" w:rsidRPr="008549A2" w:rsidRDefault="008549A2" w:rsidP="008549A2">
      <w:pPr>
        <w:rPr>
          <w:b/>
          <w:bCs/>
        </w:rPr>
      </w:pPr>
      <w:r w:rsidRPr="008549A2">
        <w:rPr>
          <w:b/>
          <w:bCs/>
        </w:rPr>
        <w:t>4. The Magic Portal (Backend Configuration)</w:t>
      </w:r>
    </w:p>
    <w:p w14:paraId="54CBB07C" w14:textId="77777777" w:rsidR="008549A2" w:rsidRPr="008549A2" w:rsidRDefault="008549A2" w:rsidP="008549A2">
      <w:r w:rsidRPr="008549A2">
        <w:lastRenderedPageBreak/>
        <w:t>To make this work, every architect puts a special "Portal Instruction" at the beginning of their blueprints.</w:t>
      </w:r>
    </w:p>
    <w:p w14:paraId="253E772A" w14:textId="77777777" w:rsidR="008549A2" w:rsidRPr="008549A2" w:rsidRDefault="008549A2" w:rsidP="008549A2">
      <w:r w:rsidRPr="008549A2">
        <w:rPr>
          <w:b/>
          <w:bCs/>
        </w:rPr>
        <w:t>The Story:</w:t>
      </w:r>
      <w:r w:rsidRPr="008549A2">
        <w:t xml:space="preserve"> Instead of looking for a file on their desk, the code tells Terraform: </w:t>
      </w:r>
      <w:r w:rsidRPr="008549A2">
        <w:rPr>
          <w:i/>
          <w:iCs/>
        </w:rPr>
        <w:t>"Go to the S3 Vault, find the folder named '</w:t>
      </w:r>
      <w:proofErr w:type="spellStart"/>
      <w:r w:rsidRPr="008549A2">
        <w:rPr>
          <w:i/>
          <w:iCs/>
        </w:rPr>
        <w:t>CodeVille</w:t>
      </w:r>
      <w:proofErr w:type="spellEnd"/>
      <w:r w:rsidRPr="008549A2">
        <w:rPr>
          <w:i/>
          <w:iCs/>
        </w:rPr>
        <w:t>-Prod,' and use the DynamoDB book to check for locks."</w:t>
      </w:r>
      <w:r w:rsidRPr="008549A2">
        <w:t xml:space="preserve"> ```</w:t>
      </w:r>
      <w:proofErr w:type="spellStart"/>
      <w:r w:rsidRPr="008549A2">
        <w:t>hcl</w:t>
      </w:r>
      <w:proofErr w:type="spellEnd"/>
      <w:r w:rsidRPr="008549A2">
        <w:t xml:space="preserve"> terraform </w:t>
      </w:r>
      <w:proofErr w:type="gramStart"/>
      <w:r w:rsidRPr="008549A2">
        <w:t>{ backend</w:t>
      </w:r>
      <w:proofErr w:type="gramEnd"/>
      <w:r w:rsidRPr="008549A2">
        <w:t xml:space="preserve"> "s3" </w:t>
      </w:r>
      <w:proofErr w:type="gramStart"/>
      <w:r w:rsidRPr="008549A2">
        <w:t>{ bucket</w:t>
      </w:r>
      <w:proofErr w:type="gramEnd"/>
      <w:r w:rsidRPr="008549A2">
        <w:t xml:space="preserve"> = "</w:t>
      </w:r>
      <w:proofErr w:type="spellStart"/>
      <w:r w:rsidRPr="008549A2">
        <w:t>codeville</w:t>
      </w:r>
      <w:proofErr w:type="spellEnd"/>
      <w:r w:rsidRPr="008549A2">
        <w:t>-state-bucket" key = "prod/</w:t>
      </w:r>
      <w:proofErr w:type="spellStart"/>
      <w:r w:rsidRPr="008549A2">
        <w:t>terraform.tfstate</w:t>
      </w:r>
      <w:proofErr w:type="spellEnd"/>
      <w:r w:rsidRPr="008549A2">
        <w:t xml:space="preserve">" region = "us-east-1" </w:t>
      </w:r>
      <w:proofErr w:type="spellStart"/>
      <w:r w:rsidRPr="008549A2">
        <w:t>dynamodb_table</w:t>
      </w:r>
      <w:proofErr w:type="spellEnd"/>
      <w:r w:rsidRPr="008549A2">
        <w:t xml:space="preserve"> = "terraform-locks</w:t>
      </w:r>
      <w:proofErr w:type="gramStart"/>
      <w:r w:rsidRPr="008549A2">
        <w:t>" }</w:t>
      </w:r>
      <w:proofErr w:type="gramEnd"/>
      <w:r w:rsidRPr="008549A2">
        <w:t xml:space="preserve"> }</w:t>
      </w:r>
    </w:p>
    <w:p w14:paraId="686E523C" w14:textId="77777777" w:rsidR="008549A2" w:rsidRPr="008549A2" w:rsidRDefault="008549A2" w:rsidP="008549A2"/>
    <w:p w14:paraId="6B55A8AD" w14:textId="77777777" w:rsidR="008549A2" w:rsidRPr="008549A2" w:rsidRDefault="008549A2" w:rsidP="008549A2">
      <w:r w:rsidRPr="008549A2">
        <w:t>---</w:t>
      </w:r>
    </w:p>
    <w:p w14:paraId="5034EFBB" w14:textId="77777777" w:rsidR="008549A2" w:rsidRPr="008549A2" w:rsidRDefault="008549A2" w:rsidP="008549A2"/>
    <w:p w14:paraId="19DDAE94" w14:textId="77777777" w:rsidR="008549A2" w:rsidRPr="008549A2" w:rsidRDefault="008549A2" w:rsidP="008549A2">
      <w:r w:rsidRPr="008549A2">
        <w:t>### Summary Table: The Team Safety Kit</w:t>
      </w:r>
    </w:p>
    <w:p w14:paraId="687F2ED7" w14:textId="77777777" w:rsidR="008549A2" w:rsidRPr="008549A2" w:rsidRDefault="008549A2" w:rsidP="008549A2"/>
    <w:p w14:paraId="7234EE74" w14:textId="77777777" w:rsidR="008549A2" w:rsidRPr="008549A2" w:rsidRDefault="008549A2" w:rsidP="008549A2">
      <w:r w:rsidRPr="008549A2">
        <w:t>| Concept | Action | Story Equivalent |</w:t>
      </w:r>
    </w:p>
    <w:p w14:paraId="73ACDE1C" w14:textId="77777777" w:rsidR="008549A2" w:rsidRPr="008549A2" w:rsidRDefault="008549A2" w:rsidP="008549A2">
      <w:r w:rsidRPr="008549A2">
        <w:t>| :--- | :--- | :--- |</w:t>
      </w:r>
    </w:p>
    <w:p w14:paraId="49D1CFAF" w14:textId="77777777" w:rsidR="008549A2" w:rsidRPr="008549A2" w:rsidRDefault="008549A2" w:rsidP="008549A2">
      <w:r w:rsidRPr="008549A2">
        <w:t>| **Local State** | File on your PC | A blueprint in your own backpack (Dangerous for teams). |</w:t>
      </w:r>
    </w:p>
    <w:p w14:paraId="11193BA0" w14:textId="77777777" w:rsidR="008549A2" w:rsidRPr="008549A2" w:rsidRDefault="008549A2" w:rsidP="008549A2">
      <w:r w:rsidRPr="008549A2">
        <w:lastRenderedPageBreak/>
        <w:t>| **Remote State** | File in S3/Blob/GCS | A central vault accessible by the whole team. |</w:t>
      </w:r>
    </w:p>
    <w:p w14:paraId="101134CE" w14:textId="77777777" w:rsidR="008549A2" w:rsidRPr="008549A2" w:rsidRDefault="008549A2" w:rsidP="008549A2">
      <w:r w:rsidRPr="008549A2">
        <w:t>| **State Locking** | Prevents concurrent runs | A "Do Not Disturb" sign on the vault. |</w:t>
      </w:r>
    </w:p>
    <w:p w14:paraId="7F2387D7" w14:textId="77777777" w:rsidR="008549A2" w:rsidRPr="008549A2" w:rsidRDefault="008549A2" w:rsidP="008549A2">
      <w:r w:rsidRPr="008549A2">
        <w:t>| **Versioning** | Keeps history | A Time Machine to recover from mistakes. |</w:t>
      </w:r>
    </w:p>
    <w:p w14:paraId="111F4E7A" w14:textId="77777777" w:rsidR="008549A2" w:rsidRPr="008549A2" w:rsidRDefault="008549A2" w:rsidP="008549A2"/>
    <w:p w14:paraId="79124C19" w14:textId="77777777" w:rsidR="008549A2" w:rsidRPr="008549A2" w:rsidRDefault="008549A2" w:rsidP="008549A2">
      <w:r w:rsidRPr="008549A2">
        <w:t>---</w:t>
      </w:r>
    </w:p>
    <w:p w14:paraId="4DFE5A9C" w14:textId="77777777" w:rsidR="008549A2" w:rsidRPr="008549A2" w:rsidRDefault="008549A2" w:rsidP="008549A2"/>
    <w:p w14:paraId="31E6F282" w14:textId="77777777" w:rsidR="008549A2" w:rsidRPr="008549A2" w:rsidRDefault="008549A2" w:rsidP="008549A2">
      <w:r w:rsidRPr="008549A2">
        <w:t xml:space="preserve">**Alex’s team is now working in perfect harmony! Would you like to see how to explain "State Locking" in an interview, or should we move to the final chapter on Terraform </w:t>
      </w:r>
      <w:proofErr w:type="gramStart"/>
      <w:r w:rsidRPr="008549A2">
        <w:t>Workspaces?*</w:t>
      </w:r>
      <w:proofErr w:type="gramEnd"/>
      <w:r w:rsidRPr="008549A2">
        <w:t>*</w:t>
      </w:r>
    </w:p>
    <w:p w14:paraId="6E468522" w14:textId="77777777" w:rsidR="00183300" w:rsidRDefault="00183300"/>
    <w:p w14:paraId="2ED55D62" w14:textId="4219E3F6" w:rsidR="00183300" w:rsidRDefault="00183300" w:rsidP="006D4B6F">
      <w:pPr>
        <w:pStyle w:val="Heading1"/>
      </w:pPr>
      <w:r>
        <w:t>5.</w:t>
      </w:r>
      <w:r w:rsidRPr="00183300">
        <w:t>REMOTE STATE &amp; BACKENDS</w:t>
      </w:r>
      <w:r>
        <w:t xml:space="preserve"> </w:t>
      </w:r>
      <w:r w:rsidR="003F3DE1">
        <w:t>–</w:t>
      </w:r>
      <w:r>
        <w:t xml:space="preserve"> interview</w:t>
      </w:r>
    </w:p>
    <w:p w14:paraId="0DB11F6E" w14:textId="77777777" w:rsidR="008B34CB" w:rsidRPr="008B34CB" w:rsidRDefault="008B34CB" w:rsidP="008B34CB">
      <w:r w:rsidRPr="008B34CB">
        <w:t xml:space="preserve">In a technical interview, how you manage </w:t>
      </w:r>
      <w:r w:rsidRPr="008B34CB">
        <w:rPr>
          <w:b/>
          <w:bCs/>
        </w:rPr>
        <w:t>State</w:t>
      </w:r>
      <w:r w:rsidRPr="008B34CB">
        <w:t xml:space="preserve"> is the differentiator between a hobbyist and a production-ready Engineer. Interviewers ask about backends to ensure you understand </w:t>
      </w:r>
      <w:r w:rsidRPr="008B34CB">
        <w:rPr>
          <w:b/>
          <w:bCs/>
        </w:rPr>
        <w:t>concurrency, data integrity, and security.</w:t>
      </w:r>
    </w:p>
    <w:p w14:paraId="5F0F7A61" w14:textId="77777777" w:rsidR="008B34CB" w:rsidRPr="008B34CB" w:rsidRDefault="00000000" w:rsidP="008B34CB">
      <w:r>
        <w:lastRenderedPageBreak/>
        <w:pict w14:anchorId="608515F8">
          <v:rect id="_x0000_i1073" style="width:0;height:1.5pt" o:hralign="center" o:hrstd="t" o:hr="t" fillcolor="#a0a0a0" stroked="f"/>
        </w:pict>
      </w:r>
    </w:p>
    <w:p w14:paraId="6FD6B6A6" w14:textId="77777777" w:rsidR="008B34CB" w:rsidRPr="008B34CB" w:rsidRDefault="008B34CB" w:rsidP="008B34CB">
      <w:pPr>
        <w:rPr>
          <w:b/>
          <w:bCs/>
        </w:rPr>
      </w:pPr>
      <w:r w:rsidRPr="008B34CB">
        <w:rPr>
          <w:b/>
          <w:bCs/>
        </w:rPr>
        <w:t>1. Why Remote State?</w:t>
      </w:r>
    </w:p>
    <w:p w14:paraId="1B29EF39" w14:textId="77777777" w:rsidR="008B34CB" w:rsidRPr="008B34CB" w:rsidRDefault="008B34CB" w:rsidP="008B34CB">
      <w:r w:rsidRPr="008B34CB">
        <w:rPr>
          <w:b/>
          <w:bCs/>
        </w:rPr>
        <w:t>The Interview Perspective:</w:t>
      </w:r>
      <w:r w:rsidRPr="008B34CB">
        <w:t xml:space="preserve"> "In a team environment, storing the state file (</w:t>
      </w:r>
      <w:proofErr w:type="spellStart"/>
      <w:proofErr w:type="gramStart"/>
      <w:r w:rsidRPr="008B34CB">
        <w:t>terraform.tfstate</w:t>
      </w:r>
      <w:proofErr w:type="spellEnd"/>
      <w:proofErr w:type="gramEnd"/>
      <w:r w:rsidRPr="008B34CB">
        <w:t xml:space="preserve">) locally is a major risk. It creates a 'silo' where only one person has the truth, leading to manual errors and overwrites. A </w:t>
      </w:r>
      <w:r w:rsidRPr="008B34CB">
        <w:rPr>
          <w:b/>
          <w:bCs/>
        </w:rPr>
        <w:t>Remote Backend</w:t>
      </w:r>
      <w:r w:rsidRPr="008B34CB">
        <w:t xml:space="preserve"> provides a centralized, shared source of truth that allows multiple engineers to collaborate on the same infrastructure safely."</w:t>
      </w:r>
    </w:p>
    <w:p w14:paraId="32CB2D5B" w14:textId="77777777" w:rsidR="008B34CB" w:rsidRPr="008B34CB" w:rsidRDefault="00000000" w:rsidP="008B34CB">
      <w:r>
        <w:pict w14:anchorId="6CA8AEDC">
          <v:rect id="_x0000_i1074" style="width:0;height:1.5pt" o:hralign="center" o:hrstd="t" o:hr="t" fillcolor="#a0a0a0" stroked="f"/>
        </w:pict>
      </w:r>
    </w:p>
    <w:p w14:paraId="3797D91F" w14:textId="77777777" w:rsidR="008B34CB" w:rsidRPr="008B34CB" w:rsidRDefault="008B34CB" w:rsidP="008B34CB">
      <w:pPr>
        <w:rPr>
          <w:b/>
          <w:bCs/>
        </w:rPr>
      </w:pPr>
      <w:r w:rsidRPr="008B34CB">
        <w:rPr>
          <w:b/>
          <w:bCs/>
        </w:rPr>
        <w:t>2. Popular Remote Backends</w:t>
      </w:r>
    </w:p>
    <w:p w14:paraId="577144AA" w14:textId="77777777" w:rsidR="008B34CB" w:rsidRPr="008B34CB" w:rsidRDefault="008B34CB" w:rsidP="008B34CB">
      <w:r w:rsidRPr="008B34CB">
        <w:t xml:space="preserve">Interviewers may ask which backends you've used. You should be able to name the "Big Three" and the native </w:t>
      </w:r>
      <w:proofErr w:type="spellStart"/>
      <w:r w:rsidRPr="008B34CB">
        <w:t>HashiCorp</w:t>
      </w:r>
      <w:proofErr w:type="spellEnd"/>
      <w:r w:rsidRPr="008B34CB">
        <w:t xml:space="preserve"> solution:</w:t>
      </w:r>
    </w:p>
    <w:p w14:paraId="2F6415C2" w14:textId="77777777" w:rsidR="008B34CB" w:rsidRPr="008B34CB" w:rsidRDefault="008B34CB" w:rsidP="008B34CB">
      <w:pPr>
        <w:numPr>
          <w:ilvl w:val="0"/>
          <w:numId w:val="30"/>
        </w:numPr>
      </w:pPr>
      <w:r w:rsidRPr="008B34CB">
        <w:rPr>
          <w:b/>
          <w:bCs/>
        </w:rPr>
        <w:t>S3 (AWS):</w:t>
      </w:r>
      <w:r w:rsidRPr="008B34CB">
        <w:t xml:space="preserve"> "The most common for AWS environments. It’s highly durable and supports encryption at rest."</w:t>
      </w:r>
    </w:p>
    <w:p w14:paraId="2DA391D0" w14:textId="77777777" w:rsidR="008B34CB" w:rsidRPr="008B34CB" w:rsidRDefault="008B34CB" w:rsidP="008B34CB">
      <w:pPr>
        <w:numPr>
          <w:ilvl w:val="0"/>
          <w:numId w:val="30"/>
        </w:numPr>
      </w:pPr>
      <w:r w:rsidRPr="008B34CB">
        <w:rPr>
          <w:b/>
          <w:bCs/>
        </w:rPr>
        <w:t>GCS (GCP):</w:t>
      </w:r>
      <w:r w:rsidRPr="008B34CB">
        <w:t xml:space="preserve"> "Google Cloud Storage offers native versioning and is the standard for GCP-focused stacks."</w:t>
      </w:r>
    </w:p>
    <w:p w14:paraId="771DA656" w14:textId="77777777" w:rsidR="008B34CB" w:rsidRPr="008B34CB" w:rsidRDefault="008B34CB" w:rsidP="008B34CB">
      <w:pPr>
        <w:numPr>
          <w:ilvl w:val="0"/>
          <w:numId w:val="30"/>
        </w:numPr>
      </w:pPr>
      <w:r w:rsidRPr="008B34CB">
        <w:rPr>
          <w:b/>
          <w:bCs/>
        </w:rPr>
        <w:t>Azure Blob Storage:</w:t>
      </w:r>
      <w:r w:rsidRPr="008B34CB">
        <w:t xml:space="preserve"> "The primary choice for Azure, providing robust access control through Entra ID (formerly Azure AD)."</w:t>
      </w:r>
    </w:p>
    <w:p w14:paraId="47831FE9" w14:textId="77777777" w:rsidR="008B34CB" w:rsidRPr="008B34CB" w:rsidRDefault="008B34CB" w:rsidP="008B34CB">
      <w:pPr>
        <w:numPr>
          <w:ilvl w:val="0"/>
          <w:numId w:val="30"/>
        </w:numPr>
      </w:pPr>
      <w:r w:rsidRPr="008B34CB">
        <w:rPr>
          <w:b/>
          <w:bCs/>
        </w:rPr>
        <w:lastRenderedPageBreak/>
        <w:t>Terraform Cloud/Enterprise:</w:t>
      </w:r>
      <w:r w:rsidRPr="008B34CB">
        <w:t xml:space="preserve"> "A managed backend that handles state, locking, and even runs the Terraform operations on its own infrastructure."</w:t>
      </w:r>
    </w:p>
    <w:p w14:paraId="0C6C126D" w14:textId="77777777" w:rsidR="008B34CB" w:rsidRPr="008B34CB" w:rsidRDefault="00000000" w:rsidP="008B34CB">
      <w:r>
        <w:pict w14:anchorId="1E491553">
          <v:rect id="_x0000_i1075" style="width:0;height:1.5pt" o:hralign="center" o:hrstd="t" o:hr="t" fillcolor="#a0a0a0" stroked="f"/>
        </w:pict>
      </w:r>
    </w:p>
    <w:p w14:paraId="290B9ED7" w14:textId="77777777" w:rsidR="008B34CB" w:rsidRPr="008B34CB" w:rsidRDefault="008B34CB" w:rsidP="008B34CB">
      <w:pPr>
        <w:rPr>
          <w:b/>
          <w:bCs/>
        </w:rPr>
      </w:pPr>
      <w:r w:rsidRPr="008B34CB">
        <w:rPr>
          <w:b/>
          <w:bCs/>
        </w:rPr>
        <w:t>3. State Locking (The "Must-Have")</w:t>
      </w:r>
    </w:p>
    <w:p w14:paraId="3DD95D45" w14:textId="77777777" w:rsidR="008B34CB" w:rsidRPr="008B34CB" w:rsidRDefault="008B34CB" w:rsidP="008B34CB">
      <w:r w:rsidRPr="008B34CB">
        <w:rPr>
          <w:b/>
          <w:bCs/>
        </w:rPr>
        <w:t>The Question:</w:t>
      </w:r>
      <w:r w:rsidRPr="008B34CB">
        <w:t xml:space="preserve"> </w:t>
      </w:r>
      <w:r w:rsidRPr="008B34CB">
        <w:rPr>
          <w:i/>
          <w:iCs/>
        </w:rPr>
        <w:t>"What happens if two developers run terraform apply at the exact same time?"</w:t>
      </w:r>
    </w:p>
    <w:p w14:paraId="56DBFEA0" w14:textId="77777777" w:rsidR="008B34CB" w:rsidRPr="008B34CB" w:rsidRDefault="008B34CB" w:rsidP="008B34CB">
      <w:r w:rsidRPr="008B34CB">
        <w:rPr>
          <w:b/>
          <w:bCs/>
        </w:rPr>
        <w:t>The Answer:</w:t>
      </w:r>
      <w:r w:rsidRPr="008B34CB">
        <w:t xml:space="preserve"> "Without </w:t>
      </w:r>
      <w:r w:rsidRPr="008B34CB">
        <w:rPr>
          <w:b/>
          <w:bCs/>
        </w:rPr>
        <w:t>State Locking</w:t>
      </w:r>
      <w:r w:rsidRPr="008B34CB">
        <w:t xml:space="preserve">, you would likely suffer from </w:t>
      </w:r>
      <w:r w:rsidRPr="008B34CB">
        <w:rPr>
          <w:b/>
          <w:bCs/>
        </w:rPr>
        <w:t>State Corruption</w:t>
      </w:r>
      <w:r w:rsidRPr="008B34CB">
        <w:t>. One developer’s changes could partially overwrite the other’s, leaving the cloud environment in an inconsistent state."</w:t>
      </w:r>
    </w:p>
    <w:p w14:paraId="50C422CE" w14:textId="77777777" w:rsidR="008B34CB" w:rsidRPr="008B34CB" w:rsidRDefault="008B34CB" w:rsidP="008B34CB">
      <w:pPr>
        <w:numPr>
          <w:ilvl w:val="0"/>
          <w:numId w:val="31"/>
        </w:numPr>
      </w:pPr>
      <w:r w:rsidRPr="008B34CB">
        <w:rPr>
          <w:b/>
          <w:bCs/>
        </w:rPr>
        <w:t>How it works (AWS Example):</w:t>
      </w:r>
      <w:r w:rsidRPr="008B34CB">
        <w:t xml:space="preserve"> "When using the S3 backend, we use a </w:t>
      </w:r>
      <w:r w:rsidRPr="008B34CB">
        <w:rPr>
          <w:b/>
          <w:bCs/>
        </w:rPr>
        <w:t>DynamoDB table</w:t>
      </w:r>
      <w:r w:rsidRPr="008B34CB">
        <w:t xml:space="preserve"> for locking. Before any operation begins, Terraform places a '</w:t>
      </w:r>
      <w:proofErr w:type="spellStart"/>
      <w:r w:rsidRPr="008B34CB">
        <w:t>LockID</w:t>
      </w:r>
      <w:proofErr w:type="spellEnd"/>
      <w:r w:rsidRPr="008B34CB">
        <w:t>' in the table. If another user tries to run a command, Terraform sees the lock and fails with an error until the first user is finished."</w:t>
      </w:r>
    </w:p>
    <w:p w14:paraId="0F781B25" w14:textId="77777777" w:rsidR="008B34CB" w:rsidRPr="008B34CB" w:rsidRDefault="00000000" w:rsidP="008B34CB">
      <w:r>
        <w:pict w14:anchorId="74C3DE1A">
          <v:rect id="_x0000_i1076" style="width:0;height:1.5pt" o:hralign="center" o:hrstd="t" o:hr="t" fillcolor="#a0a0a0" stroked="f"/>
        </w:pict>
      </w:r>
    </w:p>
    <w:p w14:paraId="0DB619E9" w14:textId="77777777" w:rsidR="008B34CB" w:rsidRPr="008B34CB" w:rsidRDefault="008B34CB" w:rsidP="008B34CB">
      <w:pPr>
        <w:rPr>
          <w:b/>
          <w:bCs/>
        </w:rPr>
      </w:pPr>
      <w:r w:rsidRPr="008B34CB">
        <w:rPr>
          <w:b/>
          <w:bCs/>
        </w:rPr>
        <w:t>4. Versioning &amp; Security</w:t>
      </w:r>
    </w:p>
    <w:p w14:paraId="1E0CAD5A" w14:textId="77777777" w:rsidR="008B34CB" w:rsidRPr="008B34CB" w:rsidRDefault="008B34CB" w:rsidP="008B34CB">
      <w:r w:rsidRPr="008B34CB">
        <w:rPr>
          <w:b/>
          <w:bCs/>
        </w:rPr>
        <w:t>The Interview Perspective:</w:t>
      </w:r>
      <w:r w:rsidRPr="008B34CB">
        <w:t xml:space="preserve"> "Treating the state file as a critical asset means implementing two things: </w:t>
      </w:r>
      <w:r w:rsidRPr="008B34CB">
        <w:rPr>
          <w:b/>
          <w:bCs/>
        </w:rPr>
        <w:t>Versioning</w:t>
      </w:r>
      <w:r w:rsidRPr="008B34CB">
        <w:t xml:space="preserve"> and </w:t>
      </w:r>
      <w:r w:rsidRPr="008B34CB">
        <w:rPr>
          <w:b/>
          <w:bCs/>
        </w:rPr>
        <w:t>Encryption</w:t>
      </w:r>
      <w:r w:rsidRPr="008B34CB">
        <w:t>."</w:t>
      </w:r>
    </w:p>
    <w:p w14:paraId="676327E4" w14:textId="77777777" w:rsidR="008B34CB" w:rsidRPr="008B34CB" w:rsidRDefault="008B34CB" w:rsidP="008B34CB">
      <w:pPr>
        <w:numPr>
          <w:ilvl w:val="0"/>
          <w:numId w:val="32"/>
        </w:numPr>
      </w:pPr>
      <w:r w:rsidRPr="008B34CB">
        <w:rPr>
          <w:b/>
          <w:bCs/>
        </w:rPr>
        <w:lastRenderedPageBreak/>
        <w:t>Versioning:</w:t>
      </w:r>
      <w:r w:rsidRPr="008B34CB">
        <w:t xml:space="preserve"> "I always enable versioning on the storage bucket (S3/GCS). If a state file becomes corrupted or someone accidentally deletes a large portion of the infrastructure, we can perform a point-in-time recovery to a previous, healthy state."</w:t>
      </w:r>
    </w:p>
    <w:p w14:paraId="61FE39A2" w14:textId="77777777" w:rsidR="008B34CB" w:rsidRPr="008B34CB" w:rsidRDefault="008B34CB" w:rsidP="008B34CB">
      <w:pPr>
        <w:numPr>
          <w:ilvl w:val="0"/>
          <w:numId w:val="32"/>
        </w:numPr>
      </w:pPr>
      <w:r w:rsidRPr="008B34CB">
        <w:rPr>
          <w:b/>
          <w:bCs/>
        </w:rPr>
        <w:t>Encryption:</w:t>
      </w:r>
      <w:r w:rsidRPr="008B34CB">
        <w:t xml:space="preserve"> "State files often contain sensitive information (like database passwords in plain text). I ensure the backend bucket has </w:t>
      </w:r>
      <w:r w:rsidRPr="008B34CB">
        <w:rPr>
          <w:b/>
          <w:bCs/>
        </w:rPr>
        <w:t>Server-Side Encryption (SSE)</w:t>
      </w:r>
      <w:r w:rsidRPr="008B34CB">
        <w:t xml:space="preserve"> enabled and restricted IAM policies to follow the principle of least privilege."</w:t>
      </w:r>
    </w:p>
    <w:p w14:paraId="70F5D397" w14:textId="77777777" w:rsidR="008B34CB" w:rsidRPr="008B34CB" w:rsidRDefault="00000000" w:rsidP="008B34CB">
      <w:r>
        <w:pict w14:anchorId="192C7A31">
          <v:rect id="_x0000_i1077" style="width:0;height:1.5pt" o:hralign="center" o:hrstd="t" o:hr="t" fillcolor="#a0a0a0" stroked="f"/>
        </w:pict>
      </w:r>
    </w:p>
    <w:p w14:paraId="21C33C99" w14:textId="77777777" w:rsidR="008B34CB" w:rsidRPr="008B34CB" w:rsidRDefault="008B34CB" w:rsidP="008B34CB">
      <w:pPr>
        <w:rPr>
          <w:b/>
          <w:bCs/>
        </w:rPr>
      </w:pPr>
      <w:r w:rsidRPr="008B34CB">
        <w:rPr>
          <w:b/>
          <w:bCs/>
        </w:rPr>
        <w:t>5. Summary Table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368"/>
        <w:gridCol w:w="5117"/>
      </w:tblGrid>
      <w:tr w:rsidR="008B34CB" w:rsidRPr="008B34CB" w14:paraId="449814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86D0E" w14:textId="77777777" w:rsidR="008B34CB" w:rsidRPr="008B34CB" w:rsidRDefault="008B34CB" w:rsidP="008B34CB">
            <w:r w:rsidRPr="008B34CB">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CAA1F" w14:textId="77777777" w:rsidR="008B34CB" w:rsidRPr="008B34CB" w:rsidRDefault="008B34CB" w:rsidP="008B34CB">
            <w:r w:rsidRPr="008B34CB">
              <w:rPr>
                <w:b/>
                <w:bCs/>
              </w:rPr>
              <w:t>Interview Buzzword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740A8" w14:textId="77777777" w:rsidR="008B34CB" w:rsidRPr="008B34CB" w:rsidRDefault="008B34CB" w:rsidP="008B34CB">
            <w:r w:rsidRPr="008B34CB">
              <w:rPr>
                <w:b/>
                <w:bCs/>
              </w:rPr>
              <w:t>Why it's a "Senior" Answer</w:t>
            </w:r>
          </w:p>
        </w:tc>
      </w:tr>
      <w:tr w:rsidR="008B34CB" w:rsidRPr="008B34CB" w14:paraId="5378C0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660F2" w14:textId="77777777" w:rsidR="008B34CB" w:rsidRPr="008B34CB" w:rsidRDefault="008B34CB" w:rsidP="008B34CB">
            <w:r w:rsidRPr="008B34CB">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1EFE5" w14:textId="77777777" w:rsidR="008B34CB" w:rsidRPr="008B34CB" w:rsidRDefault="008B34CB" w:rsidP="008B34CB">
            <w:r w:rsidRPr="008B34CB">
              <w:t>"Shared Source of Truth"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CDEB5" w14:textId="77777777" w:rsidR="008B34CB" w:rsidRPr="008B34CB" w:rsidRDefault="008B34CB" w:rsidP="008B34CB">
            <w:r w:rsidRPr="008B34CB">
              <w:t>Shows you prioritize team collaboration over solo work.</w:t>
            </w:r>
          </w:p>
        </w:tc>
      </w:tr>
      <w:tr w:rsidR="008B34CB" w:rsidRPr="008B34CB" w14:paraId="3817C3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302DB" w14:textId="77777777" w:rsidR="008B34CB" w:rsidRPr="008B34CB" w:rsidRDefault="008B34CB" w:rsidP="008B34CB">
            <w:r w:rsidRPr="008B34CB">
              <w:rPr>
                <w:b/>
                <w:bCs/>
              </w:rPr>
              <w:t>State Locking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17CFF" w14:textId="77777777" w:rsidR="008B34CB" w:rsidRPr="008B34CB" w:rsidRDefault="008B34CB" w:rsidP="008B34CB">
            <w:r w:rsidRPr="008B34CB">
              <w:t>"Concurrency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542FE" w14:textId="77777777" w:rsidR="008B34CB" w:rsidRPr="008B34CB" w:rsidRDefault="008B34CB" w:rsidP="008B34CB">
            <w:r w:rsidRPr="008B34CB">
              <w:t>Demonstrates you know how to prevent race conditions.</w:t>
            </w:r>
          </w:p>
        </w:tc>
      </w:tr>
      <w:tr w:rsidR="008B34CB" w:rsidRPr="008B34CB" w14:paraId="16102E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B77657" w14:textId="77777777" w:rsidR="008B34CB" w:rsidRPr="008B34CB" w:rsidRDefault="008B34CB" w:rsidP="008B34CB">
            <w:r w:rsidRPr="008B34CB">
              <w:rPr>
                <w:b/>
                <w:bCs/>
              </w:rPr>
              <w:t>DynamoDB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38C18" w14:textId="77777777" w:rsidR="008B34CB" w:rsidRPr="008B34CB" w:rsidRDefault="008B34CB" w:rsidP="008B34CB">
            <w:r w:rsidRPr="008B34CB">
              <w:t>"Distributed Locking"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2602B" w14:textId="77777777" w:rsidR="008B34CB" w:rsidRPr="008B34CB" w:rsidRDefault="008B34CB" w:rsidP="008B34CB">
            <w:r w:rsidRPr="008B34CB">
              <w:t>Specific technical knowledge of the AWS implementation.</w:t>
            </w:r>
          </w:p>
        </w:tc>
      </w:tr>
      <w:tr w:rsidR="008B34CB" w:rsidRPr="008B34CB" w14:paraId="540364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CA7AC2" w14:textId="77777777" w:rsidR="008B34CB" w:rsidRPr="008B34CB" w:rsidRDefault="008B34CB" w:rsidP="008B34CB">
            <w:r w:rsidRPr="008B34CB">
              <w:rPr>
                <w:b/>
                <w:bCs/>
              </w:rPr>
              <w:t>Versioning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4187A" w14:textId="77777777" w:rsidR="008B34CB" w:rsidRPr="008B34CB" w:rsidRDefault="008B34CB" w:rsidP="008B34CB">
            <w:r w:rsidRPr="008B34CB">
              <w:t>"Disaster Recovery"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BDC68" w14:textId="77777777" w:rsidR="008B34CB" w:rsidRPr="008B34CB" w:rsidRDefault="008B34CB" w:rsidP="008B34CB">
            <w:r w:rsidRPr="008B34CB">
              <w:t>Shows you have a plan for when things go wrong.</w:t>
            </w:r>
          </w:p>
        </w:tc>
      </w:tr>
      <w:tr w:rsidR="008B34CB" w:rsidRPr="008B34CB" w14:paraId="5E54E0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3A84CA" w14:textId="77777777" w:rsidR="008B34CB" w:rsidRPr="008B34CB" w:rsidRDefault="008B34CB" w:rsidP="008B34CB">
            <w:r w:rsidRPr="008B34CB">
              <w:rPr>
                <w:b/>
                <w:bCs/>
              </w:rPr>
              <w:t>Encryption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4EC7C" w14:textId="77777777" w:rsidR="008B34CB" w:rsidRPr="008B34CB" w:rsidRDefault="008B34CB" w:rsidP="008B34CB">
            <w:r w:rsidRPr="008B34CB">
              <w:t>"State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1263E" w14:textId="77777777" w:rsidR="008B34CB" w:rsidRPr="008B34CB" w:rsidRDefault="008B34CB" w:rsidP="008B34CB">
            <w:r w:rsidRPr="008B34CB">
              <w:t>Acknowledges the sensitive nature of state file data.</w:t>
            </w:r>
          </w:p>
        </w:tc>
      </w:tr>
    </w:tbl>
    <w:p w14:paraId="79282AE1" w14:textId="77777777" w:rsidR="008B34CB" w:rsidRPr="008B34CB" w:rsidRDefault="00000000" w:rsidP="008B34CB">
      <w:r>
        <w:pict w14:anchorId="5A586F42">
          <v:rect id="_x0000_i1078" style="width:0;height:1.5pt" o:hralign="center" o:hrstd="t" o:hr="t" fillcolor="#a0a0a0" stroked="f"/>
        </w:pict>
      </w:r>
    </w:p>
    <w:p w14:paraId="1501FD77" w14:textId="77777777" w:rsidR="008B34CB" w:rsidRPr="008B34CB" w:rsidRDefault="008B34CB" w:rsidP="008B34CB">
      <w:pPr>
        <w:rPr>
          <w:b/>
          <w:bCs/>
        </w:rPr>
      </w:pPr>
      <w:r w:rsidRPr="008B34CB">
        <w:rPr>
          <w:b/>
          <w:bCs/>
        </w:rPr>
        <w:lastRenderedPageBreak/>
        <w:t>A Common Tricky Question:</w:t>
      </w:r>
    </w:p>
    <w:p w14:paraId="08657E4C" w14:textId="77777777" w:rsidR="008B34CB" w:rsidRPr="008B34CB" w:rsidRDefault="008B34CB" w:rsidP="008B34CB">
      <w:r w:rsidRPr="008B34CB">
        <w:rPr>
          <w:b/>
          <w:bCs/>
        </w:rPr>
        <w:t>"What do you do if a Terraform crash leaves the state locked and you can't run any more commands?"</w:t>
      </w:r>
    </w:p>
    <w:p w14:paraId="38AAE8B3" w14:textId="77777777" w:rsidR="008B34CB" w:rsidRPr="008B34CB" w:rsidRDefault="008B34CB" w:rsidP="008B34CB">
      <w:pPr>
        <w:numPr>
          <w:ilvl w:val="0"/>
          <w:numId w:val="33"/>
        </w:numPr>
      </w:pPr>
      <w:r w:rsidRPr="008B34CB">
        <w:rPr>
          <w:b/>
          <w:bCs/>
        </w:rPr>
        <w:t>Your Answer:</w:t>
      </w:r>
      <w:r w:rsidRPr="008B34CB">
        <w:t xml:space="preserve"> "First, I would verify that no one else is actually running an apply. Once confirmed, I would use the command terraform force-unlock &lt;LOCK_ID&gt;. This manually removes the lock from the backend so the team can resume work."</w:t>
      </w:r>
    </w:p>
    <w:p w14:paraId="29CDA977" w14:textId="77777777" w:rsidR="006D4B6F" w:rsidRDefault="0085291C" w:rsidP="004F42DB">
      <w:pPr>
        <w:pStyle w:val="Heading1"/>
        <w:rPr>
          <w:rStyle w:val="Heading1Char"/>
        </w:rPr>
      </w:pPr>
      <w:r w:rsidRPr="006D4B6F">
        <w:rPr>
          <w:rStyle w:val="Heading1Char"/>
        </w:rPr>
        <w:t xml:space="preserve">6.Terraform in production workflows - </w:t>
      </w:r>
      <w:proofErr w:type="spellStart"/>
      <w:r w:rsidRPr="006D4B6F">
        <w:rPr>
          <w:rStyle w:val="Heading1Char"/>
        </w:rPr>
        <w:t>storyIn</w:t>
      </w:r>
      <w:proofErr w:type="spellEnd"/>
      <w:r w:rsidRPr="006D4B6F">
        <w:rPr>
          <w:rStyle w:val="Heading1Char"/>
        </w:rPr>
        <w:t xml:space="preserve"> the final chapter of the</w:t>
      </w:r>
    </w:p>
    <w:p w14:paraId="3BA15C95" w14:textId="72FE88A9" w:rsidR="0085291C" w:rsidRPr="0085291C" w:rsidRDefault="0085291C" w:rsidP="0085291C">
      <w:r w:rsidRPr="0085291C">
        <w:t xml:space="preserve"> </w:t>
      </w:r>
      <w:proofErr w:type="spellStart"/>
      <w:r w:rsidRPr="0085291C">
        <w:rPr>
          <w:b/>
          <w:bCs/>
        </w:rPr>
        <w:t>CodeVille</w:t>
      </w:r>
      <w:proofErr w:type="spellEnd"/>
      <w:r w:rsidRPr="0085291C">
        <w:t xml:space="preserve"> chronicles, Alex has successfully built a thriving city. But now, the King has a new challenge: "We need three identical cities. One for </w:t>
      </w:r>
      <w:r w:rsidRPr="0085291C">
        <w:rPr>
          <w:b/>
          <w:bCs/>
        </w:rPr>
        <w:t>Testing</w:t>
      </w:r>
      <w:r w:rsidRPr="0085291C">
        <w:t xml:space="preserve"> (where we can break things safely), one for </w:t>
      </w:r>
      <w:r w:rsidRPr="0085291C">
        <w:rPr>
          <w:b/>
          <w:bCs/>
        </w:rPr>
        <w:t>Rehearsing</w:t>
      </w:r>
      <w:r w:rsidRPr="0085291C">
        <w:t xml:space="preserve"> (where the nobles check the work), and one for </w:t>
      </w:r>
      <w:r w:rsidRPr="0085291C">
        <w:rPr>
          <w:b/>
          <w:bCs/>
        </w:rPr>
        <w:t>The Public</w:t>
      </w:r>
      <w:r w:rsidRPr="0085291C">
        <w:t xml:space="preserve"> (the real production city)."</w:t>
      </w:r>
    </w:p>
    <w:p w14:paraId="38699014" w14:textId="77777777" w:rsidR="0085291C" w:rsidRPr="0085291C" w:rsidRDefault="0085291C" w:rsidP="0085291C">
      <w:r w:rsidRPr="0085291C">
        <w:t>Alex realizes that if he isn't organized, he’ll accidentally tear down the Public City when he meant to fix the Testing one.</w:t>
      </w:r>
    </w:p>
    <w:p w14:paraId="44C921D6" w14:textId="77777777" w:rsidR="0085291C" w:rsidRPr="0085291C" w:rsidRDefault="00000000" w:rsidP="0085291C">
      <w:r>
        <w:pict w14:anchorId="1D65022A">
          <v:rect id="_x0000_i1079" style="width:0;height:1.5pt" o:hralign="center" o:hrstd="t" o:hr="t" fillcolor="#a0a0a0" stroked="f"/>
        </w:pict>
      </w:r>
    </w:p>
    <w:p w14:paraId="7323EF06" w14:textId="77777777" w:rsidR="0085291C" w:rsidRPr="0085291C" w:rsidRDefault="0085291C" w:rsidP="0085291C">
      <w:pPr>
        <w:rPr>
          <w:b/>
          <w:bCs/>
        </w:rPr>
      </w:pPr>
      <w:r w:rsidRPr="0085291C">
        <w:rPr>
          <w:b/>
          <w:bCs/>
        </w:rPr>
        <w:lastRenderedPageBreak/>
        <w:t xml:space="preserve">1. The Three </w:t>
      </w:r>
      <w:proofErr w:type="spellStart"/>
      <w:r w:rsidRPr="0085291C">
        <w:rPr>
          <w:b/>
          <w:bCs/>
        </w:rPr>
        <w:t>Neighborhoods</w:t>
      </w:r>
      <w:proofErr w:type="spellEnd"/>
      <w:r w:rsidRPr="0085291C">
        <w:rPr>
          <w:b/>
          <w:bCs/>
        </w:rPr>
        <w:t xml:space="preserve"> (Structuring Environments)</w:t>
      </w:r>
    </w:p>
    <w:p w14:paraId="4495A2AE" w14:textId="77777777" w:rsidR="0085291C" w:rsidRPr="0085291C" w:rsidRDefault="0085291C" w:rsidP="0085291C">
      <w:r w:rsidRPr="0085291C">
        <w:t xml:space="preserve">Alex decides to organize his blueprints into three distinct filing cabinets. This is the </w:t>
      </w:r>
      <w:r w:rsidRPr="0085291C">
        <w:rPr>
          <w:b/>
          <w:bCs/>
        </w:rPr>
        <w:t>Directory-based Structure</w:t>
      </w:r>
      <w:r w:rsidRPr="0085291C">
        <w:t>.</w:t>
      </w:r>
    </w:p>
    <w:p w14:paraId="3B8EBD76" w14:textId="77777777" w:rsidR="0085291C" w:rsidRPr="0085291C" w:rsidRDefault="0085291C" w:rsidP="0085291C">
      <w:r w:rsidRPr="0085291C">
        <w:rPr>
          <w:b/>
          <w:bCs/>
        </w:rPr>
        <w:t>The Story:</w:t>
      </w:r>
      <w:r w:rsidRPr="0085291C">
        <w:t xml:space="preserve"> Alex creates three folders:</w:t>
      </w:r>
    </w:p>
    <w:p w14:paraId="6E071FF2" w14:textId="77777777" w:rsidR="0085291C" w:rsidRPr="0085291C" w:rsidRDefault="0085291C" w:rsidP="0085291C">
      <w:pPr>
        <w:numPr>
          <w:ilvl w:val="0"/>
          <w:numId w:val="34"/>
        </w:numPr>
      </w:pPr>
      <w:r w:rsidRPr="0085291C">
        <w:rPr>
          <w:b/>
          <w:bCs/>
        </w:rPr>
        <w:t>dev/</w:t>
      </w:r>
      <w:r w:rsidRPr="0085291C">
        <w:t>: The playground. This is where he tries out new, "explosive" designs.</w:t>
      </w:r>
    </w:p>
    <w:p w14:paraId="22617D14" w14:textId="77777777" w:rsidR="0085291C" w:rsidRPr="0085291C" w:rsidRDefault="0085291C" w:rsidP="0085291C">
      <w:pPr>
        <w:numPr>
          <w:ilvl w:val="0"/>
          <w:numId w:val="34"/>
        </w:numPr>
      </w:pPr>
      <w:r w:rsidRPr="0085291C">
        <w:rPr>
          <w:b/>
          <w:bCs/>
        </w:rPr>
        <w:t>stage/</w:t>
      </w:r>
      <w:r w:rsidRPr="0085291C">
        <w:t>: The dress rehearsal. It’s an exact copy of the real world, used to make sure everything fits before the big reveal.</w:t>
      </w:r>
    </w:p>
    <w:p w14:paraId="11082CFA" w14:textId="77777777" w:rsidR="0085291C" w:rsidRPr="0085291C" w:rsidRDefault="0085291C" w:rsidP="0085291C">
      <w:pPr>
        <w:numPr>
          <w:ilvl w:val="0"/>
          <w:numId w:val="34"/>
        </w:numPr>
      </w:pPr>
      <w:r w:rsidRPr="0085291C">
        <w:rPr>
          <w:b/>
          <w:bCs/>
        </w:rPr>
        <w:t>prod/</w:t>
      </w:r>
      <w:r w:rsidRPr="0085291C">
        <w:t>: The sacred ground. Only perfect, tested blueprints are allowed here.</w:t>
      </w:r>
    </w:p>
    <w:p w14:paraId="01B23BF4" w14:textId="77777777" w:rsidR="0085291C" w:rsidRPr="0085291C" w:rsidRDefault="0085291C" w:rsidP="0085291C">
      <w:r w:rsidRPr="0085291C">
        <w:rPr>
          <w:b/>
          <w:bCs/>
        </w:rPr>
        <w:t>Why?</w:t>
      </w:r>
      <w:r w:rsidRPr="0085291C">
        <w:t xml:space="preserve"> By separating them into folders, Alex ensures that running a "demolition" command in the dev folder physically cannot touch the buildings in the prod folder. Each folder has its own </w:t>
      </w:r>
      <w:r w:rsidRPr="0085291C">
        <w:rPr>
          <w:b/>
          <w:bCs/>
        </w:rPr>
        <w:t>State File</w:t>
      </w:r>
      <w:r w:rsidRPr="0085291C">
        <w:t>.</w:t>
      </w:r>
    </w:p>
    <w:p w14:paraId="2DB2BDE8" w14:textId="77777777" w:rsidR="0085291C" w:rsidRPr="0085291C" w:rsidRDefault="00000000" w:rsidP="0085291C">
      <w:r>
        <w:pict w14:anchorId="4710C685">
          <v:rect id="_x0000_i1080" style="width:0;height:1.5pt" o:hralign="center" o:hrstd="t" o:hr="t" fillcolor="#a0a0a0" stroked="f"/>
        </w:pict>
      </w:r>
    </w:p>
    <w:p w14:paraId="3D2C44F3" w14:textId="77777777" w:rsidR="0085291C" w:rsidRPr="0085291C" w:rsidRDefault="0085291C" w:rsidP="0085291C">
      <w:pPr>
        <w:rPr>
          <w:b/>
          <w:bCs/>
        </w:rPr>
      </w:pPr>
      <w:r w:rsidRPr="0085291C">
        <w:rPr>
          <w:b/>
          <w:bCs/>
        </w:rPr>
        <w:t xml:space="preserve">2. The Custom Order Forms </w:t>
      </w:r>
      <w:proofErr w:type="gramStart"/>
      <w:r w:rsidRPr="0085291C">
        <w:rPr>
          <w:b/>
          <w:bCs/>
        </w:rPr>
        <w:t>(.</w:t>
      </w:r>
      <w:proofErr w:type="spellStart"/>
      <w:r w:rsidRPr="0085291C">
        <w:rPr>
          <w:b/>
          <w:bCs/>
        </w:rPr>
        <w:t>tfvars</w:t>
      </w:r>
      <w:proofErr w:type="spellEnd"/>
      <w:proofErr w:type="gramEnd"/>
      <w:r w:rsidRPr="0085291C">
        <w:rPr>
          <w:b/>
          <w:bCs/>
        </w:rPr>
        <w:t xml:space="preserve"> Files)</w:t>
      </w:r>
    </w:p>
    <w:p w14:paraId="665DFCAF" w14:textId="77777777" w:rsidR="0085291C" w:rsidRPr="0085291C" w:rsidRDefault="0085291C" w:rsidP="0085291C">
      <w:r w:rsidRPr="0085291C">
        <w:t xml:space="preserve">Alex wants to use the </w:t>
      </w:r>
      <w:r w:rsidRPr="0085291C">
        <w:rPr>
          <w:i/>
          <w:iCs/>
        </w:rPr>
        <w:t>same</w:t>
      </w:r>
      <w:r w:rsidRPr="0085291C">
        <w:t xml:space="preserve"> "Building Kit" (Module) for all three cities, but with different sizes. The Dev city needs small wooden towers, while the Prod city needs massive gold ones.</w:t>
      </w:r>
    </w:p>
    <w:p w14:paraId="3EB3C0AF" w14:textId="77777777" w:rsidR="0085291C" w:rsidRPr="0085291C" w:rsidRDefault="0085291C" w:rsidP="0085291C">
      <w:r w:rsidRPr="0085291C">
        <w:rPr>
          <w:b/>
          <w:bCs/>
        </w:rPr>
        <w:lastRenderedPageBreak/>
        <w:t>The Story:</w:t>
      </w:r>
      <w:r w:rsidRPr="0085291C">
        <w:t xml:space="preserve"> Alex </w:t>
      </w:r>
      <w:proofErr w:type="gramStart"/>
      <w:r w:rsidRPr="0085291C">
        <w:t xml:space="preserve">uses </w:t>
      </w:r>
      <w:r w:rsidRPr="0085291C">
        <w:rPr>
          <w:b/>
          <w:bCs/>
        </w:rPr>
        <w:t>.</w:t>
      </w:r>
      <w:proofErr w:type="spellStart"/>
      <w:r w:rsidRPr="0085291C">
        <w:rPr>
          <w:b/>
          <w:bCs/>
        </w:rPr>
        <w:t>tfvars</w:t>
      </w:r>
      <w:proofErr w:type="spellEnd"/>
      <w:proofErr w:type="gramEnd"/>
      <w:r w:rsidRPr="0085291C">
        <w:rPr>
          <w:b/>
          <w:bCs/>
        </w:rPr>
        <w:t xml:space="preserve"> files</w:t>
      </w:r>
      <w:r w:rsidRPr="0085291C">
        <w:t>. Think of these as "Custom Order Forms" that he attaches to the main blueprint.</w:t>
      </w:r>
    </w:p>
    <w:p w14:paraId="10F3BDC3" w14:textId="77777777" w:rsidR="0085291C" w:rsidRPr="0085291C" w:rsidRDefault="0085291C" w:rsidP="0085291C">
      <w:pPr>
        <w:numPr>
          <w:ilvl w:val="0"/>
          <w:numId w:val="35"/>
        </w:numPr>
      </w:pPr>
      <w:r w:rsidRPr="0085291C">
        <w:t xml:space="preserve">He creates </w:t>
      </w:r>
      <w:proofErr w:type="spellStart"/>
      <w:proofErr w:type="gramStart"/>
      <w:r w:rsidRPr="0085291C">
        <w:t>dev.tfvars</w:t>
      </w:r>
      <w:proofErr w:type="spellEnd"/>
      <w:proofErr w:type="gramEnd"/>
      <w:r w:rsidRPr="0085291C">
        <w:t xml:space="preserve">: "Set </w:t>
      </w:r>
      <w:proofErr w:type="spellStart"/>
      <w:r w:rsidRPr="0085291C">
        <w:t>tower_height</w:t>
      </w:r>
      <w:proofErr w:type="spellEnd"/>
      <w:r w:rsidRPr="0085291C">
        <w:t xml:space="preserve"> to 10 and material to wood."</w:t>
      </w:r>
    </w:p>
    <w:p w14:paraId="71C3A08D" w14:textId="77777777" w:rsidR="0085291C" w:rsidRPr="0085291C" w:rsidRDefault="0085291C" w:rsidP="0085291C">
      <w:pPr>
        <w:numPr>
          <w:ilvl w:val="0"/>
          <w:numId w:val="35"/>
        </w:numPr>
      </w:pPr>
      <w:r w:rsidRPr="0085291C">
        <w:t xml:space="preserve">He creates </w:t>
      </w:r>
      <w:proofErr w:type="spellStart"/>
      <w:proofErr w:type="gramStart"/>
      <w:r w:rsidRPr="0085291C">
        <w:t>prod.tfvars</w:t>
      </w:r>
      <w:proofErr w:type="spellEnd"/>
      <w:proofErr w:type="gramEnd"/>
      <w:r w:rsidRPr="0085291C">
        <w:t xml:space="preserve">: "Set </w:t>
      </w:r>
      <w:proofErr w:type="spellStart"/>
      <w:r w:rsidRPr="0085291C">
        <w:t>tower_height</w:t>
      </w:r>
      <w:proofErr w:type="spellEnd"/>
      <w:r w:rsidRPr="0085291C">
        <w:t xml:space="preserve"> to 100 and material to gold."</w:t>
      </w:r>
    </w:p>
    <w:p w14:paraId="78F342B2" w14:textId="77777777" w:rsidR="0085291C" w:rsidRPr="0085291C" w:rsidRDefault="0085291C" w:rsidP="0085291C">
      <w:r w:rsidRPr="0085291C">
        <w:t xml:space="preserve">When he calls the Spirit of Terraform, he says: </w:t>
      </w:r>
      <w:r w:rsidRPr="0085291C">
        <w:rPr>
          <w:i/>
          <w:iCs/>
        </w:rPr>
        <w:t xml:space="preserve">"Use the Standard Blueprint, but follow the instructions on the </w:t>
      </w:r>
      <w:proofErr w:type="spellStart"/>
      <w:proofErr w:type="gramStart"/>
      <w:r w:rsidRPr="0085291C">
        <w:rPr>
          <w:b/>
          <w:bCs/>
          <w:i/>
          <w:iCs/>
        </w:rPr>
        <w:t>dev.tfvars</w:t>
      </w:r>
      <w:proofErr w:type="spellEnd"/>
      <w:proofErr w:type="gramEnd"/>
      <w:r w:rsidRPr="0085291C">
        <w:rPr>
          <w:i/>
          <w:iCs/>
        </w:rPr>
        <w:t xml:space="preserve"> form today."</w:t>
      </w:r>
    </w:p>
    <w:p w14:paraId="2752A213" w14:textId="77777777" w:rsidR="0085291C" w:rsidRPr="0085291C" w:rsidRDefault="00000000" w:rsidP="0085291C">
      <w:r>
        <w:pict w14:anchorId="699CBE2C">
          <v:rect id="_x0000_i1081" style="width:0;height:1.5pt" o:hralign="center" o:hrstd="t" o:hr="t" fillcolor="#a0a0a0" stroked="f"/>
        </w:pict>
      </w:r>
    </w:p>
    <w:p w14:paraId="28206CAD" w14:textId="77777777" w:rsidR="0085291C" w:rsidRPr="0085291C" w:rsidRDefault="0085291C" w:rsidP="0085291C">
      <w:pPr>
        <w:rPr>
          <w:b/>
          <w:bCs/>
        </w:rPr>
      </w:pPr>
      <w:r w:rsidRPr="0085291C">
        <w:rPr>
          <w:b/>
          <w:bCs/>
        </w:rPr>
        <w:t>3. The Parallel Dimensions (Workspaces)</w:t>
      </w:r>
    </w:p>
    <w:p w14:paraId="7EF5DE0B" w14:textId="77777777" w:rsidR="0085291C" w:rsidRPr="0085291C" w:rsidRDefault="0085291C" w:rsidP="0085291C">
      <w:r w:rsidRPr="0085291C">
        <w:t>Sometimes, Alex doesn't want to create separate folders. He wants to stay in one room but switch between "Parallel Dimensions."</w:t>
      </w:r>
    </w:p>
    <w:p w14:paraId="39544ADA" w14:textId="77777777" w:rsidR="0085291C" w:rsidRPr="0085291C" w:rsidRDefault="0085291C" w:rsidP="0085291C">
      <w:r w:rsidRPr="0085291C">
        <w:rPr>
          <w:b/>
          <w:bCs/>
        </w:rPr>
        <w:t>The Story:</w:t>
      </w:r>
      <w:r w:rsidRPr="0085291C">
        <w:t xml:space="preserve"> Alex discovers </w:t>
      </w:r>
      <w:r w:rsidRPr="0085291C">
        <w:rPr>
          <w:b/>
          <w:bCs/>
        </w:rPr>
        <w:t>Workspaces</w:t>
      </w:r>
      <w:r w:rsidRPr="0085291C">
        <w:t>. It’s like wearing "Magic Glasses."</w:t>
      </w:r>
    </w:p>
    <w:p w14:paraId="71C85499" w14:textId="77777777" w:rsidR="0085291C" w:rsidRPr="0085291C" w:rsidRDefault="0085291C" w:rsidP="0085291C">
      <w:pPr>
        <w:numPr>
          <w:ilvl w:val="0"/>
          <w:numId w:val="36"/>
        </w:numPr>
      </w:pPr>
      <w:r w:rsidRPr="0085291C">
        <w:t xml:space="preserve">When he puts on the </w:t>
      </w:r>
      <w:r w:rsidRPr="0085291C">
        <w:rPr>
          <w:b/>
          <w:bCs/>
        </w:rPr>
        <w:t>"Dev Glasses"</w:t>
      </w:r>
      <w:r w:rsidRPr="0085291C">
        <w:t>, he sees and interacts with the Dev city.</w:t>
      </w:r>
    </w:p>
    <w:p w14:paraId="2D6275C2" w14:textId="77777777" w:rsidR="0085291C" w:rsidRPr="0085291C" w:rsidRDefault="0085291C" w:rsidP="0085291C">
      <w:pPr>
        <w:numPr>
          <w:ilvl w:val="0"/>
          <w:numId w:val="36"/>
        </w:numPr>
      </w:pPr>
      <w:r w:rsidRPr="0085291C">
        <w:t xml:space="preserve">He clicks a button to switch to </w:t>
      </w:r>
      <w:r w:rsidRPr="0085291C">
        <w:rPr>
          <w:b/>
          <w:bCs/>
        </w:rPr>
        <w:t>"Prod Glasses"</w:t>
      </w:r>
      <w:r w:rsidRPr="0085291C">
        <w:t>, and suddenly the world around him changes to the Production city.</w:t>
      </w:r>
    </w:p>
    <w:p w14:paraId="354C56D7" w14:textId="77777777" w:rsidR="0085291C" w:rsidRPr="0085291C" w:rsidRDefault="0085291C" w:rsidP="0085291C">
      <w:r w:rsidRPr="0085291C">
        <w:rPr>
          <w:b/>
          <w:bCs/>
        </w:rPr>
        <w:lastRenderedPageBreak/>
        <w:t>The Catch:</w:t>
      </w:r>
      <w:r w:rsidRPr="0085291C">
        <w:t xml:space="preserve"> In Workspaces, the code is exactly the same for every dimension. Alex uses a special variable called </w:t>
      </w:r>
      <w:proofErr w:type="spellStart"/>
      <w:proofErr w:type="gramStart"/>
      <w:r w:rsidRPr="0085291C">
        <w:t>terraform.workspace</w:t>
      </w:r>
      <w:proofErr w:type="spellEnd"/>
      <w:proofErr w:type="gramEnd"/>
      <w:r w:rsidRPr="0085291C">
        <w:t xml:space="preserve"> to tell the Spirit: </w:t>
      </w:r>
      <w:r w:rsidRPr="0085291C">
        <w:rPr>
          <w:i/>
          <w:iCs/>
        </w:rPr>
        <w:t>"If I am in the Prod dimension, make the walls extra thick; otherwise, keep them thin."</w:t>
      </w:r>
    </w:p>
    <w:p w14:paraId="4CAC34E5" w14:textId="77777777" w:rsidR="0085291C" w:rsidRPr="0085291C" w:rsidRDefault="00000000" w:rsidP="0085291C">
      <w:r>
        <w:pict w14:anchorId="3D38805E">
          <v:rect id="_x0000_i1082" style="width:0;height:1.5pt" o:hralign="center" o:hrstd="t" o:hr="t" fillcolor="#a0a0a0" stroked="f"/>
        </w:pict>
      </w:r>
    </w:p>
    <w:p w14:paraId="05761747" w14:textId="77777777" w:rsidR="0085291C" w:rsidRPr="0085291C" w:rsidRDefault="0085291C" w:rsidP="0085291C">
      <w:pPr>
        <w:rPr>
          <w:b/>
          <w:bCs/>
        </w:rPr>
      </w:pPr>
      <w:r w:rsidRPr="0085291C">
        <w:rPr>
          <w:b/>
          <w:bCs/>
        </w:rPr>
        <w:t>Summary Table: The Production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2099"/>
        <w:gridCol w:w="4960"/>
      </w:tblGrid>
      <w:tr w:rsidR="0085291C" w:rsidRPr="0085291C" w14:paraId="13DF56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67A95B" w14:textId="77777777" w:rsidR="0085291C" w:rsidRPr="0085291C" w:rsidRDefault="0085291C" w:rsidP="0085291C">
            <w:r w:rsidRPr="0085291C">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8C222" w14:textId="77777777" w:rsidR="0085291C" w:rsidRPr="0085291C" w:rsidRDefault="0085291C" w:rsidP="0085291C">
            <w:r w:rsidRPr="0085291C">
              <w:rPr>
                <w:b/>
                <w:bCs/>
              </w:rPr>
              <w:t>Story Equivalent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C3D0F" w14:textId="77777777" w:rsidR="0085291C" w:rsidRPr="0085291C" w:rsidRDefault="0085291C" w:rsidP="0085291C">
            <w:r w:rsidRPr="0085291C">
              <w:rPr>
                <w:b/>
                <w:bCs/>
              </w:rPr>
              <w:t>Best For...</w:t>
            </w:r>
          </w:p>
        </w:tc>
      </w:tr>
      <w:tr w:rsidR="0085291C" w:rsidRPr="0085291C" w14:paraId="23AE9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27F1E" w14:textId="77777777" w:rsidR="0085291C" w:rsidRPr="0085291C" w:rsidRDefault="0085291C" w:rsidP="0085291C">
            <w:r w:rsidRPr="0085291C">
              <w:rPr>
                <w:b/>
                <w:bCs/>
              </w:rPr>
              <w:t>Directory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39105" w14:textId="77777777" w:rsidR="0085291C" w:rsidRPr="0085291C" w:rsidRDefault="0085291C" w:rsidP="0085291C">
            <w:r w:rsidRPr="0085291C">
              <w:t>Separate filing cabinets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F2EAE" w14:textId="77777777" w:rsidR="0085291C" w:rsidRPr="0085291C" w:rsidRDefault="0085291C" w:rsidP="0085291C">
            <w:r w:rsidRPr="0085291C">
              <w:t>High security and isolation between environments.</w:t>
            </w:r>
          </w:p>
        </w:tc>
      </w:tr>
      <w:tr w:rsidR="0085291C" w:rsidRPr="0085291C" w14:paraId="2AF01C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C0B1C4" w14:textId="77777777" w:rsidR="0085291C" w:rsidRPr="0085291C" w:rsidRDefault="0085291C" w:rsidP="0085291C">
            <w:proofErr w:type="gramStart"/>
            <w:r w:rsidRPr="0085291C">
              <w:rPr>
                <w:b/>
                <w:bCs/>
              </w:rPr>
              <w:t>.</w:t>
            </w:r>
            <w:proofErr w:type="spellStart"/>
            <w:r w:rsidRPr="0085291C">
              <w:rPr>
                <w:b/>
                <w:bCs/>
              </w:rPr>
              <w:t>tfvars</w:t>
            </w:r>
            <w:proofErr w:type="spellEnd"/>
            <w:proofErr w:type="gramEnd"/>
            <w:r w:rsidRPr="0085291C">
              <w:rPr>
                <w:b/>
                <w:bCs/>
              </w:rPr>
              <w:t xml:space="preserve">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09BFF" w14:textId="77777777" w:rsidR="0085291C" w:rsidRPr="0085291C" w:rsidRDefault="0085291C" w:rsidP="0085291C">
            <w:r w:rsidRPr="0085291C">
              <w:t>Custom order forms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D5FC7" w14:textId="77777777" w:rsidR="0085291C" w:rsidRPr="0085291C" w:rsidRDefault="0085291C" w:rsidP="0085291C">
            <w:r w:rsidRPr="0085291C">
              <w:t>Providing different values to the same code.</w:t>
            </w:r>
          </w:p>
        </w:tc>
      </w:tr>
      <w:tr w:rsidR="0085291C" w:rsidRPr="0085291C" w14:paraId="042FFC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813D39" w14:textId="77777777" w:rsidR="0085291C" w:rsidRPr="0085291C" w:rsidRDefault="0085291C" w:rsidP="0085291C">
            <w:r w:rsidRPr="0085291C">
              <w:rPr>
                <w:b/>
                <w:bCs/>
              </w:rPr>
              <w:t>Workspaces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6A9CB" w14:textId="77777777" w:rsidR="0085291C" w:rsidRPr="0085291C" w:rsidRDefault="0085291C" w:rsidP="0085291C">
            <w:r w:rsidRPr="0085291C">
              <w:t>Parallel dimensions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CB4C7" w14:textId="77777777" w:rsidR="0085291C" w:rsidRPr="0085291C" w:rsidRDefault="0085291C" w:rsidP="0085291C">
            <w:r w:rsidRPr="0085291C">
              <w:t>Managing multiple "instances" of the same environment quickly.</w:t>
            </w:r>
          </w:p>
        </w:tc>
      </w:tr>
    </w:tbl>
    <w:p w14:paraId="441F0967" w14:textId="0BB9066A" w:rsidR="003F3DE1" w:rsidRDefault="003F3DE1"/>
    <w:p w14:paraId="7B52219C" w14:textId="7FC1306D" w:rsidR="00C2041B" w:rsidRDefault="00C2041B" w:rsidP="006D4B6F">
      <w:pPr>
        <w:pStyle w:val="Heading1"/>
      </w:pPr>
      <w:r>
        <w:t>6.Terraform in production workflow – interview</w:t>
      </w:r>
    </w:p>
    <w:p w14:paraId="2AB06DA6" w14:textId="77777777" w:rsidR="00E34F1C" w:rsidRPr="00E34F1C" w:rsidRDefault="00E34F1C" w:rsidP="00E34F1C">
      <w:r w:rsidRPr="00E34F1C">
        <w:t xml:space="preserve">In a professional setting, interviewers aren't just looking for someone who can write HCL; they want to know if you can manage </w:t>
      </w:r>
      <w:r w:rsidRPr="00E34F1C">
        <w:rPr>
          <w:b/>
          <w:bCs/>
        </w:rPr>
        <w:t>Infrastructure at Scale</w:t>
      </w:r>
      <w:r w:rsidRPr="00E34F1C">
        <w:t>. This involves environment isolation, variable management, and choosing the right workflow for the team.</w:t>
      </w:r>
    </w:p>
    <w:p w14:paraId="4D6B4090" w14:textId="77777777" w:rsidR="00E34F1C" w:rsidRPr="00E34F1C" w:rsidRDefault="00000000" w:rsidP="00E34F1C">
      <w:r>
        <w:lastRenderedPageBreak/>
        <w:pict w14:anchorId="66EACD61">
          <v:rect id="_x0000_i1083" style="width:0;height:1.5pt" o:hralign="center" o:hrstd="t" o:hr="t" fillcolor="#a0a0a0" stroked="f"/>
        </w:pict>
      </w:r>
    </w:p>
    <w:p w14:paraId="2698A430" w14:textId="77777777" w:rsidR="00E34F1C" w:rsidRPr="00E34F1C" w:rsidRDefault="00E34F1C" w:rsidP="00E34F1C">
      <w:pPr>
        <w:rPr>
          <w:b/>
          <w:bCs/>
        </w:rPr>
      </w:pPr>
      <w:r w:rsidRPr="00E34F1C">
        <w:rPr>
          <w:b/>
          <w:bCs/>
        </w:rPr>
        <w:t>1. Environment Structure (Isolation)</w:t>
      </w:r>
    </w:p>
    <w:p w14:paraId="48DF910A" w14:textId="77777777" w:rsidR="00E34F1C" w:rsidRPr="00E34F1C" w:rsidRDefault="00E34F1C" w:rsidP="00E34F1C">
      <w:r w:rsidRPr="00E34F1C">
        <w:rPr>
          <w:b/>
          <w:bCs/>
        </w:rPr>
        <w:t>The Interview Perspective:</w:t>
      </w:r>
      <w:r w:rsidRPr="00E34F1C">
        <w:t xml:space="preserve"> "For production-grade setups, I prefer the </w:t>
      </w:r>
      <w:r w:rsidRPr="00E34F1C">
        <w:rPr>
          <w:b/>
          <w:bCs/>
        </w:rPr>
        <w:t>Directory-based Structure</w:t>
      </w:r>
      <w:r w:rsidRPr="00E34F1C">
        <w:t>. This involves creating separate directories for dev/, stage/, and prod/. Each directory has its own backend configuration and state file."</w:t>
      </w:r>
    </w:p>
    <w:p w14:paraId="43CC1109" w14:textId="77777777" w:rsidR="00E34F1C" w:rsidRPr="00E34F1C" w:rsidRDefault="00E34F1C" w:rsidP="00E34F1C">
      <w:pPr>
        <w:numPr>
          <w:ilvl w:val="0"/>
          <w:numId w:val="37"/>
        </w:numPr>
      </w:pPr>
      <w:r w:rsidRPr="00E34F1C">
        <w:rPr>
          <w:b/>
          <w:bCs/>
        </w:rPr>
        <w:t>Why this approach?</w:t>
      </w:r>
      <w:r w:rsidRPr="00E34F1C">
        <w:t xml:space="preserve"> "It provides the highest level of </w:t>
      </w:r>
      <w:r w:rsidRPr="00E34F1C">
        <w:rPr>
          <w:b/>
          <w:bCs/>
        </w:rPr>
        <w:t>isolation</w:t>
      </w:r>
      <w:r w:rsidRPr="00E34F1C">
        <w:t>. A mistake in the dev code or an accidental terraform destroy in the dev folder physically cannot impact production because they use different state files and potentially different cloud accounts/credentials."</w:t>
      </w:r>
    </w:p>
    <w:p w14:paraId="06B66F66" w14:textId="77777777" w:rsidR="00E34F1C" w:rsidRPr="00E34F1C" w:rsidRDefault="00000000" w:rsidP="00E34F1C">
      <w:r>
        <w:pict w14:anchorId="58D6031D">
          <v:rect id="_x0000_i1084" style="width:0;height:1.5pt" o:hralign="center" o:hrstd="t" o:hr="t" fillcolor="#a0a0a0" stroked="f"/>
        </w:pict>
      </w:r>
    </w:p>
    <w:p w14:paraId="1FDC4977" w14:textId="77777777" w:rsidR="00E34F1C" w:rsidRPr="00E34F1C" w:rsidRDefault="00E34F1C" w:rsidP="00E34F1C">
      <w:pPr>
        <w:rPr>
          <w:b/>
          <w:bCs/>
        </w:rPr>
      </w:pPr>
      <w:r w:rsidRPr="00E34F1C">
        <w:rPr>
          <w:b/>
          <w:bCs/>
        </w:rPr>
        <w:t>2. Variable Management (</w:t>
      </w:r>
      <w:proofErr w:type="gramStart"/>
      <w:r w:rsidRPr="00E34F1C">
        <w:rPr>
          <w:b/>
          <w:bCs/>
        </w:rPr>
        <w:t>*.</w:t>
      </w:r>
      <w:proofErr w:type="spellStart"/>
      <w:r w:rsidRPr="00E34F1C">
        <w:rPr>
          <w:b/>
          <w:bCs/>
        </w:rPr>
        <w:t>tfvars</w:t>
      </w:r>
      <w:proofErr w:type="spellEnd"/>
      <w:proofErr w:type="gramEnd"/>
      <w:r w:rsidRPr="00E34F1C">
        <w:rPr>
          <w:b/>
          <w:bCs/>
        </w:rPr>
        <w:t>)</w:t>
      </w:r>
    </w:p>
    <w:p w14:paraId="60FB108D" w14:textId="77777777" w:rsidR="00E34F1C" w:rsidRPr="00E34F1C" w:rsidRDefault="00E34F1C" w:rsidP="00E34F1C">
      <w:r w:rsidRPr="00E34F1C">
        <w:rPr>
          <w:b/>
          <w:bCs/>
        </w:rPr>
        <w:t>The Question:</w:t>
      </w:r>
      <w:r w:rsidRPr="00E34F1C">
        <w:t xml:space="preserve"> </w:t>
      </w:r>
      <w:r w:rsidRPr="00E34F1C">
        <w:rPr>
          <w:i/>
          <w:iCs/>
        </w:rPr>
        <w:t>"How do you pass different values to the same module for different environments?"</w:t>
      </w:r>
    </w:p>
    <w:p w14:paraId="1AB6E584" w14:textId="77777777" w:rsidR="00E34F1C" w:rsidRPr="00E34F1C" w:rsidRDefault="00E34F1C" w:rsidP="00E34F1C">
      <w:pPr>
        <w:numPr>
          <w:ilvl w:val="0"/>
          <w:numId w:val="38"/>
        </w:numPr>
      </w:pPr>
      <w:r w:rsidRPr="00E34F1C">
        <w:rPr>
          <w:b/>
          <w:bCs/>
        </w:rPr>
        <w:t>The Answer:</w:t>
      </w:r>
      <w:r w:rsidRPr="00E34F1C">
        <w:t xml:space="preserve"> "I use environment-</w:t>
      </w:r>
      <w:proofErr w:type="gramStart"/>
      <w:r w:rsidRPr="00E34F1C">
        <w:t xml:space="preserve">specific </w:t>
      </w:r>
      <w:r w:rsidRPr="00E34F1C">
        <w:rPr>
          <w:b/>
          <w:bCs/>
        </w:rPr>
        <w:t>.</w:t>
      </w:r>
      <w:proofErr w:type="spellStart"/>
      <w:r w:rsidRPr="00E34F1C">
        <w:rPr>
          <w:b/>
          <w:bCs/>
        </w:rPr>
        <w:t>tfvars</w:t>
      </w:r>
      <w:proofErr w:type="spellEnd"/>
      <w:proofErr w:type="gramEnd"/>
      <w:r w:rsidRPr="00E34F1C">
        <w:rPr>
          <w:b/>
          <w:bCs/>
        </w:rPr>
        <w:t xml:space="preserve"> files</w:t>
      </w:r>
      <w:r w:rsidRPr="00E34F1C">
        <w:t xml:space="preserve">. My core logic remains in a reusable module, but I create files like </w:t>
      </w:r>
      <w:proofErr w:type="spellStart"/>
      <w:proofErr w:type="gramStart"/>
      <w:r w:rsidRPr="00E34F1C">
        <w:t>dev.tfvars</w:t>
      </w:r>
      <w:proofErr w:type="spellEnd"/>
      <w:proofErr w:type="gramEnd"/>
      <w:r w:rsidRPr="00E34F1C">
        <w:t xml:space="preserve"> and </w:t>
      </w:r>
      <w:proofErr w:type="spellStart"/>
      <w:proofErr w:type="gramStart"/>
      <w:r w:rsidRPr="00E34F1C">
        <w:t>prod.tfvars</w:t>
      </w:r>
      <w:proofErr w:type="spellEnd"/>
      <w:proofErr w:type="gramEnd"/>
      <w:r w:rsidRPr="00E34F1C">
        <w:t xml:space="preserve"> to store specific values."</w:t>
      </w:r>
    </w:p>
    <w:p w14:paraId="758FA8D4" w14:textId="77777777" w:rsidR="00E34F1C" w:rsidRPr="00E34F1C" w:rsidRDefault="00E34F1C" w:rsidP="00E34F1C">
      <w:pPr>
        <w:numPr>
          <w:ilvl w:val="0"/>
          <w:numId w:val="38"/>
        </w:numPr>
      </w:pPr>
      <w:r w:rsidRPr="00E34F1C">
        <w:rPr>
          <w:b/>
          <w:bCs/>
        </w:rPr>
        <w:lastRenderedPageBreak/>
        <w:t>The Workflow:</w:t>
      </w:r>
      <w:r w:rsidRPr="00E34F1C">
        <w:t xml:space="preserve"> "When running Terraform, I specify the file using the flag: terraform apply -var-file="</w:t>
      </w:r>
      <w:proofErr w:type="spellStart"/>
      <w:proofErr w:type="gramStart"/>
      <w:r w:rsidRPr="00E34F1C">
        <w:t>prod.tfvars</w:t>
      </w:r>
      <w:proofErr w:type="spellEnd"/>
      <w:proofErr w:type="gramEnd"/>
      <w:r w:rsidRPr="00E34F1C">
        <w:t>". This keeps the code DRY (Don't Repeat Yourself) while allowing for environment-specific configurations like different instance sizes or CIDR blocks."</w:t>
      </w:r>
    </w:p>
    <w:p w14:paraId="234CCFD8" w14:textId="77777777" w:rsidR="00E34F1C" w:rsidRPr="00E34F1C" w:rsidRDefault="00000000" w:rsidP="00E34F1C">
      <w:r>
        <w:pict w14:anchorId="25425990">
          <v:rect id="_x0000_i1085" style="width:0;height:1.5pt" o:hralign="center" o:hrstd="t" o:hr="t" fillcolor="#a0a0a0" stroked="f"/>
        </w:pict>
      </w:r>
    </w:p>
    <w:p w14:paraId="54CE4AA3" w14:textId="77777777" w:rsidR="00E34F1C" w:rsidRPr="00E34F1C" w:rsidRDefault="00E34F1C" w:rsidP="00E34F1C">
      <w:pPr>
        <w:rPr>
          <w:b/>
          <w:bCs/>
        </w:rPr>
      </w:pPr>
      <w:r w:rsidRPr="00E34F1C">
        <w:rPr>
          <w:b/>
          <w:bCs/>
        </w:rPr>
        <w:t>3. Terraform Workspaces</w:t>
      </w:r>
    </w:p>
    <w:p w14:paraId="09123FC3" w14:textId="77777777" w:rsidR="00E34F1C" w:rsidRPr="00E34F1C" w:rsidRDefault="00E34F1C" w:rsidP="00E34F1C">
      <w:r w:rsidRPr="00E34F1C">
        <w:rPr>
          <w:b/>
          <w:bCs/>
        </w:rPr>
        <w:t>The Question:</w:t>
      </w:r>
      <w:r w:rsidRPr="00E34F1C">
        <w:t xml:space="preserve"> </w:t>
      </w:r>
      <w:r w:rsidRPr="00E34F1C">
        <w:rPr>
          <w:i/>
          <w:iCs/>
        </w:rPr>
        <w:t>"When would you use Workspaces versus separate directories?"</w:t>
      </w:r>
    </w:p>
    <w:p w14:paraId="1C24C893" w14:textId="77777777" w:rsidR="00E34F1C" w:rsidRPr="00E34F1C" w:rsidRDefault="00E34F1C" w:rsidP="00E34F1C">
      <w:pPr>
        <w:numPr>
          <w:ilvl w:val="0"/>
          <w:numId w:val="39"/>
        </w:numPr>
      </w:pPr>
      <w:r w:rsidRPr="00E34F1C">
        <w:rPr>
          <w:b/>
          <w:bCs/>
        </w:rPr>
        <w:t>The Answer:</w:t>
      </w:r>
      <w:r w:rsidRPr="00E34F1C">
        <w:t xml:space="preserve"> "Workspaces allow you to manage multiple states from a single configuration directory. I find them most useful for </w:t>
      </w:r>
      <w:r w:rsidRPr="00E34F1C">
        <w:rPr>
          <w:b/>
          <w:bCs/>
        </w:rPr>
        <w:t>ephemeral environments</w:t>
      </w:r>
      <w:r w:rsidRPr="00E34F1C">
        <w:t xml:space="preserve"> (like feature-branch testing) where the infrastructure is identical and I need to spin it up and down quickly."</w:t>
      </w:r>
    </w:p>
    <w:p w14:paraId="4A2F73BD" w14:textId="77777777" w:rsidR="00E34F1C" w:rsidRPr="00E34F1C" w:rsidRDefault="00E34F1C" w:rsidP="00E34F1C">
      <w:pPr>
        <w:numPr>
          <w:ilvl w:val="0"/>
          <w:numId w:val="39"/>
        </w:numPr>
      </w:pPr>
      <w:r w:rsidRPr="00E34F1C">
        <w:rPr>
          <w:b/>
          <w:bCs/>
        </w:rPr>
        <w:t>The Nuance:</w:t>
      </w:r>
      <w:r w:rsidRPr="00E34F1C">
        <w:t xml:space="preserve"> "In an interview, I always mention that for </w:t>
      </w:r>
      <w:r w:rsidRPr="00E34F1C">
        <w:rPr>
          <w:b/>
          <w:bCs/>
        </w:rPr>
        <w:t>Production</w:t>
      </w:r>
      <w:r w:rsidRPr="00E34F1C">
        <w:t xml:space="preserve">, I lean towards separate directories or Terraform Cloud/Enterprise. Workspaces can be risky for Production because the code is shared; it's easier to accidentally apply a 'test' change to 'prod' if you forget which </w:t>
      </w:r>
      <w:proofErr w:type="gramStart"/>
      <w:r w:rsidRPr="00E34F1C">
        <w:t>workspace</w:t>
      </w:r>
      <w:proofErr w:type="gramEnd"/>
      <w:r w:rsidRPr="00E34F1C">
        <w:t xml:space="preserve"> you are currently in."</w:t>
      </w:r>
    </w:p>
    <w:p w14:paraId="1977E651" w14:textId="77777777" w:rsidR="00E34F1C" w:rsidRPr="00E34F1C" w:rsidRDefault="00000000" w:rsidP="00E34F1C">
      <w:r>
        <w:pict w14:anchorId="7D729D9C">
          <v:rect id="_x0000_i1086" style="width:0;height:1.5pt" o:hralign="center" o:hrstd="t" o:hr="t" fillcolor="#a0a0a0" stroked="f"/>
        </w:pict>
      </w:r>
    </w:p>
    <w:p w14:paraId="27CB5DEF" w14:textId="77777777" w:rsidR="00E34F1C" w:rsidRPr="00E34F1C" w:rsidRDefault="00E34F1C" w:rsidP="00E34F1C">
      <w:pPr>
        <w:rPr>
          <w:b/>
          <w:bCs/>
        </w:rPr>
      </w:pPr>
      <w:r w:rsidRPr="00E34F1C">
        <w:rPr>
          <w:b/>
          <w:bCs/>
        </w:rPr>
        <w:t>Summary Table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2020"/>
        <w:gridCol w:w="4933"/>
      </w:tblGrid>
      <w:tr w:rsidR="00E34F1C" w:rsidRPr="00E34F1C" w14:paraId="42EC63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DF6F9E" w14:textId="77777777" w:rsidR="00E34F1C" w:rsidRPr="00E34F1C" w:rsidRDefault="00E34F1C" w:rsidP="00E34F1C">
            <w:r w:rsidRPr="00E34F1C">
              <w:rPr>
                <w:b/>
                <w:bCs/>
              </w:rPr>
              <w:lastRenderedPageBreak/>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9D969" w14:textId="77777777" w:rsidR="00E34F1C" w:rsidRPr="00E34F1C" w:rsidRDefault="00E34F1C" w:rsidP="00E34F1C">
            <w:r w:rsidRPr="00E34F1C">
              <w:rPr>
                <w:b/>
                <w:bCs/>
              </w:rPr>
              <w:t>Interview Buzzword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68941" w14:textId="77777777" w:rsidR="00E34F1C" w:rsidRPr="00E34F1C" w:rsidRDefault="00E34F1C" w:rsidP="00E34F1C">
            <w:r w:rsidRPr="00E34F1C">
              <w:rPr>
                <w:b/>
                <w:bCs/>
              </w:rPr>
              <w:t>Strategic Reasoning</w:t>
            </w:r>
          </w:p>
        </w:tc>
      </w:tr>
      <w:tr w:rsidR="00E34F1C" w:rsidRPr="00E34F1C" w14:paraId="4C4889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A09470" w14:textId="77777777" w:rsidR="00E34F1C" w:rsidRPr="00E34F1C" w:rsidRDefault="00E34F1C" w:rsidP="00E34F1C">
            <w:r w:rsidRPr="00E34F1C">
              <w:rPr>
                <w:b/>
                <w:bCs/>
              </w:rPr>
              <w:t>Directory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B2E56" w14:textId="77777777" w:rsidR="00E34F1C" w:rsidRPr="00E34F1C" w:rsidRDefault="00E34F1C" w:rsidP="00E34F1C">
            <w:r w:rsidRPr="00E34F1C">
              <w:t>"Strong Isolation"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D3BB7" w14:textId="77777777" w:rsidR="00E34F1C" w:rsidRPr="00E34F1C" w:rsidRDefault="00E34F1C" w:rsidP="00E34F1C">
            <w:r w:rsidRPr="00E34F1C">
              <w:t>Prevents "Blast Radius" issues; if one state breaks, the others are safe.</w:t>
            </w:r>
          </w:p>
        </w:tc>
      </w:tr>
      <w:tr w:rsidR="00E34F1C" w:rsidRPr="00E34F1C" w14:paraId="4543B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AF850" w14:textId="77777777" w:rsidR="00E34F1C" w:rsidRPr="00E34F1C" w:rsidRDefault="00E34F1C" w:rsidP="00E34F1C">
            <w:proofErr w:type="gramStart"/>
            <w:r w:rsidRPr="00E34F1C">
              <w:rPr>
                <w:b/>
                <w:bCs/>
              </w:rPr>
              <w:t>.</w:t>
            </w:r>
            <w:proofErr w:type="spellStart"/>
            <w:r w:rsidRPr="00E34F1C">
              <w:rPr>
                <w:b/>
                <w:bCs/>
              </w:rPr>
              <w:t>tfvars</w:t>
            </w:r>
            <w:proofErr w:type="spellEnd"/>
            <w:proofErr w:type="gramEnd"/>
            <w:r w:rsidRPr="00E34F1C">
              <w:rPr>
                <w:b/>
                <w:bCs/>
              </w:rPr>
              <w:t xml:space="preserve">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4DB59" w14:textId="77777777" w:rsidR="00E34F1C" w:rsidRPr="00E34F1C" w:rsidRDefault="00E34F1C" w:rsidP="00E34F1C">
            <w:r w:rsidRPr="00E34F1C">
              <w:t>"Externalized 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FA759" w14:textId="77777777" w:rsidR="00E34F1C" w:rsidRPr="00E34F1C" w:rsidRDefault="00E34F1C" w:rsidP="00E34F1C">
            <w:r w:rsidRPr="00E34F1C">
              <w:t xml:space="preserve">Decouples the </w:t>
            </w:r>
            <w:r w:rsidRPr="00E34F1C">
              <w:rPr>
                <w:i/>
                <w:iCs/>
              </w:rPr>
              <w:t>logic</w:t>
            </w:r>
            <w:r w:rsidRPr="00E34F1C">
              <w:t xml:space="preserve"> (HCL) from the </w:t>
            </w:r>
            <w:r w:rsidRPr="00E34F1C">
              <w:rPr>
                <w:i/>
                <w:iCs/>
              </w:rPr>
              <w:t>data</w:t>
            </w:r>
            <w:r w:rsidRPr="00E34F1C">
              <w:t xml:space="preserve"> (Environment settings).</w:t>
            </w:r>
          </w:p>
        </w:tc>
      </w:tr>
      <w:tr w:rsidR="00E34F1C" w:rsidRPr="00E34F1C" w14:paraId="29E524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A19930" w14:textId="77777777" w:rsidR="00E34F1C" w:rsidRPr="00E34F1C" w:rsidRDefault="00E34F1C" w:rsidP="00E34F1C">
            <w:r w:rsidRPr="00E34F1C">
              <w:rPr>
                <w:b/>
                <w:bCs/>
              </w:rPr>
              <w:t>Workspaces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EB6FB" w14:textId="77777777" w:rsidR="00E34F1C" w:rsidRPr="00E34F1C" w:rsidRDefault="00E34F1C" w:rsidP="00E34F1C">
            <w:r w:rsidRPr="00E34F1C">
              <w:t xml:space="preserve">"State </w:t>
            </w:r>
            <w:proofErr w:type="spellStart"/>
            <w:r w:rsidRPr="00E34F1C">
              <w:t>Namespacing</w:t>
            </w:r>
            <w:proofErr w:type="spellEnd"/>
            <w:r w:rsidRPr="00E34F1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E8E47" w14:textId="77777777" w:rsidR="00E34F1C" w:rsidRPr="00E34F1C" w:rsidRDefault="00E34F1C" w:rsidP="00E34F1C">
            <w:r w:rsidRPr="00E34F1C">
              <w:t>Great for CI/CD pipelines and testing feature branches in isolation.</w:t>
            </w:r>
          </w:p>
        </w:tc>
      </w:tr>
      <w:tr w:rsidR="00E34F1C" w:rsidRPr="00E34F1C" w14:paraId="47DCCD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B5C26D" w14:textId="77777777" w:rsidR="00E34F1C" w:rsidRPr="00E34F1C" w:rsidRDefault="00E34F1C" w:rsidP="00E34F1C">
            <w:r w:rsidRPr="00E34F1C">
              <w:rPr>
                <w:b/>
                <w:bCs/>
              </w:rPr>
              <w:t>Environment 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0A279" w14:textId="77777777" w:rsidR="00E34F1C" w:rsidRPr="00E34F1C" w:rsidRDefault="00E34F1C" w:rsidP="00E34F1C">
            <w:proofErr w:type="spellStart"/>
            <w:r w:rsidRPr="00E34F1C">
              <w:t>TF_VAR_name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B95AB63" w14:textId="77777777" w:rsidR="00E34F1C" w:rsidRPr="00E34F1C" w:rsidRDefault="00E34F1C" w:rsidP="00E34F1C">
            <w:r w:rsidRPr="00E34F1C">
              <w:t>Useful for passing secrets or dynamic values from a CI/CD pipeline.</w:t>
            </w:r>
          </w:p>
        </w:tc>
      </w:tr>
    </w:tbl>
    <w:p w14:paraId="7CD6E7ED" w14:textId="77777777" w:rsidR="00E34F1C" w:rsidRPr="00E34F1C" w:rsidRDefault="00000000" w:rsidP="00E34F1C">
      <w:r>
        <w:pict w14:anchorId="311561A2">
          <v:rect id="_x0000_i1087" style="width:0;height:1.5pt" o:hralign="center" o:hrstd="t" o:hr="t" fillcolor="#a0a0a0" stroked="f"/>
        </w:pict>
      </w:r>
    </w:p>
    <w:p w14:paraId="5B8C75D1" w14:textId="77777777" w:rsidR="00E34F1C" w:rsidRPr="00E34F1C" w:rsidRDefault="00E34F1C" w:rsidP="00E34F1C">
      <w:pPr>
        <w:rPr>
          <w:b/>
          <w:bCs/>
        </w:rPr>
      </w:pPr>
      <w:r w:rsidRPr="00E34F1C">
        <w:rPr>
          <w:b/>
          <w:bCs/>
        </w:rPr>
        <w:t>The "Senior" Scenario:</w:t>
      </w:r>
    </w:p>
    <w:p w14:paraId="3690C38B" w14:textId="77777777" w:rsidR="00E34F1C" w:rsidRPr="00E34F1C" w:rsidRDefault="00E34F1C" w:rsidP="00E34F1C">
      <w:r w:rsidRPr="00E34F1C">
        <w:rPr>
          <w:b/>
          <w:bCs/>
        </w:rPr>
        <w:t>"How do you ensure someone doesn't accidentally run a 'dev' plan against a 'prod' environment?"</w:t>
      </w:r>
    </w:p>
    <w:p w14:paraId="6AAA858F" w14:textId="77777777" w:rsidR="00E34F1C" w:rsidRPr="00E34F1C" w:rsidRDefault="00E34F1C" w:rsidP="00E34F1C">
      <w:pPr>
        <w:numPr>
          <w:ilvl w:val="0"/>
          <w:numId w:val="40"/>
        </w:numPr>
      </w:pPr>
      <w:r w:rsidRPr="00E34F1C">
        <w:rPr>
          <w:b/>
          <w:bCs/>
        </w:rPr>
        <w:t>Your Answer:</w:t>
      </w:r>
      <w:r w:rsidRPr="00E34F1C">
        <w:t xml:space="preserve"> "I implement a </w:t>
      </w:r>
      <w:r w:rsidRPr="00E34F1C">
        <w:rPr>
          <w:b/>
          <w:bCs/>
        </w:rPr>
        <w:t>CI/CD pipeline</w:t>
      </w:r>
      <w:r w:rsidRPr="00E34F1C">
        <w:t xml:space="preserve"> (like GitHub Actions or GitLab CI). Developers never run terraform apply from their laptops. The pipeline is configured so that it only pulls </w:t>
      </w:r>
      <w:proofErr w:type="spellStart"/>
      <w:proofErr w:type="gramStart"/>
      <w:r w:rsidRPr="00E34F1C">
        <w:t>prod.tfvars</w:t>
      </w:r>
      <w:proofErr w:type="spellEnd"/>
      <w:proofErr w:type="gramEnd"/>
      <w:r w:rsidRPr="00E34F1C">
        <w:t xml:space="preserve"> when the code is merged into the main branch, and it uses service accounts with restricted permissions for each environment."</w:t>
      </w:r>
    </w:p>
    <w:p w14:paraId="2AD2A587" w14:textId="77777777" w:rsidR="00E34F1C" w:rsidRPr="00E34F1C" w:rsidRDefault="00000000" w:rsidP="00E34F1C">
      <w:r>
        <w:pict w14:anchorId="1C4F565A">
          <v:rect id="_x0000_i1088" style="width:0;height:1.5pt" o:hralign="center" o:hrstd="t" o:hr="t" fillcolor="#a0a0a0" stroked="f"/>
        </w:pict>
      </w:r>
    </w:p>
    <w:p w14:paraId="6E24F911" w14:textId="77777777" w:rsidR="00E34F1C" w:rsidRPr="00E34F1C" w:rsidRDefault="00E34F1C" w:rsidP="00E34F1C">
      <w:pPr>
        <w:rPr>
          <w:b/>
          <w:bCs/>
        </w:rPr>
      </w:pPr>
      <w:r w:rsidRPr="00E34F1C">
        <w:rPr>
          <w:rFonts w:ascii="Segoe UI Emoji" w:hAnsi="Segoe UI Emoji" w:cs="Segoe UI Emoji"/>
          <w:b/>
          <w:bCs/>
        </w:rPr>
        <w:lastRenderedPageBreak/>
        <w:t>🎓</w:t>
      </w:r>
      <w:r w:rsidRPr="00E34F1C">
        <w:rPr>
          <w:b/>
          <w:bCs/>
        </w:rPr>
        <w:t xml:space="preserve"> Congratulations!</w:t>
      </w:r>
    </w:p>
    <w:p w14:paraId="1B73F6E4" w14:textId="77777777" w:rsidR="00E34F1C" w:rsidRPr="00E34F1C" w:rsidRDefault="00E34F1C" w:rsidP="00E34F1C">
      <w:r w:rsidRPr="00E34F1C">
        <w:t xml:space="preserve">You have completed the entire </w:t>
      </w:r>
      <w:r w:rsidRPr="00E34F1C">
        <w:rPr>
          <w:b/>
          <w:bCs/>
        </w:rPr>
        <w:t>Git &amp; Terraform Masterclass</w:t>
      </w:r>
      <w:r w:rsidRPr="00E34F1C">
        <w:t>. You've journeyed from simple commits to complex multi-environment cloud architectures.</w:t>
      </w:r>
    </w:p>
    <w:p w14:paraId="4AD34A17" w14:textId="77777777" w:rsidR="00E34F1C" w:rsidRPr="00E34F1C" w:rsidRDefault="00E34F1C" w:rsidP="00E34F1C">
      <w:r w:rsidRPr="00E34F1C">
        <w:rPr>
          <w:b/>
          <w:bCs/>
        </w:rPr>
        <w:t>Would you like me to do any of the following to wrap up?</w:t>
      </w:r>
    </w:p>
    <w:p w14:paraId="26CE3637" w14:textId="77777777" w:rsidR="00E34F1C" w:rsidRPr="00E34F1C" w:rsidRDefault="00E34F1C" w:rsidP="00E34F1C">
      <w:pPr>
        <w:numPr>
          <w:ilvl w:val="0"/>
          <w:numId w:val="41"/>
        </w:numPr>
      </w:pPr>
      <w:r w:rsidRPr="00E34F1C">
        <w:t xml:space="preserve">Generate a </w:t>
      </w:r>
      <w:r w:rsidRPr="00E34F1C">
        <w:rPr>
          <w:b/>
          <w:bCs/>
        </w:rPr>
        <w:t>Full Terraform Cheat Sheet</w:t>
      </w:r>
      <w:r w:rsidRPr="00E34F1C">
        <w:t xml:space="preserve"> (Foundations to Production).</w:t>
      </w:r>
    </w:p>
    <w:p w14:paraId="500297FF" w14:textId="77777777" w:rsidR="00E34F1C" w:rsidRPr="00E34F1C" w:rsidRDefault="00E34F1C" w:rsidP="00E34F1C">
      <w:pPr>
        <w:numPr>
          <w:ilvl w:val="0"/>
          <w:numId w:val="41"/>
        </w:numPr>
      </w:pPr>
      <w:r w:rsidRPr="00E34F1C">
        <w:t xml:space="preserve">Conduct a </w:t>
      </w:r>
      <w:r w:rsidRPr="00E34F1C">
        <w:rPr>
          <w:b/>
          <w:bCs/>
        </w:rPr>
        <w:t>Mock Interview</w:t>
      </w:r>
      <w:r w:rsidRPr="00E34F1C">
        <w:t xml:space="preserve"> where I ask 5 "tough" questions and grade your answers.</w:t>
      </w:r>
    </w:p>
    <w:p w14:paraId="0E8DFE70" w14:textId="77777777" w:rsidR="00E34F1C" w:rsidRPr="00E34F1C" w:rsidRDefault="00E34F1C" w:rsidP="00E34F1C">
      <w:pPr>
        <w:numPr>
          <w:ilvl w:val="0"/>
          <w:numId w:val="41"/>
        </w:numPr>
      </w:pPr>
      <w:r w:rsidRPr="00E34F1C">
        <w:t xml:space="preserve">Explain </w:t>
      </w:r>
      <w:r w:rsidRPr="00E34F1C">
        <w:rPr>
          <w:b/>
          <w:bCs/>
        </w:rPr>
        <w:t>Terraform Drift Detection</w:t>
      </w:r>
      <w:r w:rsidRPr="00E34F1C">
        <w:t xml:space="preserve"> and how to fix it.</w:t>
      </w:r>
    </w:p>
    <w:p w14:paraId="005409D0" w14:textId="22BBFD60" w:rsidR="00C2041B" w:rsidRDefault="006A2B2C" w:rsidP="004F42DB">
      <w:pPr>
        <w:pStyle w:val="Heading1"/>
      </w:pPr>
      <w:r w:rsidRPr="006A2B2C">
        <w:t>7️</w:t>
      </w:r>
      <w:r w:rsidRPr="006A2B2C">
        <w:rPr>
          <w:rFonts w:ascii="Segoe UI Symbol" w:hAnsi="Segoe UI Symbol" w:cs="Segoe UI Symbol"/>
        </w:rPr>
        <w:t>⃣</w:t>
      </w:r>
      <w:r w:rsidRPr="006A2B2C">
        <w:t xml:space="preserve"> TERRAFORM + CI/CD (REAL WORLD)</w:t>
      </w:r>
      <w:r>
        <w:t xml:space="preserve"> – story</w:t>
      </w:r>
    </w:p>
    <w:p w14:paraId="5C7B9384" w14:textId="77777777" w:rsidR="003D2949" w:rsidRPr="003D2949" w:rsidRDefault="003D2949" w:rsidP="003D2949">
      <w:r w:rsidRPr="003D2949">
        <w:t xml:space="preserve">In the final arc of the </w:t>
      </w:r>
      <w:proofErr w:type="spellStart"/>
      <w:r w:rsidRPr="003D2949">
        <w:rPr>
          <w:b/>
          <w:bCs/>
        </w:rPr>
        <w:t>CodeVille</w:t>
      </w:r>
      <w:proofErr w:type="spellEnd"/>
      <w:r w:rsidRPr="003D2949">
        <w:t xml:space="preserve"> saga, Alex the Architect decides to retire. He doesn't want to be the only person who can talk to the "Spirit of Terraform." He wants to build an </w:t>
      </w:r>
      <w:r w:rsidRPr="003D2949">
        <w:rPr>
          <w:b/>
          <w:bCs/>
        </w:rPr>
        <w:t>Automated Construction Robot</w:t>
      </w:r>
      <w:r w:rsidRPr="003D2949">
        <w:t xml:space="preserve"> that handles the building for him whenever a new blueprint is submitted.</w:t>
      </w:r>
    </w:p>
    <w:p w14:paraId="0BD7074C" w14:textId="77777777" w:rsidR="003D2949" w:rsidRPr="003D2949" w:rsidRDefault="003D2949" w:rsidP="003D2949">
      <w:r w:rsidRPr="003D2949">
        <w:t xml:space="preserve">This robot is what we call a </w:t>
      </w:r>
      <w:r w:rsidRPr="003D2949">
        <w:rPr>
          <w:b/>
          <w:bCs/>
        </w:rPr>
        <w:t>CI/CD Pipeline</w:t>
      </w:r>
      <w:r w:rsidRPr="003D2949">
        <w:t>.</w:t>
      </w:r>
    </w:p>
    <w:p w14:paraId="533FA801" w14:textId="77777777" w:rsidR="003D2949" w:rsidRPr="003D2949" w:rsidRDefault="00000000" w:rsidP="003D2949">
      <w:r>
        <w:pict w14:anchorId="1F5C0C5B">
          <v:rect id="_x0000_i1089" style="width:0;height:1.5pt" o:hralign="center" o:hrstd="t" o:hr="t" fillcolor="#a0a0a0" stroked="f"/>
        </w:pict>
      </w:r>
    </w:p>
    <w:p w14:paraId="4C1D0D72" w14:textId="77777777" w:rsidR="003D2949" w:rsidRPr="003D2949" w:rsidRDefault="003D2949" w:rsidP="003D2949">
      <w:pPr>
        <w:rPr>
          <w:b/>
          <w:bCs/>
        </w:rPr>
      </w:pPr>
      <w:r w:rsidRPr="003D2949">
        <w:rPr>
          <w:b/>
          <w:bCs/>
        </w:rPr>
        <w:lastRenderedPageBreak/>
        <w:t>1. The Gatekeeper's Inspection (</w:t>
      </w:r>
      <w:proofErr w:type="spellStart"/>
      <w:r w:rsidRPr="003D2949">
        <w:rPr>
          <w:b/>
          <w:bCs/>
        </w:rPr>
        <w:t>init</w:t>
      </w:r>
      <w:proofErr w:type="spellEnd"/>
      <w:r w:rsidRPr="003D2949">
        <w:rPr>
          <w:b/>
          <w:bCs/>
        </w:rPr>
        <w:t xml:space="preserve">, </w:t>
      </w:r>
      <w:proofErr w:type="spellStart"/>
      <w:r w:rsidRPr="003D2949">
        <w:rPr>
          <w:b/>
          <w:bCs/>
        </w:rPr>
        <w:t>fmt</w:t>
      </w:r>
      <w:proofErr w:type="spellEnd"/>
      <w:r w:rsidRPr="003D2949">
        <w:rPr>
          <w:b/>
          <w:bCs/>
        </w:rPr>
        <w:t>, validate)</w:t>
      </w:r>
    </w:p>
    <w:p w14:paraId="1199BB83" w14:textId="77777777" w:rsidR="003D2949" w:rsidRPr="003D2949" w:rsidRDefault="003D2949" w:rsidP="003D2949">
      <w:r w:rsidRPr="003D2949">
        <w:t>Alex builds a "Check-in Desk" at the entrance of the city's library. Every time a junior architect brings a new blueprint, the Construction Robot performs a three-part inspection before even looking at the design.</w:t>
      </w:r>
    </w:p>
    <w:p w14:paraId="51BB560C" w14:textId="77777777" w:rsidR="003D2949" w:rsidRPr="003D2949" w:rsidRDefault="003D2949" w:rsidP="003D2949">
      <w:r w:rsidRPr="003D2949">
        <w:rPr>
          <w:b/>
          <w:bCs/>
        </w:rPr>
        <w:t>The Story:</w:t>
      </w:r>
      <w:r w:rsidRPr="003D2949">
        <w:t xml:space="preserve"> * </w:t>
      </w:r>
      <w:r w:rsidRPr="003D2949">
        <w:rPr>
          <w:b/>
          <w:bCs/>
        </w:rPr>
        <w:t>The Tool Check (</w:t>
      </w:r>
      <w:proofErr w:type="spellStart"/>
      <w:r w:rsidRPr="003D2949">
        <w:rPr>
          <w:b/>
          <w:bCs/>
        </w:rPr>
        <w:t>init</w:t>
      </w:r>
      <w:proofErr w:type="spellEnd"/>
      <w:r w:rsidRPr="003D2949">
        <w:rPr>
          <w:b/>
          <w:bCs/>
        </w:rPr>
        <w:t>):</w:t>
      </w:r>
      <w:r w:rsidRPr="003D2949">
        <w:t xml:space="preserve"> The robot first makes sure it has all the right hammers and translators (Providers) ready.</w:t>
      </w:r>
    </w:p>
    <w:p w14:paraId="1AE0F2D0" w14:textId="77777777" w:rsidR="003D2949" w:rsidRPr="003D2949" w:rsidRDefault="003D2949" w:rsidP="003D2949">
      <w:pPr>
        <w:numPr>
          <w:ilvl w:val="0"/>
          <w:numId w:val="42"/>
        </w:numPr>
      </w:pPr>
      <w:r w:rsidRPr="003D2949">
        <w:rPr>
          <w:b/>
          <w:bCs/>
        </w:rPr>
        <w:t>The Beauty Check (</w:t>
      </w:r>
      <w:proofErr w:type="spellStart"/>
      <w:r w:rsidRPr="003D2949">
        <w:rPr>
          <w:b/>
          <w:bCs/>
        </w:rPr>
        <w:t>fmt</w:t>
      </w:r>
      <w:proofErr w:type="spellEnd"/>
      <w:r w:rsidRPr="003D2949">
        <w:rPr>
          <w:b/>
          <w:bCs/>
        </w:rPr>
        <w:t xml:space="preserve"> -check):</w:t>
      </w:r>
      <w:r w:rsidRPr="003D2949">
        <w:t xml:space="preserve"> The robot looks at the blueprint. If it’s messy or hard to read, it throws it back and says, </w:t>
      </w:r>
      <w:r w:rsidRPr="003D2949">
        <w:rPr>
          <w:i/>
          <w:iCs/>
        </w:rPr>
        <w:t>"Go back and fix your handwriting (formatting)!"</w:t>
      </w:r>
    </w:p>
    <w:p w14:paraId="42CFD0FB" w14:textId="77777777" w:rsidR="003D2949" w:rsidRPr="003D2949" w:rsidRDefault="003D2949" w:rsidP="003D2949">
      <w:pPr>
        <w:numPr>
          <w:ilvl w:val="0"/>
          <w:numId w:val="42"/>
        </w:numPr>
      </w:pPr>
      <w:r w:rsidRPr="003D2949">
        <w:rPr>
          <w:b/>
          <w:bCs/>
        </w:rPr>
        <w:t>The Logic Check (validate):</w:t>
      </w:r>
      <w:r w:rsidRPr="003D2949">
        <w:t xml:space="preserve"> The robot scans the text to ensure the architect didn't try to build a house made of "thin air" or forgot to include a roof.</w:t>
      </w:r>
    </w:p>
    <w:p w14:paraId="39910899" w14:textId="77777777" w:rsidR="003D2949" w:rsidRPr="003D2949" w:rsidRDefault="00000000" w:rsidP="003D2949">
      <w:r>
        <w:pict w14:anchorId="2952BD1A">
          <v:rect id="_x0000_i1090" style="width:0;height:1.5pt" o:hralign="center" o:hrstd="t" o:hr="t" fillcolor="#a0a0a0" stroked="f"/>
        </w:pict>
      </w:r>
    </w:p>
    <w:p w14:paraId="0C03A024" w14:textId="77777777" w:rsidR="003D2949" w:rsidRPr="003D2949" w:rsidRDefault="003D2949" w:rsidP="003D2949">
      <w:pPr>
        <w:rPr>
          <w:b/>
          <w:bCs/>
        </w:rPr>
      </w:pPr>
      <w:r w:rsidRPr="003D2949">
        <w:rPr>
          <w:b/>
          <w:bCs/>
        </w:rPr>
        <w:t>2. The Ghostly Preview (terraform plan)</w:t>
      </w:r>
    </w:p>
    <w:p w14:paraId="02232E4B" w14:textId="77777777" w:rsidR="003D2949" w:rsidRPr="003D2949" w:rsidRDefault="003D2949" w:rsidP="003D2949">
      <w:r w:rsidRPr="003D2949">
        <w:t xml:space="preserve">Once the inspection passes, the robot doesn't just start building. That would be dangerous! Instead, it uses its magic to create a </w:t>
      </w:r>
      <w:r w:rsidRPr="003D2949">
        <w:rPr>
          <w:b/>
          <w:bCs/>
        </w:rPr>
        <w:t>Ghostly Projection</w:t>
      </w:r>
      <w:r w:rsidRPr="003D2949">
        <w:t>.</w:t>
      </w:r>
    </w:p>
    <w:p w14:paraId="1AB3A2FA" w14:textId="77777777" w:rsidR="003D2949" w:rsidRPr="003D2949" w:rsidRDefault="003D2949" w:rsidP="003D2949">
      <w:r w:rsidRPr="003D2949">
        <w:rPr>
          <w:b/>
          <w:bCs/>
        </w:rPr>
        <w:t>The Story:</w:t>
      </w:r>
      <w:r w:rsidRPr="003D2949">
        <w:t xml:space="preserve"> The robot creates a hologram of the changes in the middle of the city square. It shows exactly which old buildings will be torn down and where the new ones will go. </w:t>
      </w:r>
      <w:r w:rsidRPr="003D2949">
        <w:lastRenderedPageBreak/>
        <w:t xml:space="preserve">It then sends a message to Alex’s phone: </w:t>
      </w:r>
      <w:r w:rsidRPr="003D2949">
        <w:rPr>
          <w:i/>
          <w:iCs/>
        </w:rPr>
        <w:t>"Here is the plan. 5 to add, 2 to change. Take a look."</w:t>
      </w:r>
    </w:p>
    <w:p w14:paraId="78801F58" w14:textId="77777777" w:rsidR="003D2949" w:rsidRPr="003D2949" w:rsidRDefault="00000000" w:rsidP="003D2949">
      <w:r>
        <w:pict w14:anchorId="662D5134">
          <v:rect id="_x0000_i1091" style="width:0;height:1.5pt" o:hralign="center" o:hrstd="t" o:hr="t" fillcolor="#a0a0a0" stroked="f"/>
        </w:pict>
      </w:r>
    </w:p>
    <w:p w14:paraId="663F7198" w14:textId="77777777" w:rsidR="003D2949" w:rsidRPr="003D2949" w:rsidRDefault="003D2949" w:rsidP="003D2949">
      <w:pPr>
        <w:rPr>
          <w:b/>
          <w:bCs/>
        </w:rPr>
      </w:pPr>
      <w:r w:rsidRPr="003D2949">
        <w:rPr>
          <w:b/>
          <w:bCs/>
        </w:rPr>
        <w:t>3. The King’s Signature (apply with approval)</w:t>
      </w:r>
    </w:p>
    <w:p w14:paraId="2AF5D386" w14:textId="77777777" w:rsidR="003D2949" w:rsidRPr="003D2949" w:rsidRDefault="003D2949" w:rsidP="003D2949">
      <w:r w:rsidRPr="003D2949">
        <w:t xml:space="preserve">This is the most critical safety feature Alex installed. The robot is powerful, but it is not allowed to touch a single brick without a </w:t>
      </w:r>
      <w:r w:rsidRPr="003D2949">
        <w:rPr>
          <w:b/>
          <w:bCs/>
        </w:rPr>
        <w:t>Manual Signature</w:t>
      </w:r>
      <w:r w:rsidRPr="003D2949">
        <w:t>.</w:t>
      </w:r>
    </w:p>
    <w:p w14:paraId="33C08676" w14:textId="77777777" w:rsidR="003D2949" w:rsidRPr="003D2949" w:rsidRDefault="003D2949" w:rsidP="003D2949">
      <w:r w:rsidRPr="003D2949">
        <w:rPr>
          <w:b/>
          <w:bCs/>
        </w:rPr>
        <w:t>The Story:</w:t>
      </w:r>
      <w:r w:rsidRPr="003D2949">
        <w:t xml:space="preserve"> The robot stands ready with its tools, but it waits. Alex (or a Senior Architect) reviews the "Ghostly Preview" on their screen. Only when Alex clicks the "Approve" button does the robot spring into action and perform the terraform apply.</w:t>
      </w:r>
    </w:p>
    <w:p w14:paraId="7BF31AFB" w14:textId="77777777" w:rsidR="003D2949" w:rsidRPr="003D2949" w:rsidRDefault="00000000" w:rsidP="003D2949">
      <w:r>
        <w:pict w14:anchorId="73913205">
          <v:rect id="_x0000_i1092" style="width:0;height:1.5pt" o:hralign="center" o:hrstd="t" o:hr="t" fillcolor="#a0a0a0" stroked="f"/>
        </w:pict>
      </w:r>
    </w:p>
    <w:p w14:paraId="385EFF47" w14:textId="77777777" w:rsidR="003D2949" w:rsidRPr="003D2949" w:rsidRDefault="003D2949" w:rsidP="003D2949">
      <w:pPr>
        <w:rPr>
          <w:b/>
          <w:bCs/>
        </w:rPr>
      </w:pPr>
      <w:r w:rsidRPr="003D2949">
        <w:rPr>
          <w:b/>
          <w:bCs/>
        </w:rPr>
        <w:t>4. The Magic Mirror (GitHub Actions / GitLab / Jenkins)</w:t>
      </w:r>
    </w:p>
    <w:p w14:paraId="2F741671" w14:textId="77777777" w:rsidR="003D2949" w:rsidRPr="003D2949" w:rsidRDefault="003D2949" w:rsidP="003D2949">
      <w:r w:rsidRPr="003D2949">
        <w:t>The robot needs a place to live. Alex realizes he can host this robot in different "Control Towers."</w:t>
      </w:r>
    </w:p>
    <w:p w14:paraId="138DCA1D" w14:textId="77777777" w:rsidR="003D2949" w:rsidRPr="003D2949" w:rsidRDefault="003D2949" w:rsidP="003D2949">
      <w:r w:rsidRPr="003D2949">
        <w:rPr>
          <w:b/>
          <w:bCs/>
        </w:rPr>
        <w:t>The Story:</w:t>
      </w:r>
    </w:p>
    <w:p w14:paraId="418F84F0" w14:textId="77777777" w:rsidR="003D2949" w:rsidRPr="003D2949" w:rsidRDefault="003D2949" w:rsidP="003D2949">
      <w:pPr>
        <w:numPr>
          <w:ilvl w:val="0"/>
          <w:numId w:val="43"/>
        </w:numPr>
      </w:pPr>
      <w:r w:rsidRPr="003D2949">
        <w:rPr>
          <w:b/>
          <w:bCs/>
        </w:rPr>
        <w:t>GitHub Actions Tower:</w:t>
      </w:r>
      <w:r w:rsidRPr="003D2949">
        <w:t xml:space="preserve"> The robot is built into the library itself.</w:t>
      </w:r>
    </w:p>
    <w:p w14:paraId="39EBD330" w14:textId="77777777" w:rsidR="003D2949" w:rsidRPr="003D2949" w:rsidRDefault="003D2949" w:rsidP="003D2949">
      <w:pPr>
        <w:numPr>
          <w:ilvl w:val="0"/>
          <w:numId w:val="43"/>
        </w:numPr>
      </w:pPr>
      <w:r w:rsidRPr="003D2949">
        <w:rPr>
          <w:b/>
          <w:bCs/>
        </w:rPr>
        <w:lastRenderedPageBreak/>
        <w:t>GitLab/Jenkins/Azure Towers:</w:t>
      </w:r>
      <w:r w:rsidRPr="003D2949">
        <w:t xml:space="preserve"> Different styles of control rooms, but they all follow the same steps: </w:t>
      </w:r>
      <w:r w:rsidRPr="003D2949">
        <w:rPr>
          <w:i/>
          <w:iCs/>
        </w:rPr>
        <w:t>Inspect, Preview, Approve, Build.</w:t>
      </w:r>
    </w:p>
    <w:p w14:paraId="2711B6C6" w14:textId="77777777" w:rsidR="003D2949" w:rsidRPr="003D2949" w:rsidRDefault="00000000" w:rsidP="003D2949">
      <w:r>
        <w:pict w14:anchorId="2438ECDE">
          <v:rect id="_x0000_i1093" style="width:0;height:1.5pt" o:hralign="center" o:hrstd="t" o:hr="t" fillcolor="#a0a0a0" stroked="f"/>
        </w:pict>
      </w:r>
    </w:p>
    <w:p w14:paraId="6D9D97B4" w14:textId="77777777" w:rsidR="003D2949" w:rsidRPr="003D2949" w:rsidRDefault="003D2949" w:rsidP="003D2949">
      <w:pPr>
        <w:rPr>
          <w:b/>
          <w:bCs/>
        </w:rPr>
      </w:pPr>
      <w:r w:rsidRPr="003D2949">
        <w:rPr>
          <w:b/>
          <w:bCs/>
        </w:rPr>
        <w:t>Summary Table: The Automated Robot's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2140"/>
        <w:gridCol w:w="4915"/>
      </w:tblGrid>
      <w:tr w:rsidR="003D2949" w:rsidRPr="003D2949" w14:paraId="212A3D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D1C30F" w14:textId="77777777" w:rsidR="003D2949" w:rsidRPr="003D2949" w:rsidRDefault="003D2949" w:rsidP="003D2949">
            <w:r w:rsidRPr="003D2949">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4FB3A" w14:textId="77777777" w:rsidR="003D2949" w:rsidRPr="003D2949" w:rsidRDefault="003D2949" w:rsidP="003D2949">
            <w:r w:rsidRPr="003D2949">
              <w:rPr>
                <w:b/>
                <w:bCs/>
              </w:rPr>
              <w:t>Robot's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6C5AC" w14:textId="77777777" w:rsidR="003D2949" w:rsidRPr="003D2949" w:rsidRDefault="003D2949" w:rsidP="003D2949">
            <w:r w:rsidRPr="003D2949">
              <w:rPr>
                <w:b/>
                <w:bCs/>
              </w:rPr>
              <w:t>Why it exists?</w:t>
            </w:r>
          </w:p>
        </w:tc>
      </w:tr>
      <w:tr w:rsidR="003D2949" w:rsidRPr="003D2949" w14:paraId="538515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737AA6" w14:textId="77777777" w:rsidR="003D2949" w:rsidRPr="003D2949" w:rsidRDefault="003D2949" w:rsidP="003D2949">
            <w:proofErr w:type="spellStart"/>
            <w:r w:rsidRPr="003D2949">
              <w:rPr>
                <w:b/>
                <w:bCs/>
              </w:rPr>
              <w:t>init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53514FD" w14:textId="77777777" w:rsidR="003D2949" w:rsidRPr="003D2949" w:rsidRDefault="003D2949" w:rsidP="003D2949">
            <w:r w:rsidRPr="003D2949">
              <w:t>Gathers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2E9EF" w14:textId="77777777" w:rsidR="003D2949" w:rsidRPr="003D2949" w:rsidRDefault="003D2949" w:rsidP="003D2949">
            <w:r w:rsidRPr="003D2949">
              <w:t>To ensure it can "talk" to the Cloud.</w:t>
            </w:r>
          </w:p>
        </w:tc>
      </w:tr>
      <w:tr w:rsidR="003D2949" w:rsidRPr="003D2949" w14:paraId="1F2466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A5C224" w14:textId="77777777" w:rsidR="003D2949" w:rsidRPr="003D2949" w:rsidRDefault="003D2949" w:rsidP="003D2949">
            <w:proofErr w:type="spellStart"/>
            <w:r w:rsidRPr="003D2949">
              <w:rPr>
                <w:b/>
                <w:bCs/>
              </w:rPr>
              <w:t>fmt</w:t>
            </w:r>
            <w:proofErr w:type="spellEnd"/>
            <w:r w:rsidRPr="003D2949">
              <w:rPr>
                <w:b/>
                <w:bCs/>
              </w:rPr>
              <w:t xml:space="preserve">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5BD1C" w14:textId="77777777" w:rsidR="003D2949" w:rsidRPr="003D2949" w:rsidRDefault="003D2949" w:rsidP="003D2949">
            <w:r w:rsidRPr="003D2949">
              <w:t>Checks handwriting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4D9CD" w14:textId="77777777" w:rsidR="003D2949" w:rsidRPr="003D2949" w:rsidRDefault="003D2949" w:rsidP="003D2949">
            <w:r w:rsidRPr="003D2949">
              <w:t>To keep the blueprints neat and professional.</w:t>
            </w:r>
          </w:p>
        </w:tc>
      </w:tr>
      <w:tr w:rsidR="003D2949" w:rsidRPr="003D2949" w14:paraId="7513BE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79BB49" w14:textId="77777777" w:rsidR="003D2949" w:rsidRPr="003D2949" w:rsidRDefault="003D2949" w:rsidP="003D2949">
            <w:r w:rsidRPr="003D2949">
              <w:rPr>
                <w:b/>
                <w:bCs/>
              </w:rPr>
              <w:t>validate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2C400" w14:textId="77777777" w:rsidR="003D2949" w:rsidRPr="003D2949" w:rsidRDefault="003D2949" w:rsidP="003D2949">
            <w:r w:rsidRPr="003D2949">
              <w:t>Checks grammar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5FDBB" w14:textId="77777777" w:rsidR="003D2949" w:rsidRPr="003D2949" w:rsidRDefault="003D2949" w:rsidP="003D2949">
            <w:r w:rsidRPr="003D2949">
              <w:t>To catch silly mistakes before they cost money.</w:t>
            </w:r>
          </w:p>
        </w:tc>
      </w:tr>
      <w:tr w:rsidR="003D2949" w:rsidRPr="003D2949" w14:paraId="0E1D4C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833731" w14:textId="77777777" w:rsidR="003D2949" w:rsidRPr="003D2949" w:rsidRDefault="003D2949" w:rsidP="003D2949">
            <w:r w:rsidRPr="003D2949">
              <w:rPr>
                <w:b/>
                <w:bCs/>
              </w:rPr>
              <w:t>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91D5A" w14:textId="77777777" w:rsidR="003D2949" w:rsidRPr="003D2949" w:rsidRDefault="003D2949" w:rsidP="003D2949">
            <w:r w:rsidRPr="003D2949">
              <w:t>Shows a hologram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7FBA3" w14:textId="77777777" w:rsidR="003D2949" w:rsidRPr="003D2949" w:rsidRDefault="003D2949" w:rsidP="003D2949">
            <w:r w:rsidRPr="003D2949">
              <w:t>To prevent "accidental demolition" of the city.</w:t>
            </w:r>
          </w:p>
        </w:tc>
      </w:tr>
      <w:tr w:rsidR="003D2949" w:rsidRPr="003D2949" w14:paraId="19CA33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FD112F" w14:textId="77777777" w:rsidR="003D2949" w:rsidRPr="003D2949" w:rsidRDefault="003D2949" w:rsidP="003D2949">
            <w:r w:rsidRPr="003D2949">
              <w:rPr>
                <w:b/>
                <w:bCs/>
              </w:rPr>
              <w:t>apply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8F118" w14:textId="77777777" w:rsidR="003D2949" w:rsidRPr="003D2949" w:rsidRDefault="003D2949" w:rsidP="003D2949">
            <w:r w:rsidRPr="003D2949">
              <w:t>Starts building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60853" w14:textId="77777777" w:rsidR="003D2949" w:rsidRPr="003D2949" w:rsidRDefault="003D2949" w:rsidP="003D2949">
            <w:r w:rsidRPr="003D2949">
              <w:t>To turn the code into a real city.</w:t>
            </w:r>
          </w:p>
        </w:tc>
      </w:tr>
      <w:tr w:rsidR="003D2949" w:rsidRPr="003D2949" w14:paraId="1BD804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62C5B" w14:textId="77777777" w:rsidR="003D2949" w:rsidRPr="003D2949" w:rsidRDefault="003D2949" w:rsidP="003D2949">
            <w:r w:rsidRPr="003D2949">
              <w:rPr>
                <w:b/>
                <w:bCs/>
              </w:rPr>
              <w:t>Approval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0991E" w14:textId="77777777" w:rsidR="003D2949" w:rsidRPr="003D2949" w:rsidRDefault="003D2949" w:rsidP="003D2949">
            <w:r w:rsidRPr="003D2949">
              <w:t>Waits for "Yes"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EE9B1" w14:textId="77777777" w:rsidR="003D2949" w:rsidRPr="003D2949" w:rsidRDefault="003D2949" w:rsidP="003D2949">
            <w:r w:rsidRPr="003D2949">
              <w:t>The final human safety check.</w:t>
            </w:r>
          </w:p>
        </w:tc>
      </w:tr>
    </w:tbl>
    <w:p w14:paraId="492A692C" w14:textId="77777777" w:rsidR="003D2949" w:rsidRPr="003D2949" w:rsidRDefault="00000000" w:rsidP="003D2949">
      <w:r>
        <w:pict w14:anchorId="36E3CEA6">
          <v:rect id="_x0000_i1094" style="width:0;height:1.5pt" o:hralign="center" o:hrstd="t" o:hr="t" fillcolor="#a0a0a0" stroked="f"/>
        </w:pict>
      </w:r>
    </w:p>
    <w:p w14:paraId="7B119D57" w14:textId="77777777" w:rsidR="003D2949" w:rsidRPr="003D2949" w:rsidRDefault="003D2949" w:rsidP="003D2949">
      <w:r w:rsidRPr="003D2949">
        <w:rPr>
          <w:b/>
          <w:bCs/>
        </w:rPr>
        <w:t xml:space="preserve">The city of </w:t>
      </w:r>
      <w:proofErr w:type="spellStart"/>
      <w:r w:rsidRPr="003D2949">
        <w:rPr>
          <w:b/>
          <w:bCs/>
        </w:rPr>
        <w:t>CodeVille</w:t>
      </w:r>
      <w:proofErr w:type="spellEnd"/>
      <w:r w:rsidRPr="003D2949">
        <w:rPr>
          <w:b/>
          <w:bCs/>
        </w:rPr>
        <w:t xml:space="preserve"> is now fully automated and cloud-native! Would you like to see how to explain this "Pipeline Flow" in an interview, or should we celebrate with a final Terraform graduation quiz?</w:t>
      </w:r>
    </w:p>
    <w:p w14:paraId="6A70CD02" w14:textId="77777777" w:rsidR="006A2B2C" w:rsidRDefault="006A2B2C"/>
    <w:p w14:paraId="7662EE63" w14:textId="49157BDD" w:rsidR="006A2B2C" w:rsidRDefault="006A2B2C" w:rsidP="004F42DB">
      <w:pPr>
        <w:pStyle w:val="Heading1"/>
      </w:pPr>
      <w:r w:rsidRPr="006A2B2C">
        <w:lastRenderedPageBreak/>
        <w:t>7️</w:t>
      </w:r>
      <w:r w:rsidRPr="006A2B2C">
        <w:rPr>
          <w:rFonts w:ascii="Segoe UI Symbol" w:hAnsi="Segoe UI Symbol" w:cs="Segoe UI Symbol"/>
        </w:rPr>
        <w:t>⃣</w:t>
      </w:r>
      <w:r w:rsidRPr="006A2B2C">
        <w:t xml:space="preserve"> TERRAFORM + CI/CD (REAL WORLD)</w:t>
      </w:r>
      <w:r>
        <w:t xml:space="preserve"> </w:t>
      </w:r>
      <w:r w:rsidR="00A03C77">
        <w:t>–</w:t>
      </w:r>
      <w:r>
        <w:t xml:space="preserve"> interview</w:t>
      </w:r>
    </w:p>
    <w:p w14:paraId="5C2B32C8" w14:textId="77777777" w:rsidR="00A03C77" w:rsidRPr="00A03C77" w:rsidRDefault="00A03C77" w:rsidP="00A03C77">
      <w:r w:rsidRPr="00A03C77">
        <w:t xml:space="preserve">In a professional interview, talking about Terraform in CI/CD is how you prove you have </w:t>
      </w:r>
      <w:r w:rsidRPr="00A03C77">
        <w:rPr>
          <w:b/>
          <w:bCs/>
        </w:rPr>
        <w:t>"Production Experience."</w:t>
      </w:r>
      <w:r w:rsidRPr="00A03C77">
        <w:t xml:space="preserve"> Companies don't want developers running Terraform from their local laptops; they want an automated, auditable, and secure pipeline.</w:t>
      </w:r>
    </w:p>
    <w:p w14:paraId="00480E8F" w14:textId="77777777" w:rsidR="00A03C77" w:rsidRPr="00A03C77" w:rsidRDefault="00000000" w:rsidP="00A03C77">
      <w:r>
        <w:pict w14:anchorId="4A2ABF95">
          <v:rect id="_x0000_i1095" style="width:0;height:1.5pt" o:hralign="center" o:hrstd="t" o:hr="t" fillcolor="#a0a0a0" stroked="f"/>
        </w:pict>
      </w:r>
    </w:p>
    <w:p w14:paraId="676326A4" w14:textId="77777777" w:rsidR="00A03C77" w:rsidRPr="00A03C77" w:rsidRDefault="00A03C77" w:rsidP="00A03C77">
      <w:pPr>
        <w:rPr>
          <w:b/>
          <w:bCs/>
        </w:rPr>
      </w:pPr>
      <w:r w:rsidRPr="00A03C77">
        <w:rPr>
          <w:b/>
          <w:bCs/>
        </w:rPr>
        <w:t>1. The "Standard" Terraform Pipeline</w:t>
      </w:r>
    </w:p>
    <w:p w14:paraId="61CE3F3D" w14:textId="77777777" w:rsidR="00A03C77" w:rsidRPr="00A03C77" w:rsidRDefault="00A03C77" w:rsidP="00A03C77">
      <w:r w:rsidRPr="00A03C77">
        <w:t xml:space="preserve">When an interviewer asks, </w:t>
      </w:r>
      <w:r w:rsidRPr="00A03C77">
        <w:rPr>
          <w:i/>
          <w:iCs/>
        </w:rPr>
        <w:t>"How do you automate your Terraform deployments?"</w:t>
      </w:r>
      <w:r w:rsidRPr="00A03C77">
        <w:t xml:space="preserve"> you should describe a </w:t>
      </w:r>
      <w:r w:rsidRPr="00A03C77">
        <w:rPr>
          <w:b/>
          <w:bCs/>
        </w:rPr>
        <w:t>Pull Request (PR) driven workflow</w:t>
      </w:r>
      <w:r w:rsidRPr="00A03C77">
        <w:t>.</w:t>
      </w:r>
    </w:p>
    <w:p w14:paraId="405CF155" w14:textId="77777777" w:rsidR="00A03C77" w:rsidRPr="00A03C77" w:rsidRDefault="00A03C77" w:rsidP="00A03C77">
      <w:pPr>
        <w:rPr>
          <w:b/>
          <w:bCs/>
        </w:rPr>
      </w:pPr>
      <w:r w:rsidRPr="00A03C77">
        <w:rPr>
          <w:b/>
          <w:bCs/>
        </w:rPr>
        <w:t>Phase A: The Pull Request (Validation)</w:t>
      </w:r>
    </w:p>
    <w:p w14:paraId="48A3327B" w14:textId="77777777" w:rsidR="00A03C77" w:rsidRPr="00A03C77" w:rsidRDefault="00A03C77" w:rsidP="00A03C77">
      <w:r w:rsidRPr="00A03C77">
        <w:t>When a developer opens a PR, the pipeline triggers the following "Static Checks":</w:t>
      </w:r>
    </w:p>
    <w:p w14:paraId="37D4620A" w14:textId="77777777" w:rsidR="00A03C77" w:rsidRPr="00A03C77" w:rsidRDefault="00A03C77" w:rsidP="00A03C77">
      <w:pPr>
        <w:numPr>
          <w:ilvl w:val="0"/>
          <w:numId w:val="44"/>
        </w:numPr>
      </w:pPr>
      <w:r w:rsidRPr="00A03C77">
        <w:rPr>
          <w:b/>
          <w:bCs/>
        </w:rPr>
        <w:t xml:space="preserve">terraform </w:t>
      </w:r>
      <w:proofErr w:type="spellStart"/>
      <w:r w:rsidRPr="00A03C77">
        <w:rPr>
          <w:b/>
          <w:bCs/>
        </w:rPr>
        <w:t>init</w:t>
      </w:r>
      <w:proofErr w:type="spellEnd"/>
      <w:r w:rsidRPr="00A03C77">
        <w:rPr>
          <w:b/>
          <w:bCs/>
        </w:rPr>
        <w:t>:</w:t>
      </w:r>
      <w:r w:rsidRPr="00A03C77">
        <w:t xml:space="preserve"> "Initializes the backend and downloads providers. In CI, we often use the -backend=false flag if we just want to validate code without connecting to state, or use a service account for full access."</w:t>
      </w:r>
    </w:p>
    <w:p w14:paraId="69C1ECCD" w14:textId="77777777" w:rsidR="00A03C77" w:rsidRPr="00A03C77" w:rsidRDefault="00A03C77" w:rsidP="00A03C77">
      <w:pPr>
        <w:numPr>
          <w:ilvl w:val="0"/>
          <w:numId w:val="44"/>
        </w:numPr>
      </w:pPr>
      <w:r w:rsidRPr="00A03C77">
        <w:rPr>
          <w:b/>
          <w:bCs/>
        </w:rPr>
        <w:t xml:space="preserve">terraform </w:t>
      </w:r>
      <w:proofErr w:type="spellStart"/>
      <w:r w:rsidRPr="00A03C77">
        <w:rPr>
          <w:b/>
          <w:bCs/>
        </w:rPr>
        <w:t>fmt</w:t>
      </w:r>
      <w:proofErr w:type="spellEnd"/>
      <w:r w:rsidRPr="00A03C77">
        <w:rPr>
          <w:b/>
          <w:bCs/>
        </w:rPr>
        <w:t xml:space="preserve"> -check:</w:t>
      </w:r>
      <w:r w:rsidRPr="00A03C77">
        <w:t xml:space="preserve"> "This is a 'lint' step. It fails the pipeline if the code isn't formatted correctly. This ensures a consistent style across the whole team."</w:t>
      </w:r>
    </w:p>
    <w:p w14:paraId="4FA66623" w14:textId="77777777" w:rsidR="00A03C77" w:rsidRPr="00A03C77" w:rsidRDefault="00A03C77" w:rsidP="00A03C77">
      <w:pPr>
        <w:numPr>
          <w:ilvl w:val="0"/>
          <w:numId w:val="44"/>
        </w:numPr>
      </w:pPr>
      <w:r w:rsidRPr="00A03C77">
        <w:rPr>
          <w:b/>
          <w:bCs/>
        </w:rPr>
        <w:lastRenderedPageBreak/>
        <w:t>terraform validate:</w:t>
      </w:r>
      <w:r w:rsidRPr="00A03C77">
        <w:t xml:space="preserve"> "Checks the configuration for internal consistency (e.g., mismatched types or missing required arguments)."</w:t>
      </w:r>
    </w:p>
    <w:p w14:paraId="3DA93B9C" w14:textId="77777777" w:rsidR="00A03C77" w:rsidRPr="00A03C77" w:rsidRDefault="00A03C77" w:rsidP="00A03C77">
      <w:pPr>
        <w:rPr>
          <w:b/>
          <w:bCs/>
        </w:rPr>
      </w:pPr>
      <w:r w:rsidRPr="00A03C77">
        <w:rPr>
          <w:b/>
          <w:bCs/>
        </w:rPr>
        <w:t>Phase B: The Ghost Run (plan)</w:t>
      </w:r>
    </w:p>
    <w:p w14:paraId="2060A2EB" w14:textId="77777777" w:rsidR="00A03C77" w:rsidRPr="00A03C77" w:rsidRDefault="00A03C77" w:rsidP="00A03C77">
      <w:pPr>
        <w:numPr>
          <w:ilvl w:val="0"/>
          <w:numId w:val="45"/>
        </w:numPr>
      </w:pPr>
      <w:r w:rsidRPr="00A03C77">
        <w:rPr>
          <w:b/>
          <w:bCs/>
        </w:rPr>
        <w:t>terraform plan:</w:t>
      </w:r>
      <w:r w:rsidRPr="00A03C77">
        <w:t xml:space="preserve"> "The pipeline generates a plan and posts it as a </w:t>
      </w:r>
      <w:r w:rsidRPr="00A03C77">
        <w:rPr>
          <w:b/>
          <w:bCs/>
        </w:rPr>
        <w:t>comment on the PR</w:t>
      </w:r>
      <w:r w:rsidRPr="00A03C77">
        <w:t>. This allows the reviewer to see exactly what will happen (e.g., 'Plan: 2 to add, 1 to change, 0 to destroy') before merging."</w:t>
      </w:r>
    </w:p>
    <w:p w14:paraId="3656E3A5" w14:textId="77777777" w:rsidR="00A03C77" w:rsidRPr="00A03C77" w:rsidRDefault="00A03C77" w:rsidP="00A03C77">
      <w:pPr>
        <w:numPr>
          <w:ilvl w:val="0"/>
          <w:numId w:val="45"/>
        </w:numPr>
      </w:pPr>
      <w:r w:rsidRPr="00A03C77">
        <w:rPr>
          <w:b/>
          <w:bCs/>
        </w:rPr>
        <w:t>Pro Tip:</w:t>
      </w:r>
      <w:r w:rsidRPr="00A03C77">
        <w:t xml:space="preserve"> "I always use the -out=</w:t>
      </w:r>
      <w:proofErr w:type="spellStart"/>
      <w:r w:rsidRPr="00A03C77">
        <w:t>tfplan</w:t>
      </w:r>
      <w:proofErr w:type="spellEnd"/>
      <w:r w:rsidRPr="00A03C77">
        <w:t xml:space="preserve"> flag to save the plan. This ensures that the exact same plan we reviewed in the PR is the one that gets executed later."</w:t>
      </w:r>
    </w:p>
    <w:p w14:paraId="3E67F55A" w14:textId="77777777" w:rsidR="00A03C77" w:rsidRPr="00A03C77" w:rsidRDefault="00000000" w:rsidP="00A03C77">
      <w:r>
        <w:pict w14:anchorId="65048FD8">
          <v:rect id="_x0000_i1096" style="width:0;height:1.5pt" o:hralign="center" o:hrstd="t" o:hr="t" fillcolor="#a0a0a0" stroked="f"/>
        </w:pict>
      </w:r>
    </w:p>
    <w:p w14:paraId="353C5151" w14:textId="77777777" w:rsidR="00A03C77" w:rsidRPr="00A03C77" w:rsidRDefault="00A03C77" w:rsidP="00A03C77">
      <w:pPr>
        <w:rPr>
          <w:b/>
          <w:bCs/>
        </w:rPr>
      </w:pPr>
      <w:r w:rsidRPr="00A03C77">
        <w:rPr>
          <w:b/>
          <w:bCs/>
        </w:rPr>
        <w:t>2. The Deployment Phase (apply)</w:t>
      </w:r>
    </w:p>
    <w:p w14:paraId="66085F2C" w14:textId="77777777" w:rsidR="00A03C77" w:rsidRPr="00A03C77" w:rsidRDefault="00A03C77" w:rsidP="00A03C77">
      <w:r w:rsidRPr="00A03C77">
        <w:rPr>
          <w:b/>
          <w:bCs/>
        </w:rPr>
        <w:t>The Question:</w:t>
      </w:r>
      <w:r w:rsidRPr="00A03C77">
        <w:t xml:space="preserve"> </w:t>
      </w:r>
      <w:r w:rsidRPr="00A03C77">
        <w:rPr>
          <w:i/>
          <w:iCs/>
        </w:rPr>
        <w:t>"Do you let your CI/CD automatically apply changes?"</w:t>
      </w:r>
    </w:p>
    <w:p w14:paraId="6A381783" w14:textId="77777777" w:rsidR="00A03C77" w:rsidRPr="00A03C77" w:rsidRDefault="00A03C77" w:rsidP="00A03C77">
      <w:pPr>
        <w:numPr>
          <w:ilvl w:val="0"/>
          <w:numId w:val="46"/>
        </w:numPr>
      </w:pPr>
      <w:r w:rsidRPr="00A03C77">
        <w:rPr>
          <w:b/>
          <w:bCs/>
        </w:rPr>
        <w:t>The Answer:</w:t>
      </w:r>
      <w:r w:rsidRPr="00A03C77">
        <w:t xml:space="preserve"> "For </w:t>
      </w:r>
      <w:r w:rsidRPr="00A03C77">
        <w:rPr>
          <w:b/>
          <w:bCs/>
        </w:rPr>
        <w:t>Non-Production</w:t>
      </w:r>
      <w:r w:rsidRPr="00A03C77">
        <w:t xml:space="preserve"> (Dev/Sandbox), we might auto-apply on merge. However, for </w:t>
      </w:r>
      <w:r w:rsidRPr="00A03C77">
        <w:rPr>
          <w:b/>
          <w:bCs/>
        </w:rPr>
        <w:t>Production</w:t>
      </w:r>
      <w:r w:rsidRPr="00A03C77">
        <w:t xml:space="preserve">, we always require a </w:t>
      </w:r>
      <w:r w:rsidRPr="00A03C77">
        <w:rPr>
          <w:b/>
          <w:bCs/>
        </w:rPr>
        <w:t>Manual Approval</w:t>
      </w:r>
      <w:r w:rsidRPr="00A03C77">
        <w:t xml:space="preserve"> step."</w:t>
      </w:r>
    </w:p>
    <w:p w14:paraId="04EAF873" w14:textId="77777777" w:rsidR="00A03C77" w:rsidRPr="00A03C77" w:rsidRDefault="00A03C77" w:rsidP="00A03C77">
      <w:pPr>
        <w:numPr>
          <w:ilvl w:val="0"/>
          <w:numId w:val="46"/>
        </w:numPr>
      </w:pPr>
      <w:r w:rsidRPr="00A03C77">
        <w:rPr>
          <w:b/>
          <w:bCs/>
        </w:rPr>
        <w:t>The Execution:</w:t>
      </w:r>
      <w:r w:rsidRPr="00A03C77">
        <w:t xml:space="preserve"> "Once the PR is merged into the main branch, the pipeline runs terraform apply </w:t>
      </w:r>
      <w:proofErr w:type="spellStart"/>
      <w:r w:rsidRPr="00A03C77">
        <w:t>tfplan</w:t>
      </w:r>
      <w:proofErr w:type="spellEnd"/>
      <w:r w:rsidRPr="00A03C77">
        <w:t>. Because we use the plan file generated earlier, there are no surprises."</w:t>
      </w:r>
    </w:p>
    <w:p w14:paraId="454A10EB" w14:textId="77777777" w:rsidR="00A03C77" w:rsidRPr="00A03C77" w:rsidRDefault="00000000" w:rsidP="00A03C77">
      <w:r>
        <w:lastRenderedPageBreak/>
        <w:pict w14:anchorId="7B0F2DB4">
          <v:rect id="_x0000_i1097" style="width:0;height:1.5pt" o:hralign="center" o:hrstd="t" o:hr="t" fillcolor="#a0a0a0" stroked="f"/>
        </w:pict>
      </w:r>
    </w:p>
    <w:p w14:paraId="4577E99A" w14:textId="77777777" w:rsidR="00A03C77" w:rsidRPr="00A03C77" w:rsidRDefault="00A03C77" w:rsidP="00A03C77">
      <w:pPr>
        <w:rPr>
          <w:b/>
          <w:bCs/>
        </w:rPr>
      </w:pPr>
      <w:r w:rsidRPr="00A03C77">
        <w:rPr>
          <w:b/>
          <w:bCs/>
        </w:rPr>
        <w:t>3. CI/CD Platform Specifics</w:t>
      </w:r>
    </w:p>
    <w:p w14:paraId="244997CE" w14:textId="77777777" w:rsidR="00A03C77" w:rsidRPr="00A03C77" w:rsidRDefault="00A03C77" w:rsidP="00A03C77">
      <w:r w:rsidRPr="00A03C77">
        <w:t>Interviewers may ask which tools you use. The logic is the same, but the "Syntax"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7263"/>
      </w:tblGrid>
      <w:tr w:rsidR="00A03C77" w:rsidRPr="00A03C77" w14:paraId="4AEE1F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19207" w14:textId="77777777" w:rsidR="00A03C77" w:rsidRPr="00A03C77" w:rsidRDefault="00A03C77" w:rsidP="00A03C77">
            <w:r w:rsidRPr="00A03C77">
              <w:rPr>
                <w:b/>
                <w:bCs/>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BE85D" w14:textId="77777777" w:rsidR="00A03C77" w:rsidRPr="00A03C77" w:rsidRDefault="00A03C77" w:rsidP="00A03C77">
            <w:r w:rsidRPr="00A03C77">
              <w:rPr>
                <w:b/>
                <w:bCs/>
              </w:rPr>
              <w:t>Feature Highlight</w:t>
            </w:r>
          </w:p>
        </w:tc>
      </w:tr>
      <w:tr w:rsidR="00A03C77" w:rsidRPr="00A03C77" w14:paraId="116762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2C6198" w14:textId="77777777" w:rsidR="00A03C77" w:rsidRPr="00A03C77" w:rsidRDefault="00A03C77" w:rsidP="00A03C77">
            <w:r w:rsidRPr="00A03C77">
              <w:rPr>
                <w:b/>
                <w:bCs/>
              </w:rPr>
              <w:t>GitHub 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8D7B0" w14:textId="77777777" w:rsidR="00A03C77" w:rsidRPr="00A03C77" w:rsidRDefault="00A03C77" w:rsidP="00A03C77">
            <w:r w:rsidRPr="00A03C77">
              <w:t>Uses "Environments" to handle manual approval gates.</w:t>
            </w:r>
          </w:p>
        </w:tc>
      </w:tr>
      <w:tr w:rsidR="00A03C77" w:rsidRPr="00A03C77" w14:paraId="66821F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2BD0F2" w14:textId="77777777" w:rsidR="00A03C77" w:rsidRPr="00A03C77" w:rsidRDefault="00A03C77" w:rsidP="00A03C77">
            <w:r w:rsidRPr="00A03C77">
              <w:rPr>
                <w:b/>
                <w:bCs/>
              </w:rPr>
              <w:t>GitLab CI</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BA8A9" w14:textId="77777777" w:rsidR="00A03C77" w:rsidRPr="00A03C77" w:rsidRDefault="00A03C77" w:rsidP="00A03C77">
            <w:r w:rsidRPr="00A03C77">
              <w:t xml:space="preserve">Uses "Artifacts" to pass the </w:t>
            </w:r>
            <w:proofErr w:type="spellStart"/>
            <w:r w:rsidRPr="00A03C77">
              <w:t>tfplan</w:t>
            </w:r>
            <w:proofErr w:type="spellEnd"/>
            <w:r w:rsidRPr="00A03C77">
              <w:t xml:space="preserve"> file between the plan and apply jobs.</w:t>
            </w:r>
          </w:p>
        </w:tc>
      </w:tr>
      <w:tr w:rsidR="00A03C77" w:rsidRPr="00A03C77" w14:paraId="079C9B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0255D8" w14:textId="77777777" w:rsidR="00A03C77" w:rsidRPr="00A03C77" w:rsidRDefault="00A03C77" w:rsidP="00A03C77">
            <w:r w:rsidRPr="00A03C77">
              <w:rPr>
                <w:b/>
                <w:bCs/>
              </w:rPr>
              <w:t>Jenkins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41A95" w14:textId="77777777" w:rsidR="00A03C77" w:rsidRPr="00A03C77" w:rsidRDefault="00A03C77" w:rsidP="00A03C77">
            <w:r w:rsidRPr="00A03C77">
              <w:t>Uses "Pipeline scripts" (Groovy) and "Input" steps for manual approval.</w:t>
            </w:r>
          </w:p>
        </w:tc>
      </w:tr>
      <w:tr w:rsidR="00A03C77" w:rsidRPr="00A03C77" w14:paraId="7F8A0E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9C70B" w14:textId="77777777" w:rsidR="00A03C77" w:rsidRPr="00A03C77" w:rsidRDefault="00A03C77" w:rsidP="00A03C77">
            <w:r w:rsidRPr="00A03C77">
              <w:rPr>
                <w:b/>
                <w:bCs/>
              </w:rPr>
              <w:t>Azure DevOps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5C598" w14:textId="77777777" w:rsidR="00A03C77" w:rsidRPr="00A03C77" w:rsidRDefault="00A03C77" w:rsidP="00A03C77">
            <w:r w:rsidRPr="00A03C77">
              <w:t>Uses "Multi-stage pipelines" with "Checks and Approvals."</w:t>
            </w:r>
          </w:p>
        </w:tc>
      </w:tr>
    </w:tbl>
    <w:p w14:paraId="6E59D88C" w14:textId="77777777" w:rsidR="00A03C77" w:rsidRPr="00A03C77" w:rsidRDefault="00000000" w:rsidP="00A03C77">
      <w:r>
        <w:pict w14:anchorId="1059433C">
          <v:rect id="_x0000_i1098" style="width:0;height:1.5pt" o:hralign="center" o:hrstd="t" o:hr="t" fillcolor="#a0a0a0" stroked="f"/>
        </w:pict>
      </w:r>
    </w:p>
    <w:p w14:paraId="07D573AA" w14:textId="77777777" w:rsidR="00A03C77" w:rsidRPr="00A03C77" w:rsidRDefault="00A03C77" w:rsidP="00A03C77">
      <w:pPr>
        <w:rPr>
          <w:b/>
          <w:bCs/>
        </w:rPr>
      </w:pPr>
      <w:r w:rsidRPr="00A03C77">
        <w:rPr>
          <w:b/>
          <w:bCs/>
        </w:rPr>
        <w:t>4. Critical Interview "Gems" (The Senior Level)</w:t>
      </w:r>
    </w:p>
    <w:p w14:paraId="22C2FD87" w14:textId="77777777" w:rsidR="00A03C77" w:rsidRPr="00A03C77" w:rsidRDefault="00A03C77" w:rsidP="00A03C77">
      <w:r w:rsidRPr="00A03C77">
        <w:t>If you want to truly impress the interviewer, mention these three things:</w:t>
      </w:r>
    </w:p>
    <w:p w14:paraId="2D84E36F" w14:textId="77777777" w:rsidR="00A03C77" w:rsidRPr="00A03C77" w:rsidRDefault="00A03C77" w:rsidP="00A03C77">
      <w:pPr>
        <w:numPr>
          <w:ilvl w:val="0"/>
          <w:numId w:val="47"/>
        </w:numPr>
      </w:pPr>
      <w:r w:rsidRPr="00A03C77">
        <w:rPr>
          <w:b/>
          <w:bCs/>
        </w:rPr>
        <w:t>OIDC (OpenID Connect):</w:t>
      </w:r>
      <w:r w:rsidRPr="00A03C77">
        <w:t xml:space="preserve"> "Instead of storing long-lived AWS Access Keys in GitHub/GitLab secrets, I use OIDC. It allows the CI/CD runner to get short-lived, temporary credentials, which is much more secure."</w:t>
      </w:r>
    </w:p>
    <w:p w14:paraId="5E15E66D" w14:textId="77777777" w:rsidR="00A03C77" w:rsidRPr="00A03C77" w:rsidRDefault="00A03C77" w:rsidP="00A03C77">
      <w:pPr>
        <w:numPr>
          <w:ilvl w:val="0"/>
          <w:numId w:val="47"/>
        </w:numPr>
      </w:pPr>
      <w:r w:rsidRPr="00A03C77">
        <w:rPr>
          <w:b/>
          <w:bCs/>
        </w:rPr>
        <w:lastRenderedPageBreak/>
        <w:t>State Locking in CI:</w:t>
      </w:r>
      <w:r w:rsidRPr="00A03C77">
        <w:t xml:space="preserve"> "I ensure the pipeline has a timeout and proper error handling. If a CI job crashes, I might need to manually unlock the state using terraform force-unlock."</w:t>
      </w:r>
    </w:p>
    <w:p w14:paraId="0935B9EB" w14:textId="77777777" w:rsidR="00A03C77" w:rsidRPr="00A03C77" w:rsidRDefault="00A03C77" w:rsidP="00A03C77">
      <w:pPr>
        <w:numPr>
          <w:ilvl w:val="0"/>
          <w:numId w:val="47"/>
        </w:numPr>
      </w:pPr>
      <w:r w:rsidRPr="00A03C77">
        <w:rPr>
          <w:b/>
          <w:bCs/>
        </w:rPr>
        <w:t>Security Scanning:</w:t>
      </w:r>
      <w:r w:rsidRPr="00A03C77">
        <w:t xml:space="preserve"> "I integrate tools like </w:t>
      </w:r>
      <w:proofErr w:type="spellStart"/>
      <w:r w:rsidRPr="00A03C77">
        <w:rPr>
          <w:b/>
          <w:bCs/>
        </w:rPr>
        <w:t>tfsec</w:t>
      </w:r>
      <w:proofErr w:type="spellEnd"/>
      <w:r w:rsidRPr="00A03C77">
        <w:t xml:space="preserve">, </w:t>
      </w:r>
      <w:proofErr w:type="spellStart"/>
      <w:r w:rsidRPr="00A03C77">
        <w:rPr>
          <w:b/>
          <w:bCs/>
        </w:rPr>
        <w:t>Checkov</w:t>
      </w:r>
      <w:proofErr w:type="spellEnd"/>
      <w:r w:rsidRPr="00A03C77">
        <w:t xml:space="preserve">, or </w:t>
      </w:r>
      <w:proofErr w:type="spellStart"/>
      <w:r w:rsidRPr="00A03C77">
        <w:rPr>
          <w:b/>
          <w:bCs/>
        </w:rPr>
        <w:t>Terrascan</w:t>
      </w:r>
      <w:proofErr w:type="spellEnd"/>
      <w:r w:rsidRPr="00A03C77">
        <w:t xml:space="preserve"> into the pipeline. These scan the Terraform code for security vulnerabilities (like an S3 bucket being public) before the code is even planned."</w:t>
      </w:r>
    </w:p>
    <w:p w14:paraId="6D2A296F" w14:textId="77777777" w:rsidR="00A03C77" w:rsidRPr="00A03C77" w:rsidRDefault="00000000" w:rsidP="00A03C77">
      <w:r>
        <w:pict w14:anchorId="4B751D8D">
          <v:rect id="_x0000_i1099" style="width:0;height:1.5pt" o:hralign="center" o:hrstd="t" o:hr="t" fillcolor="#a0a0a0" stroked="f"/>
        </w:pict>
      </w:r>
    </w:p>
    <w:p w14:paraId="058488F4" w14:textId="77777777" w:rsidR="00A03C77" w:rsidRPr="00A03C77" w:rsidRDefault="00A03C77" w:rsidP="00A03C77">
      <w:pPr>
        <w:rPr>
          <w:b/>
          <w:bCs/>
        </w:rPr>
      </w:pPr>
      <w:r w:rsidRPr="00A03C77">
        <w:rPr>
          <w:b/>
          <w:bCs/>
        </w:rPr>
        <w:t>Summary Table: The CI/CD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1943"/>
        <w:gridCol w:w="5826"/>
      </w:tblGrid>
      <w:tr w:rsidR="00A03C77" w:rsidRPr="00A03C77" w14:paraId="54F6E1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86B568" w14:textId="77777777" w:rsidR="00A03C77" w:rsidRPr="00A03C77" w:rsidRDefault="00A03C77" w:rsidP="00A03C77">
            <w:r w:rsidRPr="00A03C77">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A3C88" w14:textId="77777777" w:rsidR="00A03C77" w:rsidRPr="00A03C77" w:rsidRDefault="00A03C77" w:rsidP="00A03C77">
            <w:r w:rsidRPr="00A03C77">
              <w:rPr>
                <w:b/>
                <w:bCs/>
              </w:rPr>
              <w:t>Interview Keyword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120E0" w14:textId="77777777" w:rsidR="00A03C77" w:rsidRPr="00A03C77" w:rsidRDefault="00A03C77" w:rsidP="00A03C77">
            <w:r w:rsidRPr="00A03C77">
              <w:rPr>
                <w:b/>
                <w:bCs/>
              </w:rPr>
              <w:t>Why it matters</w:t>
            </w:r>
          </w:p>
        </w:tc>
      </w:tr>
      <w:tr w:rsidR="00A03C77" w:rsidRPr="00A03C77" w14:paraId="1B5227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216D2" w14:textId="77777777" w:rsidR="00A03C77" w:rsidRPr="00A03C77" w:rsidRDefault="00A03C77" w:rsidP="00A03C77">
            <w:proofErr w:type="spellStart"/>
            <w:r w:rsidRPr="00A03C77">
              <w:rPr>
                <w:b/>
                <w:bCs/>
              </w:rPr>
              <w:t>fmt</w:t>
            </w:r>
            <w:proofErr w:type="spellEnd"/>
            <w:r w:rsidRPr="00A03C77">
              <w:rPr>
                <w:b/>
                <w:bCs/>
              </w:rPr>
              <w:t xml:space="preserve">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22712" w14:textId="77777777" w:rsidR="00A03C77" w:rsidRPr="00A03C77" w:rsidRDefault="00A03C77" w:rsidP="00A03C77">
            <w:r w:rsidRPr="00A03C77">
              <w:t>Code 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19A88" w14:textId="77777777" w:rsidR="00A03C77" w:rsidRPr="00A03C77" w:rsidRDefault="00A03C77" w:rsidP="00A03C77">
            <w:r w:rsidRPr="00A03C77">
              <w:t>Keeps the codebase clean and readable for the whole team.</w:t>
            </w:r>
          </w:p>
        </w:tc>
      </w:tr>
      <w:tr w:rsidR="00A03C77" w:rsidRPr="00A03C77" w14:paraId="380585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C9FC22" w14:textId="77777777" w:rsidR="00A03C77" w:rsidRPr="00A03C77" w:rsidRDefault="00A03C77" w:rsidP="00A03C77">
            <w:r w:rsidRPr="00A03C77">
              <w:rPr>
                <w:b/>
                <w:bCs/>
              </w:rPr>
              <w:t>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A72BB" w14:textId="77777777" w:rsidR="00A03C77" w:rsidRPr="00A03C77" w:rsidRDefault="00A03C77" w:rsidP="00A03C77">
            <w:r w:rsidRPr="00A03C77">
              <w:t>Blast Radius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02343" w14:textId="77777777" w:rsidR="00A03C77" w:rsidRPr="00A03C77" w:rsidRDefault="00A03C77" w:rsidP="00A03C77">
            <w:r w:rsidRPr="00A03C77">
              <w:t>Allows humans to catch "accidental deletions" before they happen.</w:t>
            </w:r>
          </w:p>
        </w:tc>
      </w:tr>
      <w:tr w:rsidR="00A03C77" w:rsidRPr="00A03C77" w14:paraId="47BF53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CF0B89" w14:textId="77777777" w:rsidR="00A03C77" w:rsidRPr="00A03C77" w:rsidRDefault="00A03C77" w:rsidP="00A03C77">
            <w:r w:rsidRPr="00A03C77">
              <w:rPr>
                <w:b/>
                <w:bCs/>
              </w:rPr>
              <w:t>Approval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A5440" w14:textId="77777777" w:rsidR="00A03C77" w:rsidRPr="00A03C77" w:rsidRDefault="00A03C77" w:rsidP="00A03C77">
            <w:r w:rsidRPr="00A03C77">
              <w:t>Governance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EC7B0" w14:textId="77777777" w:rsidR="00A03C77" w:rsidRPr="00A03C77" w:rsidRDefault="00A03C77" w:rsidP="00A03C77">
            <w:r w:rsidRPr="00A03C77">
              <w:t>Ensures a "Four-Eyes" principle for production changes.</w:t>
            </w:r>
          </w:p>
        </w:tc>
      </w:tr>
      <w:tr w:rsidR="00A03C77" w:rsidRPr="00A03C77" w14:paraId="56715D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F4D32" w14:textId="77777777" w:rsidR="00A03C77" w:rsidRPr="00A03C77" w:rsidRDefault="00A03C77" w:rsidP="00A03C77">
            <w:r w:rsidRPr="00A03C77">
              <w:rPr>
                <w:b/>
                <w:bCs/>
              </w:rPr>
              <w:t>OIDC</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1222D" w14:textId="77777777" w:rsidR="00A03C77" w:rsidRPr="00A03C77" w:rsidRDefault="00A03C77" w:rsidP="00A03C77">
            <w:r w:rsidRPr="00A03C77">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8D5DE" w14:textId="77777777" w:rsidR="00A03C77" w:rsidRPr="00A03C77" w:rsidRDefault="00A03C77" w:rsidP="00A03C77">
            <w:r w:rsidRPr="00A03C77">
              <w:t>Eliminates the need for permanent secrets in the CI tool.</w:t>
            </w:r>
          </w:p>
        </w:tc>
      </w:tr>
    </w:tbl>
    <w:p w14:paraId="562FC9E4" w14:textId="77777777" w:rsidR="00A03C77" w:rsidRPr="00A03C77" w:rsidRDefault="00000000" w:rsidP="00A03C77">
      <w:r>
        <w:pict w14:anchorId="66FB925F">
          <v:rect id="_x0000_i1100" style="width:0;height:1.5pt" o:hralign="center" o:hrstd="t" o:hr="t" fillcolor="#a0a0a0" stroked="f"/>
        </w:pict>
      </w:r>
    </w:p>
    <w:p w14:paraId="026109E5" w14:textId="77777777" w:rsidR="00A03C77" w:rsidRPr="00A03C77" w:rsidRDefault="00A03C77" w:rsidP="00A03C77">
      <w:pPr>
        <w:rPr>
          <w:b/>
          <w:bCs/>
        </w:rPr>
      </w:pPr>
      <w:r w:rsidRPr="00A03C77">
        <w:rPr>
          <w:rFonts w:ascii="Segoe UI Emoji" w:hAnsi="Segoe UI Emoji" w:cs="Segoe UI Emoji"/>
          <w:b/>
          <w:bCs/>
        </w:rPr>
        <w:t>🏆</w:t>
      </w:r>
      <w:r w:rsidRPr="00A03C77">
        <w:rPr>
          <w:b/>
          <w:bCs/>
        </w:rPr>
        <w:t xml:space="preserve"> You are now ready!</w:t>
      </w:r>
    </w:p>
    <w:p w14:paraId="5FC55667" w14:textId="77777777" w:rsidR="00A03C77" w:rsidRPr="00A03C77" w:rsidRDefault="00A03C77" w:rsidP="00A03C77">
      <w:r w:rsidRPr="00A03C77">
        <w:lastRenderedPageBreak/>
        <w:t>You have covered Git, GitHub, and the entire Terraform lifecycle from Foundation to CI/CD.</w:t>
      </w:r>
    </w:p>
    <w:p w14:paraId="3090A0D0" w14:textId="77777777" w:rsidR="00A03C77" w:rsidRPr="00A03C77" w:rsidRDefault="00A03C77" w:rsidP="00A03C77">
      <w:r w:rsidRPr="00A03C77">
        <w:rPr>
          <w:b/>
          <w:bCs/>
        </w:rPr>
        <w:t>Would you like me to generate a "Final Master Summary" of all chapters, or would you like to attempt a "Final Boss" Quiz covering both Git and Terraform?</w:t>
      </w:r>
    </w:p>
    <w:p w14:paraId="0242F04C" w14:textId="468E0FED" w:rsidR="00A03C77" w:rsidRDefault="00D60545" w:rsidP="004F42DB">
      <w:pPr>
        <w:pStyle w:val="Heading1"/>
      </w:pPr>
      <w:r w:rsidRPr="00D60545">
        <w:t>8️</w:t>
      </w:r>
      <w:r w:rsidRPr="00D60545">
        <w:rPr>
          <w:rFonts w:ascii="Segoe UI Symbol" w:hAnsi="Segoe UI Symbol" w:cs="Segoe UI Symbol"/>
        </w:rPr>
        <w:t>⃣</w:t>
      </w:r>
      <w:r w:rsidRPr="004F42DB">
        <w:rPr>
          <w:rStyle w:val="Heading1Char"/>
        </w:rPr>
        <w:t xml:space="preserve"> TERRAFORM IMPORT (REAL TROUBLESHOOTING) – story</w:t>
      </w:r>
    </w:p>
    <w:p w14:paraId="386E3B1C" w14:textId="77777777" w:rsidR="00D06EE9" w:rsidRPr="00D06EE9" w:rsidRDefault="00D06EE9" w:rsidP="00D06EE9">
      <w:r w:rsidRPr="00D06EE9">
        <w:t xml:space="preserve">In the final arc of the </w:t>
      </w:r>
      <w:proofErr w:type="spellStart"/>
      <w:r w:rsidRPr="00D06EE9">
        <w:rPr>
          <w:b/>
          <w:bCs/>
        </w:rPr>
        <w:t>CodeVille</w:t>
      </w:r>
      <w:proofErr w:type="spellEnd"/>
      <w:r w:rsidRPr="00D06EE9">
        <w:t xml:space="preserve"> series, Alex the Architect faces his most stressful challenge yet.</w:t>
      </w:r>
    </w:p>
    <w:p w14:paraId="77DE7131" w14:textId="77777777" w:rsidR="00D06EE9" w:rsidRPr="00D06EE9" w:rsidRDefault="00D06EE9" w:rsidP="00D06EE9">
      <w:r w:rsidRPr="00D06EE9">
        <w:t xml:space="preserve">One day, the King decided to be "helpful." Without telling Alex or using the magical blueprints (Terraform), the King logged into the Cloud Portal and manually built a </w:t>
      </w:r>
      <w:r w:rsidRPr="00D06EE9">
        <w:rPr>
          <w:b/>
          <w:bCs/>
        </w:rPr>
        <w:t>Secret Treasury Vault</w:t>
      </w:r>
      <w:r w:rsidRPr="00D06EE9">
        <w:t xml:space="preserve"> (an S3 Bucket).</w:t>
      </w:r>
    </w:p>
    <w:p w14:paraId="2BA964B4" w14:textId="77777777" w:rsidR="00D06EE9" w:rsidRPr="00D06EE9" w:rsidRDefault="00D06EE9" w:rsidP="00D06EE9">
      <w:r w:rsidRPr="00D06EE9">
        <w:t xml:space="preserve">Now, </w:t>
      </w:r>
      <w:proofErr w:type="spellStart"/>
      <w:r w:rsidRPr="00D06EE9">
        <w:t>CodeVille</w:t>
      </w:r>
      <w:proofErr w:type="spellEnd"/>
      <w:r w:rsidRPr="00D06EE9">
        <w:t xml:space="preserve"> has a building that the </w:t>
      </w:r>
      <w:r w:rsidRPr="00D06EE9">
        <w:rPr>
          <w:b/>
          <w:bCs/>
        </w:rPr>
        <w:t>Spirit of Terraform</w:t>
      </w:r>
      <w:r w:rsidRPr="00D06EE9">
        <w:t xml:space="preserve"> knows nothing about. It’s an "untracked" building, and it’s causing a mess in the city's records.</w:t>
      </w:r>
    </w:p>
    <w:p w14:paraId="1C8929A1" w14:textId="77777777" w:rsidR="00D06EE9" w:rsidRPr="00D06EE9" w:rsidRDefault="00000000" w:rsidP="00D06EE9">
      <w:r>
        <w:pict w14:anchorId="11D238F9">
          <v:rect id="_x0000_i1101" style="width:0;height:1.5pt" o:hralign="center" o:hrstd="t" o:hr="t" fillcolor="#a0a0a0" stroked="f"/>
        </w:pict>
      </w:r>
    </w:p>
    <w:p w14:paraId="550ECFF7" w14:textId="77777777" w:rsidR="00D06EE9" w:rsidRPr="00D06EE9" w:rsidRDefault="00D06EE9" w:rsidP="00D06EE9">
      <w:pPr>
        <w:rPr>
          <w:b/>
          <w:bCs/>
        </w:rPr>
      </w:pPr>
      <w:r w:rsidRPr="00D06EE9">
        <w:rPr>
          <w:b/>
          <w:bCs/>
        </w:rPr>
        <w:t>1. The Missing Record (terraform import)</w:t>
      </w:r>
    </w:p>
    <w:p w14:paraId="344D25B3" w14:textId="77777777" w:rsidR="00D06EE9" w:rsidRPr="00D06EE9" w:rsidRDefault="00D06EE9" w:rsidP="00D06EE9">
      <w:r w:rsidRPr="00D06EE9">
        <w:lastRenderedPageBreak/>
        <w:t xml:space="preserve">Alex looks at his crystal ball (the </w:t>
      </w:r>
      <w:r w:rsidRPr="00D06EE9">
        <w:rPr>
          <w:b/>
          <w:bCs/>
        </w:rPr>
        <w:t>State File</w:t>
      </w:r>
      <w:r w:rsidRPr="00D06EE9">
        <w:t xml:space="preserve">), but the Treasury Vault isn't there. If he tries to build it using code now, the Spirit will say, </w:t>
      </w:r>
      <w:r w:rsidRPr="00D06EE9">
        <w:rPr>
          <w:i/>
          <w:iCs/>
        </w:rPr>
        <w:t>"Error! I can't build this; a vault with that name already exists!"</w:t>
      </w:r>
    </w:p>
    <w:p w14:paraId="0EAC1E3F" w14:textId="77777777" w:rsidR="00D06EE9" w:rsidRPr="00D06EE9" w:rsidRDefault="00D06EE9" w:rsidP="00D06EE9">
      <w:r w:rsidRPr="00D06EE9">
        <w:rPr>
          <w:b/>
          <w:bCs/>
        </w:rPr>
        <w:t>The Story:</w:t>
      </w:r>
      <w:r w:rsidRPr="00D06EE9">
        <w:t xml:space="preserve"> Alex uses the </w:t>
      </w:r>
      <w:r w:rsidRPr="00D06EE9">
        <w:rPr>
          <w:b/>
          <w:bCs/>
        </w:rPr>
        <w:t>import</w:t>
      </w:r>
      <w:r w:rsidRPr="00D06EE9">
        <w:t xml:space="preserve"> command. It’s like sending a scout to the Treasury Vault to take measurements and bring the "ID" back.</w:t>
      </w:r>
    </w:p>
    <w:p w14:paraId="7C10FEAC" w14:textId="77777777" w:rsidR="00D06EE9" w:rsidRPr="00D06EE9" w:rsidRDefault="00D06EE9" w:rsidP="00D06EE9">
      <w:pPr>
        <w:numPr>
          <w:ilvl w:val="0"/>
          <w:numId w:val="48"/>
        </w:numPr>
      </w:pPr>
      <w:r w:rsidRPr="00D06EE9">
        <w:t>He tells the Spirit: terraform import aws_s3_</w:t>
      </w:r>
      <w:proofErr w:type="gramStart"/>
      <w:r w:rsidRPr="00D06EE9">
        <w:t>bucket.treasury</w:t>
      </w:r>
      <w:proofErr w:type="gramEnd"/>
      <w:r w:rsidRPr="00D06EE9">
        <w:t xml:space="preserve"> secret-vault-123.</w:t>
      </w:r>
    </w:p>
    <w:p w14:paraId="3306F7A2" w14:textId="77777777" w:rsidR="00D06EE9" w:rsidRPr="00D06EE9" w:rsidRDefault="00D06EE9" w:rsidP="00D06EE9">
      <w:pPr>
        <w:numPr>
          <w:ilvl w:val="0"/>
          <w:numId w:val="48"/>
        </w:numPr>
      </w:pPr>
      <w:r w:rsidRPr="00D06EE9">
        <w:rPr>
          <w:b/>
          <w:bCs/>
        </w:rPr>
        <w:t>The Result:</w:t>
      </w:r>
      <w:r w:rsidRPr="00D06EE9">
        <w:t xml:space="preserve"> The Spirit looks at the real vault, looks at the code, and finally writes the vault's details into the crystal ball. Now, </w:t>
      </w:r>
      <w:proofErr w:type="gramStart"/>
      <w:r w:rsidRPr="00D06EE9">
        <w:t>Terraform</w:t>
      </w:r>
      <w:proofErr w:type="gramEnd"/>
      <w:r w:rsidRPr="00D06EE9">
        <w:t xml:space="preserve"> "owns" the vault.</w:t>
      </w:r>
    </w:p>
    <w:p w14:paraId="2D56D21A" w14:textId="77777777" w:rsidR="00D06EE9" w:rsidRPr="00D06EE9" w:rsidRDefault="00000000" w:rsidP="00D06EE9">
      <w:r>
        <w:pict w14:anchorId="48E05B42">
          <v:rect id="_x0000_i1102" style="width:0;height:1.5pt" o:hralign="center" o:hrstd="t" o:hr="t" fillcolor="#a0a0a0" stroked="f"/>
        </w:pict>
      </w:r>
    </w:p>
    <w:p w14:paraId="76C6F786" w14:textId="77777777" w:rsidR="00D06EE9" w:rsidRPr="00D06EE9" w:rsidRDefault="00D06EE9" w:rsidP="00D06EE9">
      <w:pPr>
        <w:rPr>
          <w:b/>
          <w:bCs/>
        </w:rPr>
      </w:pPr>
      <w:r w:rsidRPr="00D06EE9">
        <w:rPr>
          <w:b/>
          <w:bCs/>
        </w:rPr>
        <w:t>2. The X-Ray Vision (terraform state show)</w:t>
      </w:r>
    </w:p>
    <w:p w14:paraId="4A12C5D7" w14:textId="77777777" w:rsidR="00D06EE9" w:rsidRPr="00D06EE9" w:rsidRDefault="00D06EE9" w:rsidP="00D06EE9">
      <w:r w:rsidRPr="00D06EE9">
        <w:t>Now that the vault is imported, Alex needs to know exactly how it was built. Was it made of stone? Does it have a lock? The King didn't leave any notes.</w:t>
      </w:r>
    </w:p>
    <w:p w14:paraId="4D3CB42D" w14:textId="77777777" w:rsidR="00D06EE9" w:rsidRPr="00D06EE9" w:rsidRDefault="00D06EE9" w:rsidP="00D06EE9">
      <w:r w:rsidRPr="00D06EE9">
        <w:rPr>
          <w:b/>
          <w:bCs/>
        </w:rPr>
        <w:t>The Story:</w:t>
      </w:r>
      <w:r w:rsidRPr="00D06EE9">
        <w:t xml:space="preserve"> Alex uses </w:t>
      </w:r>
      <w:r w:rsidRPr="00D06EE9">
        <w:rPr>
          <w:b/>
          <w:bCs/>
        </w:rPr>
        <w:t>state show</w:t>
      </w:r>
      <w:r w:rsidRPr="00D06EE9">
        <w:t>. It’s like putting on X-ray goggles to look inside the crystal ball.</w:t>
      </w:r>
    </w:p>
    <w:p w14:paraId="2CD911D8" w14:textId="77777777" w:rsidR="00D06EE9" w:rsidRPr="00D06EE9" w:rsidRDefault="00D06EE9" w:rsidP="00D06EE9">
      <w:pPr>
        <w:numPr>
          <w:ilvl w:val="0"/>
          <w:numId w:val="49"/>
        </w:numPr>
      </w:pPr>
      <w:r w:rsidRPr="00D06EE9">
        <w:t>He runs terraform state show aws_s3_</w:t>
      </w:r>
      <w:proofErr w:type="gramStart"/>
      <w:r w:rsidRPr="00D06EE9">
        <w:t>bucket.treasury</w:t>
      </w:r>
      <w:proofErr w:type="gramEnd"/>
      <w:r w:rsidRPr="00D06EE9">
        <w:t>.</w:t>
      </w:r>
    </w:p>
    <w:p w14:paraId="1E8E49BD" w14:textId="77777777" w:rsidR="00D06EE9" w:rsidRPr="00D06EE9" w:rsidRDefault="00D06EE9" w:rsidP="00D06EE9">
      <w:pPr>
        <w:numPr>
          <w:ilvl w:val="0"/>
          <w:numId w:val="49"/>
        </w:numPr>
      </w:pPr>
      <w:r w:rsidRPr="00D06EE9">
        <w:rPr>
          <w:b/>
          <w:bCs/>
        </w:rPr>
        <w:lastRenderedPageBreak/>
        <w:t>The Result:</w:t>
      </w:r>
      <w:r w:rsidRPr="00D06EE9">
        <w:t xml:space="preserve"> Terraform lists every single detail about the vault—its size, its location, its security settings. Alex uses this information to write the matching code in his blueprint so the code and the real world align perfectly.</w:t>
      </w:r>
    </w:p>
    <w:p w14:paraId="53AF88F6" w14:textId="77777777" w:rsidR="00D06EE9" w:rsidRPr="00D06EE9" w:rsidRDefault="00000000" w:rsidP="00D06EE9">
      <w:r>
        <w:pict w14:anchorId="6219D2A9">
          <v:rect id="_x0000_i1103" style="width:0;height:1.5pt" o:hralign="center" o:hrstd="t" o:hr="t" fillcolor="#a0a0a0" stroked="f"/>
        </w:pict>
      </w:r>
    </w:p>
    <w:p w14:paraId="10263324" w14:textId="77777777" w:rsidR="00D06EE9" w:rsidRPr="00D06EE9" w:rsidRDefault="00D06EE9" w:rsidP="00D06EE9">
      <w:pPr>
        <w:rPr>
          <w:b/>
          <w:bCs/>
        </w:rPr>
      </w:pPr>
      <w:r w:rsidRPr="00D06EE9">
        <w:rPr>
          <w:b/>
          <w:bCs/>
        </w:rPr>
        <w:t>3. The "Forget This" Command (terraform state rm)</w:t>
      </w:r>
    </w:p>
    <w:p w14:paraId="2484A387" w14:textId="77777777" w:rsidR="00D06EE9" w:rsidRPr="00D06EE9" w:rsidRDefault="00D06EE9" w:rsidP="00D06EE9">
      <w:r w:rsidRPr="00D06EE9">
        <w:t xml:space="preserve">A few weeks later, the King decides the Treasury Vault should be managed by the "Royal Accountants" instead of the Architects. Alex needs to stop tracking it, but he </w:t>
      </w:r>
      <w:r w:rsidRPr="00D06EE9">
        <w:rPr>
          <w:b/>
          <w:bCs/>
        </w:rPr>
        <w:t>must not</w:t>
      </w:r>
      <w:r w:rsidRPr="00D06EE9">
        <w:t xml:space="preserve"> tear the building down.</w:t>
      </w:r>
    </w:p>
    <w:p w14:paraId="0F823568" w14:textId="77777777" w:rsidR="00D06EE9" w:rsidRPr="00D06EE9" w:rsidRDefault="00D06EE9" w:rsidP="00D06EE9">
      <w:r w:rsidRPr="00D06EE9">
        <w:rPr>
          <w:b/>
          <w:bCs/>
        </w:rPr>
        <w:t>The Story:</w:t>
      </w:r>
      <w:r w:rsidRPr="00D06EE9">
        <w:t xml:space="preserve"> If Alex just deletes the code and runs apply, the Spirit will destroy the vault. To prevent this, he uses </w:t>
      </w:r>
      <w:r w:rsidRPr="00D06EE9">
        <w:rPr>
          <w:b/>
          <w:bCs/>
        </w:rPr>
        <w:t>state rm</w:t>
      </w:r>
      <w:r w:rsidRPr="00D06EE9">
        <w:t>.</w:t>
      </w:r>
    </w:p>
    <w:p w14:paraId="11479593" w14:textId="77777777" w:rsidR="00D06EE9" w:rsidRPr="00D06EE9" w:rsidRDefault="00D06EE9" w:rsidP="00D06EE9">
      <w:pPr>
        <w:numPr>
          <w:ilvl w:val="0"/>
          <w:numId w:val="50"/>
        </w:numPr>
      </w:pPr>
      <w:r w:rsidRPr="00D06EE9">
        <w:t xml:space="preserve">This command tells the Spirit: </w:t>
      </w:r>
      <w:r w:rsidRPr="00D06EE9">
        <w:rPr>
          <w:i/>
          <w:iCs/>
        </w:rPr>
        <w:t>"Forget about this vault. Erase it from the crystal ball, but leave the physical building standing in the clouds."</w:t>
      </w:r>
    </w:p>
    <w:p w14:paraId="0241E420" w14:textId="77777777" w:rsidR="00D06EE9" w:rsidRPr="00D06EE9" w:rsidRDefault="00D06EE9" w:rsidP="00D06EE9">
      <w:pPr>
        <w:numPr>
          <w:ilvl w:val="0"/>
          <w:numId w:val="50"/>
        </w:numPr>
      </w:pPr>
      <w:r w:rsidRPr="00D06EE9">
        <w:rPr>
          <w:b/>
          <w:bCs/>
        </w:rPr>
        <w:t>The Result:</w:t>
      </w:r>
      <w:r w:rsidRPr="00D06EE9">
        <w:t xml:space="preserve"> The vault is now safe from </w:t>
      </w:r>
      <w:proofErr w:type="spellStart"/>
      <w:r w:rsidRPr="00D06EE9">
        <w:t>Terraform's</w:t>
      </w:r>
      <w:proofErr w:type="spellEnd"/>
      <w:r w:rsidRPr="00D06EE9">
        <w:t xml:space="preserve"> "demolition" commands, but it still exists for the </w:t>
      </w:r>
      <w:proofErr w:type="gramStart"/>
      <w:r w:rsidRPr="00D06EE9">
        <w:t>Accountants</w:t>
      </w:r>
      <w:proofErr w:type="gramEnd"/>
      <w:r w:rsidRPr="00D06EE9">
        <w:t xml:space="preserve"> to use.</w:t>
      </w:r>
    </w:p>
    <w:p w14:paraId="34D94A2F" w14:textId="77777777" w:rsidR="00D06EE9" w:rsidRPr="00D06EE9" w:rsidRDefault="00000000" w:rsidP="00D06EE9">
      <w:r>
        <w:pict w14:anchorId="13B37583">
          <v:rect id="_x0000_i1104" style="width:0;height:1.5pt" o:hralign="center" o:hrstd="t" o:hr="t" fillcolor="#a0a0a0" stroked="f"/>
        </w:pict>
      </w:r>
    </w:p>
    <w:p w14:paraId="0EFFCD83" w14:textId="77777777" w:rsidR="00D06EE9" w:rsidRPr="00D06EE9" w:rsidRDefault="00D06EE9" w:rsidP="00D06EE9">
      <w:pPr>
        <w:rPr>
          <w:b/>
          <w:bCs/>
        </w:rPr>
      </w:pPr>
      <w:r w:rsidRPr="00D06EE9">
        <w:rPr>
          <w:b/>
          <w:bCs/>
        </w:rPr>
        <w:t>Summary Table: The Troubleshooter’s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525"/>
        <w:gridCol w:w="5200"/>
      </w:tblGrid>
      <w:tr w:rsidR="00D06EE9" w:rsidRPr="00D06EE9" w14:paraId="463C10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7BDC4E" w14:textId="77777777" w:rsidR="00D06EE9" w:rsidRPr="00D06EE9" w:rsidRDefault="00D06EE9" w:rsidP="00D06EE9">
            <w:r w:rsidRPr="00D06EE9">
              <w:rPr>
                <w:b/>
                <w:bCs/>
              </w:rPr>
              <w:lastRenderedPageBreak/>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F5B46" w14:textId="77777777" w:rsidR="00D06EE9" w:rsidRPr="00D06EE9" w:rsidRDefault="00D06EE9" w:rsidP="00D06EE9">
            <w:r w:rsidRPr="00D06EE9">
              <w:rPr>
                <w:b/>
                <w:bCs/>
              </w:rPr>
              <w:t>Story Equivalent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D7C73" w14:textId="77777777" w:rsidR="00D06EE9" w:rsidRPr="00D06EE9" w:rsidRDefault="00D06EE9" w:rsidP="00D06EE9">
            <w:r w:rsidRPr="00D06EE9">
              <w:rPr>
                <w:b/>
                <w:bCs/>
              </w:rPr>
              <w:t>When to use it?</w:t>
            </w:r>
          </w:p>
        </w:tc>
      </w:tr>
      <w:tr w:rsidR="00D06EE9" w:rsidRPr="00D06EE9" w14:paraId="0DD1AB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5039B1" w14:textId="77777777" w:rsidR="00D06EE9" w:rsidRPr="00D06EE9" w:rsidRDefault="00D06EE9" w:rsidP="00D06EE9">
            <w:r w:rsidRPr="00D06EE9">
              <w:rPr>
                <w:b/>
                <w:bCs/>
              </w:rPr>
              <w:t>import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1DEF7" w14:textId="77777777" w:rsidR="00D06EE9" w:rsidRPr="00D06EE9" w:rsidRDefault="00D06EE9" w:rsidP="00D06EE9">
            <w:r w:rsidRPr="00D06EE9">
              <w:t>Adopting a stray building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39540" w14:textId="77777777" w:rsidR="00D06EE9" w:rsidRPr="00D06EE9" w:rsidRDefault="00D06EE9" w:rsidP="00D06EE9">
            <w:r w:rsidRPr="00D06EE9">
              <w:t>When someone built something manually in the portal.</w:t>
            </w:r>
          </w:p>
        </w:tc>
      </w:tr>
      <w:tr w:rsidR="00D06EE9" w:rsidRPr="00D06EE9" w14:paraId="5D0DA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142B4" w14:textId="77777777" w:rsidR="00D06EE9" w:rsidRPr="00D06EE9" w:rsidRDefault="00D06EE9" w:rsidP="00D06EE9">
            <w:r w:rsidRPr="00D06EE9">
              <w:rPr>
                <w:b/>
                <w:bCs/>
              </w:rPr>
              <w:t>state show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8CD4E" w14:textId="77777777" w:rsidR="00D06EE9" w:rsidRPr="00D06EE9" w:rsidRDefault="00D06EE9" w:rsidP="00D06EE9">
            <w:r w:rsidRPr="00D06EE9">
              <w:t>X-ray goggles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901FA" w14:textId="77777777" w:rsidR="00D06EE9" w:rsidRPr="00D06EE9" w:rsidRDefault="00D06EE9" w:rsidP="00D06EE9">
            <w:r w:rsidRPr="00D06EE9">
              <w:t>When you need to see exactly what is in the State file.</w:t>
            </w:r>
          </w:p>
        </w:tc>
      </w:tr>
      <w:tr w:rsidR="00D06EE9" w:rsidRPr="00D06EE9" w14:paraId="66AAC3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1CA5F4" w14:textId="77777777" w:rsidR="00D06EE9" w:rsidRPr="00D06EE9" w:rsidRDefault="00D06EE9" w:rsidP="00D06EE9">
            <w:r w:rsidRPr="00D06EE9">
              <w:rPr>
                <w:b/>
                <w:bCs/>
              </w:rPr>
              <w:t>state rm</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7703D" w14:textId="77777777" w:rsidR="00D06EE9" w:rsidRPr="00D06EE9" w:rsidRDefault="00D06EE9" w:rsidP="00D06EE9">
            <w:r w:rsidRPr="00D06EE9">
              <w:t xml:space="preserve">"Men in Black" </w:t>
            </w:r>
            <w:proofErr w:type="spellStart"/>
            <w:r w:rsidRPr="00D06EE9">
              <w:t>Neuralyzer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398B89" w14:textId="77777777" w:rsidR="00D06EE9" w:rsidRPr="00D06EE9" w:rsidRDefault="00D06EE9" w:rsidP="00D06EE9">
            <w:r w:rsidRPr="00D06EE9">
              <w:t>When you want to keep the resource but stop tracking it.</w:t>
            </w:r>
          </w:p>
        </w:tc>
      </w:tr>
    </w:tbl>
    <w:p w14:paraId="400DE52B" w14:textId="77777777" w:rsidR="00D06EE9" w:rsidRPr="00D06EE9" w:rsidRDefault="00000000" w:rsidP="00D06EE9">
      <w:r>
        <w:pict w14:anchorId="66AFED71">
          <v:rect id="_x0000_i1105" style="width:0;height:1.5pt" o:hralign="center" o:hrstd="t" o:hr="t" fillcolor="#a0a0a0" stroked="f"/>
        </w:pict>
      </w:r>
    </w:p>
    <w:p w14:paraId="701D8453" w14:textId="77777777" w:rsidR="00D06EE9" w:rsidRPr="00D06EE9" w:rsidRDefault="00D06EE9" w:rsidP="00D06EE9">
      <w:pPr>
        <w:rPr>
          <w:b/>
          <w:bCs/>
        </w:rPr>
      </w:pPr>
      <w:r w:rsidRPr="00D06EE9">
        <w:rPr>
          <w:rFonts w:ascii="Segoe UI Emoji" w:hAnsi="Segoe UI Emoji" w:cs="Segoe UI Emoji"/>
          <w:b/>
          <w:bCs/>
        </w:rPr>
        <w:t>🏆</w:t>
      </w:r>
      <w:r w:rsidRPr="00D06EE9">
        <w:rPr>
          <w:b/>
          <w:bCs/>
        </w:rPr>
        <w:t xml:space="preserve"> The Interview Perspective (Why they ask this)</w:t>
      </w:r>
    </w:p>
    <w:p w14:paraId="376A5EF6" w14:textId="77777777" w:rsidR="00D06EE9" w:rsidRPr="00D06EE9" w:rsidRDefault="00D06EE9" w:rsidP="00D06EE9">
      <w:r w:rsidRPr="00D06EE9">
        <w:t xml:space="preserve">Interviewers ask this to see if you can handle </w:t>
      </w:r>
      <w:r w:rsidRPr="00D06EE9">
        <w:rPr>
          <w:b/>
          <w:bCs/>
        </w:rPr>
        <w:t>"Brownfield" projects</w:t>
      </w:r>
      <w:r w:rsidRPr="00D06EE9">
        <w:t xml:space="preserve"> (projects where infrastructure already exists).</w:t>
      </w:r>
    </w:p>
    <w:p w14:paraId="06C9D21F" w14:textId="77777777" w:rsidR="00D06EE9" w:rsidRPr="00D06EE9" w:rsidRDefault="00D06EE9" w:rsidP="00D06EE9">
      <w:r w:rsidRPr="00D06EE9">
        <w:rPr>
          <w:b/>
          <w:bCs/>
        </w:rPr>
        <w:t>The Question:</w:t>
      </w:r>
      <w:r w:rsidRPr="00D06EE9">
        <w:t xml:space="preserve"> </w:t>
      </w:r>
      <w:r w:rsidRPr="00D06EE9">
        <w:rPr>
          <w:i/>
          <w:iCs/>
        </w:rPr>
        <w:t>"How do you bring existing AWS resources under Terraform management?"</w:t>
      </w:r>
    </w:p>
    <w:p w14:paraId="078E9F12" w14:textId="77777777" w:rsidR="00D06EE9" w:rsidRPr="00D06EE9" w:rsidRDefault="00D06EE9" w:rsidP="00D06EE9">
      <w:pPr>
        <w:numPr>
          <w:ilvl w:val="0"/>
          <w:numId w:val="51"/>
        </w:numPr>
      </w:pPr>
      <w:r w:rsidRPr="00D06EE9">
        <w:rPr>
          <w:b/>
          <w:bCs/>
        </w:rPr>
        <w:t>The Pro Answer:</w:t>
      </w:r>
      <w:r w:rsidRPr="00D06EE9">
        <w:t xml:space="preserve"> "I first write a 'hollow' resource block in my code. Then, I use terraform import to link the real resource ID to that block in the state file. Finally, I run terraform state show to see the actual attributes and update my code to match them until terraform plan shows zero changes."</w:t>
      </w:r>
    </w:p>
    <w:p w14:paraId="057924AC" w14:textId="77777777" w:rsidR="00D06EE9" w:rsidRPr="00D06EE9" w:rsidRDefault="00000000" w:rsidP="00D06EE9">
      <w:r>
        <w:pict w14:anchorId="0634F380">
          <v:rect id="_x0000_i1106" style="width:0;height:1.5pt" o:hralign="center" o:hrstd="t" o:hr="t" fillcolor="#a0a0a0" stroked="f"/>
        </w:pict>
      </w:r>
    </w:p>
    <w:p w14:paraId="138097A1" w14:textId="77777777" w:rsidR="00D06EE9" w:rsidRPr="00D06EE9" w:rsidRDefault="00D06EE9" w:rsidP="00D06EE9">
      <w:r w:rsidRPr="00D06EE9">
        <w:rPr>
          <w:b/>
          <w:bCs/>
        </w:rPr>
        <w:lastRenderedPageBreak/>
        <w:t>You have now mastered the art of "Importing" the unknown! Would you like a final "Cheat Sheet" covering all 8 chapters of Terraform, or should we do a quick 3-question "Troubleshooting Quiz"?</w:t>
      </w:r>
    </w:p>
    <w:p w14:paraId="656A5E1B" w14:textId="77777777" w:rsidR="00D60545" w:rsidRDefault="00D60545"/>
    <w:p w14:paraId="3726228B" w14:textId="5DA08E3C" w:rsidR="00D60545" w:rsidRDefault="00D60545" w:rsidP="004F42DB">
      <w:pPr>
        <w:pStyle w:val="Heading1"/>
      </w:pPr>
      <w:r w:rsidRPr="00D60545">
        <w:t>8️</w:t>
      </w:r>
      <w:r w:rsidRPr="00D60545">
        <w:rPr>
          <w:rFonts w:ascii="Segoe UI Symbol" w:hAnsi="Segoe UI Symbol" w:cs="Segoe UI Symbol"/>
        </w:rPr>
        <w:t>⃣</w:t>
      </w:r>
      <w:r w:rsidRPr="00D60545">
        <w:t xml:space="preserve"> TERRAFORM IMPORT (REAL TROUBLESHOOTING)</w:t>
      </w:r>
      <w:r>
        <w:t xml:space="preserve"> </w:t>
      </w:r>
      <w:r w:rsidR="00925C7B">
        <w:t>–</w:t>
      </w:r>
      <w:r>
        <w:t xml:space="preserve"> interview</w:t>
      </w:r>
    </w:p>
    <w:p w14:paraId="740E4691" w14:textId="77777777" w:rsidR="00FF63AD" w:rsidRPr="00FF63AD" w:rsidRDefault="00FF63AD" w:rsidP="00FF63AD">
      <w:r w:rsidRPr="00FF63AD">
        <w:t xml:space="preserve">In a professional interview, the </w:t>
      </w:r>
      <w:r w:rsidRPr="00FF63AD">
        <w:rPr>
          <w:b/>
          <w:bCs/>
        </w:rPr>
        <w:t>terraform import</w:t>
      </w:r>
      <w:r w:rsidRPr="00FF63AD">
        <w:t xml:space="preserve"> workflow is a "Senior-level" topic. It proves that you can handle </w:t>
      </w:r>
      <w:r w:rsidRPr="00FF63AD">
        <w:rPr>
          <w:b/>
          <w:bCs/>
        </w:rPr>
        <w:t>"Brownfield" environments</w:t>
      </w:r>
      <w:r w:rsidRPr="00FF63AD">
        <w:t xml:space="preserve"> (where resources were created manually via the UI) and that you know how to perform "surgery" on the state file when things go wrong.</w:t>
      </w:r>
    </w:p>
    <w:p w14:paraId="62B61180" w14:textId="77777777" w:rsidR="00FF63AD" w:rsidRPr="00FF63AD" w:rsidRDefault="00000000" w:rsidP="00FF63AD">
      <w:r>
        <w:pict w14:anchorId="47BD0AE3">
          <v:rect id="_x0000_i1107" style="width:0;height:1.5pt" o:hralign="center" o:hrstd="t" o:hr="t" fillcolor="#a0a0a0" stroked="f"/>
        </w:pict>
      </w:r>
    </w:p>
    <w:p w14:paraId="7DCA39D5" w14:textId="77777777" w:rsidR="00FF63AD" w:rsidRPr="00FF63AD" w:rsidRDefault="00FF63AD" w:rsidP="00FF63AD">
      <w:pPr>
        <w:rPr>
          <w:b/>
          <w:bCs/>
        </w:rPr>
      </w:pPr>
      <w:r w:rsidRPr="00FF63AD">
        <w:rPr>
          <w:b/>
          <w:bCs/>
        </w:rPr>
        <w:t>1. The terraform import Workflow</w:t>
      </w:r>
    </w:p>
    <w:p w14:paraId="52199484" w14:textId="77777777" w:rsidR="00FF63AD" w:rsidRPr="00FF63AD" w:rsidRDefault="00FF63AD" w:rsidP="00FF63AD">
      <w:r w:rsidRPr="00FF63AD">
        <w:rPr>
          <w:b/>
          <w:bCs/>
        </w:rPr>
        <w:t>The Question:</w:t>
      </w:r>
      <w:r w:rsidRPr="00FF63AD">
        <w:t xml:space="preserve"> </w:t>
      </w:r>
      <w:r w:rsidRPr="00FF63AD">
        <w:rPr>
          <w:i/>
          <w:iCs/>
        </w:rPr>
        <w:t>"How do you bring an existing AWS resource under Terraform management without recreating it?"</w:t>
      </w:r>
    </w:p>
    <w:p w14:paraId="3A637AC6" w14:textId="77777777" w:rsidR="00FF63AD" w:rsidRPr="00FF63AD" w:rsidRDefault="00FF63AD" w:rsidP="00FF63AD">
      <w:r w:rsidRPr="00FF63AD">
        <w:rPr>
          <w:b/>
          <w:bCs/>
        </w:rPr>
        <w:lastRenderedPageBreak/>
        <w:t>The Answer:</w:t>
      </w:r>
      <w:r w:rsidRPr="00FF63AD">
        <w:t xml:space="preserve"> "Importing is a three-step process because, as of current versions, Terraform doesn't automatically generate the code for you—it only updates the state."</w:t>
      </w:r>
    </w:p>
    <w:p w14:paraId="1569CA36" w14:textId="77777777" w:rsidR="00FF63AD" w:rsidRPr="00FF63AD" w:rsidRDefault="00FF63AD" w:rsidP="00FF63AD">
      <w:pPr>
        <w:numPr>
          <w:ilvl w:val="0"/>
          <w:numId w:val="52"/>
        </w:numPr>
      </w:pPr>
      <w:r w:rsidRPr="00FF63AD">
        <w:rPr>
          <w:b/>
          <w:bCs/>
        </w:rPr>
        <w:t>Write the Configuration:</w:t>
      </w:r>
      <w:r w:rsidRPr="00FF63AD">
        <w:t xml:space="preserve"> Create a 'hollow' resource block in your .</w:t>
      </w:r>
      <w:proofErr w:type="spellStart"/>
      <w:r w:rsidRPr="00FF63AD">
        <w:t>tf</w:t>
      </w:r>
      <w:proofErr w:type="spellEnd"/>
      <w:r w:rsidRPr="00FF63AD">
        <w:t xml:space="preserve"> file that matches the resource type.</w:t>
      </w:r>
    </w:p>
    <w:p w14:paraId="167F29A6" w14:textId="77777777" w:rsidR="00FF63AD" w:rsidRPr="00FF63AD" w:rsidRDefault="00FF63AD" w:rsidP="00FF63AD">
      <w:pPr>
        <w:numPr>
          <w:ilvl w:val="1"/>
          <w:numId w:val="52"/>
        </w:numPr>
      </w:pPr>
      <w:r w:rsidRPr="00FF63AD">
        <w:rPr>
          <w:i/>
          <w:iCs/>
        </w:rPr>
        <w:t>Example:</w:t>
      </w:r>
      <w:r w:rsidRPr="00FF63AD">
        <w:t xml:space="preserve"> resource "aws_s3_bucket" "</w:t>
      </w:r>
      <w:proofErr w:type="spellStart"/>
      <w:r w:rsidRPr="00FF63AD">
        <w:t>my_bucket</w:t>
      </w:r>
      <w:proofErr w:type="spellEnd"/>
      <w:r w:rsidRPr="00FF63AD">
        <w:t>" {}</w:t>
      </w:r>
    </w:p>
    <w:p w14:paraId="276D8957" w14:textId="77777777" w:rsidR="00FF63AD" w:rsidRPr="00FF63AD" w:rsidRDefault="00FF63AD" w:rsidP="00FF63AD">
      <w:pPr>
        <w:numPr>
          <w:ilvl w:val="0"/>
          <w:numId w:val="52"/>
        </w:numPr>
      </w:pPr>
      <w:r w:rsidRPr="00FF63AD">
        <w:rPr>
          <w:b/>
          <w:bCs/>
        </w:rPr>
        <w:t>Run the Import:</w:t>
      </w:r>
      <w:r w:rsidRPr="00FF63AD">
        <w:t xml:space="preserve"> Execute the command mapping the address to the real-world ID.</w:t>
      </w:r>
    </w:p>
    <w:p w14:paraId="303AA5C0" w14:textId="77777777" w:rsidR="00FF63AD" w:rsidRPr="00FF63AD" w:rsidRDefault="00FF63AD" w:rsidP="00FF63AD">
      <w:pPr>
        <w:numPr>
          <w:ilvl w:val="1"/>
          <w:numId w:val="52"/>
        </w:numPr>
      </w:pPr>
      <w:r w:rsidRPr="00FF63AD">
        <w:rPr>
          <w:i/>
          <w:iCs/>
        </w:rPr>
        <w:t>Command:</w:t>
      </w:r>
      <w:r w:rsidRPr="00FF63AD">
        <w:t xml:space="preserve"> terraform import aws_s3_bucket.my_bucket actual-bucket-name</w:t>
      </w:r>
    </w:p>
    <w:p w14:paraId="54F573BE" w14:textId="77777777" w:rsidR="00FF63AD" w:rsidRPr="00FF63AD" w:rsidRDefault="00FF63AD" w:rsidP="00FF63AD">
      <w:pPr>
        <w:numPr>
          <w:ilvl w:val="0"/>
          <w:numId w:val="52"/>
        </w:numPr>
      </w:pPr>
      <w:r w:rsidRPr="00FF63AD">
        <w:rPr>
          <w:b/>
          <w:bCs/>
        </w:rPr>
        <w:t>Align Code with State:</w:t>
      </w:r>
      <w:r w:rsidRPr="00FF63AD">
        <w:t xml:space="preserve"> Run terraform plan. It will likely show many differences. You must update your .</w:t>
      </w:r>
      <w:proofErr w:type="spellStart"/>
      <w:r w:rsidRPr="00FF63AD">
        <w:t>tf</w:t>
      </w:r>
      <w:proofErr w:type="spellEnd"/>
      <w:r w:rsidRPr="00FF63AD">
        <w:t xml:space="preserve"> code until the plan shows </w:t>
      </w:r>
      <w:r w:rsidRPr="00FF63AD">
        <w:rPr>
          <w:b/>
          <w:bCs/>
        </w:rPr>
        <w:t>"0 to add, 0 to change, 0 to destroy."</w:t>
      </w:r>
    </w:p>
    <w:p w14:paraId="67661451" w14:textId="77777777" w:rsidR="00FF63AD" w:rsidRPr="00FF63AD" w:rsidRDefault="00000000" w:rsidP="00FF63AD">
      <w:r>
        <w:pict w14:anchorId="3A578B52">
          <v:rect id="_x0000_i1108" style="width:0;height:1.5pt" o:hralign="center" o:hrstd="t" o:hr="t" fillcolor="#a0a0a0" stroked="f"/>
        </w:pict>
      </w:r>
    </w:p>
    <w:p w14:paraId="52264E87" w14:textId="77777777" w:rsidR="00FF63AD" w:rsidRPr="00FF63AD" w:rsidRDefault="00FF63AD" w:rsidP="00FF63AD">
      <w:pPr>
        <w:rPr>
          <w:b/>
          <w:bCs/>
        </w:rPr>
      </w:pPr>
      <w:r w:rsidRPr="00FF63AD">
        <w:rPr>
          <w:b/>
          <w:bCs/>
        </w:rPr>
        <w:t>2. terraform state show (The Inspection Tool)</w:t>
      </w:r>
    </w:p>
    <w:p w14:paraId="229F687D" w14:textId="77777777" w:rsidR="00FF63AD" w:rsidRPr="00FF63AD" w:rsidRDefault="00FF63AD" w:rsidP="00FF63AD">
      <w:r w:rsidRPr="00FF63AD">
        <w:rPr>
          <w:b/>
          <w:bCs/>
        </w:rPr>
        <w:t>The Question:</w:t>
      </w:r>
      <w:r w:rsidRPr="00FF63AD">
        <w:t xml:space="preserve"> </w:t>
      </w:r>
      <w:r w:rsidRPr="00FF63AD">
        <w:rPr>
          <w:i/>
          <w:iCs/>
        </w:rPr>
        <w:t>"After importing a resource, how do you know what arguments to put in your code?"</w:t>
      </w:r>
    </w:p>
    <w:p w14:paraId="587835E9" w14:textId="77777777" w:rsidR="00FF63AD" w:rsidRPr="00FF63AD" w:rsidRDefault="00FF63AD" w:rsidP="00FF63AD">
      <w:r w:rsidRPr="00FF63AD">
        <w:rPr>
          <w:b/>
          <w:bCs/>
        </w:rPr>
        <w:lastRenderedPageBreak/>
        <w:t>The Answer:</w:t>
      </w:r>
      <w:r w:rsidRPr="00FF63AD">
        <w:t xml:space="preserve"> "I use terraform state show &lt;address&gt;. This command pulls the full list of attributes currently stored in the state file for that specific resource. I use this output as a reference to fill in the 'hollow' resource block I created earlier, ensuring my code perfectly matches the actual cloud configuration."</w:t>
      </w:r>
    </w:p>
    <w:p w14:paraId="16B915D2" w14:textId="77777777" w:rsidR="00FF63AD" w:rsidRPr="00FF63AD" w:rsidRDefault="00000000" w:rsidP="00FF63AD">
      <w:r>
        <w:pict w14:anchorId="4B888EFF">
          <v:rect id="_x0000_i1109" style="width:0;height:1.5pt" o:hralign="center" o:hrstd="t" o:hr="t" fillcolor="#a0a0a0" stroked="f"/>
        </w:pict>
      </w:r>
    </w:p>
    <w:p w14:paraId="5586DB86" w14:textId="77777777" w:rsidR="00FF63AD" w:rsidRPr="00FF63AD" w:rsidRDefault="00FF63AD" w:rsidP="00FF63AD">
      <w:pPr>
        <w:rPr>
          <w:b/>
          <w:bCs/>
        </w:rPr>
      </w:pPr>
      <w:r w:rsidRPr="00FF63AD">
        <w:rPr>
          <w:b/>
          <w:bCs/>
        </w:rPr>
        <w:t>3. terraform state rm (Graceful Removal)</w:t>
      </w:r>
    </w:p>
    <w:p w14:paraId="31A09366" w14:textId="77777777" w:rsidR="00FF63AD" w:rsidRPr="00FF63AD" w:rsidRDefault="00FF63AD" w:rsidP="00FF63AD">
      <w:r w:rsidRPr="00FF63AD">
        <w:rPr>
          <w:b/>
          <w:bCs/>
        </w:rPr>
        <w:t>The Question:</w:t>
      </w:r>
      <w:r w:rsidRPr="00FF63AD">
        <w:t xml:space="preserve"> </w:t>
      </w:r>
      <w:r w:rsidRPr="00FF63AD">
        <w:rPr>
          <w:i/>
          <w:iCs/>
        </w:rPr>
        <w:t>"How do you remove a resource from Terraform without deleting it from the Cloud?"</w:t>
      </w:r>
    </w:p>
    <w:p w14:paraId="78438339" w14:textId="77777777" w:rsidR="00FF63AD" w:rsidRPr="00FF63AD" w:rsidRDefault="00FF63AD" w:rsidP="00FF63AD">
      <w:r w:rsidRPr="00FF63AD">
        <w:rPr>
          <w:b/>
          <w:bCs/>
        </w:rPr>
        <w:t>The Answer:</w:t>
      </w:r>
      <w:r w:rsidRPr="00FF63AD">
        <w:t xml:space="preserve"> "I use terraform state rm. This is common when you want to migrate a resource to a different state file or if you want to stop managing a resource via Terraform but keep it running in production. It removes the 'mapping' from the state file but does not send a 'Delete' API call to the cloud provider."</w:t>
      </w:r>
    </w:p>
    <w:p w14:paraId="510E135F" w14:textId="77777777" w:rsidR="00FF63AD" w:rsidRPr="00FF63AD" w:rsidRDefault="00000000" w:rsidP="00FF63AD">
      <w:r>
        <w:pict w14:anchorId="50E2AE0B">
          <v:rect id="_x0000_i1110" style="width:0;height:1.5pt" o:hralign="center" o:hrstd="t" o:hr="t" fillcolor="#a0a0a0" stroked="f"/>
        </w:pict>
      </w:r>
    </w:p>
    <w:p w14:paraId="240A127C" w14:textId="77777777" w:rsidR="00FF63AD" w:rsidRPr="00FF63AD" w:rsidRDefault="00FF63AD" w:rsidP="00FF63AD">
      <w:pPr>
        <w:rPr>
          <w:b/>
          <w:bCs/>
        </w:rPr>
      </w:pPr>
      <w:r w:rsidRPr="00FF63AD">
        <w:rPr>
          <w:b/>
          <w:bCs/>
        </w:rPr>
        <w:t>4. Critical Interview "Gotchas"</w:t>
      </w:r>
    </w:p>
    <w:p w14:paraId="3173D2E6" w14:textId="77777777" w:rsidR="00FF63AD" w:rsidRPr="00FF63AD" w:rsidRDefault="00FF63AD" w:rsidP="00FF63AD">
      <w:r w:rsidRPr="00FF63AD">
        <w:t>When discussing state manipulation, interviewers look for these specific safety mentions:</w:t>
      </w:r>
    </w:p>
    <w:p w14:paraId="436E8FB4" w14:textId="77777777" w:rsidR="00FF63AD" w:rsidRPr="00FF63AD" w:rsidRDefault="00FF63AD" w:rsidP="00FF63AD">
      <w:pPr>
        <w:numPr>
          <w:ilvl w:val="0"/>
          <w:numId w:val="53"/>
        </w:numPr>
      </w:pPr>
      <w:r w:rsidRPr="00FF63AD">
        <w:rPr>
          <w:b/>
          <w:bCs/>
        </w:rPr>
        <w:lastRenderedPageBreak/>
        <w:t>Backup your State:</w:t>
      </w:r>
      <w:r w:rsidRPr="00FF63AD">
        <w:t xml:space="preserve"> "Before running any state command, I always ensure I have a backup of the </w:t>
      </w:r>
      <w:proofErr w:type="spellStart"/>
      <w:proofErr w:type="gramStart"/>
      <w:r w:rsidRPr="00FF63AD">
        <w:t>terraform.tfstate</w:t>
      </w:r>
      <w:proofErr w:type="spellEnd"/>
      <w:proofErr w:type="gramEnd"/>
      <w:r w:rsidRPr="00FF63AD">
        <w:t xml:space="preserve"> file, or that versioning is enabled on my S3/Remote backend."</w:t>
      </w:r>
    </w:p>
    <w:p w14:paraId="038BD78B" w14:textId="77777777" w:rsidR="00FF63AD" w:rsidRPr="00FF63AD" w:rsidRDefault="00FF63AD" w:rsidP="00FF63AD">
      <w:pPr>
        <w:numPr>
          <w:ilvl w:val="0"/>
          <w:numId w:val="53"/>
        </w:numPr>
      </w:pPr>
      <w:r w:rsidRPr="00FF63AD">
        <w:rPr>
          <w:b/>
          <w:bCs/>
        </w:rPr>
        <w:t>The "Refactoring" use case:</w:t>
      </w:r>
      <w:r w:rsidRPr="00FF63AD">
        <w:t xml:space="preserve"> "I also use terraform state mv if I am renaming a resource or moving it into a module. This tells Terraform, 'This isn't a new resource; I just moved it in the code,' preventing an unnecessary Destroy/Create cycle."</w:t>
      </w:r>
    </w:p>
    <w:p w14:paraId="26D8993C" w14:textId="77777777" w:rsidR="00FF63AD" w:rsidRPr="00FF63AD" w:rsidRDefault="00000000" w:rsidP="00FF63AD">
      <w:r>
        <w:pict w14:anchorId="233BBAEF">
          <v:rect id="_x0000_i1111" style="width:0;height:1.5pt" o:hralign="center" o:hrstd="t" o:hr="t" fillcolor="#a0a0a0" stroked="f"/>
        </w:pict>
      </w:r>
    </w:p>
    <w:p w14:paraId="5E7B4CF1" w14:textId="77777777" w:rsidR="00FF63AD" w:rsidRPr="00FF63AD" w:rsidRDefault="00FF63AD" w:rsidP="00FF63AD">
      <w:pPr>
        <w:rPr>
          <w:b/>
          <w:bCs/>
        </w:rPr>
      </w:pPr>
      <w:r w:rsidRPr="00FF63AD">
        <w:rPr>
          <w:b/>
          <w:bCs/>
        </w:rPr>
        <w:t>Summary Table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989"/>
        <w:gridCol w:w="4739"/>
      </w:tblGrid>
      <w:tr w:rsidR="00FF63AD" w:rsidRPr="00FF63AD" w14:paraId="25E9B7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439198" w14:textId="77777777" w:rsidR="00FF63AD" w:rsidRPr="00FF63AD" w:rsidRDefault="00FF63AD" w:rsidP="00FF63AD">
            <w:r w:rsidRPr="00FF63AD">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5381B" w14:textId="77777777" w:rsidR="00FF63AD" w:rsidRPr="00FF63AD" w:rsidRDefault="00FF63AD" w:rsidP="00FF63AD">
            <w:r w:rsidRPr="00FF63AD">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62D03" w14:textId="77777777" w:rsidR="00FF63AD" w:rsidRPr="00FF63AD" w:rsidRDefault="00FF63AD" w:rsidP="00FF63AD">
            <w:r w:rsidRPr="00FF63AD">
              <w:rPr>
                <w:b/>
                <w:bCs/>
              </w:rPr>
              <w:t>Key Interview Phrase</w:t>
            </w:r>
          </w:p>
        </w:tc>
      </w:tr>
      <w:tr w:rsidR="00FF63AD" w:rsidRPr="00FF63AD" w14:paraId="3D7EE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38AE7C" w14:textId="77777777" w:rsidR="00FF63AD" w:rsidRPr="00FF63AD" w:rsidRDefault="00FF63AD" w:rsidP="00FF63AD">
            <w:r w:rsidRPr="00FF63AD">
              <w:rPr>
                <w:b/>
                <w:bCs/>
              </w:rPr>
              <w:t>import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A92D5" w14:textId="77777777" w:rsidR="00FF63AD" w:rsidRPr="00FF63AD" w:rsidRDefault="00FF63AD" w:rsidP="00FF63AD">
            <w:r w:rsidRPr="00FF63AD">
              <w:t>Adds Cloud ID to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FA94F" w14:textId="77777777" w:rsidR="00FF63AD" w:rsidRPr="00FF63AD" w:rsidRDefault="00FF63AD" w:rsidP="00FF63AD">
            <w:r w:rsidRPr="00FF63AD">
              <w:t xml:space="preserve">"Bringing manual resources under </w:t>
            </w:r>
            <w:proofErr w:type="spellStart"/>
            <w:r w:rsidRPr="00FF63AD">
              <w:t>IaC</w:t>
            </w:r>
            <w:proofErr w:type="spellEnd"/>
            <w:r w:rsidRPr="00FF63AD">
              <w:t xml:space="preserve"> management."</w:t>
            </w:r>
          </w:p>
        </w:tc>
      </w:tr>
      <w:tr w:rsidR="00FF63AD" w:rsidRPr="00FF63AD" w14:paraId="79BBAD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54B2B" w14:textId="77777777" w:rsidR="00FF63AD" w:rsidRPr="00FF63AD" w:rsidRDefault="00FF63AD" w:rsidP="00FF63AD">
            <w:r w:rsidRPr="00FF63AD">
              <w:rPr>
                <w:b/>
                <w:bCs/>
              </w:rPr>
              <w:t>state show</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18119" w14:textId="77777777" w:rsidR="00FF63AD" w:rsidRPr="00FF63AD" w:rsidRDefault="00FF63AD" w:rsidP="00FF63AD">
            <w:r w:rsidRPr="00FF63AD">
              <w:t>Displays state 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252B5" w14:textId="77777777" w:rsidR="00FF63AD" w:rsidRPr="00FF63AD" w:rsidRDefault="00FF63AD" w:rsidP="00FF63AD">
            <w:r w:rsidRPr="00FF63AD">
              <w:t>"Auditing the current state for code alignment."</w:t>
            </w:r>
          </w:p>
        </w:tc>
      </w:tr>
      <w:tr w:rsidR="00FF63AD" w:rsidRPr="00FF63AD" w14:paraId="3DBC0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EFF68F" w14:textId="77777777" w:rsidR="00FF63AD" w:rsidRPr="00FF63AD" w:rsidRDefault="00FF63AD" w:rsidP="00FF63AD">
            <w:r w:rsidRPr="00FF63AD">
              <w:rPr>
                <w:b/>
                <w:bCs/>
              </w:rPr>
              <w:t>state rm</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2A9FC" w14:textId="77777777" w:rsidR="00FF63AD" w:rsidRPr="00FF63AD" w:rsidRDefault="00FF63AD" w:rsidP="00FF63AD">
            <w:r w:rsidRPr="00FF63AD">
              <w:t>Deletes record, keeps resource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000CF" w14:textId="77777777" w:rsidR="00FF63AD" w:rsidRPr="00FF63AD" w:rsidRDefault="00FF63AD" w:rsidP="00FF63AD">
            <w:r w:rsidRPr="00FF63AD">
              <w:t>"Decoupling resources from Terraform management."</w:t>
            </w:r>
          </w:p>
        </w:tc>
      </w:tr>
      <w:tr w:rsidR="00FF63AD" w:rsidRPr="00FF63AD" w14:paraId="589841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FFD3E6" w14:textId="77777777" w:rsidR="00FF63AD" w:rsidRPr="00FF63AD" w:rsidRDefault="00FF63AD" w:rsidP="00FF63AD">
            <w:r w:rsidRPr="00FF63AD">
              <w:rPr>
                <w:b/>
                <w:bCs/>
              </w:rPr>
              <w:t>state mv</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10B47" w14:textId="77777777" w:rsidR="00FF63AD" w:rsidRPr="00FF63AD" w:rsidRDefault="00FF63AD" w:rsidP="00FF63AD">
            <w:r w:rsidRPr="00FF63AD">
              <w:t>Renames/Moves record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A6BDA" w14:textId="77777777" w:rsidR="00FF63AD" w:rsidRPr="00FF63AD" w:rsidRDefault="00FF63AD" w:rsidP="00FF63AD">
            <w:r w:rsidRPr="00FF63AD">
              <w:t>"Refactoring code without downtime."</w:t>
            </w:r>
          </w:p>
        </w:tc>
      </w:tr>
    </w:tbl>
    <w:p w14:paraId="64155A8F" w14:textId="77777777" w:rsidR="00FF63AD" w:rsidRPr="00FF63AD" w:rsidRDefault="00000000" w:rsidP="00FF63AD">
      <w:r>
        <w:pict w14:anchorId="457F1B9F">
          <v:rect id="_x0000_i1112" style="width:0;height:1.5pt" o:hralign="center" o:hrstd="t" o:hr="t" fillcolor="#a0a0a0" stroked="f"/>
        </w:pict>
      </w:r>
    </w:p>
    <w:p w14:paraId="22400D59" w14:textId="77777777" w:rsidR="00FF63AD" w:rsidRPr="00FF63AD" w:rsidRDefault="00FF63AD" w:rsidP="00FF63AD">
      <w:pPr>
        <w:rPr>
          <w:b/>
          <w:bCs/>
        </w:rPr>
      </w:pPr>
      <w:r w:rsidRPr="00FF63AD">
        <w:rPr>
          <w:rFonts w:ascii="Segoe UI Emoji" w:hAnsi="Segoe UI Emoji" w:cs="Segoe UI Emoji"/>
          <w:b/>
          <w:bCs/>
        </w:rPr>
        <w:t>🏆</w:t>
      </w:r>
      <w:r w:rsidRPr="00FF63AD">
        <w:rPr>
          <w:b/>
          <w:bCs/>
        </w:rPr>
        <w:t xml:space="preserve"> Master Tip: Terraform 1.5+ "Import Blocks"</w:t>
      </w:r>
    </w:p>
    <w:p w14:paraId="0E4CCA4E" w14:textId="77777777" w:rsidR="00FF63AD" w:rsidRPr="00FF63AD" w:rsidRDefault="00FF63AD" w:rsidP="00FF63AD">
      <w:r w:rsidRPr="00FF63AD">
        <w:lastRenderedPageBreak/>
        <w:t xml:space="preserve">If you want to blow the interviewer away, mention the </w:t>
      </w:r>
      <w:r w:rsidRPr="00FF63AD">
        <w:rPr>
          <w:b/>
          <w:bCs/>
        </w:rPr>
        <w:t>New Import Block</w:t>
      </w:r>
      <w:r w:rsidRPr="00FF63AD">
        <w:t xml:space="preserve"> (introduced in Terraform 1.5):</w:t>
      </w:r>
    </w:p>
    <w:p w14:paraId="32F9C3F1" w14:textId="77777777" w:rsidR="00FF63AD" w:rsidRPr="00FF63AD" w:rsidRDefault="00FF63AD" w:rsidP="00FF63AD">
      <w:r w:rsidRPr="00FF63AD">
        <w:t xml:space="preserve">"Actually, in newer versions of Terraform, I prefer using the </w:t>
      </w:r>
      <w:r w:rsidRPr="00FF63AD">
        <w:rPr>
          <w:b/>
          <w:bCs/>
        </w:rPr>
        <w:t>import block</w:t>
      </w:r>
      <w:r w:rsidRPr="00FF63AD">
        <w:t xml:space="preserve"> in the code itself rather than the CLI command. This allows the import process to be part of the standard plan and apply workflow, and I can even use terraform plan -generate-config-out=generated.tf to have Terraform write the HCL code for me automatically!"</w:t>
      </w:r>
    </w:p>
    <w:p w14:paraId="32DEB178" w14:textId="77777777" w:rsidR="00FF63AD" w:rsidRPr="00FF63AD" w:rsidRDefault="00000000" w:rsidP="00FF63AD">
      <w:r>
        <w:pict w14:anchorId="38537077">
          <v:rect id="_x0000_i1113" style="width:0;height:1.5pt" o:hralign="center" o:hrstd="t" o:hr="t" fillcolor="#a0a0a0" stroked="f"/>
        </w:pict>
      </w:r>
    </w:p>
    <w:p w14:paraId="244B15EC" w14:textId="77777777" w:rsidR="00FF63AD" w:rsidRPr="00FF63AD" w:rsidRDefault="00FF63AD" w:rsidP="00FF63AD">
      <w:r w:rsidRPr="00FF63AD">
        <w:rPr>
          <w:b/>
          <w:bCs/>
        </w:rPr>
        <w:t>You have now covered all the critical pillars of Terraform! Would you like a final "Interview Readiness Checklist" or a "Cheat Sheet" that summarizes every single chapter we've discussed?</w:t>
      </w:r>
    </w:p>
    <w:p w14:paraId="6A8484F8" w14:textId="0AB66D50" w:rsidR="00925C7B" w:rsidRDefault="006646DF" w:rsidP="004F42DB">
      <w:pPr>
        <w:pStyle w:val="Heading1"/>
      </w:pPr>
      <w:r w:rsidRPr="006646DF">
        <w:t>9️</w:t>
      </w:r>
      <w:r w:rsidRPr="006646DF">
        <w:rPr>
          <w:rFonts w:ascii="Segoe UI Symbol" w:hAnsi="Segoe UI Symbol" w:cs="Segoe UI Symbol"/>
        </w:rPr>
        <w:t>⃣</w:t>
      </w:r>
      <w:r w:rsidRPr="006646DF">
        <w:t xml:space="preserve"> TERRAFORM GRAPH &amp; DEBUGGING</w:t>
      </w:r>
      <w:r>
        <w:t xml:space="preserve"> – story </w:t>
      </w:r>
    </w:p>
    <w:p w14:paraId="02E89B58" w14:textId="77777777" w:rsidR="001B421E" w:rsidRPr="001B421E" w:rsidRDefault="001B421E" w:rsidP="001B421E">
      <w:r w:rsidRPr="001B421E">
        <w:t xml:space="preserve">In the final chapter of the </w:t>
      </w:r>
      <w:proofErr w:type="spellStart"/>
      <w:r w:rsidRPr="001B421E">
        <w:rPr>
          <w:b/>
          <w:bCs/>
        </w:rPr>
        <w:t>CodeVille</w:t>
      </w:r>
      <w:proofErr w:type="spellEnd"/>
      <w:r w:rsidRPr="001B421E">
        <w:t xml:space="preserve"> saga, the city has become a massive, complex web of interconnected pipes, wires, and buildings. Alex the Architect sometimes feels like he’s lost in a maze.</w:t>
      </w:r>
    </w:p>
    <w:p w14:paraId="309C2D0D" w14:textId="77777777" w:rsidR="001B421E" w:rsidRPr="001B421E" w:rsidRDefault="001B421E" w:rsidP="001B421E">
      <w:r w:rsidRPr="001B421E">
        <w:t xml:space="preserve">To keep his sanity when things get messy, he uses his </w:t>
      </w:r>
      <w:r w:rsidRPr="001B421E">
        <w:rPr>
          <w:b/>
          <w:bCs/>
        </w:rPr>
        <w:t>"Master Detective Kit."</w:t>
      </w:r>
    </w:p>
    <w:p w14:paraId="72791A66" w14:textId="77777777" w:rsidR="001B421E" w:rsidRPr="001B421E" w:rsidRDefault="00000000" w:rsidP="001B421E">
      <w:r>
        <w:pict w14:anchorId="7AAB89F9">
          <v:rect id="_x0000_i1114" style="width:0;height:1.5pt" o:hralign="center" o:hrstd="t" o:hr="t" fillcolor="#a0a0a0" stroked="f"/>
        </w:pict>
      </w:r>
    </w:p>
    <w:p w14:paraId="2AF6A142" w14:textId="77777777" w:rsidR="001B421E" w:rsidRPr="001B421E" w:rsidRDefault="001B421E" w:rsidP="001B421E">
      <w:pPr>
        <w:rPr>
          <w:b/>
          <w:bCs/>
        </w:rPr>
      </w:pPr>
      <w:r w:rsidRPr="001B421E">
        <w:rPr>
          <w:b/>
          <w:bCs/>
        </w:rPr>
        <w:lastRenderedPageBreak/>
        <w:t>1. The X-Ray Map (terraform graph)</w:t>
      </w:r>
    </w:p>
    <w:p w14:paraId="52953186" w14:textId="77777777" w:rsidR="001B421E" w:rsidRPr="001B421E" w:rsidRDefault="001B421E" w:rsidP="001B421E">
      <w:r w:rsidRPr="001B421E">
        <w:t xml:space="preserve">As </w:t>
      </w:r>
      <w:proofErr w:type="spellStart"/>
      <w:r w:rsidRPr="001B421E">
        <w:t>CodeVille</w:t>
      </w:r>
      <w:proofErr w:type="spellEnd"/>
      <w:r w:rsidRPr="001B421E">
        <w:t xml:space="preserve"> grew, it became hard to remember which building relied on which power plant. Alex didn't want to accidentally knock down a pillar that was holding up the entire library.</w:t>
      </w:r>
    </w:p>
    <w:p w14:paraId="4099C5A2" w14:textId="77777777" w:rsidR="001B421E" w:rsidRPr="001B421E" w:rsidRDefault="001B421E" w:rsidP="001B421E">
      <w:r w:rsidRPr="001B421E">
        <w:rPr>
          <w:b/>
          <w:bCs/>
        </w:rPr>
        <w:t>The Story:</w:t>
      </w:r>
      <w:r w:rsidRPr="001B421E">
        <w:t xml:space="preserve"> Alex uses a magical scroll called </w:t>
      </w:r>
      <w:r w:rsidRPr="001B421E">
        <w:rPr>
          <w:b/>
          <w:bCs/>
        </w:rPr>
        <w:t>terraform graph</w:t>
      </w:r>
      <w:r w:rsidRPr="001B421E">
        <w:t>.</w:t>
      </w:r>
    </w:p>
    <w:p w14:paraId="663FBD87" w14:textId="77777777" w:rsidR="001B421E" w:rsidRPr="001B421E" w:rsidRDefault="001B421E" w:rsidP="001B421E">
      <w:pPr>
        <w:numPr>
          <w:ilvl w:val="0"/>
          <w:numId w:val="54"/>
        </w:numPr>
      </w:pPr>
      <w:r w:rsidRPr="001B421E">
        <w:t>When he unfurls it, the scroll draws a giant map of every resource in the city, with glowing lines showing the connections.</w:t>
      </w:r>
    </w:p>
    <w:p w14:paraId="3656D08A" w14:textId="77777777" w:rsidR="001B421E" w:rsidRPr="001B421E" w:rsidRDefault="001B421E" w:rsidP="001B421E">
      <w:pPr>
        <w:numPr>
          <w:ilvl w:val="0"/>
          <w:numId w:val="54"/>
        </w:numPr>
      </w:pPr>
      <w:r w:rsidRPr="001B421E">
        <w:rPr>
          <w:b/>
          <w:bCs/>
        </w:rPr>
        <w:t>The Result:</w:t>
      </w:r>
      <w:r w:rsidRPr="001B421E">
        <w:t xml:space="preserve"> He can see that "Building A" is connected to "Database B," which is connected to "Network C." It’s a visual blueprint of the </w:t>
      </w:r>
      <w:r w:rsidRPr="001B421E">
        <w:rPr>
          <w:b/>
          <w:bCs/>
        </w:rPr>
        <w:t>Dependency Graph</w:t>
      </w:r>
      <w:r w:rsidRPr="001B421E">
        <w:t>, ensuring he knows the "Blast Radius" of any change.</w:t>
      </w:r>
    </w:p>
    <w:p w14:paraId="3B8B1892" w14:textId="77777777" w:rsidR="001B421E" w:rsidRPr="001B421E" w:rsidRDefault="00000000" w:rsidP="001B421E">
      <w:r>
        <w:pict w14:anchorId="21D91AC2">
          <v:rect id="_x0000_i1115" style="width:0;height:1.5pt" o:hralign="center" o:hrstd="t" o:hr="t" fillcolor="#a0a0a0" stroked="f"/>
        </w:pict>
      </w:r>
    </w:p>
    <w:p w14:paraId="623A7C18" w14:textId="77777777" w:rsidR="001B421E" w:rsidRPr="001B421E" w:rsidRDefault="001B421E" w:rsidP="001B421E">
      <w:pPr>
        <w:rPr>
          <w:b/>
          <w:bCs/>
        </w:rPr>
      </w:pPr>
      <w:r w:rsidRPr="001B421E">
        <w:rPr>
          <w:b/>
          <w:bCs/>
        </w:rPr>
        <w:t>2. The Truth Serum (TF_LOG=DEBUG)</w:t>
      </w:r>
    </w:p>
    <w:p w14:paraId="78B78380" w14:textId="77777777" w:rsidR="001B421E" w:rsidRPr="001B421E" w:rsidRDefault="001B421E" w:rsidP="001B421E">
      <w:r w:rsidRPr="001B421E">
        <w:t xml:space="preserve">Sometimes, the Spirit of Terraform starts acting strangely. It gives a vague error message like </w:t>
      </w:r>
      <w:r w:rsidRPr="001B421E">
        <w:rPr>
          <w:i/>
          <w:iCs/>
        </w:rPr>
        <w:t>"Something went wrong in the clouds."</w:t>
      </w:r>
      <w:r w:rsidRPr="001B421E">
        <w:t xml:space="preserve"> Alex needs to know </w:t>
      </w:r>
      <w:r w:rsidRPr="001B421E">
        <w:rPr>
          <w:i/>
          <w:iCs/>
        </w:rPr>
        <w:t>exactly</w:t>
      </w:r>
      <w:r w:rsidRPr="001B421E">
        <w:t xml:space="preserve"> what the Spirit is thinking.</w:t>
      </w:r>
    </w:p>
    <w:p w14:paraId="333CBD16" w14:textId="77777777" w:rsidR="001B421E" w:rsidRPr="001B421E" w:rsidRDefault="001B421E" w:rsidP="001B421E">
      <w:r w:rsidRPr="001B421E">
        <w:rPr>
          <w:b/>
          <w:bCs/>
        </w:rPr>
        <w:t>The Story:</w:t>
      </w:r>
      <w:r w:rsidRPr="001B421E">
        <w:t xml:space="preserve"> Alex pours a </w:t>
      </w:r>
      <w:r w:rsidRPr="001B421E">
        <w:rPr>
          <w:b/>
          <w:bCs/>
        </w:rPr>
        <w:t>"Truth Serum"</w:t>
      </w:r>
      <w:r w:rsidRPr="001B421E">
        <w:t xml:space="preserve"> (an environment variable) into the Spirit’s tea.</w:t>
      </w:r>
    </w:p>
    <w:p w14:paraId="3C2ECAEF" w14:textId="77777777" w:rsidR="001B421E" w:rsidRPr="001B421E" w:rsidRDefault="001B421E" w:rsidP="001B421E">
      <w:pPr>
        <w:numPr>
          <w:ilvl w:val="0"/>
          <w:numId w:val="55"/>
        </w:numPr>
      </w:pPr>
      <w:r w:rsidRPr="001B421E">
        <w:lastRenderedPageBreak/>
        <w:t>By setting TF_LOG=DEBUG, the Spirit stops being polite and starts shouting every single detail of its internal thoughts.</w:t>
      </w:r>
    </w:p>
    <w:p w14:paraId="6A2C19C6" w14:textId="77777777" w:rsidR="001B421E" w:rsidRPr="001B421E" w:rsidRDefault="001B421E" w:rsidP="001B421E">
      <w:pPr>
        <w:numPr>
          <w:ilvl w:val="0"/>
          <w:numId w:val="55"/>
        </w:numPr>
      </w:pPr>
      <w:r w:rsidRPr="001B421E">
        <w:rPr>
          <w:b/>
          <w:bCs/>
        </w:rPr>
        <w:t>The Result:</w:t>
      </w:r>
      <w:r w:rsidRPr="001B421E">
        <w:t xml:space="preserve"> Alex can see the raw API calls, the hidden handshakes with AWS, and the exact second a request failed. It turns the "Black Box" into a clear glass window.</w:t>
      </w:r>
    </w:p>
    <w:p w14:paraId="38E5B0CC" w14:textId="77777777" w:rsidR="001B421E" w:rsidRPr="001B421E" w:rsidRDefault="00000000" w:rsidP="001B421E">
      <w:r>
        <w:pict w14:anchorId="20E43D59">
          <v:rect id="_x0000_i1116" style="width:0;height:1.5pt" o:hralign="center" o:hrstd="t" o:hr="t" fillcolor="#a0a0a0" stroked="f"/>
        </w:pict>
      </w:r>
    </w:p>
    <w:p w14:paraId="5EBC6337" w14:textId="77777777" w:rsidR="001B421E" w:rsidRPr="001B421E" w:rsidRDefault="001B421E" w:rsidP="001B421E">
      <w:pPr>
        <w:rPr>
          <w:b/>
          <w:bCs/>
        </w:rPr>
      </w:pPr>
      <w:r w:rsidRPr="001B421E">
        <w:rPr>
          <w:b/>
          <w:bCs/>
        </w:rPr>
        <w:t>3. The Surgeon’s Tools (terraform state commands)</w:t>
      </w:r>
    </w:p>
    <w:p w14:paraId="7C371E67" w14:textId="77777777" w:rsidR="001B421E" w:rsidRPr="001B421E" w:rsidRDefault="001B421E" w:rsidP="001B421E">
      <w:r w:rsidRPr="001B421E">
        <w:t>Occasionally, a building record in the Crystal Ball (State File) gets "stuck" or corrupted. It’s like a typo in the city’s permanent registry that prevents any more construction.</w:t>
      </w:r>
    </w:p>
    <w:p w14:paraId="6996450F" w14:textId="77777777" w:rsidR="001B421E" w:rsidRPr="001B421E" w:rsidRDefault="001B421E" w:rsidP="001B421E">
      <w:r w:rsidRPr="001B421E">
        <w:rPr>
          <w:b/>
          <w:bCs/>
        </w:rPr>
        <w:t>The Story:</w:t>
      </w:r>
      <w:r w:rsidRPr="001B421E">
        <w:t xml:space="preserve"> Alex pulls out his </w:t>
      </w:r>
      <w:r w:rsidRPr="001B421E">
        <w:rPr>
          <w:b/>
          <w:bCs/>
        </w:rPr>
        <w:t>Surgeon’s Scalpel</w:t>
      </w:r>
      <w:r w:rsidRPr="001B421E">
        <w:t>.</w:t>
      </w:r>
    </w:p>
    <w:p w14:paraId="44E4432A" w14:textId="77777777" w:rsidR="001B421E" w:rsidRPr="001B421E" w:rsidRDefault="001B421E" w:rsidP="001B421E">
      <w:pPr>
        <w:numPr>
          <w:ilvl w:val="0"/>
          <w:numId w:val="56"/>
        </w:numPr>
      </w:pPr>
      <w:r w:rsidRPr="001B421E">
        <w:rPr>
          <w:b/>
          <w:bCs/>
        </w:rPr>
        <w:t>terraform state list</w:t>
      </w:r>
      <w:r w:rsidRPr="001B421E">
        <w:t>: He does a quick roll-call to see every building the Spirit currently tracks.</w:t>
      </w:r>
    </w:p>
    <w:p w14:paraId="03F17F9F" w14:textId="77777777" w:rsidR="001B421E" w:rsidRPr="001B421E" w:rsidRDefault="001B421E" w:rsidP="001B421E">
      <w:pPr>
        <w:numPr>
          <w:ilvl w:val="0"/>
          <w:numId w:val="56"/>
        </w:numPr>
      </w:pPr>
      <w:r w:rsidRPr="001B421E">
        <w:rPr>
          <w:b/>
          <w:bCs/>
        </w:rPr>
        <w:t>terraform state mv</w:t>
      </w:r>
      <w:r w:rsidRPr="001B421E">
        <w:t xml:space="preserve">: He "moves" a record. If he renames a building in the blueprints, he uses this to tell the Spirit, </w:t>
      </w:r>
      <w:r w:rsidRPr="001B421E">
        <w:rPr>
          <w:i/>
          <w:iCs/>
        </w:rPr>
        <w:t>"Don't destroy and rebuild it; just update the name in the registry."</w:t>
      </w:r>
    </w:p>
    <w:p w14:paraId="62B9B6AC" w14:textId="77777777" w:rsidR="001B421E" w:rsidRPr="001B421E" w:rsidRDefault="001B421E" w:rsidP="001B421E">
      <w:pPr>
        <w:numPr>
          <w:ilvl w:val="0"/>
          <w:numId w:val="56"/>
        </w:numPr>
      </w:pPr>
      <w:r w:rsidRPr="001B421E">
        <w:rPr>
          <w:b/>
          <w:bCs/>
        </w:rPr>
        <w:t>terraform state pull/push</w:t>
      </w:r>
      <w:r w:rsidRPr="001B421E">
        <w:t>: For emergency surgery, he can manually pull the record out of the vault, fix a typo, and push it back in.</w:t>
      </w:r>
    </w:p>
    <w:p w14:paraId="09A1E25E" w14:textId="77777777" w:rsidR="001B421E" w:rsidRPr="001B421E" w:rsidRDefault="00000000" w:rsidP="001B421E">
      <w:r>
        <w:lastRenderedPageBreak/>
        <w:pict w14:anchorId="6F125400">
          <v:rect id="_x0000_i1117" style="width:0;height:1.5pt" o:hralign="center" o:hrstd="t" o:hr="t" fillcolor="#a0a0a0" stroked="f"/>
        </w:pict>
      </w:r>
    </w:p>
    <w:p w14:paraId="2275E99F" w14:textId="77777777" w:rsidR="001B421E" w:rsidRPr="001B421E" w:rsidRDefault="001B421E" w:rsidP="001B421E">
      <w:pPr>
        <w:rPr>
          <w:b/>
          <w:bCs/>
        </w:rPr>
      </w:pPr>
      <w:r w:rsidRPr="001B421E">
        <w:rPr>
          <w:b/>
          <w:bCs/>
        </w:rPr>
        <w:t>Summary Table: The Detective’s Toolbox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1804"/>
        <w:gridCol w:w="4192"/>
      </w:tblGrid>
      <w:tr w:rsidR="001B421E" w:rsidRPr="001B421E" w14:paraId="076BD1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903874" w14:textId="77777777" w:rsidR="001B421E" w:rsidRPr="001B421E" w:rsidRDefault="001B421E" w:rsidP="001B421E">
            <w:r w:rsidRPr="001B421E">
              <w:rPr>
                <w:b/>
                <w:bCs/>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27CC0" w14:textId="77777777" w:rsidR="001B421E" w:rsidRPr="001B421E" w:rsidRDefault="001B421E" w:rsidP="001B421E">
            <w:r w:rsidRPr="001B421E">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8BDF2" w14:textId="77777777" w:rsidR="001B421E" w:rsidRPr="001B421E" w:rsidRDefault="001B421E" w:rsidP="001B421E">
            <w:r w:rsidRPr="001B421E">
              <w:rPr>
                <w:b/>
                <w:bCs/>
              </w:rPr>
              <w:t>Story Equivalent</w:t>
            </w:r>
          </w:p>
        </w:tc>
      </w:tr>
      <w:tr w:rsidR="001B421E" w:rsidRPr="001B421E" w14:paraId="31E5BB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E18A5" w14:textId="77777777" w:rsidR="001B421E" w:rsidRPr="001B421E" w:rsidRDefault="001B421E" w:rsidP="001B421E">
            <w:r w:rsidRPr="001B421E">
              <w:rPr>
                <w:b/>
                <w:bCs/>
              </w:rPr>
              <w:t>graph</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44F3B" w14:textId="77777777" w:rsidR="001B421E" w:rsidRPr="001B421E" w:rsidRDefault="001B421E" w:rsidP="001B421E">
            <w:r w:rsidRPr="001B421E">
              <w:t>Visualizes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04360" w14:textId="77777777" w:rsidR="001B421E" w:rsidRPr="001B421E" w:rsidRDefault="001B421E" w:rsidP="001B421E">
            <w:r w:rsidRPr="001B421E">
              <w:t>The X-ray map of the city’s connections.</w:t>
            </w:r>
          </w:p>
        </w:tc>
      </w:tr>
      <w:tr w:rsidR="001B421E" w:rsidRPr="001B421E" w14:paraId="199FC6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55FE8" w14:textId="77777777" w:rsidR="001B421E" w:rsidRPr="001B421E" w:rsidRDefault="001B421E" w:rsidP="001B421E">
            <w:r w:rsidRPr="001B421E">
              <w:rPr>
                <w:b/>
                <w:bCs/>
              </w:rPr>
              <w:t>TF_LOG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D37D3" w14:textId="77777777" w:rsidR="001B421E" w:rsidRPr="001B421E" w:rsidRDefault="001B421E" w:rsidP="001B421E">
            <w:r w:rsidRPr="001B421E">
              <w:t>Increases detail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36CBF" w14:textId="77777777" w:rsidR="001B421E" w:rsidRPr="001B421E" w:rsidRDefault="001B421E" w:rsidP="001B421E">
            <w:r w:rsidRPr="001B421E">
              <w:t>The "Truth Serum" for internal secrets.</w:t>
            </w:r>
          </w:p>
        </w:tc>
      </w:tr>
      <w:tr w:rsidR="001B421E" w:rsidRPr="001B421E" w14:paraId="553EE3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7F06A5" w14:textId="77777777" w:rsidR="001B421E" w:rsidRPr="001B421E" w:rsidRDefault="001B421E" w:rsidP="001B421E">
            <w:r w:rsidRPr="001B421E">
              <w:rPr>
                <w:b/>
                <w:bCs/>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EBAD0" w14:textId="77777777" w:rsidR="001B421E" w:rsidRPr="001B421E" w:rsidRDefault="001B421E" w:rsidP="001B421E">
            <w:r w:rsidRPr="001B421E">
              <w:t>Edits the registry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1935C" w14:textId="77777777" w:rsidR="001B421E" w:rsidRPr="001B421E" w:rsidRDefault="001B421E" w:rsidP="001B421E">
            <w:r w:rsidRPr="001B421E">
              <w:t>The Surgeon’s tools for fixing records.</w:t>
            </w:r>
          </w:p>
        </w:tc>
      </w:tr>
    </w:tbl>
    <w:p w14:paraId="689A21A6" w14:textId="77777777" w:rsidR="001B421E" w:rsidRPr="001B421E" w:rsidRDefault="00000000" w:rsidP="001B421E">
      <w:r>
        <w:pict w14:anchorId="2D2D6795">
          <v:rect id="_x0000_i1118" style="width:0;height:1.5pt" o:hralign="center" o:hrstd="t" o:hr="t" fillcolor="#a0a0a0" stroked="f"/>
        </w:pict>
      </w:r>
    </w:p>
    <w:p w14:paraId="7C09BDA9" w14:textId="77777777" w:rsidR="001B421E" w:rsidRPr="001B421E" w:rsidRDefault="001B421E" w:rsidP="001B421E">
      <w:pPr>
        <w:rPr>
          <w:b/>
          <w:bCs/>
        </w:rPr>
      </w:pPr>
      <w:r w:rsidRPr="001B421E">
        <w:rPr>
          <w:rFonts w:ascii="Segoe UI Emoji" w:hAnsi="Segoe UI Emoji" w:cs="Segoe UI Emoji"/>
          <w:b/>
          <w:bCs/>
        </w:rPr>
        <w:t>🏆</w:t>
      </w:r>
      <w:r w:rsidRPr="001B421E">
        <w:rPr>
          <w:b/>
          <w:bCs/>
        </w:rPr>
        <w:t xml:space="preserve"> The Interview Perspective</w:t>
      </w:r>
    </w:p>
    <w:p w14:paraId="1CBDECDD" w14:textId="77777777" w:rsidR="001B421E" w:rsidRPr="001B421E" w:rsidRDefault="001B421E" w:rsidP="001B421E">
      <w:r w:rsidRPr="001B421E">
        <w:t xml:space="preserve">Interviewers ask about these to see how you handle </w:t>
      </w:r>
      <w:r w:rsidRPr="001B421E">
        <w:rPr>
          <w:b/>
          <w:bCs/>
        </w:rPr>
        <w:t>"Firefighting."</w:t>
      </w:r>
    </w:p>
    <w:p w14:paraId="3D34A67D" w14:textId="77777777" w:rsidR="001B421E" w:rsidRPr="001B421E" w:rsidRDefault="001B421E" w:rsidP="001B421E">
      <w:pPr>
        <w:numPr>
          <w:ilvl w:val="0"/>
          <w:numId w:val="57"/>
        </w:numPr>
      </w:pPr>
      <w:r w:rsidRPr="001B421E">
        <w:rPr>
          <w:b/>
          <w:bCs/>
        </w:rPr>
        <w:t>The Question:</w:t>
      </w:r>
      <w:r w:rsidRPr="001B421E">
        <w:t xml:space="preserve"> </w:t>
      </w:r>
      <w:r w:rsidRPr="001B421E">
        <w:rPr>
          <w:i/>
          <w:iCs/>
        </w:rPr>
        <w:t>"How do you troubleshoot a complex dependency issue or a provider error?"</w:t>
      </w:r>
    </w:p>
    <w:p w14:paraId="27E3D8D6" w14:textId="77777777" w:rsidR="001B421E" w:rsidRPr="001B421E" w:rsidRDefault="001B421E" w:rsidP="001B421E">
      <w:pPr>
        <w:numPr>
          <w:ilvl w:val="0"/>
          <w:numId w:val="57"/>
        </w:numPr>
      </w:pPr>
      <w:r w:rsidRPr="001B421E">
        <w:rPr>
          <w:b/>
          <w:bCs/>
        </w:rPr>
        <w:t>The Pro Answer:</w:t>
      </w:r>
      <w:r w:rsidRPr="001B421E">
        <w:t xml:space="preserve"> "I use terraform graph to visualize the dependency tree and identify circular dependencies. If the error is coming from the provider itself, I set TF_LOG=DEBUG to inspect the raw API request/response and see if the issue lies with permissions or service limits."</w:t>
      </w:r>
    </w:p>
    <w:p w14:paraId="6B0251E5" w14:textId="77777777" w:rsidR="001B421E" w:rsidRPr="001B421E" w:rsidRDefault="00000000" w:rsidP="001B421E">
      <w:r>
        <w:pict w14:anchorId="41EB820A">
          <v:rect id="_x0000_i1119" style="width:0;height:1.5pt" o:hralign="center" o:hrstd="t" o:hr="t" fillcolor="#a0a0a0" stroked="f"/>
        </w:pict>
      </w:r>
    </w:p>
    <w:p w14:paraId="530CBB52" w14:textId="77777777" w:rsidR="001B421E" w:rsidRPr="001B421E" w:rsidRDefault="001B421E" w:rsidP="001B421E">
      <w:proofErr w:type="spellStart"/>
      <w:r w:rsidRPr="001B421E">
        <w:rPr>
          <w:b/>
          <w:bCs/>
        </w:rPr>
        <w:lastRenderedPageBreak/>
        <w:t>CodeVille</w:t>
      </w:r>
      <w:proofErr w:type="spellEnd"/>
      <w:r w:rsidRPr="001B421E">
        <w:rPr>
          <w:b/>
          <w:bCs/>
        </w:rPr>
        <w:t xml:space="preserve"> is now fully documented and protected! Would you like me to generate a "Final Graduation Cheat Sheet" for your interview, or should we do a 10-question "Master Quiz" to see if you're ready for the job?</w:t>
      </w:r>
    </w:p>
    <w:p w14:paraId="5787077C" w14:textId="77777777" w:rsidR="006646DF" w:rsidRDefault="006646DF"/>
    <w:p w14:paraId="0AFEC181" w14:textId="41575472" w:rsidR="006646DF" w:rsidRDefault="006646DF" w:rsidP="004F42DB">
      <w:pPr>
        <w:pStyle w:val="Heading1"/>
      </w:pPr>
      <w:r w:rsidRPr="006646DF">
        <w:t>9️</w:t>
      </w:r>
      <w:r w:rsidRPr="006646DF">
        <w:rPr>
          <w:rFonts w:ascii="Segoe UI Symbol" w:hAnsi="Segoe UI Symbol" w:cs="Segoe UI Symbol"/>
        </w:rPr>
        <w:t>⃣</w:t>
      </w:r>
      <w:r w:rsidRPr="006646DF">
        <w:t xml:space="preserve"> TERRAFORM GRAPH &amp; DEBUGGING</w:t>
      </w:r>
      <w:r>
        <w:t>- interview</w:t>
      </w:r>
    </w:p>
    <w:p w14:paraId="57A90DC0" w14:textId="77777777" w:rsidR="00FE6E4F" w:rsidRPr="00FE6E4F" w:rsidRDefault="00FE6E4F" w:rsidP="00FE6E4F">
      <w:r w:rsidRPr="00FE6E4F">
        <w:t xml:space="preserve">In a high-stakes interview, these tools are your "firefighting" equipment. Interviewers ask about them to see if you can handle the </w:t>
      </w:r>
      <w:r w:rsidRPr="00FE6E4F">
        <w:rPr>
          <w:b/>
          <w:bCs/>
        </w:rPr>
        <w:t>day-to-day chaos</w:t>
      </w:r>
      <w:r w:rsidRPr="00FE6E4F">
        <w:t xml:space="preserve"> of infrastructure management, such as circular dependencies, provider API failures, or state corruption.</w:t>
      </w:r>
    </w:p>
    <w:p w14:paraId="0B815EF6" w14:textId="77777777" w:rsidR="00FE6E4F" w:rsidRPr="00FE6E4F" w:rsidRDefault="00000000" w:rsidP="00FE6E4F">
      <w:r>
        <w:pict w14:anchorId="6D6C6204">
          <v:rect id="_x0000_i1120" style="width:0;height:1.5pt" o:hralign="center" o:hrstd="t" o:hr="t" fillcolor="#a0a0a0" stroked="f"/>
        </w:pict>
      </w:r>
    </w:p>
    <w:p w14:paraId="7D24BF88" w14:textId="77777777" w:rsidR="00FE6E4F" w:rsidRPr="00FE6E4F" w:rsidRDefault="00FE6E4F" w:rsidP="00FE6E4F">
      <w:pPr>
        <w:rPr>
          <w:b/>
          <w:bCs/>
        </w:rPr>
      </w:pPr>
      <w:r w:rsidRPr="00FE6E4F">
        <w:rPr>
          <w:b/>
          <w:bCs/>
        </w:rPr>
        <w:t>1. terraform graph (Visualizing Logic)</w:t>
      </w:r>
    </w:p>
    <w:p w14:paraId="05D4BF25" w14:textId="77777777" w:rsidR="00FE6E4F" w:rsidRPr="00FE6E4F" w:rsidRDefault="00FE6E4F" w:rsidP="00FE6E4F">
      <w:r w:rsidRPr="00FE6E4F">
        <w:rPr>
          <w:b/>
          <w:bCs/>
        </w:rPr>
        <w:t>The Interview Perspective:</w:t>
      </w:r>
      <w:r w:rsidRPr="00FE6E4F">
        <w:t xml:space="preserve"> "I use terraform graph to generate a visual representation of the configuration's dependency tree. It produces a DOT-formatted string that can be piped into tools like </w:t>
      </w:r>
      <w:proofErr w:type="spellStart"/>
      <w:r w:rsidRPr="00FE6E4F">
        <w:t>Graphviz</w:t>
      </w:r>
      <w:proofErr w:type="spellEnd"/>
      <w:r w:rsidRPr="00FE6E4F">
        <w:t xml:space="preserve"> to create a SVG or PNG image."</w:t>
      </w:r>
    </w:p>
    <w:p w14:paraId="4DB58FEF" w14:textId="77777777" w:rsidR="00FE6E4F" w:rsidRPr="00FE6E4F" w:rsidRDefault="00FE6E4F" w:rsidP="00FE6E4F">
      <w:pPr>
        <w:numPr>
          <w:ilvl w:val="0"/>
          <w:numId w:val="58"/>
        </w:numPr>
      </w:pPr>
      <w:r w:rsidRPr="00FE6E4F">
        <w:rPr>
          <w:b/>
          <w:bCs/>
        </w:rPr>
        <w:t>The Use Case:</w:t>
      </w:r>
      <w:r w:rsidRPr="00FE6E4F">
        <w:t xml:space="preserve"> "It is essential for identifying </w:t>
      </w:r>
      <w:r w:rsidRPr="00FE6E4F">
        <w:rPr>
          <w:b/>
          <w:bCs/>
        </w:rPr>
        <w:t>Circular Dependencies</w:t>
      </w:r>
      <w:r w:rsidRPr="00FE6E4F">
        <w:t xml:space="preserve"> or understanding why a resource is being destroyed when I only expected a modification. </w:t>
      </w:r>
      <w:r w:rsidRPr="00FE6E4F">
        <w:lastRenderedPageBreak/>
        <w:t>By seeing the 'parent-child' relationships, I can trace which resource is forcing a change down the line."</w:t>
      </w:r>
    </w:p>
    <w:p w14:paraId="495FA515" w14:textId="77777777" w:rsidR="00FE6E4F" w:rsidRPr="00FE6E4F" w:rsidRDefault="00FE6E4F" w:rsidP="00FE6E4F">
      <w:pPr>
        <w:numPr>
          <w:ilvl w:val="0"/>
          <w:numId w:val="58"/>
        </w:numPr>
      </w:pPr>
      <w:r w:rsidRPr="00FE6E4F">
        <w:rPr>
          <w:b/>
          <w:bCs/>
        </w:rPr>
        <w:t>Pro Tip:</w:t>
      </w:r>
      <w:r w:rsidRPr="00FE6E4F">
        <w:t xml:space="preserve"> "In complex environments with hundreds of resources, the graph can become unreadable. I often use flags to limit the graph or focus only on specific modules to keep the debugging manageable."</w:t>
      </w:r>
    </w:p>
    <w:p w14:paraId="754CE7A0" w14:textId="77777777" w:rsidR="00FE6E4F" w:rsidRPr="00FE6E4F" w:rsidRDefault="00000000" w:rsidP="00FE6E4F">
      <w:r>
        <w:pict w14:anchorId="71F925F1">
          <v:rect id="_x0000_i1121" style="width:0;height:1.5pt" o:hralign="center" o:hrstd="t" o:hr="t" fillcolor="#a0a0a0" stroked="f"/>
        </w:pict>
      </w:r>
    </w:p>
    <w:p w14:paraId="225ECC87" w14:textId="77777777" w:rsidR="00FE6E4F" w:rsidRPr="00FE6E4F" w:rsidRDefault="00FE6E4F" w:rsidP="00FE6E4F">
      <w:pPr>
        <w:rPr>
          <w:b/>
          <w:bCs/>
        </w:rPr>
      </w:pPr>
      <w:r w:rsidRPr="00FE6E4F">
        <w:rPr>
          <w:b/>
          <w:bCs/>
        </w:rPr>
        <w:t>2. TF_LOG (Deep-Level Debugging)</w:t>
      </w:r>
    </w:p>
    <w:p w14:paraId="29D923FF" w14:textId="77777777" w:rsidR="00FE6E4F" w:rsidRPr="00FE6E4F" w:rsidRDefault="00FE6E4F" w:rsidP="00FE6E4F">
      <w:r w:rsidRPr="00FE6E4F">
        <w:rPr>
          <w:b/>
          <w:bCs/>
        </w:rPr>
        <w:t>The Question:</w:t>
      </w:r>
      <w:r w:rsidRPr="00FE6E4F">
        <w:t xml:space="preserve"> </w:t>
      </w:r>
      <w:r w:rsidRPr="00FE6E4F">
        <w:rPr>
          <w:i/>
          <w:iCs/>
        </w:rPr>
        <w:t>"What do you do when Terraform gives a generic 'Provider Error' with no details?"</w:t>
      </w:r>
    </w:p>
    <w:p w14:paraId="0A46B605" w14:textId="77777777" w:rsidR="00FE6E4F" w:rsidRPr="00FE6E4F" w:rsidRDefault="00FE6E4F" w:rsidP="00FE6E4F">
      <w:r w:rsidRPr="00FE6E4F">
        <w:rPr>
          <w:b/>
          <w:bCs/>
        </w:rPr>
        <w:t>The Answer:</w:t>
      </w:r>
      <w:r w:rsidRPr="00FE6E4F">
        <w:t xml:space="preserve"> "I enable internal logging by setting the TF_LOG environment variable. While there are levels like INFO and WARN, I usually go straight to DEBUG or TRACE for deep troubleshooting."</w:t>
      </w:r>
    </w:p>
    <w:p w14:paraId="55C1A320" w14:textId="77777777" w:rsidR="00FE6E4F" w:rsidRPr="00FE6E4F" w:rsidRDefault="00FE6E4F" w:rsidP="00FE6E4F">
      <w:pPr>
        <w:numPr>
          <w:ilvl w:val="0"/>
          <w:numId w:val="59"/>
        </w:numPr>
      </w:pPr>
      <w:r w:rsidRPr="00FE6E4F">
        <w:rPr>
          <w:b/>
          <w:bCs/>
        </w:rPr>
        <w:t>Why it works:</w:t>
      </w:r>
      <w:r w:rsidRPr="00FE6E4F">
        <w:t xml:space="preserve"> "Setting export TF_LOG=DEBUG reveals the </w:t>
      </w:r>
      <w:r w:rsidRPr="00FE6E4F">
        <w:rPr>
          <w:b/>
          <w:bCs/>
        </w:rPr>
        <w:t>raw HTTP API requests and responses</w:t>
      </w:r>
      <w:r w:rsidRPr="00FE6E4F">
        <w:t xml:space="preserve"> between Terraform and the Cloud Provider (e.g., AWS or Azure). This allows me to see if the error is due to an IAM permission 'Access Denied' that wasn't surfaced correctly, or if I've hit a service quota limit."</w:t>
      </w:r>
    </w:p>
    <w:p w14:paraId="009BDD24" w14:textId="77777777" w:rsidR="00FE6E4F" w:rsidRPr="00FE6E4F" w:rsidRDefault="00FE6E4F" w:rsidP="00FE6E4F">
      <w:pPr>
        <w:numPr>
          <w:ilvl w:val="0"/>
          <w:numId w:val="59"/>
        </w:numPr>
      </w:pPr>
      <w:r w:rsidRPr="00FE6E4F">
        <w:rPr>
          <w:b/>
          <w:bCs/>
        </w:rPr>
        <w:lastRenderedPageBreak/>
        <w:t>Best Practice:</w:t>
      </w:r>
      <w:r w:rsidRPr="00FE6E4F">
        <w:t xml:space="preserve"> "I always remember to unset the variable or redirect the output to a file (TF_LOG_PATH), as the debug output is extremely verbose and can slow down the terminal."</w:t>
      </w:r>
    </w:p>
    <w:p w14:paraId="767F71BC" w14:textId="77777777" w:rsidR="00FE6E4F" w:rsidRPr="00FE6E4F" w:rsidRDefault="00000000" w:rsidP="00FE6E4F">
      <w:r>
        <w:pict w14:anchorId="7E317D5E">
          <v:rect id="_x0000_i1122" style="width:0;height:1.5pt" o:hralign="center" o:hrstd="t" o:hr="t" fillcolor="#a0a0a0" stroked="f"/>
        </w:pict>
      </w:r>
    </w:p>
    <w:p w14:paraId="123B3A54" w14:textId="77777777" w:rsidR="00FE6E4F" w:rsidRPr="00FE6E4F" w:rsidRDefault="00FE6E4F" w:rsidP="00FE6E4F">
      <w:pPr>
        <w:rPr>
          <w:b/>
          <w:bCs/>
        </w:rPr>
      </w:pPr>
      <w:r w:rsidRPr="00FE6E4F">
        <w:rPr>
          <w:b/>
          <w:bCs/>
        </w:rPr>
        <w:t>3. terraform state Commands (State Surgery)</w:t>
      </w:r>
    </w:p>
    <w:p w14:paraId="05395F4B" w14:textId="77777777" w:rsidR="00FE6E4F" w:rsidRPr="00FE6E4F" w:rsidRDefault="00FE6E4F" w:rsidP="00FE6E4F">
      <w:r w:rsidRPr="00FE6E4F">
        <w:rPr>
          <w:b/>
          <w:bCs/>
        </w:rPr>
        <w:t>The Interview Perspective:</w:t>
      </w:r>
      <w:r w:rsidRPr="00FE6E4F">
        <w:t xml:space="preserve"> "The terraform state subcommand is my primary tool for manual state manipulation without editing the JSON file directly, which is too risky."</w:t>
      </w:r>
    </w:p>
    <w:p w14:paraId="05096B42" w14:textId="77777777" w:rsidR="00FE6E4F" w:rsidRPr="00FE6E4F" w:rsidRDefault="00FE6E4F" w:rsidP="00FE6E4F">
      <w:pPr>
        <w:numPr>
          <w:ilvl w:val="0"/>
          <w:numId w:val="60"/>
        </w:numPr>
      </w:pPr>
      <w:r w:rsidRPr="00FE6E4F">
        <w:rPr>
          <w:b/>
          <w:bCs/>
        </w:rPr>
        <w:t>terraform state list:</w:t>
      </w:r>
      <w:r w:rsidRPr="00FE6E4F">
        <w:t xml:space="preserve"> "The first thing I run to see what resources Terraform currently believes it is managing."</w:t>
      </w:r>
    </w:p>
    <w:p w14:paraId="5564807E" w14:textId="77777777" w:rsidR="00FE6E4F" w:rsidRPr="00FE6E4F" w:rsidRDefault="00FE6E4F" w:rsidP="00FE6E4F">
      <w:pPr>
        <w:numPr>
          <w:ilvl w:val="0"/>
          <w:numId w:val="60"/>
        </w:numPr>
      </w:pPr>
      <w:r w:rsidRPr="00FE6E4F">
        <w:rPr>
          <w:b/>
          <w:bCs/>
        </w:rPr>
        <w:t>terraform state mv:</w:t>
      </w:r>
      <w:r w:rsidRPr="00FE6E4F">
        <w:t xml:space="preserve"> "Crucial for </w:t>
      </w:r>
      <w:r w:rsidRPr="00FE6E4F">
        <w:rPr>
          <w:b/>
          <w:bCs/>
        </w:rPr>
        <w:t>refactoring</w:t>
      </w:r>
      <w:r w:rsidRPr="00FE6E4F">
        <w:t>. If I move a resource into a module, Terraform will try to delete the old one and create a new one. I use state mv to tell Terraform the resource has simply moved locations in the code, preserving the actual infrastructure."</w:t>
      </w:r>
    </w:p>
    <w:p w14:paraId="0BA2407C" w14:textId="77777777" w:rsidR="00FE6E4F" w:rsidRPr="00FE6E4F" w:rsidRDefault="00FE6E4F" w:rsidP="00FE6E4F">
      <w:pPr>
        <w:numPr>
          <w:ilvl w:val="0"/>
          <w:numId w:val="60"/>
        </w:numPr>
      </w:pPr>
      <w:r w:rsidRPr="00FE6E4F">
        <w:rPr>
          <w:b/>
          <w:bCs/>
        </w:rPr>
        <w:t>terraform state rm:</w:t>
      </w:r>
      <w:r w:rsidRPr="00FE6E4F">
        <w:t xml:space="preserve"> "Used to stop managing a resource without deleting it from the cloud. This is common when decommissioning Terraform for a specific component or moving it to a different state file."</w:t>
      </w:r>
    </w:p>
    <w:p w14:paraId="6A909F4C" w14:textId="77777777" w:rsidR="00FE6E4F" w:rsidRPr="00FE6E4F" w:rsidRDefault="00000000" w:rsidP="00FE6E4F">
      <w:r>
        <w:pict w14:anchorId="4BA371DD">
          <v:rect id="_x0000_i1123" style="width:0;height:1.5pt" o:hralign="center" o:hrstd="t" o:hr="t" fillcolor="#a0a0a0" stroked="f"/>
        </w:pict>
      </w:r>
    </w:p>
    <w:p w14:paraId="493C2709" w14:textId="77777777" w:rsidR="00FE6E4F" w:rsidRPr="00FE6E4F" w:rsidRDefault="00FE6E4F" w:rsidP="00FE6E4F">
      <w:pPr>
        <w:rPr>
          <w:b/>
          <w:bCs/>
        </w:rPr>
      </w:pPr>
      <w:r w:rsidRPr="00FE6E4F">
        <w:rPr>
          <w:b/>
          <w:bCs/>
        </w:rPr>
        <w:lastRenderedPageBreak/>
        <w:t>Summary Table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072"/>
        <w:gridCol w:w="5063"/>
      </w:tblGrid>
      <w:tr w:rsidR="00FE6E4F" w:rsidRPr="00FE6E4F" w14:paraId="73F034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B26AD9" w14:textId="77777777" w:rsidR="00FE6E4F" w:rsidRPr="00FE6E4F" w:rsidRDefault="00FE6E4F" w:rsidP="00FE6E4F">
            <w:r w:rsidRPr="00FE6E4F">
              <w:rPr>
                <w:b/>
                <w:bCs/>
              </w:rPr>
              <w:t>Tool / 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9D3DD" w14:textId="77777777" w:rsidR="00FE6E4F" w:rsidRPr="00FE6E4F" w:rsidRDefault="00FE6E4F" w:rsidP="00FE6E4F">
            <w:r w:rsidRPr="00FE6E4F">
              <w:rPr>
                <w:b/>
                <w:bCs/>
              </w:rPr>
              <w:t>Interview "Buzzword"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16E46" w14:textId="77777777" w:rsidR="00FE6E4F" w:rsidRPr="00FE6E4F" w:rsidRDefault="00FE6E4F" w:rsidP="00FE6E4F">
            <w:r w:rsidRPr="00FE6E4F">
              <w:rPr>
                <w:b/>
                <w:bCs/>
              </w:rPr>
              <w:t>Real-World Value</w:t>
            </w:r>
          </w:p>
        </w:tc>
      </w:tr>
      <w:tr w:rsidR="00FE6E4F" w:rsidRPr="00FE6E4F" w14:paraId="234BC8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1F6C49" w14:textId="77777777" w:rsidR="00FE6E4F" w:rsidRPr="00FE6E4F" w:rsidRDefault="00FE6E4F" w:rsidP="00FE6E4F">
            <w:r w:rsidRPr="00FE6E4F">
              <w:rPr>
                <w:b/>
                <w:bCs/>
              </w:rPr>
              <w:t>terraform graph</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A131A" w14:textId="77777777" w:rsidR="00FE6E4F" w:rsidRPr="00FE6E4F" w:rsidRDefault="00FE6E4F" w:rsidP="00FE6E4F">
            <w:r w:rsidRPr="00FE6E4F">
              <w:rPr>
                <w:b/>
                <w:bCs/>
              </w:rPr>
              <w:t>Dependency 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B731D" w14:textId="77777777" w:rsidR="00FE6E4F" w:rsidRPr="00FE6E4F" w:rsidRDefault="00FE6E4F" w:rsidP="00FE6E4F">
            <w:r w:rsidRPr="00FE6E4F">
              <w:t>Prevents "Blast Radius" surprises by showing what relies on what.</w:t>
            </w:r>
          </w:p>
        </w:tc>
      </w:tr>
      <w:tr w:rsidR="00FE6E4F" w:rsidRPr="00FE6E4F" w14:paraId="7D0C01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87DDE" w14:textId="77777777" w:rsidR="00FE6E4F" w:rsidRPr="00FE6E4F" w:rsidRDefault="00FE6E4F" w:rsidP="00FE6E4F">
            <w:r w:rsidRPr="00FE6E4F">
              <w:rPr>
                <w:b/>
                <w:bCs/>
              </w:rPr>
              <w:t>TF_LOG=DEBUG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1888A" w14:textId="77777777" w:rsidR="00FE6E4F" w:rsidRPr="00FE6E4F" w:rsidRDefault="00FE6E4F" w:rsidP="00FE6E4F">
            <w:r w:rsidRPr="00FE6E4F">
              <w:rPr>
                <w:b/>
                <w:bCs/>
              </w:rPr>
              <w:t>API Tracing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FD646" w14:textId="77777777" w:rsidR="00FE6E4F" w:rsidRPr="00FE6E4F" w:rsidRDefault="00FE6E4F" w:rsidP="00FE6E4F">
            <w:r w:rsidRPr="00FE6E4F">
              <w:t>Bypasses vague errors to see the actual conversation with the Cloud.</w:t>
            </w:r>
          </w:p>
        </w:tc>
      </w:tr>
      <w:tr w:rsidR="00FE6E4F" w:rsidRPr="00FE6E4F" w14:paraId="5D8F29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A1EBE1" w14:textId="77777777" w:rsidR="00FE6E4F" w:rsidRPr="00FE6E4F" w:rsidRDefault="00FE6E4F" w:rsidP="00FE6E4F">
            <w:r w:rsidRPr="00FE6E4F">
              <w:rPr>
                <w:b/>
                <w:bCs/>
              </w:rPr>
              <w:t>state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2FE10" w14:textId="77777777" w:rsidR="00FE6E4F" w:rsidRPr="00FE6E4F" w:rsidRDefault="00FE6E4F" w:rsidP="00FE6E4F">
            <w:r w:rsidRPr="00FE6E4F">
              <w:rPr>
                <w:b/>
                <w:bCs/>
              </w:rPr>
              <w:t>Inventory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99829" w14:textId="77777777" w:rsidR="00FE6E4F" w:rsidRPr="00FE6E4F" w:rsidRDefault="00FE6E4F" w:rsidP="00FE6E4F">
            <w:r w:rsidRPr="00FE6E4F">
              <w:t>Quickly verifies what is currently 'under management.'</w:t>
            </w:r>
          </w:p>
        </w:tc>
      </w:tr>
      <w:tr w:rsidR="00FE6E4F" w:rsidRPr="00FE6E4F" w14:paraId="683191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9B2BB" w14:textId="77777777" w:rsidR="00FE6E4F" w:rsidRPr="00FE6E4F" w:rsidRDefault="00FE6E4F" w:rsidP="00FE6E4F">
            <w:r w:rsidRPr="00FE6E4F">
              <w:rPr>
                <w:b/>
                <w:bCs/>
              </w:rPr>
              <w:t>state mv</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A85BA" w14:textId="77777777" w:rsidR="00FE6E4F" w:rsidRPr="00FE6E4F" w:rsidRDefault="00FE6E4F" w:rsidP="00FE6E4F">
            <w:r w:rsidRPr="00FE6E4F">
              <w:rPr>
                <w:b/>
                <w:bCs/>
              </w:rPr>
              <w:t>Refactoring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90996" w14:textId="77777777" w:rsidR="00FE6E4F" w:rsidRPr="00FE6E4F" w:rsidRDefault="00FE6E4F" w:rsidP="00FE6E4F">
            <w:r w:rsidRPr="00FE6E4F">
              <w:t>Enables structural code changes without causing resource downtime.</w:t>
            </w:r>
          </w:p>
        </w:tc>
      </w:tr>
    </w:tbl>
    <w:p w14:paraId="509DB184" w14:textId="77777777" w:rsidR="00FE6E4F" w:rsidRPr="00FE6E4F" w:rsidRDefault="00000000" w:rsidP="00FE6E4F">
      <w:r>
        <w:pict w14:anchorId="585408B8">
          <v:rect id="_x0000_i1124" style="width:0;height:1.5pt" o:hralign="center" o:hrstd="t" o:hr="t" fillcolor="#a0a0a0" stroked="f"/>
        </w:pict>
      </w:r>
    </w:p>
    <w:p w14:paraId="4CB0056C" w14:textId="77777777" w:rsidR="00FE6E4F" w:rsidRPr="00FE6E4F" w:rsidRDefault="00FE6E4F" w:rsidP="00FE6E4F">
      <w:pPr>
        <w:rPr>
          <w:b/>
          <w:bCs/>
        </w:rPr>
      </w:pPr>
      <w:r w:rsidRPr="00FE6E4F">
        <w:rPr>
          <w:b/>
          <w:bCs/>
        </w:rPr>
        <w:t>The "Senior" Troubleshooting Scenario:</w:t>
      </w:r>
    </w:p>
    <w:p w14:paraId="17CCCC5D" w14:textId="77777777" w:rsidR="00FE6E4F" w:rsidRPr="00FE6E4F" w:rsidRDefault="00FE6E4F" w:rsidP="00FE6E4F">
      <w:r w:rsidRPr="00FE6E4F">
        <w:rPr>
          <w:b/>
          <w:bCs/>
        </w:rPr>
        <w:t>"What if your state file is out of sync with the real world, and a plan shows changes you didn't expect?"</w:t>
      </w:r>
    </w:p>
    <w:p w14:paraId="26C8D43E" w14:textId="77777777" w:rsidR="00FE6E4F" w:rsidRPr="00FE6E4F" w:rsidRDefault="00FE6E4F" w:rsidP="00FE6E4F">
      <w:pPr>
        <w:numPr>
          <w:ilvl w:val="0"/>
          <w:numId w:val="61"/>
        </w:numPr>
      </w:pPr>
      <w:r w:rsidRPr="00FE6E4F">
        <w:rPr>
          <w:b/>
          <w:bCs/>
        </w:rPr>
        <w:t>Your Answer:</w:t>
      </w:r>
      <w:r w:rsidRPr="00FE6E4F">
        <w:t xml:space="preserve"> "First, I'd run terraform refresh to update the state with the real-world status. If the drift persists, I'd use terraform state show on the problematic resource to see exactly what Terraform thinks is there, then compare that with the Cloud Console or the output of TF_LOG=DEBUG to find the discrepancy."</w:t>
      </w:r>
    </w:p>
    <w:p w14:paraId="01831ACE" w14:textId="77777777" w:rsidR="00FE6E4F" w:rsidRPr="00FE6E4F" w:rsidRDefault="00000000" w:rsidP="00FE6E4F">
      <w:r>
        <w:pict w14:anchorId="2ADF6817">
          <v:rect id="_x0000_i1125" style="width:0;height:1.5pt" o:hralign="center" o:hrstd="t" o:hr="t" fillcolor="#a0a0a0" stroked="f"/>
        </w:pict>
      </w:r>
    </w:p>
    <w:p w14:paraId="1DA800DE" w14:textId="77777777" w:rsidR="00FE6E4F" w:rsidRPr="00FE6E4F" w:rsidRDefault="00FE6E4F" w:rsidP="00FE6E4F">
      <w:pPr>
        <w:rPr>
          <w:b/>
          <w:bCs/>
        </w:rPr>
      </w:pPr>
      <w:r w:rsidRPr="00FE6E4F">
        <w:rPr>
          <w:rFonts w:ascii="Segoe UI Emoji" w:hAnsi="Segoe UI Emoji" w:cs="Segoe UI Emoji"/>
          <w:b/>
          <w:bCs/>
        </w:rPr>
        <w:t>🎓</w:t>
      </w:r>
      <w:r w:rsidRPr="00FE6E4F">
        <w:rPr>
          <w:b/>
          <w:bCs/>
        </w:rPr>
        <w:t xml:space="preserve"> The Terraform Graduation Checklist</w:t>
      </w:r>
    </w:p>
    <w:p w14:paraId="513608AF" w14:textId="77777777" w:rsidR="00FE6E4F" w:rsidRPr="00FE6E4F" w:rsidRDefault="00FE6E4F" w:rsidP="00FE6E4F">
      <w:r w:rsidRPr="00FE6E4F">
        <w:lastRenderedPageBreak/>
        <w:t>You have now covered all the core pillars:</w:t>
      </w:r>
    </w:p>
    <w:p w14:paraId="20F80438" w14:textId="77777777" w:rsidR="00FE6E4F" w:rsidRPr="00FE6E4F" w:rsidRDefault="00FE6E4F" w:rsidP="00FE6E4F">
      <w:pPr>
        <w:numPr>
          <w:ilvl w:val="0"/>
          <w:numId w:val="62"/>
        </w:numPr>
      </w:pPr>
      <w:r w:rsidRPr="00FE6E4F">
        <w:rPr>
          <w:b/>
          <w:bCs/>
        </w:rPr>
        <w:t>Foundations</w:t>
      </w:r>
      <w:r w:rsidRPr="00FE6E4F">
        <w:t xml:space="preserve"> (Init, Plan, Apply)</w:t>
      </w:r>
    </w:p>
    <w:p w14:paraId="65C6A405" w14:textId="77777777" w:rsidR="00FE6E4F" w:rsidRPr="00FE6E4F" w:rsidRDefault="00FE6E4F" w:rsidP="00FE6E4F">
      <w:pPr>
        <w:numPr>
          <w:ilvl w:val="0"/>
          <w:numId w:val="62"/>
        </w:numPr>
      </w:pPr>
      <w:r w:rsidRPr="00FE6E4F">
        <w:rPr>
          <w:b/>
          <w:bCs/>
        </w:rPr>
        <w:t>Language</w:t>
      </w:r>
      <w:r w:rsidRPr="00FE6E4F">
        <w:t xml:space="preserve"> (Variables, Locals, Data)</w:t>
      </w:r>
    </w:p>
    <w:p w14:paraId="108F3F31" w14:textId="77777777" w:rsidR="00FE6E4F" w:rsidRPr="00FE6E4F" w:rsidRDefault="00FE6E4F" w:rsidP="00FE6E4F">
      <w:pPr>
        <w:numPr>
          <w:ilvl w:val="0"/>
          <w:numId w:val="62"/>
        </w:numPr>
      </w:pPr>
      <w:r w:rsidRPr="00FE6E4F">
        <w:rPr>
          <w:b/>
          <w:bCs/>
        </w:rPr>
        <w:t>Resources</w:t>
      </w:r>
      <w:r w:rsidRPr="00FE6E4F">
        <w:t xml:space="preserve"> (Arguments, Lifecycle)</w:t>
      </w:r>
    </w:p>
    <w:p w14:paraId="6277F970" w14:textId="77777777" w:rsidR="00FE6E4F" w:rsidRPr="00FE6E4F" w:rsidRDefault="00FE6E4F" w:rsidP="00FE6E4F">
      <w:pPr>
        <w:numPr>
          <w:ilvl w:val="0"/>
          <w:numId w:val="62"/>
        </w:numPr>
      </w:pPr>
      <w:r w:rsidRPr="00FE6E4F">
        <w:rPr>
          <w:b/>
          <w:bCs/>
        </w:rPr>
        <w:t>Modules</w:t>
      </w:r>
      <w:r w:rsidRPr="00FE6E4F">
        <w:t xml:space="preserve"> (Reusability, Structure)</w:t>
      </w:r>
    </w:p>
    <w:p w14:paraId="2FA93832" w14:textId="77777777" w:rsidR="00FE6E4F" w:rsidRPr="00FE6E4F" w:rsidRDefault="00FE6E4F" w:rsidP="00FE6E4F">
      <w:pPr>
        <w:numPr>
          <w:ilvl w:val="0"/>
          <w:numId w:val="62"/>
        </w:numPr>
      </w:pPr>
      <w:r w:rsidRPr="00FE6E4F">
        <w:rPr>
          <w:b/>
          <w:bCs/>
        </w:rPr>
        <w:t>State</w:t>
      </w:r>
      <w:r w:rsidRPr="00FE6E4F">
        <w:t xml:space="preserve"> (Remote Backends, Locking)</w:t>
      </w:r>
    </w:p>
    <w:p w14:paraId="09DDAF55" w14:textId="77777777" w:rsidR="00FE6E4F" w:rsidRPr="00FE6E4F" w:rsidRDefault="00FE6E4F" w:rsidP="00FE6E4F">
      <w:pPr>
        <w:numPr>
          <w:ilvl w:val="0"/>
          <w:numId w:val="62"/>
        </w:numPr>
      </w:pPr>
      <w:r w:rsidRPr="00FE6E4F">
        <w:rPr>
          <w:b/>
          <w:bCs/>
        </w:rPr>
        <w:t>Workflows</w:t>
      </w:r>
      <w:r w:rsidRPr="00FE6E4F">
        <w:t xml:space="preserve"> (Directory structure</w:t>
      </w:r>
      <w:proofErr w:type="gramStart"/>
      <w:r w:rsidRPr="00FE6E4F">
        <w:t>, .</w:t>
      </w:r>
      <w:proofErr w:type="spellStart"/>
      <w:r w:rsidRPr="00FE6E4F">
        <w:t>tfvars</w:t>
      </w:r>
      <w:proofErr w:type="spellEnd"/>
      <w:proofErr w:type="gramEnd"/>
      <w:r w:rsidRPr="00FE6E4F">
        <w:t>)</w:t>
      </w:r>
    </w:p>
    <w:p w14:paraId="189C0934" w14:textId="77777777" w:rsidR="00FE6E4F" w:rsidRPr="00FE6E4F" w:rsidRDefault="00FE6E4F" w:rsidP="00FE6E4F">
      <w:pPr>
        <w:numPr>
          <w:ilvl w:val="0"/>
          <w:numId w:val="62"/>
        </w:numPr>
      </w:pPr>
      <w:r w:rsidRPr="00FE6E4F">
        <w:rPr>
          <w:b/>
          <w:bCs/>
        </w:rPr>
        <w:t>CI/CD</w:t>
      </w:r>
      <w:r w:rsidRPr="00FE6E4F">
        <w:t xml:space="preserve"> (Automation, Approvals)</w:t>
      </w:r>
    </w:p>
    <w:p w14:paraId="3519C1A5" w14:textId="77777777" w:rsidR="00FE6E4F" w:rsidRPr="00FE6E4F" w:rsidRDefault="00FE6E4F" w:rsidP="00FE6E4F">
      <w:pPr>
        <w:numPr>
          <w:ilvl w:val="0"/>
          <w:numId w:val="62"/>
        </w:numPr>
      </w:pPr>
      <w:r w:rsidRPr="00FE6E4F">
        <w:rPr>
          <w:b/>
          <w:bCs/>
        </w:rPr>
        <w:t>Import</w:t>
      </w:r>
      <w:r w:rsidRPr="00FE6E4F">
        <w:t xml:space="preserve"> (Brownfield management)</w:t>
      </w:r>
    </w:p>
    <w:p w14:paraId="3826A1CC" w14:textId="77777777" w:rsidR="00FE6E4F" w:rsidRPr="00FE6E4F" w:rsidRDefault="00FE6E4F" w:rsidP="00FE6E4F">
      <w:pPr>
        <w:numPr>
          <w:ilvl w:val="0"/>
          <w:numId w:val="62"/>
        </w:numPr>
      </w:pPr>
      <w:r w:rsidRPr="00FE6E4F">
        <w:rPr>
          <w:b/>
          <w:bCs/>
        </w:rPr>
        <w:t>Debugging</w:t>
      </w:r>
      <w:r w:rsidRPr="00FE6E4F">
        <w:t xml:space="preserve"> (Logs, Graphs)</w:t>
      </w:r>
    </w:p>
    <w:p w14:paraId="3D19D432" w14:textId="77777777" w:rsidR="00FE6E4F" w:rsidRPr="00FE6E4F" w:rsidRDefault="00FE6E4F" w:rsidP="00FE6E4F">
      <w:r w:rsidRPr="00FE6E4F">
        <w:rPr>
          <w:b/>
          <w:bCs/>
        </w:rPr>
        <w:t>Would you like me to generate a single, consolidated "Master Cheat Sheet" for your interview, or should we run a 10-question "Final Certification Quiz"?</w:t>
      </w:r>
    </w:p>
    <w:p w14:paraId="549A5F69" w14:textId="3D0528A5" w:rsidR="008037C7" w:rsidRDefault="00AB432D" w:rsidP="004F42DB">
      <w:pPr>
        <w:pStyle w:val="Heading1"/>
      </w:pPr>
      <w:r w:rsidRPr="00AB432D">
        <w:rPr>
          <w:rFonts w:ascii="Segoe UI Emoji" w:hAnsi="Segoe UI Emoji" w:cs="Segoe UI Emoji"/>
        </w:rPr>
        <w:lastRenderedPageBreak/>
        <w:t>🔟</w:t>
      </w:r>
      <w:r w:rsidRPr="00AB432D">
        <w:t xml:space="preserve"> DRIFT DETECTION</w:t>
      </w:r>
      <w:r>
        <w:t xml:space="preserve"> – story</w:t>
      </w:r>
    </w:p>
    <w:p w14:paraId="4A8109BB" w14:textId="77777777" w:rsidR="00F66F87" w:rsidRPr="00F66F87" w:rsidRDefault="00F66F87" w:rsidP="00F66F87">
      <w:r w:rsidRPr="00F66F87">
        <w:t xml:space="preserve">In the final chapter of the </w:t>
      </w:r>
      <w:proofErr w:type="spellStart"/>
      <w:r w:rsidRPr="00F66F87">
        <w:rPr>
          <w:b/>
          <w:bCs/>
        </w:rPr>
        <w:t>CodeVille</w:t>
      </w:r>
      <w:proofErr w:type="spellEnd"/>
      <w:r w:rsidRPr="00F66F87">
        <w:t xml:space="preserve"> saga, Alex the Architect has built a perfect, automated city. Everything is running smoothly until one night, the "Night Inspector" (a junior engineer) decides to make a "quick fix."</w:t>
      </w:r>
    </w:p>
    <w:p w14:paraId="535F2838" w14:textId="77777777" w:rsidR="00F66F87" w:rsidRPr="00F66F87" w:rsidRDefault="00F66F87" w:rsidP="00F66F87">
      <w:r w:rsidRPr="00F66F87">
        <w:t xml:space="preserve">Without updating the blueprints (Terraform code), the Inspector goes into the city and manually paints the </w:t>
      </w:r>
      <w:r w:rsidRPr="00F66F87">
        <w:rPr>
          <w:b/>
          <w:bCs/>
        </w:rPr>
        <w:t>Main Gate</w:t>
      </w:r>
      <w:r w:rsidRPr="00F66F87">
        <w:t xml:space="preserve"> bright neon pink and changes the lock from a key to a keypad.</w:t>
      </w:r>
    </w:p>
    <w:p w14:paraId="0496CBA8" w14:textId="77777777" w:rsidR="00F66F87" w:rsidRPr="00F66F87" w:rsidRDefault="00000000" w:rsidP="00F66F87">
      <w:r>
        <w:pict w14:anchorId="5F41AB19">
          <v:rect id="_x0000_i1126" style="width:0;height:1.5pt" o:hralign="center" o:hrstd="t" o:hr="t" fillcolor="#a0a0a0" stroked="f"/>
        </w:pict>
      </w:r>
    </w:p>
    <w:p w14:paraId="280FA14F" w14:textId="77777777" w:rsidR="00F66F87" w:rsidRPr="00F66F87" w:rsidRDefault="00F66F87" w:rsidP="00F66F87">
      <w:pPr>
        <w:rPr>
          <w:b/>
          <w:bCs/>
        </w:rPr>
      </w:pPr>
      <w:r w:rsidRPr="00F66F87">
        <w:rPr>
          <w:b/>
          <w:bCs/>
        </w:rPr>
        <w:t>1. The Ghost in the Machine (What is Drift?)</w:t>
      </w:r>
    </w:p>
    <w:p w14:paraId="7AAC0CCB" w14:textId="77777777" w:rsidR="00F66F87" w:rsidRPr="00F66F87" w:rsidRDefault="00F66F87" w:rsidP="00F66F87">
      <w:r w:rsidRPr="00F66F87">
        <w:t>The next morning, Alex looks at his blueprints. They still say "Main Gate: Green, Key Lock." But in the physical city, the gate is pink with a keypad.</w:t>
      </w:r>
    </w:p>
    <w:p w14:paraId="3573B152" w14:textId="77777777" w:rsidR="00F66F87" w:rsidRPr="00F66F87" w:rsidRDefault="00F66F87" w:rsidP="00F66F87">
      <w:r w:rsidRPr="00F66F87">
        <w:rPr>
          <w:b/>
          <w:bCs/>
        </w:rPr>
        <w:t>The Story:</w:t>
      </w:r>
      <w:r w:rsidRPr="00F66F87">
        <w:t xml:space="preserve"> This gap between the </w:t>
      </w:r>
      <w:r w:rsidRPr="00F66F87">
        <w:rPr>
          <w:b/>
          <w:bCs/>
        </w:rPr>
        <w:t>Blueprint</w:t>
      </w:r>
      <w:r w:rsidRPr="00F66F87">
        <w:t xml:space="preserve"> (Code) and the </w:t>
      </w:r>
      <w:r w:rsidRPr="00F66F87">
        <w:rPr>
          <w:b/>
          <w:bCs/>
        </w:rPr>
        <w:t>Physical City</w:t>
      </w:r>
      <w:r w:rsidRPr="00F66F87">
        <w:t xml:space="preserve"> (Cloud) is called </w:t>
      </w:r>
      <w:r w:rsidRPr="00F66F87">
        <w:rPr>
          <w:b/>
          <w:bCs/>
        </w:rPr>
        <w:t>Drift</w:t>
      </w:r>
      <w:r w:rsidRPr="00F66F87">
        <w:t>. The city has "drifted" away from its intended design.</w:t>
      </w:r>
    </w:p>
    <w:p w14:paraId="32666E15" w14:textId="77777777" w:rsidR="00F66F87" w:rsidRPr="00F66F87" w:rsidRDefault="00000000" w:rsidP="00F66F87">
      <w:r>
        <w:pict w14:anchorId="754DC375">
          <v:rect id="_x0000_i1127" style="width:0;height:1.5pt" o:hralign="center" o:hrstd="t" o:hr="t" fillcolor="#a0a0a0" stroked="f"/>
        </w:pict>
      </w:r>
    </w:p>
    <w:p w14:paraId="1E99E68F" w14:textId="77777777" w:rsidR="00F66F87" w:rsidRPr="00F66F87" w:rsidRDefault="00F66F87" w:rsidP="00F66F87">
      <w:pPr>
        <w:rPr>
          <w:b/>
          <w:bCs/>
        </w:rPr>
      </w:pPr>
      <w:r w:rsidRPr="00F66F87">
        <w:rPr>
          <w:b/>
          <w:bCs/>
        </w:rPr>
        <w:t>2. The Morning Audit (terraform plan)</w:t>
      </w:r>
    </w:p>
    <w:p w14:paraId="112EC801" w14:textId="77777777" w:rsidR="00F66F87" w:rsidRPr="00F66F87" w:rsidRDefault="00F66F87" w:rsidP="00F66F87">
      <w:r w:rsidRPr="00F66F87">
        <w:lastRenderedPageBreak/>
        <w:t xml:space="preserve">Alex decides to run his daily check. He asks the </w:t>
      </w:r>
      <w:r w:rsidRPr="00F66F87">
        <w:rPr>
          <w:b/>
          <w:bCs/>
        </w:rPr>
        <w:t>Spirit of Terraform</w:t>
      </w:r>
      <w:r w:rsidRPr="00F66F87">
        <w:t xml:space="preserve"> to compare the blueprints to the actual city.</w:t>
      </w:r>
    </w:p>
    <w:p w14:paraId="4ABB8FDA" w14:textId="77777777" w:rsidR="00F66F87" w:rsidRPr="00F66F87" w:rsidRDefault="00F66F87" w:rsidP="00F66F87">
      <w:r w:rsidRPr="00F66F87">
        <w:rPr>
          <w:b/>
          <w:bCs/>
        </w:rPr>
        <w:t>The Story:</w:t>
      </w:r>
      <w:r w:rsidRPr="00F66F87">
        <w:t xml:space="preserve"> When Alex runs terraform plan, the Spirit doesn't just say "Okay." It screams!</w:t>
      </w:r>
    </w:p>
    <w:p w14:paraId="188A6E99" w14:textId="77777777" w:rsidR="00F66F87" w:rsidRPr="00F66F87" w:rsidRDefault="00F66F87" w:rsidP="00F66F87">
      <w:pPr>
        <w:numPr>
          <w:ilvl w:val="0"/>
          <w:numId w:val="63"/>
        </w:numPr>
      </w:pPr>
      <w:r w:rsidRPr="00F66F87">
        <w:t xml:space="preserve">It reports: </w:t>
      </w:r>
      <w:r w:rsidRPr="00F66F87">
        <w:rPr>
          <w:i/>
          <w:iCs/>
        </w:rPr>
        <w:t xml:space="preserve">"Warning! The Main Gate in the city does not match my records! Someone changed the </w:t>
      </w:r>
      <w:proofErr w:type="spellStart"/>
      <w:r w:rsidRPr="00F66F87">
        <w:rPr>
          <w:i/>
          <w:iCs/>
        </w:rPr>
        <w:t>color</w:t>
      </w:r>
      <w:proofErr w:type="spellEnd"/>
      <w:r w:rsidRPr="00F66F87">
        <w:rPr>
          <w:i/>
          <w:iCs/>
        </w:rPr>
        <w:t xml:space="preserve"> and the lock without telling me!"</w:t>
      </w:r>
    </w:p>
    <w:p w14:paraId="11C1933D" w14:textId="77777777" w:rsidR="00F66F87" w:rsidRPr="00F66F87" w:rsidRDefault="00F66F87" w:rsidP="00F66F87">
      <w:pPr>
        <w:numPr>
          <w:ilvl w:val="0"/>
          <w:numId w:val="63"/>
        </w:numPr>
      </w:pPr>
      <w:r w:rsidRPr="00F66F87">
        <w:rPr>
          <w:b/>
          <w:bCs/>
        </w:rPr>
        <w:t>The Result:</w:t>
      </w:r>
      <w:r w:rsidRPr="00F66F87">
        <w:t xml:space="preserve"> Terraform creates a plan to "fix" the city. It proposes painting the gate back to Green and replacing the keypad with a Key.</w:t>
      </w:r>
    </w:p>
    <w:p w14:paraId="4A3A52B7" w14:textId="77777777" w:rsidR="00F66F87" w:rsidRPr="00F66F87" w:rsidRDefault="00000000" w:rsidP="00F66F87">
      <w:r>
        <w:pict w14:anchorId="4350567D">
          <v:rect id="_x0000_i1128" style="width:0;height:1.5pt" o:hralign="center" o:hrstd="t" o:hr="t" fillcolor="#a0a0a0" stroked="f"/>
        </w:pict>
      </w:r>
    </w:p>
    <w:p w14:paraId="3A84223A" w14:textId="77777777" w:rsidR="00F66F87" w:rsidRPr="00F66F87" w:rsidRDefault="00F66F87" w:rsidP="00F66F87">
      <w:pPr>
        <w:rPr>
          <w:b/>
          <w:bCs/>
        </w:rPr>
      </w:pPr>
      <w:r w:rsidRPr="00F66F87">
        <w:rPr>
          <w:b/>
          <w:bCs/>
        </w:rPr>
        <w:t>3. The Restoration (Fixing the Drift)</w:t>
      </w:r>
    </w:p>
    <w:p w14:paraId="7A21EC8C" w14:textId="77777777" w:rsidR="00F66F87" w:rsidRPr="00F66F87" w:rsidRDefault="00F66F87" w:rsidP="00F66F87">
      <w:r w:rsidRPr="00F66F87">
        <w:t>Alex now has a choice. Does he force the city to follow the old blueprint, or does he update the blueprint to match the new reality?</w:t>
      </w:r>
    </w:p>
    <w:p w14:paraId="027CC321" w14:textId="77777777" w:rsidR="00F66F87" w:rsidRPr="00F66F87" w:rsidRDefault="00F66F87" w:rsidP="00F66F87">
      <w:r w:rsidRPr="00F66F87">
        <w:rPr>
          <w:b/>
          <w:bCs/>
        </w:rPr>
        <w:t>The Story:</w:t>
      </w:r>
      <w:r w:rsidRPr="00F66F87">
        <w:t xml:space="preserve"> * </w:t>
      </w:r>
      <w:r w:rsidRPr="00F66F87">
        <w:rPr>
          <w:b/>
          <w:bCs/>
        </w:rPr>
        <w:t>Option A (Revert):</w:t>
      </w:r>
      <w:r w:rsidRPr="00F66F87">
        <w:t xml:space="preserve"> Alex runs terraform apply. The Spirit immediately repaints the </w:t>
      </w:r>
      <w:proofErr w:type="gramStart"/>
      <w:r w:rsidRPr="00F66F87">
        <w:t>gate</w:t>
      </w:r>
      <w:proofErr w:type="gramEnd"/>
      <w:r w:rsidRPr="00F66F87">
        <w:t xml:space="preserve"> Green. The "Drift" is gone, and the city matches the code again.</w:t>
      </w:r>
    </w:p>
    <w:p w14:paraId="07567DAB" w14:textId="77777777" w:rsidR="00F66F87" w:rsidRPr="00F66F87" w:rsidRDefault="00F66F87" w:rsidP="00F66F87">
      <w:pPr>
        <w:numPr>
          <w:ilvl w:val="0"/>
          <w:numId w:val="64"/>
        </w:numPr>
      </w:pPr>
      <w:r w:rsidRPr="00F66F87">
        <w:rPr>
          <w:b/>
          <w:bCs/>
        </w:rPr>
        <w:t>Option B (Adopt):</w:t>
      </w:r>
      <w:r w:rsidRPr="00F66F87">
        <w:t xml:space="preserve"> Alex decides he actually likes the neon pink. He updates his </w:t>
      </w:r>
      <w:r w:rsidRPr="00F66F87">
        <w:rPr>
          <w:b/>
          <w:bCs/>
        </w:rPr>
        <w:t>Code</w:t>
      </w:r>
      <w:r w:rsidRPr="00F66F87">
        <w:t xml:space="preserve"> to say "</w:t>
      </w:r>
      <w:proofErr w:type="spellStart"/>
      <w:r w:rsidRPr="00F66F87">
        <w:t>Color</w:t>
      </w:r>
      <w:proofErr w:type="spellEnd"/>
      <w:r w:rsidRPr="00F66F87">
        <w:t>: Neon Pink" and runs plan again. Now, the Spirit sees the code and the city match. The "Drift" is resolved by updating the records.</w:t>
      </w:r>
    </w:p>
    <w:p w14:paraId="1C1FB0D7" w14:textId="77777777" w:rsidR="00F66F87" w:rsidRPr="00F66F87" w:rsidRDefault="00000000" w:rsidP="00F66F87">
      <w:r>
        <w:lastRenderedPageBreak/>
        <w:pict w14:anchorId="7C12E454">
          <v:rect id="_x0000_i1129" style="width:0;height:1.5pt" o:hralign="center" o:hrstd="t" o:hr="t" fillcolor="#a0a0a0" stroked="f"/>
        </w:pict>
      </w:r>
    </w:p>
    <w:p w14:paraId="06CFD68E" w14:textId="77777777" w:rsidR="00F66F87" w:rsidRPr="00F66F87" w:rsidRDefault="00F66F87" w:rsidP="00F66F87">
      <w:pPr>
        <w:rPr>
          <w:b/>
          <w:bCs/>
        </w:rPr>
      </w:pPr>
      <w:r w:rsidRPr="00F66F87">
        <w:rPr>
          <w:b/>
          <w:bCs/>
        </w:rPr>
        <w:t>4. The Security Alarm (Why it Matters)</w:t>
      </w:r>
    </w:p>
    <w:p w14:paraId="6E66C17D" w14:textId="77777777" w:rsidR="00F66F87" w:rsidRPr="00F66F87" w:rsidRDefault="00F66F87" w:rsidP="00F66F87">
      <w:r w:rsidRPr="00F66F87">
        <w:t>If Alex didn't detect this drift, someone could manually open all the city’s back doors, and the Architects would never know.</w:t>
      </w:r>
    </w:p>
    <w:p w14:paraId="7719CDEF" w14:textId="77777777" w:rsidR="00F66F87" w:rsidRPr="00F66F87" w:rsidRDefault="00F66F87" w:rsidP="00F66F87">
      <w:r w:rsidRPr="00F66F87">
        <w:rPr>
          <w:b/>
          <w:bCs/>
        </w:rPr>
        <w:t>The Story:</w:t>
      </w:r>
      <w:r w:rsidRPr="00F66F87">
        <w:t xml:space="preserve"> In production, Drift is like a </w:t>
      </w:r>
      <w:r w:rsidRPr="00F66F87">
        <w:rPr>
          <w:b/>
          <w:bCs/>
        </w:rPr>
        <w:t>Security Breach</w:t>
      </w:r>
      <w:r w:rsidRPr="00F66F87">
        <w:t>. If a hacker (or a well-meaning employee) changes a Security Group to allow "Everyone" in, your Terraform code won't show it until you run a plan. Detection ensures that your infrastructure stays exactly as secure as you programmed it to be.</w:t>
      </w:r>
    </w:p>
    <w:p w14:paraId="33FE3340" w14:textId="77777777" w:rsidR="00F66F87" w:rsidRPr="00F66F87" w:rsidRDefault="00000000" w:rsidP="00F66F87">
      <w:r>
        <w:pict w14:anchorId="7BCE726F">
          <v:rect id="_x0000_i1130" style="width:0;height:1.5pt" o:hralign="center" o:hrstd="t" o:hr="t" fillcolor="#a0a0a0" stroked="f"/>
        </w:pict>
      </w:r>
    </w:p>
    <w:p w14:paraId="3A00E79B" w14:textId="77777777" w:rsidR="00F66F87" w:rsidRPr="00F66F87" w:rsidRDefault="00F66F87" w:rsidP="00F66F87">
      <w:pPr>
        <w:rPr>
          <w:b/>
          <w:bCs/>
        </w:rPr>
      </w:pPr>
      <w:r w:rsidRPr="00F66F87">
        <w:rPr>
          <w:b/>
          <w:bCs/>
        </w:rPr>
        <w:t>Summary Table: The Drift Detective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025"/>
        <w:gridCol w:w="5486"/>
      </w:tblGrid>
      <w:tr w:rsidR="00F66F87" w:rsidRPr="00F66F87" w14:paraId="631705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1F87A" w14:textId="77777777" w:rsidR="00F66F87" w:rsidRPr="00F66F87" w:rsidRDefault="00F66F87" w:rsidP="00F66F87">
            <w:r w:rsidRPr="00F66F87">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651FC" w14:textId="77777777" w:rsidR="00F66F87" w:rsidRPr="00F66F87" w:rsidRDefault="00F66F87" w:rsidP="00F66F87">
            <w:r w:rsidRPr="00F66F87">
              <w:rPr>
                <w:b/>
                <w:bCs/>
              </w:rPr>
              <w:t>Story Equivalent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41F70" w14:textId="77777777" w:rsidR="00F66F87" w:rsidRPr="00F66F87" w:rsidRDefault="00F66F87" w:rsidP="00F66F87">
            <w:r w:rsidRPr="00F66F87">
              <w:rPr>
                <w:b/>
                <w:bCs/>
              </w:rPr>
              <w:t>Importance</w:t>
            </w:r>
          </w:p>
        </w:tc>
      </w:tr>
      <w:tr w:rsidR="00F66F87" w:rsidRPr="00F66F87" w14:paraId="567007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3306F6" w14:textId="77777777" w:rsidR="00F66F87" w:rsidRPr="00F66F87" w:rsidRDefault="00F66F87" w:rsidP="00F66F87">
            <w:r w:rsidRPr="00F66F87">
              <w:rPr>
                <w:b/>
                <w:bCs/>
              </w:rPr>
              <w:t>Drift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EB063" w14:textId="77777777" w:rsidR="00F66F87" w:rsidRPr="00F66F87" w:rsidRDefault="00F66F87" w:rsidP="00F66F87">
            <w:r w:rsidRPr="00F66F87">
              <w:t>The neon pink gate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16F1B" w14:textId="77777777" w:rsidR="00F66F87" w:rsidRPr="00F66F87" w:rsidRDefault="00F66F87" w:rsidP="00F66F87">
            <w:r w:rsidRPr="00F66F87">
              <w:t>When the Cloud changes but the Code stays the same.</w:t>
            </w:r>
          </w:p>
        </w:tc>
      </w:tr>
      <w:tr w:rsidR="00F66F87" w:rsidRPr="00F66F87" w14:paraId="5AF64D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F3EB0" w14:textId="77777777" w:rsidR="00F66F87" w:rsidRPr="00F66F87" w:rsidRDefault="00F66F87" w:rsidP="00F66F87">
            <w:r w:rsidRPr="00F66F87">
              <w:rPr>
                <w:b/>
                <w:bCs/>
              </w:rPr>
              <w:t>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4A6D3" w14:textId="77777777" w:rsidR="00F66F87" w:rsidRPr="00F66F87" w:rsidRDefault="00F66F87" w:rsidP="00F66F87">
            <w:r w:rsidRPr="00F66F87">
              <w:t>The Morning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0D208" w14:textId="77777777" w:rsidR="00F66F87" w:rsidRPr="00F66F87" w:rsidRDefault="00F66F87" w:rsidP="00F66F87">
            <w:r w:rsidRPr="00F66F87">
              <w:t>The only way to "see" that drift has happened.</w:t>
            </w:r>
          </w:p>
        </w:tc>
      </w:tr>
      <w:tr w:rsidR="00F66F87" w:rsidRPr="00F66F87" w14:paraId="70707F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91EF7" w14:textId="77777777" w:rsidR="00F66F87" w:rsidRPr="00F66F87" w:rsidRDefault="00F66F87" w:rsidP="00F66F87">
            <w:r w:rsidRPr="00F66F87">
              <w:rPr>
                <w:b/>
                <w:bCs/>
              </w:rPr>
              <w:t>Remediation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5CB4A" w14:textId="77777777" w:rsidR="00F66F87" w:rsidRPr="00F66F87" w:rsidRDefault="00F66F87" w:rsidP="00F66F87">
            <w:r w:rsidRPr="00F66F87">
              <w:t>Repainting the gate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49C63" w14:textId="77777777" w:rsidR="00F66F87" w:rsidRPr="00F66F87" w:rsidRDefault="00F66F87" w:rsidP="00F66F87">
            <w:r w:rsidRPr="00F66F87">
              <w:t>Bringing the Cloud back in line with the Code.</w:t>
            </w:r>
          </w:p>
        </w:tc>
      </w:tr>
      <w:tr w:rsidR="00F66F87" w:rsidRPr="00F66F87" w14:paraId="7F337B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CE6257" w14:textId="77777777" w:rsidR="00F66F87" w:rsidRPr="00F66F87" w:rsidRDefault="00F66F87" w:rsidP="00F66F87">
            <w:r w:rsidRPr="00F66F87">
              <w:rPr>
                <w:b/>
                <w:bCs/>
              </w:rPr>
              <w:t>Stability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F5DF9" w14:textId="77777777" w:rsidR="00F66F87" w:rsidRPr="00F66F87" w:rsidRDefault="00F66F87" w:rsidP="00F66F87">
            <w:r w:rsidRPr="00F66F87">
              <w:t>The City's Peace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50667" w14:textId="77777777" w:rsidR="00F66F87" w:rsidRPr="00F66F87" w:rsidRDefault="00F66F87" w:rsidP="00F66F87">
            <w:r w:rsidRPr="00F66F87">
              <w:t>Ensuring no "secret" changes break the system.</w:t>
            </w:r>
          </w:p>
        </w:tc>
      </w:tr>
    </w:tbl>
    <w:p w14:paraId="750E29A9" w14:textId="77777777" w:rsidR="00F66F87" w:rsidRPr="00F66F87" w:rsidRDefault="00000000" w:rsidP="00F66F87">
      <w:r>
        <w:pict w14:anchorId="3A08F958">
          <v:rect id="_x0000_i1131" style="width:0;height:1.5pt" o:hralign="center" o:hrstd="t" o:hr="t" fillcolor="#a0a0a0" stroked="f"/>
        </w:pict>
      </w:r>
    </w:p>
    <w:p w14:paraId="3B613FCA" w14:textId="77777777" w:rsidR="00F66F87" w:rsidRPr="00F66F87" w:rsidRDefault="00F66F87" w:rsidP="00F66F87">
      <w:pPr>
        <w:rPr>
          <w:b/>
          <w:bCs/>
        </w:rPr>
      </w:pPr>
      <w:r w:rsidRPr="00F66F87">
        <w:rPr>
          <w:rFonts w:ascii="Segoe UI Emoji" w:hAnsi="Segoe UI Emoji" w:cs="Segoe UI Emoji"/>
          <w:b/>
          <w:bCs/>
        </w:rPr>
        <w:lastRenderedPageBreak/>
        <w:t>🏆</w:t>
      </w:r>
      <w:r w:rsidRPr="00F66F87">
        <w:rPr>
          <w:b/>
          <w:bCs/>
        </w:rPr>
        <w:t xml:space="preserve"> The Interview Perspective</w:t>
      </w:r>
    </w:p>
    <w:p w14:paraId="1CD90AEA" w14:textId="77777777" w:rsidR="00F66F87" w:rsidRPr="00F66F87" w:rsidRDefault="00F66F87" w:rsidP="00F66F87">
      <w:r w:rsidRPr="00F66F87">
        <w:rPr>
          <w:b/>
          <w:bCs/>
        </w:rPr>
        <w:t>The Question:</w:t>
      </w:r>
      <w:r w:rsidRPr="00F66F87">
        <w:t xml:space="preserve"> </w:t>
      </w:r>
      <w:r w:rsidRPr="00F66F87">
        <w:rPr>
          <w:i/>
          <w:iCs/>
        </w:rPr>
        <w:t>"How do you handle infrastructure drift in a production environment?"</w:t>
      </w:r>
    </w:p>
    <w:p w14:paraId="4D848760" w14:textId="77777777" w:rsidR="00F66F87" w:rsidRPr="00F66F87" w:rsidRDefault="00F66F87" w:rsidP="00F66F87">
      <w:r w:rsidRPr="00F66F87">
        <w:rPr>
          <w:b/>
          <w:bCs/>
        </w:rPr>
        <w:t>The Pro Answer:</w:t>
      </w:r>
      <w:r w:rsidRPr="00F66F87">
        <w:t xml:space="preserve"> "I treat Drift as a high-priority issue. To detect it, we run scheduled </w:t>
      </w:r>
      <w:r w:rsidRPr="00F66F87">
        <w:rPr>
          <w:b/>
          <w:bCs/>
        </w:rPr>
        <w:t>'Read-Only' Terraform plans</w:t>
      </w:r>
      <w:r w:rsidRPr="00F66F87">
        <w:t xml:space="preserve"> (e.g., every 2 hours via CI/CD). If the plan shows any changes (Drift), it triggers an alert to the DevOps team. We then decide whether to apply the code to revert the manual changes or update our HCL code to reflect the legitimate manual change."</w:t>
      </w:r>
    </w:p>
    <w:p w14:paraId="704A5BF1" w14:textId="77777777" w:rsidR="00F66F87" w:rsidRPr="00F66F87" w:rsidRDefault="00000000" w:rsidP="00F66F87">
      <w:r>
        <w:pict w14:anchorId="055289E7">
          <v:rect id="_x0000_i1132" style="width:0;height:1.5pt" o:hralign="center" o:hrstd="t" o:hr="t" fillcolor="#a0a0a0" stroked="f"/>
        </w:pict>
      </w:r>
    </w:p>
    <w:p w14:paraId="6FB6263B" w14:textId="77777777" w:rsidR="00F66F87" w:rsidRPr="00F66F87" w:rsidRDefault="00F66F87" w:rsidP="00F66F87">
      <w:r w:rsidRPr="00F66F87">
        <w:rPr>
          <w:b/>
          <w:bCs/>
        </w:rPr>
        <w:t>Congratulations! You have completed the entire 10-part Terraform journey!</w:t>
      </w:r>
    </w:p>
    <w:p w14:paraId="39E5A50A" w14:textId="77777777" w:rsidR="00F66F87" w:rsidRPr="00F66F87" w:rsidRDefault="00F66F87" w:rsidP="00F66F87">
      <w:r w:rsidRPr="00F66F87">
        <w:rPr>
          <w:b/>
          <w:bCs/>
        </w:rPr>
        <w:t>Would you like me to generate your "Terraform Interview Master Cheat Sheet" now, or would you like to take a 5-question Final Exam to earn your virtual certificate?</w:t>
      </w:r>
    </w:p>
    <w:p w14:paraId="542ADC69" w14:textId="77777777" w:rsidR="00F66F87" w:rsidRDefault="00F66F87"/>
    <w:p w14:paraId="36231FD7" w14:textId="64C783BB" w:rsidR="00AB432D" w:rsidRDefault="00AB432D" w:rsidP="004F42DB">
      <w:pPr>
        <w:pStyle w:val="Heading1"/>
      </w:pPr>
      <w:r w:rsidRPr="00AB432D">
        <w:rPr>
          <w:rFonts w:ascii="Segoe UI Emoji" w:hAnsi="Segoe UI Emoji" w:cs="Segoe UI Emoji"/>
        </w:rPr>
        <w:lastRenderedPageBreak/>
        <w:t>🔟</w:t>
      </w:r>
      <w:r w:rsidRPr="00AB432D">
        <w:t xml:space="preserve"> DRIFT DETECTION</w:t>
      </w:r>
      <w:r>
        <w:t xml:space="preserve"> </w:t>
      </w:r>
      <w:r w:rsidR="00984B9C">
        <w:t>–</w:t>
      </w:r>
      <w:r>
        <w:t xml:space="preserve"> interview</w:t>
      </w:r>
    </w:p>
    <w:p w14:paraId="347A7F6A" w14:textId="77777777" w:rsidR="007F701A" w:rsidRPr="007F701A" w:rsidRDefault="007F701A" w:rsidP="007F701A">
      <w:r w:rsidRPr="007F701A">
        <w:t xml:space="preserve">In a professional interview, talking about </w:t>
      </w:r>
      <w:r w:rsidRPr="007F701A">
        <w:rPr>
          <w:b/>
          <w:bCs/>
        </w:rPr>
        <w:t>Drift Detection</w:t>
      </w:r>
      <w:r w:rsidRPr="007F701A">
        <w:t xml:space="preserve"> proves that you understand the "Day 2" operations of a cloud environment. It’s one thing to build infrastructure; it’s another to ensure it </w:t>
      </w:r>
      <w:r w:rsidRPr="007F701A">
        <w:rPr>
          <w:i/>
          <w:iCs/>
        </w:rPr>
        <w:t>stays</w:t>
      </w:r>
      <w:r w:rsidRPr="007F701A">
        <w:t xml:space="preserve"> built the way you intended.</w:t>
      </w:r>
    </w:p>
    <w:p w14:paraId="5A76CB6A" w14:textId="77777777" w:rsidR="007F701A" w:rsidRPr="007F701A" w:rsidRDefault="00000000" w:rsidP="007F701A">
      <w:r>
        <w:pict w14:anchorId="00A4C4F0">
          <v:rect id="_x0000_i1133" style="width:0;height:1.5pt" o:hralign="center" o:hrstd="t" o:hr="t" fillcolor="#a0a0a0" stroked="f"/>
        </w:pict>
      </w:r>
    </w:p>
    <w:p w14:paraId="1A668D68" w14:textId="77777777" w:rsidR="007F701A" w:rsidRPr="007F701A" w:rsidRDefault="007F701A" w:rsidP="007F701A">
      <w:pPr>
        <w:rPr>
          <w:b/>
          <w:bCs/>
        </w:rPr>
      </w:pPr>
      <w:r w:rsidRPr="007F701A">
        <w:rPr>
          <w:b/>
          <w:bCs/>
        </w:rPr>
        <w:t>1. What is Configuration Drift?</w:t>
      </w:r>
    </w:p>
    <w:p w14:paraId="6B4B97D6" w14:textId="77777777" w:rsidR="007F701A" w:rsidRPr="007F701A" w:rsidRDefault="007F701A" w:rsidP="007F701A">
      <w:r w:rsidRPr="007F701A">
        <w:rPr>
          <w:b/>
          <w:bCs/>
        </w:rPr>
        <w:t>The Interview Perspective:</w:t>
      </w:r>
      <w:r w:rsidRPr="007F701A">
        <w:t xml:space="preserve"> "Drift occurs when the actual state of the cloud infrastructure deviates from the desired state defined in the Terraform configuration. This usually happens due to 'Out-of-Band' changes—manual edits made directly in the AWS/Azure console, CLI commands, or automated scripts that aren't managed by Terraform."</w:t>
      </w:r>
    </w:p>
    <w:p w14:paraId="4E0CCA67" w14:textId="77777777" w:rsidR="007F701A" w:rsidRPr="007F701A" w:rsidRDefault="00000000" w:rsidP="007F701A">
      <w:r>
        <w:pict w14:anchorId="4C23CFAD">
          <v:rect id="_x0000_i1134" style="width:0;height:1.5pt" o:hralign="center" o:hrstd="t" o:hr="t" fillcolor="#a0a0a0" stroked="f"/>
        </w:pict>
      </w:r>
    </w:p>
    <w:p w14:paraId="5BBDAD5B" w14:textId="77777777" w:rsidR="007F701A" w:rsidRPr="007F701A" w:rsidRDefault="007F701A" w:rsidP="007F701A">
      <w:pPr>
        <w:rPr>
          <w:b/>
          <w:bCs/>
        </w:rPr>
      </w:pPr>
      <w:r w:rsidRPr="007F701A">
        <w:rPr>
          <w:b/>
          <w:bCs/>
        </w:rPr>
        <w:t>2. How Terraform Detects Drift</w:t>
      </w:r>
    </w:p>
    <w:p w14:paraId="16B05108" w14:textId="77777777" w:rsidR="007F701A" w:rsidRPr="007F701A" w:rsidRDefault="007F701A" w:rsidP="007F701A">
      <w:r w:rsidRPr="007F701A">
        <w:rPr>
          <w:b/>
          <w:bCs/>
        </w:rPr>
        <w:t>The Question:</w:t>
      </w:r>
      <w:r w:rsidRPr="007F701A">
        <w:t xml:space="preserve"> </w:t>
      </w:r>
      <w:r w:rsidRPr="007F701A">
        <w:rPr>
          <w:i/>
          <w:iCs/>
        </w:rPr>
        <w:t>"How do you know when drift has occurred?"</w:t>
      </w:r>
    </w:p>
    <w:p w14:paraId="052152A3" w14:textId="77777777" w:rsidR="007F701A" w:rsidRPr="007F701A" w:rsidRDefault="007F701A" w:rsidP="007F701A">
      <w:r w:rsidRPr="007F701A">
        <w:rPr>
          <w:b/>
          <w:bCs/>
        </w:rPr>
        <w:t>The Answer:</w:t>
      </w:r>
      <w:r w:rsidRPr="007F701A">
        <w:t xml:space="preserve"> "Drift is detected during the </w:t>
      </w:r>
      <w:r w:rsidRPr="007F701A">
        <w:rPr>
          <w:b/>
          <w:bCs/>
        </w:rPr>
        <w:t>Refresh</w:t>
      </w:r>
      <w:r w:rsidRPr="007F701A">
        <w:t xml:space="preserve"> phase of a terraform plan or terraform apply. Terraform performs three comparisons:"</w:t>
      </w:r>
    </w:p>
    <w:p w14:paraId="6A6BE990" w14:textId="77777777" w:rsidR="007F701A" w:rsidRPr="007F701A" w:rsidRDefault="007F701A" w:rsidP="007F701A">
      <w:pPr>
        <w:numPr>
          <w:ilvl w:val="0"/>
          <w:numId w:val="65"/>
        </w:numPr>
      </w:pPr>
      <w:r w:rsidRPr="007F701A">
        <w:rPr>
          <w:b/>
          <w:bCs/>
        </w:rPr>
        <w:t>Code (Desired State):</w:t>
      </w:r>
      <w:r w:rsidRPr="007F701A">
        <w:t xml:space="preserve"> What is in your .</w:t>
      </w:r>
      <w:proofErr w:type="spellStart"/>
      <w:r w:rsidRPr="007F701A">
        <w:t>tf</w:t>
      </w:r>
      <w:proofErr w:type="spellEnd"/>
      <w:r w:rsidRPr="007F701A">
        <w:t xml:space="preserve"> files.</w:t>
      </w:r>
    </w:p>
    <w:p w14:paraId="48EC3BEA" w14:textId="77777777" w:rsidR="007F701A" w:rsidRPr="007F701A" w:rsidRDefault="007F701A" w:rsidP="007F701A">
      <w:pPr>
        <w:numPr>
          <w:ilvl w:val="0"/>
          <w:numId w:val="65"/>
        </w:numPr>
      </w:pPr>
      <w:r w:rsidRPr="007F701A">
        <w:rPr>
          <w:b/>
          <w:bCs/>
        </w:rPr>
        <w:lastRenderedPageBreak/>
        <w:t>State File (Last Known State):</w:t>
      </w:r>
      <w:r w:rsidRPr="007F701A">
        <w:t xml:space="preserve"> What Terraform </w:t>
      </w:r>
      <w:r w:rsidRPr="007F701A">
        <w:rPr>
          <w:i/>
          <w:iCs/>
        </w:rPr>
        <w:t>thinks</w:t>
      </w:r>
      <w:r w:rsidRPr="007F701A">
        <w:t xml:space="preserve"> exists.</w:t>
      </w:r>
    </w:p>
    <w:p w14:paraId="29C34A7D" w14:textId="77777777" w:rsidR="007F701A" w:rsidRPr="007F701A" w:rsidRDefault="007F701A" w:rsidP="007F701A">
      <w:pPr>
        <w:numPr>
          <w:ilvl w:val="0"/>
          <w:numId w:val="65"/>
        </w:numPr>
      </w:pPr>
      <w:r w:rsidRPr="007F701A">
        <w:rPr>
          <w:b/>
          <w:bCs/>
        </w:rPr>
        <w:t>Real World (Actual State):</w:t>
      </w:r>
      <w:r w:rsidRPr="007F701A">
        <w:t xml:space="preserve"> What the Cloud Provider’s API currently reports.</w:t>
      </w:r>
    </w:p>
    <w:p w14:paraId="440D6604" w14:textId="77777777" w:rsidR="007F701A" w:rsidRPr="007F701A" w:rsidRDefault="007F701A" w:rsidP="007F701A">
      <w:r w:rsidRPr="007F701A">
        <w:t>"If the 'Real World' differs from the 'State File,' Terraform updates the state and informs you in the plan that the resource has changed. It will then propose a way to bring the Real World back in line with your Code."</w:t>
      </w:r>
    </w:p>
    <w:p w14:paraId="510F81AB" w14:textId="77777777" w:rsidR="007F701A" w:rsidRPr="007F701A" w:rsidRDefault="00000000" w:rsidP="007F701A">
      <w:r>
        <w:pict w14:anchorId="14E30B4D">
          <v:rect id="_x0000_i1135" style="width:0;height:1.5pt" o:hralign="center" o:hrstd="t" o:hr="t" fillcolor="#a0a0a0" stroked="f"/>
        </w:pict>
      </w:r>
    </w:p>
    <w:p w14:paraId="5AEE4B45" w14:textId="77777777" w:rsidR="007F701A" w:rsidRPr="007F701A" w:rsidRDefault="007F701A" w:rsidP="007F701A">
      <w:pPr>
        <w:rPr>
          <w:b/>
          <w:bCs/>
        </w:rPr>
      </w:pPr>
      <w:r w:rsidRPr="007F701A">
        <w:rPr>
          <w:b/>
          <w:bCs/>
        </w:rPr>
        <w:t>3. Why Drift is Dangerous</w:t>
      </w:r>
    </w:p>
    <w:p w14:paraId="02CA8138" w14:textId="77777777" w:rsidR="007F701A" w:rsidRPr="007F701A" w:rsidRDefault="007F701A" w:rsidP="007F701A">
      <w:r w:rsidRPr="007F701A">
        <w:t xml:space="preserve">If asked why this matters for </w:t>
      </w:r>
      <w:r w:rsidRPr="007F701A">
        <w:rPr>
          <w:b/>
          <w:bCs/>
        </w:rPr>
        <w:t>Production Stability</w:t>
      </w:r>
      <w:r w:rsidRPr="007F701A">
        <w:t>, mention these three pillars:</w:t>
      </w:r>
    </w:p>
    <w:p w14:paraId="2DCBEB15" w14:textId="77777777" w:rsidR="007F701A" w:rsidRPr="007F701A" w:rsidRDefault="007F701A" w:rsidP="007F701A">
      <w:pPr>
        <w:numPr>
          <w:ilvl w:val="0"/>
          <w:numId w:val="66"/>
        </w:numPr>
      </w:pPr>
      <w:r w:rsidRPr="007F701A">
        <w:rPr>
          <w:b/>
          <w:bCs/>
        </w:rPr>
        <w:t>Security:</w:t>
      </w:r>
      <w:r w:rsidRPr="007F701A">
        <w:t xml:space="preserve"> "A developer might manually open Port 22 (SSH) for debugging and forget to close it. Terraform detects this 'drift' and will close the port on the next run."</w:t>
      </w:r>
    </w:p>
    <w:p w14:paraId="03063EC8" w14:textId="77777777" w:rsidR="007F701A" w:rsidRPr="007F701A" w:rsidRDefault="007F701A" w:rsidP="007F701A">
      <w:pPr>
        <w:numPr>
          <w:ilvl w:val="0"/>
          <w:numId w:val="66"/>
        </w:numPr>
      </w:pPr>
      <w:r w:rsidRPr="007F701A">
        <w:rPr>
          <w:b/>
          <w:bCs/>
        </w:rPr>
        <w:t>Compliance:</w:t>
      </w:r>
      <w:r w:rsidRPr="007F701A">
        <w:t xml:space="preserve"> "If your company requires all S3 buckets to be encrypted, and someone disables encryption manually, drift detection ensures you find and fix that violation immediately."</w:t>
      </w:r>
    </w:p>
    <w:p w14:paraId="21A320FA" w14:textId="77777777" w:rsidR="007F701A" w:rsidRPr="007F701A" w:rsidRDefault="007F701A" w:rsidP="007F701A">
      <w:pPr>
        <w:numPr>
          <w:ilvl w:val="0"/>
          <w:numId w:val="66"/>
        </w:numPr>
      </w:pPr>
      <w:r w:rsidRPr="007F701A">
        <w:rPr>
          <w:b/>
          <w:bCs/>
        </w:rPr>
        <w:t>Predictability:</w:t>
      </w:r>
      <w:r w:rsidRPr="007F701A">
        <w:t xml:space="preserve"> "If the underlying infrastructure changes without the code being updated, future deployments might fail because they are building on top of an unexpected foundation."</w:t>
      </w:r>
    </w:p>
    <w:p w14:paraId="0A34D1A5" w14:textId="77777777" w:rsidR="007F701A" w:rsidRPr="007F701A" w:rsidRDefault="00000000" w:rsidP="007F701A">
      <w:r>
        <w:lastRenderedPageBreak/>
        <w:pict w14:anchorId="653533AE">
          <v:rect id="_x0000_i1136" style="width:0;height:1.5pt" o:hralign="center" o:hrstd="t" o:hr="t" fillcolor="#a0a0a0" stroked="f"/>
        </w:pict>
      </w:r>
    </w:p>
    <w:p w14:paraId="275B619D" w14:textId="77777777" w:rsidR="007F701A" w:rsidRPr="007F701A" w:rsidRDefault="007F701A" w:rsidP="007F701A">
      <w:pPr>
        <w:rPr>
          <w:b/>
          <w:bCs/>
        </w:rPr>
      </w:pPr>
      <w:r w:rsidRPr="007F701A">
        <w:rPr>
          <w:b/>
          <w:bCs/>
        </w:rPr>
        <w:t>4. Real-World Workflows for Drift</w:t>
      </w:r>
    </w:p>
    <w:p w14:paraId="77BC8020" w14:textId="77777777" w:rsidR="007F701A" w:rsidRPr="007F701A" w:rsidRDefault="007F701A" w:rsidP="007F701A">
      <w:r w:rsidRPr="007F701A">
        <w:t>Interviewers want to see that you don't just wait for a manual plan. Mention these strategies:</w:t>
      </w:r>
    </w:p>
    <w:p w14:paraId="158C3F64" w14:textId="77777777" w:rsidR="007F701A" w:rsidRPr="007F701A" w:rsidRDefault="007F701A" w:rsidP="007F701A">
      <w:pPr>
        <w:numPr>
          <w:ilvl w:val="0"/>
          <w:numId w:val="67"/>
        </w:numPr>
      </w:pPr>
      <w:r w:rsidRPr="007F701A">
        <w:rPr>
          <w:b/>
          <w:bCs/>
        </w:rPr>
        <w:t>Scheduled CI/CD Jobs:</w:t>
      </w:r>
      <w:r w:rsidRPr="007F701A">
        <w:t xml:space="preserve"> "We run a scheduled 'Drift Detection' job every few hours. It runs terraform plan -detailed-</w:t>
      </w:r>
      <w:proofErr w:type="spellStart"/>
      <w:r w:rsidRPr="007F701A">
        <w:t>exitcode</w:t>
      </w:r>
      <w:proofErr w:type="spellEnd"/>
      <w:r w:rsidRPr="007F701A">
        <w:t>. If the exit code indicates a change, it sends an alert to our Slack or PagerDuty."</w:t>
      </w:r>
    </w:p>
    <w:p w14:paraId="4068AB3B" w14:textId="77777777" w:rsidR="007F701A" w:rsidRPr="007F701A" w:rsidRDefault="007F701A" w:rsidP="007F701A">
      <w:pPr>
        <w:numPr>
          <w:ilvl w:val="0"/>
          <w:numId w:val="67"/>
        </w:numPr>
      </w:pPr>
      <w:proofErr w:type="spellStart"/>
      <w:r w:rsidRPr="007F701A">
        <w:rPr>
          <w:b/>
          <w:bCs/>
        </w:rPr>
        <w:t>GitOps</w:t>
      </w:r>
      <w:proofErr w:type="spellEnd"/>
      <w:r w:rsidRPr="007F701A">
        <w:rPr>
          <w:b/>
          <w:bCs/>
        </w:rPr>
        <w:t xml:space="preserve"> (</w:t>
      </w:r>
      <w:proofErr w:type="spellStart"/>
      <w:r w:rsidRPr="007F701A">
        <w:rPr>
          <w:b/>
          <w:bCs/>
        </w:rPr>
        <w:t>ArgoCD</w:t>
      </w:r>
      <w:proofErr w:type="spellEnd"/>
      <w:r w:rsidRPr="007F701A">
        <w:rPr>
          <w:b/>
          <w:bCs/>
        </w:rPr>
        <w:t>/Terraform Cloud):</w:t>
      </w:r>
      <w:r w:rsidRPr="007F701A">
        <w:t xml:space="preserve"> "Using tools like Terraform Cloud or Atlantis, we can have continuous polling that automatically flags any resource that has drifted from the main branch."</w:t>
      </w:r>
    </w:p>
    <w:p w14:paraId="0A7DD05A" w14:textId="77777777" w:rsidR="007F701A" w:rsidRPr="007F701A" w:rsidRDefault="00000000" w:rsidP="007F701A">
      <w:r>
        <w:pict w14:anchorId="450C8895">
          <v:rect id="_x0000_i1137" style="width:0;height:1.5pt" o:hralign="center" o:hrstd="t" o:hr="t" fillcolor="#a0a0a0" stroked="f"/>
        </w:pict>
      </w:r>
    </w:p>
    <w:p w14:paraId="17AEBEFA" w14:textId="77777777" w:rsidR="007F701A" w:rsidRPr="007F701A" w:rsidRDefault="007F701A" w:rsidP="007F701A">
      <w:pPr>
        <w:rPr>
          <w:b/>
          <w:bCs/>
        </w:rPr>
      </w:pPr>
      <w:r w:rsidRPr="007F701A">
        <w:rPr>
          <w:b/>
          <w:bCs/>
        </w:rPr>
        <w:t>5. How to Resolve Drift</w:t>
      </w:r>
    </w:p>
    <w:p w14:paraId="25E12BBA" w14:textId="77777777" w:rsidR="007F701A" w:rsidRPr="007F701A" w:rsidRDefault="007F701A" w:rsidP="007F701A">
      <w:r w:rsidRPr="007F701A">
        <w:rPr>
          <w:b/>
          <w:bCs/>
        </w:rPr>
        <w:t>The Question:</w:t>
      </w:r>
      <w:r w:rsidRPr="007F701A">
        <w:t xml:space="preserve"> </w:t>
      </w:r>
      <w:r w:rsidRPr="007F701A">
        <w:rPr>
          <w:i/>
          <w:iCs/>
        </w:rPr>
        <w:t>"Once drift is detected, what are your two options?"</w:t>
      </w:r>
    </w:p>
    <w:p w14:paraId="4A574D2B" w14:textId="77777777" w:rsidR="007F701A" w:rsidRPr="007F701A" w:rsidRDefault="007F701A" w:rsidP="007F701A">
      <w:pPr>
        <w:numPr>
          <w:ilvl w:val="0"/>
          <w:numId w:val="68"/>
        </w:numPr>
      </w:pPr>
      <w:r w:rsidRPr="007F701A">
        <w:rPr>
          <w:b/>
          <w:bCs/>
        </w:rPr>
        <w:t>Revert the Change:</w:t>
      </w:r>
      <w:r w:rsidRPr="007F701A">
        <w:t xml:space="preserve"> "Run terraform apply. This overwrites the manual changes in the cloud and restores the infrastructure to match the code. This is the preferred method for unauthorized changes."</w:t>
      </w:r>
    </w:p>
    <w:p w14:paraId="12385938" w14:textId="77777777" w:rsidR="007F701A" w:rsidRPr="007F701A" w:rsidRDefault="007F701A" w:rsidP="007F701A">
      <w:pPr>
        <w:numPr>
          <w:ilvl w:val="0"/>
          <w:numId w:val="68"/>
        </w:numPr>
      </w:pPr>
      <w:r w:rsidRPr="007F701A">
        <w:rPr>
          <w:b/>
          <w:bCs/>
        </w:rPr>
        <w:lastRenderedPageBreak/>
        <w:t>Update the Code:</w:t>
      </w:r>
      <w:r w:rsidRPr="007F701A">
        <w:t xml:space="preserve"> "If the manual change was a valid 'emergency fix,' I update the Terraform code to match the current cloud state. I then run plan until it shows 'No Changes,' effectively 'codifying' the manual edit."</w:t>
      </w:r>
    </w:p>
    <w:p w14:paraId="16C370B8" w14:textId="77777777" w:rsidR="007F701A" w:rsidRPr="007F701A" w:rsidRDefault="00000000" w:rsidP="007F701A">
      <w:r>
        <w:pict w14:anchorId="0CE084F6">
          <v:rect id="_x0000_i1138" style="width:0;height:1.5pt" o:hralign="center" o:hrstd="t" o:hr="t" fillcolor="#a0a0a0" stroked="f"/>
        </w:pict>
      </w:r>
    </w:p>
    <w:p w14:paraId="62C7FF3C" w14:textId="77777777" w:rsidR="007F701A" w:rsidRPr="007F701A" w:rsidRDefault="007F701A" w:rsidP="007F701A">
      <w:pPr>
        <w:rPr>
          <w:b/>
          <w:bCs/>
        </w:rPr>
      </w:pPr>
      <w:r w:rsidRPr="007F701A">
        <w:rPr>
          <w:b/>
          <w:bCs/>
        </w:rPr>
        <w:t>Summary Table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235"/>
        <w:gridCol w:w="5276"/>
      </w:tblGrid>
      <w:tr w:rsidR="007F701A" w:rsidRPr="007F701A" w14:paraId="71B382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78A13" w14:textId="77777777" w:rsidR="007F701A" w:rsidRPr="007F701A" w:rsidRDefault="007F701A" w:rsidP="007F701A">
            <w:r w:rsidRPr="007F701A">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8B63F" w14:textId="77777777" w:rsidR="007F701A" w:rsidRPr="007F701A" w:rsidRDefault="007F701A" w:rsidP="007F701A">
            <w:r w:rsidRPr="007F701A">
              <w:rPr>
                <w:b/>
                <w:bCs/>
              </w:rPr>
              <w:t>Interview Keyword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46354" w14:textId="77777777" w:rsidR="007F701A" w:rsidRPr="007F701A" w:rsidRDefault="007F701A" w:rsidP="007F701A">
            <w:r w:rsidRPr="007F701A">
              <w:rPr>
                <w:b/>
                <w:bCs/>
              </w:rPr>
              <w:t>Why it matters</w:t>
            </w:r>
          </w:p>
        </w:tc>
      </w:tr>
      <w:tr w:rsidR="007F701A" w:rsidRPr="007F701A" w14:paraId="179919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A450CA" w14:textId="77777777" w:rsidR="007F701A" w:rsidRPr="007F701A" w:rsidRDefault="007F701A" w:rsidP="007F701A">
            <w:r w:rsidRPr="007F701A">
              <w:rPr>
                <w:b/>
                <w:bCs/>
              </w:rPr>
              <w:t>Drift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C08B5" w14:textId="77777777" w:rsidR="007F701A" w:rsidRPr="007F701A" w:rsidRDefault="007F701A" w:rsidP="007F701A">
            <w:r w:rsidRPr="007F701A">
              <w:t>"Out-of-Band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6F1DA" w14:textId="77777777" w:rsidR="007F701A" w:rsidRPr="007F701A" w:rsidRDefault="007F701A" w:rsidP="007F701A">
            <w:r w:rsidRPr="007F701A">
              <w:t>Identifies "shadow IT" and manual console clicks.</w:t>
            </w:r>
          </w:p>
        </w:tc>
      </w:tr>
      <w:tr w:rsidR="007F701A" w:rsidRPr="007F701A" w14:paraId="49852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0A77D" w14:textId="77777777" w:rsidR="007F701A" w:rsidRPr="007F701A" w:rsidRDefault="007F701A" w:rsidP="007F701A">
            <w:r w:rsidRPr="007F701A">
              <w:rPr>
                <w:b/>
                <w:bCs/>
              </w:rPr>
              <w:t>Refresh</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65F92" w14:textId="77777777" w:rsidR="007F701A" w:rsidRPr="007F701A" w:rsidRDefault="007F701A" w:rsidP="007F701A">
            <w:r w:rsidRPr="007F701A">
              <w:t>"State Alignment"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D32DE" w14:textId="77777777" w:rsidR="007F701A" w:rsidRPr="007F701A" w:rsidRDefault="007F701A" w:rsidP="007F701A">
            <w:r w:rsidRPr="007F701A">
              <w:t>Ensures Terraform is looking at reality, not old records.</w:t>
            </w:r>
          </w:p>
        </w:tc>
      </w:tr>
      <w:tr w:rsidR="007F701A" w:rsidRPr="007F701A" w14:paraId="6CD60B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9719D" w14:textId="77777777" w:rsidR="007F701A" w:rsidRPr="007F701A" w:rsidRDefault="007F701A" w:rsidP="007F701A">
            <w:r w:rsidRPr="007F701A">
              <w:rPr>
                <w:b/>
                <w:bCs/>
              </w:rPr>
              <w:t>Remediation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84230" w14:textId="77777777" w:rsidR="007F701A" w:rsidRPr="007F701A" w:rsidRDefault="007F701A" w:rsidP="007F701A">
            <w:r w:rsidRPr="007F701A">
              <w:t>"Self-Healing"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02771" w14:textId="77777777" w:rsidR="007F701A" w:rsidRPr="007F701A" w:rsidRDefault="007F701A" w:rsidP="007F701A">
            <w:r w:rsidRPr="007F701A">
              <w:t>Bringing the cloud back to a known, secure state.</w:t>
            </w:r>
          </w:p>
        </w:tc>
      </w:tr>
      <w:tr w:rsidR="007F701A" w:rsidRPr="007F701A" w14:paraId="7B6933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83BAE9" w14:textId="77777777" w:rsidR="007F701A" w:rsidRPr="007F701A" w:rsidRDefault="007F701A" w:rsidP="007F701A">
            <w:r w:rsidRPr="007F701A">
              <w:rPr>
                <w:b/>
                <w:bCs/>
              </w:rPr>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66A43" w14:textId="77777777" w:rsidR="007F701A" w:rsidRPr="007F701A" w:rsidRDefault="007F701A" w:rsidP="007F701A">
            <w:r w:rsidRPr="007F701A">
              <w:t>"Scheduled Auditing"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78294" w14:textId="77777777" w:rsidR="007F701A" w:rsidRPr="007F701A" w:rsidRDefault="007F701A" w:rsidP="007F701A">
            <w:r w:rsidRPr="007F701A">
              <w:t>Moves from reactive to proactive infrastructure management.</w:t>
            </w:r>
          </w:p>
        </w:tc>
      </w:tr>
    </w:tbl>
    <w:p w14:paraId="0DE4818E" w14:textId="77777777" w:rsidR="007F701A" w:rsidRPr="007F701A" w:rsidRDefault="00000000" w:rsidP="007F701A">
      <w:r>
        <w:pict w14:anchorId="1C599A20">
          <v:rect id="_x0000_i1139" style="width:0;height:1.5pt" o:hralign="center" o:hrstd="t" o:hr="t" fillcolor="#a0a0a0" stroked="f"/>
        </w:pict>
      </w:r>
    </w:p>
    <w:p w14:paraId="124AE75A" w14:textId="77777777" w:rsidR="007F701A" w:rsidRPr="007F701A" w:rsidRDefault="007F701A" w:rsidP="007F701A">
      <w:pPr>
        <w:rPr>
          <w:b/>
          <w:bCs/>
        </w:rPr>
      </w:pPr>
      <w:r w:rsidRPr="007F701A">
        <w:rPr>
          <w:rFonts w:ascii="Segoe UI Emoji" w:hAnsi="Segoe UI Emoji" w:cs="Segoe UI Emoji"/>
          <w:b/>
          <w:bCs/>
        </w:rPr>
        <w:t>🎓</w:t>
      </w:r>
      <w:r w:rsidRPr="007F701A">
        <w:rPr>
          <w:b/>
          <w:bCs/>
        </w:rPr>
        <w:t xml:space="preserve"> You've Reached the Finish Line!</w:t>
      </w:r>
    </w:p>
    <w:p w14:paraId="5E9A151A" w14:textId="77777777" w:rsidR="007F701A" w:rsidRPr="007F701A" w:rsidRDefault="007F701A" w:rsidP="007F701A">
      <w:r w:rsidRPr="007F701A">
        <w:t xml:space="preserve">You have successfully covered all 10 chapters of Terraform. You can now speak confidently about everything from </w:t>
      </w:r>
      <w:proofErr w:type="spellStart"/>
      <w:r w:rsidRPr="007F701A">
        <w:t>init</w:t>
      </w:r>
      <w:proofErr w:type="spellEnd"/>
      <w:r w:rsidRPr="007F701A">
        <w:t xml:space="preserve"> to Drift Detection.</w:t>
      </w:r>
    </w:p>
    <w:p w14:paraId="58286321" w14:textId="77777777" w:rsidR="007F701A" w:rsidRPr="007F701A" w:rsidRDefault="007F701A" w:rsidP="007F701A">
      <w:r w:rsidRPr="007F701A">
        <w:rPr>
          <w:b/>
          <w:bCs/>
        </w:rPr>
        <w:t>Would you like me to provide a "Master Cheat Sheet" summarizing all 10 chapters for your final review, or are you ready for a "Final Boss" Mock Interview?</w:t>
      </w:r>
    </w:p>
    <w:p w14:paraId="69ECE5FA" w14:textId="61652354" w:rsidR="00984B9C" w:rsidRDefault="00E02153" w:rsidP="004F42DB">
      <w:pPr>
        <w:pStyle w:val="Heading1"/>
      </w:pPr>
      <w:r w:rsidRPr="00E02153">
        <w:lastRenderedPageBreak/>
        <w:t>1️</w:t>
      </w:r>
      <w:r w:rsidRPr="00E02153">
        <w:rPr>
          <w:rFonts w:ascii="Segoe UI Symbol" w:hAnsi="Segoe UI Symbol" w:cs="Segoe UI Symbol"/>
        </w:rPr>
        <w:t>⃣</w:t>
      </w:r>
      <w:r w:rsidRPr="00E02153">
        <w:t>1️</w:t>
      </w:r>
      <w:r w:rsidRPr="00E02153">
        <w:rPr>
          <w:rFonts w:ascii="Segoe UI Symbol" w:hAnsi="Segoe UI Symbol" w:cs="Segoe UI Symbol"/>
        </w:rPr>
        <w:t>⃣</w:t>
      </w:r>
      <w:r w:rsidRPr="00E02153">
        <w:t xml:space="preserve"> FILE STRUCTURE &amp; BEST PRACTICES</w:t>
      </w:r>
      <w:r>
        <w:t xml:space="preserve"> – story</w:t>
      </w:r>
    </w:p>
    <w:p w14:paraId="7E29F708" w14:textId="77777777" w:rsidR="008C4838" w:rsidRPr="008C4838" w:rsidRDefault="008C4838" w:rsidP="008C4838">
      <w:r w:rsidRPr="008C4838">
        <w:t xml:space="preserve">In the final expansion of </w:t>
      </w:r>
      <w:proofErr w:type="spellStart"/>
      <w:r w:rsidRPr="008C4838">
        <w:rPr>
          <w:b/>
          <w:bCs/>
        </w:rPr>
        <w:t>CodeVille</w:t>
      </w:r>
      <w:proofErr w:type="spellEnd"/>
      <w:r w:rsidRPr="008C4838">
        <w:t>, Alex the Architect realized that a massive city cannot be managed with a single, messy stack of papers. If everything—plumbing, electricity, and zoning—is written on one giant scroll, the architects will constantly trip over each other.</w:t>
      </w:r>
    </w:p>
    <w:p w14:paraId="2AF6F321" w14:textId="77777777" w:rsidR="008C4838" w:rsidRPr="008C4838" w:rsidRDefault="008C4838" w:rsidP="008C4838">
      <w:r w:rsidRPr="008C4838">
        <w:t xml:space="preserve">To keep the city organized, Alex established the </w:t>
      </w:r>
      <w:r w:rsidRPr="008C4838">
        <w:rPr>
          <w:b/>
          <w:bCs/>
        </w:rPr>
        <w:t>"Golden Filing System."</w:t>
      </w:r>
    </w:p>
    <w:p w14:paraId="5EDA1154" w14:textId="77777777" w:rsidR="008C4838" w:rsidRPr="008C4838" w:rsidRDefault="00000000" w:rsidP="008C4838">
      <w:r>
        <w:pict w14:anchorId="21DCD3F4">
          <v:rect id="_x0000_i1140" style="width:0;height:1.5pt" o:hralign="center" o:hrstd="t" o:hr="t" fillcolor="#a0a0a0" stroked="f"/>
        </w:pict>
      </w:r>
    </w:p>
    <w:p w14:paraId="6ED7A345" w14:textId="77777777" w:rsidR="008C4838" w:rsidRPr="008C4838" w:rsidRDefault="008C4838" w:rsidP="008C4838">
      <w:pPr>
        <w:rPr>
          <w:b/>
          <w:bCs/>
        </w:rPr>
      </w:pPr>
      <w:r w:rsidRPr="008C4838">
        <w:rPr>
          <w:b/>
          <w:bCs/>
        </w:rPr>
        <w:t>1. The Zoning Laws (Standard File Names)</w:t>
      </w:r>
    </w:p>
    <w:p w14:paraId="619F9383" w14:textId="77777777" w:rsidR="008C4838" w:rsidRPr="008C4838" w:rsidRDefault="008C4838" w:rsidP="008C4838">
      <w:r w:rsidRPr="008C4838">
        <w:t>Alex mandates that every project folder must have specific drawers for specific papers. No more hunting for information!</w:t>
      </w:r>
    </w:p>
    <w:p w14:paraId="41EAF5C3" w14:textId="77777777" w:rsidR="008C4838" w:rsidRPr="008C4838" w:rsidRDefault="008C4838" w:rsidP="008C4838">
      <w:pPr>
        <w:numPr>
          <w:ilvl w:val="0"/>
          <w:numId w:val="69"/>
        </w:numPr>
      </w:pPr>
      <w:r w:rsidRPr="008C4838">
        <w:rPr>
          <w:b/>
          <w:bCs/>
        </w:rPr>
        <w:t>provider.tf (The Diplomat):</w:t>
      </w:r>
      <w:r w:rsidRPr="008C4838">
        <w:t xml:space="preserve"> This file contains the credentials and permissions to talk to different Kingdoms (AWS, Azure). Alex keeps the "Who are we talking to?" instructions here.</w:t>
      </w:r>
    </w:p>
    <w:p w14:paraId="6DE30644" w14:textId="77777777" w:rsidR="008C4838" w:rsidRPr="008C4838" w:rsidRDefault="008C4838" w:rsidP="008C4838">
      <w:pPr>
        <w:numPr>
          <w:ilvl w:val="0"/>
          <w:numId w:val="69"/>
        </w:numPr>
      </w:pPr>
      <w:r w:rsidRPr="008C4838">
        <w:rPr>
          <w:b/>
          <w:bCs/>
        </w:rPr>
        <w:t>versions.tf (The Time Keeper):</w:t>
      </w:r>
      <w:r w:rsidRPr="008C4838">
        <w:t xml:space="preserve"> This file lists the exact version of tools required. </w:t>
      </w:r>
      <w:r w:rsidRPr="008C4838">
        <w:rPr>
          <w:i/>
          <w:iCs/>
        </w:rPr>
        <w:t>"We must use Hammer v1.5 and the AWS Blueprint v5.0."</w:t>
      </w:r>
      <w:r w:rsidRPr="008C4838">
        <w:t xml:space="preserve"> It prevents a new architect from using a tool that's too new and breaking the old buildings.</w:t>
      </w:r>
    </w:p>
    <w:p w14:paraId="39744308" w14:textId="77777777" w:rsidR="008C4838" w:rsidRPr="008C4838" w:rsidRDefault="008C4838" w:rsidP="008C4838">
      <w:pPr>
        <w:numPr>
          <w:ilvl w:val="0"/>
          <w:numId w:val="69"/>
        </w:numPr>
      </w:pPr>
      <w:r w:rsidRPr="008C4838">
        <w:rPr>
          <w:b/>
          <w:bCs/>
        </w:rPr>
        <w:lastRenderedPageBreak/>
        <w:t>variables.tf (The Order Form):</w:t>
      </w:r>
      <w:r w:rsidRPr="008C4838">
        <w:t xml:space="preserve"> This is where Alex lists all the "blanks" that need to be filled in (like </w:t>
      </w:r>
      <w:proofErr w:type="spellStart"/>
      <w:r w:rsidRPr="008C4838">
        <w:t>instance_type</w:t>
      </w:r>
      <w:proofErr w:type="spellEnd"/>
      <w:r w:rsidRPr="008C4838">
        <w:t xml:space="preserve"> or region).</w:t>
      </w:r>
    </w:p>
    <w:p w14:paraId="3C3C6C23" w14:textId="77777777" w:rsidR="008C4838" w:rsidRPr="008C4838" w:rsidRDefault="008C4838" w:rsidP="008C4838">
      <w:pPr>
        <w:numPr>
          <w:ilvl w:val="0"/>
          <w:numId w:val="69"/>
        </w:numPr>
      </w:pPr>
      <w:proofErr w:type="spellStart"/>
      <w:proofErr w:type="gramStart"/>
      <w:r w:rsidRPr="008C4838">
        <w:rPr>
          <w:b/>
          <w:bCs/>
        </w:rPr>
        <w:t>terraform.tfvars</w:t>
      </w:r>
      <w:proofErr w:type="spellEnd"/>
      <w:proofErr w:type="gramEnd"/>
      <w:r w:rsidRPr="008C4838">
        <w:rPr>
          <w:b/>
          <w:bCs/>
        </w:rPr>
        <w:t xml:space="preserve"> (The Delivery Address):</w:t>
      </w:r>
      <w:r w:rsidRPr="008C4838">
        <w:t xml:space="preserve"> This is the actual data used to fill in those blanks for a specific build.</w:t>
      </w:r>
    </w:p>
    <w:p w14:paraId="750D5992" w14:textId="77777777" w:rsidR="008C4838" w:rsidRPr="008C4838" w:rsidRDefault="008C4838" w:rsidP="008C4838">
      <w:pPr>
        <w:numPr>
          <w:ilvl w:val="0"/>
          <w:numId w:val="69"/>
        </w:numPr>
      </w:pPr>
      <w:r w:rsidRPr="008C4838">
        <w:rPr>
          <w:b/>
          <w:bCs/>
        </w:rPr>
        <w:t>main.tf (The Blueprint):</w:t>
      </w:r>
      <w:r w:rsidRPr="008C4838">
        <w:t xml:space="preserve"> This is the heart of the project where the actual physical resources (the houses, the roads) are defined.</w:t>
      </w:r>
    </w:p>
    <w:p w14:paraId="1C323498" w14:textId="77777777" w:rsidR="008C4838" w:rsidRPr="008C4838" w:rsidRDefault="008C4838" w:rsidP="008C4838">
      <w:pPr>
        <w:numPr>
          <w:ilvl w:val="0"/>
          <w:numId w:val="69"/>
        </w:numPr>
      </w:pPr>
      <w:r w:rsidRPr="008C4838">
        <w:rPr>
          <w:b/>
          <w:bCs/>
        </w:rPr>
        <w:t>outputs.tf (The Completion Report):</w:t>
      </w:r>
      <w:r w:rsidRPr="008C4838">
        <w:t xml:space="preserve"> After the work is done, this file tells the team the important results, like the IP address of the new tower.</w:t>
      </w:r>
    </w:p>
    <w:p w14:paraId="4D187D1D" w14:textId="77777777" w:rsidR="008C4838" w:rsidRPr="008C4838" w:rsidRDefault="00000000" w:rsidP="008C4838">
      <w:r>
        <w:pict w14:anchorId="2FBBEF8A">
          <v:rect id="_x0000_i1141" style="width:0;height:1.5pt" o:hralign="center" o:hrstd="t" o:hr="t" fillcolor="#a0a0a0" stroked="f"/>
        </w:pict>
      </w:r>
    </w:p>
    <w:p w14:paraId="3F84AFD4" w14:textId="77777777" w:rsidR="008C4838" w:rsidRPr="008C4838" w:rsidRDefault="008C4838" w:rsidP="008C4838">
      <w:pPr>
        <w:rPr>
          <w:b/>
          <w:bCs/>
        </w:rPr>
      </w:pPr>
      <w:r w:rsidRPr="008C4838">
        <w:rPr>
          <w:b/>
          <w:bCs/>
        </w:rPr>
        <w:t>2. The Blueprint Warehouse (/modules/)</w:t>
      </w:r>
    </w:p>
    <w:p w14:paraId="605A403D" w14:textId="77777777" w:rsidR="008C4838" w:rsidRPr="008C4838" w:rsidRDefault="008C4838" w:rsidP="008C4838">
      <w:r w:rsidRPr="008C4838">
        <w:t>Alex decided that common designs shouldn't be scattered everywhere. If he has a perfect design for a "Standard Warehouse," he puts it in a special library.</w:t>
      </w:r>
    </w:p>
    <w:p w14:paraId="015F5767" w14:textId="77777777" w:rsidR="008C4838" w:rsidRPr="008C4838" w:rsidRDefault="008C4838" w:rsidP="008C4838">
      <w:r w:rsidRPr="008C4838">
        <w:rPr>
          <w:b/>
          <w:bCs/>
        </w:rPr>
        <w:t>The Story:</w:t>
      </w:r>
      <w:r w:rsidRPr="008C4838">
        <w:t xml:space="preserve"> He creates a folder called /modules/. Inside, he creates sub-folders like /modules/</w:t>
      </w:r>
      <w:proofErr w:type="spellStart"/>
      <w:r w:rsidRPr="008C4838">
        <w:t>storage_vault</w:t>
      </w:r>
      <w:proofErr w:type="spellEnd"/>
      <w:r w:rsidRPr="008C4838">
        <w:t>/ or /modules/</w:t>
      </w:r>
      <w:proofErr w:type="spellStart"/>
      <w:r w:rsidRPr="008C4838">
        <w:t>guard_tower</w:t>
      </w:r>
      <w:proofErr w:type="spellEnd"/>
      <w:r w:rsidRPr="008C4838">
        <w:t>/.</w:t>
      </w:r>
    </w:p>
    <w:p w14:paraId="41A8CBD5" w14:textId="77777777" w:rsidR="008C4838" w:rsidRPr="008C4838" w:rsidRDefault="008C4838" w:rsidP="008C4838">
      <w:pPr>
        <w:numPr>
          <w:ilvl w:val="0"/>
          <w:numId w:val="70"/>
        </w:numPr>
      </w:pPr>
      <w:r w:rsidRPr="008C4838">
        <w:t xml:space="preserve">Now, whenever an architect needs a vault, they don't draw it from scratch. They just point to the library: source = </w:t>
      </w:r>
      <w:proofErr w:type="gramStart"/>
      <w:r w:rsidRPr="008C4838">
        <w:t>"../..</w:t>
      </w:r>
      <w:proofErr w:type="gramEnd"/>
      <w:r w:rsidRPr="008C4838">
        <w:t>/modules/</w:t>
      </w:r>
      <w:proofErr w:type="spellStart"/>
      <w:r w:rsidRPr="008C4838">
        <w:t>storage_vault</w:t>
      </w:r>
      <w:proofErr w:type="spellEnd"/>
      <w:r w:rsidRPr="008C4838">
        <w:t>".</w:t>
      </w:r>
    </w:p>
    <w:p w14:paraId="03A073D0" w14:textId="77777777" w:rsidR="008C4838" w:rsidRPr="008C4838" w:rsidRDefault="00000000" w:rsidP="008C4838">
      <w:r>
        <w:lastRenderedPageBreak/>
        <w:pict w14:anchorId="57E147F0">
          <v:rect id="_x0000_i1142" style="width:0;height:1.5pt" o:hralign="center" o:hrstd="t" o:hr="t" fillcolor="#a0a0a0" stroked="f"/>
        </w:pict>
      </w:r>
    </w:p>
    <w:p w14:paraId="3D87B1CD" w14:textId="77777777" w:rsidR="008C4838" w:rsidRPr="008C4838" w:rsidRDefault="008C4838" w:rsidP="008C4838">
      <w:pPr>
        <w:rPr>
          <w:b/>
          <w:bCs/>
        </w:rPr>
      </w:pPr>
      <w:r w:rsidRPr="008C4838">
        <w:rPr>
          <w:b/>
          <w:bCs/>
        </w:rPr>
        <w:t>3. The "Clean Desk" Policy (Best Practices)</w:t>
      </w:r>
    </w:p>
    <w:p w14:paraId="19BCEB01" w14:textId="77777777" w:rsidR="008C4838" w:rsidRPr="008C4838" w:rsidRDefault="008C4838" w:rsidP="008C4838">
      <w:r w:rsidRPr="008C4838">
        <w:t xml:space="preserve">To prevent </w:t>
      </w:r>
      <w:proofErr w:type="spellStart"/>
      <w:r w:rsidRPr="008C4838">
        <w:t>CodeVille</w:t>
      </w:r>
      <w:proofErr w:type="spellEnd"/>
      <w:r w:rsidRPr="008C4838">
        <w:t xml:space="preserve"> from falling into chaos, Alex follows three golden rules:</w:t>
      </w:r>
    </w:p>
    <w:p w14:paraId="7F903D8E" w14:textId="77777777" w:rsidR="008C4838" w:rsidRPr="008C4838" w:rsidRDefault="008C4838" w:rsidP="008C4838">
      <w:pPr>
        <w:numPr>
          <w:ilvl w:val="0"/>
          <w:numId w:val="71"/>
        </w:numPr>
      </w:pPr>
      <w:r w:rsidRPr="008C4838">
        <w:rPr>
          <w:b/>
          <w:bCs/>
        </w:rPr>
        <w:t>Don't Repeat Yourself (DRY):</w:t>
      </w:r>
      <w:r w:rsidRPr="008C4838">
        <w:t xml:space="preserve"> If you find yourself drawing the same house three times, turn it into a </w:t>
      </w:r>
      <w:r w:rsidRPr="008C4838">
        <w:rPr>
          <w:b/>
          <w:bCs/>
        </w:rPr>
        <w:t>Module</w:t>
      </w:r>
      <w:r w:rsidRPr="008C4838">
        <w:t>.</w:t>
      </w:r>
    </w:p>
    <w:p w14:paraId="5B9679A1" w14:textId="77777777" w:rsidR="008C4838" w:rsidRPr="008C4838" w:rsidRDefault="008C4838" w:rsidP="008C4838">
      <w:pPr>
        <w:numPr>
          <w:ilvl w:val="0"/>
          <w:numId w:val="71"/>
        </w:numPr>
      </w:pPr>
      <w:r w:rsidRPr="008C4838">
        <w:rPr>
          <w:b/>
          <w:bCs/>
        </w:rPr>
        <w:t>No Hardcoding:</w:t>
      </w:r>
      <w:r w:rsidRPr="008C4838">
        <w:t xml:space="preserve"> Never write an ID like ami-0123456 inside main.tf. Put it in variables.tf so it can be changed easily.</w:t>
      </w:r>
    </w:p>
    <w:p w14:paraId="36C4F7DF" w14:textId="77777777" w:rsidR="008C4838" w:rsidRPr="008C4838" w:rsidRDefault="008C4838" w:rsidP="008C4838">
      <w:pPr>
        <w:numPr>
          <w:ilvl w:val="0"/>
          <w:numId w:val="71"/>
        </w:numPr>
      </w:pPr>
      <w:r w:rsidRPr="008C4838">
        <w:rPr>
          <w:b/>
          <w:bCs/>
        </w:rPr>
        <w:t>Keep it Small:</w:t>
      </w:r>
      <w:r w:rsidRPr="008C4838">
        <w:t xml:space="preserve"> Don't build a 5,000-line main.tf. If the file gets too long, break it up into smaller, logical modules.</w:t>
      </w:r>
    </w:p>
    <w:p w14:paraId="3D65EC72" w14:textId="77777777" w:rsidR="008C4838" w:rsidRPr="008C4838" w:rsidRDefault="00000000" w:rsidP="008C4838">
      <w:r>
        <w:pict w14:anchorId="7891B4F9">
          <v:rect id="_x0000_i1143" style="width:0;height:1.5pt" o:hralign="center" o:hrstd="t" o:hr="t" fillcolor="#a0a0a0" stroked="f"/>
        </w:pict>
      </w:r>
    </w:p>
    <w:p w14:paraId="0A2CA15E" w14:textId="77777777" w:rsidR="008C4838" w:rsidRPr="008C4838" w:rsidRDefault="008C4838" w:rsidP="008C4838">
      <w:pPr>
        <w:rPr>
          <w:b/>
          <w:bCs/>
        </w:rPr>
      </w:pPr>
      <w:r w:rsidRPr="008C4838">
        <w:rPr>
          <w:b/>
          <w:bCs/>
        </w:rPr>
        <w:t>Summary Table: The Architect's Filing Cabinet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2215"/>
        <w:gridCol w:w="3429"/>
      </w:tblGrid>
      <w:tr w:rsidR="008C4838" w:rsidRPr="008C4838" w14:paraId="1D6719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73F5B" w14:textId="77777777" w:rsidR="008C4838" w:rsidRPr="008C4838" w:rsidRDefault="008C4838" w:rsidP="008C4838">
            <w:r w:rsidRPr="008C4838">
              <w:rPr>
                <w:b/>
                <w:bCs/>
              </w:rPr>
              <w:t>File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66657" w14:textId="77777777" w:rsidR="008C4838" w:rsidRPr="008C4838" w:rsidRDefault="008C4838" w:rsidP="008C4838">
            <w:r w:rsidRPr="008C4838">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1012D" w14:textId="77777777" w:rsidR="008C4838" w:rsidRPr="008C4838" w:rsidRDefault="008C4838" w:rsidP="008C4838">
            <w:r w:rsidRPr="008C4838">
              <w:rPr>
                <w:b/>
                <w:bCs/>
              </w:rPr>
              <w:t>Story Equivalent</w:t>
            </w:r>
          </w:p>
        </w:tc>
      </w:tr>
      <w:tr w:rsidR="008C4838" w:rsidRPr="008C4838" w14:paraId="2FA73D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7065F" w14:textId="77777777" w:rsidR="008C4838" w:rsidRPr="008C4838" w:rsidRDefault="008C4838" w:rsidP="008C4838">
            <w:r w:rsidRPr="008C4838">
              <w:rPr>
                <w:b/>
                <w:bCs/>
              </w:rPr>
              <w:t>provider.tf</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C172C" w14:textId="77777777" w:rsidR="008C4838" w:rsidRPr="008C4838" w:rsidRDefault="008C4838" w:rsidP="008C4838">
            <w:r w:rsidRPr="008C4838">
              <w:t>Connection settings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1B05A" w14:textId="77777777" w:rsidR="008C4838" w:rsidRPr="008C4838" w:rsidRDefault="008C4838" w:rsidP="008C4838">
            <w:r w:rsidRPr="008C4838">
              <w:t>The Diplomat's credentials.</w:t>
            </w:r>
          </w:p>
        </w:tc>
      </w:tr>
      <w:tr w:rsidR="008C4838" w:rsidRPr="008C4838" w14:paraId="20E037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EDF717" w14:textId="77777777" w:rsidR="008C4838" w:rsidRPr="008C4838" w:rsidRDefault="008C4838" w:rsidP="008C4838">
            <w:r w:rsidRPr="008C4838">
              <w:rPr>
                <w:b/>
                <w:bCs/>
              </w:rPr>
              <w:t>versions.tf</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D06AB" w14:textId="77777777" w:rsidR="008C4838" w:rsidRPr="008C4838" w:rsidRDefault="008C4838" w:rsidP="008C4838">
            <w:r w:rsidRPr="008C4838">
              <w:t>Tool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5BBBD" w14:textId="77777777" w:rsidR="008C4838" w:rsidRPr="008C4838" w:rsidRDefault="008C4838" w:rsidP="008C4838">
            <w:r w:rsidRPr="008C4838">
              <w:t>The Time Keeper's rules.</w:t>
            </w:r>
          </w:p>
        </w:tc>
      </w:tr>
      <w:tr w:rsidR="008C4838" w:rsidRPr="008C4838" w14:paraId="2C674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D01E1A" w14:textId="77777777" w:rsidR="008C4838" w:rsidRPr="008C4838" w:rsidRDefault="008C4838" w:rsidP="008C4838">
            <w:r w:rsidRPr="008C4838">
              <w:rPr>
                <w:b/>
                <w:bCs/>
              </w:rPr>
              <w:t>main.tf</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FB2B2" w14:textId="77777777" w:rsidR="008C4838" w:rsidRPr="008C4838" w:rsidRDefault="008C4838" w:rsidP="008C4838">
            <w:r w:rsidRPr="008C4838">
              <w:t>Resource definitions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73C0C" w14:textId="77777777" w:rsidR="008C4838" w:rsidRPr="008C4838" w:rsidRDefault="008C4838" w:rsidP="008C4838">
            <w:r w:rsidRPr="008C4838">
              <w:t>The actual Building Blueprints.</w:t>
            </w:r>
          </w:p>
        </w:tc>
      </w:tr>
      <w:tr w:rsidR="008C4838" w:rsidRPr="008C4838" w14:paraId="36A4D8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739253" w14:textId="77777777" w:rsidR="008C4838" w:rsidRPr="008C4838" w:rsidRDefault="008C4838" w:rsidP="008C4838">
            <w:r w:rsidRPr="008C4838">
              <w:rPr>
                <w:b/>
                <w:bCs/>
              </w:rPr>
              <w:lastRenderedPageBreak/>
              <w:t>variables.tf</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13559" w14:textId="77777777" w:rsidR="008C4838" w:rsidRPr="008C4838" w:rsidRDefault="008C4838" w:rsidP="008C4838">
            <w:r w:rsidRPr="008C4838">
              <w:t>Input definitions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85DD7" w14:textId="77777777" w:rsidR="008C4838" w:rsidRPr="008C4838" w:rsidRDefault="008C4838" w:rsidP="008C4838">
            <w:r w:rsidRPr="008C4838">
              <w:t>The empty Order Form.</w:t>
            </w:r>
          </w:p>
        </w:tc>
      </w:tr>
      <w:tr w:rsidR="008C4838" w:rsidRPr="008C4838" w14:paraId="15C75C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002CA1" w14:textId="77777777" w:rsidR="008C4838" w:rsidRPr="008C4838" w:rsidRDefault="008C4838" w:rsidP="008C4838">
            <w:proofErr w:type="spellStart"/>
            <w:proofErr w:type="gramStart"/>
            <w:r w:rsidRPr="008C4838">
              <w:rPr>
                <w:b/>
                <w:bCs/>
              </w:rPr>
              <w:t>terraform.tfvars</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ABCFD25" w14:textId="77777777" w:rsidR="008C4838" w:rsidRPr="008C4838" w:rsidRDefault="008C4838" w:rsidP="008C4838">
            <w:r w:rsidRPr="008C4838">
              <w:t>Actual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85A91" w14:textId="77777777" w:rsidR="008C4838" w:rsidRPr="008C4838" w:rsidRDefault="008C4838" w:rsidP="008C4838">
            <w:r w:rsidRPr="008C4838">
              <w:t>The filled-out Order Form.</w:t>
            </w:r>
          </w:p>
        </w:tc>
      </w:tr>
      <w:tr w:rsidR="008C4838" w:rsidRPr="008C4838" w14:paraId="31D4CA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3901A0" w14:textId="77777777" w:rsidR="008C4838" w:rsidRPr="008C4838" w:rsidRDefault="008C4838" w:rsidP="008C4838">
            <w:r w:rsidRPr="008C4838">
              <w:rPr>
                <w:b/>
                <w:bCs/>
              </w:rPr>
              <w:t>outputs.tf</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02400" w14:textId="77777777" w:rsidR="008C4838" w:rsidRPr="008C4838" w:rsidRDefault="008C4838" w:rsidP="008C4838">
            <w:r w:rsidRPr="008C4838">
              <w:t>Result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1FBC6" w14:textId="77777777" w:rsidR="008C4838" w:rsidRPr="008C4838" w:rsidRDefault="008C4838" w:rsidP="008C4838">
            <w:r w:rsidRPr="008C4838">
              <w:t>The Final Report.</w:t>
            </w:r>
          </w:p>
        </w:tc>
      </w:tr>
      <w:tr w:rsidR="008C4838" w:rsidRPr="008C4838" w14:paraId="6CEDA5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71F558" w14:textId="77777777" w:rsidR="008C4838" w:rsidRPr="008C4838" w:rsidRDefault="008C4838" w:rsidP="008C4838">
            <w:r w:rsidRPr="008C4838">
              <w:rPr>
                <w:b/>
                <w:bCs/>
              </w:rPr>
              <w:t>/modules/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E1E83" w14:textId="77777777" w:rsidR="008C4838" w:rsidRPr="008C4838" w:rsidRDefault="008C4838" w:rsidP="008C4838">
            <w:r w:rsidRPr="008C4838">
              <w:t>Reusable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576DB" w14:textId="77777777" w:rsidR="008C4838" w:rsidRPr="008C4838" w:rsidRDefault="008C4838" w:rsidP="008C4838">
            <w:r w:rsidRPr="008C4838">
              <w:t>The Library of Master Blueprints.</w:t>
            </w:r>
          </w:p>
        </w:tc>
      </w:tr>
    </w:tbl>
    <w:p w14:paraId="73FB6EEA" w14:textId="77777777" w:rsidR="008C4838" w:rsidRPr="008C4838" w:rsidRDefault="00000000" w:rsidP="008C4838">
      <w:r>
        <w:pict w14:anchorId="08D8BF27">
          <v:rect id="_x0000_i1144" style="width:0;height:1.5pt" o:hralign="center" o:hrstd="t" o:hr="t" fillcolor="#a0a0a0" stroked="f"/>
        </w:pict>
      </w:r>
    </w:p>
    <w:p w14:paraId="0FDAF694" w14:textId="77777777" w:rsidR="008C4838" w:rsidRPr="008C4838" w:rsidRDefault="008C4838" w:rsidP="008C4838">
      <w:r w:rsidRPr="008C4838">
        <w:rPr>
          <w:b/>
          <w:bCs/>
        </w:rPr>
        <w:t xml:space="preserve">The city of </w:t>
      </w:r>
      <w:proofErr w:type="spellStart"/>
      <w:r w:rsidRPr="008C4838">
        <w:rPr>
          <w:b/>
          <w:bCs/>
        </w:rPr>
        <w:t>CodeVille</w:t>
      </w:r>
      <w:proofErr w:type="spellEnd"/>
      <w:r w:rsidRPr="008C4838">
        <w:rPr>
          <w:b/>
          <w:bCs/>
        </w:rPr>
        <w:t xml:space="preserve"> is now perfectly organized and ready for any storm! Would you like to see how to explain this "Modular File Structure" in an interview, or is it time for your graduation?</w:t>
      </w:r>
    </w:p>
    <w:p w14:paraId="556578A9" w14:textId="77777777" w:rsidR="00E02153" w:rsidRDefault="00E02153"/>
    <w:p w14:paraId="58FE95E0" w14:textId="0003C94B" w:rsidR="00E02153" w:rsidRDefault="00E02153" w:rsidP="004F42DB">
      <w:pPr>
        <w:pStyle w:val="Heading1"/>
      </w:pPr>
      <w:r w:rsidRPr="00E02153">
        <w:t>1️</w:t>
      </w:r>
      <w:r w:rsidRPr="00E02153">
        <w:rPr>
          <w:rFonts w:ascii="Segoe UI Symbol" w:hAnsi="Segoe UI Symbol" w:cs="Segoe UI Symbol"/>
        </w:rPr>
        <w:t>⃣</w:t>
      </w:r>
      <w:r w:rsidRPr="00E02153">
        <w:t>1️</w:t>
      </w:r>
      <w:r w:rsidRPr="00E02153">
        <w:rPr>
          <w:rFonts w:ascii="Segoe UI Symbol" w:hAnsi="Segoe UI Symbol" w:cs="Segoe UI Symbol"/>
        </w:rPr>
        <w:t>⃣</w:t>
      </w:r>
      <w:r w:rsidRPr="00E02153">
        <w:t xml:space="preserve"> FILE STRUCTURE &amp; BEST PRACTICES</w:t>
      </w:r>
      <w:r>
        <w:t xml:space="preserve"> </w:t>
      </w:r>
      <w:r w:rsidR="00754519">
        <w:t>–</w:t>
      </w:r>
      <w:r>
        <w:t xml:space="preserve"> interview</w:t>
      </w:r>
    </w:p>
    <w:p w14:paraId="2E75F740" w14:textId="77777777" w:rsidR="000249F8" w:rsidRPr="000249F8" w:rsidRDefault="000249F8" w:rsidP="000249F8">
      <w:r w:rsidRPr="000249F8">
        <w:t xml:space="preserve">In a professional interview, how you organize your code tells the interviewer if you’ve worked on a real team or just on solo "hello world" projects. A messy file structure </w:t>
      </w:r>
      <w:r w:rsidRPr="000249F8">
        <w:lastRenderedPageBreak/>
        <w:t xml:space="preserve">leads to </w:t>
      </w:r>
      <w:r w:rsidRPr="000249F8">
        <w:rPr>
          <w:b/>
          <w:bCs/>
        </w:rPr>
        <w:t>merge conflicts</w:t>
      </w:r>
      <w:r w:rsidRPr="000249F8">
        <w:t xml:space="preserve"> and </w:t>
      </w:r>
      <w:r w:rsidRPr="000249F8">
        <w:rPr>
          <w:b/>
          <w:bCs/>
        </w:rPr>
        <w:t>unreadable code</w:t>
      </w:r>
      <w:r w:rsidRPr="000249F8">
        <w:t xml:space="preserve">, while a standardized one allows for </w:t>
      </w:r>
      <w:r w:rsidRPr="000249F8">
        <w:rPr>
          <w:b/>
          <w:bCs/>
        </w:rPr>
        <w:t>scalability</w:t>
      </w:r>
      <w:r w:rsidRPr="000249F8">
        <w:t>.</w:t>
      </w:r>
    </w:p>
    <w:p w14:paraId="7E9B1409" w14:textId="77777777" w:rsidR="000249F8" w:rsidRPr="000249F8" w:rsidRDefault="00000000" w:rsidP="000249F8">
      <w:r>
        <w:pict w14:anchorId="506BC2AF">
          <v:rect id="_x0000_i1145" style="width:0;height:1.5pt" o:hralign="center" o:hrstd="t" o:hr="t" fillcolor="#a0a0a0" stroked="f"/>
        </w:pict>
      </w:r>
    </w:p>
    <w:p w14:paraId="1E5C898B" w14:textId="77777777" w:rsidR="000249F8" w:rsidRPr="000249F8" w:rsidRDefault="000249F8" w:rsidP="000249F8">
      <w:pPr>
        <w:rPr>
          <w:b/>
          <w:bCs/>
        </w:rPr>
      </w:pPr>
      <w:r w:rsidRPr="000249F8">
        <w:rPr>
          <w:b/>
          <w:bCs/>
        </w:rPr>
        <w:t>1. The Standard File Layout</w:t>
      </w:r>
    </w:p>
    <w:p w14:paraId="5F155F1A" w14:textId="77777777" w:rsidR="000249F8" w:rsidRPr="000249F8" w:rsidRDefault="000249F8" w:rsidP="000249F8">
      <w:r w:rsidRPr="000249F8">
        <w:rPr>
          <w:b/>
          <w:bCs/>
        </w:rPr>
        <w:t>The Interview Perspective:</w:t>
      </w:r>
      <w:r w:rsidRPr="000249F8">
        <w:t xml:space="preserve"> "I follow the industry-standard naming convention to ensure the code is modular and easy to navigate for other engineers. Instead of one giant main.tf, I decouple the logic into specific files:"</w:t>
      </w:r>
    </w:p>
    <w:p w14:paraId="51EE5ED5" w14:textId="77777777" w:rsidR="000249F8" w:rsidRPr="000249F8" w:rsidRDefault="000249F8" w:rsidP="000249F8">
      <w:pPr>
        <w:numPr>
          <w:ilvl w:val="0"/>
          <w:numId w:val="72"/>
        </w:numPr>
      </w:pPr>
      <w:r w:rsidRPr="000249F8">
        <w:rPr>
          <w:b/>
          <w:bCs/>
        </w:rPr>
        <w:t>provider.tf</w:t>
      </w:r>
      <w:r w:rsidRPr="000249F8">
        <w:t xml:space="preserve">: "Contains the provider configurations (like AWS or Azure) and the backend configuration for remote state. Separating this allows us to quickly see </w:t>
      </w:r>
      <w:r w:rsidRPr="000249F8">
        <w:rPr>
          <w:i/>
          <w:iCs/>
        </w:rPr>
        <w:t>where</w:t>
      </w:r>
      <w:r w:rsidRPr="000249F8">
        <w:t xml:space="preserve"> we are deploying."</w:t>
      </w:r>
    </w:p>
    <w:p w14:paraId="40B8EAEB" w14:textId="77777777" w:rsidR="000249F8" w:rsidRPr="000249F8" w:rsidRDefault="000249F8" w:rsidP="000249F8">
      <w:pPr>
        <w:numPr>
          <w:ilvl w:val="0"/>
          <w:numId w:val="72"/>
        </w:numPr>
      </w:pPr>
      <w:r w:rsidRPr="000249F8">
        <w:rPr>
          <w:b/>
          <w:bCs/>
        </w:rPr>
        <w:t>versions.tf</w:t>
      </w:r>
      <w:r w:rsidRPr="000249F8">
        <w:t xml:space="preserve">: "Used to lock the Terraform CLI version and provider versions (e.g., </w:t>
      </w:r>
      <w:proofErr w:type="spellStart"/>
      <w:r w:rsidRPr="000249F8">
        <w:t>aws</w:t>
      </w:r>
      <w:proofErr w:type="spellEnd"/>
      <w:r w:rsidRPr="000249F8">
        <w:t xml:space="preserve"> ~&gt; 5.0). This prevents 'works on my machine' bugs where different engineers use different tool versions."</w:t>
      </w:r>
    </w:p>
    <w:p w14:paraId="11191589" w14:textId="77777777" w:rsidR="000249F8" w:rsidRPr="000249F8" w:rsidRDefault="000249F8" w:rsidP="000249F8">
      <w:pPr>
        <w:numPr>
          <w:ilvl w:val="0"/>
          <w:numId w:val="72"/>
        </w:numPr>
      </w:pPr>
      <w:r w:rsidRPr="000249F8">
        <w:rPr>
          <w:b/>
          <w:bCs/>
        </w:rPr>
        <w:t>variables.tf</w:t>
      </w:r>
      <w:r w:rsidRPr="000249F8">
        <w:t>: "The 'Input' file. It defines the names, types, and descriptions of all variables. I never include sensitive values here—only the definitions."</w:t>
      </w:r>
    </w:p>
    <w:p w14:paraId="0A5BEC49" w14:textId="77777777" w:rsidR="000249F8" w:rsidRPr="000249F8" w:rsidRDefault="000249F8" w:rsidP="000249F8">
      <w:pPr>
        <w:numPr>
          <w:ilvl w:val="0"/>
          <w:numId w:val="72"/>
        </w:numPr>
      </w:pPr>
      <w:proofErr w:type="spellStart"/>
      <w:proofErr w:type="gramStart"/>
      <w:r w:rsidRPr="000249F8">
        <w:rPr>
          <w:b/>
          <w:bCs/>
        </w:rPr>
        <w:t>terraform.tfvars</w:t>
      </w:r>
      <w:proofErr w:type="spellEnd"/>
      <w:proofErr w:type="gramEnd"/>
      <w:r w:rsidRPr="000249F8">
        <w:t>: "The 'Data' file. This contains the actual values for the variables. In a CI/CD pipeline, this is often the only file that changes between Dev and Prod."</w:t>
      </w:r>
    </w:p>
    <w:p w14:paraId="038452E3" w14:textId="77777777" w:rsidR="000249F8" w:rsidRPr="000249F8" w:rsidRDefault="000249F8" w:rsidP="000249F8">
      <w:pPr>
        <w:numPr>
          <w:ilvl w:val="0"/>
          <w:numId w:val="72"/>
        </w:numPr>
      </w:pPr>
      <w:r w:rsidRPr="000249F8">
        <w:rPr>
          <w:b/>
          <w:bCs/>
        </w:rPr>
        <w:lastRenderedPageBreak/>
        <w:t>main.tf</w:t>
      </w:r>
      <w:r w:rsidRPr="000249F8">
        <w:t>: "The core logic. It calls the modules or defines the primary resources. By keeping it clean, the intent of the infrastructure is obvious at a glance."</w:t>
      </w:r>
    </w:p>
    <w:p w14:paraId="066C81F2" w14:textId="77777777" w:rsidR="000249F8" w:rsidRPr="000249F8" w:rsidRDefault="000249F8" w:rsidP="000249F8">
      <w:pPr>
        <w:numPr>
          <w:ilvl w:val="0"/>
          <w:numId w:val="72"/>
        </w:numPr>
      </w:pPr>
      <w:r w:rsidRPr="000249F8">
        <w:rPr>
          <w:b/>
          <w:bCs/>
        </w:rPr>
        <w:t>outputs.tf</w:t>
      </w:r>
      <w:r w:rsidRPr="000249F8">
        <w:t>: "The 'Export' file. It returns essential data (like Load Balancer DNS or Database endpoints) to be used by other systems or as inputs for other modules."</w:t>
      </w:r>
    </w:p>
    <w:p w14:paraId="0BC1CC3A" w14:textId="77777777" w:rsidR="000249F8" w:rsidRPr="000249F8" w:rsidRDefault="00000000" w:rsidP="000249F8">
      <w:r>
        <w:pict w14:anchorId="51189EF2">
          <v:rect id="_x0000_i1146" style="width:0;height:1.5pt" o:hralign="center" o:hrstd="t" o:hr="t" fillcolor="#a0a0a0" stroked="f"/>
        </w:pict>
      </w:r>
    </w:p>
    <w:p w14:paraId="24C48019" w14:textId="77777777" w:rsidR="000249F8" w:rsidRPr="000249F8" w:rsidRDefault="000249F8" w:rsidP="000249F8">
      <w:pPr>
        <w:rPr>
          <w:b/>
          <w:bCs/>
        </w:rPr>
      </w:pPr>
      <w:r w:rsidRPr="000249F8">
        <w:rPr>
          <w:b/>
          <w:bCs/>
        </w:rPr>
        <w:t>2. The Modular Directory Structure</w:t>
      </w:r>
    </w:p>
    <w:p w14:paraId="21730D4F" w14:textId="77777777" w:rsidR="000249F8" w:rsidRPr="000249F8" w:rsidRDefault="000249F8" w:rsidP="000249F8">
      <w:r w:rsidRPr="000249F8">
        <w:rPr>
          <w:b/>
          <w:bCs/>
        </w:rPr>
        <w:t>The Question:</w:t>
      </w:r>
      <w:r w:rsidRPr="000249F8">
        <w:t xml:space="preserve"> </w:t>
      </w:r>
      <w:r w:rsidRPr="000249F8">
        <w:rPr>
          <w:i/>
          <w:iCs/>
        </w:rPr>
        <w:t>"How do you handle reusable code in a large-scale project?"</w:t>
      </w:r>
    </w:p>
    <w:p w14:paraId="55D25B73" w14:textId="77777777" w:rsidR="000249F8" w:rsidRPr="000249F8" w:rsidRDefault="000249F8" w:rsidP="000249F8">
      <w:r w:rsidRPr="000249F8">
        <w:rPr>
          <w:b/>
          <w:bCs/>
        </w:rPr>
        <w:t>The Answer:</w:t>
      </w:r>
      <w:r w:rsidRPr="000249F8">
        <w:t xml:space="preserve"> "I use a dedicated /modules/ directory at the root of the project. Each module (like </w:t>
      </w:r>
      <w:proofErr w:type="spellStart"/>
      <w:r w:rsidRPr="000249F8">
        <w:t>vpc</w:t>
      </w:r>
      <w:proofErr w:type="spellEnd"/>
      <w:r w:rsidRPr="000249F8">
        <w:t xml:space="preserve">, </w:t>
      </w:r>
      <w:proofErr w:type="spellStart"/>
      <w:r w:rsidRPr="000249F8">
        <w:t>eks</w:t>
      </w:r>
      <w:proofErr w:type="spellEnd"/>
      <w:r w:rsidRPr="000249F8">
        <w:t xml:space="preserve">, or </w:t>
      </w:r>
      <w:proofErr w:type="spellStart"/>
      <w:r w:rsidRPr="000249F8">
        <w:t>rds</w:t>
      </w:r>
      <w:proofErr w:type="spellEnd"/>
      <w:r w:rsidRPr="000249F8">
        <w:t xml:space="preserve">) lives in its own sub-folder. This allows us to follow the </w:t>
      </w:r>
      <w:r w:rsidRPr="000249F8">
        <w:rPr>
          <w:b/>
          <w:bCs/>
        </w:rPr>
        <w:t>DRY (Don't Repeat Yourself)</w:t>
      </w:r>
      <w:r w:rsidRPr="000249F8">
        <w:t xml:space="preserve"> principle. If we need to change how we deploy a database, we change it in the module once, and it propagates to all environments."</w:t>
      </w:r>
    </w:p>
    <w:p w14:paraId="020B3D1F" w14:textId="77777777" w:rsidR="000249F8" w:rsidRPr="000249F8" w:rsidRDefault="000249F8" w:rsidP="000249F8">
      <w:r w:rsidRPr="000249F8">
        <w:t>Plaintext</w:t>
      </w:r>
    </w:p>
    <w:p w14:paraId="043488C9" w14:textId="77777777" w:rsidR="000249F8" w:rsidRPr="000249F8" w:rsidRDefault="000249F8" w:rsidP="000249F8">
      <w:r w:rsidRPr="000249F8">
        <w:rPr>
          <w:rFonts w:ascii="MS Gothic" w:eastAsia="MS Gothic" w:hAnsi="MS Gothic" w:cs="MS Gothic" w:hint="eastAsia"/>
        </w:rPr>
        <w:t>├</w:t>
      </w:r>
      <w:r w:rsidRPr="000249F8">
        <w:rPr>
          <w:rFonts w:ascii="Aptos" w:hAnsi="Aptos" w:cs="Aptos"/>
        </w:rPr>
        <w:t>──</w:t>
      </w:r>
      <w:r w:rsidRPr="000249F8">
        <w:t xml:space="preserve"> main.tf</w:t>
      </w:r>
    </w:p>
    <w:p w14:paraId="6E70352D" w14:textId="77777777" w:rsidR="000249F8" w:rsidRPr="000249F8" w:rsidRDefault="000249F8" w:rsidP="000249F8">
      <w:r w:rsidRPr="000249F8">
        <w:rPr>
          <w:rFonts w:ascii="MS Gothic" w:eastAsia="MS Gothic" w:hAnsi="MS Gothic" w:cs="MS Gothic" w:hint="eastAsia"/>
        </w:rPr>
        <w:t>├</w:t>
      </w:r>
      <w:r w:rsidRPr="000249F8">
        <w:rPr>
          <w:rFonts w:ascii="Aptos" w:hAnsi="Aptos" w:cs="Aptos"/>
        </w:rPr>
        <w:t>──</w:t>
      </w:r>
      <w:r w:rsidRPr="000249F8">
        <w:t xml:space="preserve"> variables.tf</w:t>
      </w:r>
    </w:p>
    <w:p w14:paraId="61B4EBFC" w14:textId="77777777" w:rsidR="000249F8" w:rsidRPr="000249F8" w:rsidRDefault="000249F8" w:rsidP="000249F8">
      <w:r w:rsidRPr="000249F8">
        <w:rPr>
          <w:rFonts w:ascii="MS Gothic" w:eastAsia="MS Gothic" w:hAnsi="MS Gothic" w:cs="MS Gothic" w:hint="eastAsia"/>
        </w:rPr>
        <w:t>├</w:t>
      </w:r>
      <w:r w:rsidRPr="000249F8">
        <w:rPr>
          <w:rFonts w:ascii="Aptos" w:hAnsi="Aptos" w:cs="Aptos"/>
        </w:rPr>
        <w:t>──</w:t>
      </w:r>
      <w:r w:rsidRPr="000249F8">
        <w:t xml:space="preserve"> </w:t>
      </w:r>
      <w:proofErr w:type="spellStart"/>
      <w:proofErr w:type="gramStart"/>
      <w:r w:rsidRPr="000249F8">
        <w:t>terraform.tfvars</w:t>
      </w:r>
      <w:proofErr w:type="spellEnd"/>
      <w:proofErr w:type="gramEnd"/>
    </w:p>
    <w:p w14:paraId="74CDFBC9" w14:textId="77777777" w:rsidR="000249F8" w:rsidRPr="000249F8" w:rsidRDefault="000249F8" w:rsidP="000249F8">
      <w:r w:rsidRPr="000249F8">
        <w:rPr>
          <w:rFonts w:ascii="MS Gothic" w:eastAsia="MS Gothic" w:hAnsi="MS Gothic" w:cs="MS Gothic" w:hint="eastAsia"/>
        </w:rPr>
        <w:t>├</w:t>
      </w:r>
      <w:r w:rsidRPr="000249F8">
        <w:rPr>
          <w:rFonts w:ascii="Aptos" w:hAnsi="Aptos" w:cs="Aptos"/>
        </w:rPr>
        <w:t>──</w:t>
      </w:r>
      <w:r w:rsidRPr="000249F8">
        <w:t xml:space="preserve"> modules/</w:t>
      </w:r>
    </w:p>
    <w:p w14:paraId="1D4134AC" w14:textId="77777777" w:rsidR="000249F8" w:rsidRPr="000249F8" w:rsidRDefault="000249F8" w:rsidP="000249F8">
      <w:r w:rsidRPr="000249F8">
        <w:lastRenderedPageBreak/>
        <w:t xml:space="preserve">│   </w:t>
      </w:r>
      <w:r w:rsidRPr="000249F8">
        <w:rPr>
          <w:rFonts w:ascii="MS Gothic" w:eastAsia="MS Gothic" w:hAnsi="MS Gothic" w:cs="MS Gothic" w:hint="eastAsia"/>
        </w:rPr>
        <w:t>├</w:t>
      </w:r>
      <w:r w:rsidRPr="000249F8">
        <w:rPr>
          <w:rFonts w:ascii="Aptos" w:hAnsi="Aptos" w:cs="Aptos"/>
        </w:rPr>
        <w:t>──</w:t>
      </w:r>
      <w:r w:rsidRPr="000249F8">
        <w:t xml:space="preserve"> </w:t>
      </w:r>
      <w:proofErr w:type="spellStart"/>
      <w:r w:rsidRPr="000249F8">
        <w:t>vpc</w:t>
      </w:r>
      <w:proofErr w:type="spellEnd"/>
      <w:r w:rsidRPr="000249F8">
        <w:t>/</w:t>
      </w:r>
    </w:p>
    <w:p w14:paraId="698E7EA0" w14:textId="77777777" w:rsidR="000249F8" w:rsidRPr="000249F8" w:rsidRDefault="000249F8" w:rsidP="000249F8">
      <w:r w:rsidRPr="000249F8">
        <w:t xml:space="preserve">│   │   </w:t>
      </w:r>
      <w:r w:rsidRPr="000249F8">
        <w:rPr>
          <w:rFonts w:ascii="MS Gothic" w:eastAsia="MS Gothic" w:hAnsi="MS Gothic" w:cs="MS Gothic" w:hint="eastAsia"/>
        </w:rPr>
        <w:t>├</w:t>
      </w:r>
      <w:r w:rsidRPr="000249F8">
        <w:rPr>
          <w:rFonts w:ascii="Aptos" w:hAnsi="Aptos" w:cs="Aptos"/>
        </w:rPr>
        <w:t>──</w:t>
      </w:r>
      <w:r w:rsidRPr="000249F8">
        <w:t xml:space="preserve"> main.tf</w:t>
      </w:r>
    </w:p>
    <w:p w14:paraId="1A9CBFA8" w14:textId="77777777" w:rsidR="000249F8" w:rsidRPr="000249F8" w:rsidRDefault="000249F8" w:rsidP="000249F8">
      <w:r w:rsidRPr="000249F8">
        <w:t xml:space="preserve">│   │   </w:t>
      </w:r>
      <w:r w:rsidRPr="000249F8">
        <w:rPr>
          <w:rFonts w:ascii="MS Gothic" w:eastAsia="MS Gothic" w:hAnsi="MS Gothic" w:cs="MS Gothic" w:hint="eastAsia"/>
        </w:rPr>
        <w:t>├</w:t>
      </w:r>
      <w:r w:rsidRPr="000249F8">
        <w:rPr>
          <w:rFonts w:ascii="Aptos" w:hAnsi="Aptos" w:cs="Aptos"/>
        </w:rPr>
        <w:t>──</w:t>
      </w:r>
      <w:r w:rsidRPr="000249F8">
        <w:t xml:space="preserve"> variables.tf</w:t>
      </w:r>
    </w:p>
    <w:p w14:paraId="0A71495B" w14:textId="77777777" w:rsidR="000249F8" w:rsidRPr="000249F8" w:rsidRDefault="000249F8" w:rsidP="000249F8">
      <w:r w:rsidRPr="000249F8">
        <w:t>│   │   └── outputs.tf</w:t>
      </w:r>
    </w:p>
    <w:p w14:paraId="3717D9D0" w14:textId="77777777" w:rsidR="000249F8" w:rsidRPr="000249F8" w:rsidRDefault="000249F8" w:rsidP="000249F8">
      <w:r w:rsidRPr="000249F8">
        <w:t xml:space="preserve">│   └── </w:t>
      </w:r>
      <w:proofErr w:type="spellStart"/>
      <w:r w:rsidRPr="000249F8">
        <w:t>rds</w:t>
      </w:r>
      <w:proofErr w:type="spellEnd"/>
      <w:r w:rsidRPr="000249F8">
        <w:t>/</w:t>
      </w:r>
    </w:p>
    <w:p w14:paraId="290BCB6B" w14:textId="77777777" w:rsidR="000249F8" w:rsidRPr="000249F8" w:rsidRDefault="000249F8" w:rsidP="000249F8">
      <w:r w:rsidRPr="000249F8">
        <w:t xml:space="preserve">│       </w:t>
      </w:r>
      <w:r w:rsidRPr="000249F8">
        <w:rPr>
          <w:rFonts w:ascii="MS Gothic" w:eastAsia="MS Gothic" w:hAnsi="MS Gothic" w:cs="MS Gothic" w:hint="eastAsia"/>
        </w:rPr>
        <w:t>├</w:t>
      </w:r>
      <w:r w:rsidRPr="000249F8">
        <w:rPr>
          <w:rFonts w:ascii="Aptos" w:hAnsi="Aptos" w:cs="Aptos"/>
        </w:rPr>
        <w:t>──</w:t>
      </w:r>
      <w:r w:rsidRPr="000249F8">
        <w:t xml:space="preserve"> main.tf</w:t>
      </w:r>
    </w:p>
    <w:p w14:paraId="44878CF4" w14:textId="77777777" w:rsidR="000249F8" w:rsidRPr="000249F8" w:rsidRDefault="000249F8" w:rsidP="000249F8">
      <w:r w:rsidRPr="000249F8">
        <w:t>│       └── ...</w:t>
      </w:r>
    </w:p>
    <w:p w14:paraId="1F37589D" w14:textId="77777777" w:rsidR="000249F8" w:rsidRPr="000249F8" w:rsidRDefault="00000000" w:rsidP="000249F8">
      <w:r>
        <w:pict w14:anchorId="38968EEB">
          <v:rect id="_x0000_i1147" style="width:0;height:1.5pt" o:hralign="center" o:hrstd="t" o:hr="t" fillcolor="#a0a0a0" stroked="f"/>
        </w:pict>
      </w:r>
    </w:p>
    <w:p w14:paraId="294F4F0F" w14:textId="77777777" w:rsidR="000249F8" w:rsidRPr="000249F8" w:rsidRDefault="000249F8" w:rsidP="000249F8">
      <w:pPr>
        <w:rPr>
          <w:b/>
          <w:bCs/>
        </w:rPr>
      </w:pPr>
      <w:r w:rsidRPr="000249F8">
        <w:rPr>
          <w:b/>
          <w:bCs/>
        </w:rPr>
        <w:t>3. Interview "Golden Rules" (Best Practices)</w:t>
      </w:r>
    </w:p>
    <w:p w14:paraId="6298CBFD" w14:textId="77777777" w:rsidR="000249F8" w:rsidRPr="000249F8" w:rsidRDefault="000249F8" w:rsidP="000249F8">
      <w:r w:rsidRPr="000249F8">
        <w:t xml:space="preserve">If the interviewer asks for your </w:t>
      </w:r>
      <w:r w:rsidRPr="000249F8">
        <w:rPr>
          <w:b/>
          <w:bCs/>
        </w:rPr>
        <w:t>Top 3 Best Practices</w:t>
      </w:r>
      <w:r w:rsidRPr="000249F8">
        <w:t>, give them these:</w:t>
      </w:r>
    </w:p>
    <w:p w14:paraId="1AD68513" w14:textId="77777777" w:rsidR="000249F8" w:rsidRPr="000249F8" w:rsidRDefault="000249F8" w:rsidP="000249F8">
      <w:pPr>
        <w:numPr>
          <w:ilvl w:val="0"/>
          <w:numId w:val="73"/>
        </w:numPr>
      </w:pPr>
      <w:r w:rsidRPr="000249F8">
        <w:rPr>
          <w:b/>
          <w:bCs/>
        </w:rPr>
        <w:t>Strict Variable Typing:</w:t>
      </w:r>
      <w:r w:rsidRPr="000249F8">
        <w:t xml:space="preserve"> "I always define types (string, map, object) and provide descriptions for every variable. It serves as self-documentation."</w:t>
      </w:r>
    </w:p>
    <w:p w14:paraId="32BBED6A" w14:textId="77777777" w:rsidR="000249F8" w:rsidRPr="000249F8" w:rsidRDefault="000249F8" w:rsidP="000249F8">
      <w:pPr>
        <w:numPr>
          <w:ilvl w:val="0"/>
          <w:numId w:val="73"/>
        </w:numPr>
      </w:pPr>
      <w:r w:rsidRPr="000249F8">
        <w:rPr>
          <w:b/>
          <w:bCs/>
        </w:rPr>
        <w:t>No Hardcoding:</w:t>
      </w:r>
      <w:r w:rsidRPr="000249F8">
        <w:t xml:space="preserve"> "Everything—from instance sizes to VPC CIDRs—is passed as a variable. Hardcoding IDs makes code non-portable and difficult to test."</w:t>
      </w:r>
    </w:p>
    <w:p w14:paraId="6E8FC83B" w14:textId="77777777" w:rsidR="000249F8" w:rsidRPr="000249F8" w:rsidRDefault="000249F8" w:rsidP="000249F8">
      <w:pPr>
        <w:numPr>
          <w:ilvl w:val="0"/>
          <w:numId w:val="73"/>
        </w:numPr>
      </w:pPr>
      <w:r w:rsidRPr="000249F8">
        <w:rPr>
          <w:b/>
          <w:bCs/>
        </w:rPr>
        <w:lastRenderedPageBreak/>
        <w:t>Small Blast Radius:</w:t>
      </w:r>
      <w:r w:rsidRPr="000249F8">
        <w:t xml:space="preserve"> "I break large configurations into smaller, logical pieces. A single main.tf with 1,000 lines is a liability; multiple small modules are an asset."</w:t>
      </w:r>
    </w:p>
    <w:p w14:paraId="1D017FA3" w14:textId="77777777" w:rsidR="000249F8" w:rsidRPr="000249F8" w:rsidRDefault="00000000" w:rsidP="000249F8">
      <w:r>
        <w:pict w14:anchorId="02F5A185">
          <v:rect id="_x0000_i1148" style="width:0;height:1.5pt" o:hralign="center" o:hrstd="t" o:hr="t" fillcolor="#a0a0a0" stroked="f"/>
        </w:pict>
      </w:r>
    </w:p>
    <w:p w14:paraId="5D8A61F6" w14:textId="77777777" w:rsidR="000249F8" w:rsidRPr="000249F8" w:rsidRDefault="000249F8" w:rsidP="000249F8">
      <w:pPr>
        <w:rPr>
          <w:b/>
          <w:bCs/>
        </w:rPr>
      </w:pPr>
      <w:r w:rsidRPr="000249F8">
        <w:rPr>
          <w:b/>
          <w:bCs/>
        </w:rPr>
        <w:t>Summary Table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2233"/>
        <w:gridCol w:w="2225"/>
      </w:tblGrid>
      <w:tr w:rsidR="000249F8" w:rsidRPr="000249F8" w14:paraId="7BE5AA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DCFABA" w14:textId="77777777" w:rsidR="000249F8" w:rsidRPr="000249F8" w:rsidRDefault="000249F8" w:rsidP="000249F8">
            <w:r w:rsidRPr="000249F8">
              <w:rPr>
                <w:b/>
                <w:bCs/>
              </w:rPr>
              <w:t>File / 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B7BAC" w14:textId="77777777" w:rsidR="000249F8" w:rsidRPr="000249F8" w:rsidRDefault="000249F8" w:rsidP="000249F8">
            <w:r w:rsidRPr="000249F8">
              <w:rPr>
                <w:b/>
                <w:bCs/>
              </w:rPr>
              <w:t>Strategic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467F9" w14:textId="77777777" w:rsidR="000249F8" w:rsidRPr="000249F8" w:rsidRDefault="000249F8" w:rsidP="000249F8">
            <w:r w:rsidRPr="000249F8">
              <w:rPr>
                <w:b/>
                <w:bCs/>
              </w:rPr>
              <w:t>Interview Buzzword</w:t>
            </w:r>
          </w:p>
        </w:tc>
      </w:tr>
      <w:tr w:rsidR="000249F8" w:rsidRPr="000249F8" w14:paraId="46D30F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C23225" w14:textId="77777777" w:rsidR="000249F8" w:rsidRPr="000249F8" w:rsidRDefault="000249F8" w:rsidP="000249F8">
            <w:r w:rsidRPr="000249F8">
              <w:rPr>
                <w:b/>
                <w:bCs/>
              </w:rPr>
              <w:t>versions.tf</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A92E1" w14:textId="77777777" w:rsidR="000249F8" w:rsidRPr="000249F8" w:rsidRDefault="000249F8" w:rsidP="000249F8">
            <w:r w:rsidRPr="000249F8">
              <w:t>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1889F" w14:textId="77777777" w:rsidR="000249F8" w:rsidRPr="000249F8" w:rsidRDefault="000249F8" w:rsidP="000249F8">
            <w:r w:rsidRPr="000249F8">
              <w:t>"Version Pinning"</w:t>
            </w:r>
          </w:p>
        </w:tc>
      </w:tr>
      <w:tr w:rsidR="000249F8" w:rsidRPr="000249F8" w14:paraId="16918D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951BE" w14:textId="77777777" w:rsidR="000249F8" w:rsidRPr="000249F8" w:rsidRDefault="000249F8" w:rsidP="000249F8">
            <w:r w:rsidRPr="000249F8">
              <w:rPr>
                <w:b/>
                <w:bCs/>
              </w:rPr>
              <w:t>outputs.tf</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1A230" w14:textId="77777777" w:rsidR="000249F8" w:rsidRPr="000249F8" w:rsidRDefault="000249F8" w:rsidP="000249F8">
            <w:r w:rsidRPr="000249F8">
              <w:t>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8062C" w14:textId="77777777" w:rsidR="000249F8" w:rsidRPr="000249F8" w:rsidRDefault="000249F8" w:rsidP="000249F8">
            <w:r w:rsidRPr="000249F8">
              <w:t>"Data Exposure"</w:t>
            </w:r>
          </w:p>
        </w:tc>
      </w:tr>
      <w:tr w:rsidR="000249F8" w:rsidRPr="000249F8" w14:paraId="0C5A17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F5929E" w14:textId="77777777" w:rsidR="000249F8" w:rsidRPr="000249F8" w:rsidRDefault="000249F8" w:rsidP="000249F8">
            <w:r w:rsidRPr="000249F8">
              <w:rPr>
                <w:b/>
                <w:bCs/>
              </w:rPr>
              <w:t>/modules/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6B701" w14:textId="77777777" w:rsidR="000249F8" w:rsidRPr="000249F8" w:rsidRDefault="000249F8" w:rsidP="000249F8">
            <w:r w:rsidRPr="000249F8">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761A8" w14:textId="77777777" w:rsidR="000249F8" w:rsidRPr="000249F8" w:rsidRDefault="000249F8" w:rsidP="000249F8">
            <w:r w:rsidRPr="000249F8">
              <w:t>"Encapsulation"</w:t>
            </w:r>
          </w:p>
        </w:tc>
      </w:tr>
      <w:tr w:rsidR="000249F8" w:rsidRPr="000249F8" w14:paraId="1406F4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4A9FFC" w14:textId="77777777" w:rsidR="000249F8" w:rsidRPr="000249F8" w:rsidRDefault="000249F8" w:rsidP="000249F8">
            <w:proofErr w:type="spellStart"/>
            <w:r w:rsidRPr="000249F8">
              <w:rPr>
                <w:b/>
                <w:bCs/>
              </w:rPr>
              <w:t>tfvars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E86E7A" w14:textId="77777777" w:rsidR="000249F8" w:rsidRPr="000249F8" w:rsidRDefault="000249F8" w:rsidP="000249F8">
            <w:r w:rsidRPr="000249F8">
              <w:t>Environment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2EF65" w14:textId="77777777" w:rsidR="000249F8" w:rsidRPr="000249F8" w:rsidRDefault="000249F8" w:rsidP="000249F8">
            <w:r w:rsidRPr="000249F8">
              <w:t>"Parameterization"</w:t>
            </w:r>
          </w:p>
        </w:tc>
      </w:tr>
    </w:tbl>
    <w:p w14:paraId="69EEC58B" w14:textId="77777777" w:rsidR="000249F8" w:rsidRPr="000249F8" w:rsidRDefault="00000000" w:rsidP="000249F8">
      <w:r>
        <w:pict w14:anchorId="24421E1F">
          <v:rect id="_x0000_i1149" style="width:0;height:1.5pt" o:hralign="center" o:hrstd="t" o:hr="t" fillcolor="#a0a0a0" stroked="f"/>
        </w:pict>
      </w:r>
    </w:p>
    <w:p w14:paraId="081D4E1A" w14:textId="77777777" w:rsidR="000249F8" w:rsidRPr="000249F8" w:rsidRDefault="000249F8" w:rsidP="000249F8">
      <w:pPr>
        <w:rPr>
          <w:b/>
          <w:bCs/>
        </w:rPr>
      </w:pPr>
      <w:r w:rsidRPr="000249F8">
        <w:rPr>
          <w:b/>
          <w:bCs/>
        </w:rPr>
        <w:t>The "Senior" Insight:</w:t>
      </w:r>
    </w:p>
    <w:p w14:paraId="6749DE6F" w14:textId="77777777" w:rsidR="000249F8" w:rsidRPr="000249F8" w:rsidRDefault="000249F8" w:rsidP="000249F8">
      <w:r w:rsidRPr="000249F8">
        <w:rPr>
          <w:b/>
          <w:bCs/>
        </w:rPr>
        <w:t>"What is the first thing you look for when reviewing a colleague's Terraform code?"</w:t>
      </w:r>
    </w:p>
    <w:p w14:paraId="17E741DC" w14:textId="77777777" w:rsidR="000249F8" w:rsidRPr="000249F8" w:rsidRDefault="000249F8" w:rsidP="000249F8">
      <w:pPr>
        <w:numPr>
          <w:ilvl w:val="0"/>
          <w:numId w:val="74"/>
        </w:numPr>
      </w:pPr>
      <w:r w:rsidRPr="000249F8">
        <w:rPr>
          <w:b/>
          <w:bCs/>
        </w:rPr>
        <w:t>Your Answer:</w:t>
      </w:r>
      <w:r w:rsidRPr="000249F8">
        <w:t xml:space="preserve"> "I look for a README.md and the use of </w:t>
      </w:r>
      <w:r w:rsidRPr="000249F8">
        <w:rPr>
          <w:b/>
          <w:bCs/>
        </w:rPr>
        <w:t>Local Values (locals)</w:t>
      </w:r>
      <w:r w:rsidRPr="000249F8">
        <w:t xml:space="preserve">. Locals help simplify complex expressions and keep the main.tf readable. I also check if they've used </w:t>
      </w:r>
      <w:r w:rsidRPr="000249F8">
        <w:rPr>
          <w:b/>
          <w:bCs/>
        </w:rPr>
        <w:t>Lifecycle Hooks</w:t>
      </w:r>
      <w:r w:rsidRPr="000249F8">
        <w:t xml:space="preserve"> (like </w:t>
      </w:r>
      <w:proofErr w:type="spellStart"/>
      <w:r w:rsidRPr="000249F8">
        <w:t>prevent_destroy</w:t>
      </w:r>
      <w:proofErr w:type="spellEnd"/>
      <w:r w:rsidRPr="000249F8">
        <w:t>) on critical resources like production databases to prevent accidental deletion."</w:t>
      </w:r>
    </w:p>
    <w:p w14:paraId="1DD6603A" w14:textId="77777777" w:rsidR="000249F8" w:rsidRPr="000249F8" w:rsidRDefault="00000000" w:rsidP="000249F8">
      <w:r>
        <w:lastRenderedPageBreak/>
        <w:pict w14:anchorId="178A4496">
          <v:rect id="_x0000_i1150" style="width:0;height:1.5pt" o:hralign="center" o:hrstd="t" o:hr="t" fillcolor="#a0a0a0" stroked="f"/>
        </w:pict>
      </w:r>
    </w:p>
    <w:p w14:paraId="4436599A" w14:textId="77777777" w:rsidR="000249F8" w:rsidRPr="000249F8" w:rsidRDefault="000249F8" w:rsidP="000249F8">
      <w:r w:rsidRPr="000249F8">
        <w:rPr>
          <w:b/>
          <w:bCs/>
        </w:rPr>
        <w:t>You have now mastered the art of "Professional Terraform Organization"! Since we've reached the end of the modules, would you like me to create a "Terraform Graduation Cheat Sheet" that combines all 11 chapters into one scannable guide?</w:t>
      </w:r>
    </w:p>
    <w:p w14:paraId="2AF357F0" w14:textId="08FC1286" w:rsidR="00754519" w:rsidRDefault="00AD4831" w:rsidP="004F42DB">
      <w:pPr>
        <w:pStyle w:val="Heading1"/>
      </w:pPr>
      <w:r w:rsidRPr="00AD4831">
        <w:t>1️</w:t>
      </w:r>
      <w:r w:rsidRPr="00AD4831">
        <w:rPr>
          <w:rFonts w:ascii="Segoe UI Symbol" w:hAnsi="Segoe UI Symbol" w:cs="Segoe UI Symbol"/>
        </w:rPr>
        <w:t>⃣</w:t>
      </w:r>
      <w:r w:rsidRPr="00AD4831">
        <w:t>2️</w:t>
      </w:r>
      <w:r w:rsidRPr="00AD4831">
        <w:rPr>
          <w:rFonts w:ascii="Segoe UI Symbol" w:hAnsi="Segoe UI Symbol" w:cs="Segoe UI Symbol"/>
        </w:rPr>
        <w:t>⃣</w:t>
      </w:r>
      <w:r w:rsidRPr="00AD4831">
        <w:t xml:space="preserve"> TERRAFORM WITH AWS (MOST IMPORTANT COMBO)</w:t>
      </w:r>
      <w:r>
        <w:t xml:space="preserve"> – story</w:t>
      </w:r>
    </w:p>
    <w:p w14:paraId="29E8C072" w14:textId="77777777" w:rsidR="008470E5" w:rsidRPr="008470E5" w:rsidRDefault="008470E5" w:rsidP="008470E5">
      <w:r w:rsidRPr="008470E5">
        <w:t xml:space="preserve">In the final, grandest chapter of </w:t>
      </w:r>
      <w:proofErr w:type="spellStart"/>
      <w:r w:rsidRPr="008470E5">
        <w:rPr>
          <w:b/>
          <w:bCs/>
        </w:rPr>
        <w:t>CodeVille</w:t>
      </w:r>
      <w:proofErr w:type="spellEnd"/>
      <w:r w:rsidRPr="008470E5">
        <w:t xml:space="preserve">, Alex the Architect receives a mandate from the </w:t>
      </w:r>
      <w:proofErr w:type="gramStart"/>
      <w:r w:rsidRPr="008470E5">
        <w:t>Emperor</w:t>
      </w:r>
      <w:proofErr w:type="gramEnd"/>
      <w:r w:rsidRPr="008470E5">
        <w:t>: "Build a digital empire that can never fall, can grow infinitely, and is guarded by the strongest magic."</w:t>
      </w:r>
    </w:p>
    <w:p w14:paraId="612BA00A" w14:textId="77777777" w:rsidR="008470E5" w:rsidRPr="008470E5" w:rsidRDefault="008470E5" w:rsidP="008470E5">
      <w:r w:rsidRPr="008470E5">
        <w:t xml:space="preserve">Alex realizes he needs to build on the </w:t>
      </w:r>
      <w:r w:rsidRPr="008470E5">
        <w:rPr>
          <w:b/>
          <w:bCs/>
        </w:rPr>
        <w:t>AWS Plains</w:t>
      </w:r>
      <w:r w:rsidRPr="008470E5">
        <w:t>, a vast territory where every brick is a service. Here is how he builds the Imperial Infrastructure.</w:t>
      </w:r>
    </w:p>
    <w:p w14:paraId="61A79C89" w14:textId="77777777" w:rsidR="008470E5" w:rsidRPr="008470E5" w:rsidRDefault="00000000" w:rsidP="008470E5">
      <w:r>
        <w:pict w14:anchorId="05E4BF45">
          <v:rect id="_x0000_i1151" style="width:0;height:1.5pt" o:hralign="center" o:hrstd="t" o:hr="t" fillcolor="#a0a0a0" stroked="f"/>
        </w:pict>
      </w:r>
    </w:p>
    <w:p w14:paraId="762D2C1A" w14:textId="77777777" w:rsidR="008470E5" w:rsidRPr="008470E5" w:rsidRDefault="008470E5" w:rsidP="008470E5">
      <w:pPr>
        <w:rPr>
          <w:b/>
          <w:bCs/>
        </w:rPr>
      </w:pPr>
      <w:r w:rsidRPr="008470E5">
        <w:rPr>
          <w:b/>
          <w:bCs/>
        </w:rPr>
        <w:t>1. The Foundation: The Kingdom Walls (VPC &amp; Networking)</w:t>
      </w:r>
    </w:p>
    <w:p w14:paraId="3E01D6B5" w14:textId="77777777" w:rsidR="008470E5" w:rsidRPr="008470E5" w:rsidRDefault="008470E5" w:rsidP="008470E5">
      <w:r w:rsidRPr="008470E5">
        <w:t>Before building a single house, Alex must define the kingdom's borders.</w:t>
      </w:r>
    </w:p>
    <w:p w14:paraId="6796C1EE" w14:textId="77777777" w:rsidR="008470E5" w:rsidRPr="008470E5" w:rsidRDefault="008470E5" w:rsidP="008470E5">
      <w:pPr>
        <w:numPr>
          <w:ilvl w:val="0"/>
          <w:numId w:val="75"/>
        </w:numPr>
      </w:pPr>
      <w:r w:rsidRPr="008470E5">
        <w:rPr>
          <w:b/>
          <w:bCs/>
        </w:rPr>
        <w:t>VPC:</w:t>
      </w:r>
      <w:r w:rsidRPr="008470E5">
        <w:t xml:space="preserve"> The kingdom’s border.</w:t>
      </w:r>
    </w:p>
    <w:p w14:paraId="1D9AC20C" w14:textId="77777777" w:rsidR="008470E5" w:rsidRPr="008470E5" w:rsidRDefault="008470E5" w:rsidP="008470E5">
      <w:pPr>
        <w:numPr>
          <w:ilvl w:val="0"/>
          <w:numId w:val="75"/>
        </w:numPr>
      </w:pPr>
      <w:r w:rsidRPr="008470E5">
        <w:rPr>
          <w:b/>
          <w:bCs/>
        </w:rPr>
        <w:lastRenderedPageBreak/>
        <w:t>Subnets:</w:t>
      </w:r>
      <w:r w:rsidRPr="008470E5">
        <w:t xml:space="preserve"> Private residential zones (Private Subnets) and </w:t>
      </w:r>
      <w:proofErr w:type="gramStart"/>
      <w:r w:rsidRPr="008470E5">
        <w:t>Public</w:t>
      </w:r>
      <w:proofErr w:type="gramEnd"/>
      <w:r w:rsidRPr="008470E5">
        <w:t xml:space="preserve"> marketplaces (Public Subnets).</w:t>
      </w:r>
    </w:p>
    <w:p w14:paraId="55130021" w14:textId="77777777" w:rsidR="008470E5" w:rsidRPr="008470E5" w:rsidRDefault="008470E5" w:rsidP="008470E5">
      <w:pPr>
        <w:numPr>
          <w:ilvl w:val="0"/>
          <w:numId w:val="75"/>
        </w:numPr>
      </w:pPr>
      <w:r w:rsidRPr="008470E5">
        <w:rPr>
          <w:b/>
          <w:bCs/>
        </w:rPr>
        <w:t>IGW (Internet Gateway):</w:t>
      </w:r>
      <w:r w:rsidRPr="008470E5">
        <w:t xml:space="preserve"> The main city gate that lets people in from the outside world.</w:t>
      </w:r>
    </w:p>
    <w:p w14:paraId="54F8CD8D" w14:textId="77777777" w:rsidR="008470E5" w:rsidRPr="008470E5" w:rsidRDefault="008470E5" w:rsidP="008470E5">
      <w:pPr>
        <w:numPr>
          <w:ilvl w:val="0"/>
          <w:numId w:val="75"/>
        </w:numPr>
      </w:pPr>
      <w:r w:rsidRPr="008470E5">
        <w:rPr>
          <w:b/>
          <w:bCs/>
        </w:rPr>
        <w:t>NAT Gateway:</w:t>
      </w:r>
      <w:r w:rsidRPr="008470E5">
        <w:t xml:space="preserve"> A "One-Way Mirror" gate. It lets the villagers go out to buy supplies (updates) without letting strangers sneak into their private homes.</w:t>
      </w:r>
    </w:p>
    <w:p w14:paraId="67F272B6" w14:textId="77777777" w:rsidR="008470E5" w:rsidRPr="008470E5" w:rsidRDefault="008470E5" w:rsidP="008470E5">
      <w:pPr>
        <w:numPr>
          <w:ilvl w:val="0"/>
          <w:numId w:val="75"/>
        </w:numPr>
      </w:pPr>
      <w:r w:rsidRPr="008470E5">
        <w:rPr>
          <w:b/>
          <w:bCs/>
        </w:rPr>
        <w:t>Route Tables (RT):</w:t>
      </w:r>
      <w:r w:rsidRPr="008470E5">
        <w:t xml:space="preserve"> The signposts telling </w:t>
      </w:r>
      <w:proofErr w:type="spellStart"/>
      <w:r w:rsidRPr="008470E5">
        <w:t>travelers</w:t>
      </w:r>
      <w:proofErr w:type="spellEnd"/>
      <w:r w:rsidRPr="008470E5">
        <w:t xml:space="preserve"> which gate leads </w:t>
      </w:r>
      <w:proofErr w:type="gramStart"/>
      <w:r w:rsidRPr="008470E5">
        <w:t>where</w:t>
      </w:r>
      <w:proofErr w:type="gramEnd"/>
      <w:r w:rsidRPr="008470E5">
        <w:t>.</w:t>
      </w:r>
    </w:p>
    <w:p w14:paraId="5B279DD0" w14:textId="77777777" w:rsidR="008470E5" w:rsidRPr="008470E5" w:rsidRDefault="00000000" w:rsidP="008470E5">
      <w:r>
        <w:pict w14:anchorId="338A7808">
          <v:rect id="_x0000_i1152" style="width:0;height:1.5pt" o:hralign="center" o:hrstd="t" o:hr="t" fillcolor="#a0a0a0" stroked="f"/>
        </w:pict>
      </w:r>
    </w:p>
    <w:p w14:paraId="19DE0B68" w14:textId="77777777" w:rsidR="008470E5" w:rsidRPr="008470E5" w:rsidRDefault="008470E5" w:rsidP="008470E5">
      <w:pPr>
        <w:rPr>
          <w:b/>
          <w:bCs/>
        </w:rPr>
      </w:pPr>
      <w:r w:rsidRPr="008470E5">
        <w:rPr>
          <w:b/>
          <w:bCs/>
        </w:rPr>
        <w:t xml:space="preserve">2. The </w:t>
      </w:r>
      <w:proofErr w:type="gramStart"/>
      <w:r w:rsidRPr="008470E5">
        <w:rPr>
          <w:b/>
          <w:bCs/>
        </w:rPr>
        <w:t>Infrastructure</w:t>
      </w:r>
      <w:proofErr w:type="gramEnd"/>
      <w:r w:rsidRPr="008470E5">
        <w:rPr>
          <w:b/>
          <w:bCs/>
        </w:rPr>
        <w:t>: Houses &amp; Vaults (EC2, RDS, S3)</w:t>
      </w:r>
    </w:p>
    <w:p w14:paraId="76685C43" w14:textId="77777777" w:rsidR="008470E5" w:rsidRPr="008470E5" w:rsidRDefault="008470E5" w:rsidP="008470E5">
      <w:r w:rsidRPr="008470E5">
        <w:t>Now that the roads are paved, Alex builds the structures.</w:t>
      </w:r>
    </w:p>
    <w:p w14:paraId="1CA85B1F" w14:textId="77777777" w:rsidR="008470E5" w:rsidRPr="008470E5" w:rsidRDefault="008470E5" w:rsidP="008470E5">
      <w:pPr>
        <w:numPr>
          <w:ilvl w:val="0"/>
          <w:numId w:val="76"/>
        </w:numPr>
      </w:pPr>
      <w:r w:rsidRPr="008470E5">
        <w:rPr>
          <w:b/>
          <w:bCs/>
        </w:rPr>
        <w:t>EC2:</w:t>
      </w:r>
      <w:r w:rsidRPr="008470E5">
        <w:t xml:space="preserve"> The houses where workers (applications) live and do their jobs.</w:t>
      </w:r>
    </w:p>
    <w:p w14:paraId="01BC7395" w14:textId="77777777" w:rsidR="008470E5" w:rsidRPr="008470E5" w:rsidRDefault="008470E5" w:rsidP="008470E5">
      <w:pPr>
        <w:numPr>
          <w:ilvl w:val="0"/>
          <w:numId w:val="76"/>
        </w:numPr>
      </w:pPr>
      <w:r w:rsidRPr="008470E5">
        <w:rPr>
          <w:b/>
          <w:bCs/>
        </w:rPr>
        <w:t>Security Groups:</w:t>
      </w:r>
      <w:r w:rsidRPr="008470E5">
        <w:t xml:space="preserve"> The "Bouncers" at the door of every house. They check the ID of everyone trying to enter (e.g., "Only allow people on Port 80").</w:t>
      </w:r>
    </w:p>
    <w:p w14:paraId="35AABAE6" w14:textId="77777777" w:rsidR="008470E5" w:rsidRPr="008470E5" w:rsidRDefault="008470E5" w:rsidP="008470E5">
      <w:pPr>
        <w:numPr>
          <w:ilvl w:val="0"/>
          <w:numId w:val="76"/>
        </w:numPr>
      </w:pPr>
      <w:r w:rsidRPr="008470E5">
        <w:rPr>
          <w:b/>
          <w:bCs/>
        </w:rPr>
        <w:t>RDS:</w:t>
      </w:r>
      <w:r w:rsidRPr="008470E5">
        <w:t xml:space="preserve"> The high-security "Vault of Knowledge" (Database). It’s separate from the houses so the data stays safe even if a house burns down.</w:t>
      </w:r>
    </w:p>
    <w:p w14:paraId="71D0E3FE" w14:textId="77777777" w:rsidR="008470E5" w:rsidRPr="008470E5" w:rsidRDefault="008470E5" w:rsidP="008470E5">
      <w:pPr>
        <w:numPr>
          <w:ilvl w:val="0"/>
          <w:numId w:val="76"/>
        </w:numPr>
      </w:pPr>
      <w:r w:rsidRPr="008470E5">
        <w:rPr>
          <w:b/>
          <w:bCs/>
        </w:rPr>
        <w:lastRenderedPageBreak/>
        <w:t>S3:</w:t>
      </w:r>
      <w:r w:rsidRPr="008470E5">
        <w:t xml:space="preserve"> The "Infinite Attic." A place to throw unlimited crates of photos, logs, and scrolls without ever running out of room.</w:t>
      </w:r>
    </w:p>
    <w:p w14:paraId="75C78154" w14:textId="77777777" w:rsidR="008470E5" w:rsidRPr="008470E5" w:rsidRDefault="00000000" w:rsidP="008470E5">
      <w:r>
        <w:pict w14:anchorId="622BAD10">
          <v:rect id="_x0000_i1153" style="width:0;height:1.5pt" o:hralign="center" o:hrstd="t" o:hr="t" fillcolor="#a0a0a0" stroked="f"/>
        </w:pict>
      </w:r>
    </w:p>
    <w:p w14:paraId="01B96FAD" w14:textId="77777777" w:rsidR="008470E5" w:rsidRPr="008470E5" w:rsidRDefault="008470E5" w:rsidP="008470E5">
      <w:pPr>
        <w:rPr>
          <w:b/>
          <w:bCs/>
        </w:rPr>
      </w:pPr>
      <w:r w:rsidRPr="008470E5">
        <w:rPr>
          <w:b/>
          <w:bCs/>
        </w:rPr>
        <w:t>3. The Guards: Permissions (IAM)</w:t>
      </w:r>
    </w:p>
    <w:p w14:paraId="41FDF293" w14:textId="77777777" w:rsidR="008470E5" w:rsidRPr="008470E5" w:rsidRDefault="008470E5" w:rsidP="008470E5">
      <w:r w:rsidRPr="008470E5">
        <w:t>Alex needs to make sure only authorized people can touch the city’s levers.</w:t>
      </w:r>
    </w:p>
    <w:p w14:paraId="464FCA1F" w14:textId="77777777" w:rsidR="008470E5" w:rsidRPr="008470E5" w:rsidRDefault="008470E5" w:rsidP="008470E5">
      <w:pPr>
        <w:numPr>
          <w:ilvl w:val="0"/>
          <w:numId w:val="77"/>
        </w:numPr>
      </w:pPr>
      <w:r w:rsidRPr="008470E5">
        <w:rPr>
          <w:b/>
          <w:bCs/>
        </w:rPr>
        <w:t>IAM Roles &amp; Policies:</w:t>
      </w:r>
      <w:r w:rsidRPr="008470E5">
        <w:t xml:space="preserve"> The "Official Badges." Instead of giving everyone a master key, Alex gives a worker a badge that says, </w:t>
      </w:r>
      <w:r w:rsidRPr="008470E5">
        <w:rPr>
          <w:i/>
          <w:iCs/>
        </w:rPr>
        <w:t>"You are allowed to look at the S3 Attic, but you cannot enter the RDS Vault."</w:t>
      </w:r>
    </w:p>
    <w:p w14:paraId="7E09D422" w14:textId="77777777" w:rsidR="008470E5" w:rsidRPr="008470E5" w:rsidRDefault="00000000" w:rsidP="008470E5">
      <w:r>
        <w:pict w14:anchorId="409B16B4">
          <v:rect id="_x0000_i1154" style="width:0;height:1.5pt" o:hralign="center" o:hrstd="t" o:hr="t" fillcolor="#a0a0a0" stroked="f"/>
        </w:pict>
      </w:r>
    </w:p>
    <w:p w14:paraId="5A1C2A7D" w14:textId="77777777" w:rsidR="008470E5" w:rsidRPr="008470E5" w:rsidRDefault="008470E5" w:rsidP="008470E5">
      <w:pPr>
        <w:rPr>
          <w:b/>
          <w:bCs/>
        </w:rPr>
      </w:pPr>
      <w:r w:rsidRPr="008470E5">
        <w:rPr>
          <w:b/>
          <w:bCs/>
        </w:rPr>
        <w:t>4. The Grand Scale: The Growing City (ASG, ALB, ECS/EKS)</w:t>
      </w:r>
    </w:p>
    <w:p w14:paraId="0596ED48" w14:textId="77777777" w:rsidR="008470E5" w:rsidRPr="008470E5" w:rsidRDefault="008470E5" w:rsidP="008470E5">
      <w:r w:rsidRPr="008470E5">
        <w:t xml:space="preserve">The </w:t>
      </w:r>
      <w:proofErr w:type="gramStart"/>
      <w:r w:rsidRPr="008470E5">
        <w:t>Emperor</w:t>
      </w:r>
      <w:proofErr w:type="gramEnd"/>
      <w:r w:rsidRPr="008470E5">
        <w:t xml:space="preserve"> expects millions of visitors. Alex cannot build houses manually anymore.</w:t>
      </w:r>
    </w:p>
    <w:p w14:paraId="0A199DE7" w14:textId="77777777" w:rsidR="008470E5" w:rsidRPr="008470E5" w:rsidRDefault="008470E5" w:rsidP="008470E5">
      <w:pPr>
        <w:numPr>
          <w:ilvl w:val="0"/>
          <w:numId w:val="78"/>
        </w:numPr>
      </w:pPr>
      <w:r w:rsidRPr="008470E5">
        <w:rPr>
          <w:b/>
          <w:bCs/>
        </w:rPr>
        <w:t>ALB (Application Load Balancer):</w:t>
      </w:r>
      <w:r w:rsidRPr="008470E5">
        <w:t xml:space="preserve"> The "Traffic Cop" at the city entrance. He directs visitors to the houses that aren't busy.</w:t>
      </w:r>
    </w:p>
    <w:p w14:paraId="13CB69FB" w14:textId="77777777" w:rsidR="008470E5" w:rsidRPr="008470E5" w:rsidRDefault="008470E5" w:rsidP="008470E5">
      <w:pPr>
        <w:numPr>
          <w:ilvl w:val="0"/>
          <w:numId w:val="78"/>
        </w:numPr>
      </w:pPr>
      <w:r w:rsidRPr="008470E5">
        <w:rPr>
          <w:b/>
          <w:bCs/>
        </w:rPr>
        <w:t>Launch Templates &amp; ASG (Auto Scaling Group):</w:t>
      </w:r>
      <w:r w:rsidRPr="008470E5">
        <w:t xml:space="preserve"> The "Cloning Machine." If the marketplace gets too crowded, the ASG automatically clones a new EC2 house </w:t>
      </w:r>
      <w:r w:rsidRPr="008470E5">
        <w:lastRenderedPageBreak/>
        <w:t>to handle the crowd. When the crowd leaves, it disappears the extra houses to save gold.</w:t>
      </w:r>
    </w:p>
    <w:p w14:paraId="7DAD8B76" w14:textId="77777777" w:rsidR="008470E5" w:rsidRPr="008470E5" w:rsidRDefault="008470E5" w:rsidP="008470E5">
      <w:pPr>
        <w:numPr>
          <w:ilvl w:val="0"/>
          <w:numId w:val="78"/>
        </w:numPr>
      </w:pPr>
      <w:r w:rsidRPr="008470E5">
        <w:rPr>
          <w:b/>
          <w:bCs/>
        </w:rPr>
        <w:t>ECS/EKS:</w:t>
      </w:r>
      <w:r w:rsidRPr="008470E5">
        <w:t xml:space="preserve"> The "Apartment Complexes." Instead of building whole houses (EC2), Alex uses "shipping containers" (Docker) to fit more workers into smaller spaces efficiently.</w:t>
      </w:r>
    </w:p>
    <w:p w14:paraId="05CC2070" w14:textId="77777777" w:rsidR="008470E5" w:rsidRPr="008470E5" w:rsidRDefault="00000000" w:rsidP="008470E5">
      <w:r>
        <w:pict w14:anchorId="18C2D3B4">
          <v:rect id="_x0000_i1155" style="width:0;height:1.5pt" o:hralign="center" o:hrstd="t" o:hr="t" fillcolor="#a0a0a0" stroked="f"/>
        </w:pict>
      </w:r>
    </w:p>
    <w:p w14:paraId="030511D4" w14:textId="77777777" w:rsidR="008470E5" w:rsidRPr="008470E5" w:rsidRDefault="008470E5" w:rsidP="008470E5">
      <w:pPr>
        <w:rPr>
          <w:b/>
          <w:bCs/>
        </w:rPr>
      </w:pPr>
      <w:r w:rsidRPr="008470E5">
        <w:rPr>
          <w:b/>
          <w:bCs/>
        </w:rPr>
        <w:t>5. The Map: Route 53</w:t>
      </w:r>
    </w:p>
    <w:p w14:paraId="74899AC6" w14:textId="77777777" w:rsidR="008470E5" w:rsidRPr="008470E5" w:rsidRDefault="008470E5" w:rsidP="008470E5">
      <w:r w:rsidRPr="008470E5">
        <w:t xml:space="preserve">Finally, people need to know how to find </w:t>
      </w:r>
      <w:proofErr w:type="spellStart"/>
      <w:r w:rsidRPr="008470E5">
        <w:t>CodeVille</w:t>
      </w:r>
      <w:proofErr w:type="spellEnd"/>
      <w:r w:rsidRPr="008470E5">
        <w:t xml:space="preserve"> in the vast digital ocean.</w:t>
      </w:r>
    </w:p>
    <w:p w14:paraId="5E0396F1" w14:textId="77777777" w:rsidR="008470E5" w:rsidRPr="008470E5" w:rsidRDefault="008470E5" w:rsidP="008470E5">
      <w:pPr>
        <w:numPr>
          <w:ilvl w:val="0"/>
          <w:numId w:val="79"/>
        </w:numPr>
      </w:pPr>
      <w:r w:rsidRPr="008470E5">
        <w:rPr>
          <w:b/>
          <w:bCs/>
        </w:rPr>
        <w:t>Route 53:</w:t>
      </w:r>
      <w:r w:rsidRPr="008470E5">
        <w:t xml:space="preserve"> The "Kingdom Directory." When someone types www.codeville.com, Route 53 points them directly to the Imperial Traffic Cop (ALB).</w:t>
      </w:r>
    </w:p>
    <w:p w14:paraId="4AC27371" w14:textId="77777777" w:rsidR="008470E5" w:rsidRPr="008470E5" w:rsidRDefault="00000000" w:rsidP="008470E5">
      <w:r>
        <w:pict w14:anchorId="054071D7">
          <v:rect id="_x0000_i1156" style="width:0;height:1.5pt" o:hralign="center" o:hrstd="t" o:hr="t" fillcolor="#a0a0a0" stroked="f"/>
        </w:pict>
      </w:r>
    </w:p>
    <w:p w14:paraId="20D3925D" w14:textId="77777777" w:rsidR="008470E5" w:rsidRPr="008470E5" w:rsidRDefault="008470E5" w:rsidP="008470E5">
      <w:pPr>
        <w:rPr>
          <w:b/>
          <w:bCs/>
        </w:rPr>
      </w:pPr>
      <w:r w:rsidRPr="008470E5">
        <w:rPr>
          <w:b/>
          <w:bCs/>
        </w:rPr>
        <w:t>Summary Table: The AWS Imperial Kit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2252"/>
        <w:gridCol w:w="2922"/>
      </w:tblGrid>
      <w:tr w:rsidR="008470E5" w:rsidRPr="008470E5" w14:paraId="353306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2CB3B" w14:textId="77777777" w:rsidR="008470E5" w:rsidRPr="008470E5" w:rsidRDefault="008470E5" w:rsidP="008470E5">
            <w:r w:rsidRPr="008470E5">
              <w:rPr>
                <w:b/>
                <w:bCs/>
              </w:rPr>
              <w:t>Terraform Resource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B8148" w14:textId="77777777" w:rsidR="008470E5" w:rsidRPr="008470E5" w:rsidRDefault="008470E5" w:rsidP="008470E5">
            <w:r w:rsidRPr="008470E5">
              <w:rPr>
                <w:b/>
                <w:bCs/>
              </w:rPr>
              <w:t>Story Equivalent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B81E4" w14:textId="77777777" w:rsidR="008470E5" w:rsidRPr="008470E5" w:rsidRDefault="008470E5" w:rsidP="008470E5">
            <w:r w:rsidRPr="008470E5">
              <w:rPr>
                <w:b/>
                <w:bCs/>
              </w:rPr>
              <w:t>Core Purpose</w:t>
            </w:r>
          </w:p>
        </w:tc>
      </w:tr>
      <w:tr w:rsidR="008470E5" w:rsidRPr="008470E5" w14:paraId="722373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970EEE" w14:textId="77777777" w:rsidR="008470E5" w:rsidRPr="008470E5" w:rsidRDefault="008470E5" w:rsidP="008470E5">
            <w:proofErr w:type="spellStart"/>
            <w:r w:rsidRPr="008470E5">
              <w:t>aws_vpc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247AC2" w14:textId="77777777" w:rsidR="008470E5" w:rsidRPr="008470E5" w:rsidRDefault="008470E5" w:rsidP="008470E5">
            <w:r w:rsidRPr="008470E5">
              <w:t>Kingdom Borders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62417" w14:textId="77777777" w:rsidR="008470E5" w:rsidRPr="008470E5" w:rsidRDefault="008470E5" w:rsidP="008470E5">
            <w:r w:rsidRPr="008470E5">
              <w:t>Network Isolation.</w:t>
            </w:r>
          </w:p>
        </w:tc>
      </w:tr>
      <w:tr w:rsidR="008470E5" w:rsidRPr="008470E5" w14:paraId="40FD77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20BDD9" w14:textId="77777777" w:rsidR="008470E5" w:rsidRPr="008470E5" w:rsidRDefault="008470E5" w:rsidP="008470E5">
            <w:proofErr w:type="spellStart"/>
            <w:r w:rsidRPr="008470E5">
              <w:t>aws_security_group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2022A5" w14:textId="77777777" w:rsidR="008470E5" w:rsidRPr="008470E5" w:rsidRDefault="008470E5" w:rsidP="008470E5">
            <w:r w:rsidRPr="008470E5">
              <w:t>The Bouncer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DF499" w14:textId="77777777" w:rsidR="008470E5" w:rsidRPr="008470E5" w:rsidRDefault="008470E5" w:rsidP="008470E5">
            <w:r w:rsidRPr="008470E5">
              <w:t>Firewall for instances.</w:t>
            </w:r>
          </w:p>
        </w:tc>
      </w:tr>
      <w:tr w:rsidR="008470E5" w:rsidRPr="008470E5" w14:paraId="1AB9BF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E08AF4" w14:textId="77777777" w:rsidR="008470E5" w:rsidRPr="008470E5" w:rsidRDefault="008470E5" w:rsidP="008470E5">
            <w:proofErr w:type="spellStart"/>
            <w:r w:rsidRPr="008470E5">
              <w:t>aws_db_instance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F3FA2F4" w14:textId="77777777" w:rsidR="008470E5" w:rsidRPr="008470E5" w:rsidRDefault="008470E5" w:rsidP="008470E5">
            <w:r w:rsidRPr="008470E5">
              <w:t>The Vault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B758F" w14:textId="77777777" w:rsidR="008470E5" w:rsidRPr="008470E5" w:rsidRDefault="008470E5" w:rsidP="008470E5">
            <w:r w:rsidRPr="008470E5">
              <w:t>Managed Databases (RDS).</w:t>
            </w:r>
          </w:p>
        </w:tc>
      </w:tr>
      <w:tr w:rsidR="008470E5" w:rsidRPr="008470E5" w14:paraId="04A58D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FFCE92" w14:textId="77777777" w:rsidR="008470E5" w:rsidRPr="008470E5" w:rsidRDefault="008470E5" w:rsidP="008470E5">
            <w:proofErr w:type="spellStart"/>
            <w:r w:rsidRPr="008470E5">
              <w:lastRenderedPageBreak/>
              <w:t>aws_autoscaling_group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A4B299" w14:textId="77777777" w:rsidR="008470E5" w:rsidRPr="008470E5" w:rsidRDefault="008470E5" w:rsidP="008470E5">
            <w:r w:rsidRPr="008470E5">
              <w:t>The Cloning Machine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45F36" w14:textId="77777777" w:rsidR="008470E5" w:rsidRPr="008470E5" w:rsidRDefault="008470E5" w:rsidP="008470E5">
            <w:r w:rsidRPr="008470E5">
              <w:t>High Availability &amp; Scaling.</w:t>
            </w:r>
          </w:p>
        </w:tc>
      </w:tr>
      <w:tr w:rsidR="008470E5" w:rsidRPr="008470E5" w14:paraId="5A4713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2BD350" w14:textId="77777777" w:rsidR="008470E5" w:rsidRPr="008470E5" w:rsidRDefault="008470E5" w:rsidP="008470E5">
            <w:proofErr w:type="spellStart"/>
            <w:r w:rsidRPr="008470E5">
              <w:t>aws_lb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256914F" w14:textId="77777777" w:rsidR="008470E5" w:rsidRPr="008470E5" w:rsidRDefault="008470E5" w:rsidP="008470E5">
            <w:r w:rsidRPr="008470E5">
              <w:t>The Traffic Cop</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15718" w14:textId="77777777" w:rsidR="008470E5" w:rsidRPr="008470E5" w:rsidRDefault="008470E5" w:rsidP="008470E5">
            <w:r w:rsidRPr="008470E5">
              <w:t>Distributing requests.</w:t>
            </w:r>
          </w:p>
        </w:tc>
      </w:tr>
      <w:tr w:rsidR="008470E5" w:rsidRPr="008470E5" w14:paraId="7F982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D44DA0" w14:textId="77777777" w:rsidR="008470E5" w:rsidRPr="008470E5" w:rsidRDefault="008470E5" w:rsidP="008470E5">
            <w:proofErr w:type="spellStart"/>
            <w:r w:rsidRPr="008470E5">
              <w:t>aws_iam_role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B2EDDC" w14:textId="77777777" w:rsidR="008470E5" w:rsidRPr="008470E5" w:rsidRDefault="008470E5" w:rsidP="008470E5">
            <w:r w:rsidRPr="008470E5">
              <w:t>The Official Badge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BD8C8" w14:textId="77777777" w:rsidR="008470E5" w:rsidRPr="008470E5" w:rsidRDefault="008470E5" w:rsidP="008470E5">
            <w:r w:rsidRPr="008470E5">
              <w:t>Security &amp; Permissions.</w:t>
            </w:r>
          </w:p>
        </w:tc>
      </w:tr>
    </w:tbl>
    <w:p w14:paraId="0BCB9139" w14:textId="77777777" w:rsidR="008470E5" w:rsidRPr="008470E5" w:rsidRDefault="00000000" w:rsidP="008470E5">
      <w:r>
        <w:pict w14:anchorId="145C0998">
          <v:rect id="_x0000_i1157" style="width:0;height:1.5pt" o:hralign="center" o:hrstd="t" o:hr="t" fillcolor="#a0a0a0" stroked="f"/>
        </w:pict>
      </w:r>
    </w:p>
    <w:p w14:paraId="1B8EF8D3" w14:textId="77777777" w:rsidR="008470E5" w:rsidRPr="008470E5" w:rsidRDefault="008470E5" w:rsidP="008470E5">
      <w:pPr>
        <w:rPr>
          <w:b/>
          <w:bCs/>
        </w:rPr>
      </w:pPr>
      <w:r w:rsidRPr="008470E5">
        <w:rPr>
          <w:rFonts w:ascii="Segoe UI Emoji" w:hAnsi="Segoe UI Emoji" w:cs="Segoe UI Emoji"/>
          <w:b/>
          <w:bCs/>
        </w:rPr>
        <w:t>🏆</w:t>
      </w:r>
      <w:r w:rsidRPr="008470E5">
        <w:rPr>
          <w:b/>
          <w:bCs/>
        </w:rPr>
        <w:t xml:space="preserve"> The "Senior" Secret</w:t>
      </w:r>
    </w:p>
    <w:p w14:paraId="56EC6435" w14:textId="77777777" w:rsidR="008470E5" w:rsidRPr="008470E5" w:rsidRDefault="008470E5" w:rsidP="008470E5">
      <w:r w:rsidRPr="008470E5">
        <w:t xml:space="preserve">In the real world, Alex doesn't write all of these one by one. He uses </w:t>
      </w:r>
      <w:r w:rsidRPr="008470E5">
        <w:rPr>
          <w:b/>
          <w:bCs/>
        </w:rPr>
        <w:t>Verified Modules</w:t>
      </w:r>
      <w:r w:rsidRPr="008470E5">
        <w:t>. For example, instead of writing 200 lines for a VPC, he calls the official AWS VPC Module:</w:t>
      </w:r>
    </w:p>
    <w:p w14:paraId="45CD2FE0" w14:textId="77777777" w:rsidR="008470E5" w:rsidRPr="008470E5" w:rsidRDefault="008470E5" w:rsidP="008470E5">
      <w:r w:rsidRPr="008470E5">
        <w:t>Terraform</w:t>
      </w:r>
    </w:p>
    <w:p w14:paraId="6BB2906B" w14:textId="77777777" w:rsidR="008470E5" w:rsidRPr="008470E5" w:rsidRDefault="008470E5" w:rsidP="008470E5">
      <w:r w:rsidRPr="008470E5">
        <w:t>module "</w:t>
      </w:r>
      <w:proofErr w:type="spellStart"/>
      <w:r w:rsidRPr="008470E5">
        <w:t>vpc</w:t>
      </w:r>
      <w:proofErr w:type="spellEnd"/>
      <w:r w:rsidRPr="008470E5">
        <w:t>" {</w:t>
      </w:r>
    </w:p>
    <w:p w14:paraId="3C5B563A" w14:textId="77777777" w:rsidR="008470E5" w:rsidRPr="008470E5" w:rsidRDefault="008470E5" w:rsidP="008470E5">
      <w:r w:rsidRPr="008470E5">
        <w:t xml:space="preserve">  source = "terraform-</w:t>
      </w:r>
      <w:proofErr w:type="spellStart"/>
      <w:r w:rsidRPr="008470E5">
        <w:t>aws</w:t>
      </w:r>
      <w:proofErr w:type="spellEnd"/>
      <w:r w:rsidRPr="008470E5">
        <w:t>-modules/</w:t>
      </w:r>
      <w:proofErr w:type="spellStart"/>
      <w:r w:rsidRPr="008470E5">
        <w:t>vpc</w:t>
      </w:r>
      <w:proofErr w:type="spellEnd"/>
      <w:r w:rsidRPr="008470E5">
        <w:t>/</w:t>
      </w:r>
      <w:proofErr w:type="spellStart"/>
      <w:r w:rsidRPr="008470E5">
        <w:t>aws</w:t>
      </w:r>
      <w:proofErr w:type="spellEnd"/>
      <w:r w:rsidRPr="008470E5">
        <w:t>"</w:t>
      </w:r>
    </w:p>
    <w:p w14:paraId="1707C491" w14:textId="77777777" w:rsidR="008470E5" w:rsidRPr="008470E5" w:rsidRDefault="008470E5" w:rsidP="008470E5">
      <w:r w:rsidRPr="008470E5">
        <w:t xml:space="preserve">  # Just fill in the blanks!</w:t>
      </w:r>
    </w:p>
    <w:p w14:paraId="200CABD2" w14:textId="77777777" w:rsidR="008470E5" w:rsidRPr="008470E5" w:rsidRDefault="008470E5" w:rsidP="008470E5">
      <w:r w:rsidRPr="008470E5">
        <w:t xml:space="preserve">  name   = "imperial-</w:t>
      </w:r>
      <w:proofErr w:type="spellStart"/>
      <w:r w:rsidRPr="008470E5">
        <w:t>vpc</w:t>
      </w:r>
      <w:proofErr w:type="spellEnd"/>
      <w:r w:rsidRPr="008470E5">
        <w:t>"</w:t>
      </w:r>
    </w:p>
    <w:p w14:paraId="21285329" w14:textId="77777777" w:rsidR="008470E5" w:rsidRPr="008470E5" w:rsidRDefault="008470E5" w:rsidP="008470E5">
      <w:r w:rsidRPr="008470E5">
        <w:t xml:space="preserve">  </w:t>
      </w:r>
      <w:proofErr w:type="spellStart"/>
      <w:r w:rsidRPr="008470E5">
        <w:t>cidr</w:t>
      </w:r>
      <w:proofErr w:type="spellEnd"/>
      <w:r w:rsidRPr="008470E5">
        <w:t xml:space="preserve">   = "10.0.0.0/16"</w:t>
      </w:r>
    </w:p>
    <w:p w14:paraId="230B0464" w14:textId="77777777" w:rsidR="008470E5" w:rsidRPr="008470E5" w:rsidRDefault="008470E5" w:rsidP="008470E5">
      <w:r w:rsidRPr="008470E5">
        <w:lastRenderedPageBreak/>
        <w:t>}</w:t>
      </w:r>
    </w:p>
    <w:p w14:paraId="78B44884" w14:textId="77777777" w:rsidR="008470E5" w:rsidRPr="008470E5" w:rsidRDefault="008470E5" w:rsidP="008470E5">
      <w:proofErr w:type="spellStart"/>
      <w:r w:rsidRPr="008470E5">
        <w:rPr>
          <w:b/>
          <w:bCs/>
        </w:rPr>
        <w:t>CodeVille</w:t>
      </w:r>
      <w:proofErr w:type="spellEnd"/>
      <w:r w:rsidRPr="008470E5">
        <w:rPr>
          <w:b/>
          <w:bCs/>
        </w:rPr>
        <w:t xml:space="preserve"> is now a world-class Empire!</w:t>
      </w:r>
    </w:p>
    <w:p w14:paraId="374EE824" w14:textId="77777777" w:rsidR="008470E5" w:rsidRPr="008470E5" w:rsidRDefault="008470E5" w:rsidP="008470E5">
      <w:r w:rsidRPr="008470E5">
        <w:rPr>
          <w:b/>
          <w:bCs/>
        </w:rPr>
        <w:t>Would you like to see how to answer "The Top 3 AWS + Terraform Interview Questions," or should I generate your final Graduation Certificate?</w:t>
      </w:r>
    </w:p>
    <w:p w14:paraId="41E4AF9E" w14:textId="77777777" w:rsidR="008470E5" w:rsidRDefault="008470E5"/>
    <w:p w14:paraId="24959CCF" w14:textId="40B64A94" w:rsidR="00AD4831" w:rsidRDefault="00AD4831" w:rsidP="004F42DB">
      <w:pPr>
        <w:pStyle w:val="Heading1"/>
      </w:pPr>
      <w:r w:rsidRPr="00AD4831">
        <w:t>1️</w:t>
      </w:r>
      <w:r w:rsidRPr="00AD4831">
        <w:rPr>
          <w:rFonts w:ascii="Segoe UI Symbol" w:hAnsi="Segoe UI Symbol" w:cs="Segoe UI Symbol"/>
        </w:rPr>
        <w:t>⃣</w:t>
      </w:r>
      <w:r w:rsidRPr="00AD4831">
        <w:t>2️</w:t>
      </w:r>
      <w:r w:rsidRPr="00AD4831">
        <w:rPr>
          <w:rFonts w:ascii="Segoe UI Symbol" w:hAnsi="Segoe UI Symbol" w:cs="Segoe UI Symbol"/>
        </w:rPr>
        <w:t>⃣</w:t>
      </w:r>
      <w:r w:rsidRPr="00AD4831">
        <w:t xml:space="preserve"> TERRAFORM WITH AWS (MOST IMPORTANT COMBO)</w:t>
      </w:r>
      <w:r>
        <w:t xml:space="preserve"> </w:t>
      </w:r>
      <w:r w:rsidR="00154349">
        <w:t>–</w:t>
      </w:r>
      <w:r>
        <w:t xml:space="preserve"> interview</w:t>
      </w:r>
    </w:p>
    <w:p w14:paraId="60CA93ED" w14:textId="77777777" w:rsidR="009D1D98" w:rsidRPr="009D1D98" w:rsidRDefault="009D1D98" w:rsidP="009D1D98">
      <w:r w:rsidRPr="009D1D98">
        <w:t xml:space="preserve">In an AWS-focused DevOps interview, the interviewer isn't just checking if you know the resource names; they want to know if you understand </w:t>
      </w:r>
      <w:r w:rsidRPr="009D1D98">
        <w:rPr>
          <w:b/>
          <w:bCs/>
        </w:rPr>
        <w:t>architectural dependencies</w:t>
      </w:r>
      <w:r w:rsidRPr="009D1D98">
        <w:t>. Terraform is the perfect tool to demonstrate this because the code literally defines the order of operations.</w:t>
      </w:r>
    </w:p>
    <w:p w14:paraId="5699E408" w14:textId="77777777" w:rsidR="009D1D98" w:rsidRPr="009D1D98" w:rsidRDefault="00000000" w:rsidP="009D1D98">
      <w:r>
        <w:pict w14:anchorId="760B526D">
          <v:rect id="_x0000_i1158" style="width:0;height:1.5pt" o:hralign="center" o:hrstd="t" o:hr="t" fillcolor="#a0a0a0" stroked="f"/>
        </w:pict>
      </w:r>
    </w:p>
    <w:p w14:paraId="68CDE730" w14:textId="77777777" w:rsidR="009D1D98" w:rsidRPr="009D1D98" w:rsidRDefault="009D1D98" w:rsidP="009D1D98">
      <w:pPr>
        <w:rPr>
          <w:b/>
          <w:bCs/>
        </w:rPr>
      </w:pPr>
      <w:r w:rsidRPr="009D1D98">
        <w:rPr>
          <w:b/>
          <w:bCs/>
        </w:rPr>
        <w:t>1. The Networking Foundation (VPC Stack)</w:t>
      </w:r>
    </w:p>
    <w:p w14:paraId="3E2B05F0" w14:textId="77777777" w:rsidR="009D1D98" w:rsidRPr="009D1D98" w:rsidRDefault="009D1D98" w:rsidP="009D1D98">
      <w:r w:rsidRPr="009D1D98">
        <w:rPr>
          <w:b/>
          <w:bCs/>
        </w:rPr>
        <w:t>The Interview Perspective:</w:t>
      </w:r>
      <w:r w:rsidRPr="009D1D98">
        <w:t xml:space="preserve"> "When building a production environment, I never use the default VPC. I define a custom </w:t>
      </w:r>
      <w:proofErr w:type="spellStart"/>
      <w:r w:rsidRPr="009D1D98">
        <w:t>aws_vpc</w:t>
      </w:r>
      <w:proofErr w:type="spellEnd"/>
      <w:r w:rsidRPr="009D1D98">
        <w:t xml:space="preserve"> with a specific CIDR block (usually /16). I </w:t>
      </w:r>
      <w:r w:rsidRPr="009D1D98">
        <w:lastRenderedPageBreak/>
        <w:t xml:space="preserve">then partition this into </w:t>
      </w:r>
      <w:r w:rsidRPr="009D1D98">
        <w:rPr>
          <w:b/>
          <w:bCs/>
        </w:rPr>
        <w:t>Public and Private Subnets</w:t>
      </w:r>
      <w:r w:rsidRPr="009D1D98">
        <w:t xml:space="preserve"> across multiple Availability Zones for High Availability."</w:t>
      </w:r>
    </w:p>
    <w:p w14:paraId="138F9870" w14:textId="77777777" w:rsidR="009D1D98" w:rsidRPr="009D1D98" w:rsidRDefault="009D1D98" w:rsidP="009D1D98">
      <w:pPr>
        <w:numPr>
          <w:ilvl w:val="0"/>
          <w:numId w:val="80"/>
        </w:numPr>
      </w:pPr>
      <w:r w:rsidRPr="009D1D98">
        <w:rPr>
          <w:b/>
          <w:bCs/>
        </w:rPr>
        <w:t>Key Dependencies:</w:t>
      </w:r>
      <w:r w:rsidRPr="009D1D98">
        <w:t xml:space="preserve"> "I attach an </w:t>
      </w:r>
      <w:proofErr w:type="spellStart"/>
      <w:r w:rsidRPr="009D1D98">
        <w:t>aws_internet_gateway</w:t>
      </w:r>
      <w:proofErr w:type="spellEnd"/>
      <w:r w:rsidRPr="009D1D98">
        <w:t xml:space="preserve"> (IGW) to the public subnets via a Route Table for external access. For instances in private subnets to reach the internet (e.g., for patching), I deploy an </w:t>
      </w:r>
      <w:proofErr w:type="spellStart"/>
      <w:r w:rsidRPr="009D1D98">
        <w:t>aws_nat_gateway</w:t>
      </w:r>
      <w:proofErr w:type="spellEnd"/>
      <w:r w:rsidRPr="009D1D98">
        <w:t xml:space="preserve"> in the public subnet and update the private Route Tables to point 0.0.0.0/0 to that NAT Gateway."</w:t>
      </w:r>
    </w:p>
    <w:p w14:paraId="06D7C8C6" w14:textId="77777777" w:rsidR="009D1D98" w:rsidRPr="009D1D98" w:rsidRDefault="00000000" w:rsidP="009D1D98">
      <w:r>
        <w:pict w14:anchorId="2B66134A">
          <v:rect id="_x0000_i1159" style="width:0;height:1.5pt" o:hralign="center" o:hrstd="t" o:hr="t" fillcolor="#a0a0a0" stroked="f"/>
        </w:pict>
      </w:r>
    </w:p>
    <w:p w14:paraId="1F3DFD5E" w14:textId="77777777" w:rsidR="009D1D98" w:rsidRPr="009D1D98" w:rsidRDefault="009D1D98" w:rsidP="009D1D98">
      <w:pPr>
        <w:rPr>
          <w:b/>
          <w:bCs/>
        </w:rPr>
      </w:pPr>
      <w:r w:rsidRPr="009D1D98">
        <w:rPr>
          <w:b/>
          <w:bCs/>
        </w:rPr>
        <w:t>2. Compute &amp; Security (EC2 &amp; SGs)</w:t>
      </w:r>
    </w:p>
    <w:p w14:paraId="282DC3C9" w14:textId="77777777" w:rsidR="009D1D98" w:rsidRPr="009D1D98" w:rsidRDefault="009D1D98" w:rsidP="009D1D98">
      <w:r w:rsidRPr="009D1D98">
        <w:rPr>
          <w:b/>
          <w:bCs/>
        </w:rPr>
        <w:t>The Question:</w:t>
      </w:r>
      <w:r w:rsidRPr="009D1D98">
        <w:t xml:space="preserve"> </w:t>
      </w:r>
      <w:r w:rsidRPr="009D1D98">
        <w:rPr>
          <w:i/>
          <w:iCs/>
        </w:rPr>
        <w:t>"How do you secure your EC2 instances in Terraform?"</w:t>
      </w:r>
    </w:p>
    <w:p w14:paraId="7EBCB82D" w14:textId="77777777" w:rsidR="009D1D98" w:rsidRPr="009D1D98" w:rsidRDefault="009D1D98" w:rsidP="009D1D98">
      <w:r w:rsidRPr="009D1D98">
        <w:rPr>
          <w:b/>
          <w:bCs/>
        </w:rPr>
        <w:t>The Answer:</w:t>
      </w:r>
      <w:r w:rsidRPr="009D1D98">
        <w:t xml:space="preserve"> "Security starts with the </w:t>
      </w:r>
      <w:proofErr w:type="spellStart"/>
      <w:r w:rsidRPr="009D1D98">
        <w:t>aws_security_group</w:t>
      </w:r>
      <w:proofErr w:type="spellEnd"/>
      <w:r w:rsidRPr="009D1D98">
        <w:t xml:space="preserve">. I treat SGs as stateful firewalls. Best practice is to </w:t>
      </w:r>
      <w:r w:rsidRPr="009D1D98">
        <w:rPr>
          <w:b/>
          <w:bCs/>
        </w:rPr>
        <w:t>avoid CIDR-based rules</w:t>
      </w:r>
      <w:r w:rsidRPr="009D1D98">
        <w:t xml:space="preserve"> where possible and instead use </w:t>
      </w:r>
      <w:r w:rsidRPr="009D1D98">
        <w:rPr>
          <w:b/>
          <w:bCs/>
        </w:rPr>
        <w:t>Security Group Referencing</w:t>
      </w:r>
      <w:r w:rsidRPr="009D1D98">
        <w:t>. For example, the Web Server SG should only allow traffic from the Load Balancer's SG ID, not the entire internet."</w:t>
      </w:r>
    </w:p>
    <w:p w14:paraId="28F2A576" w14:textId="77777777" w:rsidR="009D1D98" w:rsidRPr="009D1D98" w:rsidRDefault="00000000" w:rsidP="009D1D98">
      <w:r>
        <w:pict w14:anchorId="05FEC2BF">
          <v:rect id="_x0000_i1160" style="width:0;height:1.5pt" o:hralign="center" o:hrstd="t" o:hr="t" fillcolor="#a0a0a0" stroked="f"/>
        </w:pict>
      </w:r>
    </w:p>
    <w:p w14:paraId="7FC2774E" w14:textId="77777777" w:rsidR="009D1D98" w:rsidRPr="009D1D98" w:rsidRDefault="009D1D98" w:rsidP="009D1D98">
      <w:pPr>
        <w:rPr>
          <w:b/>
          <w:bCs/>
        </w:rPr>
      </w:pPr>
      <w:r w:rsidRPr="009D1D98">
        <w:rPr>
          <w:b/>
          <w:bCs/>
        </w:rPr>
        <w:t>3. Scaling &amp; Load Balancing (ASG &amp; ALB)</w:t>
      </w:r>
    </w:p>
    <w:p w14:paraId="6267EA90" w14:textId="77777777" w:rsidR="009D1D98" w:rsidRPr="009D1D98" w:rsidRDefault="009D1D98" w:rsidP="009D1D98">
      <w:r w:rsidRPr="009D1D98">
        <w:rPr>
          <w:b/>
          <w:bCs/>
        </w:rPr>
        <w:lastRenderedPageBreak/>
        <w:t>The Interview Perspective:</w:t>
      </w:r>
      <w:r w:rsidRPr="009D1D98">
        <w:t xml:space="preserve"> "To handle varying traffic, I use an </w:t>
      </w:r>
      <w:proofErr w:type="spellStart"/>
      <w:r w:rsidRPr="009D1D98">
        <w:t>aws_autoscaling_group</w:t>
      </w:r>
      <w:proofErr w:type="spellEnd"/>
      <w:r w:rsidRPr="009D1D98">
        <w:t xml:space="preserve"> (ASG) combined with an </w:t>
      </w:r>
      <w:proofErr w:type="spellStart"/>
      <w:r w:rsidRPr="009D1D98">
        <w:t>aws_launch_template</w:t>
      </w:r>
      <w:proofErr w:type="spellEnd"/>
      <w:r w:rsidRPr="009D1D98">
        <w:t xml:space="preserve">. I never hardcode the AMI ID; I use a </w:t>
      </w:r>
      <w:r w:rsidRPr="009D1D98">
        <w:rPr>
          <w:b/>
          <w:bCs/>
        </w:rPr>
        <w:t>Data Source</w:t>
      </w:r>
      <w:r w:rsidRPr="009D1D98">
        <w:t xml:space="preserve"> to fetch the latest Amazon Linux 2 AMI."</w:t>
      </w:r>
    </w:p>
    <w:p w14:paraId="479E80A3" w14:textId="77777777" w:rsidR="009D1D98" w:rsidRPr="009D1D98" w:rsidRDefault="009D1D98" w:rsidP="009D1D98">
      <w:pPr>
        <w:numPr>
          <w:ilvl w:val="0"/>
          <w:numId w:val="81"/>
        </w:numPr>
      </w:pPr>
      <w:r w:rsidRPr="009D1D98">
        <w:rPr>
          <w:b/>
          <w:bCs/>
        </w:rPr>
        <w:t>The Connection:</w:t>
      </w:r>
      <w:r w:rsidRPr="009D1D98">
        <w:t xml:space="preserve"> "I link the ASG to an </w:t>
      </w:r>
      <w:proofErr w:type="spellStart"/>
      <w:r w:rsidRPr="009D1D98">
        <w:t>aws_lb</w:t>
      </w:r>
      <w:proofErr w:type="spellEnd"/>
      <w:r w:rsidRPr="009D1D98">
        <w:t xml:space="preserve"> (ALB) using a </w:t>
      </w:r>
      <w:r w:rsidRPr="009D1D98">
        <w:rPr>
          <w:b/>
          <w:bCs/>
        </w:rPr>
        <w:t>Target Group</w:t>
      </w:r>
      <w:r w:rsidRPr="009D1D98">
        <w:t>. The ALB performs health checks; if an instance fails, the ASG terminates it and launches a new one automatically. This ensures self-healing infrastructure."</w:t>
      </w:r>
    </w:p>
    <w:p w14:paraId="26B9BD64" w14:textId="77777777" w:rsidR="009D1D98" w:rsidRPr="009D1D98" w:rsidRDefault="00000000" w:rsidP="009D1D98">
      <w:r>
        <w:pict w14:anchorId="1981CA18">
          <v:rect id="_x0000_i1161" style="width:0;height:1.5pt" o:hralign="center" o:hrstd="t" o:hr="t" fillcolor="#a0a0a0" stroked="f"/>
        </w:pict>
      </w:r>
    </w:p>
    <w:p w14:paraId="3EA36671" w14:textId="77777777" w:rsidR="009D1D98" w:rsidRPr="009D1D98" w:rsidRDefault="009D1D98" w:rsidP="009D1D98">
      <w:pPr>
        <w:rPr>
          <w:b/>
          <w:bCs/>
        </w:rPr>
      </w:pPr>
      <w:r w:rsidRPr="009D1D98">
        <w:rPr>
          <w:b/>
          <w:bCs/>
        </w:rPr>
        <w:t>4. Storage &amp; Databases (S3 &amp; RDS)</w:t>
      </w:r>
    </w:p>
    <w:p w14:paraId="1D9DD0F9" w14:textId="77777777" w:rsidR="009D1D98" w:rsidRPr="009D1D98" w:rsidRDefault="009D1D98" w:rsidP="009D1D98">
      <w:r w:rsidRPr="009D1D98">
        <w:rPr>
          <w:b/>
          <w:bCs/>
        </w:rPr>
        <w:t>The Interview Perspective:</w:t>
      </w:r>
      <w:r w:rsidRPr="009D1D98">
        <w:t xml:space="preserve"> "For stateful data, I use </w:t>
      </w:r>
      <w:proofErr w:type="spellStart"/>
      <w:r w:rsidRPr="009D1D98">
        <w:t>aws_db_instance</w:t>
      </w:r>
      <w:proofErr w:type="spellEnd"/>
      <w:r w:rsidRPr="009D1D98">
        <w:t xml:space="preserve"> (RDS). I always place the DB in </w:t>
      </w:r>
      <w:proofErr w:type="gramStart"/>
      <w:r w:rsidRPr="009D1D98">
        <w:t>a</w:t>
      </w:r>
      <w:proofErr w:type="gramEnd"/>
      <w:r w:rsidRPr="009D1D98">
        <w:t xml:space="preserve"> </w:t>
      </w:r>
      <w:proofErr w:type="spellStart"/>
      <w:r w:rsidRPr="009D1D98">
        <w:t>aws_db_subnet_group</w:t>
      </w:r>
      <w:proofErr w:type="spellEnd"/>
      <w:r w:rsidRPr="009D1D98">
        <w:t xml:space="preserve"> consisting only of private subnets. For static assets, I use aws_s3_bucket. In production, I always enable versioning and </w:t>
      </w:r>
      <w:proofErr w:type="spellStart"/>
      <w:r w:rsidRPr="009D1D98">
        <w:t>server_side_encryption_configuration</w:t>
      </w:r>
      <w:proofErr w:type="spellEnd"/>
      <w:r w:rsidRPr="009D1D98">
        <w:t xml:space="preserve"> on the bucket to prevent data loss and ensure compliance."</w:t>
      </w:r>
    </w:p>
    <w:p w14:paraId="4A66A4B7" w14:textId="77777777" w:rsidR="009D1D98" w:rsidRPr="009D1D98" w:rsidRDefault="00000000" w:rsidP="009D1D98">
      <w:r>
        <w:pict w14:anchorId="2332B0BE">
          <v:rect id="_x0000_i1162" style="width:0;height:1.5pt" o:hralign="center" o:hrstd="t" o:hr="t" fillcolor="#a0a0a0" stroked="f"/>
        </w:pict>
      </w:r>
    </w:p>
    <w:p w14:paraId="5EC9EC87" w14:textId="77777777" w:rsidR="009D1D98" w:rsidRPr="009D1D98" w:rsidRDefault="009D1D98" w:rsidP="009D1D98">
      <w:pPr>
        <w:rPr>
          <w:b/>
          <w:bCs/>
        </w:rPr>
      </w:pPr>
      <w:r w:rsidRPr="009D1D98">
        <w:rPr>
          <w:b/>
          <w:bCs/>
        </w:rPr>
        <w:t>5. Identity &amp; Access (IAM)</w:t>
      </w:r>
    </w:p>
    <w:p w14:paraId="0383CE0A" w14:textId="77777777" w:rsidR="009D1D98" w:rsidRPr="009D1D98" w:rsidRDefault="009D1D98" w:rsidP="009D1D98">
      <w:r w:rsidRPr="009D1D98">
        <w:rPr>
          <w:b/>
          <w:bCs/>
        </w:rPr>
        <w:t>The Question:</w:t>
      </w:r>
      <w:r w:rsidRPr="009D1D98">
        <w:t xml:space="preserve"> </w:t>
      </w:r>
      <w:r w:rsidRPr="009D1D98">
        <w:rPr>
          <w:i/>
          <w:iCs/>
        </w:rPr>
        <w:t>"How do you give an EC2 instance permission to access an S3 bucket?"</w:t>
      </w:r>
    </w:p>
    <w:p w14:paraId="728404AF" w14:textId="77777777" w:rsidR="009D1D98" w:rsidRPr="009D1D98" w:rsidRDefault="009D1D98" w:rsidP="009D1D98">
      <w:r w:rsidRPr="009D1D98">
        <w:rPr>
          <w:b/>
          <w:bCs/>
        </w:rPr>
        <w:lastRenderedPageBreak/>
        <w:t>The Answer:</w:t>
      </w:r>
      <w:r w:rsidRPr="009D1D98">
        <w:t xml:space="preserve"> "I follow the </w:t>
      </w:r>
      <w:r w:rsidRPr="009D1D98">
        <w:rPr>
          <w:b/>
          <w:bCs/>
        </w:rPr>
        <w:t>Principle of Least Privilege</w:t>
      </w:r>
      <w:r w:rsidRPr="009D1D98">
        <w:t xml:space="preserve">. I create an </w:t>
      </w:r>
      <w:proofErr w:type="spellStart"/>
      <w:r w:rsidRPr="009D1D98">
        <w:t>aws_iam_role</w:t>
      </w:r>
      <w:proofErr w:type="spellEnd"/>
      <w:r w:rsidRPr="009D1D98">
        <w:t xml:space="preserve"> with an 'Assume Role Policy' for the EC2 service. I then create an </w:t>
      </w:r>
      <w:proofErr w:type="spellStart"/>
      <w:r w:rsidRPr="009D1D98">
        <w:t>aws_iam_policy</w:t>
      </w:r>
      <w:proofErr w:type="spellEnd"/>
      <w:r w:rsidRPr="009D1D98">
        <w:t xml:space="preserve"> with specific S3 permissions and use an </w:t>
      </w:r>
      <w:proofErr w:type="spellStart"/>
      <w:r w:rsidRPr="009D1D98">
        <w:t>aws_iam_role_policy_attachment</w:t>
      </w:r>
      <w:proofErr w:type="spellEnd"/>
      <w:r w:rsidRPr="009D1D98">
        <w:t xml:space="preserve"> to link them. Finally, I attach this role to the instance using an </w:t>
      </w:r>
      <w:proofErr w:type="spellStart"/>
      <w:r w:rsidRPr="009D1D98">
        <w:t>aws_iam_instance_profile</w:t>
      </w:r>
      <w:proofErr w:type="spellEnd"/>
      <w:r w:rsidRPr="009D1D98">
        <w:t>."</w:t>
      </w:r>
    </w:p>
    <w:p w14:paraId="4DB4B079" w14:textId="77777777" w:rsidR="009D1D98" w:rsidRPr="009D1D98" w:rsidRDefault="00000000" w:rsidP="009D1D98">
      <w:r>
        <w:pict w14:anchorId="6AB34170">
          <v:rect id="_x0000_i1163" style="width:0;height:1.5pt" o:hralign="center" o:hrstd="t" o:hr="t" fillcolor="#a0a0a0" stroked="f"/>
        </w:pict>
      </w:r>
    </w:p>
    <w:p w14:paraId="27E2F863" w14:textId="77777777" w:rsidR="009D1D98" w:rsidRPr="009D1D98" w:rsidRDefault="009D1D98" w:rsidP="009D1D98">
      <w:pPr>
        <w:rPr>
          <w:b/>
          <w:bCs/>
        </w:rPr>
      </w:pPr>
      <w:r w:rsidRPr="009D1D98">
        <w:rPr>
          <w:b/>
          <w:bCs/>
        </w:rPr>
        <w:t>6. Modern Containers (ECS/EKS)</w:t>
      </w:r>
    </w:p>
    <w:p w14:paraId="495FAD0E" w14:textId="77777777" w:rsidR="009D1D98" w:rsidRPr="009D1D98" w:rsidRDefault="009D1D98" w:rsidP="009D1D98">
      <w:r w:rsidRPr="009D1D98">
        <w:rPr>
          <w:b/>
          <w:bCs/>
        </w:rPr>
        <w:t>The Interview Perspective:</w:t>
      </w:r>
      <w:r w:rsidRPr="009D1D98">
        <w:t xml:space="preserve"> "For containerized workloads, I use </w:t>
      </w:r>
      <w:proofErr w:type="spellStart"/>
      <w:r w:rsidRPr="009D1D98">
        <w:t>aws_ecs_cluster</w:t>
      </w:r>
      <w:proofErr w:type="spellEnd"/>
      <w:r w:rsidRPr="009D1D98">
        <w:t xml:space="preserve"> (Fargate) or </w:t>
      </w:r>
      <w:proofErr w:type="spellStart"/>
      <w:r w:rsidRPr="009D1D98">
        <w:t>aws_eks_cluster</w:t>
      </w:r>
      <w:proofErr w:type="spellEnd"/>
      <w:r w:rsidRPr="009D1D98">
        <w:t>. In Terraform, EKS is complex because it requires several IAM roles for the control plane and worker nodes, as well as specific VPC tagging for the Load Balancer Controller to function."</w:t>
      </w:r>
    </w:p>
    <w:p w14:paraId="767EC9AD" w14:textId="77777777" w:rsidR="009D1D98" w:rsidRPr="009D1D98" w:rsidRDefault="00000000" w:rsidP="009D1D98">
      <w:r>
        <w:pict w14:anchorId="79E24C69">
          <v:rect id="_x0000_i1164" style="width:0;height:1.5pt" o:hralign="center" o:hrstd="t" o:hr="t" fillcolor="#a0a0a0" stroked="f"/>
        </w:pict>
      </w:r>
    </w:p>
    <w:p w14:paraId="790BD8A5" w14:textId="77777777" w:rsidR="009D1D98" w:rsidRPr="009D1D98" w:rsidRDefault="009D1D98" w:rsidP="009D1D98">
      <w:pPr>
        <w:rPr>
          <w:b/>
          <w:bCs/>
        </w:rPr>
      </w:pPr>
      <w:r w:rsidRPr="009D1D98">
        <w:rPr>
          <w:b/>
          <w:bCs/>
        </w:rPr>
        <w:t>Summary Table: The "Senior" Terraform-AWS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2524"/>
        <w:gridCol w:w="4139"/>
      </w:tblGrid>
      <w:tr w:rsidR="009D1D98" w:rsidRPr="009D1D98" w14:paraId="68E15E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833A3C" w14:textId="77777777" w:rsidR="009D1D98" w:rsidRPr="009D1D98" w:rsidRDefault="009D1D98" w:rsidP="009D1D98">
            <w:r w:rsidRPr="009D1D98">
              <w:rPr>
                <w:b/>
                <w:bCs/>
              </w:rPr>
              <w:t>AWS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DF93A" w14:textId="77777777" w:rsidR="009D1D98" w:rsidRPr="009D1D98" w:rsidRDefault="009D1D98" w:rsidP="009D1D98">
            <w:r w:rsidRPr="009D1D98">
              <w:rPr>
                <w:b/>
                <w:bCs/>
              </w:rPr>
              <w:t>Terraform Resource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EC8FD" w14:textId="77777777" w:rsidR="009D1D98" w:rsidRPr="009D1D98" w:rsidRDefault="009D1D98" w:rsidP="009D1D98">
            <w:r w:rsidRPr="009D1D98">
              <w:rPr>
                <w:b/>
                <w:bCs/>
              </w:rPr>
              <w:t>Interview Focus</w:t>
            </w:r>
          </w:p>
        </w:tc>
      </w:tr>
      <w:tr w:rsidR="009D1D98" w:rsidRPr="009D1D98" w14:paraId="145E69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44DF6" w14:textId="77777777" w:rsidR="009D1D98" w:rsidRPr="009D1D98" w:rsidRDefault="009D1D98" w:rsidP="009D1D98">
            <w:r w:rsidRPr="009D1D98">
              <w:rPr>
                <w:b/>
                <w:bCs/>
              </w:rPr>
              <w:t>Networking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F9E86" w14:textId="77777777" w:rsidR="009D1D98" w:rsidRPr="009D1D98" w:rsidRDefault="009D1D98" w:rsidP="009D1D98">
            <w:proofErr w:type="spellStart"/>
            <w:r w:rsidRPr="009D1D98">
              <w:t>aws_vpc</w:t>
            </w:r>
            <w:proofErr w:type="spellEnd"/>
            <w:r w:rsidRPr="009D1D98">
              <w:t xml:space="preserve">, </w:t>
            </w:r>
            <w:proofErr w:type="spellStart"/>
            <w:r w:rsidRPr="009D1D98">
              <w:t>aws_subnet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C15172" w14:textId="77777777" w:rsidR="009D1D98" w:rsidRPr="009D1D98" w:rsidRDefault="009D1D98" w:rsidP="009D1D98">
            <w:r w:rsidRPr="009D1D98">
              <w:t>Multi-AZ deployment for 99.9% uptime.</w:t>
            </w:r>
          </w:p>
        </w:tc>
      </w:tr>
      <w:tr w:rsidR="009D1D98" w:rsidRPr="009D1D98" w14:paraId="7DBA79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A24DC" w14:textId="77777777" w:rsidR="009D1D98" w:rsidRPr="009D1D98" w:rsidRDefault="009D1D98" w:rsidP="009D1D98">
            <w:r w:rsidRPr="009D1D98">
              <w:rPr>
                <w:b/>
                <w:bCs/>
              </w:rPr>
              <w:t>Firewall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4D1C2" w14:textId="77777777" w:rsidR="009D1D98" w:rsidRPr="009D1D98" w:rsidRDefault="009D1D98" w:rsidP="009D1D98">
            <w:proofErr w:type="spellStart"/>
            <w:r w:rsidRPr="009D1D98">
              <w:t>aws_security_group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CFBE0B" w14:textId="77777777" w:rsidR="009D1D98" w:rsidRPr="009D1D98" w:rsidRDefault="009D1D98" w:rsidP="009D1D98">
            <w:r w:rsidRPr="009D1D98">
              <w:t>Least privilege; SG-to-SG rules.</w:t>
            </w:r>
          </w:p>
        </w:tc>
      </w:tr>
      <w:tr w:rsidR="009D1D98" w:rsidRPr="009D1D98" w14:paraId="154FC8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C76A44" w14:textId="77777777" w:rsidR="009D1D98" w:rsidRPr="009D1D98" w:rsidRDefault="009D1D98" w:rsidP="009D1D98">
            <w:r w:rsidRPr="009D1D98">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4B872" w14:textId="77777777" w:rsidR="009D1D98" w:rsidRPr="009D1D98" w:rsidRDefault="009D1D98" w:rsidP="009D1D98">
            <w:proofErr w:type="spellStart"/>
            <w:r w:rsidRPr="009D1D98">
              <w:t>aws_autoscaling_group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D64F676" w14:textId="77777777" w:rsidR="009D1D98" w:rsidRPr="009D1D98" w:rsidRDefault="009D1D98" w:rsidP="009D1D98">
            <w:r w:rsidRPr="009D1D98">
              <w:t>Self-healing and cost optimization.</w:t>
            </w:r>
          </w:p>
        </w:tc>
      </w:tr>
      <w:tr w:rsidR="009D1D98" w:rsidRPr="009D1D98" w14:paraId="0773A6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DA72E6" w14:textId="77777777" w:rsidR="009D1D98" w:rsidRPr="009D1D98" w:rsidRDefault="009D1D98" w:rsidP="009D1D98">
            <w:r w:rsidRPr="009D1D98">
              <w:rPr>
                <w:b/>
                <w:bCs/>
              </w:rPr>
              <w:lastRenderedPageBreak/>
              <w:t>DNS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6B181" w14:textId="77777777" w:rsidR="009D1D98" w:rsidRPr="009D1D98" w:rsidRDefault="009D1D98" w:rsidP="009D1D98">
            <w:r w:rsidRPr="009D1D98">
              <w:t>aws_route53_record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47470" w14:textId="77777777" w:rsidR="009D1D98" w:rsidRPr="009D1D98" w:rsidRDefault="009D1D98" w:rsidP="009D1D98">
            <w:r w:rsidRPr="009D1D98">
              <w:t>Using alias records to point to ALBs.</w:t>
            </w:r>
          </w:p>
        </w:tc>
      </w:tr>
      <w:tr w:rsidR="009D1D98" w:rsidRPr="009D1D98" w14:paraId="7F7630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CB71CE" w14:textId="77777777" w:rsidR="009D1D98" w:rsidRPr="009D1D98" w:rsidRDefault="009D1D98" w:rsidP="009D1D98">
            <w:r w:rsidRPr="009D1D98">
              <w:rPr>
                <w:b/>
                <w:bCs/>
              </w:rPr>
              <w:t>Compute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9E272" w14:textId="77777777" w:rsidR="009D1D98" w:rsidRPr="009D1D98" w:rsidRDefault="009D1D98" w:rsidP="009D1D98">
            <w:proofErr w:type="spellStart"/>
            <w:r w:rsidRPr="009D1D98">
              <w:t>aws_launch_template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D11DEE" w14:textId="77777777" w:rsidR="009D1D98" w:rsidRPr="009D1D98" w:rsidRDefault="009D1D98" w:rsidP="009D1D98">
            <w:r w:rsidRPr="009D1D98">
              <w:t>Using User Data for bootstrapping.</w:t>
            </w:r>
          </w:p>
        </w:tc>
      </w:tr>
    </w:tbl>
    <w:p w14:paraId="7432F7BB" w14:textId="77777777" w:rsidR="009D1D98" w:rsidRPr="009D1D98" w:rsidRDefault="00000000" w:rsidP="009D1D98">
      <w:r>
        <w:pict w14:anchorId="799A5978">
          <v:rect id="_x0000_i1165" style="width:0;height:1.5pt" o:hralign="center" o:hrstd="t" o:hr="t" fillcolor="#a0a0a0" stroked="f"/>
        </w:pict>
      </w:r>
    </w:p>
    <w:p w14:paraId="6256A9E8" w14:textId="77777777" w:rsidR="009D1D98" w:rsidRPr="009D1D98" w:rsidRDefault="009D1D98" w:rsidP="009D1D98">
      <w:pPr>
        <w:rPr>
          <w:b/>
          <w:bCs/>
        </w:rPr>
      </w:pPr>
      <w:r w:rsidRPr="009D1D98">
        <w:rPr>
          <w:b/>
          <w:bCs/>
        </w:rPr>
        <w:t>The "Killer" Interview Question:</w:t>
      </w:r>
    </w:p>
    <w:p w14:paraId="31C1158E" w14:textId="77777777" w:rsidR="009D1D98" w:rsidRPr="009D1D98" w:rsidRDefault="009D1D98" w:rsidP="009D1D98">
      <w:r w:rsidRPr="009D1D98">
        <w:rPr>
          <w:b/>
          <w:bCs/>
        </w:rPr>
        <w:t>"What happens if you delete a VPC in Terraform while it still has an RDS instance?"</w:t>
      </w:r>
    </w:p>
    <w:p w14:paraId="5764AE1E" w14:textId="77777777" w:rsidR="009D1D98" w:rsidRPr="009D1D98" w:rsidRDefault="009D1D98" w:rsidP="009D1D98">
      <w:pPr>
        <w:numPr>
          <w:ilvl w:val="0"/>
          <w:numId w:val="82"/>
        </w:numPr>
      </w:pPr>
      <w:r w:rsidRPr="009D1D98">
        <w:rPr>
          <w:b/>
          <w:bCs/>
        </w:rPr>
        <w:t>Your Answer:</w:t>
      </w:r>
      <w:r w:rsidRPr="009D1D98">
        <w:t xml:space="preserve"> "The terraform destroy or apply will fail with a dependency error. Terraform tries to delete the VPC, but the Cloud Provider API will reject it because the Subnets are still in use by the RDS. This is why understanding the </w:t>
      </w:r>
      <w:r w:rsidRPr="009D1D98">
        <w:rPr>
          <w:b/>
          <w:bCs/>
        </w:rPr>
        <w:t>dependency graph</w:t>
      </w:r>
      <w:r w:rsidRPr="009D1D98">
        <w:t xml:space="preserve"> is vital; Terraform handles most of this, but manual out-of-band changes can break this logic."</w:t>
      </w:r>
    </w:p>
    <w:p w14:paraId="4C78A451" w14:textId="77777777" w:rsidR="009D1D98" w:rsidRPr="009D1D98" w:rsidRDefault="00000000" w:rsidP="009D1D98">
      <w:r>
        <w:pict w14:anchorId="31673E37">
          <v:rect id="_x0000_i1166" style="width:0;height:1.5pt" o:hralign="center" o:hrstd="t" o:hr="t" fillcolor="#a0a0a0" stroked="f"/>
        </w:pict>
      </w:r>
    </w:p>
    <w:p w14:paraId="4B449516" w14:textId="77777777" w:rsidR="009D1D98" w:rsidRPr="009D1D98" w:rsidRDefault="009D1D98" w:rsidP="009D1D98">
      <w:r w:rsidRPr="009D1D98">
        <w:rPr>
          <w:b/>
          <w:bCs/>
        </w:rPr>
        <w:t>You have now covered the most important AWS + Terraform concepts! Would you like a "Full AWS-Terraform Project Template" to study, or are you ready for a 5-question "Final Mock Interview" on this specific chapter?</w:t>
      </w:r>
    </w:p>
    <w:p w14:paraId="570DC945" w14:textId="50369003" w:rsidR="009D1D98" w:rsidRDefault="005924D4" w:rsidP="004F42DB">
      <w:pPr>
        <w:pStyle w:val="Heading1"/>
      </w:pPr>
      <w:r w:rsidRPr="005924D4">
        <w:lastRenderedPageBreak/>
        <w:t>1️</w:t>
      </w:r>
      <w:r w:rsidRPr="005924D4">
        <w:rPr>
          <w:rFonts w:ascii="Segoe UI Symbol" w:hAnsi="Segoe UI Symbol" w:cs="Segoe UI Symbol"/>
        </w:rPr>
        <w:t>⃣</w:t>
      </w:r>
      <w:r w:rsidRPr="005924D4">
        <w:t>3️</w:t>
      </w:r>
      <w:r w:rsidRPr="005924D4">
        <w:rPr>
          <w:rFonts w:ascii="Segoe UI Symbol" w:hAnsi="Segoe UI Symbol" w:cs="Segoe UI Symbol"/>
        </w:rPr>
        <w:t>⃣</w:t>
      </w:r>
      <w:r w:rsidRPr="005924D4">
        <w:t xml:space="preserve"> TERRAFORM LOOPING &amp; DYNAMIC CONFIGS</w:t>
      </w:r>
      <w:r>
        <w:t xml:space="preserve"> – story</w:t>
      </w:r>
    </w:p>
    <w:p w14:paraId="1D2CBEB1" w14:textId="77777777" w:rsidR="00EB37E6" w:rsidRPr="00EB37E6" w:rsidRDefault="00EB37E6" w:rsidP="00EB37E6">
      <w:r w:rsidRPr="00EB37E6">
        <w:t xml:space="preserve">Imagine you are the Lead Architect for </w:t>
      </w:r>
      <w:r w:rsidRPr="00EB37E6">
        <w:rPr>
          <w:b/>
          <w:bCs/>
        </w:rPr>
        <w:t>Cloud-Kingdom</w:t>
      </w:r>
      <w:r w:rsidRPr="00EB37E6">
        <w:t>, a rapidly growing digital empire. In the early days, you built every tower (server) by hand. But as the kingdom grew, your "Terraform Blueprint" (code) became a mess of copy-pasted blocks.</w:t>
      </w:r>
    </w:p>
    <w:p w14:paraId="589C3F07" w14:textId="77777777" w:rsidR="00EB37E6" w:rsidRPr="00EB37E6" w:rsidRDefault="00EB37E6" w:rsidP="00EB37E6">
      <w:r w:rsidRPr="00EB37E6">
        <w:t xml:space="preserve">To save the kingdom from "Manual-Labor Doom," you decided to master the </w:t>
      </w:r>
      <w:r w:rsidRPr="00EB37E6">
        <w:rPr>
          <w:b/>
          <w:bCs/>
        </w:rPr>
        <w:t>Art of the Loop.</w:t>
      </w:r>
    </w:p>
    <w:p w14:paraId="7D2AC841" w14:textId="77777777" w:rsidR="00EB37E6" w:rsidRPr="00EB37E6" w:rsidRDefault="00000000" w:rsidP="00EB37E6">
      <w:r>
        <w:pict w14:anchorId="269D608E">
          <v:rect id="_x0000_i1167" style="width:0;height:1.5pt" o:hralign="center" o:hrstd="t" o:hr="t" fillcolor="#a0a0a0" stroked="f"/>
        </w:pict>
      </w:r>
    </w:p>
    <w:p w14:paraId="6D516836" w14:textId="77777777" w:rsidR="00EB37E6" w:rsidRPr="00EB37E6" w:rsidRDefault="00EB37E6" w:rsidP="00EB37E6">
      <w:pPr>
        <w:rPr>
          <w:b/>
          <w:bCs/>
        </w:rPr>
      </w:pPr>
      <w:r w:rsidRPr="00EB37E6">
        <w:rPr>
          <w:b/>
          <w:bCs/>
        </w:rPr>
        <w:t>1. The Power of count: The Army of Identical Knights</w:t>
      </w:r>
    </w:p>
    <w:p w14:paraId="6717D088" w14:textId="77777777" w:rsidR="00EB37E6" w:rsidRPr="00EB37E6" w:rsidRDefault="00EB37E6" w:rsidP="00EB37E6">
      <w:r w:rsidRPr="00EB37E6">
        <w:t>One day, the King orders 10 identical guard towers at the border. Instead of writing the code for "Tower" 10 times, you use the count meta-argument.</w:t>
      </w:r>
    </w:p>
    <w:p w14:paraId="17A7E76C" w14:textId="77777777" w:rsidR="00EB37E6" w:rsidRPr="00EB37E6" w:rsidRDefault="00EB37E6" w:rsidP="00EB37E6">
      <w:pPr>
        <w:numPr>
          <w:ilvl w:val="0"/>
          <w:numId w:val="83"/>
        </w:numPr>
      </w:pPr>
      <w:r w:rsidRPr="00EB37E6">
        <w:rPr>
          <w:b/>
          <w:bCs/>
        </w:rPr>
        <w:t>The Concept:</w:t>
      </w:r>
      <w:r w:rsidRPr="00EB37E6">
        <w:t xml:space="preserve"> count is the simplest way to say "Do this $X$ times."</w:t>
      </w:r>
    </w:p>
    <w:p w14:paraId="1F65D0EF" w14:textId="77777777" w:rsidR="00EB37E6" w:rsidRPr="00EB37E6" w:rsidRDefault="00EB37E6" w:rsidP="00EB37E6">
      <w:pPr>
        <w:numPr>
          <w:ilvl w:val="0"/>
          <w:numId w:val="83"/>
        </w:numPr>
      </w:pPr>
      <w:r w:rsidRPr="00EB37E6">
        <w:rPr>
          <w:b/>
          <w:bCs/>
        </w:rPr>
        <w:t>The Catch:</w:t>
      </w:r>
      <w:r w:rsidRPr="00EB37E6">
        <w:t xml:space="preserve"> If you destroy Tower #3, Terraform might get confused and try to rename Tower #4 to Tower #3. It’s great for identical resources, but risky for unique ones.</w:t>
      </w:r>
    </w:p>
    <w:p w14:paraId="200D2B3B" w14:textId="77777777" w:rsidR="00EB37E6" w:rsidRPr="00EB37E6" w:rsidRDefault="00EB37E6" w:rsidP="00EB37E6">
      <w:r w:rsidRPr="00EB37E6">
        <w:rPr>
          <w:b/>
          <w:bCs/>
        </w:rPr>
        <w:lastRenderedPageBreak/>
        <w:t>Story Tip:</w:t>
      </w:r>
      <w:r w:rsidRPr="00EB37E6">
        <w:t xml:space="preserve"> Use count when you just need a specific number of "things" and their individual identity doesn't matter much.</w:t>
      </w:r>
    </w:p>
    <w:p w14:paraId="34403812" w14:textId="77777777" w:rsidR="00EB37E6" w:rsidRPr="00EB37E6" w:rsidRDefault="00000000" w:rsidP="00EB37E6">
      <w:r>
        <w:pict w14:anchorId="7E8E01B9">
          <v:rect id="_x0000_i1168" style="width:0;height:1.5pt" o:hralign="center" o:hrstd="t" o:hr="t" fillcolor="#a0a0a0" stroked="f"/>
        </w:pict>
      </w:r>
    </w:p>
    <w:p w14:paraId="1EB3E8E0" w14:textId="77777777" w:rsidR="00EB37E6" w:rsidRPr="00EB37E6" w:rsidRDefault="00EB37E6" w:rsidP="00EB37E6">
      <w:pPr>
        <w:rPr>
          <w:b/>
          <w:bCs/>
        </w:rPr>
      </w:pPr>
      <w:r w:rsidRPr="00EB37E6">
        <w:rPr>
          <w:b/>
          <w:bCs/>
        </w:rPr>
        <w:t xml:space="preserve">2. The </w:t>
      </w:r>
      <w:proofErr w:type="spellStart"/>
      <w:r w:rsidRPr="00EB37E6">
        <w:rPr>
          <w:b/>
          <w:bCs/>
        </w:rPr>
        <w:t>for_each</w:t>
      </w:r>
      <w:proofErr w:type="spellEnd"/>
      <w:r w:rsidRPr="00EB37E6">
        <w:rPr>
          <w:b/>
          <w:bCs/>
        </w:rPr>
        <w:t xml:space="preserve"> Revolution: The Specialty Shops</w:t>
      </w:r>
    </w:p>
    <w:p w14:paraId="76F9A726" w14:textId="77777777" w:rsidR="00EB37E6" w:rsidRPr="00EB37E6" w:rsidRDefault="00EB37E6" w:rsidP="00EB37E6">
      <w:r w:rsidRPr="00EB37E6">
        <w:t xml:space="preserve">The Kingdom expands! Now you need a Blacksmith, a Bakery, and a Stables. You can’t use count because these aren't identical. You need </w:t>
      </w:r>
      <w:r w:rsidRPr="00EB37E6">
        <w:rPr>
          <w:b/>
          <w:bCs/>
        </w:rPr>
        <w:t>Maps</w:t>
      </w:r>
      <w:r w:rsidRPr="00EB37E6">
        <w:t xml:space="preserve"> (Key-Value pairs) or </w:t>
      </w:r>
      <w:r w:rsidRPr="00EB37E6">
        <w:rPr>
          <w:b/>
          <w:bCs/>
        </w:rPr>
        <w:t>Sets</w:t>
      </w:r>
      <w:r w:rsidRPr="00EB37E6">
        <w:t>.</w:t>
      </w:r>
    </w:p>
    <w:p w14:paraId="628E4B79" w14:textId="77777777" w:rsidR="00EB37E6" w:rsidRPr="00EB37E6" w:rsidRDefault="00EB37E6" w:rsidP="00EB37E6">
      <w:pPr>
        <w:numPr>
          <w:ilvl w:val="0"/>
          <w:numId w:val="84"/>
        </w:numPr>
      </w:pPr>
      <w:r w:rsidRPr="00EB37E6">
        <w:rPr>
          <w:b/>
          <w:bCs/>
        </w:rPr>
        <w:t>The Concept:</w:t>
      </w:r>
      <w:r w:rsidRPr="00EB37E6">
        <w:t xml:space="preserve"> </w:t>
      </w:r>
      <w:proofErr w:type="spellStart"/>
      <w:r w:rsidRPr="00EB37E6">
        <w:t>for_each</w:t>
      </w:r>
      <w:proofErr w:type="spellEnd"/>
      <w:r w:rsidRPr="00EB37E6">
        <w:t xml:space="preserve"> iterates over a collection (like a map of shop names and their sizes).</w:t>
      </w:r>
    </w:p>
    <w:p w14:paraId="07F245BD" w14:textId="77777777" w:rsidR="00EB37E6" w:rsidRPr="00EB37E6" w:rsidRDefault="00EB37E6" w:rsidP="00EB37E6">
      <w:pPr>
        <w:numPr>
          <w:ilvl w:val="0"/>
          <w:numId w:val="84"/>
        </w:numPr>
      </w:pPr>
      <w:r w:rsidRPr="00EB37E6">
        <w:rPr>
          <w:b/>
          <w:bCs/>
        </w:rPr>
        <w:t>The Benefit:</w:t>
      </w:r>
      <w:r w:rsidRPr="00EB37E6">
        <w:t xml:space="preserve"> If the Bakery closes, the Blacksmith and Stables remain untouched. Terraform tracks them by their </w:t>
      </w:r>
      <w:r w:rsidRPr="00EB37E6">
        <w:rPr>
          <w:i/>
          <w:iCs/>
        </w:rPr>
        <w:t>name</w:t>
      </w:r>
      <w:r w:rsidRPr="00EB37E6">
        <w:t xml:space="preserve"> (the Key), not their index number.</w:t>
      </w:r>
    </w:p>
    <w:p w14:paraId="746A22E6" w14:textId="77777777" w:rsidR="00EB37E6" w:rsidRPr="00EB37E6" w:rsidRDefault="00000000" w:rsidP="00EB37E6">
      <w:r>
        <w:pict w14:anchorId="28E503C1">
          <v:rect id="_x0000_i1169" style="width:0;height:1.5pt" o:hralign="center" o:hrstd="t" o:hr="t" fillcolor="#a0a0a0" stroked="f"/>
        </w:pict>
      </w:r>
    </w:p>
    <w:p w14:paraId="26C9B716" w14:textId="77777777" w:rsidR="00EB37E6" w:rsidRPr="00EB37E6" w:rsidRDefault="00EB37E6" w:rsidP="00EB37E6">
      <w:pPr>
        <w:rPr>
          <w:b/>
          <w:bCs/>
        </w:rPr>
      </w:pPr>
      <w:r w:rsidRPr="00EB37E6">
        <w:rPr>
          <w:b/>
          <w:bCs/>
        </w:rPr>
        <w:t>3. Lists &amp; Maps: The Royal Ledger</w:t>
      </w:r>
    </w:p>
    <w:p w14:paraId="23817F44" w14:textId="77777777" w:rsidR="00EB37E6" w:rsidRPr="00EB37E6" w:rsidRDefault="00EB37E6" w:rsidP="00EB37E6">
      <w:r w:rsidRPr="00EB37E6">
        <w:t>To fuel your loops, you need organized data.</w:t>
      </w:r>
    </w:p>
    <w:p w14:paraId="39FC16FD" w14:textId="77777777" w:rsidR="00EB37E6" w:rsidRPr="00EB37E6" w:rsidRDefault="00EB37E6" w:rsidP="00EB37E6">
      <w:pPr>
        <w:numPr>
          <w:ilvl w:val="0"/>
          <w:numId w:val="85"/>
        </w:numPr>
      </w:pPr>
      <w:r w:rsidRPr="00EB37E6">
        <w:rPr>
          <w:b/>
          <w:bCs/>
        </w:rPr>
        <w:t>Lists:</w:t>
      </w:r>
      <w:r w:rsidRPr="00EB37E6">
        <w:t xml:space="preserve"> A simple scroll of names: ["Tower1", "Tower2", "Tower3"]. Great for count.</w:t>
      </w:r>
    </w:p>
    <w:p w14:paraId="170AC619" w14:textId="77777777" w:rsidR="00EB37E6" w:rsidRPr="00EB37E6" w:rsidRDefault="00EB37E6" w:rsidP="00EB37E6">
      <w:pPr>
        <w:numPr>
          <w:ilvl w:val="0"/>
          <w:numId w:val="85"/>
        </w:numPr>
      </w:pPr>
      <w:r w:rsidRPr="00EB37E6">
        <w:rPr>
          <w:b/>
          <w:bCs/>
        </w:rPr>
        <w:t>Maps:</w:t>
      </w:r>
      <w:r w:rsidRPr="00EB37E6">
        <w:t xml:space="preserve"> A detailed ledger: {"Blacksmith" = "Large", "Bakery" = "Small"}. Perfect for </w:t>
      </w:r>
      <w:proofErr w:type="spellStart"/>
      <w:r w:rsidRPr="00EB37E6">
        <w:t>for_each</w:t>
      </w:r>
      <w:proofErr w:type="spellEnd"/>
      <w:r w:rsidRPr="00EB37E6">
        <w:t>.</w:t>
      </w:r>
    </w:p>
    <w:p w14:paraId="135E6CED" w14:textId="77777777" w:rsidR="00EB37E6" w:rsidRPr="00EB37E6" w:rsidRDefault="00000000" w:rsidP="00EB37E6">
      <w:r>
        <w:lastRenderedPageBreak/>
        <w:pict w14:anchorId="74CDCC2A">
          <v:rect id="_x0000_i1170" style="width:0;height:1.5pt" o:hralign="center" o:hrstd="t" o:hr="t" fillcolor="#a0a0a0" stroked="f"/>
        </w:pict>
      </w:r>
    </w:p>
    <w:p w14:paraId="28856A49" w14:textId="77777777" w:rsidR="00EB37E6" w:rsidRPr="00EB37E6" w:rsidRDefault="00EB37E6" w:rsidP="00EB37E6">
      <w:pPr>
        <w:rPr>
          <w:b/>
          <w:bCs/>
        </w:rPr>
      </w:pPr>
      <w:r w:rsidRPr="00EB37E6">
        <w:rPr>
          <w:b/>
          <w:bCs/>
        </w:rPr>
        <w:t>4. Conditionals: The Wise Gatekeeper</w:t>
      </w:r>
    </w:p>
    <w:p w14:paraId="214B301D" w14:textId="77777777" w:rsidR="00EB37E6" w:rsidRPr="00EB37E6" w:rsidRDefault="00EB37E6" w:rsidP="00EB37E6">
      <w:r w:rsidRPr="00EB37E6">
        <w:t xml:space="preserve">Sometimes, the King only wants a Moat if the castle is near a river. You use </w:t>
      </w:r>
      <w:r w:rsidRPr="00EB37E6">
        <w:rPr>
          <w:b/>
          <w:bCs/>
        </w:rPr>
        <w:t>Conditionals</w:t>
      </w:r>
      <w:r w:rsidRPr="00EB37E6">
        <w:t>—the if/else logic of the clouds.</w:t>
      </w:r>
    </w:p>
    <w:p w14:paraId="5C8187D9" w14:textId="77777777" w:rsidR="00EB37E6" w:rsidRPr="00EB37E6" w:rsidRDefault="00EB37E6" w:rsidP="00EB37E6">
      <w:pPr>
        <w:numPr>
          <w:ilvl w:val="0"/>
          <w:numId w:val="86"/>
        </w:numPr>
      </w:pPr>
      <w:r w:rsidRPr="00EB37E6">
        <w:rPr>
          <w:b/>
          <w:bCs/>
        </w:rPr>
        <w:t>The Syntax:</w:t>
      </w:r>
      <w:r w:rsidRPr="00EB37E6">
        <w:t xml:space="preserve"> count = </w:t>
      </w:r>
      <w:proofErr w:type="spellStart"/>
      <w:r w:rsidRPr="00EB37E6">
        <w:t>var.is_near_</w:t>
      </w:r>
      <w:proofErr w:type="gramStart"/>
      <w:r w:rsidRPr="00EB37E6">
        <w:t>river</w:t>
      </w:r>
      <w:proofErr w:type="spellEnd"/>
      <w:r w:rsidRPr="00EB37E6">
        <w:t xml:space="preserve"> ?</w:t>
      </w:r>
      <w:proofErr w:type="gramEnd"/>
      <w:r w:rsidRPr="00EB37E6">
        <w:t xml:space="preserve"> </w:t>
      </w:r>
      <w:proofErr w:type="gramStart"/>
      <w:r w:rsidRPr="00EB37E6">
        <w:t>1 :</w:t>
      </w:r>
      <w:proofErr w:type="gramEnd"/>
      <w:r w:rsidRPr="00EB37E6">
        <w:t xml:space="preserve"> 0</w:t>
      </w:r>
    </w:p>
    <w:p w14:paraId="70457C53" w14:textId="77777777" w:rsidR="00EB37E6" w:rsidRPr="00EB37E6" w:rsidRDefault="00EB37E6" w:rsidP="00EB37E6">
      <w:pPr>
        <w:numPr>
          <w:ilvl w:val="0"/>
          <w:numId w:val="86"/>
        </w:numPr>
      </w:pPr>
      <w:r w:rsidRPr="00EB37E6">
        <w:rPr>
          <w:b/>
          <w:bCs/>
        </w:rPr>
        <w:t>The Logic:</w:t>
      </w:r>
      <w:r w:rsidRPr="00EB37E6">
        <w:t xml:space="preserve"> "Is the condition true? If yes, create 1. If no, create 0 (nothing)."</w:t>
      </w:r>
    </w:p>
    <w:p w14:paraId="34BF7CF5" w14:textId="77777777" w:rsidR="00EB37E6" w:rsidRPr="00EB37E6" w:rsidRDefault="00000000" w:rsidP="00EB37E6">
      <w:r>
        <w:pict w14:anchorId="161E6B49">
          <v:rect id="_x0000_i1171" style="width:0;height:1.5pt" o:hralign="center" o:hrstd="t" o:hr="t" fillcolor="#a0a0a0" stroked="f"/>
        </w:pict>
      </w:r>
    </w:p>
    <w:p w14:paraId="31297FC6" w14:textId="77777777" w:rsidR="00EB37E6" w:rsidRPr="00EB37E6" w:rsidRDefault="00EB37E6" w:rsidP="00EB37E6">
      <w:pPr>
        <w:rPr>
          <w:b/>
          <w:bCs/>
        </w:rPr>
      </w:pPr>
      <w:r w:rsidRPr="00EB37E6">
        <w:rPr>
          <w:b/>
          <w:bCs/>
        </w:rPr>
        <w:t>5. Dynamic Blocks: The Magic Expanding Room</w:t>
      </w:r>
    </w:p>
    <w:p w14:paraId="20178E52" w14:textId="77777777" w:rsidR="00EB37E6" w:rsidRPr="00EB37E6" w:rsidRDefault="00EB37E6" w:rsidP="00EB37E6">
      <w:r w:rsidRPr="00EB37E6">
        <w:t xml:space="preserve">Inside your Great Hall (a Security Group), you have many windows (Firewall Rules). Writing each window manually is exhausting. This is where </w:t>
      </w:r>
      <w:r w:rsidRPr="00EB37E6">
        <w:rPr>
          <w:b/>
          <w:bCs/>
        </w:rPr>
        <w:t>Dynamic Blocks</w:t>
      </w:r>
      <w:r w:rsidRPr="00EB37E6">
        <w:t xml:space="preserve"> come in.</w:t>
      </w:r>
    </w:p>
    <w:p w14:paraId="42BBACE4" w14:textId="77777777" w:rsidR="00EB37E6" w:rsidRPr="00EB37E6" w:rsidRDefault="00EB37E6" w:rsidP="00EB37E6">
      <w:pPr>
        <w:numPr>
          <w:ilvl w:val="0"/>
          <w:numId w:val="87"/>
        </w:numPr>
      </w:pPr>
      <w:r w:rsidRPr="00EB37E6">
        <w:rPr>
          <w:b/>
          <w:bCs/>
        </w:rPr>
        <w:t>The Concept:</w:t>
      </w:r>
      <w:r w:rsidRPr="00EB37E6">
        <w:t xml:space="preserve"> Instead of repeating the same sub-block inside a resource, you tell Terraform: "For every entry in my 'Allowed Ports' list, automatically carve out a new window."</w:t>
      </w:r>
    </w:p>
    <w:p w14:paraId="34E47D26" w14:textId="77777777" w:rsidR="00EB37E6" w:rsidRPr="00EB37E6" w:rsidRDefault="00EB37E6" w:rsidP="00EB37E6">
      <w:pPr>
        <w:numPr>
          <w:ilvl w:val="0"/>
          <w:numId w:val="87"/>
        </w:numPr>
      </w:pPr>
      <w:r w:rsidRPr="00EB37E6">
        <w:rPr>
          <w:b/>
          <w:bCs/>
        </w:rPr>
        <w:t>Production Use:</w:t>
      </w:r>
      <w:r w:rsidRPr="00EB37E6">
        <w:t xml:space="preserve"> This is how you handle complex resources like Security Groups or Load Balancers without writing 500 lines of code.</w:t>
      </w:r>
    </w:p>
    <w:p w14:paraId="3CA1D7DF" w14:textId="77777777" w:rsidR="00EB37E6" w:rsidRPr="00EB37E6" w:rsidRDefault="00000000" w:rsidP="00EB37E6">
      <w:r>
        <w:pict w14:anchorId="28068518">
          <v:rect id="_x0000_i1172" style="width:0;height:1.5pt" o:hralign="center" o:hrstd="t" o:hr="t" fillcolor="#a0a0a0" stroked="f"/>
        </w:pict>
      </w:r>
    </w:p>
    <w:p w14:paraId="27E36147" w14:textId="77777777" w:rsidR="00EB37E6" w:rsidRPr="00EB37E6" w:rsidRDefault="00EB37E6" w:rsidP="00EB37E6">
      <w:pPr>
        <w:rPr>
          <w:b/>
          <w:bCs/>
        </w:rPr>
      </w:pPr>
      <w:r w:rsidRPr="00EB37E6">
        <w:rPr>
          <w:b/>
          <w:bCs/>
        </w:rPr>
        <w:lastRenderedPageBreak/>
        <w:t>Why this makes you "Production-Ready"</w:t>
      </w:r>
    </w:p>
    <w:p w14:paraId="59179D69" w14:textId="77777777" w:rsidR="00EB37E6" w:rsidRPr="00EB37E6" w:rsidRDefault="00EB37E6" w:rsidP="00EB37E6">
      <w:r w:rsidRPr="00EB37E6">
        <w:t>In a real kingdom (Production), things change constantly.</w:t>
      </w:r>
    </w:p>
    <w:p w14:paraId="79FE9CF5" w14:textId="77777777" w:rsidR="00EB37E6" w:rsidRPr="00EB37E6" w:rsidRDefault="00EB37E6" w:rsidP="00EB37E6">
      <w:pPr>
        <w:numPr>
          <w:ilvl w:val="0"/>
          <w:numId w:val="88"/>
        </w:numPr>
      </w:pPr>
      <w:r w:rsidRPr="00EB37E6">
        <w:rPr>
          <w:b/>
          <w:bCs/>
        </w:rPr>
        <w:t>Scaling:</w:t>
      </w:r>
      <w:r w:rsidRPr="00EB37E6">
        <w:t xml:space="preserve"> Adding a new server is now just adding one name to a list.</w:t>
      </w:r>
    </w:p>
    <w:p w14:paraId="37D85EB6" w14:textId="77777777" w:rsidR="00EB37E6" w:rsidRPr="00EB37E6" w:rsidRDefault="00EB37E6" w:rsidP="00EB37E6">
      <w:pPr>
        <w:numPr>
          <w:ilvl w:val="0"/>
          <w:numId w:val="88"/>
        </w:numPr>
      </w:pPr>
      <w:r w:rsidRPr="00EB37E6">
        <w:rPr>
          <w:b/>
          <w:bCs/>
        </w:rPr>
        <w:t>Cleanliness:</w:t>
      </w:r>
      <w:r w:rsidRPr="00EB37E6">
        <w:t xml:space="preserve"> Your 1,000-line file becomes 50 lines.</w:t>
      </w:r>
    </w:p>
    <w:p w14:paraId="02B641C4" w14:textId="77777777" w:rsidR="00EB37E6" w:rsidRPr="00EB37E6" w:rsidRDefault="00EB37E6" w:rsidP="00EB37E6">
      <w:pPr>
        <w:numPr>
          <w:ilvl w:val="0"/>
          <w:numId w:val="88"/>
        </w:numPr>
      </w:pPr>
      <w:r w:rsidRPr="00EB37E6">
        <w:rPr>
          <w:b/>
          <w:bCs/>
        </w:rPr>
        <w:t>Stability:</w:t>
      </w:r>
      <w:r w:rsidRPr="00EB37E6">
        <w:t xml:space="preserve"> Loops and conditionals ensure that when you change one thing, you don't accidentally set the rest of the kingdom on fire.</w:t>
      </w:r>
    </w:p>
    <w:p w14:paraId="7ED540E4" w14:textId="77777777" w:rsidR="00EB37E6" w:rsidRDefault="00EB37E6"/>
    <w:p w14:paraId="64A93879" w14:textId="1107BB0E" w:rsidR="005924D4" w:rsidRDefault="005924D4" w:rsidP="004F42DB">
      <w:pPr>
        <w:pStyle w:val="Heading1"/>
      </w:pPr>
      <w:r w:rsidRPr="005924D4">
        <w:t>1️</w:t>
      </w:r>
      <w:r w:rsidRPr="005924D4">
        <w:rPr>
          <w:rFonts w:ascii="Segoe UI Symbol" w:hAnsi="Segoe UI Symbol" w:cs="Segoe UI Symbol"/>
        </w:rPr>
        <w:t>⃣</w:t>
      </w:r>
      <w:r w:rsidRPr="005924D4">
        <w:t>3️</w:t>
      </w:r>
      <w:r w:rsidRPr="005924D4">
        <w:rPr>
          <w:rFonts w:ascii="Segoe UI Symbol" w:hAnsi="Segoe UI Symbol" w:cs="Segoe UI Symbol"/>
        </w:rPr>
        <w:t>⃣</w:t>
      </w:r>
      <w:r w:rsidRPr="005924D4">
        <w:t xml:space="preserve"> TERRAFORM LOOPING &amp; DYNAMIC CONFIGS</w:t>
      </w:r>
      <w:r>
        <w:t xml:space="preserve"> - interview</w:t>
      </w:r>
    </w:p>
    <w:p w14:paraId="418C60D1" w14:textId="77777777" w:rsidR="006904EB" w:rsidRPr="006904EB" w:rsidRDefault="006904EB" w:rsidP="006904EB">
      <w:r w:rsidRPr="006904EB">
        <w:t xml:space="preserve">In a technical interview, the interviewer isn't just looking for syntax; they want to know </w:t>
      </w:r>
      <w:r w:rsidRPr="006904EB">
        <w:rPr>
          <w:b/>
          <w:bCs/>
        </w:rPr>
        <w:t>why</w:t>
      </w:r>
      <w:r w:rsidRPr="006904EB">
        <w:t xml:space="preserve"> you would choose one method over another. They are looking for "Production-Grade" thinking—specifically around </w:t>
      </w:r>
      <w:r w:rsidRPr="006904EB">
        <w:rPr>
          <w:b/>
          <w:bCs/>
        </w:rPr>
        <w:t>state stability</w:t>
      </w:r>
      <w:r w:rsidRPr="006904EB">
        <w:t xml:space="preserve"> and </w:t>
      </w:r>
      <w:r w:rsidRPr="006904EB">
        <w:rPr>
          <w:b/>
          <w:bCs/>
        </w:rPr>
        <w:t xml:space="preserve">code </w:t>
      </w:r>
      <w:proofErr w:type="spellStart"/>
      <w:r w:rsidRPr="006904EB">
        <w:rPr>
          <w:b/>
          <w:bCs/>
        </w:rPr>
        <w:t>DRYness</w:t>
      </w:r>
      <w:proofErr w:type="spellEnd"/>
      <w:r w:rsidRPr="006904EB">
        <w:t xml:space="preserve"> (Don't Repeat Yourself).</w:t>
      </w:r>
    </w:p>
    <w:p w14:paraId="416B1C19" w14:textId="77777777" w:rsidR="006904EB" w:rsidRPr="006904EB" w:rsidRDefault="006904EB" w:rsidP="006904EB">
      <w:r w:rsidRPr="006904EB">
        <w:t>Here is how to explain these concepts from an interview perspective.</w:t>
      </w:r>
    </w:p>
    <w:p w14:paraId="4521D3AF" w14:textId="77777777" w:rsidR="006904EB" w:rsidRPr="006904EB" w:rsidRDefault="00000000" w:rsidP="006904EB">
      <w:r>
        <w:pict w14:anchorId="6B231658">
          <v:rect id="_x0000_i1173" style="width:0;height:1.5pt" o:hralign="center" o:hrstd="t" o:hr="t" fillcolor="#a0a0a0" stroked="f"/>
        </w:pict>
      </w:r>
    </w:p>
    <w:p w14:paraId="3DC2A9EE" w14:textId="77777777" w:rsidR="006904EB" w:rsidRPr="006904EB" w:rsidRDefault="006904EB" w:rsidP="006904EB">
      <w:pPr>
        <w:rPr>
          <w:b/>
          <w:bCs/>
        </w:rPr>
      </w:pPr>
      <w:r w:rsidRPr="006904EB">
        <w:rPr>
          <w:b/>
          <w:bCs/>
        </w:rPr>
        <w:lastRenderedPageBreak/>
        <w:t xml:space="preserve">1. count vs. </w:t>
      </w:r>
      <w:proofErr w:type="spellStart"/>
      <w:r w:rsidRPr="006904EB">
        <w:rPr>
          <w:b/>
          <w:bCs/>
        </w:rPr>
        <w:t>for_each</w:t>
      </w:r>
      <w:proofErr w:type="spellEnd"/>
      <w:r w:rsidRPr="006904EB">
        <w:rPr>
          <w:b/>
          <w:bCs/>
        </w:rPr>
        <w:t xml:space="preserve"> (The "State" Debate)</w:t>
      </w:r>
    </w:p>
    <w:p w14:paraId="6FFDE2A1" w14:textId="77777777" w:rsidR="006904EB" w:rsidRPr="006904EB" w:rsidRDefault="006904EB" w:rsidP="006904EB">
      <w:r w:rsidRPr="006904EB">
        <w:t xml:space="preserve">This is the most common interview question. Both create multiple resources, but they handle the Terraform </w:t>
      </w:r>
      <w:r w:rsidRPr="006904EB">
        <w:rPr>
          <w:b/>
          <w:bCs/>
        </w:rPr>
        <w:t>State</w:t>
      </w:r>
      <w:r w:rsidRPr="006904EB">
        <w:t xml:space="preserve"> differently.</w:t>
      </w:r>
    </w:p>
    <w:p w14:paraId="79EC2C27" w14:textId="77777777" w:rsidR="006904EB" w:rsidRPr="006904EB" w:rsidRDefault="006904EB" w:rsidP="006904EB">
      <w:pPr>
        <w:numPr>
          <w:ilvl w:val="0"/>
          <w:numId w:val="89"/>
        </w:numPr>
      </w:pPr>
      <w:r w:rsidRPr="006904EB">
        <w:rPr>
          <w:b/>
          <w:bCs/>
        </w:rPr>
        <w:t>count:</w:t>
      </w:r>
      <w:r w:rsidRPr="006904EB">
        <w:t xml:space="preserve"> Uses an </w:t>
      </w:r>
      <w:r w:rsidRPr="006904EB">
        <w:rPr>
          <w:b/>
          <w:bCs/>
        </w:rPr>
        <w:t>index-based</w:t>
      </w:r>
      <w:r w:rsidRPr="006904EB">
        <w:t xml:space="preserve"> approach (0, 1, 2).</w:t>
      </w:r>
    </w:p>
    <w:p w14:paraId="7466C322" w14:textId="77777777" w:rsidR="006904EB" w:rsidRPr="006904EB" w:rsidRDefault="006904EB" w:rsidP="006904EB">
      <w:pPr>
        <w:numPr>
          <w:ilvl w:val="1"/>
          <w:numId w:val="89"/>
        </w:numPr>
      </w:pPr>
      <w:r w:rsidRPr="006904EB">
        <w:rPr>
          <w:b/>
          <w:bCs/>
        </w:rPr>
        <w:t>Interview Answer:</w:t>
      </w:r>
      <w:r w:rsidRPr="006904EB">
        <w:t xml:space="preserve"> "I use count for creating multiple </w:t>
      </w:r>
      <w:r w:rsidRPr="006904EB">
        <w:rPr>
          <w:i/>
          <w:iCs/>
        </w:rPr>
        <w:t>identical</w:t>
      </w:r>
      <w:r w:rsidRPr="006904EB">
        <w:t xml:space="preserve"> resources. However, it’s risky for resources that might be deleted from the middle of a list. If you have 3 instances and delete index [0], </w:t>
      </w:r>
      <w:proofErr w:type="gramStart"/>
      <w:r w:rsidRPr="006904EB">
        <w:t>Terraform</w:t>
      </w:r>
      <w:proofErr w:type="gramEnd"/>
      <w:r w:rsidRPr="006904EB">
        <w:t xml:space="preserve"> shifts [1] and [2] down, causing a 'destructive update' (re-creation) of resources you didn't mean to touch."</w:t>
      </w:r>
    </w:p>
    <w:p w14:paraId="2558F001" w14:textId="77777777" w:rsidR="006904EB" w:rsidRPr="006904EB" w:rsidRDefault="006904EB" w:rsidP="006904EB">
      <w:pPr>
        <w:numPr>
          <w:ilvl w:val="0"/>
          <w:numId w:val="89"/>
        </w:numPr>
      </w:pPr>
      <w:proofErr w:type="spellStart"/>
      <w:r w:rsidRPr="006904EB">
        <w:rPr>
          <w:b/>
          <w:bCs/>
        </w:rPr>
        <w:t>for_each</w:t>
      </w:r>
      <w:proofErr w:type="spellEnd"/>
      <w:r w:rsidRPr="006904EB">
        <w:rPr>
          <w:b/>
          <w:bCs/>
        </w:rPr>
        <w:t>:</w:t>
      </w:r>
      <w:r w:rsidRPr="006904EB">
        <w:t xml:space="preserve"> Uses a </w:t>
      </w:r>
      <w:r w:rsidRPr="006904EB">
        <w:rPr>
          <w:b/>
          <w:bCs/>
        </w:rPr>
        <w:t>key-based</w:t>
      </w:r>
      <w:r w:rsidRPr="006904EB">
        <w:t xml:space="preserve"> approach.</w:t>
      </w:r>
    </w:p>
    <w:p w14:paraId="5FFC2B8E" w14:textId="77777777" w:rsidR="006904EB" w:rsidRPr="006904EB" w:rsidRDefault="006904EB" w:rsidP="006904EB">
      <w:pPr>
        <w:numPr>
          <w:ilvl w:val="1"/>
          <w:numId w:val="89"/>
        </w:numPr>
      </w:pPr>
      <w:r w:rsidRPr="006904EB">
        <w:rPr>
          <w:b/>
          <w:bCs/>
        </w:rPr>
        <w:t>Interview Answer:</w:t>
      </w:r>
      <w:r w:rsidRPr="006904EB">
        <w:t xml:space="preserve"> "I prefer </w:t>
      </w:r>
      <w:proofErr w:type="spellStart"/>
      <w:r w:rsidRPr="006904EB">
        <w:t>for_each</w:t>
      </w:r>
      <w:proofErr w:type="spellEnd"/>
      <w:r w:rsidRPr="006904EB">
        <w:t xml:space="preserve"> for production because it maps resources to specific keys (like a username or a CIDR block). If one item is removed from the map, Terraform only deletes that specific resource without affecting the rest of the state."</w:t>
      </w:r>
    </w:p>
    <w:p w14:paraId="681FD494" w14:textId="77777777" w:rsidR="006904EB" w:rsidRPr="006904EB" w:rsidRDefault="00000000" w:rsidP="006904EB">
      <w:r>
        <w:pict w14:anchorId="3C1D1226">
          <v:rect id="_x0000_i1174" style="width:0;height:1.5pt" o:hralign="center" o:hrstd="t" o:hr="t" fillcolor="#a0a0a0" stroked="f"/>
        </w:pict>
      </w:r>
    </w:p>
    <w:p w14:paraId="282B247C" w14:textId="77777777" w:rsidR="006904EB" w:rsidRPr="006904EB" w:rsidRDefault="006904EB" w:rsidP="006904EB">
      <w:pPr>
        <w:rPr>
          <w:b/>
          <w:bCs/>
        </w:rPr>
      </w:pPr>
      <w:r w:rsidRPr="006904EB">
        <w:rPr>
          <w:b/>
          <w:bCs/>
        </w:rPr>
        <w:t>2. Lists and Maps (Data Structures)</w:t>
      </w:r>
    </w:p>
    <w:p w14:paraId="1A23600C" w14:textId="77777777" w:rsidR="006904EB" w:rsidRPr="006904EB" w:rsidRDefault="006904EB" w:rsidP="006904EB">
      <w:r w:rsidRPr="006904EB">
        <w:t xml:space="preserve">Interviewer: </w:t>
      </w:r>
      <w:r w:rsidRPr="006904EB">
        <w:rPr>
          <w:i/>
          <w:iCs/>
        </w:rPr>
        <w:t>"How do you pass data into your loops?"</w:t>
      </w:r>
    </w:p>
    <w:p w14:paraId="5A286C46" w14:textId="77777777" w:rsidR="006904EB" w:rsidRPr="006904EB" w:rsidRDefault="006904EB" w:rsidP="006904EB">
      <w:pPr>
        <w:numPr>
          <w:ilvl w:val="0"/>
          <w:numId w:val="90"/>
        </w:numPr>
      </w:pPr>
      <w:r w:rsidRPr="006904EB">
        <w:rPr>
          <w:b/>
          <w:bCs/>
        </w:rPr>
        <w:lastRenderedPageBreak/>
        <w:t>Lists []:</w:t>
      </w:r>
      <w:r w:rsidRPr="006904EB">
        <w:t xml:space="preserve"> Best for count or simple iterations where order matters but specific unique identifiers don't.</w:t>
      </w:r>
    </w:p>
    <w:p w14:paraId="5BCE90F2" w14:textId="77777777" w:rsidR="006904EB" w:rsidRPr="006904EB" w:rsidRDefault="006904EB" w:rsidP="006904EB">
      <w:pPr>
        <w:numPr>
          <w:ilvl w:val="0"/>
          <w:numId w:val="90"/>
        </w:numPr>
      </w:pPr>
      <w:r w:rsidRPr="006904EB">
        <w:rPr>
          <w:b/>
          <w:bCs/>
        </w:rPr>
        <w:t>Maps {}:</w:t>
      </w:r>
      <w:r w:rsidRPr="006904EB">
        <w:t xml:space="preserve"> The gold standard for </w:t>
      </w:r>
      <w:proofErr w:type="spellStart"/>
      <w:r w:rsidRPr="006904EB">
        <w:t>for_each</w:t>
      </w:r>
      <w:proofErr w:type="spellEnd"/>
      <w:r w:rsidRPr="006904EB">
        <w:t xml:space="preserve">. It allows you to store complex metadata (e.g., </w:t>
      </w:r>
      <w:proofErr w:type="gramStart"/>
      <w:r w:rsidRPr="006904EB">
        <w:t>{ name</w:t>
      </w:r>
      <w:proofErr w:type="gramEnd"/>
      <w:r w:rsidRPr="006904EB">
        <w:t xml:space="preserve"> = "web", size = "t</w:t>
      </w:r>
      <w:proofErr w:type="gramStart"/>
      <w:r w:rsidRPr="006904EB">
        <w:t>3.medium" }</w:t>
      </w:r>
      <w:proofErr w:type="gramEnd"/>
      <w:r w:rsidRPr="006904EB">
        <w:t>).</w:t>
      </w:r>
    </w:p>
    <w:p w14:paraId="1E9B73C0" w14:textId="77777777" w:rsidR="006904EB" w:rsidRPr="006904EB" w:rsidRDefault="006904EB" w:rsidP="006904EB">
      <w:pPr>
        <w:numPr>
          <w:ilvl w:val="0"/>
          <w:numId w:val="90"/>
        </w:numPr>
      </w:pPr>
      <w:r w:rsidRPr="006904EB">
        <w:rPr>
          <w:b/>
          <w:bCs/>
        </w:rPr>
        <w:t>Pro Tip:</w:t>
      </w:r>
      <w:r w:rsidRPr="006904EB">
        <w:t xml:space="preserve"> Mention </w:t>
      </w:r>
      <w:r w:rsidRPr="006904EB">
        <w:rPr>
          <w:b/>
          <w:bCs/>
        </w:rPr>
        <w:t>Type Constraints</w:t>
      </w:r>
      <w:r w:rsidRPr="006904EB">
        <w:t>. Explain that you define your variables strictly as list(string) or map(</w:t>
      </w:r>
      <w:proofErr w:type="gramStart"/>
      <w:r w:rsidRPr="006904EB">
        <w:t>object(</w:t>
      </w:r>
      <w:proofErr w:type="gramEnd"/>
      <w:r w:rsidRPr="006904EB">
        <w:t>{...})) to catch errors during terraform plan rather than at runtime.</w:t>
      </w:r>
    </w:p>
    <w:p w14:paraId="4CB44C70" w14:textId="77777777" w:rsidR="006904EB" w:rsidRPr="006904EB" w:rsidRDefault="00000000" w:rsidP="006904EB">
      <w:r>
        <w:pict w14:anchorId="424E1019">
          <v:rect id="_x0000_i1175" style="width:0;height:1.5pt" o:hralign="center" o:hrstd="t" o:hr="t" fillcolor="#a0a0a0" stroked="f"/>
        </w:pict>
      </w:r>
    </w:p>
    <w:p w14:paraId="3BE54DAA" w14:textId="77777777" w:rsidR="006904EB" w:rsidRPr="006904EB" w:rsidRDefault="006904EB" w:rsidP="006904EB">
      <w:pPr>
        <w:rPr>
          <w:b/>
          <w:bCs/>
        </w:rPr>
      </w:pPr>
      <w:r w:rsidRPr="006904EB">
        <w:rPr>
          <w:b/>
          <w:bCs/>
        </w:rPr>
        <w:t>3. Conditionals (Logic)</w:t>
      </w:r>
    </w:p>
    <w:p w14:paraId="66E13897" w14:textId="77777777" w:rsidR="006904EB" w:rsidRPr="006904EB" w:rsidRDefault="006904EB" w:rsidP="006904EB">
      <w:r w:rsidRPr="006904EB">
        <w:t xml:space="preserve">Interviewer: </w:t>
      </w:r>
      <w:r w:rsidRPr="006904EB">
        <w:rPr>
          <w:i/>
          <w:iCs/>
        </w:rPr>
        <w:t>"How do you handle optional resource creation?"</w:t>
      </w:r>
    </w:p>
    <w:p w14:paraId="6944DDC8" w14:textId="77777777" w:rsidR="006904EB" w:rsidRPr="006904EB" w:rsidRDefault="006904EB" w:rsidP="006904EB">
      <w:pPr>
        <w:numPr>
          <w:ilvl w:val="0"/>
          <w:numId w:val="91"/>
        </w:numPr>
      </w:pPr>
      <w:r w:rsidRPr="006904EB">
        <w:rPr>
          <w:b/>
          <w:bCs/>
        </w:rPr>
        <w:t>Syntax:</w:t>
      </w:r>
      <w:r w:rsidRPr="006904EB">
        <w:t xml:space="preserve"> </w:t>
      </w:r>
      <w:proofErr w:type="gramStart"/>
      <w:r w:rsidRPr="006904EB">
        <w:t>condition ?</w:t>
      </w:r>
      <w:proofErr w:type="gramEnd"/>
      <w:r w:rsidRPr="006904EB">
        <w:t xml:space="preserve"> </w:t>
      </w:r>
      <w:proofErr w:type="spellStart"/>
      <w:r w:rsidRPr="006904EB">
        <w:t>true_</w:t>
      </w:r>
      <w:proofErr w:type="gramStart"/>
      <w:r w:rsidRPr="006904EB">
        <w:t>val</w:t>
      </w:r>
      <w:proofErr w:type="spellEnd"/>
      <w:r w:rsidRPr="006904EB">
        <w:t xml:space="preserve"> :</w:t>
      </w:r>
      <w:proofErr w:type="gramEnd"/>
      <w:r w:rsidRPr="006904EB">
        <w:t xml:space="preserve"> </w:t>
      </w:r>
      <w:proofErr w:type="spellStart"/>
      <w:r w:rsidRPr="006904EB">
        <w:t>false_val</w:t>
      </w:r>
      <w:proofErr w:type="spellEnd"/>
    </w:p>
    <w:p w14:paraId="11FD3533" w14:textId="77777777" w:rsidR="006904EB" w:rsidRPr="006904EB" w:rsidRDefault="006904EB" w:rsidP="006904EB">
      <w:pPr>
        <w:numPr>
          <w:ilvl w:val="0"/>
          <w:numId w:val="91"/>
        </w:numPr>
      </w:pPr>
      <w:r w:rsidRPr="006904EB">
        <w:rPr>
          <w:b/>
          <w:bCs/>
        </w:rPr>
        <w:t>Interview Answer:</w:t>
      </w:r>
      <w:r w:rsidRPr="006904EB">
        <w:t xml:space="preserve"> "I use conditionals to make modules flexible. For example, a </w:t>
      </w:r>
      <w:proofErr w:type="spellStart"/>
      <w:r w:rsidRPr="006904EB">
        <w:t>create_db</w:t>
      </w:r>
      <w:proofErr w:type="spellEnd"/>
      <w:r w:rsidRPr="006904EB">
        <w:t xml:space="preserve"> </w:t>
      </w:r>
      <w:proofErr w:type="spellStart"/>
      <w:r w:rsidRPr="006904EB">
        <w:t>boolean</w:t>
      </w:r>
      <w:proofErr w:type="spellEnd"/>
      <w:r w:rsidRPr="006904EB">
        <w:t xml:space="preserve"> variable. By setting count = </w:t>
      </w:r>
      <w:proofErr w:type="spellStart"/>
      <w:proofErr w:type="gramStart"/>
      <w:r w:rsidRPr="006904EB">
        <w:t>var.create</w:t>
      </w:r>
      <w:proofErr w:type="gramEnd"/>
      <w:r w:rsidRPr="006904EB">
        <w:t>_</w:t>
      </w:r>
      <w:proofErr w:type="gramStart"/>
      <w:r w:rsidRPr="006904EB">
        <w:t>db</w:t>
      </w:r>
      <w:proofErr w:type="spellEnd"/>
      <w:r w:rsidRPr="006904EB">
        <w:t xml:space="preserve"> ?</w:t>
      </w:r>
      <w:proofErr w:type="gramEnd"/>
      <w:r w:rsidRPr="006904EB">
        <w:t xml:space="preserve"> </w:t>
      </w:r>
      <w:proofErr w:type="gramStart"/>
      <w:r w:rsidRPr="006904EB">
        <w:t>1 :</w:t>
      </w:r>
      <w:proofErr w:type="gramEnd"/>
      <w:r w:rsidRPr="006904EB">
        <w:t xml:space="preserve"> 0, I can toggle entire infrastructure components on or off based on the environment (Dev vs. Prod) without changing the underlying code."</w:t>
      </w:r>
    </w:p>
    <w:p w14:paraId="39EE9C73" w14:textId="77777777" w:rsidR="006904EB" w:rsidRPr="006904EB" w:rsidRDefault="00000000" w:rsidP="006904EB">
      <w:r>
        <w:pict w14:anchorId="47CC762F">
          <v:rect id="_x0000_i1176" style="width:0;height:1.5pt" o:hralign="center" o:hrstd="t" o:hr="t" fillcolor="#a0a0a0" stroked="f"/>
        </w:pict>
      </w:r>
    </w:p>
    <w:p w14:paraId="11F4C717" w14:textId="77777777" w:rsidR="006904EB" w:rsidRPr="006904EB" w:rsidRDefault="006904EB" w:rsidP="006904EB">
      <w:pPr>
        <w:rPr>
          <w:b/>
          <w:bCs/>
        </w:rPr>
      </w:pPr>
      <w:r w:rsidRPr="006904EB">
        <w:rPr>
          <w:b/>
          <w:bCs/>
        </w:rPr>
        <w:lastRenderedPageBreak/>
        <w:t>4. Dynamic Blocks (Iterating inside a Resource)</w:t>
      </w:r>
    </w:p>
    <w:p w14:paraId="768672A0" w14:textId="77777777" w:rsidR="006904EB" w:rsidRPr="006904EB" w:rsidRDefault="006904EB" w:rsidP="006904EB">
      <w:r w:rsidRPr="006904EB">
        <w:t xml:space="preserve">Interviewer: </w:t>
      </w:r>
      <w:r w:rsidRPr="006904EB">
        <w:rPr>
          <w:i/>
          <w:iCs/>
        </w:rPr>
        <w:t>"What if you have a resource that needs multiple sub-blocks, like Security Group rules?"</w:t>
      </w:r>
    </w:p>
    <w:p w14:paraId="1EE869F3" w14:textId="77777777" w:rsidR="006904EB" w:rsidRPr="006904EB" w:rsidRDefault="006904EB" w:rsidP="006904EB">
      <w:pPr>
        <w:numPr>
          <w:ilvl w:val="0"/>
          <w:numId w:val="92"/>
        </w:numPr>
      </w:pPr>
      <w:r w:rsidRPr="006904EB">
        <w:rPr>
          <w:b/>
          <w:bCs/>
        </w:rPr>
        <w:t>The Problem:</w:t>
      </w:r>
      <w:r w:rsidRPr="006904EB">
        <w:t xml:space="preserve"> Standard loops create multiple </w:t>
      </w:r>
      <w:r w:rsidRPr="006904EB">
        <w:rPr>
          <w:i/>
          <w:iCs/>
        </w:rPr>
        <w:t>resources</w:t>
      </w:r>
      <w:r w:rsidRPr="006904EB">
        <w:t xml:space="preserve">. Dynamic blocks create multiple </w:t>
      </w:r>
      <w:r w:rsidRPr="006904EB">
        <w:rPr>
          <w:i/>
          <w:iCs/>
        </w:rPr>
        <w:t>repeated segments</w:t>
      </w:r>
      <w:r w:rsidRPr="006904EB">
        <w:t xml:space="preserve"> </w:t>
      </w:r>
      <w:r w:rsidRPr="006904EB">
        <w:rPr>
          <w:b/>
          <w:bCs/>
        </w:rPr>
        <w:t>inside</w:t>
      </w:r>
      <w:r w:rsidRPr="006904EB">
        <w:t xml:space="preserve"> a single resource.</w:t>
      </w:r>
    </w:p>
    <w:p w14:paraId="553552A3" w14:textId="77777777" w:rsidR="006904EB" w:rsidRPr="006904EB" w:rsidRDefault="006904EB" w:rsidP="006904EB">
      <w:pPr>
        <w:numPr>
          <w:ilvl w:val="0"/>
          <w:numId w:val="92"/>
        </w:numPr>
      </w:pPr>
      <w:r w:rsidRPr="006904EB">
        <w:rPr>
          <w:b/>
          <w:bCs/>
        </w:rPr>
        <w:t>Interview Answer:</w:t>
      </w:r>
      <w:r w:rsidRPr="006904EB">
        <w:t xml:space="preserve"> "I use dynamic blocks to keep my resource configurations clean. Instead of hardcoding ten ingress blocks in a Security Group, I iterate over a list of port numbers. This makes the code significantly shorter and easier to audit."</w:t>
      </w:r>
    </w:p>
    <w:p w14:paraId="79B01C5D" w14:textId="77777777" w:rsidR="006904EB" w:rsidRPr="006904EB" w:rsidRDefault="00000000" w:rsidP="006904EB">
      <w:r>
        <w:pict w14:anchorId="09DEC085">
          <v:rect id="_x0000_i1177" style="width:0;height:1.5pt" o:hralign="center" o:hrstd="t" o:hr="t" fillcolor="#a0a0a0" stroked="f"/>
        </w:pict>
      </w:r>
    </w:p>
    <w:p w14:paraId="743D243A" w14:textId="77777777" w:rsidR="006904EB" w:rsidRPr="006904EB" w:rsidRDefault="006904EB" w:rsidP="006904EB">
      <w:pPr>
        <w:rPr>
          <w:b/>
          <w:bCs/>
        </w:rPr>
      </w:pPr>
      <w:r w:rsidRPr="006904EB">
        <w:rPr>
          <w:b/>
          <w:bCs/>
        </w:rPr>
        <w:t>5. Production-Ready Summary (The "Senior" Take)</w:t>
      </w:r>
    </w:p>
    <w:p w14:paraId="68A3BC6E" w14:textId="77777777" w:rsidR="006904EB" w:rsidRPr="006904EB" w:rsidRDefault="006904EB" w:rsidP="006904EB">
      <w:r w:rsidRPr="006904EB">
        <w:t xml:space="preserve">If asked why </w:t>
      </w:r>
      <w:proofErr w:type="gramStart"/>
      <w:r w:rsidRPr="006904EB">
        <w:t>these matter</w:t>
      </w:r>
      <w:proofErr w:type="gramEnd"/>
      <w:r w:rsidRPr="006904EB">
        <w:t>, use these three keywords:</w:t>
      </w:r>
    </w:p>
    <w:p w14:paraId="6C80AF6F" w14:textId="77777777" w:rsidR="006904EB" w:rsidRPr="006904EB" w:rsidRDefault="006904EB" w:rsidP="006904EB">
      <w:pPr>
        <w:numPr>
          <w:ilvl w:val="0"/>
          <w:numId w:val="93"/>
        </w:numPr>
      </w:pPr>
      <w:r w:rsidRPr="006904EB">
        <w:rPr>
          <w:b/>
          <w:bCs/>
        </w:rPr>
        <w:t>Maintainability:</w:t>
      </w:r>
      <w:r w:rsidRPr="006904EB">
        <w:t xml:space="preserve"> Fewer lines of code mean fewer places for bugs to hide.</w:t>
      </w:r>
    </w:p>
    <w:p w14:paraId="1FD72F9C" w14:textId="77777777" w:rsidR="006904EB" w:rsidRPr="006904EB" w:rsidRDefault="006904EB" w:rsidP="006904EB">
      <w:pPr>
        <w:numPr>
          <w:ilvl w:val="0"/>
          <w:numId w:val="93"/>
        </w:numPr>
      </w:pPr>
      <w:r w:rsidRPr="006904EB">
        <w:rPr>
          <w:b/>
          <w:bCs/>
        </w:rPr>
        <w:t>Scalability:</w:t>
      </w:r>
      <w:r w:rsidRPr="006904EB">
        <w:t xml:space="preserve"> Adding 10 more subnets should be a 1-line change in a variable file, not a 100-line copy-paste job.</w:t>
      </w:r>
    </w:p>
    <w:p w14:paraId="1D4A37EF" w14:textId="77777777" w:rsidR="006904EB" w:rsidRPr="006904EB" w:rsidRDefault="006904EB" w:rsidP="006904EB">
      <w:pPr>
        <w:numPr>
          <w:ilvl w:val="0"/>
          <w:numId w:val="93"/>
        </w:numPr>
      </w:pPr>
      <w:r w:rsidRPr="006904EB">
        <w:rPr>
          <w:b/>
          <w:bCs/>
        </w:rPr>
        <w:lastRenderedPageBreak/>
        <w:t>Predictability:</w:t>
      </w:r>
      <w:r w:rsidRPr="006904EB">
        <w:t xml:space="preserve"> Using </w:t>
      </w:r>
      <w:proofErr w:type="spellStart"/>
      <w:r w:rsidRPr="006904EB">
        <w:t>for_each</w:t>
      </w:r>
      <w:proofErr w:type="spellEnd"/>
      <w:r w:rsidRPr="006904EB">
        <w:t xml:space="preserve"> instead of count ensures that updates to the infrastructure are targeted and don't cause accidental downtime for unrelated resources.</w:t>
      </w:r>
    </w:p>
    <w:p w14:paraId="2BDC6355" w14:textId="6E4CE6FE" w:rsidR="00154349" w:rsidRDefault="00C61F9C" w:rsidP="004F42DB">
      <w:pPr>
        <w:pStyle w:val="Heading1"/>
      </w:pPr>
      <w:r w:rsidRPr="00C61F9C">
        <w:t>1️</w:t>
      </w:r>
      <w:r w:rsidRPr="00C61F9C">
        <w:rPr>
          <w:rFonts w:ascii="Segoe UI Symbol" w:hAnsi="Segoe UI Symbol" w:cs="Segoe UI Symbol"/>
        </w:rPr>
        <w:t>⃣</w:t>
      </w:r>
      <w:r w:rsidRPr="00C61F9C">
        <w:t>4️</w:t>
      </w:r>
      <w:r w:rsidRPr="00C61F9C">
        <w:rPr>
          <w:rFonts w:ascii="Segoe UI Symbol" w:hAnsi="Segoe UI Symbol" w:cs="Segoe UI Symbol"/>
        </w:rPr>
        <w:t>⃣</w:t>
      </w:r>
      <w:r w:rsidRPr="00C61F9C">
        <w:t xml:space="preserve"> TERRAFORM LIFECYCLE MANAGEMENT</w:t>
      </w:r>
      <w:r>
        <w:t xml:space="preserve"> – story</w:t>
      </w:r>
    </w:p>
    <w:p w14:paraId="4789DE0E" w14:textId="77777777" w:rsidR="00286AB9" w:rsidRPr="00286AB9" w:rsidRDefault="00286AB9" w:rsidP="00286AB9">
      <w:r w:rsidRPr="00286AB9">
        <w:t xml:space="preserve">Imagine you are the Chief Engineer of </w:t>
      </w:r>
      <w:r w:rsidRPr="00286AB9">
        <w:rPr>
          <w:b/>
          <w:bCs/>
        </w:rPr>
        <w:t>Neo-City</w:t>
      </w:r>
      <w:r w:rsidRPr="00286AB9">
        <w:t>, a high-tech metropolis that never sleeps. In this city, you can't just shut down a power plant to upgrade it—the citizens would revolt.</w:t>
      </w:r>
    </w:p>
    <w:p w14:paraId="0F188FC9" w14:textId="77777777" w:rsidR="00286AB9" w:rsidRPr="00286AB9" w:rsidRDefault="00286AB9" w:rsidP="00286AB9">
      <w:r w:rsidRPr="00286AB9">
        <w:t xml:space="preserve">To manage the city’s infrastructure without causing a blackout, you use the </w:t>
      </w:r>
      <w:r w:rsidRPr="00286AB9">
        <w:rPr>
          <w:b/>
          <w:bCs/>
        </w:rPr>
        <w:t>Terraform Lifecycle Directives</w:t>
      </w:r>
      <w:r w:rsidRPr="00286AB9">
        <w:t>: a set of special laws that govern how buildings (resources) are created and destroyed.</w:t>
      </w:r>
    </w:p>
    <w:p w14:paraId="3C50DD8C" w14:textId="77777777" w:rsidR="00286AB9" w:rsidRPr="00286AB9" w:rsidRDefault="00000000" w:rsidP="00286AB9">
      <w:r>
        <w:pict w14:anchorId="304D23E9">
          <v:rect id="_x0000_i1178" style="width:0;height:1.5pt" o:hralign="center" o:hrstd="t" o:hr="t" fillcolor="#a0a0a0" stroked="f"/>
        </w:pict>
      </w:r>
    </w:p>
    <w:p w14:paraId="0550214D" w14:textId="77777777" w:rsidR="00286AB9" w:rsidRPr="00286AB9" w:rsidRDefault="00286AB9" w:rsidP="00286AB9">
      <w:pPr>
        <w:rPr>
          <w:b/>
          <w:bCs/>
        </w:rPr>
      </w:pPr>
      <w:r w:rsidRPr="00286AB9">
        <w:rPr>
          <w:b/>
          <w:bCs/>
        </w:rPr>
        <w:t xml:space="preserve">1. </w:t>
      </w:r>
      <w:proofErr w:type="spellStart"/>
      <w:r w:rsidRPr="00286AB9">
        <w:rPr>
          <w:b/>
          <w:bCs/>
        </w:rPr>
        <w:t>create_before_destroy</w:t>
      </w:r>
      <w:proofErr w:type="spellEnd"/>
      <w:r w:rsidRPr="00286AB9">
        <w:rPr>
          <w:b/>
          <w:bCs/>
        </w:rPr>
        <w:t>: The Seamless Switch</w:t>
      </w:r>
    </w:p>
    <w:p w14:paraId="6E1A277D" w14:textId="77777777" w:rsidR="00286AB9" w:rsidRPr="00286AB9" w:rsidRDefault="00286AB9" w:rsidP="00286AB9">
      <w:r w:rsidRPr="00286AB9">
        <w:t>The Scenario: You need to replace the city’s main Load Balancer (the gate that lets traffic into the city).</w:t>
      </w:r>
    </w:p>
    <w:p w14:paraId="7C69E02A" w14:textId="77777777" w:rsidR="00286AB9" w:rsidRPr="00286AB9" w:rsidRDefault="00286AB9" w:rsidP="00286AB9">
      <w:r w:rsidRPr="00286AB9">
        <w:lastRenderedPageBreak/>
        <w:t xml:space="preserve">Normally, </w:t>
      </w:r>
      <w:proofErr w:type="spellStart"/>
      <w:r w:rsidRPr="00286AB9">
        <w:t>Terraform’s</w:t>
      </w:r>
      <w:proofErr w:type="spellEnd"/>
      <w:r w:rsidRPr="00286AB9">
        <w:t xml:space="preserve"> default </w:t>
      </w:r>
      <w:proofErr w:type="spellStart"/>
      <w:r w:rsidRPr="00286AB9">
        <w:t>behavior</w:t>
      </w:r>
      <w:proofErr w:type="spellEnd"/>
      <w:r w:rsidRPr="00286AB9">
        <w:t xml:space="preserve"> is to tear down the old gate first and then build the new one. But for those few minutes of construction, the city is cut off.</w:t>
      </w:r>
    </w:p>
    <w:p w14:paraId="04C9B1E8" w14:textId="77777777" w:rsidR="00286AB9" w:rsidRPr="00286AB9" w:rsidRDefault="00286AB9" w:rsidP="00286AB9">
      <w:pPr>
        <w:numPr>
          <w:ilvl w:val="0"/>
          <w:numId w:val="94"/>
        </w:numPr>
      </w:pPr>
      <w:r w:rsidRPr="00286AB9">
        <w:rPr>
          <w:b/>
          <w:bCs/>
        </w:rPr>
        <w:t>The Lifecycle Law:</w:t>
      </w:r>
      <w:r w:rsidRPr="00286AB9">
        <w:t xml:space="preserve"> You apply </w:t>
      </w:r>
      <w:proofErr w:type="spellStart"/>
      <w:r w:rsidRPr="00286AB9">
        <w:t>create_before_destroy</w:t>
      </w:r>
      <w:proofErr w:type="spellEnd"/>
      <w:r w:rsidRPr="00286AB9">
        <w:t xml:space="preserve"> = true.</w:t>
      </w:r>
    </w:p>
    <w:p w14:paraId="48BAD47E" w14:textId="77777777" w:rsidR="00286AB9" w:rsidRPr="00286AB9" w:rsidRDefault="00286AB9" w:rsidP="00286AB9">
      <w:pPr>
        <w:numPr>
          <w:ilvl w:val="0"/>
          <w:numId w:val="94"/>
        </w:numPr>
      </w:pPr>
      <w:r w:rsidRPr="00286AB9">
        <w:rPr>
          <w:b/>
          <w:bCs/>
        </w:rPr>
        <w:t>The Story:</w:t>
      </w:r>
      <w:r w:rsidRPr="00286AB9">
        <w:t xml:space="preserve"> You build the brand-new, shiny Gate B </w:t>
      </w:r>
      <w:r w:rsidRPr="00286AB9">
        <w:rPr>
          <w:i/>
          <w:iCs/>
        </w:rPr>
        <w:t>next</w:t>
      </w:r>
      <w:r w:rsidRPr="00286AB9">
        <w:t xml:space="preserve"> to the old Gate A. Only once Gate B is fully functional and standing do you allow the wrecking ball to touch Gate A.</w:t>
      </w:r>
    </w:p>
    <w:p w14:paraId="4276BCFD" w14:textId="77777777" w:rsidR="00286AB9" w:rsidRPr="00286AB9" w:rsidRDefault="00286AB9" w:rsidP="00286AB9">
      <w:pPr>
        <w:numPr>
          <w:ilvl w:val="0"/>
          <w:numId w:val="94"/>
        </w:numPr>
      </w:pPr>
      <w:r w:rsidRPr="00286AB9">
        <w:rPr>
          <w:b/>
          <w:bCs/>
        </w:rPr>
        <w:t>Critical For:</w:t>
      </w:r>
      <w:r w:rsidRPr="00286AB9">
        <w:t xml:space="preserve"> </w:t>
      </w:r>
      <w:r w:rsidRPr="00286AB9">
        <w:rPr>
          <w:b/>
          <w:bCs/>
        </w:rPr>
        <w:t>Load Balancers</w:t>
      </w:r>
      <w:r w:rsidRPr="00286AB9">
        <w:t xml:space="preserve"> and </w:t>
      </w:r>
      <w:r w:rsidRPr="00286AB9">
        <w:rPr>
          <w:b/>
          <w:bCs/>
        </w:rPr>
        <w:t>ASGs (Autoscaling Groups)</w:t>
      </w:r>
      <w:r w:rsidRPr="00286AB9">
        <w:t>. It ensures zero downtime during updates.</w:t>
      </w:r>
    </w:p>
    <w:p w14:paraId="603D203B" w14:textId="77777777" w:rsidR="00286AB9" w:rsidRPr="00286AB9" w:rsidRDefault="00000000" w:rsidP="00286AB9">
      <w:r>
        <w:pict w14:anchorId="1A676143">
          <v:rect id="_x0000_i1179" style="width:0;height:1.5pt" o:hralign="center" o:hrstd="t" o:hr="t" fillcolor="#a0a0a0" stroked="f"/>
        </w:pict>
      </w:r>
    </w:p>
    <w:p w14:paraId="240A6DF9" w14:textId="77777777" w:rsidR="00286AB9" w:rsidRPr="00286AB9" w:rsidRDefault="00286AB9" w:rsidP="00286AB9">
      <w:pPr>
        <w:rPr>
          <w:b/>
          <w:bCs/>
        </w:rPr>
      </w:pPr>
      <w:r w:rsidRPr="00286AB9">
        <w:rPr>
          <w:b/>
          <w:bCs/>
        </w:rPr>
        <w:t xml:space="preserve">2. </w:t>
      </w:r>
      <w:proofErr w:type="spellStart"/>
      <w:r w:rsidRPr="00286AB9">
        <w:rPr>
          <w:b/>
          <w:bCs/>
        </w:rPr>
        <w:t>prevent_destroy</w:t>
      </w:r>
      <w:proofErr w:type="spellEnd"/>
      <w:r w:rsidRPr="00286AB9">
        <w:rPr>
          <w:b/>
          <w:bCs/>
        </w:rPr>
        <w:t>: The Diamond Shield</w:t>
      </w:r>
    </w:p>
    <w:p w14:paraId="3F29AA92" w14:textId="77777777" w:rsidR="00286AB9" w:rsidRPr="00286AB9" w:rsidRDefault="00286AB9" w:rsidP="00286AB9">
      <w:r w:rsidRPr="00286AB9">
        <w:t>The Scenario: You have a massive Central Database containing the history of every citizen.</w:t>
      </w:r>
    </w:p>
    <w:p w14:paraId="3C8176F6" w14:textId="77777777" w:rsidR="00286AB9" w:rsidRPr="00286AB9" w:rsidRDefault="00286AB9" w:rsidP="00286AB9">
      <w:r w:rsidRPr="00286AB9">
        <w:t>One day, a junior engineer accidentally runs a command that would delete the database to "re-create" it with a minor setting change. In a normal world, the data would be deleted instantly.</w:t>
      </w:r>
    </w:p>
    <w:p w14:paraId="4DBD7FA0" w14:textId="77777777" w:rsidR="00286AB9" w:rsidRPr="00286AB9" w:rsidRDefault="00286AB9" w:rsidP="00286AB9">
      <w:pPr>
        <w:numPr>
          <w:ilvl w:val="0"/>
          <w:numId w:val="95"/>
        </w:numPr>
      </w:pPr>
      <w:r w:rsidRPr="00286AB9">
        <w:rPr>
          <w:b/>
          <w:bCs/>
        </w:rPr>
        <w:t>The Lifecycle Law:</w:t>
      </w:r>
      <w:r w:rsidRPr="00286AB9">
        <w:t xml:space="preserve"> You wrap the database in </w:t>
      </w:r>
      <w:proofErr w:type="spellStart"/>
      <w:r w:rsidRPr="00286AB9">
        <w:t>prevent_destroy</w:t>
      </w:r>
      <w:proofErr w:type="spellEnd"/>
      <w:r w:rsidRPr="00286AB9">
        <w:t xml:space="preserve"> = true.</w:t>
      </w:r>
    </w:p>
    <w:p w14:paraId="79D6092B" w14:textId="77777777" w:rsidR="00286AB9" w:rsidRPr="00286AB9" w:rsidRDefault="00286AB9" w:rsidP="00286AB9">
      <w:pPr>
        <w:numPr>
          <w:ilvl w:val="0"/>
          <w:numId w:val="95"/>
        </w:numPr>
      </w:pPr>
      <w:r w:rsidRPr="00286AB9">
        <w:rPr>
          <w:b/>
          <w:bCs/>
        </w:rPr>
        <w:lastRenderedPageBreak/>
        <w:t>The Story:</w:t>
      </w:r>
      <w:r w:rsidRPr="00286AB9">
        <w:t xml:space="preserve"> This acts as a physical lock on the building’s foundation. Even if the Chief Engineer orders its destruction, the tools will simply refuse to work. To delete it, you must first manually walk over and remove the "Diamond Shield" law from the blueprints.</w:t>
      </w:r>
    </w:p>
    <w:p w14:paraId="232AB3FA" w14:textId="77777777" w:rsidR="00286AB9" w:rsidRPr="00286AB9" w:rsidRDefault="00286AB9" w:rsidP="00286AB9">
      <w:pPr>
        <w:numPr>
          <w:ilvl w:val="0"/>
          <w:numId w:val="95"/>
        </w:numPr>
      </w:pPr>
      <w:r w:rsidRPr="00286AB9">
        <w:rPr>
          <w:b/>
          <w:bCs/>
        </w:rPr>
        <w:t>Critical For:</w:t>
      </w:r>
      <w:r w:rsidRPr="00286AB9">
        <w:t xml:space="preserve"> </w:t>
      </w:r>
      <w:r w:rsidRPr="00286AB9">
        <w:rPr>
          <w:b/>
          <w:bCs/>
        </w:rPr>
        <w:t>Production Databases</w:t>
      </w:r>
      <w:r w:rsidRPr="00286AB9">
        <w:t xml:space="preserve"> and </w:t>
      </w:r>
      <w:r w:rsidRPr="00286AB9">
        <w:rPr>
          <w:b/>
          <w:bCs/>
        </w:rPr>
        <w:t>Stateful ECS Services</w:t>
      </w:r>
      <w:r w:rsidRPr="00286AB9">
        <w:t>. It’s your ultimate insurance policy against accidental terraform destroy.</w:t>
      </w:r>
    </w:p>
    <w:p w14:paraId="38475350" w14:textId="77777777" w:rsidR="00286AB9" w:rsidRPr="00286AB9" w:rsidRDefault="00000000" w:rsidP="00286AB9">
      <w:r>
        <w:pict w14:anchorId="0B0B02FC">
          <v:rect id="_x0000_i1180" style="width:0;height:1.5pt" o:hralign="center" o:hrstd="t" o:hr="t" fillcolor="#a0a0a0" stroked="f"/>
        </w:pict>
      </w:r>
    </w:p>
    <w:p w14:paraId="23540792" w14:textId="77777777" w:rsidR="00286AB9" w:rsidRPr="00286AB9" w:rsidRDefault="00286AB9" w:rsidP="00286AB9">
      <w:pPr>
        <w:rPr>
          <w:b/>
          <w:bCs/>
        </w:rPr>
      </w:pPr>
      <w:r w:rsidRPr="00286AB9">
        <w:rPr>
          <w:b/>
          <w:bCs/>
        </w:rPr>
        <w:t xml:space="preserve">3. </w:t>
      </w:r>
      <w:proofErr w:type="spellStart"/>
      <w:r w:rsidRPr="00286AB9">
        <w:rPr>
          <w:b/>
          <w:bCs/>
        </w:rPr>
        <w:t>ignore_changes</w:t>
      </w:r>
      <w:proofErr w:type="spellEnd"/>
      <w:r w:rsidRPr="00286AB9">
        <w:rPr>
          <w:b/>
          <w:bCs/>
        </w:rPr>
        <w:t>: The "Let It Be" Policy</w:t>
      </w:r>
    </w:p>
    <w:p w14:paraId="69B327E8" w14:textId="77777777" w:rsidR="00286AB9" w:rsidRPr="00286AB9" w:rsidRDefault="00286AB9" w:rsidP="00286AB9">
      <w:r w:rsidRPr="00286AB9">
        <w:t>The Scenario: Your Autoscaling Group (ASG) is set to have 5 guards. However, during a sudden festival (a traffic spike), an automated system outside of Terraform adds 10 more guards to handle the crowd.</w:t>
      </w:r>
    </w:p>
    <w:p w14:paraId="190ECE25" w14:textId="77777777" w:rsidR="00286AB9" w:rsidRPr="00286AB9" w:rsidRDefault="00286AB9" w:rsidP="00286AB9">
      <w:r w:rsidRPr="00286AB9">
        <w:t>Later, when you run a routine city check (Terraform Plan), Terraform notices there are 15 guards instead of 5 and tries to fire the 10 extra guards to match the original blueprint.</w:t>
      </w:r>
    </w:p>
    <w:p w14:paraId="68071344" w14:textId="77777777" w:rsidR="00286AB9" w:rsidRPr="00286AB9" w:rsidRDefault="00286AB9" w:rsidP="00286AB9">
      <w:pPr>
        <w:numPr>
          <w:ilvl w:val="0"/>
          <w:numId w:val="96"/>
        </w:numPr>
      </w:pPr>
      <w:r w:rsidRPr="00286AB9">
        <w:rPr>
          <w:b/>
          <w:bCs/>
        </w:rPr>
        <w:t>The Lifecycle Law:</w:t>
      </w:r>
      <w:r w:rsidRPr="00286AB9">
        <w:t xml:space="preserve"> You use </w:t>
      </w:r>
      <w:proofErr w:type="spellStart"/>
      <w:r w:rsidRPr="00286AB9">
        <w:t>ignore_changes</w:t>
      </w:r>
      <w:proofErr w:type="spellEnd"/>
      <w:r w:rsidRPr="00286AB9">
        <w:t xml:space="preserve"> = [</w:t>
      </w:r>
      <w:proofErr w:type="spellStart"/>
      <w:r w:rsidRPr="00286AB9">
        <w:t>desired_capacity</w:t>
      </w:r>
      <w:proofErr w:type="spellEnd"/>
      <w:r w:rsidRPr="00286AB9">
        <w:t>].</w:t>
      </w:r>
    </w:p>
    <w:p w14:paraId="727B0FE3" w14:textId="77777777" w:rsidR="00286AB9" w:rsidRPr="00286AB9" w:rsidRDefault="00286AB9" w:rsidP="00286AB9">
      <w:pPr>
        <w:numPr>
          <w:ilvl w:val="0"/>
          <w:numId w:val="96"/>
        </w:numPr>
      </w:pPr>
      <w:r w:rsidRPr="00286AB9">
        <w:rPr>
          <w:b/>
          <w:bCs/>
        </w:rPr>
        <w:t>The Story:</w:t>
      </w:r>
      <w:r w:rsidRPr="00286AB9">
        <w:t xml:space="preserve"> You tell Terraform: "I know the blueprint says 5, but if the city's auto-systems change the guard count, just look the other way. Don't try to fix it."</w:t>
      </w:r>
    </w:p>
    <w:p w14:paraId="761D5ECA" w14:textId="77777777" w:rsidR="00286AB9" w:rsidRPr="00286AB9" w:rsidRDefault="00286AB9" w:rsidP="00286AB9">
      <w:pPr>
        <w:numPr>
          <w:ilvl w:val="0"/>
          <w:numId w:val="96"/>
        </w:numPr>
      </w:pPr>
      <w:r w:rsidRPr="00286AB9">
        <w:rPr>
          <w:b/>
          <w:bCs/>
        </w:rPr>
        <w:lastRenderedPageBreak/>
        <w:t>Critical For:</w:t>
      </w:r>
      <w:r w:rsidRPr="00286AB9">
        <w:t xml:space="preserve"> </w:t>
      </w:r>
      <w:r w:rsidRPr="00286AB9">
        <w:rPr>
          <w:b/>
          <w:bCs/>
        </w:rPr>
        <w:t>ECS Services</w:t>
      </w:r>
      <w:r w:rsidRPr="00286AB9">
        <w:t xml:space="preserve"> or </w:t>
      </w:r>
      <w:r w:rsidRPr="00286AB9">
        <w:rPr>
          <w:b/>
          <w:bCs/>
        </w:rPr>
        <w:t>ASGs</w:t>
      </w:r>
      <w:r w:rsidRPr="00286AB9">
        <w:t xml:space="preserve"> where external factors (like an </w:t>
      </w:r>
      <w:proofErr w:type="spellStart"/>
      <w:r w:rsidRPr="00286AB9">
        <w:t>Autoscaler</w:t>
      </w:r>
      <w:proofErr w:type="spellEnd"/>
      <w:r w:rsidRPr="00286AB9">
        <w:t xml:space="preserve"> or a human clicking a button in the AWS Console) change specific settings that you don't want Terraform to "revert" every time you run it.</w:t>
      </w:r>
    </w:p>
    <w:p w14:paraId="5FCA57CD" w14:textId="77777777" w:rsidR="00286AB9" w:rsidRPr="00286AB9" w:rsidRDefault="00000000" w:rsidP="00286AB9">
      <w:r>
        <w:pict w14:anchorId="407E4780">
          <v:rect id="_x0000_i1181" style="width:0;height:1.5pt" o:hralign="center" o:hrstd="t" o:hr="t" fillcolor="#a0a0a0" stroked="f"/>
        </w:pict>
      </w:r>
    </w:p>
    <w:p w14:paraId="70974D61" w14:textId="77777777" w:rsidR="00286AB9" w:rsidRPr="00286AB9" w:rsidRDefault="00286AB9" w:rsidP="00286AB9">
      <w:pPr>
        <w:rPr>
          <w:b/>
          <w:bCs/>
        </w:rPr>
      </w:pPr>
      <w:r w:rsidRPr="00286AB9">
        <w:rPr>
          <w:b/>
          <w:bCs/>
        </w:rPr>
        <w:t>Summary for the Neo-City Council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3759"/>
        <w:gridCol w:w="2696"/>
      </w:tblGrid>
      <w:tr w:rsidR="00286AB9" w:rsidRPr="00286AB9" w14:paraId="227342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807061" w14:textId="77777777" w:rsidR="00286AB9" w:rsidRPr="00286AB9" w:rsidRDefault="00286AB9" w:rsidP="00286AB9">
            <w:r w:rsidRPr="00286AB9">
              <w:rPr>
                <w:b/>
                <w:bCs/>
              </w:rPr>
              <w:t>Directive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43A0B" w14:textId="77777777" w:rsidR="00286AB9" w:rsidRPr="00286AB9" w:rsidRDefault="00286AB9" w:rsidP="00286AB9">
            <w:r w:rsidRPr="00286AB9">
              <w:rPr>
                <w:b/>
                <w:bCs/>
              </w:rPr>
              <w:t>Rule in Plain English</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374C3" w14:textId="77777777" w:rsidR="00286AB9" w:rsidRPr="00286AB9" w:rsidRDefault="00286AB9" w:rsidP="00286AB9">
            <w:r w:rsidRPr="00286AB9">
              <w:rPr>
                <w:b/>
                <w:bCs/>
              </w:rPr>
              <w:t>Business Value</w:t>
            </w:r>
          </w:p>
        </w:tc>
      </w:tr>
      <w:tr w:rsidR="00286AB9" w:rsidRPr="00286AB9" w14:paraId="3609B8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CE8E52" w14:textId="77777777" w:rsidR="00286AB9" w:rsidRPr="00286AB9" w:rsidRDefault="00286AB9" w:rsidP="00286AB9">
            <w:proofErr w:type="spellStart"/>
            <w:r w:rsidRPr="00286AB9">
              <w:rPr>
                <w:b/>
                <w:bCs/>
              </w:rPr>
              <w:t>create_before_destroy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136B61C" w14:textId="77777777" w:rsidR="00286AB9" w:rsidRPr="00286AB9" w:rsidRDefault="00286AB9" w:rsidP="00286AB9">
            <w:r w:rsidRPr="00286AB9">
              <w:t>"Build the new one before killing the old 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50D3D" w14:textId="77777777" w:rsidR="00286AB9" w:rsidRPr="00286AB9" w:rsidRDefault="00286AB9" w:rsidP="00286AB9">
            <w:r w:rsidRPr="00286AB9">
              <w:rPr>
                <w:b/>
                <w:bCs/>
              </w:rPr>
              <w:t>Zero Downtime</w:t>
            </w:r>
          </w:p>
        </w:tc>
      </w:tr>
      <w:tr w:rsidR="00286AB9" w:rsidRPr="00286AB9" w14:paraId="04D3B1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F4EA37" w14:textId="77777777" w:rsidR="00286AB9" w:rsidRPr="00286AB9" w:rsidRDefault="00286AB9" w:rsidP="00286AB9">
            <w:proofErr w:type="spellStart"/>
            <w:r w:rsidRPr="00286AB9">
              <w:rPr>
                <w:b/>
                <w:bCs/>
              </w:rPr>
              <w:t>prevent_destroy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7CA17CC" w14:textId="77777777" w:rsidR="00286AB9" w:rsidRPr="00286AB9" w:rsidRDefault="00286AB9" w:rsidP="00286AB9">
            <w:r w:rsidRPr="00286AB9">
              <w:t>"Stop! This is too important to 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FC275" w14:textId="77777777" w:rsidR="00286AB9" w:rsidRPr="00286AB9" w:rsidRDefault="00286AB9" w:rsidP="00286AB9">
            <w:r w:rsidRPr="00286AB9">
              <w:rPr>
                <w:b/>
                <w:bCs/>
              </w:rPr>
              <w:t>Data Safety</w:t>
            </w:r>
          </w:p>
        </w:tc>
      </w:tr>
      <w:tr w:rsidR="00286AB9" w:rsidRPr="00286AB9" w14:paraId="0A73E9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55573A" w14:textId="77777777" w:rsidR="00286AB9" w:rsidRPr="00286AB9" w:rsidRDefault="00286AB9" w:rsidP="00286AB9">
            <w:proofErr w:type="spellStart"/>
            <w:r w:rsidRPr="00286AB9">
              <w:rPr>
                <w:b/>
                <w:bCs/>
              </w:rPr>
              <w:t>ignore_changes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002A2F" w14:textId="77777777" w:rsidR="00286AB9" w:rsidRPr="00286AB9" w:rsidRDefault="00286AB9" w:rsidP="00286AB9">
            <w:r w:rsidRPr="00286AB9">
              <w:t>"Don't fight with other systems over this setting."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F05F2" w14:textId="77777777" w:rsidR="00286AB9" w:rsidRPr="00286AB9" w:rsidRDefault="00286AB9" w:rsidP="00286AB9">
            <w:r w:rsidRPr="00286AB9">
              <w:rPr>
                <w:b/>
                <w:bCs/>
              </w:rPr>
              <w:t>Stability &amp; Conflict Resolution</w:t>
            </w:r>
          </w:p>
        </w:tc>
      </w:tr>
    </w:tbl>
    <w:p w14:paraId="62DC5F9B" w14:textId="77777777" w:rsidR="00286AB9" w:rsidRDefault="00286AB9"/>
    <w:p w14:paraId="0D47D50A" w14:textId="6FAD8203" w:rsidR="00C61F9C" w:rsidRDefault="00C61F9C" w:rsidP="004F42DB">
      <w:pPr>
        <w:pStyle w:val="Heading1"/>
      </w:pPr>
      <w:r w:rsidRPr="00C61F9C">
        <w:t>1️</w:t>
      </w:r>
      <w:r w:rsidRPr="00C61F9C">
        <w:rPr>
          <w:rFonts w:ascii="Segoe UI Symbol" w:hAnsi="Segoe UI Symbol" w:cs="Segoe UI Symbol"/>
        </w:rPr>
        <w:t>⃣</w:t>
      </w:r>
      <w:r w:rsidRPr="00C61F9C">
        <w:t>4️</w:t>
      </w:r>
      <w:r w:rsidRPr="00C61F9C">
        <w:rPr>
          <w:rFonts w:ascii="Segoe UI Symbol" w:hAnsi="Segoe UI Symbol" w:cs="Segoe UI Symbol"/>
        </w:rPr>
        <w:t>⃣</w:t>
      </w:r>
      <w:r w:rsidRPr="00C61F9C">
        <w:t xml:space="preserve"> TERRAFORM LIFECYCLE MANAGEMENT</w:t>
      </w:r>
      <w:r>
        <w:t xml:space="preserve"> </w:t>
      </w:r>
      <w:r w:rsidR="00C55F11">
        <w:t>–</w:t>
      </w:r>
      <w:r>
        <w:t xml:space="preserve"> interview</w:t>
      </w:r>
    </w:p>
    <w:p w14:paraId="6D5CC241" w14:textId="77777777" w:rsidR="008504A2" w:rsidRPr="008504A2" w:rsidRDefault="008504A2" w:rsidP="008504A2">
      <w:r w:rsidRPr="008504A2">
        <w:t xml:space="preserve">In a technical interview, the "Lifecycle" discussion is how an interviewer separates a </w:t>
      </w:r>
      <w:proofErr w:type="gramStart"/>
      <w:r w:rsidRPr="008504A2">
        <w:rPr>
          <w:b/>
          <w:bCs/>
        </w:rPr>
        <w:t>Junior</w:t>
      </w:r>
      <w:proofErr w:type="gramEnd"/>
      <w:r w:rsidRPr="008504A2">
        <w:rPr>
          <w:b/>
          <w:bCs/>
        </w:rPr>
        <w:t xml:space="preserve"> developer</w:t>
      </w:r>
      <w:r w:rsidRPr="008504A2">
        <w:t xml:space="preserve"> (who just writes code) from a </w:t>
      </w:r>
      <w:r w:rsidRPr="008504A2">
        <w:rPr>
          <w:b/>
          <w:bCs/>
        </w:rPr>
        <w:t>Senior DevOps Engineer</w:t>
      </w:r>
      <w:r w:rsidRPr="008504A2">
        <w:t xml:space="preserve"> (who understands high availability and disaster prevention).</w:t>
      </w:r>
    </w:p>
    <w:p w14:paraId="1A951B45" w14:textId="77777777" w:rsidR="008504A2" w:rsidRPr="008504A2" w:rsidRDefault="008504A2" w:rsidP="008504A2">
      <w:r w:rsidRPr="008504A2">
        <w:lastRenderedPageBreak/>
        <w:t xml:space="preserve">When explaining these, focus on </w:t>
      </w:r>
      <w:r w:rsidRPr="008504A2">
        <w:rPr>
          <w:b/>
          <w:bCs/>
        </w:rPr>
        <w:t>Risk Mitigation</w:t>
      </w:r>
      <w:r w:rsidRPr="008504A2">
        <w:t xml:space="preserve"> and </w:t>
      </w:r>
      <w:r w:rsidRPr="008504A2">
        <w:rPr>
          <w:b/>
          <w:bCs/>
        </w:rPr>
        <w:t>Uptime</w:t>
      </w:r>
      <w:r w:rsidRPr="008504A2">
        <w:t>.</w:t>
      </w:r>
    </w:p>
    <w:p w14:paraId="6543F005" w14:textId="77777777" w:rsidR="008504A2" w:rsidRPr="008504A2" w:rsidRDefault="00000000" w:rsidP="008504A2">
      <w:r>
        <w:pict w14:anchorId="2D9E389D">
          <v:rect id="_x0000_i1182" style="width:0;height:1.5pt" o:hralign="center" o:hrstd="t" o:hr="t" fillcolor="#a0a0a0" stroked="f"/>
        </w:pict>
      </w:r>
    </w:p>
    <w:p w14:paraId="7A5BD45E" w14:textId="77777777" w:rsidR="008504A2" w:rsidRPr="008504A2" w:rsidRDefault="008504A2" w:rsidP="008504A2">
      <w:pPr>
        <w:rPr>
          <w:b/>
          <w:bCs/>
        </w:rPr>
      </w:pPr>
      <w:r w:rsidRPr="008504A2">
        <w:rPr>
          <w:b/>
          <w:bCs/>
        </w:rPr>
        <w:t xml:space="preserve">1. </w:t>
      </w:r>
      <w:proofErr w:type="spellStart"/>
      <w:r w:rsidRPr="008504A2">
        <w:rPr>
          <w:b/>
          <w:bCs/>
        </w:rPr>
        <w:t>create_before_destroy</w:t>
      </w:r>
      <w:proofErr w:type="spellEnd"/>
      <w:r w:rsidRPr="008504A2">
        <w:rPr>
          <w:b/>
          <w:bCs/>
        </w:rPr>
        <w:t xml:space="preserve"> (The Zero-Downtime Strategy)</w:t>
      </w:r>
    </w:p>
    <w:p w14:paraId="2FEF1136" w14:textId="77777777" w:rsidR="008504A2" w:rsidRPr="008504A2" w:rsidRDefault="008504A2" w:rsidP="008504A2">
      <w:r w:rsidRPr="008504A2">
        <w:rPr>
          <w:b/>
          <w:bCs/>
        </w:rPr>
        <w:t>The "Why":</w:t>
      </w:r>
      <w:r w:rsidRPr="008504A2">
        <w:t xml:space="preserve"> By default, </w:t>
      </w:r>
      <w:proofErr w:type="spellStart"/>
      <w:r w:rsidRPr="008504A2">
        <w:t>Terraform’s</w:t>
      </w:r>
      <w:proofErr w:type="spellEnd"/>
      <w:r w:rsidRPr="008504A2">
        <w:t xml:space="preserve"> lifecycle is destroy-then-create. For a Load Balancer (ALB) or a Web Server, this means a 2–</w:t>
      </w:r>
      <w:proofErr w:type="gramStart"/>
      <w:r w:rsidRPr="008504A2">
        <w:t>5 minute</w:t>
      </w:r>
      <w:proofErr w:type="gramEnd"/>
      <w:r w:rsidRPr="008504A2">
        <w:t xml:space="preserve"> outage while the new resource provisions.</w:t>
      </w:r>
    </w:p>
    <w:p w14:paraId="01741039" w14:textId="77777777" w:rsidR="008504A2" w:rsidRPr="008504A2" w:rsidRDefault="008504A2" w:rsidP="008504A2">
      <w:pPr>
        <w:numPr>
          <w:ilvl w:val="0"/>
          <w:numId w:val="97"/>
        </w:numPr>
      </w:pPr>
      <w:r w:rsidRPr="008504A2">
        <w:rPr>
          <w:b/>
          <w:bCs/>
        </w:rPr>
        <w:t>Interview Answer:</w:t>
      </w:r>
      <w:r w:rsidRPr="008504A2">
        <w:t xml:space="preserve"> "I use </w:t>
      </w:r>
      <w:proofErr w:type="spellStart"/>
      <w:r w:rsidRPr="008504A2">
        <w:t>create_before_destroy</w:t>
      </w:r>
      <w:proofErr w:type="spellEnd"/>
      <w:r w:rsidRPr="008504A2">
        <w:t xml:space="preserve"> to ensure high availability. For example, when updating an </w:t>
      </w:r>
      <w:r w:rsidRPr="008504A2">
        <w:rPr>
          <w:b/>
          <w:bCs/>
        </w:rPr>
        <w:t>Auto Scaling Group (ASG)</w:t>
      </w:r>
      <w:r w:rsidRPr="008504A2">
        <w:t xml:space="preserve"> launch template, this directive ensures the new group of instances is provisioned and healthy before the old ones are terminated. This is critical for blue-green style updates where downtime is unacceptable."</w:t>
      </w:r>
    </w:p>
    <w:p w14:paraId="5C9F18BF" w14:textId="77777777" w:rsidR="008504A2" w:rsidRPr="008504A2" w:rsidRDefault="008504A2" w:rsidP="008504A2">
      <w:pPr>
        <w:numPr>
          <w:ilvl w:val="0"/>
          <w:numId w:val="97"/>
        </w:numPr>
      </w:pPr>
      <w:r w:rsidRPr="008504A2">
        <w:rPr>
          <w:b/>
          <w:bCs/>
        </w:rPr>
        <w:t>Key Detail:</w:t>
      </w:r>
      <w:r w:rsidRPr="008504A2">
        <w:t xml:space="preserve"> Mention that some resources (like those with unique names) might fail if you try to create a duplicate before destroying the original—you may need to use random suffixes to avoid name collisions.</w:t>
      </w:r>
    </w:p>
    <w:p w14:paraId="5E854083" w14:textId="77777777" w:rsidR="008504A2" w:rsidRPr="008504A2" w:rsidRDefault="00000000" w:rsidP="008504A2">
      <w:r>
        <w:pict w14:anchorId="29EEBB80">
          <v:rect id="_x0000_i1183" style="width:0;height:1.5pt" o:hralign="center" o:hrstd="t" o:hr="t" fillcolor="#a0a0a0" stroked="f"/>
        </w:pict>
      </w:r>
    </w:p>
    <w:p w14:paraId="3908C0D3" w14:textId="77777777" w:rsidR="008504A2" w:rsidRPr="008504A2" w:rsidRDefault="008504A2" w:rsidP="008504A2">
      <w:pPr>
        <w:rPr>
          <w:b/>
          <w:bCs/>
        </w:rPr>
      </w:pPr>
      <w:r w:rsidRPr="008504A2">
        <w:rPr>
          <w:b/>
          <w:bCs/>
        </w:rPr>
        <w:t xml:space="preserve">2. </w:t>
      </w:r>
      <w:proofErr w:type="spellStart"/>
      <w:r w:rsidRPr="008504A2">
        <w:rPr>
          <w:b/>
          <w:bCs/>
        </w:rPr>
        <w:t>prevent_destroy</w:t>
      </w:r>
      <w:proofErr w:type="spellEnd"/>
      <w:r w:rsidRPr="008504A2">
        <w:rPr>
          <w:b/>
          <w:bCs/>
        </w:rPr>
        <w:t xml:space="preserve"> (The "Safety Catch")</w:t>
      </w:r>
    </w:p>
    <w:p w14:paraId="1FDA3353" w14:textId="77777777" w:rsidR="008504A2" w:rsidRPr="008504A2" w:rsidRDefault="008504A2" w:rsidP="008504A2">
      <w:r w:rsidRPr="008504A2">
        <w:rPr>
          <w:b/>
          <w:bCs/>
        </w:rPr>
        <w:lastRenderedPageBreak/>
        <w:t>The "Why":</w:t>
      </w:r>
      <w:r w:rsidRPr="008504A2">
        <w:t xml:space="preserve"> Human error is the #1 cause of outages. A simple terraform destroy or a renamed resource block could accidentally trigger the deletion of a production database.</w:t>
      </w:r>
    </w:p>
    <w:p w14:paraId="10EFB45F" w14:textId="77777777" w:rsidR="008504A2" w:rsidRPr="008504A2" w:rsidRDefault="008504A2" w:rsidP="008504A2">
      <w:pPr>
        <w:numPr>
          <w:ilvl w:val="0"/>
          <w:numId w:val="98"/>
        </w:numPr>
      </w:pPr>
      <w:r w:rsidRPr="008504A2">
        <w:rPr>
          <w:b/>
          <w:bCs/>
        </w:rPr>
        <w:t>Interview Answer:</w:t>
      </w:r>
      <w:r w:rsidRPr="008504A2">
        <w:t xml:space="preserve"> "This is a safety guardrail for </w:t>
      </w:r>
      <w:r w:rsidRPr="008504A2">
        <w:rPr>
          <w:b/>
          <w:bCs/>
        </w:rPr>
        <w:t>stateful resources</w:t>
      </w:r>
      <w:r w:rsidRPr="008504A2">
        <w:t xml:space="preserve">. I apply </w:t>
      </w:r>
      <w:proofErr w:type="spellStart"/>
      <w:r w:rsidRPr="008504A2">
        <w:t>prevent_destroy</w:t>
      </w:r>
      <w:proofErr w:type="spellEnd"/>
      <w:r w:rsidRPr="008504A2">
        <w:t xml:space="preserve"> to production </w:t>
      </w:r>
      <w:r w:rsidRPr="008504A2">
        <w:rPr>
          <w:b/>
          <w:bCs/>
        </w:rPr>
        <w:t>Databases (RDS)</w:t>
      </w:r>
      <w:r w:rsidRPr="008504A2">
        <w:t xml:space="preserve"> and </w:t>
      </w:r>
      <w:r w:rsidRPr="008504A2">
        <w:rPr>
          <w:b/>
          <w:bCs/>
        </w:rPr>
        <w:t>S3 buckets</w:t>
      </w:r>
      <w:r w:rsidRPr="008504A2">
        <w:t xml:space="preserve"> containing critical data. It acts as a circuit breaker; Terraform will throw an error and stop the plan if any change would result in that resource being deleted. To actually delete it, a human must explicitly set this to false in the code first, adding a layer of intentionality."</w:t>
      </w:r>
    </w:p>
    <w:p w14:paraId="56E76359" w14:textId="77777777" w:rsidR="008504A2" w:rsidRPr="008504A2" w:rsidRDefault="00000000" w:rsidP="008504A2">
      <w:r>
        <w:pict w14:anchorId="469BD685">
          <v:rect id="_x0000_i1184" style="width:0;height:1.5pt" o:hralign="center" o:hrstd="t" o:hr="t" fillcolor="#a0a0a0" stroked="f"/>
        </w:pict>
      </w:r>
    </w:p>
    <w:p w14:paraId="05DB2813" w14:textId="77777777" w:rsidR="008504A2" w:rsidRPr="008504A2" w:rsidRDefault="008504A2" w:rsidP="008504A2">
      <w:pPr>
        <w:rPr>
          <w:b/>
          <w:bCs/>
        </w:rPr>
      </w:pPr>
      <w:r w:rsidRPr="008504A2">
        <w:rPr>
          <w:b/>
          <w:bCs/>
        </w:rPr>
        <w:t xml:space="preserve">3. </w:t>
      </w:r>
      <w:proofErr w:type="spellStart"/>
      <w:r w:rsidRPr="008504A2">
        <w:rPr>
          <w:b/>
          <w:bCs/>
        </w:rPr>
        <w:t>ignore_changes</w:t>
      </w:r>
      <w:proofErr w:type="spellEnd"/>
      <w:r w:rsidRPr="008504A2">
        <w:rPr>
          <w:b/>
          <w:bCs/>
        </w:rPr>
        <w:t xml:space="preserve"> (The Drift Handler)</w:t>
      </w:r>
    </w:p>
    <w:p w14:paraId="439D131B" w14:textId="77777777" w:rsidR="008504A2" w:rsidRPr="008504A2" w:rsidRDefault="008504A2" w:rsidP="008504A2">
      <w:r w:rsidRPr="008504A2">
        <w:rPr>
          <w:b/>
          <w:bCs/>
        </w:rPr>
        <w:t>The "Why":</w:t>
      </w:r>
      <w:r w:rsidRPr="008504A2">
        <w:t xml:space="preserve"> Sometimes, "Cloud Drift" is intentional. External systems (like AWS Auto Scaling or a Security Scanner) might modify a resource after Terraform creates it.</w:t>
      </w:r>
    </w:p>
    <w:p w14:paraId="7BF2C11B" w14:textId="77777777" w:rsidR="008504A2" w:rsidRPr="008504A2" w:rsidRDefault="008504A2" w:rsidP="008504A2">
      <w:pPr>
        <w:numPr>
          <w:ilvl w:val="0"/>
          <w:numId w:val="99"/>
        </w:numPr>
      </w:pPr>
      <w:r w:rsidRPr="008504A2">
        <w:rPr>
          <w:b/>
          <w:bCs/>
        </w:rPr>
        <w:t>Interview Answer:</w:t>
      </w:r>
      <w:r w:rsidRPr="008504A2">
        <w:t xml:space="preserve"> "I use </w:t>
      </w:r>
      <w:proofErr w:type="spellStart"/>
      <w:r w:rsidRPr="008504A2">
        <w:t>ignore_changes</w:t>
      </w:r>
      <w:proofErr w:type="spellEnd"/>
      <w:r w:rsidRPr="008504A2">
        <w:t xml:space="preserve"> to prevent 'flapping' between Terraform and external controllers. A classic example is an </w:t>
      </w:r>
      <w:r w:rsidRPr="008504A2">
        <w:rPr>
          <w:b/>
          <w:bCs/>
        </w:rPr>
        <w:t>ECS Service</w:t>
      </w:r>
      <w:r w:rsidRPr="008504A2">
        <w:t xml:space="preserve"> or an </w:t>
      </w:r>
      <w:r w:rsidRPr="008504A2">
        <w:rPr>
          <w:b/>
          <w:bCs/>
        </w:rPr>
        <w:t>ASG</w:t>
      </w:r>
      <w:r w:rsidRPr="008504A2">
        <w:t xml:space="preserve"> where the </w:t>
      </w:r>
      <w:proofErr w:type="spellStart"/>
      <w:r w:rsidRPr="008504A2">
        <w:t>desired_count</w:t>
      </w:r>
      <w:proofErr w:type="spellEnd"/>
      <w:r w:rsidRPr="008504A2">
        <w:t xml:space="preserve"> is managed by an </w:t>
      </w:r>
      <w:r w:rsidRPr="008504A2">
        <w:rPr>
          <w:b/>
          <w:bCs/>
        </w:rPr>
        <w:t>Application Auto Scaler</w:t>
      </w:r>
      <w:r w:rsidRPr="008504A2">
        <w:t xml:space="preserve">. If I don't ignore changes to that attribute, every time I run terraform apply, Terraform will try to </w:t>
      </w:r>
      <w:r w:rsidRPr="008504A2">
        <w:lastRenderedPageBreak/>
        <w:t>scale the service back down to the original 'blueprint' number, fighting the Auto Scaler."</w:t>
      </w:r>
    </w:p>
    <w:p w14:paraId="2AE721E5" w14:textId="77777777" w:rsidR="008504A2" w:rsidRPr="008504A2" w:rsidRDefault="008504A2" w:rsidP="008504A2">
      <w:pPr>
        <w:numPr>
          <w:ilvl w:val="0"/>
          <w:numId w:val="99"/>
        </w:numPr>
      </w:pPr>
      <w:r w:rsidRPr="008504A2">
        <w:rPr>
          <w:b/>
          <w:bCs/>
        </w:rPr>
        <w:t>Production Tip:</w:t>
      </w:r>
      <w:r w:rsidRPr="008504A2">
        <w:t xml:space="preserve"> Mention that you can ignore specific attributes (like tags) instead of the whole resource to keep the rest of the configuration managed.</w:t>
      </w:r>
    </w:p>
    <w:p w14:paraId="000C160D" w14:textId="77777777" w:rsidR="008504A2" w:rsidRPr="008504A2" w:rsidRDefault="00000000" w:rsidP="008504A2">
      <w:r>
        <w:pict w14:anchorId="63818EEC">
          <v:rect id="_x0000_i1185" style="width:0;height:1.5pt" o:hralign="center" o:hrstd="t" o:hr="t" fillcolor="#a0a0a0" stroked="f"/>
        </w:pict>
      </w:r>
    </w:p>
    <w:p w14:paraId="6AB6AB9D" w14:textId="77777777" w:rsidR="008504A2" w:rsidRPr="008504A2" w:rsidRDefault="008504A2" w:rsidP="008504A2">
      <w:pPr>
        <w:rPr>
          <w:b/>
          <w:bCs/>
        </w:rPr>
      </w:pPr>
      <w:r w:rsidRPr="008504A2">
        <w:rPr>
          <w:b/>
          <w:bCs/>
        </w:rPr>
        <w:t>Handling the "Real-World" Question</w:t>
      </w:r>
    </w:p>
    <w:p w14:paraId="7CE29D65" w14:textId="77777777" w:rsidR="008504A2" w:rsidRPr="008504A2" w:rsidRDefault="008504A2" w:rsidP="008504A2">
      <w:r w:rsidRPr="008504A2">
        <w:rPr>
          <w:b/>
          <w:bCs/>
        </w:rPr>
        <w:t>Interviewer:</w:t>
      </w:r>
      <w:r w:rsidRPr="008504A2">
        <w:t xml:space="preserve"> </w:t>
      </w:r>
      <w:r w:rsidRPr="008504A2">
        <w:rPr>
          <w:i/>
          <w:iCs/>
        </w:rPr>
        <w:t>"Which of these is the most dangerous?"</w:t>
      </w:r>
    </w:p>
    <w:p w14:paraId="1CBD20BB" w14:textId="77777777" w:rsidR="008504A2" w:rsidRPr="008504A2" w:rsidRDefault="008504A2" w:rsidP="008504A2">
      <w:r w:rsidRPr="008504A2">
        <w:rPr>
          <w:b/>
          <w:bCs/>
        </w:rPr>
        <w:t>Your Answer:</w:t>
      </w:r>
      <w:r w:rsidRPr="008504A2">
        <w:t xml:space="preserve"> "Ironically, </w:t>
      </w:r>
      <w:proofErr w:type="spellStart"/>
      <w:r w:rsidRPr="008504A2">
        <w:t>create_before_destroy</w:t>
      </w:r>
      <w:proofErr w:type="spellEnd"/>
      <w:r w:rsidRPr="008504A2">
        <w:t xml:space="preserve"> can be tricky because if your account has </w:t>
      </w:r>
      <w:r w:rsidRPr="008504A2">
        <w:rPr>
          <w:b/>
          <w:bCs/>
        </w:rPr>
        <w:t>Resource Quotas</w:t>
      </w:r>
      <w:r w:rsidRPr="008504A2">
        <w:t xml:space="preserve"> (e.g., you can only have 1 Elastic IP), the 'create' step will fail because the 'destroy' hasn't happened yet. You have to ensure your cloud environment has enough headroom to support 'doubling' the resource temporarily during the transition."</w:t>
      </w:r>
    </w:p>
    <w:p w14:paraId="1E9D7549" w14:textId="77777777" w:rsidR="008504A2" w:rsidRPr="008504A2" w:rsidRDefault="00000000" w:rsidP="008504A2">
      <w:r>
        <w:pict w14:anchorId="7C54CF12">
          <v:rect id="_x0000_i1186" style="width:0;height:1.5pt" o:hralign="center" o:hrstd="t" o:hr="t" fillcolor="#a0a0a0" stroked="f"/>
        </w:pict>
      </w:r>
    </w:p>
    <w:p w14:paraId="19A932B6" w14:textId="77777777" w:rsidR="008504A2" w:rsidRPr="008504A2" w:rsidRDefault="008504A2" w:rsidP="008504A2">
      <w:pPr>
        <w:rPr>
          <w:b/>
          <w:bCs/>
        </w:rPr>
      </w:pPr>
      <w:r w:rsidRPr="008504A2">
        <w:rPr>
          <w:b/>
          <w:bCs/>
        </w:rPr>
        <w:t>Summary Table for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892"/>
        <w:gridCol w:w="3563"/>
      </w:tblGrid>
      <w:tr w:rsidR="008504A2" w:rsidRPr="008504A2" w14:paraId="65A810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B24A5" w14:textId="77777777" w:rsidR="008504A2" w:rsidRPr="008504A2" w:rsidRDefault="008504A2" w:rsidP="008504A2">
            <w:r w:rsidRPr="008504A2">
              <w:rPr>
                <w:b/>
                <w:bCs/>
              </w:rPr>
              <w:t>Directive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98E14" w14:textId="77777777" w:rsidR="008504A2" w:rsidRPr="008504A2" w:rsidRDefault="008504A2" w:rsidP="008504A2">
            <w:r w:rsidRPr="008504A2">
              <w:rPr>
                <w:b/>
                <w:bCs/>
              </w:rPr>
              <w:t>Best Used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C81B0" w14:textId="77777777" w:rsidR="008504A2" w:rsidRPr="008504A2" w:rsidRDefault="008504A2" w:rsidP="008504A2">
            <w:r w:rsidRPr="008504A2">
              <w:rPr>
                <w:b/>
                <w:bCs/>
              </w:rPr>
              <w:t>Interview Keyword</w:t>
            </w:r>
          </w:p>
        </w:tc>
      </w:tr>
      <w:tr w:rsidR="008504A2" w:rsidRPr="008504A2" w14:paraId="70B175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A4CF4" w14:textId="77777777" w:rsidR="008504A2" w:rsidRPr="008504A2" w:rsidRDefault="008504A2" w:rsidP="008504A2">
            <w:proofErr w:type="spellStart"/>
            <w:r w:rsidRPr="008504A2">
              <w:rPr>
                <w:b/>
                <w:bCs/>
              </w:rPr>
              <w:t>create_before_destroy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B7316B" w14:textId="77777777" w:rsidR="008504A2" w:rsidRPr="008504A2" w:rsidRDefault="008504A2" w:rsidP="008504A2">
            <w:r w:rsidRPr="008504A2">
              <w:t>ALBs, ASGs, SSL Certs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F8441" w14:textId="77777777" w:rsidR="008504A2" w:rsidRPr="008504A2" w:rsidRDefault="008504A2" w:rsidP="008504A2">
            <w:r w:rsidRPr="008504A2">
              <w:rPr>
                <w:b/>
                <w:bCs/>
              </w:rPr>
              <w:t>High Availability / Zero-Downtime</w:t>
            </w:r>
          </w:p>
        </w:tc>
      </w:tr>
      <w:tr w:rsidR="008504A2" w:rsidRPr="008504A2" w14:paraId="0B961C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0F830" w14:textId="77777777" w:rsidR="008504A2" w:rsidRPr="008504A2" w:rsidRDefault="008504A2" w:rsidP="008504A2">
            <w:proofErr w:type="spellStart"/>
            <w:r w:rsidRPr="008504A2">
              <w:rPr>
                <w:b/>
                <w:bCs/>
              </w:rPr>
              <w:lastRenderedPageBreak/>
              <w:t>prevent_destroy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73E24A0" w14:textId="77777777" w:rsidR="008504A2" w:rsidRPr="008504A2" w:rsidRDefault="008504A2" w:rsidP="008504A2">
            <w:r w:rsidRPr="008504A2">
              <w:t>RDS, S3, Production VPCs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FEA23" w14:textId="77777777" w:rsidR="008504A2" w:rsidRPr="008504A2" w:rsidRDefault="008504A2" w:rsidP="008504A2">
            <w:r w:rsidRPr="008504A2">
              <w:rPr>
                <w:b/>
                <w:bCs/>
              </w:rPr>
              <w:t>Disaster Prevention / Guardrails</w:t>
            </w:r>
          </w:p>
        </w:tc>
      </w:tr>
      <w:tr w:rsidR="008504A2" w:rsidRPr="008504A2" w14:paraId="1CE6AC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D607A4" w14:textId="77777777" w:rsidR="008504A2" w:rsidRPr="008504A2" w:rsidRDefault="008504A2" w:rsidP="008504A2">
            <w:proofErr w:type="spellStart"/>
            <w:r w:rsidRPr="008504A2">
              <w:rPr>
                <w:b/>
                <w:bCs/>
              </w:rPr>
              <w:t>ignore_changes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5EFD14D" w14:textId="77777777" w:rsidR="008504A2" w:rsidRPr="008504A2" w:rsidRDefault="008504A2" w:rsidP="008504A2">
            <w:r w:rsidRPr="008504A2">
              <w:t>ECS Tasks, Scaled Instances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D760D" w14:textId="77777777" w:rsidR="008504A2" w:rsidRPr="008504A2" w:rsidRDefault="008504A2" w:rsidP="008504A2">
            <w:r w:rsidRPr="008504A2">
              <w:rPr>
                <w:b/>
                <w:bCs/>
              </w:rPr>
              <w:t>Avoiding Resource Flapping</w:t>
            </w:r>
          </w:p>
        </w:tc>
      </w:tr>
    </w:tbl>
    <w:p w14:paraId="588623D8" w14:textId="77777777" w:rsidR="008504A2" w:rsidRPr="008504A2" w:rsidRDefault="00000000" w:rsidP="008504A2">
      <w:r>
        <w:pict w14:anchorId="5C98CF7C">
          <v:rect id="_x0000_i1187" style="width:0;height:1.5pt" o:hralign="center" o:hrstd="t" o:hr="t" fillcolor="#a0a0a0" stroked="f"/>
        </w:pict>
      </w:r>
    </w:p>
    <w:p w14:paraId="2D1A0470" w14:textId="77777777" w:rsidR="008504A2" w:rsidRPr="008504A2" w:rsidRDefault="008504A2" w:rsidP="008504A2">
      <w:r w:rsidRPr="008504A2">
        <w:rPr>
          <w:b/>
          <w:bCs/>
        </w:rPr>
        <w:t>Would you like a sample "Production Boilerplate" code snippet that shows how to combine these lifecycle rules for an RDS instance and an ASG?</w:t>
      </w:r>
    </w:p>
    <w:p w14:paraId="34943BAC" w14:textId="49773A39" w:rsidR="00C55F11" w:rsidRDefault="00391AD8" w:rsidP="004F42DB">
      <w:pPr>
        <w:pStyle w:val="Heading1"/>
      </w:pPr>
      <w:r w:rsidRPr="00391AD8">
        <w:t>1️</w:t>
      </w:r>
      <w:r w:rsidRPr="00391AD8">
        <w:rPr>
          <w:rFonts w:ascii="Segoe UI Symbol" w:hAnsi="Segoe UI Symbol" w:cs="Segoe UI Symbol"/>
        </w:rPr>
        <w:t>⃣</w:t>
      </w:r>
      <w:r w:rsidRPr="00391AD8">
        <w:t>5️</w:t>
      </w:r>
      <w:r w:rsidRPr="00391AD8">
        <w:rPr>
          <w:rFonts w:ascii="Segoe UI Symbol" w:hAnsi="Segoe UI Symbol" w:cs="Segoe UI Symbol"/>
        </w:rPr>
        <w:t>⃣</w:t>
      </w:r>
      <w:r w:rsidRPr="00391AD8">
        <w:t xml:space="preserve"> INTERVIEW EXPECTATIONS</w:t>
      </w:r>
      <w:r>
        <w:t xml:space="preserve"> – story</w:t>
      </w:r>
    </w:p>
    <w:p w14:paraId="02BC3431" w14:textId="77777777" w:rsidR="00262256" w:rsidRPr="00262256" w:rsidRDefault="00262256" w:rsidP="00262256">
      <w:r w:rsidRPr="00262256">
        <w:t xml:space="preserve">To wrap up your journey, imagine you are applying for the role of </w:t>
      </w:r>
      <w:r w:rsidRPr="00262256">
        <w:rPr>
          <w:b/>
          <w:bCs/>
        </w:rPr>
        <w:t>High Commander of Infrastructure</w:t>
      </w:r>
      <w:r w:rsidRPr="00262256">
        <w:t xml:space="preserve"> at "Galactic Data Corp." The interview isn't just a Q&amp;A; it’s a series of "Battle Simulations" to see if you can handle a real-world crisis.</w:t>
      </w:r>
    </w:p>
    <w:p w14:paraId="092AE072" w14:textId="77777777" w:rsidR="00262256" w:rsidRPr="00262256" w:rsidRDefault="00262256" w:rsidP="00262256">
      <w:r w:rsidRPr="00262256">
        <w:t>Here is the story of your interview day:</w:t>
      </w:r>
    </w:p>
    <w:p w14:paraId="4CF12213" w14:textId="77777777" w:rsidR="00262256" w:rsidRPr="00262256" w:rsidRDefault="00000000" w:rsidP="00262256">
      <w:r>
        <w:pict w14:anchorId="4C6DF3FB">
          <v:rect id="_x0000_i1188" style="width:0;height:1.5pt" o:hralign="center" o:hrstd="t" o:hr="t" fillcolor="#a0a0a0" stroked="f"/>
        </w:pict>
      </w:r>
    </w:p>
    <w:p w14:paraId="59B50743" w14:textId="77777777" w:rsidR="00262256" w:rsidRPr="00262256" w:rsidRDefault="00262256" w:rsidP="00262256">
      <w:pPr>
        <w:rPr>
          <w:b/>
          <w:bCs/>
        </w:rPr>
      </w:pPr>
      <w:r w:rsidRPr="00262256">
        <w:rPr>
          <w:b/>
          <w:bCs/>
        </w:rPr>
        <w:t>The Challenge: The Blank Canvas</w:t>
      </w:r>
    </w:p>
    <w:p w14:paraId="10E47421" w14:textId="77777777" w:rsidR="00262256" w:rsidRPr="00262256" w:rsidRDefault="00262256" w:rsidP="00262256">
      <w:r w:rsidRPr="00262256">
        <w:t xml:space="preserve">The lead engineer hands you a laptop and says, </w:t>
      </w:r>
      <w:r w:rsidRPr="00262256">
        <w:rPr>
          <w:b/>
          <w:bCs/>
        </w:rPr>
        <w:t>"The kingdom has no walls. Build it."</w:t>
      </w:r>
    </w:p>
    <w:p w14:paraId="2747C0D9" w14:textId="77777777" w:rsidR="00262256" w:rsidRPr="00262256" w:rsidRDefault="00262256" w:rsidP="00262256">
      <w:pPr>
        <w:numPr>
          <w:ilvl w:val="0"/>
          <w:numId w:val="100"/>
        </w:numPr>
      </w:pPr>
      <w:r w:rsidRPr="00262256">
        <w:rPr>
          <w:b/>
          <w:bCs/>
        </w:rPr>
        <w:lastRenderedPageBreak/>
        <w:t>The Skill:</w:t>
      </w:r>
      <w:r w:rsidRPr="00262256">
        <w:t xml:space="preserve"> </w:t>
      </w:r>
      <w:r w:rsidRPr="00262256">
        <w:rPr>
          <w:b/>
          <w:bCs/>
        </w:rPr>
        <w:t>Write Terraform from scratch.</w:t>
      </w:r>
      <w:r w:rsidRPr="00262256">
        <w:t xml:space="preserve"> * </w:t>
      </w:r>
      <w:r w:rsidRPr="00262256">
        <w:rPr>
          <w:b/>
          <w:bCs/>
        </w:rPr>
        <w:t>The Story:</w:t>
      </w:r>
      <w:r w:rsidRPr="00262256">
        <w:t xml:space="preserve"> You don't freeze. You start with the terraform {} block, define your providers, and map out the VPC. You don't just copy-paste; you build the foundation logically.</w:t>
      </w:r>
    </w:p>
    <w:p w14:paraId="06BE1AC7" w14:textId="77777777" w:rsidR="00262256" w:rsidRPr="00262256" w:rsidRDefault="00000000" w:rsidP="00262256">
      <w:r>
        <w:pict w14:anchorId="3135D40E">
          <v:rect id="_x0000_i1189" style="width:0;height:1.5pt" o:hralign="center" o:hrstd="t" o:hr="t" fillcolor="#a0a0a0" stroked="f"/>
        </w:pict>
      </w:r>
    </w:p>
    <w:p w14:paraId="461604E2" w14:textId="77777777" w:rsidR="00262256" w:rsidRPr="00262256" w:rsidRDefault="00262256" w:rsidP="00262256">
      <w:pPr>
        <w:rPr>
          <w:b/>
          <w:bCs/>
        </w:rPr>
      </w:pPr>
      <w:r w:rsidRPr="00262256">
        <w:rPr>
          <w:b/>
          <w:bCs/>
        </w:rPr>
        <w:t>The Mystery: The "Memory" of the Kingdom</w:t>
      </w:r>
    </w:p>
    <w:p w14:paraId="55C61B9B" w14:textId="77777777" w:rsidR="00262256" w:rsidRPr="00262256" w:rsidRDefault="00262256" w:rsidP="00262256">
      <w:r w:rsidRPr="00262256">
        <w:t xml:space="preserve">They point to a file called </w:t>
      </w:r>
      <w:proofErr w:type="spellStart"/>
      <w:proofErr w:type="gramStart"/>
      <w:r w:rsidRPr="00262256">
        <w:t>terraform.tfstate</w:t>
      </w:r>
      <w:proofErr w:type="spellEnd"/>
      <w:proofErr w:type="gramEnd"/>
      <w:r w:rsidRPr="00262256">
        <w:t xml:space="preserve"> and ask, "What happens if this disappears?"</w:t>
      </w:r>
    </w:p>
    <w:p w14:paraId="2C1DEA6B" w14:textId="77777777" w:rsidR="00262256" w:rsidRPr="00262256" w:rsidRDefault="00262256" w:rsidP="00262256">
      <w:pPr>
        <w:numPr>
          <w:ilvl w:val="0"/>
          <w:numId w:val="101"/>
        </w:numPr>
      </w:pPr>
      <w:r w:rsidRPr="00262256">
        <w:rPr>
          <w:b/>
          <w:bCs/>
        </w:rPr>
        <w:t>The Skill:</w:t>
      </w:r>
      <w:r w:rsidRPr="00262256">
        <w:t xml:space="preserve"> </w:t>
      </w:r>
      <w:r w:rsidRPr="00262256">
        <w:rPr>
          <w:b/>
          <w:bCs/>
        </w:rPr>
        <w:t>State file &amp; Remote State.</w:t>
      </w:r>
    </w:p>
    <w:p w14:paraId="12B6CDEF" w14:textId="77777777" w:rsidR="00262256" w:rsidRPr="00262256" w:rsidRDefault="00262256" w:rsidP="00262256">
      <w:pPr>
        <w:numPr>
          <w:ilvl w:val="0"/>
          <w:numId w:val="101"/>
        </w:numPr>
      </w:pPr>
      <w:r w:rsidRPr="00262256">
        <w:rPr>
          <w:b/>
          <w:bCs/>
        </w:rPr>
        <w:t>The Story:</w:t>
      </w:r>
      <w:r w:rsidRPr="00262256">
        <w:t xml:space="preserve"> You explain that the </w:t>
      </w:r>
      <w:r w:rsidRPr="00262256">
        <w:rPr>
          <w:b/>
          <w:bCs/>
        </w:rPr>
        <w:t>State File</w:t>
      </w:r>
      <w:r w:rsidRPr="00262256">
        <w:t xml:space="preserve"> is the kingdom’s "Source of Truth." It’s how </w:t>
      </w:r>
      <w:proofErr w:type="gramStart"/>
      <w:r w:rsidRPr="00262256">
        <w:t>Terraform</w:t>
      </w:r>
      <w:proofErr w:type="gramEnd"/>
      <w:r w:rsidRPr="00262256">
        <w:t xml:space="preserve"> remembers what it built. If it’s lost, Terraform becomes "blind" and will try to recreate everything from scratch. To keep it safe, you move it to </w:t>
      </w:r>
      <w:r w:rsidRPr="00262256">
        <w:rPr>
          <w:b/>
          <w:bCs/>
        </w:rPr>
        <w:t>Remote State</w:t>
      </w:r>
      <w:r w:rsidRPr="00262256">
        <w:t xml:space="preserve"> (like an S3 bucket with Locking), so multiple engineers can work together without stepping on each other's toes.</w:t>
      </w:r>
    </w:p>
    <w:p w14:paraId="0A07131C" w14:textId="77777777" w:rsidR="00262256" w:rsidRPr="00262256" w:rsidRDefault="00000000" w:rsidP="00262256">
      <w:r>
        <w:pict w14:anchorId="7914D7D4">
          <v:rect id="_x0000_i1190" style="width:0;height:1.5pt" o:hralign="center" o:hrstd="t" o:hr="t" fillcolor="#a0a0a0" stroked="f"/>
        </w:pict>
      </w:r>
    </w:p>
    <w:p w14:paraId="4C74BF03" w14:textId="77777777" w:rsidR="00262256" w:rsidRPr="00262256" w:rsidRDefault="00262256" w:rsidP="00262256">
      <w:pPr>
        <w:rPr>
          <w:b/>
          <w:bCs/>
        </w:rPr>
      </w:pPr>
      <w:r w:rsidRPr="00262256">
        <w:rPr>
          <w:b/>
          <w:bCs/>
        </w:rPr>
        <w:t>The Architect's Choice: Bricks vs. Blueprints</w:t>
      </w:r>
    </w:p>
    <w:p w14:paraId="35D0A584" w14:textId="77777777" w:rsidR="00262256" w:rsidRPr="00262256" w:rsidRDefault="00262256" w:rsidP="00262256">
      <w:r w:rsidRPr="00262256">
        <w:t>They ask, "Why use a Module when a Resource works fine?"</w:t>
      </w:r>
    </w:p>
    <w:p w14:paraId="206A811C" w14:textId="77777777" w:rsidR="00262256" w:rsidRPr="00262256" w:rsidRDefault="00262256" w:rsidP="00262256">
      <w:pPr>
        <w:numPr>
          <w:ilvl w:val="0"/>
          <w:numId w:val="102"/>
        </w:numPr>
      </w:pPr>
      <w:r w:rsidRPr="00262256">
        <w:rPr>
          <w:b/>
          <w:bCs/>
        </w:rPr>
        <w:t>The Skill:</w:t>
      </w:r>
      <w:r w:rsidRPr="00262256">
        <w:t xml:space="preserve"> </w:t>
      </w:r>
      <w:r w:rsidRPr="00262256">
        <w:rPr>
          <w:b/>
          <w:bCs/>
        </w:rPr>
        <w:t>Modules vs. Resources.</w:t>
      </w:r>
    </w:p>
    <w:p w14:paraId="30E7E5F1" w14:textId="77777777" w:rsidR="00262256" w:rsidRPr="00262256" w:rsidRDefault="00262256" w:rsidP="00262256">
      <w:pPr>
        <w:numPr>
          <w:ilvl w:val="0"/>
          <w:numId w:val="102"/>
        </w:numPr>
      </w:pPr>
      <w:r w:rsidRPr="00262256">
        <w:rPr>
          <w:b/>
          <w:bCs/>
        </w:rPr>
        <w:lastRenderedPageBreak/>
        <w:t>The Story:</w:t>
      </w:r>
      <w:r w:rsidRPr="00262256">
        <w:t xml:space="preserve"> A </w:t>
      </w:r>
      <w:r w:rsidRPr="00262256">
        <w:rPr>
          <w:b/>
          <w:bCs/>
        </w:rPr>
        <w:t>Resource</w:t>
      </w:r>
      <w:r w:rsidRPr="00262256">
        <w:t xml:space="preserve"> is a single brick (one S3 bucket). A </w:t>
      </w:r>
      <w:r w:rsidRPr="00262256">
        <w:rPr>
          <w:b/>
          <w:bCs/>
        </w:rPr>
        <w:t>Module</w:t>
      </w:r>
      <w:r w:rsidRPr="00262256">
        <w:t xml:space="preserve"> is a pre-designed blueprint for a whole house (VPC + Subnet + DB). You explain that you use modules so you </w:t>
      </w:r>
      <w:r w:rsidRPr="00262256">
        <w:rPr>
          <w:b/>
          <w:bCs/>
        </w:rPr>
        <w:t>never duplicate code</w:t>
      </w:r>
      <w:r w:rsidRPr="00262256">
        <w:t>, making the kingdom easy to scale.</w:t>
      </w:r>
    </w:p>
    <w:p w14:paraId="4B6D0F10" w14:textId="77777777" w:rsidR="00262256" w:rsidRPr="00262256" w:rsidRDefault="00000000" w:rsidP="00262256">
      <w:r>
        <w:pict w14:anchorId="2FA8C971">
          <v:rect id="_x0000_i1191" style="width:0;height:1.5pt" o:hralign="center" o:hrstd="t" o:hr="t" fillcolor="#a0a0a0" stroked="f"/>
        </w:pict>
      </w:r>
    </w:p>
    <w:p w14:paraId="31E7C1B7" w14:textId="77777777" w:rsidR="00262256" w:rsidRPr="00262256" w:rsidRDefault="00262256" w:rsidP="00262256">
      <w:pPr>
        <w:rPr>
          <w:b/>
          <w:bCs/>
        </w:rPr>
      </w:pPr>
      <w:r w:rsidRPr="00262256">
        <w:rPr>
          <w:b/>
          <w:bCs/>
        </w:rPr>
        <w:t>The Crisis: The Red Text of Doom</w:t>
      </w:r>
    </w:p>
    <w:p w14:paraId="22FF4859" w14:textId="77777777" w:rsidR="00262256" w:rsidRPr="00262256" w:rsidRDefault="00262256" w:rsidP="00262256">
      <w:r w:rsidRPr="00262256">
        <w:t>Suddenly, a screen flashes red—a terraform plan has failed. They watch your face.</w:t>
      </w:r>
    </w:p>
    <w:p w14:paraId="36874105" w14:textId="77777777" w:rsidR="00262256" w:rsidRPr="00262256" w:rsidRDefault="00262256" w:rsidP="00262256">
      <w:pPr>
        <w:numPr>
          <w:ilvl w:val="0"/>
          <w:numId w:val="103"/>
        </w:numPr>
      </w:pPr>
      <w:r w:rsidRPr="00262256">
        <w:rPr>
          <w:b/>
          <w:bCs/>
        </w:rPr>
        <w:t>The Skill:</w:t>
      </w:r>
      <w:r w:rsidRPr="00262256">
        <w:t xml:space="preserve"> </w:t>
      </w:r>
      <w:r w:rsidRPr="00262256">
        <w:rPr>
          <w:b/>
          <w:bCs/>
        </w:rPr>
        <w:t>Debugging a failing plan.</w:t>
      </w:r>
    </w:p>
    <w:p w14:paraId="7DD6299D" w14:textId="77777777" w:rsidR="00262256" w:rsidRPr="00262256" w:rsidRDefault="00262256" w:rsidP="00262256">
      <w:pPr>
        <w:numPr>
          <w:ilvl w:val="0"/>
          <w:numId w:val="103"/>
        </w:numPr>
      </w:pPr>
      <w:r w:rsidRPr="00262256">
        <w:rPr>
          <w:b/>
          <w:bCs/>
        </w:rPr>
        <w:t>The Story:</w:t>
      </w:r>
      <w:r w:rsidRPr="00262256">
        <w:t xml:space="preserve"> You stay calm. You read the error from the bottom up. You check for circular dependencies, missing permissions, or "already exists" errors. You show them that you are a </w:t>
      </w:r>
      <w:r w:rsidRPr="00262256">
        <w:rPr>
          <w:b/>
          <w:bCs/>
        </w:rPr>
        <w:t>problem solver</w:t>
      </w:r>
      <w:r w:rsidRPr="00262256">
        <w:t>, not just a code writer.</w:t>
      </w:r>
    </w:p>
    <w:p w14:paraId="1C077335" w14:textId="77777777" w:rsidR="00262256" w:rsidRPr="00262256" w:rsidRDefault="00000000" w:rsidP="00262256">
      <w:r>
        <w:pict w14:anchorId="7944BD67">
          <v:rect id="_x0000_i1192" style="width:0;height:1.5pt" o:hralign="center" o:hrstd="t" o:hr="t" fillcolor="#a0a0a0" stroked="f"/>
        </w:pict>
      </w:r>
    </w:p>
    <w:p w14:paraId="64DB85CE" w14:textId="77777777" w:rsidR="00262256" w:rsidRPr="00262256" w:rsidRDefault="00262256" w:rsidP="00262256">
      <w:pPr>
        <w:rPr>
          <w:b/>
          <w:bCs/>
        </w:rPr>
      </w:pPr>
      <w:r w:rsidRPr="00262256">
        <w:rPr>
          <w:b/>
          <w:bCs/>
        </w:rPr>
        <w:t>The Rescue: The Ancient Ruins</w:t>
      </w:r>
    </w:p>
    <w:p w14:paraId="54A90999" w14:textId="77777777" w:rsidR="00262256" w:rsidRPr="00262256" w:rsidRDefault="00262256" w:rsidP="00262256">
      <w:r w:rsidRPr="00262256">
        <w:t>"We have an old server built by hand 5 years ago," they say. "Can Terraform control it?"</w:t>
      </w:r>
    </w:p>
    <w:p w14:paraId="73E223A5" w14:textId="77777777" w:rsidR="00262256" w:rsidRPr="00262256" w:rsidRDefault="00262256" w:rsidP="00262256">
      <w:pPr>
        <w:numPr>
          <w:ilvl w:val="0"/>
          <w:numId w:val="104"/>
        </w:numPr>
      </w:pPr>
      <w:r w:rsidRPr="00262256">
        <w:rPr>
          <w:b/>
          <w:bCs/>
        </w:rPr>
        <w:t>The Skill:</w:t>
      </w:r>
      <w:r w:rsidRPr="00262256">
        <w:t xml:space="preserve"> </w:t>
      </w:r>
      <w:r w:rsidRPr="00262256">
        <w:rPr>
          <w:b/>
          <w:bCs/>
        </w:rPr>
        <w:t>Import an existing resource.</w:t>
      </w:r>
    </w:p>
    <w:p w14:paraId="457E74D1" w14:textId="77777777" w:rsidR="00262256" w:rsidRPr="00262256" w:rsidRDefault="00262256" w:rsidP="00262256">
      <w:pPr>
        <w:numPr>
          <w:ilvl w:val="0"/>
          <w:numId w:val="104"/>
        </w:numPr>
      </w:pPr>
      <w:r w:rsidRPr="00262256">
        <w:rPr>
          <w:b/>
          <w:bCs/>
        </w:rPr>
        <w:lastRenderedPageBreak/>
        <w:t>The Story:</w:t>
      </w:r>
      <w:r w:rsidRPr="00262256">
        <w:t xml:space="preserve"> You pull out the terraform import command. You explain how you write the "shell" code first, then link the existing cloud resource to your state file, bringing the "ancient ruin" under the modern laws of Terraform.</w:t>
      </w:r>
    </w:p>
    <w:p w14:paraId="1F5443C7" w14:textId="77777777" w:rsidR="00262256" w:rsidRPr="00262256" w:rsidRDefault="00000000" w:rsidP="00262256">
      <w:r>
        <w:pict w14:anchorId="5D2311F3">
          <v:rect id="_x0000_i1193" style="width:0;height:1.5pt" o:hralign="center" o:hrstd="t" o:hr="t" fillcolor="#a0a0a0" stroked="f"/>
        </w:pict>
      </w:r>
    </w:p>
    <w:p w14:paraId="7EB8F890" w14:textId="77777777" w:rsidR="00262256" w:rsidRPr="00262256" w:rsidRDefault="00262256" w:rsidP="00262256">
      <w:pPr>
        <w:rPr>
          <w:b/>
          <w:bCs/>
        </w:rPr>
      </w:pPr>
      <w:r w:rsidRPr="00262256">
        <w:rPr>
          <w:b/>
          <w:bCs/>
        </w:rPr>
        <w:t>The Comparison: The Battle of the Tools</w:t>
      </w:r>
    </w:p>
    <w:p w14:paraId="1924B343" w14:textId="77777777" w:rsidR="00262256" w:rsidRPr="00262256" w:rsidRDefault="00262256" w:rsidP="00262256">
      <w:r w:rsidRPr="00262256">
        <w:t>Finally, they ask: "Why use Terraform? Why not just use AWS CloudFormation?"</w:t>
      </w:r>
    </w:p>
    <w:p w14:paraId="2FFDCA10" w14:textId="77777777" w:rsidR="00262256" w:rsidRPr="00262256" w:rsidRDefault="00262256" w:rsidP="00262256">
      <w:pPr>
        <w:numPr>
          <w:ilvl w:val="0"/>
          <w:numId w:val="105"/>
        </w:numPr>
      </w:pPr>
      <w:r w:rsidRPr="00262256">
        <w:rPr>
          <w:b/>
          <w:bCs/>
        </w:rPr>
        <w:t>The Skill:</w:t>
      </w:r>
      <w:r w:rsidRPr="00262256">
        <w:t xml:space="preserve"> </w:t>
      </w:r>
      <w:r w:rsidRPr="00262256">
        <w:rPr>
          <w:b/>
          <w:bCs/>
        </w:rPr>
        <w:t>Terraform vs. CloudFormation.</w:t>
      </w:r>
    </w:p>
    <w:p w14:paraId="363D8E8C" w14:textId="77777777" w:rsidR="00262256" w:rsidRPr="00262256" w:rsidRDefault="00262256" w:rsidP="00262256">
      <w:pPr>
        <w:numPr>
          <w:ilvl w:val="0"/>
          <w:numId w:val="105"/>
        </w:numPr>
      </w:pPr>
      <w:r w:rsidRPr="00262256">
        <w:rPr>
          <w:b/>
          <w:bCs/>
        </w:rPr>
        <w:t>The Story:</w:t>
      </w:r>
      <w:r w:rsidRPr="00262256">
        <w:t xml:space="preserve"> You explain that while CloudFormation is a loyal servant to AWS, </w:t>
      </w:r>
      <w:r w:rsidRPr="00262256">
        <w:rPr>
          <w:b/>
          <w:bCs/>
        </w:rPr>
        <w:t>Terraform is a Diplomat.</w:t>
      </w:r>
      <w:r w:rsidRPr="00262256">
        <w:t xml:space="preserve"> It speaks to AWS, Azure, Google Cloud, and even Spotify! It is platform-agnostic, has a more readable syntax (HCL), and a much faster "plan" phase.</w:t>
      </w:r>
    </w:p>
    <w:p w14:paraId="72925651" w14:textId="77777777" w:rsidR="00262256" w:rsidRPr="00262256" w:rsidRDefault="00000000" w:rsidP="00262256">
      <w:r>
        <w:pict w14:anchorId="25748918">
          <v:rect id="_x0000_i1194" style="width:0;height:1.5pt" o:hralign="center" o:hrstd="t" o:hr="t" fillcolor="#a0a0a0" stroked="f"/>
        </w:pict>
      </w:r>
    </w:p>
    <w:p w14:paraId="730649DF" w14:textId="77777777" w:rsidR="00262256" w:rsidRPr="00262256" w:rsidRDefault="00262256" w:rsidP="00262256">
      <w:pPr>
        <w:rPr>
          <w:b/>
          <w:bCs/>
        </w:rPr>
      </w:pPr>
      <w:r w:rsidRPr="00262256">
        <w:rPr>
          <w:b/>
          <w:bCs/>
        </w:rPr>
        <w:t>The Summary of a Master</w:t>
      </w:r>
    </w:p>
    <w:p w14:paraId="534CF84E" w14:textId="77777777" w:rsidR="00262256" w:rsidRPr="00262256" w:rsidRDefault="00262256" w:rsidP="00262256">
      <w:r w:rsidRPr="00262256">
        <w:t xml:space="preserve">At the end of the day, you prove that you don't just "use" Terraform; you </w:t>
      </w:r>
      <w:r w:rsidRPr="00262256">
        <w:rPr>
          <w:b/>
          <w:bCs/>
        </w:rPr>
        <w:t>orchestrate</w:t>
      </w:r>
      <w:r w:rsidRPr="00262256">
        <w:t xml:space="preserv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6066"/>
      </w:tblGrid>
      <w:tr w:rsidR="00262256" w:rsidRPr="00262256" w14:paraId="762624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DEB1C2" w14:textId="77777777" w:rsidR="00262256" w:rsidRPr="00262256" w:rsidRDefault="00262256" w:rsidP="00262256">
            <w:r w:rsidRPr="00262256">
              <w:rPr>
                <w:b/>
                <w:bCs/>
              </w:rPr>
              <w:lastRenderedPageBreak/>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64F1E" w14:textId="77777777" w:rsidR="00262256" w:rsidRPr="00262256" w:rsidRDefault="00262256" w:rsidP="00262256">
            <w:r w:rsidRPr="00262256">
              <w:rPr>
                <w:b/>
                <w:bCs/>
              </w:rPr>
              <w:t>Your Response in the Story</w:t>
            </w:r>
          </w:p>
        </w:tc>
      </w:tr>
      <w:tr w:rsidR="00262256" w:rsidRPr="00262256" w14:paraId="273D81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51B8A8" w14:textId="77777777" w:rsidR="00262256" w:rsidRPr="00262256" w:rsidRDefault="00262256" w:rsidP="00262256">
            <w:r w:rsidRPr="00262256">
              <w:rPr>
                <w:b/>
                <w:bCs/>
              </w:rPr>
              <w:t>State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5CD30" w14:textId="77777777" w:rsidR="00262256" w:rsidRPr="00262256" w:rsidRDefault="00262256" w:rsidP="00262256">
            <w:r w:rsidRPr="00262256">
              <w:t>"The brain of the operation; must be remote and locked."</w:t>
            </w:r>
          </w:p>
        </w:tc>
      </w:tr>
      <w:tr w:rsidR="00262256" w:rsidRPr="00262256" w14:paraId="7D0470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928EC4" w14:textId="77777777" w:rsidR="00262256" w:rsidRPr="00262256" w:rsidRDefault="00262256" w:rsidP="00262256">
            <w:r w:rsidRPr="00262256">
              <w:rPr>
                <w:b/>
                <w:bCs/>
              </w:rPr>
              <w:t>Loops (</w:t>
            </w:r>
            <w:proofErr w:type="spellStart"/>
            <w:r w:rsidRPr="00262256">
              <w:rPr>
                <w:b/>
                <w:bCs/>
              </w:rPr>
              <w:t>for_each</w:t>
            </w:r>
            <w:proofErr w:type="spellEnd"/>
            <w:r w:rsidRPr="0026225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BDE19" w14:textId="77777777" w:rsidR="00262256" w:rsidRPr="00262256" w:rsidRDefault="00262256" w:rsidP="00262256">
            <w:r w:rsidRPr="00262256">
              <w:t>"The way to build 100 things without 100 lines of code."</w:t>
            </w:r>
          </w:p>
        </w:tc>
      </w:tr>
      <w:tr w:rsidR="00262256" w:rsidRPr="00262256" w14:paraId="012826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35F9C" w14:textId="77777777" w:rsidR="00262256" w:rsidRPr="00262256" w:rsidRDefault="00262256" w:rsidP="00262256">
            <w:r w:rsidRPr="00262256">
              <w:rPr>
                <w:b/>
                <w:bCs/>
              </w:rPr>
              <w:t>State Import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7B785" w14:textId="77777777" w:rsidR="00262256" w:rsidRPr="00262256" w:rsidRDefault="00262256" w:rsidP="00262256">
            <w:r w:rsidRPr="00262256">
              <w:t>"The bridge between manual chaos and automated order."</w:t>
            </w:r>
          </w:p>
        </w:tc>
      </w:tr>
      <w:tr w:rsidR="00262256" w:rsidRPr="00262256" w14:paraId="21D279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5DF879" w14:textId="77777777" w:rsidR="00262256" w:rsidRPr="00262256" w:rsidRDefault="00262256" w:rsidP="00262256">
            <w:r w:rsidRPr="00262256">
              <w:rPr>
                <w:b/>
                <w:bCs/>
              </w:rPr>
              <w:t>No Duplication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236F0" w14:textId="77777777" w:rsidR="00262256" w:rsidRPr="00262256" w:rsidRDefault="00262256" w:rsidP="00262256">
            <w:r w:rsidRPr="00262256">
              <w:t>"DRY (Don't Repeat Yourself) is the law of the land."</w:t>
            </w:r>
          </w:p>
        </w:tc>
      </w:tr>
    </w:tbl>
    <w:p w14:paraId="22432A23" w14:textId="77777777" w:rsidR="00391AD8" w:rsidRDefault="00391AD8"/>
    <w:p w14:paraId="021F8888" w14:textId="06B2D7F1" w:rsidR="00391AD8" w:rsidRDefault="00391AD8" w:rsidP="004F42DB">
      <w:pPr>
        <w:pStyle w:val="Heading1"/>
      </w:pPr>
      <w:r w:rsidRPr="00391AD8">
        <w:t>1️</w:t>
      </w:r>
      <w:r w:rsidRPr="00391AD8">
        <w:rPr>
          <w:rFonts w:ascii="Segoe UI Symbol" w:hAnsi="Segoe UI Symbol" w:cs="Segoe UI Symbol"/>
        </w:rPr>
        <w:t>⃣</w:t>
      </w:r>
      <w:r w:rsidRPr="00391AD8">
        <w:t>5️</w:t>
      </w:r>
      <w:r w:rsidRPr="00391AD8">
        <w:rPr>
          <w:rFonts w:ascii="Segoe UI Symbol" w:hAnsi="Segoe UI Symbol" w:cs="Segoe UI Symbol"/>
        </w:rPr>
        <w:t>⃣</w:t>
      </w:r>
      <w:r w:rsidRPr="00391AD8">
        <w:t xml:space="preserve"> INTERVIEW EXPECTATIONS</w:t>
      </w:r>
      <w:r>
        <w:t xml:space="preserve"> </w:t>
      </w:r>
      <w:r w:rsidR="007C3F75">
        <w:t>–</w:t>
      </w:r>
      <w:r>
        <w:t xml:space="preserve"> interview</w:t>
      </w:r>
    </w:p>
    <w:p w14:paraId="358CF2AE" w14:textId="77777777" w:rsidR="007C3F75" w:rsidRPr="007C3F75" w:rsidRDefault="007C3F75" w:rsidP="007C3F75">
      <w:r w:rsidRPr="007C3F75">
        <w:t xml:space="preserve">In a high-level Terraform interview, the goal isn't just to prove you know the commands, but to demonstrate that you can manage </w:t>
      </w:r>
      <w:r w:rsidRPr="007C3F75">
        <w:rPr>
          <w:b/>
          <w:bCs/>
        </w:rPr>
        <w:t>Production Infrastructure</w:t>
      </w:r>
      <w:r w:rsidRPr="007C3F75">
        <w:t xml:space="preserve"> at scale. Interviewers look for "operational maturity"—knowing how to prevent disasters and collaborate in teams.</w:t>
      </w:r>
    </w:p>
    <w:p w14:paraId="7B46BBB3" w14:textId="77777777" w:rsidR="007C3F75" w:rsidRPr="007C3F75" w:rsidRDefault="007C3F75" w:rsidP="007C3F75">
      <w:r w:rsidRPr="007C3F75">
        <w:t>Here is how to address these core expectations from an interview perspective.</w:t>
      </w:r>
    </w:p>
    <w:p w14:paraId="639BAE99" w14:textId="77777777" w:rsidR="007C3F75" w:rsidRPr="007C3F75" w:rsidRDefault="00000000" w:rsidP="007C3F75">
      <w:r>
        <w:pict w14:anchorId="0AF19079">
          <v:rect id="_x0000_i1195" style="width:0;height:1.5pt" o:hralign="center" o:hrstd="t" o:hr="t" fillcolor="#a0a0a0" stroked="f"/>
        </w:pict>
      </w:r>
    </w:p>
    <w:p w14:paraId="66860510" w14:textId="77777777" w:rsidR="007C3F75" w:rsidRPr="007C3F75" w:rsidRDefault="007C3F75" w:rsidP="007C3F75">
      <w:pPr>
        <w:rPr>
          <w:b/>
          <w:bCs/>
        </w:rPr>
      </w:pPr>
      <w:r w:rsidRPr="007C3F75">
        <w:rPr>
          <w:b/>
          <w:bCs/>
        </w:rPr>
        <w:t>1. State Management (The "Brain" of Terraform)</w:t>
      </w:r>
    </w:p>
    <w:p w14:paraId="3E7D1CB7" w14:textId="77777777" w:rsidR="007C3F75" w:rsidRPr="007C3F75" w:rsidRDefault="007C3F75" w:rsidP="007C3F75">
      <w:r w:rsidRPr="007C3F75">
        <w:t xml:space="preserve">Interviewer: </w:t>
      </w:r>
      <w:r w:rsidRPr="007C3F75">
        <w:rPr>
          <w:i/>
          <w:iCs/>
        </w:rPr>
        <w:t>"Why is the state file so important, and how do you protect it?"</w:t>
      </w:r>
    </w:p>
    <w:p w14:paraId="60C37384" w14:textId="77777777" w:rsidR="007C3F75" w:rsidRPr="007C3F75" w:rsidRDefault="007C3F75" w:rsidP="007C3F75">
      <w:pPr>
        <w:numPr>
          <w:ilvl w:val="0"/>
          <w:numId w:val="106"/>
        </w:numPr>
      </w:pPr>
      <w:r w:rsidRPr="007C3F75">
        <w:rPr>
          <w:b/>
          <w:bCs/>
        </w:rPr>
        <w:lastRenderedPageBreak/>
        <w:t>The Detail:</w:t>
      </w:r>
      <w:r w:rsidRPr="007C3F75">
        <w:t xml:space="preserve"> The state file (</w:t>
      </w:r>
      <w:proofErr w:type="spellStart"/>
      <w:proofErr w:type="gramStart"/>
      <w:r w:rsidRPr="007C3F75">
        <w:t>terraform.tfstate</w:t>
      </w:r>
      <w:proofErr w:type="spellEnd"/>
      <w:proofErr w:type="gramEnd"/>
      <w:r w:rsidRPr="007C3F75">
        <w:t>) is the single source of truth that maps your code to real-world resources.</w:t>
      </w:r>
    </w:p>
    <w:p w14:paraId="45338364" w14:textId="77777777" w:rsidR="007C3F75" w:rsidRPr="007C3F75" w:rsidRDefault="007C3F75" w:rsidP="007C3F75">
      <w:pPr>
        <w:numPr>
          <w:ilvl w:val="0"/>
          <w:numId w:val="106"/>
        </w:numPr>
      </w:pPr>
      <w:r w:rsidRPr="007C3F75">
        <w:rPr>
          <w:b/>
          <w:bCs/>
        </w:rPr>
        <w:t>Remote State:</w:t>
      </w:r>
      <w:r w:rsidRPr="007C3F75">
        <w:t xml:space="preserve"> In production, you </w:t>
      </w:r>
      <w:r w:rsidRPr="007C3F75">
        <w:rPr>
          <w:b/>
          <w:bCs/>
        </w:rPr>
        <w:t>never</w:t>
      </w:r>
      <w:r w:rsidRPr="007C3F75">
        <w:t xml:space="preserve"> keep state locally. Explain that you use a </w:t>
      </w:r>
      <w:r w:rsidRPr="007C3F75">
        <w:rPr>
          <w:b/>
          <w:bCs/>
        </w:rPr>
        <w:t>Remote Backend</w:t>
      </w:r>
      <w:r w:rsidRPr="007C3F75">
        <w:t xml:space="preserve"> (like S3 with DynamoDB for locking).</w:t>
      </w:r>
    </w:p>
    <w:p w14:paraId="64447781" w14:textId="77777777" w:rsidR="007C3F75" w:rsidRPr="007C3F75" w:rsidRDefault="007C3F75" w:rsidP="007C3F75">
      <w:pPr>
        <w:numPr>
          <w:ilvl w:val="0"/>
          <w:numId w:val="106"/>
        </w:numPr>
      </w:pPr>
      <w:r w:rsidRPr="007C3F75">
        <w:rPr>
          <w:b/>
          <w:bCs/>
        </w:rPr>
        <w:t>The "Why":</w:t>
      </w:r>
      <w:r w:rsidRPr="007C3F75">
        <w:t xml:space="preserve"> "Remote state allows for team collaboration. State locking prevents two engineers from running apply at the same time, which could corrupt the infrastructure. We also enable S3 versioning so we can roll back if a state file gets corrupted."</w:t>
      </w:r>
    </w:p>
    <w:p w14:paraId="31A98A72" w14:textId="77777777" w:rsidR="007C3F75" w:rsidRPr="007C3F75" w:rsidRDefault="00000000" w:rsidP="007C3F75">
      <w:r>
        <w:pict w14:anchorId="704026EE">
          <v:rect id="_x0000_i1196" style="width:0;height:1.5pt" o:hralign="center" o:hrstd="t" o:hr="t" fillcolor="#a0a0a0" stroked="f"/>
        </w:pict>
      </w:r>
    </w:p>
    <w:p w14:paraId="5031178C" w14:textId="77777777" w:rsidR="007C3F75" w:rsidRPr="007C3F75" w:rsidRDefault="007C3F75" w:rsidP="007C3F75">
      <w:pPr>
        <w:rPr>
          <w:b/>
          <w:bCs/>
        </w:rPr>
      </w:pPr>
      <w:r w:rsidRPr="007C3F75">
        <w:rPr>
          <w:b/>
          <w:bCs/>
        </w:rPr>
        <w:t>2. Writing from Scratch &amp; Modules vs. Resources</w:t>
      </w:r>
    </w:p>
    <w:p w14:paraId="0661316D" w14:textId="77777777" w:rsidR="007C3F75" w:rsidRPr="007C3F75" w:rsidRDefault="007C3F75" w:rsidP="007C3F75">
      <w:r w:rsidRPr="007C3F75">
        <w:t xml:space="preserve">Interviewer: </w:t>
      </w:r>
      <w:r w:rsidRPr="007C3F75">
        <w:rPr>
          <w:i/>
          <w:iCs/>
        </w:rPr>
        <w:t>"When do you decide to move a resource into a module?"</w:t>
      </w:r>
    </w:p>
    <w:p w14:paraId="59B1D4B9" w14:textId="77777777" w:rsidR="007C3F75" w:rsidRPr="007C3F75" w:rsidRDefault="007C3F75" w:rsidP="007C3F75">
      <w:pPr>
        <w:numPr>
          <w:ilvl w:val="0"/>
          <w:numId w:val="107"/>
        </w:numPr>
      </w:pPr>
      <w:r w:rsidRPr="007C3F75">
        <w:rPr>
          <w:b/>
          <w:bCs/>
        </w:rPr>
        <w:t>From Scratch:</w:t>
      </w:r>
      <w:r w:rsidRPr="007C3F75">
        <w:t xml:space="preserve"> You should be able to whiteboard the basic structure: terraform {} block, provider, variable, resource, and output.</w:t>
      </w:r>
    </w:p>
    <w:p w14:paraId="163AAAE8" w14:textId="77777777" w:rsidR="007C3F75" w:rsidRPr="007C3F75" w:rsidRDefault="007C3F75" w:rsidP="007C3F75">
      <w:pPr>
        <w:numPr>
          <w:ilvl w:val="0"/>
          <w:numId w:val="107"/>
        </w:numPr>
      </w:pPr>
      <w:r w:rsidRPr="007C3F75">
        <w:rPr>
          <w:b/>
          <w:bCs/>
        </w:rPr>
        <w:t>Modules vs. Resources:</w:t>
      </w:r>
      <w:r w:rsidRPr="007C3F75">
        <w:t xml:space="preserve"> A </w:t>
      </w:r>
      <w:r w:rsidRPr="007C3F75">
        <w:rPr>
          <w:b/>
          <w:bCs/>
        </w:rPr>
        <w:t>resource</w:t>
      </w:r>
      <w:r w:rsidRPr="007C3F75">
        <w:t xml:space="preserve"> is a single building block. A </w:t>
      </w:r>
      <w:r w:rsidRPr="007C3F75">
        <w:rPr>
          <w:b/>
          <w:bCs/>
        </w:rPr>
        <w:t>module</w:t>
      </w:r>
      <w:r w:rsidRPr="007C3F75">
        <w:t xml:space="preserve"> is a package of resources that creates a logical component (e.g., a "Web Tier" module containing an ALB, ASG, and Security Group).</w:t>
      </w:r>
    </w:p>
    <w:p w14:paraId="63BB36C2" w14:textId="77777777" w:rsidR="007C3F75" w:rsidRPr="007C3F75" w:rsidRDefault="007C3F75" w:rsidP="007C3F75">
      <w:pPr>
        <w:numPr>
          <w:ilvl w:val="0"/>
          <w:numId w:val="107"/>
        </w:numPr>
      </w:pPr>
      <w:r w:rsidRPr="007C3F75">
        <w:rPr>
          <w:b/>
          <w:bCs/>
        </w:rPr>
        <w:lastRenderedPageBreak/>
        <w:t>Interview Answer:</w:t>
      </w:r>
      <w:r w:rsidRPr="007C3F75">
        <w:t xml:space="preserve"> "I use modules to enforce </w:t>
      </w:r>
      <w:r w:rsidRPr="007C3F75">
        <w:rPr>
          <w:b/>
          <w:bCs/>
        </w:rPr>
        <w:t>DRY (Don't Repeat Yourself)</w:t>
      </w:r>
      <w:r w:rsidRPr="007C3F75">
        <w:t xml:space="preserve"> principles. If I find myself copy-pasting code for a VPC in Dev, Staging, and Prod, I wrap it in a module. This ensures consistency and makes global updates easier."</w:t>
      </w:r>
    </w:p>
    <w:p w14:paraId="20309E53" w14:textId="77777777" w:rsidR="007C3F75" w:rsidRPr="007C3F75" w:rsidRDefault="00000000" w:rsidP="007C3F75">
      <w:r>
        <w:pict w14:anchorId="68226268">
          <v:rect id="_x0000_i1197" style="width:0;height:1.5pt" o:hralign="center" o:hrstd="t" o:hr="t" fillcolor="#a0a0a0" stroked="f"/>
        </w:pict>
      </w:r>
    </w:p>
    <w:p w14:paraId="04369492" w14:textId="77777777" w:rsidR="007C3F75" w:rsidRPr="007C3F75" w:rsidRDefault="007C3F75" w:rsidP="007C3F75">
      <w:pPr>
        <w:rPr>
          <w:b/>
          <w:bCs/>
        </w:rPr>
      </w:pPr>
      <w:r w:rsidRPr="007C3F75">
        <w:rPr>
          <w:b/>
          <w:bCs/>
        </w:rPr>
        <w:t>3. Debugging a Failing Plan</w:t>
      </w:r>
    </w:p>
    <w:p w14:paraId="3CEE6447" w14:textId="77777777" w:rsidR="007C3F75" w:rsidRPr="007C3F75" w:rsidRDefault="007C3F75" w:rsidP="007C3F75">
      <w:r w:rsidRPr="007C3F75">
        <w:t xml:space="preserve">Interviewer: </w:t>
      </w:r>
      <w:r w:rsidRPr="007C3F75">
        <w:rPr>
          <w:i/>
          <w:iCs/>
        </w:rPr>
        <w:t>"A junior engineer's plan is failing. How do you troubleshoot it?"</w:t>
      </w:r>
    </w:p>
    <w:p w14:paraId="2089DD53" w14:textId="77777777" w:rsidR="007C3F75" w:rsidRPr="007C3F75" w:rsidRDefault="007C3F75" w:rsidP="007C3F75">
      <w:pPr>
        <w:numPr>
          <w:ilvl w:val="0"/>
          <w:numId w:val="108"/>
        </w:numPr>
      </w:pPr>
      <w:r w:rsidRPr="007C3F75">
        <w:rPr>
          <w:b/>
          <w:bCs/>
        </w:rPr>
        <w:t>Step 1: The Error Message.</w:t>
      </w:r>
      <w:r w:rsidRPr="007C3F75">
        <w:t xml:space="preserve"> Most Terraform errors are descriptive. Check for "Resource already exists" (State mismatch) or "Access Denied" (IAM issues).</w:t>
      </w:r>
    </w:p>
    <w:p w14:paraId="63FC7159" w14:textId="77777777" w:rsidR="007C3F75" w:rsidRPr="007C3F75" w:rsidRDefault="007C3F75" w:rsidP="007C3F75">
      <w:pPr>
        <w:numPr>
          <w:ilvl w:val="0"/>
          <w:numId w:val="108"/>
        </w:numPr>
      </w:pPr>
      <w:r w:rsidRPr="007C3F75">
        <w:rPr>
          <w:b/>
          <w:bCs/>
        </w:rPr>
        <w:t>Step 2: TF_LOG.</w:t>
      </w:r>
      <w:r w:rsidRPr="007C3F75">
        <w:t xml:space="preserve"> "I use environment variables like export TF_LOG=DEBUG to see the actual API calls between Terraform and the Cloud Provider."</w:t>
      </w:r>
    </w:p>
    <w:p w14:paraId="66954603" w14:textId="77777777" w:rsidR="007C3F75" w:rsidRPr="007C3F75" w:rsidRDefault="007C3F75" w:rsidP="007C3F75">
      <w:pPr>
        <w:numPr>
          <w:ilvl w:val="0"/>
          <w:numId w:val="108"/>
        </w:numPr>
      </w:pPr>
      <w:r w:rsidRPr="007C3F75">
        <w:rPr>
          <w:b/>
          <w:bCs/>
        </w:rPr>
        <w:t>Step 3: State Inspection.</w:t>
      </w:r>
      <w:r w:rsidRPr="007C3F75">
        <w:t xml:space="preserve"> "I use terraform state show &lt;address&gt; to see what Terraform </w:t>
      </w:r>
      <w:r w:rsidRPr="007C3F75">
        <w:rPr>
          <w:i/>
          <w:iCs/>
        </w:rPr>
        <w:t>thinks</w:t>
      </w:r>
      <w:r w:rsidRPr="007C3F75">
        <w:t xml:space="preserve"> exists versus what is actually in the console."</w:t>
      </w:r>
    </w:p>
    <w:p w14:paraId="07ABC366" w14:textId="77777777" w:rsidR="007C3F75" w:rsidRPr="007C3F75" w:rsidRDefault="00000000" w:rsidP="007C3F75">
      <w:r>
        <w:pict w14:anchorId="0A2629FE">
          <v:rect id="_x0000_i1198" style="width:0;height:1.5pt" o:hralign="center" o:hrstd="t" o:hr="t" fillcolor="#a0a0a0" stroked="f"/>
        </w:pict>
      </w:r>
    </w:p>
    <w:p w14:paraId="6373DF84" w14:textId="77777777" w:rsidR="007C3F75" w:rsidRPr="007C3F75" w:rsidRDefault="007C3F75" w:rsidP="007C3F75">
      <w:pPr>
        <w:rPr>
          <w:b/>
          <w:bCs/>
        </w:rPr>
      </w:pPr>
      <w:r w:rsidRPr="007C3F75">
        <w:rPr>
          <w:b/>
          <w:bCs/>
        </w:rPr>
        <w:t>4. Importing Existing Resources</w:t>
      </w:r>
    </w:p>
    <w:p w14:paraId="6F52C562" w14:textId="77777777" w:rsidR="007C3F75" w:rsidRPr="007C3F75" w:rsidRDefault="007C3F75" w:rsidP="007C3F75">
      <w:r w:rsidRPr="007C3F75">
        <w:t xml:space="preserve">Interviewer: </w:t>
      </w:r>
      <w:r w:rsidRPr="007C3F75">
        <w:rPr>
          <w:i/>
          <w:iCs/>
        </w:rPr>
        <w:t>"We have a legacy database created manually. How do we bring it into Terraform?"</w:t>
      </w:r>
    </w:p>
    <w:p w14:paraId="556B3929" w14:textId="77777777" w:rsidR="007C3F75" w:rsidRPr="007C3F75" w:rsidRDefault="007C3F75" w:rsidP="007C3F75">
      <w:pPr>
        <w:numPr>
          <w:ilvl w:val="0"/>
          <w:numId w:val="109"/>
        </w:numPr>
      </w:pPr>
      <w:r w:rsidRPr="007C3F75">
        <w:lastRenderedPageBreak/>
        <w:t>The Process: 1. Write the empty resource block in .</w:t>
      </w:r>
      <w:proofErr w:type="spellStart"/>
      <w:r w:rsidRPr="007C3F75">
        <w:t>tf</w:t>
      </w:r>
      <w:proofErr w:type="spellEnd"/>
      <w:r w:rsidRPr="007C3F75">
        <w:t xml:space="preserve"> code.</w:t>
      </w:r>
    </w:p>
    <w:p w14:paraId="0D7CBDC7" w14:textId="77777777" w:rsidR="007C3F75" w:rsidRPr="007C3F75" w:rsidRDefault="007C3F75" w:rsidP="007C3F75">
      <w:r w:rsidRPr="007C3F75">
        <w:t>2. Run terraform import &lt;address&gt; &lt;id&gt;.</w:t>
      </w:r>
    </w:p>
    <w:p w14:paraId="058933A5" w14:textId="77777777" w:rsidR="007C3F75" w:rsidRPr="007C3F75" w:rsidRDefault="007C3F75" w:rsidP="007C3F75">
      <w:r w:rsidRPr="007C3F75">
        <w:t>3. Run terraform plan and update the code until the plan shows zero changes.</w:t>
      </w:r>
    </w:p>
    <w:p w14:paraId="7B8EE4D4" w14:textId="77777777" w:rsidR="007C3F75" w:rsidRPr="007C3F75" w:rsidRDefault="007C3F75" w:rsidP="007C3F75">
      <w:pPr>
        <w:numPr>
          <w:ilvl w:val="0"/>
          <w:numId w:val="109"/>
        </w:numPr>
      </w:pPr>
      <w:r w:rsidRPr="007C3F75">
        <w:rPr>
          <w:b/>
          <w:bCs/>
        </w:rPr>
        <w:t>Pro Tip:</w:t>
      </w:r>
      <w:r w:rsidRPr="007C3F75">
        <w:t xml:space="preserve"> Mention </w:t>
      </w:r>
      <w:r w:rsidRPr="007C3F75">
        <w:rPr>
          <w:b/>
          <w:bCs/>
        </w:rPr>
        <w:t>Terraform 1.5+ import blocks</w:t>
      </w:r>
      <w:r w:rsidRPr="007C3F75">
        <w:t>, which allow you to perform imports declaratively and even generate the code for you.</w:t>
      </w:r>
    </w:p>
    <w:p w14:paraId="33ED9972" w14:textId="77777777" w:rsidR="007C3F75" w:rsidRPr="007C3F75" w:rsidRDefault="00000000" w:rsidP="007C3F75">
      <w:r>
        <w:pict w14:anchorId="7525B290">
          <v:rect id="_x0000_i1199" style="width:0;height:1.5pt" o:hralign="center" o:hrstd="t" o:hr="t" fillcolor="#a0a0a0" stroked="f"/>
        </w:pict>
      </w:r>
    </w:p>
    <w:p w14:paraId="3D246AC7" w14:textId="77777777" w:rsidR="007C3F75" w:rsidRPr="007C3F75" w:rsidRDefault="007C3F75" w:rsidP="007C3F75">
      <w:pPr>
        <w:rPr>
          <w:b/>
          <w:bCs/>
        </w:rPr>
      </w:pPr>
      <w:r w:rsidRPr="007C3F75">
        <w:rPr>
          <w:b/>
          <w:bCs/>
        </w:rPr>
        <w:t xml:space="preserve">5. </w:t>
      </w:r>
      <w:proofErr w:type="spellStart"/>
      <w:r w:rsidRPr="007C3F75">
        <w:rPr>
          <w:b/>
          <w:bCs/>
        </w:rPr>
        <w:t>for_each</w:t>
      </w:r>
      <w:proofErr w:type="spellEnd"/>
      <w:r w:rsidRPr="007C3F75">
        <w:rPr>
          <w:b/>
          <w:bCs/>
        </w:rPr>
        <w:t xml:space="preserve"> vs. count (Production Choice)</w:t>
      </w:r>
    </w:p>
    <w:p w14:paraId="39212F42" w14:textId="77777777" w:rsidR="007C3F75" w:rsidRPr="007C3F75" w:rsidRDefault="007C3F75" w:rsidP="007C3F75">
      <w:r w:rsidRPr="007C3F75">
        <w:t xml:space="preserve">Interviewer: </w:t>
      </w:r>
      <w:r w:rsidRPr="007C3F75">
        <w:rPr>
          <w:i/>
          <w:iCs/>
        </w:rPr>
        <w:t xml:space="preserve">"Why would you choose </w:t>
      </w:r>
      <w:proofErr w:type="spellStart"/>
      <w:r w:rsidRPr="007C3F75">
        <w:rPr>
          <w:i/>
          <w:iCs/>
        </w:rPr>
        <w:t>for_each</w:t>
      </w:r>
      <w:proofErr w:type="spellEnd"/>
      <w:r w:rsidRPr="007C3F75">
        <w:rPr>
          <w:i/>
          <w:iCs/>
        </w:rPr>
        <w:t xml:space="preserve"> over count?"</w:t>
      </w:r>
    </w:p>
    <w:p w14:paraId="491EBE15" w14:textId="77777777" w:rsidR="007C3F75" w:rsidRPr="007C3F75" w:rsidRDefault="007C3F75" w:rsidP="007C3F75">
      <w:pPr>
        <w:numPr>
          <w:ilvl w:val="0"/>
          <w:numId w:val="110"/>
        </w:numPr>
      </w:pPr>
      <w:r w:rsidRPr="007C3F75">
        <w:rPr>
          <w:b/>
          <w:bCs/>
        </w:rPr>
        <w:t>Interview Answer:</w:t>
      </w:r>
      <w:r w:rsidRPr="007C3F75">
        <w:t xml:space="preserve"> "I prefer </w:t>
      </w:r>
      <w:proofErr w:type="spellStart"/>
      <w:r w:rsidRPr="007C3F75">
        <w:t>for_each</w:t>
      </w:r>
      <w:proofErr w:type="spellEnd"/>
      <w:r w:rsidRPr="007C3F75">
        <w:t xml:space="preserve"> for resources that are not identical. Because count uses an index (0, 1, 2), removing the first item in a </w:t>
      </w:r>
      <w:proofErr w:type="gramStart"/>
      <w:r w:rsidRPr="007C3F75">
        <w:t>list causes</w:t>
      </w:r>
      <w:proofErr w:type="gramEnd"/>
      <w:r w:rsidRPr="007C3F75">
        <w:t xml:space="preserve"> Terraform to re-index every other item, leading to unnecessary resource destruction. </w:t>
      </w:r>
      <w:proofErr w:type="spellStart"/>
      <w:r w:rsidRPr="007C3F75">
        <w:t>for_each</w:t>
      </w:r>
      <w:proofErr w:type="spellEnd"/>
      <w:r w:rsidRPr="007C3F75">
        <w:t xml:space="preserve"> uses keys (like names or IDs), so removing one item only affects that specific resource."</w:t>
      </w:r>
    </w:p>
    <w:p w14:paraId="3B6F13EE" w14:textId="77777777" w:rsidR="007C3F75" w:rsidRPr="007C3F75" w:rsidRDefault="00000000" w:rsidP="007C3F75">
      <w:r>
        <w:pict w14:anchorId="42402E7B">
          <v:rect id="_x0000_i1200" style="width:0;height:1.5pt" o:hralign="center" o:hrstd="t" o:hr="t" fillcolor="#a0a0a0" stroked="f"/>
        </w:pict>
      </w:r>
    </w:p>
    <w:p w14:paraId="2F5C654F" w14:textId="77777777" w:rsidR="007C3F75" w:rsidRPr="007C3F75" w:rsidRDefault="007C3F75" w:rsidP="007C3F75">
      <w:pPr>
        <w:rPr>
          <w:b/>
          <w:bCs/>
        </w:rPr>
      </w:pPr>
      <w:r w:rsidRPr="007C3F75">
        <w:rPr>
          <w:b/>
          <w:bCs/>
        </w:rPr>
        <w:t>6. Terraform vs. CloudFormation</w:t>
      </w:r>
    </w:p>
    <w:p w14:paraId="06A744FF" w14:textId="77777777" w:rsidR="007C3F75" w:rsidRPr="007C3F75" w:rsidRDefault="007C3F75" w:rsidP="007C3F75">
      <w:r w:rsidRPr="007C3F75">
        <w:lastRenderedPageBreak/>
        <w:t xml:space="preserve">Interviewer: </w:t>
      </w:r>
      <w:r w:rsidRPr="007C3F75">
        <w:rPr>
          <w:i/>
          <w:iCs/>
        </w:rPr>
        <w:t>"Why did your company choose Terraform over a native tool like CloudFormation?"</w:t>
      </w:r>
    </w:p>
    <w:p w14:paraId="5A0E8E14" w14:textId="77777777" w:rsidR="007C3F75" w:rsidRPr="007C3F75" w:rsidRDefault="007C3F75" w:rsidP="007C3F75">
      <w:pPr>
        <w:numPr>
          <w:ilvl w:val="0"/>
          <w:numId w:val="111"/>
        </w:numPr>
      </w:pPr>
      <w:r w:rsidRPr="007C3F75">
        <w:rPr>
          <w:b/>
          <w:bCs/>
        </w:rPr>
        <w:t>Multi-Cloud:</w:t>
      </w:r>
      <w:r w:rsidRPr="007C3F75">
        <w:t xml:space="preserve"> Terraform is provider-agnostic. You can manage AWS, Azure, Datadog, and Cloudflare in one workflow.</w:t>
      </w:r>
    </w:p>
    <w:p w14:paraId="7B6D6BE1" w14:textId="77777777" w:rsidR="007C3F75" w:rsidRPr="007C3F75" w:rsidRDefault="007C3F75" w:rsidP="007C3F75">
      <w:pPr>
        <w:numPr>
          <w:ilvl w:val="0"/>
          <w:numId w:val="111"/>
        </w:numPr>
      </w:pPr>
      <w:r w:rsidRPr="007C3F75">
        <w:rPr>
          <w:b/>
          <w:bCs/>
        </w:rPr>
        <w:t>HCL vs. YAML/JSON:</w:t>
      </w:r>
      <w:r w:rsidRPr="007C3F75">
        <w:t xml:space="preserve"> HCL is more human-readable and supports powerful logic/functions that CloudFormation's YAML lacks.</w:t>
      </w:r>
    </w:p>
    <w:p w14:paraId="2FD0960B" w14:textId="77777777" w:rsidR="007C3F75" w:rsidRPr="007C3F75" w:rsidRDefault="007C3F75" w:rsidP="007C3F75">
      <w:pPr>
        <w:numPr>
          <w:ilvl w:val="0"/>
          <w:numId w:val="111"/>
        </w:numPr>
      </w:pPr>
      <w:r w:rsidRPr="007C3F75">
        <w:rPr>
          <w:b/>
          <w:bCs/>
        </w:rPr>
        <w:t>State Management:</w:t>
      </w:r>
      <w:r w:rsidRPr="007C3F75">
        <w:t xml:space="preserve"> </w:t>
      </w:r>
      <w:proofErr w:type="spellStart"/>
      <w:r w:rsidRPr="007C3F75">
        <w:t>Terraform’s</w:t>
      </w:r>
      <w:proofErr w:type="spellEnd"/>
      <w:r w:rsidRPr="007C3F75">
        <w:t xml:space="preserve"> plan phase is generally faster and more detailed than CloudFormation Change Sets.</w:t>
      </w:r>
    </w:p>
    <w:p w14:paraId="7018EED9" w14:textId="77777777" w:rsidR="007C3F75" w:rsidRPr="007C3F75" w:rsidRDefault="00000000" w:rsidP="007C3F75">
      <w:r>
        <w:pict w14:anchorId="3343FB60">
          <v:rect id="_x0000_i1201" style="width:0;height:1.5pt" o:hralign="center" o:hrstd="t" o:hr="t" fillcolor="#a0a0a0" stroked="f"/>
        </w:pict>
      </w:r>
    </w:p>
    <w:p w14:paraId="078FE648" w14:textId="77777777" w:rsidR="007C3F75" w:rsidRPr="007C3F75" w:rsidRDefault="007C3F75" w:rsidP="007C3F75">
      <w:pPr>
        <w:rPr>
          <w:b/>
          <w:bCs/>
        </w:rPr>
      </w:pPr>
      <w:r w:rsidRPr="007C3F75">
        <w:rPr>
          <w:b/>
          <w:bCs/>
        </w:rPr>
        <w:t>Summary Table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733"/>
        <w:gridCol w:w="4775"/>
      </w:tblGrid>
      <w:tr w:rsidR="007C3F75" w:rsidRPr="007C3F75" w14:paraId="531077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821DEA" w14:textId="77777777" w:rsidR="007C3F75" w:rsidRPr="007C3F75" w:rsidRDefault="007C3F75" w:rsidP="007C3F75">
            <w:r w:rsidRPr="007C3F75">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277F8" w14:textId="77777777" w:rsidR="007C3F75" w:rsidRPr="007C3F75" w:rsidRDefault="007C3F75" w:rsidP="007C3F75">
            <w:r w:rsidRPr="007C3F75">
              <w:rPr>
                <w:b/>
                <w:bCs/>
              </w:rPr>
              <w:t>Key Interview "Buzzword"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13665" w14:textId="77777777" w:rsidR="007C3F75" w:rsidRPr="007C3F75" w:rsidRDefault="007C3F75" w:rsidP="007C3F75">
            <w:r w:rsidRPr="007C3F75">
              <w:rPr>
                <w:b/>
                <w:bCs/>
              </w:rPr>
              <w:t>Why it matters</w:t>
            </w:r>
          </w:p>
        </w:tc>
      </w:tr>
      <w:tr w:rsidR="007C3F75" w:rsidRPr="007C3F75" w14:paraId="4222F0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B41FE" w14:textId="77777777" w:rsidR="007C3F75" w:rsidRPr="007C3F75" w:rsidRDefault="007C3F75" w:rsidP="007C3F75">
            <w:r w:rsidRPr="007C3F75">
              <w:rPr>
                <w:b/>
                <w:bCs/>
              </w:rPr>
              <w:t>Remote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F7727" w14:textId="77777777" w:rsidR="007C3F75" w:rsidRPr="007C3F75" w:rsidRDefault="007C3F75" w:rsidP="007C3F75">
            <w:r w:rsidRPr="007C3F75">
              <w:t>"State Locking &amp; Versioning"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AF0C2" w14:textId="77777777" w:rsidR="007C3F75" w:rsidRPr="007C3F75" w:rsidRDefault="007C3F75" w:rsidP="007C3F75">
            <w:r w:rsidRPr="007C3F75">
              <w:t>Prevents corruption and allows team collaboration.</w:t>
            </w:r>
          </w:p>
        </w:tc>
      </w:tr>
      <w:tr w:rsidR="007C3F75" w:rsidRPr="007C3F75" w14:paraId="0C3BE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1CBFA" w14:textId="77777777" w:rsidR="007C3F75" w:rsidRPr="007C3F75" w:rsidRDefault="007C3F75" w:rsidP="007C3F75">
            <w:r w:rsidRPr="007C3F75">
              <w:rPr>
                <w:b/>
                <w:bCs/>
              </w:rPr>
              <w:t>Modules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B16C6" w14:textId="77777777" w:rsidR="007C3F75" w:rsidRPr="007C3F75" w:rsidRDefault="007C3F75" w:rsidP="007C3F75">
            <w:r w:rsidRPr="007C3F75">
              <w:t>"Abstract &amp; Reuse"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5ABC8" w14:textId="77777777" w:rsidR="007C3F75" w:rsidRPr="007C3F75" w:rsidRDefault="007C3F75" w:rsidP="007C3F75">
            <w:r w:rsidRPr="007C3F75">
              <w:t>Keeps code DRY and standardizes infrastructure.</w:t>
            </w:r>
          </w:p>
        </w:tc>
      </w:tr>
      <w:tr w:rsidR="007C3F75" w:rsidRPr="007C3F75" w14:paraId="39B4E5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703508" w14:textId="77777777" w:rsidR="007C3F75" w:rsidRPr="007C3F75" w:rsidRDefault="007C3F75" w:rsidP="007C3F75">
            <w:r w:rsidRPr="007C3F75">
              <w:rPr>
                <w:b/>
                <w:bCs/>
              </w:rPr>
              <w:t>Import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F6C9D" w14:textId="77777777" w:rsidR="007C3F75" w:rsidRPr="007C3F75" w:rsidRDefault="007C3F75" w:rsidP="007C3F75">
            <w:r w:rsidRPr="007C3F75">
              <w:t>"Codifying Legacy"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6B4D9" w14:textId="77777777" w:rsidR="007C3F75" w:rsidRPr="007C3F75" w:rsidRDefault="007C3F75" w:rsidP="007C3F75">
            <w:r w:rsidRPr="007C3F75">
              <w:t>Brings manual chaos under version control.</w:t>
            </w:r>
          </w:p>
        </w:tc>
      </w:tr>
      <w:tr w:rsidR="007C3F75" w:rsidRPr="007C3F75" w14:paraId="641639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E55B4" w14:textId="77777777" w:rsidR="007C3F75" w:rsidRPr="007C3F75" w:rsidRDefault="007C3F75" w:rsidP="007C3F75">
            <w:proofErr w:type="spellStart"/>
            <w:r w:rsidRPr="007C3F75">
              <w:rPr>
                <w:b/>
                <w:bCs/>
              </w:rPr>
              <w:t>for_each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B8AD69F" w14:textId="77777777" w:rsidR="007C3F75" w:rsidRPr="007C3F75" w:rsidRDefault="007C3F75" w:rsidP="007C3F75">
            <w:r w:rsidRPr="007C3F75">
              <w:t>"Key-based stability"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871E6" w14:textId="77777777" w:rsidR="007C3F75" w:rsidRPr="007C3F75" w:rsidRDefault="007C3F75" w:rsidP="007C3F75">
            <w:r w:rsidRPr="007C3F75">
              <w:t>Prevents destructive re-indexing of resources.</w:t>
            </w:r>
          </w:p>
        </w:tc>
      </w:tr>
    </w:tbl>
    <w:p w14:paraId="43B2799B" w14:textId="77777777" w:rsidR="007C3F75" w:rsidRPr="007C3F75" w:rsidRDefault="00000000" w:rsidP="007C3F75">
      <w:r>
        <w:pict w14:anchorId="520F71C8">
          <v:rect id="_x0000_i1202" style="width:0;height:1.5pt" o:hralign="center" o:hrstd="t" o:hr="t" fillcolor="#a0a0a0" stroked="f"/>
        </w:pict>
      </w:r>
    </w:p>
    <w:p w14:paraId="30EFF6A4" w14:textId="77777777" w:rsidR="007C3F75" w:rsidRPr="007C3F75" w:rsidRDefault="007C3F75" w:rsidP="007C3F75">
      <w:r w:rsidRPr="007C3F75">
        <w:rPr>
          <w:b/>
          <w:bCs/>
        </w:rPr>
        <w:lastRenderedPageBreak/>
        <w:t>Would you like to practice a "mock scenario" where I give you a failing error message and you tell me how you would debug it?</w:t>
      </w:r>
    </w:p>
    <w:p w14:paraId="4FF9DD90" w14:textId="77777777" w:rsidR="001A36B1" w:rsidRPr="001A36B1" w:rsidRDefault="001A36B1" w:rsidP="001A36B1">
      <w:r w:rsidRPr="001A36B1">
        <w:t xml:space="preserve">Great! Let's jump into a </w:t>
      </w:r>
      <w:r w:rsidRPr="001A36B1">
        <w:rPr>
          <w:b/>
          <w:bCs/>
        </w:rPr>
        <w:t>Live Debugging Simulation</w:t>
      </w:r>
      <w:r w:rsidRPr="001A36B1">
        <w:t>. This is a very common part of a "Senior DevOps" interview.</w:t>
      </w:r>
    </w:p>
    <w:p w14:paraId="3FB5B8F3" w14:textId="77777777" w:rsidR="001A36B1" w:rsidRPr="001A36B1" w:rsidRDefault="001A36B1" w:rsidP="001A36B1">
      <w:pPr>
        <w:rPr>
          <w:b/>
          <w:bCs/>
        </w:rPr>
      </w:pPr>
      <w:r w:rsidRPr="001A36B1">
        <w:rPr>
          <w:b/>
          <w:bCs/>
        </w:rPr>
        <w:t>The Scenario</w:t>
      </w:r>
    </w:p>
    <w:p w14:paraId="398521BD" w14:textId="77777777" w:rsidR="001A36B1" w:rsidRPr="001A36B1" w:rsidRDefault="001A36B1" w:rsidP="001A36B1">
      <w:r w:rsidRPr="001A36B1">
        <w:t xml:space="preserve">You are trying to update the security group of a mission-critical </w:t>
      </w:r>
      <w:r w:rsidRPr="001A36B1">
        <w:rPr>
          <w:b/>
          <w:bCs/>
        </w:rPr>
        <w:t>Production Database</w:t>
      </w:r>
      <w:r w:rsidRPr="001A36B1">
        <w:t xml:space="preserve">. Your colleague wrote a new module using </w:t>
      </w:r>
      <w:proofErr w:type="spellStart"/>
      <w:r w:rsidRPr="001A36B1">
        <w:t>for_each</w:t>
      </w:r>
      <w:proofErr w:type="spellEnd"/>
      <w:r w:rsidRPr="001A36B1">
        <w:t xml:space="preserve"> to manage the firewall rules. When you run terraform plan, you see the following error message:</w:t>
      </w:r>
    </w:p>
    <w:p w14:paraId="436C12DF" w14:textId="77777777" w:rsidR="001A36B1" w:rsidRPr="001A36B1" w:rsidRDefault="001A36B1" w:rsidP="001A36B1">
      <w:r w:rsidRPr="001A36B1">
        <w:t>Plaintext</w:t>
      </w:r>
    </w:p>
    <w:p w14:paraId="241CCC3B" w14:textId="77777777" w:rsidR="001A36B1" w:rsidRPr="001A36B1" w:rsidRDefault="001A36B1" w:rsidP="001A36B1">
      <w:r w:rsidRPr="001A36B1">
        <w:t xml:space="preserve">Error: Cycle: </w:t>
      </w:r>
      <w:proofErr w:type="spellStart"/>
      <w:r w:rsidRPr="001A36B1">
        <w:t>module.database.aws_security_group.db_sg</w:t>
      </w:r>
      <w:proofErr w:type="spellEnd"/>
      <w:r w:rsidRPr="001A36B1">
        <w:t xml:space="preserve">, </w:t>
      </w:r>
    </w:p>
    <w:p w14:paraId="7FD3B764" w14:textId="77777777" w:rsidR="001A36B1" w:rsidRPr="001A36B1" w:rsidRDefault="001A36B1" w:rsidP="001A36B1">
      <w:proofErr w:type="spellStart"/>
      <w:r w:rsidRPr="001A36B1">
        <w:t>module.database.aws_security_group_</w:t>
      </w:r>
      <w:proofErr w:type="gramStart"/>
      <w:r w:rsidRPr="001A36B1">
        <w:t>rule.ingress</w:t>
      </w:r>
      <w:proofErr w:type="gramEnd"/>
      <w:r w:rsidRPr="001A36B1">
        <w:t>_</w:t>
      </w:r>
      <w:proofErr w:type="gramStart"/>
      <w:r w:rsidRPr="001A36B1">
        <w:t>rules</w:t>
      </w:r>
      <w:proofErr w:type="spellEnd"/>
      <w:r w:rsidRPr="001A36B1">
        <w:t>[</w:t>
      </w:r>
      <w:proofErr w:type="gramEnd"/>
      <w:r w:rsidRPr="001A36B1">
        <w:t>0]</w:t>
      </w:r>
    </w:p>
    <w:p w14:paraId="782F6DDD" w14:textId="77777777" w:rsidR="001A36B1" w:rsidRPr="001A36B1" w:rsidRDefault="00000000" w:rsidP="001A36B1">
      <w:r>
        <w:pict w14:anchorId="1F651FF2">
          <v:rect id="_x0000_i1203" style="width:0;height:1.5pt" o:hralign="center" o:hrstd="t" o:hr="t" fillcolor="#a0a0a0" stroked="f"/>
        </w:pict>
      </w:r>
    </w:p>
    <w:p w14:paraId="4E969EE9" w14:textId="77777777" w:rsidR="001A36B1" w:rsidRPr="001A36B1" w:rsidRDefault="001A36B1" w:rsidP="001A36B1">
      <w:pPr>
        <w:rPr>
          <w:b/>
          <w:bCs/>
        </w:rPr>
      </w:pPr>
      <w:r w:rsidRPr="001A36B1">
        <w:rPr>
          <w:b/>
          <w:bCs/>
        </w:rPr>
        <w:t xml:space="preserve">Part 1: The </w:t>
      </w:r>
      <w:proofErr w:type="gramStart"/>
      <w:r w:rsidRPr="001A36B1">
        <w:rPr>
          <w:b/>
          <w:bCs/>
        </w:rPr>
        <w:t>Diagnosis</w:t>
      </w:r>
      <w:proofErr w:type="gramEnd"/>
    </w:p>
    <w:p w14:paraId="035B3294" w14:textId="77777777" w:rsidR="001A36B1" w:rsidRPr="001A36B1" w:rsidRDefault="001A36B1" w:rsidP="001A36B1">
      <w:r w:rsidRPr="001A36B1">
        <w:rPr>
          <w:b/>
          <w:bCs/>
        </w:rPr>
        <w:t>Interviewer:</w:t>
      </w:r>
      <w:r w:rsidRPr="001A36B1">
        <w:t xml:space="preserve"> </w:t>
      </w:r>
      <w:r w:rsidRPr="001A36B1">
        <w:rPr>
          <w:i/>
          <w:iCs/>
        </w:rPr>
        <w:t>"The plan is failing with a 'Cycle' error. What does this mean in Terraform, and what is the most likely cause in this specific scenario?"</w:t>
      </w:r>
    </w:p>
    <w:p w14:paraId="5CB01AC0" w14:textId="77777777" w:rsidR="001A36B1" w:rsidRPr="001A36B1" w:rsidRDefault="001A36B1" w:rsidP="001A36B1">
      <w:r w:rsidRPr="001A36B1">
        <w:rPr>
          <w:b/>
          <w:bCs/>
        </w:rPr>
        <w:lastRenderedPageBreak/>
        <w:t>Your Answer (The Logic):</w:t>
      </w:r>
      <w:r w:rsidRPr="001A36B1">
        <w:t xml:space="preserve"> A </w:t>
      </w:r>
      <w:r w:rsidRPr="001A36B1">
        <w:rPr>
          <w:b/>
          <w:bCs/>
        </w:rPr>
        <w:t>Cycle (Circular Dependency)</w:t>
      </w:r>
      <w:r w:rsidRPr="001A36B1">
        <w:t xml:space="preserve"> means Resource A depends on Resource B, but Resource B also depends on Resource A. Terraform doesn't know which one to build first, so it crashes.</w:t>
      </w:r>
    </w:p>
    <w:p w14:paraId="6AFF206C" w14:textId="77777777" w:rsidR="001A36B1" w:rsidRPr="001A36B1" w:rsidRDefault="001A36B1" w:rsidP="001A36B1">
      <w:r w:rsidRPr="001A36B1">
        <w:t>In a Security Group context, this usually happens because:</w:t>
      </w:r>
    </w:p>
    <w:p w14:paraId="588BC5EB" w14:textId="77777777" w:rsidR="001A36B1" w:rsidRPr="001A36B1" w:rsidRDefault="001A36B1" w:rsidP="001A36B1">
      <w:pPr>
        <w:numPr>
          <w:ilvl w:val="0"/>
          <w:numId w:val="112"/>
        </w:numPr>
      </w:pPr>
      <w:r w:rsidRPr="001A36B1">
        <w:t xml:space="preserve">The </w:t>
      </w:r>
      <w:r w:rsidRPr="001A36B1">
        <w:rPr>
          <w:b/>
          <w:bCs/>
        </w:rPr>
        <w:t>Security Group</w:t>
      </w:r>
      <w:r w:rsidRPr="001A36B1">
        <w:t xml:space="preserve"> is trying to reference the </w:t>
      </w:r>
      <w:r w:rsidRPr="001A36B1">
        <w:rPr>
          <w:b/>
          <w:bCs/>
        </w:rPr>
        <w:t>Rule</w:t>
      </w:r>
      <w:r w:rsidRPr="001A36B1">
        <w:t>.</w:t>
      </w:r>
    </w:p>
    <w:p w14:paraId="0534BDCA" w14:textId="77777777" w:rsidR="001A36B1" w:rsidRPr="001A36B1" w:rsidRDefault="001A36B1" w:rsidP="001A36B1">
      <w:pPr>
        <w:numPr>
          <w:ilvl w:val="0"/>
          <w:numId w:val="112"/>
        </w:numPr>
      </w:pPr>
      <w:r w:rsidRPr="001A36B1">
        <w:t xml:space="preserve">The </w:t>
      </w:r>
      <w:r w:rsidRPr="001A36B1">
        <w:rPr>
          <w:b/>
          <w:bCs/>
        </w:rPr>
        <w:t>Rule</w:t>
      </w:r>
      <w:r w:rsidRPr="001A36B1">
        <w:t xml:space="preserve"> is trying to reference the </w:t>
      </w:r>
      <w:r w:rsidRPr="001A36B1">
        <w:rPr>
          <w:b/>
          <w:bCs/>
        </w:rPr>
        <w:t>Security Group</w:t>
      </w:r>
      <w:r w:rsidRPr="001A36B1">
        <w:t>.</w:t>
      </w:r>
    </w:p>
    <w:p w14:paraId="536193B2" w14:textId="77777777" w:rsidR="001A36B1" w:rsidRPr="001A36B1" w:rsidRDefault="001A36B1" w:rsidP="001A36B1">
      <w:pPr>
        <w:numPr>
          <w:ilvl w:val="0"/>
          <w:numId w:val="112"/>
        </w:numPr>
      </w:pPr>
      <w:r w:rsidRPr="001A36B1">
        <w:t>Or, even more common, two Security Groups are trying to allow traffic from each other simultaneously.</w:t>
      </w:r>
    </w:p>
    <w:p w14:paraId="616BFF09" w14:textId="77777777" w:rsidR="001A36B1" w:rsidRPr="001A36B1" w:rsidRDefault="00000000" w:rsidP="001A36B1">
      <w:r>
        <w:pict w14:anchorId="0587457C">
          <v:rect id="_x0000_i1204" style="width:0;height:1.5pt" o:hralign="center" o:hrstd="t" o:hr="t" fillcolor="#a0a0a0" stroked="f"/>
        </w:pict>
      </w:r>
    </w:p>
    <w:p w14:paraId="0723E147" w14:textId="77777777" w:rsidR="001A36B1" w:rsidRPr="001A36B1" w:rsidRDefault="001A36B1" w:rsidP="001A36B1">
      <w:pPr>
        <w:rPr>
          <w:b/>
          <w:bCs/>
        </w:rPr>
      </w:pPr>
      <w:r w:rsidRPr="001A36B1">
        <w:rPr>
          <w:b/>
          <w:bCs/>
        </w:rPr>
        <w:t>Part 2: The Solution</w:t>
      </w:r>
    </w:p>
    <w:p w14:paraId="06860E94" w14:textId="77777777" w:rsidR="001A36B1" w:rsidRPr="001A36B1" w:rsidRDefault="001A36B1" w:rsidP="001A36B1">
      <w:r w:rsidRPr="001A36B1">
        <w:rPr>
          <w:b/>
          <w:bCs/>
        </w:rPr>
        <w:t>Interviewer:</w:t>
      </w:r>
      <w:r w:rsidRPr="001A36B1">
        <w:t xml:space="preserve"> </w:t>
      </w:r>
      <w:r w:rsidRPr="001A36B1">
        <w:rPr>
          <w:i/>
          <w:iCs/>
        </w:rPr>
        <w:t>"How do you fix a circular dependency between two security groups that need to talk to each other?"</w:t>
      </w:r>
    </w:p>
    <w:p w14:paraId="5FE9F691" w14:textId="77777777" w:rsidR="001A36B1" w:rsidRPr="001A36B1" w:rsidRDefault="001A36B1" w:rsidP="001A36B1">
      <w:r w:rsidRPr="001A36B1">
        <w:rPr>
          <w:b/>
          <w:bCs/>
        </w:rPr>
        <w:t>Your Answer (The Fix):</w:t>
      </w:r>
      <w:r w:rsidRPr="001A36B1">
        <w:t xml:space="preserve"> "To break the cycle, I would stop defining the rules </w:t>
      </w:r>
      <w:r w:rsidRPr="001A36B1">
        <w:rPr>
          <w:i/>
          <w:iCs/>
        </w:rPr>
        <w:t>inline</w:t>
      </w:r>
      <w:r w:rsidRPr="001A36B1">
        <w:t xml:space="preserve"> inside the </w:t>
      </w:r>
      <w:proofErr w:type="spellStart"/>
      <w:r w:rsidRPr="001A36B1">
        <w:t>aws_security_group</w:t>
      </w:r>
      <w:proofErr w:type="spellEnd"/>
      <w:r w:rsidRPr="001A36B1">
        <w:t xml:space="preserve"> resource. Instead, I would use the standalone </w:t>
      </w:r>
      <w:proofErr w:type="spellStart"/>
      <w:r w:rsidRPr="001A36B1">
        <w:t>aws_security_group_rule</w:t>
      </w:r>
      <w:proofErr w:type="spellEnd"/>
      <w:r w:rsidRPr="001A36B1">
        <w:t xml:space="preserve"> resource.</w:t>
      </w:r>
    </w:p>
    <w:p w14:paraId="2DA4F85C" w14:textId="77777777" w:rsidR="001A36B1" w:rsidRPr="001A36B1" w:rsidRDefault="001A36B1" w:rsidP="001A36B1">
      <w:r w:rsidRPr="001A36B1">
        <w:lastRenderedPageBreak/>
        <w:t>By separating the 'Container' (the Group) from the 'Rules', I allow Terraform to create both Groups first, and then attach the rules afterward. This breaks the loop."</w:t>
      </w:r>
    </w:p>
    <w:p w14:paraId="2CD8B98A" w14:textId="77777777" w:rsidR="001A36B1" w:rsidRPr="001A36B1" w:rsidRDefault="00000000" w:rsidP="001A36B1">
      <w:r>
        <w:pict w14:anchorId="31814CDC">
          <v:rect id="_x0000_i1205" style="width:0;height:1.5pt" o:hralign="center" o:hrstd="t" o:hr="t" fillcolor="#a0a0a0" stroked="f"/>
        </w:pict>
      </w:r>
    </w:p>
    <w:p w14:paraId="1152ADFD" w14:textId="77777777" w:rsidR="001A36B1" w:rsidRPr="001A36B1" w:rsidRDefault="001A36B1" w:rsidP="001A36B1">
      <w:pPr>
        <w:rPr>
          <w:b/>
          <w:bCs/>
        </w:rPr>
      </w:pPr>
      <w:r w:rsidRPr="001A36B1">
        <w:rPr>
          <w:b/>
          <w:bCs/>
        </w:rPr>
        <w:t>Part 3: The "Senior" Bonus Question</w:t>
      </w:r>
    </w:p>
    <w:p w14:paraId="2BE987FF" w14:textId="77777777" w:rsidR="001A36B1" w:rsidRPr="001A36B1" w:rsidRDefault="001A36B1" w:rsidP="001A36B1">
      <w:r w:rsidRPr="001A36B1">
        <w:rPr>
          <w:b/>
          <w:bCs/>
        </w:rPr>
        <w:t>Interviewer:</w:t>
      </w:r>
      <w:r w:rsidRPr="001A36B1">
        <w:t xml:space="preserve"> </w:t>
      </w:r>
      <w:r w:rsidRPr="001A36B1">
        <w:rPr>
          <w:i/>
          <w:iCs/>
        </w:rPr>
        <w:t xml:space="preserve">"Wait, I noticed in the error it said </w:t>
      </w:r>
      <w:proofErr w:type="spellStart"/>
      <w:r w:rsidRPr="001A36B1">
        <w:rPr>
          <w:i/>
          <w:iCs/>
        </w:rPr>
        <w:t>ingress_</w:t>
      </w:r>
      <w:proofErr w:type="gramStart"/>
      <w:r w:rsidRPr="001A36B1">
        <w:rPr>
          <w:i/>
          <w:iCs/>
        </w:rPr>
        <w:t>rules</w:t>
      </w:r>
      <w:proofErr w:type="spellEnd"/>
      <w:r w:rsidRPr="001A36B1">
        <w:rPr>
          <w:i/>
          <w:iCs/>
        </w:rPr>
        <w:t>[</w:t>
      </w:r>
      <w:proofErr w:type="gramEnd"/>
      <w:r w:rsidRPr="001A36B1">
        <w:rPr>
          <w:i/>
          <w:iCs/>
        </w:rPr>
        <w:t xml:space="preserve">0]. If we are using </w:t>
      </w:r>
      <w:proofErr w:type="spellStart"/>
      <w:r w:rsidRPr="001A36B1">
        <w:rPr>
          <w:i/>
          <w:iCs/>
        </w:rPr>
        <w:t>for_each</w:t>
      </w:r>
      <w:proofErr w:type="spellEnd"/>
      <w:r w:rsidRPr="001A36B1">
        <w:rPr>
          <w:i/>
          <w:iCs/>
        </w:rPr>
        <w:t>, why is there a [0] index in the error?"</w:t>
      </w:r>
    </w:p>
    <w:p w14:paraId="3913073F" w14:textId="77777777" w:rsidR="001A36B1" w:rsidRPr="001A36B1" w:rsidRDefault="001A36B1" w:rsidP="001A36B1">
      <w:r w:rsidRPr="001A36B1">
        <w:rPr>
          <w:b/>
          <w:bCs/>
        </w:rPr>
        <w:t>Your Answer:</w:t>
      </w:r>
      <w:r w:rsidRPr="001A36B1">
        <w:t xml:space="preserve"> "That's a red flag! If the error shows an index like [0], it means the colleague likely used </w:t>
      </w:r>
      <w:r w:rsidRPr="001A36B1">
        <w:rPr>
          <w:b/>
          <w:bCs/>
        </w:rPr>
        <w:t>count</w:t>
      </w:r>
      <w:r w:rsidRPr="001A36B1">
        <w:t xml:space="preserve"> instead of </w:t>
      </w:r>
      <w:proofErr w:type="spellStart"/>
      <w:r w:rsidRPr="001A36B1">
        <w:rPr>
          <w:b/>
          <w:bCs/>
        </w:rPr>
        <w:t>for_each</w:t>
      </w:r>
      <w:proofErr w:type="spellEnd"/>
      <w:r w:rsidRPr="001A36B1">
        <w:t xml:space="preserve">, or they passed a </w:t>
      </w:r>
      <w:r w:rsidRPr="001A36B1">
        <w:rPr>
          <w:b/>
          <w:bCs/>
        </w:rPr>
        <w:t>list</w:t>
      </w:r>
      <w:r w:rsidRPr="001A36B1">
        <w:t xml:space="preserve"> where a </w:t>
      </w:r>
      <w:r w:rsidRPr="001A36B1">
        <w:rPr>
          <w:b/>
          <w:bCs/>
        </w:rPr>
        <w:t>map</w:t>
      </w:r>
      <w:r w:rsidRPr="001A36B1">
        <w:t xml:space="preserve"> was expected.</w:t>
      </w:r>
    </w:p>
    <w:p w14:paraId="2A09CBE9" w14:textId="77777777" w:rsidR="001A36B1" w:rsidRPr="001A36B1" w:rsidRDefault="001A36B1" w:rsidP="001A36B1">
      <w:r w:rsidRPr="001A36B1">
        <w:t xml:space="preserve">In a production database module, I would immediately refactor that to use </w:t>
      </w:r>
      <w:proofErr w:type="spellStart"/>
      <w:r w:rsidRPr="001A36B1">
        <w:t>for_each</w:t>
      </w:r>
      <w:proofErr w:type="spellEnd"/>
      <w:r w:rsidRPr="001A36B1">
        <w:t xml:space="preserve"> with a map of rule names. This prevents the 'index-shifting' problem if we ever need to remove a specific firewall rule in the future."</w:t>
      </w:r>
    </w:p>
    <w:p w14:paraId="54E0832F" w14:textId="77777777" w:rsidR="001A36B1" w:rsidRPr="001A36B1" w:rsidRDefault="00000000" w:rsidP="001A36B1">
      <w:r>
        <w:pict w14:anchorId="486E7135">
          <v:rect id="_x0000_i1206" style="width:0;height:1.5pt" o:hralign="center" o:hrstd="t" o:hr="t" fillcolor="#a0a0a0" stroked="f"/>
        </w:pict>
      </w:r>
    </w:p>
    <w:p w14:paraId="44157E3C" w14:textId="77777777" w:rsidR="001A36B1" w:rsidRPr="001A36B1" w:rsidRDefault="001A36B1" w:rsidP="001A36B1">
      <w:pPr>
        <w:rPr>
          <w:b/>
          <w:bCs/>
        </w:rPr>
      </w:pPr>
      <w:r w:rsidRPr="001A36B1">
        <w:rPr>
          <w:b/>
          <w:bCs/>
        </w:rPr>
        <w:t>How did you do?</w:t>
      </w:r>
    </w:p>
    <w:p w14:paraId="0798ADAD" w14:textId="77777777" w:rsidR="001A36B1" w:rsidRPr="001A36B1" w:rsidRDefault="001A36B1" w:rsidP="001A36B1">
      <w:r w:rsidRPr="001A36B1">
        <w:t xml:space="preserve">In a real interview, being able to spot that [0] in the error message is what earns you "Senior" points. It shows you aren't just reading the error—you're </w:t>
      </w:r>
      <w:proofErr w:type="spellStart"/>
      <w:r w:rsidRPr="001A36B1">
        <w:t>analyzing</w:t>
      </w:r>
      <w:proofErr w:type="spellEnd"/>
      <w:r w:rsidRPr="001A36B1">
        <w:t xml:space="preserve"> the underlying data structure.</w:t>
      </w:r>
    </w:p>
    <w:p w14:paraId="074B6C37" w14:textId="77777777" w:rsidR="001A36B1" w:rsidRPr="001A36B1" w:rsidRDefault="001A36B1" w:rsidP="001A36B1">
      <w:r w:rsidRPr="001A36B1">
        <w:rPr>
          <w:b/>
          <w:bCs/>
        </w:rPr>
        <w:lastRenderedPageBreak/>
        <w:t>Would you like another scenario involving "State Mismatch" (where the Cloud and Terraform disagree), or should we move on to a different topic?</w:t>
      </w:r>
    </w:p>
    <w:p w14:paraId="3998B950" w14:textId="77777777" w:rsidR="00796148" w:rsidRPr="00796148" w:rsidRDefault="00796148" w:rsidP="00796148">
      <w:r w:rsidRPr="00796148">
        <w:t>This is a classic "Ghost in the Machine" scenario.</w:t>
      </w:r>
    </w:p>
    <w:p w14:paraId="3309F8A5" w14:textId="77777777" w:rsidR="00796148" w:rsidRPr="00796148" w:rsidRDefault="00796148" w:rsidP="00796148">
      <w:pPr>
        <w:rPr>
          <w:b/>
          <w:bCs/>
        </w:rPr>
      </w:pPr>
      <w:r w:rsidRPr="00796148">
        <w:rPr>
          <w:b/>
          <w:bCs/>
        </w:rPr>
        <w:t>The Scenario: The "Already Exists" Nightmare</w:t>
      </w:r>
    </w:p>
    <w:p w14:paraId="2094AFD4" w14:textId="77777777" w:rsidR="00796148" w:rsidRPr="00796148" w:rsidRDefault="00796148" w:rsidP="00796148">
      <w:r w:rsidRPr="00796148">
        <w:t xml:space="preserve">You are deploying a new </w:t>
      </w:r>
      <w:r w:rsidRPr="00796148">
        <w:rPr>
          <w:b/>
          <w:bCs/>
        </w:rPr>
        <w:t>S3 Bucket</w:t>
      </w:r>
      <w:r w:rsidRPr="00796148">
        <w:t xml:space="preserve"> for a project. You’ve written the code, it looks perfect, and you’ve never run apply for this project before. However, when you run terraform apply, it fails with this message:</w:t>
      </w:r>
    </w:p>
    <w:p w14:paraId="032A2259" w14:textId="77777777" w:rsidR="00796148" w:rsidRPr="00796148" w:rsidRDefault="00796148" w:rsidP="00796148">
      <w:r w:rsidRPr="00796148">
        <w:t>Plaintext</w:t>
      </w:r>
    </w:p>
    <w:p w14:paraId="02746B01" w14:textId="77777777" w:rsidR="00796148" w:rsidRPr="00796148" w:rsidRDefault="00796148" w:rsidP="00796148">
      <w:r w:rsidRPr="00796148">
        <w:t xml:space="preserve">Error: creating S3 Bucket (my-unique-app-data): </w:t>
      </w:r>
      <w:proofErr w:type="spellStart"/>
      <w:r w:rsidRPr="00796148">
        <w:t>BucketAlreadyExists</w:t>
      </w:r>
      <w:proofErr w:type="spellEnd"/>
      <w:r w:rsidRPr="00796148">
        <w:t xml:space="preserve">: </w:t>
      </w:r>
    </w:p>
    <w:p w14:paraId="4739C175" w14:textId="77777777" w:rsidR="00796148" w:rsidRPr="00796148" w:rsidRDefault="00796148" w:rsidP="00796148">
      <w:r w:rsidRPr="00796148">
        <w:t xml:space="preserve">The requested bucket name is not available. </w:t>
      </w:r>
    </w:p>
    <w:p w14:paraId="0DBF89E8" w14:textId="77777777" w:rsidR="00796148" w:rsidRPr="00796148" w:rsidRDefault="00796148" w:rsidP="00796148">
      <w:r w:rsidRPr="00796148">
        <w:t xml:space="preserve">You check the AWS Console, and sure enough, the bucket </w:t>
      </w:r>
      <w:r w:rsidRPr="00796148">
        <w:rPr>
          <w:b/>
          <w:bCs/>
        </w:rPr>
        <w:t>already exists</w:t>
      </w:r>
      <w:r w:rsidRPr="00796148">
        <w:t>, but your Terraform State file is empty.</w:t>
      </w:r>
    </w:p>
    <w:p w14:paraId="081A4467" w14:textId="77777777" w:rsidR="00796148" w:rsidRPr="00796148" w:rsidRDefault="00000000" w:rsidP="00796148">
      <w:r>
        <w:pict w14:anchorId="54869DA2">
          <v:rect id="_x0000_i1207" style="width:0;height:1.5pt" o:hralign="center" o:hrstd="t" o:hr="t" fillcolor="#a0a0a0" stroked="f"/>
        </w:pict>
      </w:r>
    </w:p>
    <w:p w14:paraId="72BEE2F4" w14:textId="77777777" w:rsidR="00796148" w:rsidRPr="00796148" w:rsidRDefault="00796148" w:rsidP="00796148">
      <w:pPr>
        <w:rPr>
          <w:b/>
          <w:bCs/>
        </w:rPr>
      </w:pPr>
      <w:r w:rsidRPr="00796148">
        <w:rPr>
          <w:b/>
          <w:bCs/>
        </w:rPr>
        <w:t xml:space="preserve">Part 1: The </w:t>
      </w:r>
      <w:proofErr w:type="gramStart"/>
      <w:r w:rsidRPr="00796148">
        <w:rPr>
          <w:b/>
          <w:bCs/>
        </w:rPr>
        <w:t>Diagnosis</w:t>
      </w:r>
      <w:proofErr w:type="gramEnd"/>
    </w:p>
    <w:p w14:paraId="2015AC0B" w14:textId="77777777" w:rsidR="00796148" w:rsidRPr="00796148" w:rsidRDefault="00796148" w:rsidP="00796148">
      <w:r w:rsidRPr="00796148">
        <w:rPr>
          <w:b/>
          <w:bCs/>
        </w:rPr>
        <w:t>Interviewer:</w:t>
      </w:r>
      <w:r w:rsidRPr="00796148">
        <w:t xml:space="preserve"> </w:t>
      </w:r>
      <w:r w:rsidRPr="00796148">
        <w:rPr>
          <w:i/>
          <w:iCs/>
        </w:rPr>
        <w:t>"Terraform thinks it needs to create the bucket, but AWS says it's already there. How did we get into this 'State Mismatch' and what are your first steps?"</w:t>
      </w:r>
    </w:p>
    <w:p w14:paraId="7A75F025" w14:textId="77777777" w:rsidR="00796148" w:rsidRPr="00796148" w:rsidRDefault="00796148" w:rsidP="00796148">
      <w:r w:rsidRPr="00796148">
        <w:rPr>
          <w:b/>
          <w:bCs/>
        </w:rPr>
        <w:lastRenderedPageBreak/>
        <w:t>Your Answer (The Logic):</w:t>
      </w:r>
      <w:r w:rsidRPr="00796148">
        <w:t xml:space="preserve"> "This usually happens for one of three reasons:</w:t>
      </w:r>
    </w:p>
    <w:p w14:paraId="198AA697" w14:textId="77777777" w:rsidR="00796148" w:rsidRPr="00796148" w:rsidRDefault="00796148" w:rsidP="00796148">
      <w:pPr>
        <w:numPr>
          <w:ilvl w:val="0"/>
          <w:numId w:val="113"/>
        </w:numPr>
      </w:pPr>
      <w:r w:rsidRPr="00796148">
        <w:rPr>
          <w:b/>
          <w:bCs/>
        </w:rPr>
        <w:t>Manual Creation:</w:t>
      </w:r>
      <w:r w:rsidRPr="00796148">
        <w:t xml:space="preserve"> Someone created the bucket via the Console ('</w:t>
      </w:r>
      <w:proofErr w:type="spellStart"/>
      <w:r w:rsidRPr="00796148">
        <w:t>ClickOps</w:t>
      </w:r>
      <w:proofErr w:type="spellEnd"/>
      <w:r w:rsidRPr="00796148">
        <w:t>') without telling Terraform.</w:t>
      </w:r>
    </w:p>
    <w:p w14:paraId="7725BF1A" w14:textId="77777777" w:rsidR="00796148" w:rsidRPr="00796148" w:rsidRDefault="00796148" w:rsidP="00796148">
      <w:pPr>
        <w:numPr>
          <w:ilvl w:val="0"/>
          <w:numId w:val="113"/>
        </w:numPr>
      </w:pPr>
      <w:r w:rsidRPr="00796148">
        <w:rPr>
          <w:b/>
          <w:bCs/>
        </w:rPr>
        <w:t>Forgotten State:</w:t>
      </w:r>
      <w:r w:rsidRPr="00796148">
        <w:t xml:space="preserve"> The bucket was managed by a different Terraform project/state file previously.</w:t>
      </w:r>
    </w:p>
    <w:p w14:paraId="7E2136E3" w14:textId="77777777" w:rsidR="00796148" w:rsidRPr="00796148" w:rsidRDefault="00796148" w:rsidP="00796148">
      <w:pPr>
        <w:numPr>
          <w:ilvl w:val="0"/>
          <w:numId w:val="113"/>
        </w:numPr>
      </w:pPr>
      <w:r w:rsidRPr="00796148">
        <w:rPr>
          <w:b/>
          <w:bCs/>
        </w:rPr>
        <w:t>Global Namespace:</w:t>
      </w:r>
      <w:r w:rsidRPr="00796148">
        <w:t xml:space="preserve"> Since S3 bucket names are globally unique, someone else in the world might own that name.</w:t>
      </w:r>
    </w:p>
    <w:p w14:paraId="5B4398C6" w14:textId="77777777" w:rsidR="00796148" w:rsidRPr="00796148" w:rsidRDefault="00796148" w:rsidP="00796148">
      <w:r w:rsidRPr="00796148">
        <w:t xml:space="preserve">My first step is to verify if </w:t>
      </w:r>
      <w:r w:rsidRPr="00796148">
        <w:rPr>
          <w:i/>
          <w:iCs/>
        </w:rPr>
        <w:t>our</w:t>
      </w:r>
      <w:r w:rsidRPr="00796148">
        <w:t xml:space="preserve"> account owns it. If we do, I need to bring it under management."</w:t>
      </w:r>
    </w:p>
    <w:p w14:paraId="4B48DCF0" w14:textId="77777777" w:rsidR="00796148" w:rsidRPr="00796148" w:rsidRDefault="00000000" w:rsidP="00796148">
      <w:r>
        <w:pict w14:anchorId="4B5A25B8">
          <v:rect id="_x0000_i1208" style="width:0;height:1.5pt" o:hralign="center" o:hrstd="t" o:hr="t" fillcolor="#a0a0a0" stroked="f"/>
        </w:pict>
      </w:r>
    </w:p>
    <w:p w14:paraId="4550CA70" w14:textId="77777777" w:rsidR="00796148" w:rsidRPr="00796148" w:rsidRDefault="00796148" w:rsidP="00796148">
      <w:pPr>
        <w:rPr>
          <w:b/>
          <w:bCs/>
        </w:rPr>
      </w:pPr>
      <w:r w:rsidRPr="00796148">
        <w:rPr>
          <w:b/>
          <w:bCs/>
        </w:rPr>
        <w:t xml:space="preserve">Part 2: The Fix (The "Import" </w:t>
      </w:r>
      <w:proofErr w:type="spellStart"/>
      <w:r w:rsidRPr="00796148">
        <w:rPr>
          <w:b/>
          <w:bCs/>
        </w:rPr>
        <w:t>Maneuver</w:t>
      </w:r>
      <w:proofErr w:type="spellEnd"/>
      <w:r w:rsidRPr="00796148">
        <w:rPr>
          <w:b/>
          <w:bCs/>
        </w:rPr>
        <w:t>)</w:t>
      </w:r>
    </w:p>
    <w:p w14:paraId="47731011" w14:textId="77777777" w:rsidR="00796148" w:rsidRPr="00796148" w:rsidRDefault="00796148" w:rsidP="00796148">
      <w:r w:rsidRPr="00796148">
        <w:rPr>
          <w:b/>
          <w:bCs/>
        </w:rPr>
        <w:t>Interviewer:</w:t>
      </w:r>
      <w:r w:rsidRPr="00796148">
        <w:t xml:space="preserve"> </w:t>
      </w:r>
      <w:r w:rsidRPr="00796148">
        <w:rPr>
          <w:i/>
          <w:iCs/>
        </w:rPr>
        <w:t>"We confirmed our account owns it. We want Terraform to manage it without deleting the data inside. Walk me through the commands."</w:t>
      </w:r>
    </w:p>
    <w:p w14:paraId="243C2CCD" w14:textId="77777777" w:rsidR="00796148" w:rsidRPr="00796148" w:rsidRDefault="00796148" w:rsidP="00796148">
      <w:r w:rsidRPr="00796148">
        <w:rPr>
          <w:b/>
          <w:bCs/>
        </w:rPr>
        <w:t>Your Answer:</w:t>
      </w:r>
      <w:r w:rsidRPr="00796148">
        <w:t xml:space="preserve"> "I wouldn't just run apply again. I would use the </w:t>
      </w:r>
      <w:r w:rsidRPr="00796148">
        <w:rPr>
          <w:b/>
          <w:bCs/>
        </w:rPr>
        <w:t>import</w:t>
      </w:r>
      <w:r w:rsidRPr="00796148">
        <w:t xml:space="preserve"> workflow:</w:t>
      </w:r>
    </w:p>
    <w:p w14:paraId="338F7908" w14:textId="77777777" w:rsidR="00796148" w:rsidRPr="00796148" w:rsidRDefault="00796148" w:rsidP="00796148">
      <w:pPr>
        <w:numPr>
          <w:ilvl w:val="0"/>
          <w:numId w:val="114"/>
        </w:numPr>
      </w:pPr>
      <w:r w:rsidRPr="00796148">
        <w:rPr>
          <w:b/>
          <w:bCs/>
        </w:rPr>
        <w:t>Code:</w:t>
      </w:r>
      <w:r w:rsidRPr="00796148">
        <w:t xml:space="preserve"> I ensure I have an aws_s3_bucket resource in my code with the name my-unique-app-data.</w:t>
      </w:r>
    </w:p>
    <w:p w14:paraId="22230977" w14:textId="77777777" w:rsidR="00796148" w:rsidRPr="00796148" w:rsidRDefault="00796148" w:rsidP="00796148">
      <w:pPr>
        <w:numPr>
          <w:ilvl w:val="0"/>
          <w:numId w:val="114"/>
        </w:numPr>
      </w:pPr>
      <w:r w:rsidRPr="00796148">
        <w:rPr>
          <w:b/>
          <w:bCs/>
        </w:rPr>
        <w:lastRenderedPageBreak/>
        <w:t>Command:</w:t>
      </w:r>
      <w:r w:rsidRPr="00796148">
        <w:t xml:space="preserve"> I run terraform import aws_s3_bucket.my_bucket my-unique-app-data.</w:t>
      </w:r>
    </w:p>
    <w:p w14:paraId="352EE0BD" w14:textId="77777777" w:rsidR="00796148" w:rsidRPr="00796148" w:rsidRDefault="00796148" w:rsidP="00796148">
      <w:pPr>
        <w:numPr>
          <w:ilvl w:val="0"/>
          <w:numId w:val="114"/>
        </w:numPr>
      </w:pPr>
      <w:r w:rsidRPr="00796148">
        <w:rPr>
          <w:b/>
          <w:bCs/>
        </w:rPr>
        <w:t>Sync:</w:t>
      </w:r>
      <w:r w:rsidRPr="00796148">
        <w:t xml:space="preserve"> I run terraform plan. If Terraform wants to change any settings (like encryption or versioning), I update my code to match the existing bucket's settings until the plan says </w:t>
      </w:r>
      <w:r w:rsidRPr="00796148">
        <w:rPr>
          <w:b/>
          <w:bCs/>
        </w:rPr>
        <w:t>'No changes. Your infrastructure matches the configuration.'</w:t>
      </w:r>
      <w:r w:rsidRPr="00796148">
        <w:t>"</w:t>
      </w:r>
    </w:p>
    <w:p w14:paraId="62708993" w14:textId="77777777" w:rsidR="00796148" w:rsidRPr="00796148" w:rsidRDefault="00000000" w:rsidP="00796148">
      <w:r>
        <w:pict w14:anchorId="5C65E3D3">
          <v:rect id="_x0000_i1209" style="width:0;height:1.5pt" o:hralign="center" o:hrstd="t" o:hr="t" fillcolor="#a0a0a0" stroked="f"/>
        </w:pict>
      </w:r>
    </w:p>
    <w:p w14:paraId="125AC138" w14:textId="77777777" w:rsidR="00796148" w:rsidRPr="00796148" w:rsidRDefault="00796148" w:rsidP="00796148">
      <w:pPr>
        <w:rPr>
          <w:b/>
          <w:bCs/>
        </w:rPr>
      </w:pPr>
      <w:r w:rsidRPr="00796148">
        <w:rPr>
          <w:b/>
          <w:bCs/>
        </w:rPr>
        <w:t>Part 3: Prevention (The "Senior" Take)</w:t>
      </w:r>
    </w:p>
    <w:p w14:paraId="3EB33BA3" w14:textId="77777777" w:rsidR="00796148" w:rsidRPr="00796148" w:rsidRDefault="00796148" w:rsidP="00796148">
      <w:r w:rsidRPr="00796148">
        <w:rPr>
          <w:b/>
          <w:bCs/>
        </w:rPr>
        <w:t>Interviewer:</w:t>
      </w:r>
      <w:r w:rsidRPr="00796148">
        <w:t xml:space="preserve"> </w:t>
      </w:r>
      <w:r w:rsidRPr="00796148">
        <w:rPr>
          <w:i/>
          <w:iCs/>
        </w:rPr>
        <w:t>"How do we prevent '</w:t>
      </w:r>
      <w:proofErr w:type="spellStart"/>
      <w:r w:rsidRPr="00796148">
        <w:rPr>
          <w:i/>
          <w:iCs/>
        </w:rPr>
        <w:t>ClickOps</w:t>
      </w:r>
      <w:proofErr w:type="spellEnd"/>
      <w:r w:rsidRPr="00796148">
        <w:rPr>
          <w:i/>
          <w:iCs/>
        </w:rPr>
        <w:t>' from causing these state mismatches in the future?"</w:t>
      </w:r>
    </w:p>
    <w:p w14:paraId="7D03C230" w14:textId="77777777" w:rsidR="00796148" w:rsidRPr="00796148" w:rsidRDefault="00796148" w:rsidP="00796148">
      <w:r w:rsidRPr="00796148">
        <w:rPr>
          <w:b/>
          <w:bCs/>
        </w:rPr>
        <w:t>Your Answer:</w:t>
      </w:r>
      <w:r w:rsidRPr="00796148">
        <w:t xml:space="preserve"> "Two things:</w:t>
      </w:r>
    </w:p>
    <w:p w14:paraId="143DB3CF" w14:textId="77777777" w:rsidR="00796148" w:rsidRPr="00796148" w:rsidRDefault="00796148" w:rsidP="00796148">
      <w:pPr>
        <w:numPr>
          <w:ilvl w:val="0"/>
          <w:numId w:val="115"/>
        </w:numPr>
      </w:pPr>
      <w:r w:rsidRPr="00796148">
        <w:rPr>
          <w:b/>
          <w:bCs/>
        </w:rPr>
        <w:t>Permissions:</w:t>
      </w:r>
      <w:r w:rsidRPr="00796148">
        <w:t xml:space="preserve"> We should restrict 'Write' permissions in the Console for production accounts, forcing changes through a CI/CD pipeline.</w:t>
      </w:r>
    </w:p>
    <w:p w14:paraId="1E27D628" w14:textId="77777777" w:rsidR="00796148" w:rsidRPr="00796148" w:rsidRDefault="00796148" w:rsidP="00796148">
      <w:pPr>
        <w:numPr>
          <w:ilvl w:val="0"/>
          <w:numId w:val="115"/>
        </w:numPr>
      </w:pPr>
      <w:r w:rsidRPr="00796148">
        <w:rPr>
          <w:b/>
          <w:bCs/>
        </w:rPr>
        <w:t>Drift Detection:</w:t>
      </w:r>
      <w:r w:rsidRPr="00796148">
        <w:t xml:space="preserve"> We can run scheduled terraform plan checks in our pipeline. If the plan ever shows changes we didn't initiate, it alerts us that 'Cloud Drift' has occurred, and we can remediate it immediately."</w:t>
      </w:r>
    </w:p>
    <w:p w14:paraId="794F7AB8" w14:textId="77777777" w:rsidR="00796148" w:rsidRPr="00796148" w:rsidRDefault="00000000" w:rsidP="00796148">
      <w:r>
        <w:pict w14:anchorId="4BE209A4">
          <v:rect id="_x0000_i1210" style="width:0;height:1.5pt" o:hralign="center" o:hrstd="t" o:hr="t" fillcolor="#a0a0a0" stroked="f"/>
        </w:pict>
      </w:r>
    </w:p>
    <w:p w14:paraId="7923DBE7" w14:textId="77777777" w:rsidR="00796148" w:rsidRPr="00796148" w:rsidRDefault="00796148" w:rsidP="00796148">
      <w:pPr>
        <w:rPr>
          <w:b/>
          <w:bCs/>
        </w:rPr>
      </w:pPr>
      <w:r w:rsidRPr="00796148">
        <w:rPr>
          <w:b/>
          <w:bCs/>
        </w:rPr>
        <w:lastRenderedPageBreak/>
        <w:t xml:space="preserve">Why </w:t>
      </w:r>
      <w:proofErr w:type="gramStart"/>
      <w:r w:rsidRPr="00796148">
        <w:rPr>
          <w:b/>
          <w:bCs/>
        </w:rPr>
        <w:t>this matters</w:t>
      </w:r>
      <w:proofErr w:type="gramEnd"/>
    </w:p>
    <w:p w14:paraId="6FB81EE2" w14:textId="77777777" w:rsidR="00796148" w:rsidRPr="00796148" w:rsidRDefault="00796148" w:rsidP="00796148">
      <w:r w:rsidRPr="00796148">
        <w:t xml:space="preserve">Interviewers love this scenario because it tests your ability to handle </w:t>
      </w:r>
      <w:r w:rsidRPr="00796148">
        <w:rPr>
          <w:b/>
          <w:bCs/>
        </w:rPr>
        <w:t>Legacy Infrastructure</w:t>
      </w:r>
      <w:r w:rsidRPr="00796148">
        <w:t>. Most jobs aren't building brand-new things; they are fixing things that were built manually years ago.</w:t>
      </w:r>
    </w:p>
    <w:p w14:paraId="0585A896" w14:textId="77777777" w:rsidR="00796148" w:rsidRPr="00796148" w:rsidRDefault="00796148" w:rsidP="00796148">
      <w:r w:rsidRPr="00796148">
        <w:rPr>
          <w:b/>
          <w:bCs/>
        </w:rPr>
        <w:t>You've handled Loops, Lifecycles, and Debugging! To finish your prep, would you like me to give you a "Cheat Sheet" of the most common Terraform CLI commands and their "Interview Definitions"?</w:t>
      </w:r>
    </w:p>
    <w:p w14:paraId="61B88E21" w14:textId="3FD8BDF3" w:rsidR="007C3F75" w:rsidRDefault="00E763AB" w:rsidP="002A1B60">
      <w:pPr>
        <w:pStyle w:val="Heading1"/>
      </w:pPr>
      <w:r w:rsidRPr="00E763AB">
        <w:t>1️</w:t>
      </w:r>
      <w:r w:rsidRPr="00E763AB">
        <w:rPr>
          <w:rFonts w:ascii="Segoe UI Symbol" w:hAnsi="Segoe UI Symbol" w:cs="Segoe UI Symbol"/>
        </w:rPr>
        <w:t>⃣</w:t>
      </w:r>
      <w:r w:rsidRPr="00E763AB">
        <w:t>6️</w:t>
      </w:r>
      <w:r w:rsidRPr="00E763AB">
        <w:rPr>
          <w:rFonts w:ascii="Segoe UI Symbol" w:hAnsi="Segoe UI Symbol" w:cs="Segoe UI Symbol"/>
        </w:rPr>
        <w:t>⃣</w:t>
      </w:r>
      <w:r w:rsidRPr="00E763AB">
        <w:t xml:space="preserve"> REAL-WORLD DEVOPS WORKFLOW WITH TERRAFORM</w:t>
      </w:r>
      <w:r>
        <w:t xml:space="preserve"> – story</w:t>
      </w:r>
    </w:p>
    <w:p w14:paraId="6EC7617B" w14:textId="77777777" w:rsidR="00AD3281" w:rsidRPr="00AD3281" w:rsidRDefault="00AD3281" w:rsidP="00AD3281">
      <w:r w:rsidRPr="00AD3281">
        <w:t xml:space="preserve">To bring everything together, imagine you are a </w:t>
      </w:r>
      <w:r w:rsidRPr="00AD3281">
        <w:rPr>
          <w:b/>
          <w:bCs/>
        </w:rPr>
        <w:t>DevOps Architect</w:t>
      </w:r>
      <w:r w:rsidRPr="00AD3281">
        <w:t xml:space="preserve"> at </w:t>
      </w:r>
      <w:r w:rsidRPr="00AD3281">
        <w:rPr>
          <w:b/>
          <w:bCs/>
        </w:rPr>
        <w:t>Star-Link Systems</w:t>
      </w:r>
      <w:r w:rsidRPr="00AD3281">
        <w:t>, a high-growth tech company. You don't just "write code"; you manage the pulse of the company's digital infrastructure.</w:t>
      </w:r>
    </w:p>
    <w:p w14:paraId="71F38E70" w14:textId="77777777" w:rsidR="00AD3281" w:rsidRPr="00AD3281" w:rsidRDefault="00AD3281" w:rsidP="00AD3281">
      <w:r w:rsidRPr="00AD3281">
        <w:t>Here is the story of a typical Tuesday in your life.</w:t>
      </w:r>
    </w:p>
    <w:p w14:paraId="27AC481D" w14:textId="77777777" w:rsidR="00AD3281" w:rsidRPr="00AD3281" w:rsidRDefault="00000000" w:rsidP="00AD3281">
      <w:r>
        <w:pict w14:anchorId="07182FAE">
          <v:rect id="_x0000_i1211" style="width:0;height:1.5pt" o:hralign="center" o:hrstd="t" o:hr="t" fillcolor="#a0a0a0" stroked="f"/>
        </w:pict>
      </w:r>
    </w:p>
    <w:p w14:paraId="175749E5" w14:textId="77777777" w:rsidR="00AD3281" w:rsidRPr="00AD3281" w:rsidRDefault="00AD3281" w:rsidP="00AD3281">
      <w:pPr>
        <w:rPr>
          <w:b/>
          <w:bCs/>
        </w:rPr>
      </w:pPr>
      <w:r w:rsidRPr="00AD3281">
        <w:rPr>
          <w:rFonts w:ascii="Segoe UI Emoji" w:hAnsi="Segoe UI Emoji" w:cs="Segoe UI Emoji"/>
          <w:b/>
          <w:bCs/>
        </w:rPr>
        <w:t>🌅</w:t>
      </w:r>
      <w:r w:rsidRPr="00AD3281">
        <w:rPr>
          <w:b/>
          <w:bCs/>
        </w:rPr>
        <w:t xml:space="preserve"> 9:00 AM – The Blueprinting Phase</w:t>
      </w:r>
    </w:p>
    <w:p w14:paraId="0ABA8301" w14:textId="77777777" w:rsidR="00AD3281" w:rsidRPr="00AD3281" w:rsidRDefault="00AD3281" w:rsidP="00AD3281">
      <w:r w:rsidRPr="00AD3281">
        <w:lastRenderedPageBreak/>
        <w:t>A request comes in: "We need a new microservice for the Galaxy App."</w:t>
      </w:r>
    </w:p>
    <w:p w14:paraId="3040624E" w14:textId="77777777" w:rsidR="00AD3281" w:rsidRPr="00AD3281" w:rsidRDefault="00AD3281" w:rsidP="00AD3281">
      <w:r w:rsidRPr="00AD3281">
        <w:t>Instead of clicking buttons in the AWS Console, you open your editor. You don't write 500 lines of code; you call a Reusable Module you built last month. Like using a Lego template, you simply plug in the name and size.</w:t>
      </w:r>
    </w:p>
    <w:p w14:paraId="310812DE" w14:textId="77777777" w:rsidR="00AD3281" w:rsidRPr="00AD3281" w:rsidRDefault="00AD3281" w:rsidP="00AD3281">
      <w:pPr>
        <w:numPr>
          <w:ilvl w:val="0"/>
          <w:numId w:val="116"/>
        </w:numPr>
      </w:pPr>
      <w:r w:rsidRPr="00AD3281">
        <w:rPr>
          <w:b/>
          <w:bCs/>
        </w:rPr>
        <w:t>Action:</w:t>
      </w:r>
      <w:r w:rsidRPr="00AD3281">
        <w:t xml:space="preserve"> You define the </w:t>
      </w:r>
      <w:r w:rsidRPr="00AD3281">
        <w:rPr>
          <w:b/>
          <w:bCs/>
        </w:rPr>
        <w:t>ECS Service</w:t>
      </w:r>
      <w:r w:rsidRPr="00AD3281">
        <w:t xml:space="preserve">, </w:t>
      </w:r>
      <w:r w:rsidRPr="00AD3281">
        <w:rPr>
          <w:b/>
          <w:bCs/>
        </w:rPr>
        <w:t>RDS Database</w:t>
      </w:r>
      <w:r w:rsidRPr="00AD3281">
        <w:t xml:space="preserve">, and </w:t>
      </w:r>
      <w:r w:rsidRPr="00AD3281">
        <w:rPr>
          <w:b/>
          <w:bCs/>
        </w:rPr>
        <w:t>S3 Bucket</w:t>
      </w:r>
      <w:r w:rsidRPr="00AD3281">
        <w:t xml:space="preserve"> using standardized modules.</w:t>
      </w:r>
    </w:p>
    <w:p w14:paraId="1DC8A1E5" w14:textId="77777777" w:rsidR="00AD3281" w:rsidRPr="00AD3281" w:rsidRDefault="00AD3281" w:rsidP="00AD3281">
      <w:pPr>
        <w:rPr>
          <w:b/>
          <w:bCs/>
        </w:rPr>
      </w:pPr>
      <w:r w:rsidRPr="00AD3281">
        <w:rPr>
          <w:rFonts w:ascii="Segoe UI Emoji" w:hAnsi="Segoe UI Emoji" w:cs="Segoe UI Emoji"/>
          <w:b/>
          <w:bCs/>
        </w:rPr>
        <w:t>🕙</w:t>
      </w:r>
      <w:r w:rsidRPr="00AD3281">
        <w:rPr>
          <w:b/>
          <w:bCs/>
        </w:rPr>
        <w:t xml:space="preserve"> 10:30 AM – The "Safety Check" (CI/CD)</w:t>
      </w:r>
    </w:p>
    <w:p w14:paraId="34F7A077" w14:textId="77777777" w:rsidR="00AD3281" w:rsidRPr="00AD3281" w:rsidRDefault="00AD3281" w:rsidP="00AD3281">
      <w:r w:rsidRPr="00AD3281">
        <w:t xml:space="preserve">You save your work and </w:t>
      </w:r>
      <w:proofErr w:type="gramStart"/>
      <w:r w:rsidRPr="00AD3281">
        <w:t>Push</w:t>
      </w:r>
      <w:proofErr w:type="gramEnd"/>
      <w:r w:rsidRPr="00AD3281">
        <w:t xml:space="preserve"> your code to GitHub.</w:t>
      </w:r>
    </w:p>
    <w:p w14:paraId="1AD3B9A5" w14:textId="77777777" w:rsidR="00AD3281" w:rsidRPr="00AD3281" w:rsidRDefault="00AD3281" w:rsidP="00AD3281">
      <w:r w:rsidRPr="00AD3281">
        <w:t>Immediately, a "Robot Inspector" (GitHub Actions) wakes up. It runs terraform plan and posts the results directly on your pull request. It says: "If you merge this, I will create 12 new resources and change 0."</w:t>
      </w:r>
    </w:p>
    <w:p w14:paraId="47859C33" w14:textId="77777777" w:rsidR="00AD3281" w:rsidRPr="00AD3281" w:rsidRDefault="00AD3281" w:rsidP="00AD3281">
      <w:pPr>
        <w:numPr>
          <w:ilvl w:val="0"/>
          <w:numId w:val="117"/>
        </w:numPr>
      </w:pPr>
      <w:r w:rsidRPr="00AD3281">
        <w:rPr>
          <w:b/>
          <w:bCs/>
        </w:rPr>
        <w:t>Action:</w:t>
      </w:r>
      <w:r w:rsidRPr="00AD3281">
        <w:t xml:space="preserve"> Your teammates review the plan. They approve it because they can see exactly what will happen before it costs a penny.</w:t>
      </w:r>
    </w:p>
    <w:p w14:paraId="6BC61F46" w14:textId="77777777" w:rsidR="00AD3281" w:rsidRPr="00AD3281" w:rsidRDefault="00000000" w:rsidP="00AD3281">
      <w:r>
        <w:pict w14:anchorId="45E9D87D">
          <v:rect id="_x0000_i1212" style="width:0;height:1.5pt" o:hralign="center" o:hrstd="t" o:hr="t" fillcolor="#a0a0a0" stroked="f"/>
        </w:pict>
      </w:r>
    </w:p>
    <w:p w14:paraId="2AAABCF6" w14:textId="77777777" w:rsidR="00AD3281" w:rsidRPr="00AD3281" w:rsidRDefault="00AD3281" w:rsidP="00AD3281">
      <w:pPr>
        <w:rPr>
          <w:b/>
          <w:bCs/>
        </w:rPr>
      </w:pPr>
      <w:r w:rsidRPr="00AD3281">
        <w:rPr>
          <w:rFonts w:ascii="Segoe UI Emoji" w:hAnsi="Segoe UI Emoji" w:cs="Segoe UI Emoji"/>
          <w:b/>
          <w:bCs/>
        </w:rPr>
        <w:t>🕛</w:t>
      </w:r>
      <w:r w:rsidRPr="00AD3281">
        <w:rPr>
          <w:b/>
          <w:bCs/>
        </w:rPr>
        <w:t xml:space="preserve"> 12:00 PM – The "Green Button" (Deployment)</w:t>
      </w:r>
    </w:p>
    <w:p w14:paraId="731FFF02" w14:textId="77777777" w:rsidR="00AD3281" w:rsidRPr="00AD3281" w:rsidRDefault="00AD3281" w:rsidP="00AD3281">
      <w:r w:rsidRPr="00AD3281">
        <w:t>With the team's blessing, you merge the code. The robot now runs terraform apply.</w:t>
      </w:r>
    </w:p>
    <w:p w14:paraId="2D86E12B" w14:textId="77777777" w:rsidR="00AD3281" w:rsidRPr="00AD3281" w:rsidRDefault="00AD3281" w:rsidP="00AD3281">
      <w:r w:rsidRPr="00AD3281">
        <w:lastRenderedPageBreak/>
        <w:t>Because you use Remote State with Locking, no one else can change the infrastructure while your deployment is running. The resources appear in AWS like magic—perfectly tagged and secured.</w:t>
      </w:r>
    </w:p>
    <w:p w14:paraId="2A7908C3" w14:textId="77777777" w:rsidR="00AD3281" w:rsidRPr="00AD3281" w:rsidRDefault="00AD3281" w:rsidP="00AD3281">
      <w:pPr>
        <w:numPr>
          <w:ilvl w:val="0"/>
          <w:numId w:val="118"/>
        </w:numPr>
      </w:pPr>
      <w:r w:rsidRPr="00AD3281">
        <w:rPr>
          <w:b/>
          <w:bCs/>
        </w:rPr>
        <w:t>Action:</w:t>
      </w:r>
      <w:r w:rsidRPr="00AD3281">
        <w:t xml:space="preserve"> The ECS cluster scales up, and the RDS database starts humming.</w:t>
      </w:r>
    </w:p>
    <w:p w14:paraId="0051E807" w14:textId="77777777" w:rsidR="00AD3281" w:rsidRPr="00AD3281" w:rsidRDefault="00AD3281" w:rsidP="00AD3281">
      <w:pPr>
        <w:rPr>
          <w:b/>
          <w:bCs/>
        </w:rPr>
      </w:pPr>
      <w:r w:rsidRPr="00AD3281">
        <w:rPr>
          <w:rFonts w:ascii="Segoe UI Emoji" w:hAnsi="Segoe UI Emoji" w:cs="Segoe UI Emoji"/>
          <w:b/>
          <w:bCs/>
        </w:rPr>
        <w:t>🕑</w:t>
      </w:r>
      <w:r w:rsidRPr="00AD3281">
        <w:rPr>
          <w:b/>
          <w:bCs/>
        </w:rPr>
        <w:t xml:space="preserve"> 2:00 PM – The Discovery of "The Rogue Engineer"</w:t>
      </w:r>
    </w:p>
    <w:p w14:paraId="613EF715" w14:textId="77777777" w:rsidR="00AD3281" w:rsidRPr="00AD3281" w:rsidRDefault="00AD3281" w:rsidP="00AD3281">
      <w:r w:rsidRPr="00AD3281">
        <w:t xml:space="preserve">While checking the system, you notice a </w:t>
      </w:r>
      <w:r w:rsidRPr="00AD3281">
        <w:rPr>
          <w:b/>
          <w:bCs/>
        </w:rPr>
        <w:t>State Issue</w:t>
      </w:r>
      <w:r w:rsidRPr="00AD3281">
        <w:t>. A junior engineer manually changed a Security Group setting in the AWS Console to "fix" a connection issue.</w:t>
      </w:r>
    </w:p>
    <w:p w14:paraId="4799D6B8" w14:textId="77777777" w:rsidR="00AD3281" w:rsidRPr="00AD3281" w:rsidRDefault="00AD3281" w:rsidP="00AD3281">
      <w:pPr>
        <w:numPr>
          <w:ilvl w:val="0"/>
          <w:numId w:val="119"/>
        </w:numPr>
      </w:pPr>
      <w:r w:rsidRPr="00AD3281">
        <w:rPr>
          <w:b/>
          <w:bCs/>
        </w:rPr>
        <w:t>Action:</w:t>
      </w:r>
      <w:r w:rsidRPr="00AD3281">
        <w:t xml:space="preserve"> You run a plan. Terraform detects the </w:t>
      </w:r>
      <w:r w:rsidRPr="00AD3281">
        <w:rPr>
          <w:b/>
          <w:bCs/>
        </w:rPr>
        <w:t>Drift</w:t>
      </w:r>
      <w:r w:rsidRPr="00AD3281">
        <w:t>. With one command, you run apply, and Terraform resets the security group back to the "Gold Standard" defined in your code. The "Ghost in the Machine" is gone.</w:t>
      </w:r>
    </w:p>
    <w:p w14:paraId="73CF1CE5" w14:textId="77777777" w:rsidR="00AD3281" w:rsidRPr="00AD3281" w:rsidRDefault="00000000" w:rsidP="00AD3281">
      <w:r>
        <w:pict w14:anchorId="372308AE">
          <v:rect id="_x0000_i1213" style="width:0;height:1.5pt" o:hralign="center" o:hrstd="t" o:hr="t" fillcolor="#a0a0a0" stroked="f"/>
        </w:pict>
      </w:r>
    </w:p>
    <w:p w14:paraId="6B94650A" w14:textId="77777777" w:rsidR="00AD3281" w:rsidRPr="00AD3281" w:rsidRDefault="00AD3281" w:rsidP="00AD3281">
      <w:pPr>
        <w:rPr>
          <w:b/>
          <w:bCs/>
        </w:rPr>
      </w:pPr>
      <w:r w:rsidRPr="00AD3281">
        <w:rPr>
          <w:rFonts w:ascii="Segoe UI Emoji" w:hAnsi="Segoe UI Emoji" w:cs="Segoe UI Emoji"/>
          <w:b/>
          <w:bCs/>
        </w:rPr>
        <w:t>🕓</w:t>
      </w:r>
      <w:r w:rsidRPr="00AD3281">
        <w:rPr>
          <w:b/>
          <w:bCs/>
        </w:rPr>
        <w:t xml:space="preserve"> 4:00 PM – Managing the Multiverse</w:t>
      </w:r>
    </w:p>
    <w:p w14:paraId="36F5278B" w14:textId="77777777" w:rsidR="00AD3281" w:rsidRPr="00AD3281" w:rsidRDefault="00AD3281" w:rsidP="00AD3281">
      <w:r w:rsidRPr="00AD3281">
        <w:t>The developers ask, "Can we have this in Staging and Prod too?"</w:t>
      </w:r>
    </w:p>
    <w:p w14:paraId="75FAE386" w14:textId="77777777" w:rsidR="00AD3281" w:rsidRPr="00AD3281" w:rsidRDefault="00AD3281" w:rsidP="00AD3281">
      <w:r w:rsidRPr="00AD3281">
        <w:t>You don't rewrite the code. You use Workspaces or different Variable Files (</w:t>
      </w:r>
      <w:proofErr w:type="spellStart"/>
      <w:proofErr w:type="gramStart"/>
      <w:r w:rsidRPr="00AD3281">
        <w:t>dev.tfvars</w:t>
      </w:r>
      <w:proofErr w:type="spellEnd"/>
      <w:proofErr w:type="gramEnd"/>
      <w:r w:rsidRPr="00AD3281">
        <w:t xml:space="preserve">, </w:t>
      </w:r>
      <w:proofErr w:type="spellStart"/>
      <w:proofErr w:type="gramStart"/>
      <w:r w:rsidRPr="00AD3281">
        <w:t>prod.tfvars</w:t>
      </w:r>
      <w:proofErr w:type="spellEnd"/>
      <w:proofErr w:type="gramEnd"/>
      <w:r w:rsidRPr="00AD3281">
        <w:t>). You deploy the exact same architecture to a different region in minutes.</w:t>
      </w:r>
    </w:p>
    <w:p w14:paraId="34F77854" w14:textId="77777777" w:rsidR="00AD3281" w:rsidRPr="00AD3281" w:rsidRDefault="00AD3281" w:rsidP="00AD3281">
      <w:pPr>
        <w:numPr>
          <w:ilvl w:val="0"/>
          <w:numId w:val="120"/>
        </w:numPr>
      </w:pPr>
      <w:r w:rsidRPr="00AD3281">
        <w:rPr>
          <w:b/>
          <w:bCs/>
        </w:rPr>
        <w:lastRenderedPageBreak/>
        <w:t>Action:</w:t>
      </w:r>
      <w:r w:rsidRPr="00AD3281">
        <w:t xml:space="preserve"> You scale the RDS instance from a "Small" in Dev to a "Large" in Prod by simply changing one variable.</w:t>
      </w:r>
    </w:p>
    <w:p w14:paraId="14CFF0AE" w14:textId="77777777" w:rsidR="00AD3281" w:rsidRPr="00AD3281" w:rsidRDefault="00AD3281" w:rsidP="00AD3281">
      <w:pPr>
        <w:rPr>
          <w:b/>
          <w:bCs/>
        </w:rPr>
      </w:pPr>
      <w:r w:rsidRPr="00AD3281">
        <w:rPr>
          <w:rFonts w:ascii="Segoe UI Emoji" w:hAnsi="Segoe UI Emoji" w:cs="Segoe UI Emoji"/>
          <w:b/>
          <w:bCs/>
        </w:rPr>
        <w:t>🕕</w:t>
      </w:r>
      <w:r w:rsidRPr="00AD3281">
        <w:rPr>
          <w:b/>
          <w:bCs/>
        </w:rPr>
        <w:t xml:space="preserve"> 5:30 PM – The Firefighter's Final Task</w:t>
      </w:r>
    </w:p>
    <w:p w14:paraId="0851059A" w14:textId="77777777" w:rsidR="00AD3281" w:rsidRPr="00AD3281" w:rsidRDefault="00AD3281" w:rsidP="00AD3281">
      <w:r w:rsidRPr="00AD3281">
        <w:t>A deployment fails. A Lambda function can't talk to the EKS (Kubernetes) cluster.</w:t>
      </w:r>
    </w:p>
    <w:p w14:paraId="275095E0" w14:textId="77777777" w:rsidR="00AD3281" w:rsidRPr="00AD3281" w:rsidRDefault="00AD3281" w:rsidP="00AD3281">
      <w:r w:rsidRPr="00AD3281">
        <w:t>You don't panic. You check the Terraform logs, see a missing IAM permission in your module, fix it in one place, and the fix propagates to every service using that module.</w:t>
      </w:r>
    </w:p>
    <w:p w14:paraId="59927D4D" w14:textId="77777777" w:rsidR="00AD3281" w:rsidRPr="00AD3281" w:rsidRDefault="00AD3281" w:rsidP="00AD3281">
      <w:pPr>
        <w:numPr>
          <w:ilvl w:val="0"/>
          <w:numId w:val="121"/>
        </w:numPr>
      </w:pPr>
      <w:r w:rsidRPr="00AD3281">
        <w:rPr>
          <w:b/>
          <w:bCs/>
        </w:rPr>
        <w:t>Action:</w:t>
      </w:r>
      <w:r w:rsidRPr="00AD3281">
        <w:t xml:space="preserve"> Problem solved. The kingdom is stable.</w:t>
      </w:r>
    </w:p>
    <w:p w14:paraId="63DDE563" w14:textId="77777777" w:rsidR="00AD3281" w:rsidRPr="00AD3281" w:rsidRDefault="00000000" w:rsidP="00AD3281">
      <w:r>
        <w:pict w14:anchorId="5610C9CF">
          <v:rect id="_x0000_i1214" style="width:0;height:1.5pt" o:hralign="center" o:hrstd="t" o:hr="t" fillcolor="#a0a0a0" stroked="f"/>
        </w:pict>
      </w:r>
    </w:p>
    <w:p w14:paraId="52B5EED1" w14:textId="77777777" w:rsidR="00AD3281" w:rsidRPr="00AD3281" w:rsidRDefault="00AD3281" w:rsidP="00AD3281">
      <w:pPr>
        <w:rPr>
          <w:b/>
          <w:bCs/>
        </w:rPr>
      </w:pPr>
      <w:r w:rsidRPr="00AD3281">
        <w:rPr>
          <w:b/>
          <w:bCs/>
        </w:rPr>
        <w:t>Summary of the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2008"/>
        <w:gridCol w:w="5203"/>
      </w:tblGrid>
      <w:tr w:rsidR="00AD3281" w:rsidRPr="00AD3281" w14:paraId="7C810A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79853" w14:textId="77777777" w:rsidR="00AD3281" w:rsidRPr="00AD3281" w:rsidRDefault="00AD3281" w:rsidP="00AD3281">
            <w:r w:rsidRPr="00AD3281">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B7E2B" w14:textId="77777777" w:rsidR="00AD3281" w:rsidRPr="00AD3281" w:rsidRDefault="00AD3281" w:rsidP="00AD3281">
            <w:r w:rsidRPr="00AD3281">
              <w:rPr>
                <w:b/>
                <w:bCs/>
              </w:rPr>
              <w:t>Reality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4258A" w14:textId="77777777" w:rsidR="00AD3281" w:rsidRPr="00AD3281" w:rsidRDefault="00AD3281" w:rsidP="00AD3281">
            <w:r w:rsidRPr="00AD3281">
              <w:rPr>
                <w:b/>
                <w:bCs/>
              </w:rPr>
              <w:t>Why it matters</w:t>
            </w:r>
          </w:p>
        </w:tc>
      </w:tr>
      <w:tr w:rsidR="00AD3281" w:rsidRPr="00AD3281" w14:paraId="3BDE1B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B3B37" w14:textId="77777777" w:rsidR="00AD3281" w:rsidRPr="00AD3281" w:rsidRDefault="00AD3281" w:rsidP="00AD3281">
            <w:r w:rsidRPr="00AD3281">
              <w:rPr>
                <w:b/>
                <w:bCs/>
              </w:rPr>
              <w:t>Modules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BB952" w14:textId="77777777" w:rsidR="00AD3281" w:rsidRPr="00AD3281" w:rsidRDefault="00AD3281" w:rsidP="00AD3281">
            <w:r w:rsidRPr="00AD3281">
              <w:t>The Building Blocks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160DE" w14:textId="77777777" w:rsidR="00AD3281" w:rsidRPr="00AD3281" w:rsidRDefault="00AD3281" w:rsidP="00AD3281">
            <w:r w:rsidRPr="00AD3281">
              <w:t>Ensures everyone follows the same security rules.</w:t>
            </w:r>
          </w:p>
        </w:tc>
      </w:tr>
      <w:tr w:rsidR="00AD3281" w:rsidRPr="00AD3281" w14:paraId="44FFFD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28042" w14:textId="77777777" w:rsidR="00AD3281" w:rsidRPr="00AD3281" w:rsidRDefault="00AD3281" w:rsidP="00AD3281">
            <w:r w:rsidRPr="00AD3281">
              <w:rPr>
                <w:b/>
                <w:bCs/>
              </w:rPr>
              <w:t>GitHub 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F350C" w14:textId="77777777" w:rsidR="00AD3281" w:rsidRPr="00AD3281" w:rsidRDefault="00AD3281" w:rsidP="00AD3281">
            <w:r w:rsidRPr="00AD3281">
              <w:t>The Guardrail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2FBBB" w14:textId="77777777" w:rsidR="00AD3281" w:rsidRPr="00AD3281" w:rsidRDefault="00AD3281" w:rsidP="00AD3281">
            <w:r w:rsidRPr="00AD3281">
              <w:t>Prevents bad code from ever touching Production.</w:t>
            </w:r>
          </w:p>
        </w:tc>
      </w:tr>
      <w:tr w:rsidR="00AD3281" w:rsidRPr="00AD3281" w14:paraId="66730F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B710F6" w14:textId="77777777" w:rsidR="00AD3281" w:rsidRPr="00AD3281" w:rsidRDefault="00AD3281" w:rsidP="00AD3281">
            <w:r w:rsidRPr="00AD3281">
              <w:rPr>
                <w:b/>
                <w:bCs/>
              </w:rPr>
              <w:t>Drift Correction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26F28" w14:textId="77777777" w:rsidR="00AD3281" w:rsidRPr="00AD3281" w:rsidRDefault="00AD3281" w:rsidP="00AD3281">
            <w:r w:rsidRPr="00AD3281">
              <w:t>The Enforcer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F1771" w14:textId="77777777" w:rsidR="00AD3281" w:rsidRPr="00AD3281" w:rsidRDefault="00AD3281" w:rsidP="00AD3281">
            <w:r w:rsidRPr="00AD3281">
              <w:t>Keeps the "Real World" aligned with your "Blueprints."</w:t>
            </w:r>
          </w:p>
        </w:tc>
      </w:tr>
      <w:tr w:rsidR="00AD3281" w:rsidRPr="00AD3281" w14:paraId="62015A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9B68C" w14:textId="77777777" w:rsidR="00AD3281" w:rsidRPr="00AD3281" w:rsidRDefault="00AD3281" w:rsidP="00AD3281">
            <w:r w:rsidRPr="00AD3281">
              <w:rPr>
                <w:b/>
                <w:bCs/>
              </w:rPr>
              <w:t>Environments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CF685" w14:textId="77777777" w:rsidR="00AD3281" w:rsidRPr="00AD3281" w:rsidRDefault="00AD3281" w:rsidP="00AD3281">
            <w:r w:rsidRPr="00AD3281">
              <w:t>The Multiverse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A281B" w14:textId="77777777" w:rsidR="00AD3281" w:rsidRPr="00AD3281" w:rsidRDefault="00AD3281" w:rsidP="00AD3281">
            <w:r w:rsidRPr="00AD3281">
              <w:t>Makes scaling to new regions or stages effortless.</w:t>
            </w:r>
          </w:p>
        </w:tc>
      </w:tr>
    </w:tbl>
    <w:p w14:paraId="6906CB6F" w14:textId="77777777" w:rsidR="00AD3281" w:rsidRPr="00AD3281" w:rsidRDefault="00000000" w:rsidP="00AD3281">
      <w:r>
        <w:pict w14:anchorId="5D1AF8CB">
          <v:rect id="_x0000_i1215" style="width:0;height:1.5pt" o:hralign="center" o:hrstd="t" o:hr="t" fillcolor="#a0a0a0" stroked="f"/>
        </w:pict>
      </w:r>
    </w:p>
    <w:p w14:paraId="44B75FA7" w14:textId="77777777" w:rsidR="00AD3281" w:rsidRPr="00AD3281" w:rsidRDefault="00AD3281" w:rsidP="00AD3281">
      <w:r w:rsidRPr="00AD3281">
        <w:rPr>
          <w:b/>
          <w:bCs/>
        </w:rPr>
        <w:lastRenderedPageBreak/>
        <w:t>This is the complete Terraform journey! You now have the Story and the Interview Perspective for every major concept. Would you like a final "Master Checklist" of everything we covered to keep on your desk?</w:t>
      </w:r>
    </w:p>
    <w:p w14:paraId="4F7420A2" w14:textId="77777777" w:rsidR="00AD3281" w:rsidRDefault="00AD3281"/>
    <w:p w14:paraId="72FC8E4C" w14:textId="47E2DB90" w:rsidR="00E763AB" w:rsidRDefault="00E763AB" w:rsidP="002A1B60">
      <w:pPr>
        <w:pStyle w:val="Heading1"/>
      </w:pPr>
      <w:r w:rsidRPr="00E763AB">
        <w:t>1️</w:t>
      </w:r>
      <w:r w:rsidRPr="00E763AB">
        <w:rPr>
          <w:rFonts w:ascii="Segoe UI Symbol" w:hAnsi="Segoe UI Symbol" w:cs="Segoe UI Symbol"/>
        </w:rPr>
        <w:t>⃣</w:t>
      </w:r>
      <w:r w:rsidRPr="00E763AB">
        <w:t>6️</w:t>
      </w:r>
      <w:r w:rsidRPr="00E763AB">
        <w:rPr>
          <w:rFonts w:ascii="Segoe UI Symbol" w:hAnsi="Segoe UI Symbol" w:cs="Segoe UI Symbol"/>
        </w:rPr>
        <w:t>⃣</w:t>
      </w:r>
      <w:r w:rsidRPr="00E763AB">
        <w:t xml:space="preserve"> REAL-WORLD DEVOPS WORKFLOW WITH TERRAFORM</w:t>
      </w:r>
      <w:r>
        <w:t xml:space="preserve"> </w:t>
      </w:r>
      <w:r w:rsidR="00292B83">
        <w:t>–</w:t>
      </w:r>
      <w:r>
        <w:t xml:space="preserve"> interview</w:t>
      </w:r>
    </w:p>
    <w:p w14:paraId="1093CAEA" w14:textId="77777777" w:rsidR="00292B83" w:rsidRPr="00292B83" w:rsidRDefault="00292B83" w:rsidP="00292B83">
      <w:r w:rsidRPr="00292B83">
        <w:t xml:space="preserve">In a technical interview, when asked about your "daily workflow," the interviewer is looking for </w:t>
      </w:r>
      <w:r w:rsidRPr="00292B83">
        <w:rPr>
          <w:b/>
          <w:bCs/>
        </w:rPr>
        <w:t>operational maturity</w:t>
      </w:r>
      <w:r w:rsidRPr="00292B83">
        <w:t xml:space="preserve">. They want to see that you don't just run commands locally, but that you follow a </w:t>
      </w:r>
      <w:r w:rsidRPr="00292B83">
        <w:rPr>
          <w:b/>
          <w:bCs/>
        </w:rPr>
        <w:t>CI/CD-driven approach</w:t>
      </w:r>
      <w:r w:rsidRPr="00292B83">
        <w:t xml:space="preserve"> that emphasizes safety, collaboration, and consistency.</w:t>
      </w:r>
    </w:p>
    <w:p w14:paraId="10DC1C39" w14:textId="77777777" w:rsidR="00292B83" w:rsidRPr="00292B83" w:rsidRDefault="00292B83" w:rsidP="00292B83">
      <w:r w:rsidRPr="00292B83">
        <w:t>Here is the professional breakdown of that workflow from an interview perspective.</w:t>
      </w:r>
    </w:p>
    <w:p w14:paraId="6733666F" w14:textId="77777777" w:rsidR="00292B83" w:rsidRPr="00292B83" w:rsidRDefault="00000000" w:rsidP="00292B83">
      <w:r>
        <w:pict w14:anchorId="2758CB5E">
          <v:rect id="_x0000_i1216" style="width:0;height:1.5pt" o:hralign="center" o:hrstd="t" o:hr="t" fillcolor="#a0a0a0" stroked="f"/>
        </w:pict>
      </w:r>
    </w:p>
    <w:p w14:paraId="39EDA537" w14:textId="77777777" w:rsidR="00292B83" w:rsidRPr="00292B83" w:rsidRDefault="00292B83" w:rsidP="00292B83">
      <w:pPr>
        <w:rPr>
          <w:b/>
          <w:bCs/>
        </w:rPr>
      </w:pPr>
      <w:r w:rsidRPr="00292B83">
        <w:rPr>
          <w:b/>
          <w:bCs/>
        </w:rPr>
        <w:t>1. The Development Cycle (Modules &amp; Reusability)</w:t>
      </w:r>
    </w:p>
    <w:p w14:paraId="6CE7F03E" w14:textId="77777777" w:rsidR="00292B83" w:rsidRPr="00292B83" w:rsidRDefault="00292B83" w:rsidP="00292B83">
      <w:r w:rsidRPr="00292B83">
        <w:rPr>
          <w:b/>
          <w:bCs/>
        </w:rPr>
        <w:t>Interviewer:</w:t>
      </w:r>
      <w:r w:rsidRPr="00292B83">
        <w:t xml:space="preserve"> </w:t>
      </w:r>
      <w:r w:rsidRPr="00292B83">
        <w:rPr>
          <w:i/>
          <w:iCs/>
        </w:rPr>
        <w:t>"How do you start a new infrastructure project?"</w:t>
      </w:r>
    </w:p>
    <w:p w14:paraId="18F85C62" w14:textId="77777777" w:rsidR="00292B83" w:rsidRPr="00292B83" w:rsidRDefault="00292B83" w:rsidP="00292B83">
      <w:pPr>
        <w:numPr>
          <w:ilvl w:val="0"/>
          <w:numId w:val="122"/>
        </w:numPr>
      </w:pPr>
      <w:r w:rsidRPr="00292B83">
        <w:rPr>
          <w:b/>
          <w:bCs/>
        </w:rPr>
        <w:lastRenderedPageBreak/>
        <w:t>Interview Answer:</w:t>
      </w:r>
      <w:r w:rsidRPr="00292B83">
        <w:t xml:space="preserve"> "I never start by writing resource blocks from scratch in a main file. I check our internal </w:t>
      </w:r>
      <w:r w:rsidRPr="00292B83">
        <w:rPr>
          <w:b/>
          <w:bCs/>
        </w:rPr>
        <w:t>Module Registry</w:t>
      </w:r>
      <w:r w:rsidRPr="00292B83">
        <w:t xml:space="preserve"> first. If I need to build something new, I design a </w:t>
      </w:r>
      <w:r w:rsidRPr="00292B83">
        <w:rPr>
          <w:b/>
          <w:bCs/>
        </w:rPr>
        <w:t>Reusable Module</w:t>
      </w:r>
      <w:r w:rsidRPr="00292B83">
        <w:t xml:space="preserve">. For example, when integrating </w:t>
      </w:r>
      <w:r w:rsidRPr="00292B83">
        <w:rPr>
          <w:b/>
          <w:bCs/>
        </w:rPr>
        <w:t>ECS</w:t>
      </w:r>
      <w:r w:rsidRPr="00292B83">
        <w:t xml:space="preserve"> with </w:t>
      </w:r>
      <w:r w:rsidRPr="00292B83">
        <w:rPr>
          <w:b/>
          <w:bCs/>
        </w:rPr>
        <w:t>RDS</w:t>
      </w:r>
      <w:r w:rsidRPr="00292B83">
        <w:t>, I create a module that includes the necessary IAM roles, security group rules, and networking. This ensures that every team member follows our organization's security and tagging standards automatically."</w:t>
      </w:r>
    </w:p>
    <w:p w14:paraId="0AFCD7C6" w14:textId="77777777" w:rsidR="00292B83" w:rsidRPr="00292B83" w:rsidRDefault="00292B83" w:rsidP="00292B83">
      <w:pPr>
        <w:rPr>
          <w:b/>
          <w:bCs/>
        </w:rPr>
      </w:pPr>
      <w:r w:rsidRPr="00292B83">
        <w:rPr>
          <w:b/>
          <w:bCs/>
        </w:rPr>
        <w:t>2. The Automation Pipeline (</w:t>
      </w:r>
      <w:proofErr w:type="spellStart"/>
      <w:r w:rsidRPr="00292B83">
        <w:rPr>
          <w:b/>
          <w:bCs/>
        </w:rPr>
        <w:t>GitOps</w:t>
      </w:r>
      <w:proofErr w:type="spellEnd"/>
      <w:r w:rsidRPr="00292B83">
        <w:rPr>
          <w:b/>
          <w:bCs/>
        </w:rPr>
        <w:t xml:space="preserve"> &amp; GitHub Actions)</w:t>
      </w:r>
    </w:p>
    <w:p w14:paraId="20EE74F0" w14:textId="77777777" w:rsidR="00292B83" w:rsidRPr="00292B83" w:rsidRDefault="00292B83" w:rsidP="00292B83">
      <w:r w:rsidRPr="00292B83">
        <w:rPr>
          <w:b/>
          <w:bCs/>
        </w:rPr>
        <w:t>Interviewer:</w:t>
      </w:r>
      <w:r w:rsidRPr="00292B83">
        <w:t xml:space="preserve"> </w:t>
      </w:r>
      <w:r w:rsidRPr="00292B83">
        <w:rPr>
          <w:i/>
          <w:iCs/>
        </w:rPr>
        <w:t>"Walk me through your deployment process."</w:t>
      </w:r>
    </w:p>
    <w:p w14:paraId="7708E2E4" w14:textId="77777777" w:rsidR="00292B83" w:rsidRPr="00292B83" w:rsidRDefault="00292B83" w:rsidP="00292B83">
      <w:pPr>
        <w:numPr>
          <w:ilvl w:val="0"/>
          <w:numId w:val="123"/>
        </w:numPr>
      </w:pPr>
      <w:r w:rsidRPr="00292B83">
        <w:rPr>
          <w:b/>
          <w:bCs/>
        </w:rPr>
        <w:t>The Workflow:</w:t>
      </w:r>
      <w:r w:rsidRPr="00292B83">
        <w:t xml:space="preserve"> "We follow a </w:t>
      </w:r>
      <w:proofErr w:type="spellStart"/>
      <w:r w:rsidRPr="00292B83">
        <w:rPr>
          <w:b/>
          <w:bCs/>
        </w:rPr>
        <w:t>GitOps</w:t>
      </w:r>
      <w:proofErr w:type="spellEnd"/>
      <w:r w:rsidRPr="00292B83">
        <w:t xml:space="preserve"> flow. I push my HCL code to a feature branch, which triggers a </w:t>
      </w:r>
      <w:r w:rsidRPr="00292B83">
        <w:rPr>
          <w:b/>
          <w:bCs/>
        </w:rPr>
        <w:t>GitHub Actions</w:t>
      </w:r>
      <w:r w:rsidRPr="00292B83">
        <w:t xml:space="preserve"> pipeline.</w:t>
      </w:r>
    </w:p>
    <w:p w14:paraId="2AF53E83" w14:textId="77777777" w:rsidR="00292B83" w:rsidRPr="00292B83" w:rsidRDefault="00292B83" w:rsidP="00292B83">
      <w:pPr>
        <w:numPr>
          <w:ilvl w:val="1"/>
          <w:numId w:val="123"/>
        </w:numPr>
      </w:pPr>
      <w:r w:rsidRPr="00292B83">
        <w:rPr>
          <w:b/>
          <w:bCs/>
        </w:rPr>
        <w:t>Phase 1: Validation.</w:t>
      </w:r>
      <w:r w:rsidRPr="00292B83">
        <w:t xml:space="preserve"> It runs terraform validate and </w:t>
      </w:r>
      <w:proofErr w:type="spellStart"/>
      <w:r w:rsidRPr="00292B83">
        <w:t>tflint</w:t>
      </w:r>
      <w:proofErr w:type="spellEnd"/>
      <w:r w:rsidRPr="00292B83">
        <w:t xml:space="preserve"> for syntax and best practices.</w:t>
      </w:r>
    </w:p>
    <w:p w14:paraId="1D6C00D5" w14:textId="77777777" w:rsidR="00292B83" w:rsidRPr="00292B83" w:rsidRDefault="00292B83" w:rsidP="00292B83">
      <w:pPr>
        <w:numPr>
          <w:ilvl w:val="1"/>
          <w:numId w:val="123"/>
        </w:numPr>
      </w:pPr>
      <w:r w:rsidRPr="00292B83">
        <w:rPr>
          <w:b/>
          <w:bCs/>
        </w:rPr>
        <w:t>Phase 2: The Plan.</w:t>
      </w:r>
      <w:r w:rsidRPr="00292B83">
        <w:t xml:space="preserve"> It runs terraform plan and comments the output directly onto the Pull Request.</w:t>
      </w:r>
    </w:p>
    <w:p w14:paraId="5368ABAB" w14:textId="77777777" w:rsidR="00292B83" w:rsidRPr="00292B83" w:rsidRDefault="00292B83" w:rsidP="00292B83">
      <w:pPr>
        <w:numPr>
          <w:ilvl w:val="1"/>
          <w:numId w:val="123"/>
        </w:numPr>
      </w:pPr>
      <w:r w:rsidRPr="00292B83">
        <w:rPr>
          <w:b/>
          <w:bCs/>
        </w:rPr>
        <w:t>Phase 3: Human Review.</w:t>
      </w:r>
      <w:r w:rsidRPr="00292B83">
        <w:t xml:space="preserve"> A peer reviews the code and the plan output. This is our 'double-check' to ensure no critical resources are accidentally deleted."</w:t>
      </w:r>
    </w:p>
    <w:p w14:paraId="718E931D" w14:textId="77777777" w:rsidR="00292B83" w:rsidRPr="00292B83" w:rsidRDefault="00292B83" w:rsidP="00292B83">
      <w:pPr>
        <w:rPr>
          <w:b/>
          <w:bCs/>
        </w:rPr>
      </w:pPr>
      <w:r w:rsidRPr="00292B83">
        <w:rPr>
          <w:b/>
          <w:bCs/>
        </w:rPr>
        <w:t>3. Execution &amp; State Safety</w:t>
      </w:r>
    </w:p>
    <w:p w14:paraId="05AEB121" w14:textId="77777777" w:rsidR="00292B83" w:rsidRPr="00292B83" w:rsidRDefault="00292B83" w:rsidP="00292B83">
      <w:r w:rsidRPr="00292B83">
        <w:rPr>
          <w:b/>
          <w:bCs/>
        </w:rPr>
        <w:lastRenderedPageBreak/>
        <w:t>Interviewer:</w:t>
      </w:r>
      <w:r w:rsidRPr="00292B83">
        <w:t xml:space="preserve"> </w:t>
      </w:r>
      <w:r w:rsidRPr="00292B83">
        <w:rPr>
          <w:i/>
          <w:iCs/>
        </w:rPr>
        <w:t>"What happens after the PR is merged?"</w:t>
      </w:r>
    </w:p>
    <w:p w14:paraId="19CE008E" w14:textId="77777777" w:rsidR="00292B83" w:rsidRPr="00292B83" w:rsidRDefault="00292B83" w:rsidP="00292B83">
      <w:pPr>
        <w:numPr>
          <w:ilvl w:val="0"/>
          <w:numId w:val="124"/>
        </w:numPr>
      </w:pPr>
      <w:r w:rsidRPr="00292B83">
        <w:rPr>
          <w:b/>
          <w:bCs/>
        </w:rPr>
        <w:t>Interview Answer:</w:t>
      </w:r>
      <w:r w:rsidRPr="00292B83">
        <w:t xml:space="preserve"> "Once merged to the main branch, the pipeline executes terraform apply. We use </w:t>
      </w:r>
      <w:r w:rsidRPr="00292B83">
        <w:rPr>
          <w:b/>
          <w:bCs/>
        </w:rPr>
        <w:t>Remote State (S3)</w:t>
      </w:r>
      <w:r w:rsidRPr="00292B83">
        <w:t xml:space="preserve"> with </w:t>
      </w:r>
      <w:r w:rsidRPr="00292B83">
        <w:rPr>
          <w:b/>
          <w:bCs/>
        </w:rPr>
        <w:t>State Locking (DynamoDB)</w:t>
      </w:r>
      <w:r w:rsidRPr="00292B83">
        <w:t>. This is crucial because it prevents race conditions where two automated jobs or two engineers might try to modify the same resource simultaneously."</w:t>
      </w:r>
    </w:p>
    <w:p w14:paraId="0EF7F898" w14:textId="77777777" w:rsidR="00292B83" w:rsidRPr="00292B83" w:rsidRDefault="00292B83" w:rsidP="00292B83">
      <w:pPr>
        <w:rPr>
          <w:b/>
          <w:bCs/>
        </w:rPr>
      </w:pPr>
      <w:r w:rsidRPr="00292B83">
        <w:rPr>
          <w:b/>
          <w:bCs/>
        </w:rPr>
        <w:t>4. Handling Multi-Environment Complexity</w:t>
      </w:r>
    </w:p>
    <w:p w14:paraId="5A088AC0" w14:textId="77777777" w:rsidR="00292B83" w:rsidRPr="00292B83" w:rsidRDefault="00292B83" w:rsidP="00292B83">
      <w:r w:rsidRPr="00292B83">
        <w:rPr>
          <w:b/>
          <w:bCs/>
        </w:rPr>
        <w:t>Interviewer:</w:t>
      </w:r>
      <w:r w:rsidRPr="00292B83">
        <w:t xml:space="preserve"> </w:t>
      </w:r>
      <w:r w:rsidRPr="00292B83">
        <w:rPr>
          <w:i/>
          <w:iCs/>
        </w:rPr>
        <w:t>"How do you manage the differences between Dev, Staging, and Production?"</w:t>
      </w:r>
    </w:p>
    <w:p w14:paraId="14BFD60C" w14:textId="77777777" w:rsidR="00292B83" w:rsidRPr="00292B83" w:rsidRDefault="00292B83" w:rsidP="00292B83">
      <w:pPr>
        <w:numPr>
          <w:ilvl w:val="0"/>
          <w:numId w:val="125"/>
        </w:numPr>
      </w:pPr>
      <w:r w:rsidRPr="00292B83">
        <w:rPr>
          <w:b/>
          <w:bCs/>
        </w:rPr>
        <w:t>The Strategy:</w:t>
      </w:r>
      <w:r w:rsidRPr="00292B83">
        <w:t xml:space="preserve"> "I use the </w:t>
      </w:r>
      <w:r w:rsidRPr="00292B83">
        <w:rPr>
          <w:b/>
          <w:bCs/>
        </w:rPr>
        <w:t>'One Codebase, Multiple Var-files'</w:t>
      </w:r>
      <w:r w:rsidRPr="00292B83">
        <w:t xml:space="preserve"> approach. I have one set of modules and </w:t>
      </w:r>
      <w:proofErr w:type="gramStart"/>
      <w:r w:rsidRPr="00292B83">
        <w:t>separate .</w:t>
      </w:r>
      <w:proofErr w:type="spellStart"/>
      <w:r w:rsidRPr="00292B83">
        <w:t>tfvars</w:t>
      </w:r>
      <w:proofErr w:type="spellEnd"/>
      <w:proofErr w:type="gramEnd"/>
      <w:r w:rsidRPr="00292B83">
        <w:t xml:space="preserve"> files for each environment.</w:t>
      </w:r>
    </w:p>
    <w:p w14:paraId="1E834C39" w14:textId="77777777" w:rsidR="00292B83" w:rsidRPr="00292B83" w:rsidRDefault="00292B83" w:rsidP="00292B83">
      <w:pPr>
        <w:numPr>
          <w:ilvl w:val="1"/>
          <w:numId w:val="125"/>
        </w:numPr>
      </w:pPr>
      <w:r w:rsidRPr="00292B83">
        <w:t xml:space="preserve">For </w:t>
      </w:r>
      <w:r w:rsidRPr="00292B83">
        <w:rPr>
          <w:b/>
          <w:bCs/>
        </w:rPr>
        <w:t>Dev</w:t>
      </w:r>
      <w:r w:rsidRPr="00292B83">
        <w:t xml:space="preserve">, I might set </w:t>
      </w:r>
      <w:proofErr w:type="spellStart"/>
      <w:r w:rsidRPr="00292B83">
        <w:t>instance_type</w:t>
      </w:r>
      <w:proofErr w:type="spellEnd"/>
      <w:r w:rsidRPr="00292B83">
        <w:t xml:space="preserve"> = "t</w:t>
      </w:r>
      <w:proofErr w:type="gramStart"/>
      <w:r w:rsidRPr="00292B83">
        <w:t>3.micro</w:t>
      </w:r>
      <w:proofErr w:type="gramEnd"/>
      <w:r w:rsidRPr="00292B83">
        <w:t>".</w:t>
      </w:r>
    </w:p>
    <w:p w14:paraId="2E0FF396" w14:textId="77777777" w:rsidR="00292B83" w:rsidRPr="00292B83" w:rsidRDefault="00292B83" w:rsidP="00292B83">
      <w:pPr>
        <w:numPr>
          <w:ilvl w:val="1"/>
          <w:numId w:val="125"/>
        </w:numPr>
      </w:pPr>
      <w:r w:rsidRPr="00292B83">
        <w:t xml:space="preserve">For </w:t>
      </w:r>
      <w:r w:rsidRPr="00292B83">
        <w:rPr>
          <w:b/>
          <w:bCs/>
        </w:rPr>
        <w:t>Prod</w:t>
      </w:r>
      <w:r w:rsidRPr="00292B83">
        <w:t xml:space="preserve">, I use the same code but pass </w:t>
      </w:r>
      <w:proofErr w:type="spellStart"/>
      <w:r w:rsidRPr="00292B83">
        <w:t>instance_type</w:t>
      </w:r>
      <w:proofErr w:type="spellEnd"/>
      <w:r w:rsidRPr="00292B83">
        <w:t xml:space="preserve"> = "m</w:t>
      </w:r>
      <w:proofErr w:type="gramStart"/>
      <w:r w:rsidRPr="00292B83">
        <w:t>5.large</w:t>
      </w:r>
      <w:proofErr w:type="gramEnd"/>
      <w:r w:rsidRPr="00292B83">
        <w:t xml:space="preserve">" and enable </w:t>
      </w:r>
      <w:proofErr w:type="spellStart"/>
      <w:r w:rsidRPr="00292B83">
        <w:t>multi_az</w:t>
      </w:r>
      <w:proofErr w:type="spellEnd"/>
      <w:r w:rsidRPr="00292B83">
        <w:t xml:space="preserve"> = true.</w:t>
      </w:r>
    </w:p>
    <w:p w14:paraId="350082E8" w14:textId="77777777" w:rsidR="00292B83" w:rsidRPr="00292B83" w:rsidRDefault="00292B83" w:rsidP="00292B83">
      <w:pPr>
        <w:numPr>
          <w:ilvl w:val="0"/>
          <w:numId w:val="125"/>
        </w:numPr>
      </w:pPr>
      <w:r w:rsidRPr="00292B83">
        <w:t>This ensures that the architecture tested in Dev is identical to what hits Prod, reducing 'it worked in Dev' bugs."</w:t>
      </w:r>
    </w:p>
    <w:p w14:paraId="6FAAC7B5" w14:textId="77777777" w:rsidR="00292B83" w:rsidRPr="00292B83" w:rsidRDefault="00292B83" w:rsidP="00292B83">
      <w:pPr>
        <w:rPr>
          <w:b/>
          <w:bCs/>
        </w:rPr>
      </w:pPr>
      <w:r w:rsidRPr="00292B83">
        <w:rPr>
          <w:b/>
          <w:bCs/>
        </w:rPr>
        <w:t>5. Drift Detection &amp; Troubleshooting</w:t>
      </w:r>
    </w:p>
    <w:p w14:paraId="05BC6B43" w14:textId="77777777" w:rsidR="00292B83" w:rsidRPr="00292B83" w:rsidRDefault="00292B83" w:rsidP="00292B83">
      <w:r w:rsidRPr="00292B83">
        <w:rPr>
          <w:b/>
          <w:bCs/>
        </w:rPr>
        <w:t>Interviewer:</w:t>
      </w:r>
      <w:r w:rsidRPr="00292B83">
        <w:t xml:space="preserve"> </w:t>
      </w:r>
      <w:r w:rsidRPr="00292B83">
        <w:rPr>
          <w:i/>
          <w:iCs/>
        </w:rPr>
        <w:t>"How do you handle 'Drift' or failed deployments?"</w:t>
      </w:r>
    </w:p>
    <w:p w14:paraId="286B8A3C" w14:textId="77777777" w:rsidR="00292B83" w:rsidRPr="00292B83" w:rsidRDefault="00292B83" w:rsidP="00292B83">
      <w:pPr>
        <w:numPr>
          <w:ilvl w:val="0"/>
          <w:numId w:val="126"/>
        </w:numPr>
      </w:pPr>
      <w:r w:rsidRPr="00292B83">
        <w:rPr>
          <w:b/>
          <w:bCs/>
        </w:rPr>
        <w:t>Drift:</w:t>
      </w:r>
      <w:r w:rsidRPr="00292B83">
        <w:t xml:space="preserve"> "We treat the code as the source of truth. If someone modifies a resource manually, our scheduled 'Drift Detection' job (running terraform plan --refresh-only) alerts us. We then run an apply to overwrite the manual change and bring the environment back to the defined state."</w:t>
      </w:r>
    </w:p>
    <w:p w14:paraId="40A2EFAC" w14:textId="77777777" w:rsidR="00292B83" w:rsidRPr="00292B83" w:rsidRDefault="00292B83" w:rsidP="00292B83">
      <w:pPr>
        <w:numPr>
          <w:ilvl w:val="0"/>
          <w:numId w:val="126"/>
        </w:numPr>
      </w:pPr>
      <w:r w:rsidRPr="00292B83">
        <w:rPr>
          <w:b/>
          <w:bCs/>
        </w:rPr>
        <w:t>Troubleshooting:</w:t>
      </w:r>
      <w:r w:rsidRPr="00292B83">
        <w:t xml:space="preserve"> "When a deployment fails, I look at the </w:t>
      </w:r>
      <w:r w:rsidRPr="00292B83">
        <w:rPr>
          <w:b/>
          <w:bCs/>
        </w:rPr>
        <w:t>Dependency Graph</w:t>
      </w:r>
      <w:r w:rsidRPr="00292B83">
        <w:t xml:space="preserve">. Usually, failures involve timing issues (e.g., a </w:t>
      </w:r>
      <w:r w:rsidRPr="00292B83">
        <w:rPr>
          <w:b/>
          <w:bCs/>
        </w:rPr>
        <w:t>Lambda</w:t>
      </w:r>
      <w:r w:rsidRPr="00292B83">
        <w:t xml:space="preserve"> trying to connect to an </w:t>
      </w:r>
      <w:r w:rsidRPr="00292B83">
        <w:rPr>
          <w:b/>
          <w:bCs/>
        </w:rPr>
        <w:t>RDS</w:t>
      </w:r>
      <w:r w:rsidRPr="00292B83">
        <w:t xml:space="preserve"> that hasn't finished initializing). I resolve these using </w:t>
      </w:r>
      <w:proofErr w:type="spellStart"/>
      <w:r w:rsidRPr="00292B83">
        <w:t>depends_on</w:t>
      </w:r>
      <w:proofErr w:type="spellEnd"/>
      <w:r w:rsidRPr="00292B83">
        <w:t xml:space="preserve"> or by refining our health checks."</w:t>
      </w:r>
    </w:p>
    <w:p w14:paraId="45D16516" w14:textId="77777777" w:rsidR="00292B83" w:rsidRPr="00292B83" w:rsidRDefault="00000000" w:rsidP="00292B83">
      <w:r>
        <w:pict w14:anchorId="147E9092">
          <v:rect id="_x0000_i1217" style="width:0;height:1.5pt" o:hralign="center" o:hrstd="t" o:hr="t" fillcolor="#a0a0a0" stroked="f"/>
        </w:pict>
      </w:r>
    </w:p>
    <w:p w14:paraId="0D1FE166" w14:textId="77777777" w:rsidR="00292B83" w:rsidRPr="00292B83" w:rsidRDefault="00292B83" w:rsidP="00292B83">
      <w:pPr>
        <w:rPr>
          <w:b/>
          <w:bCs/>
        </w:rPr>
      </w:pPr>
      <w:r w:rsidRPr="00292B83">
        <w:rPr>
          <w:b/>
          <w:bCs/>
        </w:rPr>
        <w:t>Summary Table: The "Senior"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7254"/>
      </w:tblGrid>
      <w:tr w:rsidR="00292B83" w:rsidRPr="00292B83" w14:paraId="563A02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16C8D2" w14:textId="77777777" w:rsidR="00292B83" w:rsidRPr="00292B83" w:rsidRDefault="00292B83" w:rsidP="00292B83">
            <w:r w:rsidRPr="00292B8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2CDB2" w14:textId="77777777" w:rsidR="00292B83" w:rsidRPr="00292B83" w:rsidRDefault="00292B83" w:rsidP="00292B83">
            <w:r w:rsidRPr="00292B83">
              <w:rPr>
                <w:b/>
                <w:bCs/>
              </w:rPr>
              <w:t>What the Interviewer wants to hear</w:t>
            </w:r>
          </w:p>
        </w:tc>
      </w:tr>
      <w:tr w:rsidR="00292B83" w:rsidRPr="00292B83" w14:paraId="7592E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904A0" w14:textId="77777777" w:rsidR="00292B83" w:rsidRPr="00292B83" w:rsidRDefault="00292B83" w:rsidP="00292B83">
            <w:r w:rsidRPr="00292B83">
              <w:rPr>
                <w:b/>
                <w:bCs/>
              </w:rPr>
              <w:t>Modules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31E01" w14:textId="77777777" w:rsidR="00292B83" w:rsidRPr="00292B83" w:rsidRDefault="00292B83" w:rsidP="00292B83">
            <w:r w:rsidRPr="00292B83">
              <w:t>"Standardization and DRY (Don't Repeat Yourself)."</w:t>
            </w:r>
          </w:p>
        </w:tc>
      </w:tr>
      <w:tr w:rsidR="00292B83" w:rsidRPr="00292B83" w14:paraId="06323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FAC60A" w14:textId="77777777" w:rsidR="00292B83" w:rsidRPr="00292B83" w:rsidRDefault="00292B83" w:rsidP="00292B83">
            <w:r w:rsidRPr="00292B83">
              <w:rPr>
                <w:b/>
                <w:bCs/>
              </w:rPr>
              <w:t>GitHub 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C29F3" w14:textId="77777777" w:rsidR="00292B83" w:rsidRPr="00292B83" w:rsidRDefault="00292B83" w:rsidP="00292B83">
            <w:r w:rsidRPr="00292B83">
              <w:t>"Automated validation and peer-reviewed plans."</w:t>
            </w:r>
          </w:p>
        </w:tc>
      </w:tr>
      <w:tr w:rsidR="00292B83" w:rsidRPr="00292B83" w14:paraId="65B0E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506F5" w14:textId="77777777" w:rsidR="00292B83" w:rsidRPr="00292B83" w:rsidRDefault="00292B83" w:rsidP="00292B83">
            <w:r w:rsidRPr="00292B83">
              <w:rPr>
                <w:b/>
                <w:bCs/>
              </w:rPr>
              <w:t>Drift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8B913" w14:textId="77777777" w:rsidR="00292B83" w:rsidRPr="00292B83" w:rsidRDefault="00292B83" w:rsidP="00292B83">
            <w:r w:rsidRPr="00292B83">
              <w:t xml:space="preserve">"Maintaining the Source of Truth and preventing </w:t>
            </w:r>
            <w:proofErr w:type="spellStart"/>
            <w:r w:rsidRPr="00292B83">
              <w:t>ClickOps</w:t>
            </w:r>
            <w:proofErr w:type="spellEnd"/>
            <w:r w:rsidRPr="00292B83">
              <w:t>."</w:t>
            </w:r>
          </w:p>
        </w:tc>
      </w:tr>
      <w:tr w:rsidR="00292B83" w:rsidRPr="00292B83" w14:paraId="20E03D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9202E3" w14:textId="77777777" w:rsidR="00292B83" w:rsidRPr="00292B83" w:rsidRDefault="00292B83" w:rsidP="00292B83">
            <w:r w:rsidRPr="00292B83">
              <w:rPr>
                <w:b/>
                <w:bCs/>
              </w:rPr>
              <w:t>Integrations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59634" w14:textId="77777777" w:rsidR="00292B83" w:rsidRPr="00292B83" w:rsidRDefault="00292B83" w:rsidP="00292B83">
            <w:r w:rsidRPr="00292B83">
              <w:t>"Cross-resource communication (IAM, Security Groups, VPC Peering)."</w:t>
            </w:r>
          </w:p>
        </w:tc>
      </w:tr>
    </w:tbl>
    <w:p w14:paraId="55A92354" w14:textId="77777777" w:rsidR="00292B83" w:rsidRPr="00292B83" w:rsidRDefault="00000000" w:rsidP="00292B83">
      <w:r>
        <w:pict w14:anchorId="567CE616">
          <v:rect id="_x0000_i1218" style="width:0;height:1.5pt" o:hralign="center" o:hrstd="t" o:hr="t" fillcolor="#a0a0a0" stroked="f"/>
        </w:pict>
      </w:r>
    </w:p>
    <w:p w14:paraId="54BD1F30" w14:textId="77777777" w:rsidR="00292B83" w:rsidRPr="00292B83" w:rsidRDefault="00292B83" w:rsidP="00292B83">
      <w:pPr>
        <w:rPr>
          <w:b/>
          <w:bCs/>
        </w:rPr>
      </w:pPr>
      <w:r w:rsidRPr="00292B83">
        <w:rPr>
          <w:b/>
          <w:bCs/>
        </w:rPr>
        <w:t>Final Master Checklist</w:t>
      </w:r>
    </w:p>
    <w:p w14:paraId="76624DD3" w14:textId="77777777" w:rsidR="00292B83" w:rsidRPr="00292B83" w:rsidRDefault="00292B83" w:rsidP="00292B83">
      <w:r w:rsidRPr="00292B83">
        <w:t>You’ve now covered the entire Terraform ecosystem! Here is the list of "Must-Knows" we've tackled:</w:t>
      </w:r>
    </w:p>
    <w:p w14:paraId="34508C3E" w14:textId="77777777" w:rsidR="00292B83" w:rsidRPr="00292B83" w:rsidRDefault="00292B83" w:rsidP="00292B83">
      <w:pPr>
        <w:numPr>
          <w:ilvl w:val="0"/>
          <w:numId w:val="127"/>
        </w:numPr>
      </w:pPr>
      <w:r w:rsidRPr="00292B83">
        <w:rPr>
          <w:b/>
          <w:bCs/>
        </w:rPr>
        <w:t>Foundations:</w:t>
      </w:r>
      <w:r w:rsidRPr="00292B83">
        <w:t xml:space="preserve"> HCL, Providers, Resources.</w:t>
      </w:r>
    </w:p>
    <w:p w14:paraId="1120F247" w14:textId="77777777" w:rsidR="00292B83" w:rsidRPr="00292B83" w:rsidRDefault="00292B83" w:rsidP="00292B83">
      <w:pPr>
        <w:numPr>
          <w:ilvl w:val="0"/>
          <w:numId w:val="127"/>
        </w:numPr>
      </w:pPr>
      <w:r w:rsidRPr="00292B83">
        <w:rPr>
          <w:b/>
          <w:bCs/>
        </w:rPr>
        <w:t>State:</w:t>
      </w:r>
      <w:r w:rsidRPr="00292B83">
        <w:t xml:space="preserve"> Local vs. Remote, Locking, Backends.</w:t>
      </w:r>
    </w:p>
    <w:p w14:paraId="37FB59C5" w14:textId="77777777" w:rsidR="00292B83" w:rsidRPr="00292B83" w:rsidRDefault="00292B83" w:rsidP="00292B83">
      <w:pPr>
        <w:numPr>
          <w:ilvl w:val="0"/>
          <w:numId w:val="127"/>
        </w:numPr>
      </w:pPr>
      <w:r w:rsidRPr="00292B83">
        <w:rPr>
          <w:b/>
          <w:bCs/>
        </w:rPr>
        <w:t>Variables:</w:t>
      </w:r>
      <w:r w:rsidRPr="00292B83">
        <w:t xml:space="preserve"> Input, Output, Locals</w:t>
      </w:r>
      <w:proofErr w:type="gramStart"/>
      <w:r w:rsidRPr="00292B83">
        <w:t>, .</w:t>
      </w:r>
      <w:proofErr w:type="spellStart"/>
      <w:r w:rsidRPr="00292B83">
        <w:t>tfvars</w:t>
      </w:r>
      <w:proofErr w:type="spellEnd"/>
      <w:proofErr w:type="gramEnd"/>
      <w:r w:rsidRPr="00292B83">
        <w:t>.</w:t>
      </w:r>
    </w:p>
    <w:p w14:paraId="40AFBB73" w14:textId="77777777" w:rsidR="00292B83" w:rsidRPr="00292B83" w:rsidRDefault="00292B83" w:rsidP="00292B83">
      <w:pPr>
        <w:numPr>
          <w:ilvl w:val="0"/>
          <w:numId w:val="127"/>
        </w:numPr>
      </w:pPr>
      <w:r w:rsidRPr="00292B83">
        <w:rPr>
          <w:b/>
          <w:bCs/>
        </w:rPr>
        <w:t>Logic:</w:t>
      </w:r>
      <w:r w:rsidRPr="00292B83">
        <w:t xml:space="preserve"> count, </w:t>
      </w:r>
      <w:proofErr w:type="spellStart"/>
      <w:r w:rsidRPr="00292B83">
        <w:t>for_each</w:t>
      </w:r>
      <w:proofErr w:type="spellEnd"/>
      <w:r w:rsidRPr="00292B83">
        <w:t>, Conditionals, Dynamic Blocks.</w:t>
      </w:r>
    </w:p>
    <w:p w14:paraId="30B6FF4C" w14:textId="77777777" w:rsidR="00292B83" w:rsidRPr="00292B83" w:rsidRDefault="00292B83" w:rsidP="00292B83">
      <w:pPr>
        <w:numPr>
          <w:ilvl w:val="0"/>
          <w:numId w:val="127"/>
        </w:numPr>
      </w:pPr>
      <w:r w:rsidRPr="00292B83">
        <w:rPr>
          <w:b/>
          <w:bCs/>
        </w:rPr>
        <w:t>Lifecycle:</w:t>
      </w:r>
      <w:r w:rsidRPr="00292B83">
        <w:t xml:space="preserve"> </w:t>
      </w:r>
      <w:proofErr w:type="spellStart"/>
      <w:r w:rsidRPr="00292B83">
        <w:t>prevent_destroy</w:t>
      </w:r>
      <w:proofErr w:type="spellEnd"/>
      <w:r w:rsidRPr="00292B83">
        <w:t xml:space="preserve">, </w:t>
      </w:r>
      <w:proofErr w:type="spellStart"/>
      <w:r w:rsidRPr="00292B83">
        <w:t>ignore_changes</w:t>
      </w:r>
      <w:proofErr w:type="spellEnd"/>
      <w:r w:rsidRPr="00292B83">
        <w:t xml:space="preserve">, </w:t>
      </w:r>
      <w:proofErr w:type="spellStart"/>
      <w:r w:rsidRPr="00292B83">
        <w:t>create_before_destroy</w:t>
      </w:r>
      <w:proofErr w:type="spellEnd"/>
      <w:r w:rsidRPr="00292B83">
        <w:t>.</w:t>
      </w:r>
    </w:p>
    <w:p w14:paraId="776CDC40" w14:textId="77777777" w:rsidR="00292B83" w:rsidRPr="00292B83" w:rsidRDefault="00292B83" w:rsidP="00292B83">
      <w:pPr>
        <w:numPr>
          <w:ilvl w:val="0"/>
          <w:numId w:val="127"/>
        </w:numPr>
      </w:pPr>
      <w:r w:rsidRPr="00292B83">
        <w:rPr>
          <w:b/>
          <w:bCs/>
        </w:rPr>
        <w:t>Operations:</w:t>
      </w:r>
      <w:r w:rsidRPr="00292B83">
        <w:t xml:space="preserve"> Imports, Drift, CI/CD, and Troubleshooting.</w:t>
      </w:r>
    </w:p>
    <w:p w14:paraId="264A74B1" w14:textId="77777777" w:rsidR="00292B83" w:rsidRPr="00292B83" w:rsidRDefault="00292B83" w:rsidP="00292B83">
      <w:r w:rsidRPr="00292B83">
        <w:rPr>
          <w:b/>
          <w:bCs/>
        </w:rPr>
        <w:t>You are now interview-ready! Is there any specific concept you'd like to do one last "deep dive" into, or would you like me to generate a set of 10 rapid-fire practice questions?</w:t>
      </w:r>
    </w:p>
    <w:p w14:paraId="37909128" w14:textId="77777777" w:rsidR="00292B83" w:rsidRDefault="00292B83"/>
    <w:sectPr w:rsidR="00292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F2C"/>
    <w:multiLevelType w:val="multilevel"/>
    <w:tmpl w:val="A8AA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5A4D"/>
    <w:multiLevelType w:val="multilevel"/>
    <w:tmpl w:val="12E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63665"/>
    <w:multiLevelType w:val="multilevel"/>
    <w:tmpl w:val="E75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745AA"/>
    <w:multiLevelType w:val="multilevel"/>
    <w:tmpl w:val="9FF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B0E61"/>
    <w:multiLevelType w:val="multilevel"/>
    <w:tmpl w:val="9528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D5E6C"/>
    <w:multiLevelType w:val="multilevel"/>
    <w:tmpl w:val="3A2E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429A1"/>
    <w:multiLevelType w:val="multilevel"/>
    <w:tmpl w:val="5EC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148AA"/>
    <w:multiLevelType w:val="multilevel"/>
    <w:tmpl w:val="DB70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B4845"/>
    <w:multiLevelType w:val="multilevel"/>
    <w:tmpl w:val="626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47D32"/>
    <w:multiLevelType w:val="multilevel"/>
    <w:tmpl w:val="90A4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65614"/>
    <w:multiLevelType w:val="multilevel"/>
    <w:tmpl w:val="267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D6580"/>
    <w:multiLevelType w:val="multilevel"/>
    <w:tmpl w:val="4B48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5762E"/>
    <w:multiLevelType w:val="multilevel"/>
    <w:tmpl w:val="3A3A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C465F"/>
    <w:multiLevelType w:val="multilevel"/>
    <w:tmpl w:val="DA42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BF2949"/>
    <w:multiLevelType w:val="multilevel"/>
    <w:tmpl w:val="2220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92D77"/>
    <w:multiLevelType w:val="multilevel"/>
    <w:tmpl w:val="DC3E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A6C6F"/>
    <w:multiLevelType w:val="multilevel"/>
    <w:tmpl w:val="5BC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41CDA"/>
    <w:multiLevelType w:val="multilevel"/>
    <w:tmpl w:val="16B0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C65C7"/>
    <w:multiLevelType w:val="multilevel"/>
    <w:tmpl w:val="8D4E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61107"/>
    <w:multiLevelType w:val="multilevel"/>
    <w:tmpl w:val="B81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83E71"/>
    <w:multiLevelType w:val="multilevel"/>
    <w:tmpl w:val="7F3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723CF"/>
    <w:multiLevelType w:val="multilevel"/>
    <w:tmpl w:val="D4820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D53E5"/>
    <w:multiLevelType w:val="multilevel"/>
    <w:tmpl w:val="9A3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37069F"/>
    <w:multiLevelType w:val="multilevel"/>
    <w:tmpl w:val="7420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194C51"/>
    <w:multiLevelType w:val="multilevel"/>
    <w:tmpl w:val="1870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7341D2"/>
    <w:multiLevelType w:val="multilevel"/>
    <w:tmpl w:val="98A6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9C6571"/>
    <w:multiLevelType w:val="multilevel"/>
    <w:tmpl w:val="CA80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03E33"/>
    <w:multiLevelType w:val="multilevel"/>
    <w:tmpl w:val="BCD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48556D"/>
    <w:multiLevelType w:val="multilevel"/>
    <w:tmpl w:val="203E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8933E8"/>
    <w:multiLevelType w:val="multilevel"/>
    <w:tmpl w:val="10AE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0F2705"/>
    <w:multiLevelType w:val="multilevel"/>
    <w:tmpl w:val="392C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2F4724"/>
    <w:multiLevelType w:val="multilevel"/>
    <w:tmpl w:val="DF2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B6325"/>
    <w:multiLevelType w:val="multilevel"/>
    <w:tmpl w:val="9B5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9B4385"/>
    <w:multiLevelType w:val="multilevel"/>
    <w:tmpl w:val="102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B47B7C"/>
    <w:multiLevelType w:val="multilevel"/>
    <w:tmpl w:val="3998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A163F3"/>
    <w:multiLevelType w:val="multilevel"/>
    <w:tmpl w:val="7B9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40357D"/>
    <w:multiLevelType w:val="multilevel"/>
    <w:tmpl w:val="98BE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A55994"/>
    <w:multiLevelType w:val="multilevel"/>
    <w:tmpl w:val="AF38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151BDE"/>
    <w:multiLevelType w:val="multilevel"/>
    <w:tmpl w:val="BA84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91102C"/>
    <w:multiLevelType w:val="multilevel"/>
    <w:tmpl w:val="565EB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EE6196"/>
    <w:multiLevelType w:val="multilevel"/>
    <w:tmpl w:val="F35E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6D0113"/>
    <w:multiLevelType w:val="multilevel"/>
    <w:tmpl w:val="E55E0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7C43BE"/>
    <w:multiLevelType w:val="multilevel"/>
    <w:tmpl w:val="161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8E46B2"/>
    <w:multiLevelType w:val="multilevel"/>
    <w:tmpl w:val="ADE6D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8E4B2D"/>
    <w:multiLevelType w:val="multilevel"/>
    <w:tmpl w:val="6B98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085765"/>
    <w:multiLevelType w:val="multilevel"/>
    <w:tmpl w:val="1E00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F72270"/>
    <w:multiLevelType w:val="multilevel"/>
    <w:tmpl w:val="AA7E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425AF1"/>
    <w:multiLevelType w:val="multilevel"/>
    <w:tmpl w:val="290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793415"/>
    <w:multiLevelType w:val="multilevel"/>
    <w:tmpl w:val="9AA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6624C5"/>
    <w:multiLevelType w:val="multilevel"/>
    <w:tmpl w:val="875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A474E8"/>
    <w:multiLevelType w:val="multilevel"/>
    <w:tmpl w:val="503E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3A7E6D"/>
    <w:multiLevelType w:val="multilevel"/>
    <w:tmpl w:val="D562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592426"/>
    <w:multiLevelType w:val="multilevel"/>
    <w:tmpl w:val="E8FC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6A397B"/>
    <w:multiLevelType w:val="multilevel"/>
    <w:tmpl w:val="B2C6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EB05F6"/>
    <w:multiLevelType w:val="multilevel"/>
    <w:tmpl w:val="BDBA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830E0E"/>
    <w:multiLevelType w:val="multilevel"/>
    <w:tmpl w:val="9CC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3712AB"/>
    <w:multiLevelType w:val="multilevel"/>
    <w:tmpl w:val="9D62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7279DA"/>
    <w:multiLevelType w:val="multilevel"/>
    <w:tmpl w:val="CBE6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B20093"/>
    <w:multiLevelType w:val="multilevel"/>
    <w:tmpl w:val="5FE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D416EA"/>
    <w:multiLevelType w:val="multilevel"/>
    <w:tmpl w:val="66309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5D1553"/>
    <w:multiLevelType w:val="multilevel"/>
    <w:tmpl w:val="9CF0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624B9F"/>
    <w:multiLevelType w:val="multilevel"/>
    <w:tmpl w:val="D3CA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C9495E"/>
    <w:multiLevelType w:val="multilevel"/>
    <w:tmpl w:val="DB9A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C048D6"/>
    <w:multiLevelType w:val="multilevel"/>
    <w:tmpl w:val="D9C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3319B0"/>
    <w:multiLevelType w:val="multilevel"/>
    <w:tmpl w:val="71AC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81194E"/>
    <w:multiLevelType w:val="multilevel"/>
    <w:tmpl w:val="FEC2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BB3C6B"/>
    <w:multiLevelType w:val="multilevel"/>
    <w:tmpl w:val="3CE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7A4FC6"/>
    <w:multiLevelType w:val="multilevel"/>
    <w:tmpl w:val="55F8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DB2DBC"/>
    <w:multiLevelType w:val="multilevel"/>
    <w:tmpl w:val="9288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4102AA"/>
    <w:multiLevelType w:val="multilevel"/>
    <w:tmpl w:val="CE04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0E7DD6"/>
    <w:multiLevelType w:val="multilevel"/>
    <w:tmpl w:val="B2B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116332"/>
    <w:multiLevelType w:val="multilevel"/>
    <w:tmpl w:val="703C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F205D2"/>
    <w:multiLevelType w:val="multilevel"/>
    <w:tmpl w:val="D840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C2443C"/>
    <w:multiLevelType w:val="multilevel"/>
    <w:tmpl w:val="0682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595F2B"/>
    <w:multiLevelType w:val="multilevel"/>
    <w:tmpl w:val="794A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C63DE3"/>
    <w:multiLevelType w:val="multilevel"/>
    <w:tmpl w:val="BE0A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B761F7"/>
    <w:multiLevelType w:val="multilevel"/>
    <w:tmpl w:val="1B42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4C3D28"/>
    <w:multiLevelType w:val="multilevel"/>
    <w:tmpl w:val="E9D0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D838CF"/>
    <w:multiLevelType w:val="multilevel"/>
    <w:tmpl w:val="476E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A055EC0"/>
    <w:multiLevelType w:val="multilevel"/>
    <w:tmpl w:val="67BE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60795A"/>
    <w:multiLevelType w:val="multilevel"/>
    <w:tmpl w:val="AE4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A77E70"/>
    <w:multiLevelType w:val="multilevel"/>
    <w:tmpl w:val="B99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F11AA4"/>
    <w:multiLevelType w:val="multilevel"/>
    <w:tmpl w:val="733A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A34496"/>
    <w:multiLevelType w:val="multilevel"/>
    <w:tmpl w:val="EFE6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946106"/>
    <w:multiLevelType w:val="multilevel"/>
    <w:tmpl w:val="02AC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926BE3"/>
    <w:multiLevelType w:val="multilevel"/>
    <w:tmpl w:val="41AC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9E2F57"/>
    <w:multiLevelType w:val="multilevel"/>
    <w:tmpl w:val="B58A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5F5D46"/>
    <w:multiLevelType w:val="multilevel"/>
    <w:tmpl w:val="2E1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88752D"/>
    <w:multiLevelType w:val="multilevel"/>
    <w:tmpl w:val="42D8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5A590E"/>
    <w:multiLevelType w:val="multilevel"/>
    <w:tmpl w:val="63D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8D4945"/>
    <w:multiLevelType w:val="multilevel"/>
    <w:tmpl w:val="602C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D33D00"/>
    <w:multiLevelType w:val="multilevel"/>
    <w:tmpl w:val="ECA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F56D27"/>
    <w:multiLevelType w:val="multilevel"/>
    <w:tmpl w:val="9EE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F215A4"/>
    <w:multiLevelType w:val="multilevel"/>
    <w:tmpl w:val="B33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D92EF6"/>
    <w:multiLevelType w:val="multilevel"/>
    <w:tmpl w:val="B018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B01717"/>
    <w:multiLevelType w:val="multilevel"/>
    <w:tmpl w:val="09A0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3748A4"/>
    <w:multiLevelType w:val="multilevel"/>
    <w:tmpl w:val="E60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EA7E9F"/>
    <w:multiLevelType w:val="multilevel"/>
    <w:tmpl w:val="C3D8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D53455"/>
    <w:multiLevelType w:val="multilevel"/>
    <w:tmpl w:val="D29A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C70A37"/>
    <w:multiLevelType w:val="multilevel"/>
    <w:tmpl w:val="1388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897D24"/>
    <w:multiLevelType w:val="multilevel"/>
    <w:tmpl w:val="54D8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2F1BDD"/>
    <w:multiLevelType w:val="multilevel"/>
    <w:tmpl w:val="3C32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6536E5"/>
    <w:multiLevelType w:val="multilevel"/>
    <w:tmpl w:val="427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435283"/>
    <w:multiLevelType w:val="multilevel"/>
    <w:tmpl w:val="6B50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476EE9"/>
    <w:multiLevelType w:val="multilevel"/>
    <w:tmpl w:val="49D2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E514E0"/>
    <w:multiLevelType w:val="multilevel"/>
    <w:tmpl w:val="338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0C6329"/>
    <w:multiLevelType w:val="multilevel"/>
    <w:tmpl w:val="F2AC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140A2E"/>
    <w:multiLevelType w:val="multilevel"/>
    <w:tmpl w:val="78E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FD6CB0"/>
    <w:multiLevelType w:val="multilevel"/>
    <w:tmpl w:val="B66E1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A8E0688"/>
    <w:multiLevelType w:val="multilevel"/>
    <w:tmpl w:val="8168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EC3A7E"/>
    <w:multiLevelType w:val="multilevel"/>
    <w:tmpl w:val="4630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1D717D"/>
    <w:multiLevelType w:val="multilevel"/>
    <w:tmpl w:val="14C2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B407DC"/>
    <w:multiLevelType w:val="multilevel"/>
    <w:tmpl w:val="661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B97378"/>
    <w:multiLevelType w:val="multilevel"/>
    <w:tmpl w:val="2034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0D18F4"/>
    <w:multiLevelType w:val="multilevel"/>
    <w:tmpl w:val="F20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61221D"/>
    <w:multiLevelType w:val="multilevel"/>
    <w:tmpl w:val="E556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D35B97"/>
    <w:multiLevelType w:val="multilevel"/>
    <w:tmpl w:val="EC80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EA59BF"/>
    <w:multiLevelType w:val="multilevel"/>
    <w:tmpl w:val="A05A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4077783"/>
    <w:multiLevelType w:val="multilevel"/>
    <w:tmpl w:val="52C8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7F73BC"/>
    <w:multiLevelType w:val="multilevel"/>
    <w:tmpl w:val="9680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DC2B8E"/>
    <w:multiLevelType w:val="multilevel"/>
    <w:tmpl w:val="5704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3E3E79"/>
    <w:multiLevelType w:val="multilevel"/>
    <w:tmpl w:val="F66A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940E5A"/>
    <w:multiLevelType w:val="multilevel"/>
    <w:tmpl w:val="A8347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AEE617C"/>
    <w:multiLevelType w:val="multilevel"/>
    <w:tmpl w:val="54A4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294F76"/>
    <w:multiLevelType w:val="multilevel"/>
    <w:tmpl w:val="345C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9C1732"/>
    <w:multiLevelType w:val="multilevel"/>
    <w:tmpl w:val="26C23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536496"/>
    <w:multiLevelType w:val="multilevel"/>
    <w:tmpl w:val="49C8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950844">
    <w:abstractNumId w:val="40"/>
  </w:num>
  <w:num w:numId="2" w16cid:durableId="887374316">
    <w:abstractNumId w:val="91"/>
  </w:num>
  <w:num w:numId="3" w16cid:durableId="482965172">
    <w:abstractNumId w:val="70"/>
  </w:num>
  <w:num w:numId="4" w16cid:durableId="1479153945">
    <w:abstractNumId w:val="25"/>
  </w:num>
  <w:num w:numId="5" w16cid:durableId="2026861724">
    <w:abstractNumId w:val="0"/>
  </w:num>
  <w:num w:numId="6" w16cid:durableId="438067930">
    <w:abstractNumId w:val="20"/>
  </w:num>
  <w:num w:numId="7" w16cid:durableId="1998028660">
    <w:abstractNumId w:val="97"/>
  </w:num>
  <w:num w:numId="8" w16cid:durableId="1602487152">
    <w:abstractNumId w:val="112"/>
  </w:num>
  <w:num w:numId="9" w16cid:durableId="1145969490">
    <w:abstractNumId w:val="124"/>
  </w:num>
  <w:num w:numId="10" w16cid:durableId="1055617380">
    <w:abstractNumId w:val="71"/>
  </w:num>
  <w:num w:numId="11" w16cid:durableId="696349536">
    <w:abstractNumId w:val="8"/>
  </w:num>
  <w:num w:numId="12" w16cid:durableId="805852033">
    <w:abstractNumId w:val="3"/>
  </w:num>
  <w:num w:numId="13" w16cid:durableId="1090932140">
    <w:abstractNumId w:val="65"/>
  </w:num>
  <w:num w:numId="14" w16cid:durableId="142352572">
    <w:abstractNumId w:val="13"/>
  </w:num>
  <w:num w:numId="15" w16cid:durableId="486164305">
    <w:abstractNumId w:val="66"/>
  </w:num>
  <w:num w:numId="16" w16cid:durableId="1874146415">
    <w:abstractNumId w:val="42"/>
  </w:num>
  <w:num w:numId="17" w16cid:durableId="63257386">
    <w:abstractNumId w:val="54"/>
  </w:num>
  <w:num w:numId="18" w16cid:durableId="1907300077">
    <w:abstractNumId w:val="7"/>
  </w:num>
  <w:num w:numId="19" w16cid:durableId="1244535784">
    <w:abstractNumId w:val="102"/>
  </w:num>
  <w:num w:numId="20" w16cid:durableId="1922449673">
    <w:abstractNumId w:val="92"/>
  </w:num>
  <w:num w:numId="21" w16cid:durableId="281956317">
    <w:abstractNumId w:val="61"/>
  </w:num>
  <w:num w:numId="22" w16cid:durableId="379478726">
    <w:abstractNumId w:val="126"/>
  </w:num>
  <w:num w:numId="23" w16cid:durableId="124810404">
    <w:abstractNumId w:val="87"/>
  </w:num>
  <w:num w:numId="24" w16cid:durableId="1521044363">
    <w:abstractNumId w:val="9"/>
  </w:num>
  <w:num w:numId="25" w16cid:durableId="567346218">
    <w:abstractNumId w:val="108"/>
  </w:num>
  <w:num w:numId="26" w16cid:durableId="678192761">
    <w:abstractNumId w:val="30"/>
  </w:num>
  <w:num w:numId="27" w16cid:durableId="1882395223">
    <w:abstractNumId w:val="10"/>
  </w:num>
  <w:num w:numId="28" w16cid:durableId="72289442">
    <w:abstractNumId w:val="119"/>
  </w:num>
  <w:num w:numId="29" w16cid:durableId="1511677477">
    <w:abstractNumId w:val="101"/>
  </w:num>
  <w:num w:numId="30" w16cid:durableId="1834442622">
    <w:abstractNumId w:val="113"/>
  </w:num>
  <w:num w:numId="31" w16cid:durableId="1733962204">
    <w:abstractNumId w:val="64"/>
  </w:num>
  <w:num w:numId="32" w16cid:durableId="2073698648">
    <w:abstractNumId w:val="17"/>
  </w:num>
  <w:num w:numId="33" w16cid:durableId="1749695192">
    <w:abstractNumId w:val="36"/>
  </w:num>
  <w:num w:numId="34" w16cid:durableId="1928228018">
    <w:abstractNumId w:val="98"/>
  </w:num>
  <w:num w:numId="35" w16cid:durableId="1364356280">
    <w:abstractNumId w:val="50"/>
  </w:num>
  <w:num w:numId="36" w16cid:durableId="1172112208">
    <w:abstractNumId w:val="32"/>
  </w:num>
  <w:num w:numId="37" w16cid:durableId="347410397">
    <w:abstractNumId w:val="90"/>
  </w:num>
  <w:num w:numId="38" w16cid:durableId="1634367355">
    <w:abstractNumId w:val="89"/>
  </w:num>
  <w:num w:numId="39" w16cid:durableId="152793790">
    <w:abstractNumId w:val="111"/>
  </w:num>
  <w:num w:numId="40" w16cid:durableId="1955013060">
    <w:abstractNumId w:val="79"/>
  </w:num>
  <w:num w:numId="41" w16cid:durableId="557279623">
    <w:abstractNumId w:val="24"/>
  </w:num>
  <w:num w:numId="42" w16cid:durableId="1131636363">
    <w:abstractNumId w:val="31"/>
  </w:num>
  <w:num w:numId="43" w16cid:durableId="155919610">
    <w:abstractNumId w:val="34"/>
  </w:num>
  <w:num w:numId="44" w16cid:durableId="310329536">
    <w:abstractNumId w:val="38"/>
  </w:num>
  <w:num w:numId="45" w16cid:durableId="895317218">
    <w:abstractNumId w:val="84"/>
  </w:num>
  <w:num w:numId="46" w16cid:durableId="4290987">
    <w:abstractNumId w:val="83"/>
  </w:num>
  <w:num w:numId="47" w16cid:durableId="21252106">
    <w:abstractNumId w:val="59"/>
  </w:num>
  <w:num w:numId="48" w16cid:durableId="1082989684">
    <w:abstractNumId w:val="104"/>
  </w:num>
  <w:num w:numId="49" w16cid:durableId="696925449">
    <w:abstractNumId w:val="72"/>
  </w:num>
  <w:num w:numId="50" w16cid:durableId="553660406">
    <w:abstractNumId w:val="48"/>
  </w:num>
  <w:num w:numId="51" w16cid:durableId="1777208310">
    <w:abstractNumId w:val="94"/>
  </w:num>
  <w:num w:numId="52" w16cid:durableId="712386266">
    <w:abstractNumId w:val="122"/>
  </w:num>
  <w:num w:numId="53" w16cid:durableId="1934312497">
    <w:abstractNumId w:val="58"/>
  </w:num>
  <w:num w:numId="54" w16cid:durableId="318658801">
    <w:abstractNumId w:val="5"/>
  </w:num>
  <w:num w:numId="55" w16cid:durableId="1326860998">
    <w:abstractNumId w:val="95"/>
  </w:num>
  <w:num w:numId="56" w16cid:durableId="958490896">
    <w:abstractNumId w:val="85"/>
  </w:num>
  <w:num w:numId="57" w16cid:durableId="1760370344">
    <w:abstractNumId w:val="45"/>
  </w:num>
  <w:num w:numId="58" w16cid:durableId="1151671860">
    <w:abstractNumId w:val="16"/>
  </w:num>
  <w:num w:numId="59" w16cid:durableId="747847264">
    <w:abstractNumId w:val="120"/>
  </w:num>
  <w:num w:numId="60" w16cid:durableId="1483305451">
    <w:abstractNumId w:val="57"/>
  </w:num>
  <w:num w:numId="61" w16cid:durableId="318314760">
    <w:abstractNumId w:val="6"/>
  </w:num>
  <w:num w:numId="62" w16cid:durableId="2019699988">
    <w:abstractNumId w:val="12"/>
  </w:num>
  <w:num w:numId="63" w16cid:durableId="1788699488">
    <w:abstractNumId w:val="52"/>
  </w:num>
  <w:num w:numId="64" w16cid:durableId="999432705">
    <w:abstractNumId w:val="27"/>
  </w:num>
  <w:num w:numId="65" w16cid:durableId="268048772">
    <w:abstractNumId w:val="43"/>
  </w:num>
  <w:num w:numId="66" w16cid:durableId="1444420521">
    <w:abstractNumId w:val="4"/>
  </w:num>
  <w:num w:numId="67" w16cid:durableId="2045909595">
    <w:abstractNumId w:val="81"/>
  </w:num>
  <w:num w:numId="68" w16cid:durableId="1963534945">
    <w:abstractNumId w:val="78"/>
  </w:num>
  <w:num w:numId="69" w16cid:durableId="1889099418">
    <w:abstractNumId w:val="99"/>
  </w:num>
  <w:num w:numId="70" w16cid:durableId="43718818">
    <w:abstractNumId w:val="2"/>
  </w:num>
  <w:num w:numId="71" w16cid:durableId="1295213820">
    <w:abstractNumId w:val="39"/>
  </w:num>
  <w:num w:numId="72" w16cid:durableId="1434015132">
    <w:abstractNumId w:val="86"/>
  </w:num>
  <w:num w:numId="73" w16cid:durableId="1699625710">
    <w:abstractNumId w:val="125"/>
  </w:num>
  <w:num w:numId="74" w16cid:durableId="1186478283">
    <w:abstractNumId w:val="46"/>
  </w:num>
  <w:num w:numId="75" w16cid:durableId="1994479003">
    <w:abstractNumId w:val="37"/>
  </w:num>
  <w:num w:numId="76" w16cid:durableId="1314483664">
    <w:abstractNumId w:val="93"/>
  </w:num>
  <w:num w:numId="77" w16cid:durableId="1154645801">
    <w:abstractNumId w:val="26"/>
  </w:num>
  <w:num w:numId="78" w16cid:durableId="698242476">
    <w:abstractNumId w:val="33"/>
  </w:num>
  <w:num w:numId="79" w16cid:durableId="1864902721">
    <w:abstractNumId w:val="1"/>
  </w:num>
  <w:num w:numId="80" w16cid:durableId="928585514">
    <w:abstractNumId w:val="69"/>
  </w:num>
  <w:num w:numId="81" w16cid:durableId="1555848584">
    <w:abstractNumId w:val="96"/>
  </w:num>
  <w:num w:numId="82" w16cid:durableId="2124839514">
    <w:abstractNumId w:val="47"/>
  </w:num>
  <w:num w:numId="83" w16cid:durableId="568467605">
    <w:abstractNumId w:val="114"/>
  </w:num>
  <w:num w:numId="84" w16cid:durableId="1491679369">
    <w:abstractNumId w:val="56"/>
  </w:num>
  <w:num w:numId="85" w16cid:durableId="401606804">
    <w:abstractNumId w:val="15"/>
  </w:num>
  <w:num w:numId="86" w16cid:durableId="424570182">
    <w:abstractNumId w:val="53"/>
  </w:num>
  <w:num w:numId="87" w16cid:durableId="1379548136">
    <w:abstractNumId w:val="106"/>
  </w:num>
  <w:num w:numId="88" w16cid:durableId="1427775345">
    <w:abstractNumId w:val="123"/>
  </w:num>
  <w:num w:numId="89" w16cid:durableId="1667438067">
    <w:abstractNumId w:val="82"/>
  </w:num>
  <w:num w:numId="90" w16cid:durableId="798764598">
    <w:abstractNumId w:val="49"/>
  </w:num>
  <w:num w:numId="91" w16cid:durableId="1724138196">
    <w:abstractNumId w:val="14"/>
  </w:num>
  <w:num w:numId="92" w16cid:durableId="1547333206">
    <w:abstractNumId w:val="118"/>
  </w:num>
  <w:num w:numId="93" w16cid:durableId="1323968441">
    <w:abstractNumId w:val="29"/>
  </w:num>
  <w:num w:numId="94" w16cid:durableId="248663263">
    <w:abstractNumId w:val="115"/>
  </w:num>
  <w:num w:numId="95" w16cid:durableId="1399670884">
    <w:abstractNumId w:val="74"/>
  </w:num>
  <w:num w:numId="96" w16cid:durableId="704869467">
    <w:abstractNumId w:val="103"/>
  </w:num>
  <w:num w:numId="97" w16cid:durableId="1497107674">
    <w:abstractNumId w:val="35"/>
  </w:num>
  <w:num w:numId="98" w16cid:durableId="1447002038">
    <w:abstractNumId w:val="63"/>
  </w:num>
  <w:num w:numId="99" w16cid:durableId="1462572143">
    <w:abstractNumId w:val="75"/>
  </w:num>
  <w:num w:numId="100" w16cid:durableId="448552280">
    <w:abstractNumId w:val="105"/>
  </w:num>
  <w:num w:numId="101" w16cid:durableId="305551835">
    <w:abstractNumId w:val="80"/>
  </w:num>
  <w:num w:numId="102" w16cid:durableId="2145000762">
    <w:abstractNumId w:val="109"/>
  </w:num>
  <w:num w:numId="103" w16cid:durableId="1415198129">
    <w:abstractNumId w:val="116"/>
  </w:num>
  <w:num w:numId="104" w16cid:durableId="1344088029">
    <w:abstractNumId w:val="121"/>
  </w:num>
  <w:num w:numId="105" w16cid:durableId="2129663673">
    <w:abstractNumId w:val="19"/>
  </w:num>
  <w:num w:numId="106" w16cid:durableId="965619470">
    <w:abstractNumId w:val="55"/>
  </w:num>
  <w:num w:numId="107" w16cid:durableId="198012885">
    <w:abstractNumId w:val="110"/>
  </w:num>
  <w:num w:numId="108" w16cid:durableId="1464732818">
    <w:abstractNumId w:val="22"/>
  </w:num>
  <w:num w:numId="109" w16cid:durableId="237403075">
    <w:abstractNumId w:val="107"/>
  </w:num>
  <w:num w:numId="110" w16cid:durableId="662662695">
    <w:abstractNumId w:val="77"/>
  </w:num>
  <w:num w:numId="111" w16cid:durableId="1180314054">
    <w:abstractNumId w:val="18"/>
  </w:num>
  <w:num w:numId="112" w16cid:durableId="1025716951">
    <w:abstractNumId w:val="68"/>
  </w:num>
  <w:num w:numId="113" w16cid:durableId="1240602256">
    <w:abstractNumId w:val="73"/>
  </w:num>
  <w:num w:numId="114" w16cid:durableId="1782844178">
    <w:abstractNumId w:val="76"/>
  </w:num>
  <w:num w:numId="115" w16cid:durableId="957301974">
    <w:abstractNumId w:val="100"/>
  </w:num>
  <w:num w:numId="116" w16cid:durableId="1114522129">
    <w:abstractNumId w:val="28"/>
  </w:num>
  <w:num w:numId="117" w16cid:durableId="1427652676">
    <w:abstractNumId w:val="67"/>
  </w:num>
  <w:num w:numId="118" w16cid:durableId="208542509">
    <w:abstractNumId w:val="51"/>
  </w:num>
  <w:num w:numId="119" w16cid:durableId="417867425">
    <w:abstractNumId w:val="62"/>
  </w:num>
  <w:num w:numId="120" w16cid:durableId="1557159586">
    <w:abstractNumId w:val="44"/>
  </w:num>
  <w:num w:numId="121" w16cid:durableId="922638977">
    <w:abstractNumId w:val="60"/>
  </w:num>
  <w:num w:numId="122" w16cid:durableId="1088501554">
    <w:abstractNumId w:val="23"/>
  </w:num>
  <w:num w:numId="123" w16cid:durableId="335231433">
    <w:abstractNumId w:val="41"/>
  </w:num>
  <w:num w:numId="124" w16cid:durableId="411392219">
    <w:abstractNumId w:val="11"/>
  </w:num>
  <w:num w:numId="125" w16cid:durableId="1276136398">
    <w:abstractNumId w:val="21"/>
  </w:num>
  <w:num w:numId="126" w16cid:durableId="1701004083">
    <w:abstractNumId w:val="88"/>
  </w:num>
  <w:num w:numId="127" w16cid:durableId="1482648242">
    <w:abstractNumId w:val="117"/>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33"/>
    <w:rsid w:val="000249F8"/>
    <w:rsid w:val="000B2578"/>
    <w:rsid w:val="00103E47"/>
    <w:rsid w:val="00154349"/>
    <w:rsid w:val="00183300"/>
    <w:rsid w:val="001A36B1"/>
    <w:rsid w:val="001A3C9A"/>
    <w:rsid w:val="001B421E"/>
    <w:rsid w:val="00262256"/>
    <w:rsid w:val="00286AB9"/>
    <w:rsid w:val="00292B83"/>
    <w:rsid w:val="002A1B60"/>
    <w:rsid w:val="002F7B69"/>
    <w:rsid w:val="00391AD8"/>
    <w:rsid w:val="003A03C2"/>
    <w:rsid w:val="003D2949"/>
    <w:rsid w:val="003F3DE1"/>
    <w:rsid w:val="00467793"/>
    <w:rsid w:val="00481B05"/>
    <w:rsid w:val="004F42DB"/>
    <w:rsid w:val="004F76D5"/>
    <w:rsid w:val="00543833"/>
    <w:rsid w:val="005725F1"/>
    <w:rsid w:val="005924D4"/>
    <w:rsid w:val="00613519"/>
    <w:rsid w:val="006374CE"/>
    <w:rsid w:val="006646DF"/>
    <w:rsid w:val="006904EB"/>
    <w:rsid w:val="006A2B2C"/>
    <w:rsid w:val="006D4B6F"/>
    <w:rsid w:val="00754519"/>
    <w:rsid w:val="00796148"/>
    <w:rsid w:val="007C3F75"/>
    <w:rsid w:val="007F701A"/>
    <w:rsid w:val="008037C7"/>
    <w:rsid w:val="00805103"/>
    <w:rsid w:val="008470E5"/>
    <w:rsid w:val="008504A2"/>
    <w:rsid w:val="0085291C"/>
    <w:rsid w:val="008549A2"/>
    <w:rsid w:val="008B34CB"/>
    <w:rsid w:val="008C4838"/>
    <w:rsid w:val="00923B26"/>
    <w:rsid w:val="00925C7B"/>
    <w:rsid w:val="009536D3"/>
    <w:rsid w:val="00984B9C"/>
    <w:rsid w:val="009D1D98"/>
    <w:rsid w:val="00A03C77"/>
    <w:rsid w:val="00A22C15"/>
    <w:rsid w:val="00AB432D"/>
    <w:rsid w:val="00AD3281"/>
    <w:rsid w:val="00AD4831"/>
    <w:rsid w:val="00C15EB5"/>
    <w:rsid w:val="00C2041B"/>
    <w:rsid w:val="00C55F11"/>
    <w:rsid w:val="00C61F9C"/>
    <w:rsid w:val="00CE5A8E"/>
    <w:rsid w:val="00D06EE9"/>
    <w:rsid w:val="00D51F7C"/>
    <w:rsid w:val="00D60545"/>
    <w:rsid w:val="00DD7388"/>
    <w:rsid w:val="00E02153"/>
    <w:rsid w:val="00E34F1C"/>
    <w:rsid w:val="00E360FE"/>
    <w:rsid w:val="00E56C4B"/>
    <w:rsid w:val="00E763AB"/>
    <w:rsid w:val="00EB37E6"/>
    <w:rsid w:val="00F30C86"/>
    <w:rsid w:val="00F66F87"/>
    <w:rsid w:val="00FE6E4F"/>
    <w:rsid w:val="00FF6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CC2F7"/>
  <w15:chartTrackingRefBased/>
  <w15:docId w15:val="{3ECE3002-8478-4BD1-BD84-D0927C7C0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833"/>
    <w:rPr>
      <w:rFonts w:eastAsiaTheme="majorEastAsia" w:cstheme="majorBidi"/>
      <w:color w:val="272727" w:themeColor="text1" w:themeTint="D8"/>
    </w:rPr>
  </w:style>
  <w:style w:type="paragraph" w:styleId="Title">
    <w:name w:val="Title"/>
    <w:basedOn w:val="Normal"/>
    <w:next w:val="Normal"/>
    <w:link w:val="TitleChar"/>
    <w:uiPriority w:val="10"/>
    <w:qFormat/>
    <w:rsid w:val="00543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833"/>
    <w:pPr>
      <w:spacing w:before="160"/>
      <w:jc w:val="center"/>
    </w:pPr>
    <w:rPr>
      <w:i/>
      <w:iCs/>
      <w:color w:val="404040" w:themeColor="text1" w:themeTint="BF"/>
    </w:rPr>
  </w:style>
  <w:style w:type="character" w:customStyle="1" w:styleId="QuoteChar">
    <w:name w:val="Quote Char"/>
    <w:basedOn w:val="DefaultParagraphFont"/>
    <w:link w:val="Quote"/>
    <w:uiPriority w:val="29"/>
    <w:rsid w:val="00543833"/>
    <w:rPr>
      <w:i/>
      <w:iCs/>
      <w:color w:val="404040" w:themeColor="text1" w:themeTint="BF"/>
    </w:rPr>
  </w:style>
  <w:style w:type="paragraph" w:styleId="ListParagraph">
    <w:name w:val="List Paragraph"/>
    <w:basedOn w:val="Normal"/>
    <w:uiPriority w:val="34"/>
    <w:qFormat/>
    <w:rsid w:val="00543833"/>
    <w:pPr>
      <w:ind w:left="720"/>
      <w:contextualSpacing/>
    </w:pPr>
  </w:style>
  <w:style w:type="character" w:styleId="IntenseEmphasis">
    <w:name w:val="Intense Emphasis"/>
    <w:basedOn w:val="DefaultParagraphFont"/>
    <w:uiPriority w:val="21"/>
    <w:qFormat/>
    <w:rsid w:val="00543833"/>
    <w:rPr>
      <w:i/>
      <w:iCs/>
      <w:color w:val="0F4761" w:themeColor="accent1" w:themeShade="BF"/>
    </w:rPr>
  </w:style>
  <w:style w:type="paragraph" w:styleId="IntenseQuote">
    <w:name w:val="Intense Quote"/>
    <w:basedOn w:val="Normal"/>
    <w:next w:val="Normal"/>
    <w:link w:val="IntenseQuoteChar"/>
    <w:uiPriority w:val="30"/>
    <w:qFormat/>
    <w:rsid w:val="00543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833"/>
    <w:rPr>
      <w:i/>
      <w:iCs/>
      <w:color w:val="0F4761" w:themeColor="accent1" w:themeShade="BF"/>
    </w:rPr>
  </w:style>
  <w:style w:type="character" w:styleId="IntenseReference">
    <w:name w:val="Intense Reference"/>
    <w:basedOn w:val="DefaultParagraphFont"/>
    <w:uiPriority w:val="32"/>
    <w:qFormat/>
    <w:rsid w:val="00543833"/>
    <w:rPr>
      <w:b/>
      <w:bCs/>
      <w:smallCaps/>
      <w:color w:val="0F4761" w:themeColor="accent1" w:themeShade="BF"/>
      <w:spacing w:val="5"/>
    </w:rPr>
  </w:style>
  <w:style w:type="paragraph" w:styleId="NormalWeb">
    <w:name w:val="Normal (Web)"/>
    <w:basedOn w:val="Normal"/>
    <w:uiPriority w:val="99"/>
    <w:semiHidden/>
    <w:unhideWhenUsed/>
    <w:rsid w:val="008529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133</Pages>
  <Words>17325</Words>
  <Characters>98755</Characters>
  <Application>Microsoft Office Word</Application>
  <DocSecurity>0</DocSecurity>
  <Lines>822</Lines>
  <Paragraphs>231</Paragraphs>
  <ScaleCrop>false</ScaleCrop>
  <Company/>
  <LinksUpToDate>false</LinksUpToDate>
  <CharactersWithSpaces>115849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66</cp:revision>
  <dcterms:created xsi:type="dcterms:W3CDTF">2025-12-26T16:29:00Z</dcterms:created>
  <dcterms:modified xsi:type="dcterms:W3CDTF">2026-05-10T16:30:00Z</dcterms:modified>
</cp:coreProperties>
</file>