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27" w:x="2809" w:y="1425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Calibri"/>
          <w:i w:val="on"/>
          <w:color w:val="000000"/>
          <w:spacing w:val="0"/>
          <w:sz w:val="32"/>
          <w:u w:val="single"/>
        </w:rPr>
      </w:pP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>Click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>here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1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-4"/>
          <w:sz w:val="32"/>
          <w:u w:val="single"/>
        </w:rPr>
        <w:t>for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5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>DevSecOps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>&amp;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3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-1"/>
          <w:sz w:val="32"/>
          <w:u w:val="single"/>
        </w:rPr>
        <w:t>Cloud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-1"/>
          <w:sz w:val="32"/>
          <w:u w:val="single"/>
        </w:rPr>
        <w:t>DevOps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1"/>
          <w:sz w:val="32"/>
          <w:u w:val="single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 HYPERLINK "http://www.devopsshack.com/" </w:instrText>
      </w:r>
      <w:r>
        <w:rPr/>
      </w:r>
      <w:r>
        <w:rPr/>
        <w:fldChar w:fldCharType="separate"/>
      </w:r>
      <w:r>
        <w:rPr>
          <w:rFonts w:ascii="Calibri"/>
          <w:i w:val="on"/>
          <w:color w:val="0000ff"/>
          <w:spacing w:val="0"/>
          <w:sz w:val="32"/>
          <w:u w:val="single"/>
        </w:rPr>
        <w:t>Course</w:t>
      </w:r>
      <w:r>
        <w:rPr/>
        <w:fldChar w:fldCharType="end"/>
      </w:r>
      <w:r>
        <w:rPr>
          <w:rFonts w:ascii="Calibri"/>
          <w:i w:val="on"/>
          <w:color w:val="000000"/>
          <w:spacing w:val="0"/>
          <w:sz w:val="32"/>
          <w:u w:val="single"/>
        </w:rPr>
      </w:r>
    </w:p>
    <w:p>
      <w:pPr>
        <w:pStyle w:val="Normal"/>
        <w:framePr w:w="9245" w:x="1445" w:y="1843"/>
        <w:widowControl w:val="off"/>
        <w:autoSpaceDE w:val="off"/>
        <w:autoSpaceDN w:val="off"/>
        <w:spacing w:before="0" w:after="0" w:line="586" w:lineRule="exact"/>
        <w:ind w:left="3107" w:right="0" w:firstLine="0"/>
        <w:jc w:val="left"/>
        <w:rPr>
          <w:rFonts w:ascii="OWNFKA+Calibri Bold"/>
          <w:b w:val="on"/>
          <w:color w:val="000000"/>
          <w:spacing w:val="0"/>
          <w:sz w:val="48"/>
          <w:u w:val="single"/>
        </w:rPr>
      </w:pPr>
      <w:r>
        <w:rPr>
          <w:rFonts w:ascii="OWNFKA+Calibri Bold"/>
          <w:b w:val="on"/>
          <w:color w:val="7030a0"/>
          <w:spacing w:val="0"/>
          <w:sz w:val="48"/>
          <w:u w:val="single"/>
        </w:rPr>
        <w:t>DevOps</w:t>
      </w:r>
      <w:r>
        <w:rPr>
          <w:rFonts w:ascii="OWNFKA+Calibri Bold"/>
          <w:b w:val="on"/>
          <w:color w:val="7030a0"/>
          <w:spacing w:val="-3"/>
          <w:sz w:val="48"/>
          <w:u w:val="single"/>
        </w:rPr>
        <w:t xml:space="preserve"> </w:t>
      </w:r>
      <w:r>
        <w:rPr>
          <w:rFonts w:ascii="OWNFKA+Calibri Bold"/>
          <w:b w:val="on"/>
          <w:color w:val="7030a0"/>
          <w:spacing w:val="0"/>
          <w:sz w:val="48"/>
          <w:u w:val="single"/>
        </w:rPr>
        <w:t>Shack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9245" w:x="1445" w:y="1843"/>
        <w:widowControl w:val="off"/>
        <w:autoSpaceDE w:val="off"/>
        <w:autoSpaceDN w:val="off"/>
        <w:spacing w:before="48" w:after="0" w:line="586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8"/>
          <w:u w:val="single"/>
        </w:rPr>
      </w:pPr>
      <w:r>
        <w:rPr>
          <w:rFonts w:ascii="OWNFKA+Calibri Bold"/>
          <w:b w:val="on"/>
          <w:color w:val="000000"/>
          <w:spacing w:val="-1"/>
          <w:sz w:val="48"/>
          <w:u w:val="single"/>
        </w:rPr>
        <w:t>Mastering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3"/>
          <w:sz w:val="48"/>
          <w:u w:val="single"/>
        </w:rPr>
        <w:t>Docker:</w:t>
      </w:r>
      <w:r>
        <w:rPr>
          <w:rFonts w:ascii="OWNFKA+Calibri Bold"/>
          <w:b w:val="on"/>
          <w:color w:val="000000"/>
          <w:spacing w:val="6"/>
          <w:sz w:val="48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2"/>
          <w:sz w:val="48"/>
          <w:u w:val="single"/>
        </w:rPr>
        <w:t>Real-World</w:t>
      </w:r>
      <w:r>
        <w:rPr>
          <w:rFonts w:ascii="OWNFKA+Calibri Bold"/>
          <w:b w:val="on"/>
          <w:color w:val="000000"/>
          <w:spacing w:val="5"/>
          <w:sz w:val="48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  <w:t>Scenarios</w:t>
      </w:r>
      <w:r>
        <w:rPr>
          <w:rFonts w:ascii="OWNFKA+Calibri Bold"/>
          <w:b w:val="on"/>
          <w:color w:val="000000"/>
          <w:spacing w:val="-1"/>
          <w:sz w:val="48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  <w:t>with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9245" w:x="1445" w:y="1843"/>
        <w:widowControl w:val="off"/>
        <w:autoSpaceDE w:val="off"/>
        <w:autoSpaceDN w:val="off"/>
        <w:spacing w:before="43" w:after="0" w:line="586" w:lineRule="exact"/>
        <w:ind w:left="3582" w:right="0" w:firstLine="0"/>
        <w:jc w:val="left"/>
        <w:rPr>
          <w:rFonts w:ascii="OWNFKA+Calibri Bold"/>
          <w:b w:val="on"/>
          <w:color w:val="000000"/>
          <w:spacing w:val="0"/>
          <w:sz w:val="48"/>
          <w:u w:val="single"/>
        </w:rPr>
      </w:pPr>
      <w:r>
        <w:rPr>
          <w:rFonts w:ascii="OWNFKA+Calibri Bold" w:hAnsi="OWNFKA+Calibri Bold" w:cs="OWNFKA+Calibri Bold"/>
          <w:b w:val="on"/>
          <w:color w:val="000000"/>
          <w:spacing w:val="0"/>
          <w:sz w:val="48"/>
          <w:u w:val="single"/>
        </w:rPr>
        <w:t>Soluꢀons</w:t>
      </w:r>
      <w:r>
        <w:rPr>
          <w:rFonts w:ascii="OWNFKA+Calibri Bold"/>
          <w:b w:val="on"/>
          <w:color w:val="000000"/>
          <w:spacing w:val="0"/>
          <w:sz w:val="48"/>
          <w:u w:val="single"/>
        </w:rPr>
      </w:r>
    </w:p>
    <w:p>
      <w:pPr>
        <w:pStyle w:val="Normal"/>
        <w:framePr w:w="3122" w:x="1440" w:y="3904"/>
        <w:widowControl w:val="off"/>
        <w:autoSpaceDE w:val="off"/>
        <w:autoSpaceDN w:val="off"/>
        <w:spacing w:before="0" w:after="0" w:line="486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</w:rPr>
      </w:pPr>
      <w:r>
        <w:rPr>
          <w:rFonts w:ascii="OWNFKA+Calibri Bold"/>
          <w:b w:val="on"/>
          <w:color w:val="000000"/>
          <w:spacing w:val="-6"/>
          <w:sz w:val="40"/>
        </w:rPr>
        <w:t>Table</w:t>
      </w:r>
      <w:r>
        <w:rPr>
          <w:rFonts w:ascii="OWNFKA+Calibri Bold"/>
          <w:b w:val="on"/>
          <w:color w:val="000000"/>
          <w:spacing w:val="6"/>
          <w:sz w:val="40"/>
        </w:rPr>
        <w:t xml:space="preserve"> </w:t>
      </w:r>
      <w:r>
        <w:rPr>
          <w:rFonts w:ascii="OWNFKA+Calibri Bold"/>
          <w:b w:val="on"/>
          <w:color w:val="000000"/>
          <w:spacing w:val="2"/>
          <w:sz w:val="40"/>
        </w:rPr>
        <w:t>of</w:t>
      </w:r>
      <w:r>
        <w:rPr>
          <w:rFonts w:ascii="OWNFKA+Calibri Bold"/>
          <w:b w:val="on"/>
          <w:color w:val="000000"/>
          <w:spacing w:val="-3"/>
          <w:sz w:val="40"/>
        </w:rPr>
        <w:t xml:space="preserve"> </w:t>
      </w:r>
      <w:r>
        <w:rPr>
          <w:rFonts w:ascii="OWNFKA+Calibri Bold"/>
          <w:b w:val="on"/>
          <w:color w:val="000000"/>
          <w:spacing w:val="-2"/>
          <w:sz w:val="40"/>
        </w:rPr>
        <w:t>Contents</w:t>
      </w:r>
      <w:r>
        <w:rPr>
          <w:rFonts w:ascii="OWNFKA+Calibri Bold"/>
          <w:b w:val="on"/>
          <w:color w:val="000000"/>
          <w:spacing w:val="0"/>
          <w:sz w:val="40"/>
        </w:rPr>
      </w:r>
    </w:p>
    <w:p>
      <w:pPr>
        <w:pStyle w:val="Normal"/>
        <w:framePr w:w="6335" w:x="1440" w:y="458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1–10: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Basic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Debugging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Opꢀmizaꢀon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335" w:x="1440" w:y="4585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that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fails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start.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35" w:x="1440" w:y="4585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Handling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non-existent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during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binding.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35" w:x="1440" w:y="4585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Reducing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size.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73" w:x="1800" w:y="67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Passing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sensiꢀve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data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securely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73" w:x="1800" w:y="6703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Troubleshooꢀng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issues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between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73" w:x="1800" w:y="6703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6.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Managing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disk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space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90" w:x="1800" w:y="82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7.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Ensuring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automaꢀcally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failure.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90" w:x="1800" w:y="829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8.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Updaꢀng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containerized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without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downꢀme.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90" w:x="1800" w:y="829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9.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Dockerﬁle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failures.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801" w:x="1800" w:y="987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10.Persisꢀng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data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stateless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container.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05" w:x="1440" w:y="1085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11–20: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Advanced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Conﬁguraꢀon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and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Mulꢀ-Container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Management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905" w:x="1440" w:y="10856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11.Connecꢀng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mulꢀple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05" w:x="1440" w:y="10856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1"/>
          <w:sz w:val="28"/>
        </w:rPr>
        <w:t>12.Seꢁng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resource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28" w:x="1800" w:y="1244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13.Sharing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variables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across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28" w:x="1800" w:y="1244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14.Running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mulꢀple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same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28" w:x="1800" w:y="1244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15.Troubleshooꢀng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high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CPU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usage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28" w:x="1800" w:y="12445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16.Building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mulꢀ-stage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Dockerﬁles.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88" w:x="1800" w:y="145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17.Running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limited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2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71pt;margin-top:531.1pt;z-index:-11;width:453.35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51" w:x="180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18.Rolling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back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previous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51" w:x="180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19.Migraꢀng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data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between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51" w:x="1800" w:y="1421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20.Monitoring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across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62" w:x="1440" w:y="345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21–30: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Network,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Security,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Resource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Management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462" w:x="1440" w:y="3457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21.Conﬁguring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servers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62" w:x="1440" w:y="3457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22.Restricꢀng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1"/>
          <w:sz w:val="28"/>
        </w:rPr>
        <w:t>IP.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62" w:x="1440" w:y="3457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23.Conﬁguring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logging.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7" w:x="1800" w:y="557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24.Restarꢀng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automaꢀcally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delay.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7" w:x="1800" w:y="557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25.Prevenꢀng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data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loss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during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recreaꢀon.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7" w:x="1800" w:y="557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26.Managing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ﬁles.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7" w:x="1800" w:y="557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27.Scaling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services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18" w:x="1800" w:y="76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28.Exposing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services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securely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internet.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18" w:x="1800" w:y="769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29.Inspecꢀng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ﬁlesystem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container.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18" w:x="1800" w:y="769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30.Cleaning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unused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objects.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845" w:x="1440" w:y="972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31–40: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Operaꢀonal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Challenges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Opꢀmizaꢀon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732" w:x="1800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31.Running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732" w:x="1800" w:y="10255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32.Restricꢀng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IPs.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33.Handling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consuming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too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much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memory.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34.Running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detached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mode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reaꢂaching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6"/>
          <w:sz w:val="28"/>
        </w:rPr>
        <w:t>later.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35.Limiꢀng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number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of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processes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inside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container.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36.Restarꢀng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updated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variables.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37.Ensuring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automaꢀcally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system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boot.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38.Securing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sensiꢀve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94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39.Connecꢀng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database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container.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55" w:x="180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40.Versioning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CI/CD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pipelines.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3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71pt;margin-top:161.3pt;z-index:-19;width:453.35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74.65pt;z-index:-23;width:453.35pt;height:3.5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24" w:x="1440" w:y="187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41–50: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Advanced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Scenarios,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Security,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Deployment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115" w:x="1800" w:y="240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41.Running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privileged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mode.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96" w:x="1800" w:y="29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42.Managing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diﬀerent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conﬁguraꢀons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96" w:x="1800" w:y="2929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Compose.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43.Debugging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slow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startup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ꢀmes.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44.Cleaning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exited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automaꢀcally.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45.Implemenꢀng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health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46.Backing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restoring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47.Deploying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mulꢀ-ꢀer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applicaꢀon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48.Handling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securely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Compose.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98" w:x="1800" w:y="382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49.Running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GPU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support.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01" w:x="1800" w:y="75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50.Securing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before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deployment.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4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218" w:x="2963" w:y="1421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4"/>
          <w:u w:val="single"/>
        </w:rPr>
      </w:pPr>
      <w:r>
        <w:rPr>
          <w:rFonts w:ascii="OWNFKA+Calibri Bold" w:hAnsi="OWNFKA+Calibri Bold" w:cs="OWNFKA+Calibri Bold"/>
          <w:b w:val="on"/>
          <w:color w:val="000000"/>
          <w:spacing w:val="0"/>
          <w:sz w:val="44"/>
          <w:u w:val="single"/>
        </w:rPr>
        <w:t>Introducꢀon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3"/>
          <w:sz w:val="44"/>
          <w:u w:val="single"/>
        </w:rPr>
        <w:t>to</w:t>
      </w:r>
      <w:r>
        <w:rPr>
          <w:rFonts w:ascii="OWNFKA+Calibri Bold"/>
          <w:b w:val="on"/>
          <w:color w:val="000000"/>
          <w:spacing w:val="-2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3"/>
          <w:sz w:val="44"/>
          <w:u w:val="single"/>
        </w:rPr>
        <w:t>Docker</w:t>
      </w:r>
      <w:r>
        <w:rPr>
          <w:rFonts w:ascii="OWNFKA+Calibri Bold"/>
          <w:b w:val="on"/>
          <w:color w:val="000000"/>
          <w:spacing w:val="5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  <w:t>Scenarios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has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become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cornerstone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technology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modern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soﬅware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development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deployment,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enabling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teams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ship,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applicaꢀons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consistent,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portable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environments.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However,</w:t>
      </w:r>
      <w:r>
        <w:rPr>
          <w:rFonts w:ascii="NLLKTK+Calibri"/>
          <w:color w:val="000000"/>
          <w:spacing w:val="1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working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real-world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oﬅen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presents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challenges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that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go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beyond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basic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usage.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failing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implemenꢀng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secure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deployments,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these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challenges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require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solid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understanding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Docker's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features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best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37" w:x="1440" w:y="216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pracꢀces.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This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document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presents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50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scenario-based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quesꢀons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answers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help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developers,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DevOps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engineers,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administrators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navigate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common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and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advanced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challenges.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Each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designed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replicate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real-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world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issues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provides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detailed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soluꢀons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equip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you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knowledge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needed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troubleshoot,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opꢀmize,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scale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containerized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50" w:x="1440" w:y="490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4"/>
          <w:sz w:val="28"/>
        </w:rPr>
        <w:t>eﬀecꢀvely.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45" w:x="1440" w:y="727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are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categorized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into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themes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such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resource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45" w:x="1440" w:y="7279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management,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security,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deployment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strategies.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45" w:x="1440" w:y="7279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Whether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you’re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beginner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looking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strengthen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your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foundaꢀonal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skills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4"/>
          <w:sz w:val="28"/>
        </w:rPr>
        <w:t>an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45" w:x="1440" w:y="7279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experienced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pracꢀꢀoner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seeking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advanced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ꢀps,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this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collecꢀon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guide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you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45" w:x="1440" w:y="7279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through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intricacies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6"/>
          <w:sz w:val="28"/>
        </w:rPr>
        <w:t>Docker.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528" w:x="1440" w:y="928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4"/>
          <w:sz w:val="28"/>
        </w:rPr>
        <w:t>By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exploring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these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you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will: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87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9871"/>
        <w:widowControl w:val="off"/>
        <w:autoSpaceDE w:val="off"/>
        <w:autoSpaceDN w:val="off"/>
        <w:spacing w:before="286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51" w:x="2161" w:y="980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Learn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troubleshoot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opꢀmize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containerized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773" w:x="2161" w:y="1034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Gain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pracꢀcal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insights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into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handling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Docker-related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complexiꢀes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773" w:x="2161" w:y="1034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producꢀon.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130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13" w:x="2161" w:y="1124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Understand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pracꢀces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secure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eﬃcient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usage.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850" w:x="1440" w:y="1176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Dive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into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these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enhance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your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experꢀse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ensure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your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850" w:x="1440" w:y="1176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workﬂows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robust,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scalable,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ready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tackle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real-world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challenges.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665" w:x="1440" w:y="13040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  <w:u w:val="single"/>
        </w:rPr>
      </w:pPr>
      <w:r>
        <w:rPr>
          <w:rFonts w:ascii="OWNFKA+Calibri Bold"/>
          <w:b w:val="on"/>
          <w:color w:val="000000"/>
          <w:spacing w:val="-1"/>
          <w:sz w:val="40"/>
          <w:u w:val="single"/>
        </w:rPr>
        <w:t>Basic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>Debugging</w:t>
      </w:r>
      <w:r>
        <w:rPr>
          <w:rFonts w:ascii="OWNFKA+Calibri Bold"/>
          <w:b w:val="on"/>
          <w:color w:val="000000"/>
          <w:spacing w:val="-3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>and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40"/>
          <w:u w:val="single"/>
        </w:rPr>
        <w:t>Opꢀmizaꢀon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6665" w:x="1440" w:y="13040"/>
        <w:widowControl w:val="off"/>
        <w:autoSpaceDE w:val="off"/>
        <w:autoSpaceDN w:val="off"/>
        <w:spacing w:before="37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1.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debug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that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is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failing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start?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40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1468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017" w:x="2161" w:y="1462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command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check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container's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5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9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201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31" w:x="2161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1"/>
          <w:sz w:val="28"/>
        </w:rPr>
        <w:t>If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exits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immediately,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--tail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--follow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opꢀons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31" w:x="2161" w:y="1949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monitor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291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489" w:x="2161" w:y="284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interacꢀve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shell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3"/>
          <w:sz w:val="28"/>
        </w:rPr>
        <w:t>invesꢀgate: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756" w:x="1440" w:y="337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397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3971"/>
        <w:widowControl w:val="off"/>
        <w:autoSpaceDE w:val="off"/>
        <w:autoSpaceDN w:val="off"/>
        <w:spacing w:before="651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3971"/>
        <w:widowControl w:val="off"/>
        <w:autoSpaceDE w:val="off"/>
        <w:autoSpaceDN w:val="off"/>
        <w:spacing w:before="651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22" w:x="2161" w:y="390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Dockerﬁle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potenꢀal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misconﬁguraꢀons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incorrect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entry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22" w:x="2161" w:y="3908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points.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17" w:x="2161" w:y="480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check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container's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17" w:x="2161" w:y="4806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conﬁguraꢀon.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32" w:x="2161" w:y="570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Debug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startup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commands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CMD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ENTRYPOINT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by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overriding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32" w:x="2161" w:y="5704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them: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756" w:x="1440" w:y="660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34" w:x="1440" w:y="76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2.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What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happens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if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bind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volume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that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doesn’t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exist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on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the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host?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234" w:x="1440" w:y="765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877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780" w:x="2161" w:y="87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1"/>
          <w:sz w:val="28"/>
        </w:rPr>
        <w:t>If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path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doesn’t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exist,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will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automaꢀcally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780" w:x="2161" w:y="8714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directory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at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speciﬁed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path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on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host.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67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75" w:x="2161" w:y="96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Example: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00" w:x="1440" w:y="1014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/nonexistent:/app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710" w:x="1440" w:y="1067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This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will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/nonexistent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on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system.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126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11264"/>
        <w:widowControl w:val="off"/>
        <w:autoSpaceDE w:val="off"/>
        <w:autoSpaceDN w:val="off"/>
        <w:spacing w:before="281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535" w:x="2161" w:y="1120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default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permissions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will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depend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Docker.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21" w:x="2161" w:y="1173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1"/>
          <w:sz w:val="28"/>
        </w:rPr>
        <w:t>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best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pracꢀce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ensure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directory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exists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proper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21" w:x="2161" w:y="1173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permissions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before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container.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981" w:x="1440" w:y="1315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3.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reduce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the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size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of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image?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981" w:x="1440" w:y="1315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015" w:x="1440" w:y="14217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smaller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15" w:x="1440" w:y="1421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alpine:latest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6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167.8pt;z-index:-39;width:228.2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71pt;margin-top:329.15pt;z-index:-43;width:228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506.3pt;z-index:-47;width:220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736.3pt;z-index:-51;width:110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398" w:x="1440" w:y="1421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Minimize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number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layers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by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combining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commands: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98" w:x="144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update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install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\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98" w:x="1440" w:y="1421"/>
        <w:widowControl w:val="off"/>
        <w:autoSpaceDE w:val="off"/>
        <w:autoSpaceDN w:val="off"/>
        <w:spacing w:before="189" w:after="0" w:line="340" w:lineRule="exact"/>
        <w:ind w:left="25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curl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\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74" w:x="169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vim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\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21" w:x="169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clean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955" w:x="1440" w:y="4067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unnecessary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same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layer: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955" w:x="1440" w:y="406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rm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-rf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/var/lib/apt/lists/*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78" w:x="180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.dockerignore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exclude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from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context.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41" w:x="144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4.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pass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sensiꢀve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data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securely?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841" w:x="1440" w:y="61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730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28" w:x="2161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728" w:x="2161" w:y="7241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43" w:x="144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echo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"my-secret-password"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|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secret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db_password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43" w:x="1440" w:y="8297"/>
        <w:widowControl w:val="off"/>
        <w:autoSpaceDE w:val="off"/>
        <w:autoSpaceDN w:val="off"/>
        <w:spacing w:before="193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service: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73" w:x="144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service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my-service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--secret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db_password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9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914" w:x="2161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Pass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environment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variables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securely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docker-compose: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04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1094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20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79" w:x="1690" w:y="1253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environment: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633" w:x="1815" w:y="130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SECRET_KEY=${SECRET_KEY}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83" w:x="1440" w:y="1358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.env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store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sensiꢀve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values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ensure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2"/>
          <w:sz w:val="28"/>
        </w:rPr>
        <w:t>it’s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excluded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.giꢀgnore.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49" w:x="1440" w:y="1464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5.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troubleshoot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network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issues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between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7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96.5pt;z-index:-59;width:239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71pt;margin-top:122.95pt;z-index:-63;width:44.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149.55pt;z-index:-67;width:66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175.95pt;z-index:-71;width:88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228.8pt;z-index:-75;width:172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413.9pt;z-index:-79;width:372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71pt;margin-top:466.95pt;z-index:-83;width:394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519.75pt;z-index:-87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71pt;margin-top:546.15pt;z-index:-91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71pt;margin-top:572.55pt;z-index:-95;width:33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599.2pt;z-index:-99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71pt;margin-top:625.6pt;z-index:-103;width:91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71pt;margin-top:652.05pt;z-index:-107;width:190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37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737" w:x="1440" w:y="1421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967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&lt;network_name&gt;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129" w:x="180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connecꢀvity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ping: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55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&lt;another_container&gt;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55" w:x="1440" w:y="3538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Ensure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both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same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55" w:x="1440" w:y="353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Examine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ﬁrewall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port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mappings.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55" w:x="1440" w:y="353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curl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telnet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test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14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curl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hꢂp://&lt;other_container&gt;:&lt;port&gt;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248" w:x="1440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6.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handle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running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out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of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disk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space?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248" w:x="1440" w:y="671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78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223" w:x="2161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disk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usage: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47" w:x="144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889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47" w:x="2161" w:y="88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unused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resources: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68" w:x="144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--volumes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94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708" w:x="2161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Clean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unused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images: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784" w:x="1440" w:y="104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100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312" w:x="2161" w:y="1094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Mount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avoid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wriꢀng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large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container's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ﬁlesystem.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32" w:x="1440" w:y="120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7.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1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ensure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restarts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automaꢀcally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if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it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crashes?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232" w:x="1440" w:y="12003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1312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900" w:x="2161" w:y="130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policy: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85" w:x="1440" w:y="1358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always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417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071" w:x="2161" w:y="1411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Available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policies: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381" w:x="2521" w:y="1464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no: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Default,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no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automaꢀc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8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71pt;margin-top:122.95pt;z-index:-115;width:239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71pt;margin-top:175.95pt;z-index:-119;width:308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71pt;margin-top:281.6pt;z-index:-123;width:371.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71pt;margin-top:413.9pt;z-index:-127;width:97.8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noProof w:val="on"/>
        </w:rPr>
        <w:pict>
          <v:shape xmlns:v="urn:schemas-microsoft-com:vml" id="_x000032" style="position:absolute;margin-left:71pt;margin-top:466.95pt;z-index:-131;width:193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71pt;margin-top:519.75pt;z-index:-135;width:129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71pt;margin-top:678.45pt;z-index:-139;width:244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26" w:x="2521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on-failure: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if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exits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non-zero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94" w:x="2881" w:y="179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status.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102" w:x="2521" w:y="231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always: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regardless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exit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status.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31" w:x="2521" w:y="284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unless-stopped: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unless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manually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stopped.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98" w:x="1440" w:y="390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8.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update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applicaꢀon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running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without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098" w:x="1440" w:y="3908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downꢀme?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480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539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65" w:x="2161" w:y="533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rolling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update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strategy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docker-compose: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586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'3.9'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5863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691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622" w:x="1690" w:y="744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my-app:latest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622" w:x="1690" w:y="7447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deploy: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6" w:x="1820" w:y="850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update_conﬁg: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6" w:x="1820" w:y="8508"/>
        <w:widowControl w:val="off"/>
        <w:autoSpaceDE w:val="off"/>
        <w:autoSpaceDN w:val="off"/>
        <w:spacing w:before="189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parallelism: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6" w:x="1820" w:y="8508"/>
        <w:widowControl w:val="off"/>
        <w:autoSpaceDE w:val="off"/>
        <w:autoSpaceDN w:val="off"/>
        <w:spacing w:before="188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delay: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10s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015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729" w:x="2161" w:y="100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Replace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220" w:x="1440" w:y="1062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-d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--no-deps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--build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12" w:x="1440" w:y="1168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9.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How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do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you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debug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build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failure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Dockerﬁle?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212" w:x="1440" w:y="1168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260" w:x="1800" w:y="127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incremental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builds: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27" w:x="1440" w:y="1326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--target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&lt;stage_name&gt;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27" w:x="1440" w:y="13266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Add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steps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intermediate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layers: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27" w:x="1440" w:y="1326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-al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/path/to/debug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17" w:x="1800" w:y="148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history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examine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layers: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2" w:x="1035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0"/>
          <w:sz w:val="22"/>
        </w:rPr>
        <w:t>9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1pt;margin-top:-1pt;z-index:-14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71pt;margin-top:292.2pt;z-index:-147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71pt;margin-top:318.6pt;z-index:-151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71pt;margin-top:345pt;z-index:-155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71pt;margin-top:371.4pt;z-index:-159;width:133.8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71pt;margin-top:398.05pt;z-index:-163;width:5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71pt;margin-top:424.45pt;z-index:-167;width:106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71pt;margin-top:450.85pt;z-index:-171;width:103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71pt;margin-top:477.25pt;z-index:-175;width:84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noProof w:val="on"/>
        </w:rPr>
        <w:pict>
          <v:shape xmlns:v="urn:schemas-microsoft-com:vml" id="_x000044" style="position:absolute;margin-left:71pt;margin-top:530.3pt;z-index:-179;width:2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71pt;margin-top:662.35pt;z-index:-183;width:210.8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71pt;margin-top:715.4pt;z-index:-187;width:149.9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27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history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93" w:x="1440" w:y="1949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problemaꢀc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commands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interacꢀvely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93" w:x="1440" w:y="194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&lt;base_image&gt;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89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10.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persist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data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stateless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189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46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690" w:x="1440" w:y="4595"/>
        <w:widowControl w:val="off"/>
        <w:autoSpaceDE w:val="off"/>
        <w:autoSpaceDN w:val="off"/>
        <w:spacing w:before="0" w:after="0" w:line="340" w:lineRule="exact"/>
        <w:ind w:left="72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persist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data: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690" w:x="1440" w:y="459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/host/data:/container/data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690" w:x="1440" w:y="4595"/>
        <w:widowControl w:val="off"/>
        <w:autoSpaceDE w:val="off"/>
        <w:autoSpaceDN w:val="off"/>
        <w:spacing w:before="189" w:after="0" w:line="340" w:lineRule="exact"/>
        <w:ind w:left="72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named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571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083" w:x="144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my_volume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05" w:x="1440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my_volume:/container/data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730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63" w:x="2161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508" w:x="1440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volumes: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508" w:x="1440" w:y="7769"/>
        <w:widowControl w:val="off"/>
        <w:autoSpaceDE w:val="off"/>
        <w:autoSpaceDN w:val="off"/>
        <w:spacing w:before="188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app_data: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508" w:x="1440" w:y="7769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508" w:x="1440" w:y="7769"/>
        <w:widowControl w:val="off"/>
        <w:autoSpaceDE w:val="off"/>
        <w:autoSpaceDN w:val="off"/>
        <w:spacing w:before="189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67" w:x="1695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volumes: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27" w:x="1815" w:y="104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app_data:/container/data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10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7" style="position:absolute;margin-left:-1pt;margin-top:-1pt;z-index:-1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71pt;margin-top:122.95pt;z-index:-195;width:222.4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71pt;margin-top:255.2pt;z-index:-199;width:325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71pt;margin-top:308.25pt;z-index:-203;width:194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71pt;margin-top:387.5pt;z-index:-207;width:53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71pt;margin-top:413.9pt;z-index:-211;width:65.6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71pt;margin-top:440.5pt;z-index:-215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71pt;margin-top:466.95pt;z-index:-219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71pt;margin-top:493.35pt;z-index:-223;width:66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noProof w:val="on"/>
        </w:rPr>
        <w:pict>
          <v:shape xmlns:v="urn:schemas-microsoft-com:vml" id="_x000056" style="position:absolute;margin-left:71pt;margin-top:519.75pt;z-index:-227;width:175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74" w:x="1440" w:y="142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  <w:u w:val="single"/>
        </w:rPr>
      </w:pPr>
      <w:r>
        <w:rPr>
          <w:rFonts w:ascii="OWNFKA+Calibri Bold"/>
          <w:b w:val="on"/>
          <w:color w:val="000000"/>
          <w:spacing w:val="-1"/>
          <w:sz w:val="40"/>
          <w:u w:val="single"/>
        </w:rPr>
        <w:t>Advanced</w:t>
      </w:r>
      <w:r>
        <w:rPr>
          <w:rFonts w:ascii="OWNFKA+Calibri Bold"/>
          <w:b w:val="on"/>
          <w:color w:val="000000"/>
          <w:spacing w:val="2"/>
          <w:sz w:val="40"/>
          <w:u w:val="single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40"/>
          <w:u w:val="single"/>
        </w:rPr>
        <w:t>Conﬁguraꢀon</w:t>
      </w:r>
      <w:r>
        <w:rPr>
          <w:rFonts w:ascii="OWNFKA+Calibri Bold"/>
          <w:b w:val="on"/>
          <w:color w:val="000000"/>
          <w:spacing w:val="-3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>and</w:t>
      </w:r>
      <w:r>
        <w:rPr>
          <w:rFonts w:ascii="OWNFKA+Calibri Bold"/>
          <w:b w:val="on"/>
          <w:color w:val="000000"/>
          <w:spacing w:val="-4"/>
          <w:sz w:val="40"/>
          <w:u w:val="single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40"/>
          <w:u w:val="single"/>
        </w:rPr>
        <w:t>Mulꢀ-Container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7674" w:x="1440" w:y="1425"/>
        <w:widowControl w:val="off"/>
        <w:autoSpaceDE w:val="off"/>
        <w:autoSpaceDN w:val="off"/>
        <w:spacing w:before="42" w:after="0" w:line="488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  <w:u w:val="single"/>
        </w:rPr>
      </w:pPr>
      <w:r>
        <w:rPr>
          <w:rFonts w:ascii="OWNFKA+Calibri Bold"/>
          <w:b w:val="on"/>
          <w:color w:val="000000"/>
          <w:spacing w:val="-1"/>
          <w:sz w:val="40"/>
          <w:u w:val="single"/>
        </w:rPr>
        <w:t>Management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7902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11.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connect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Docker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mulꢀple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networks?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300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2977" w:x="1800" w:y="353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944" w:x="1440" w:y="406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944" w:x="1440" w:y="459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02" w:x="1440" w:y="511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aꢂach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one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02" w:x="1440" w:y="5118"/>
        <w:widowControl w:val="off"/>
        <w:autoSpaceDE w:val="off"/>
        <w:autoSpaceDN w:val="off"/>
        <w:spacing w:before="194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network1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my-container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-d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02" w:x="1440" w:y="511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Connect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second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02" w:x="1440" w:y="511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connect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network2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my-container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02" w:x="1440" w:y="511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connecꢀons: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49" w:x="1440" w:y="77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49" w:x="1440" w:y="7764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29" w:x="1440" w:y="935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12.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set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resource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limits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4"/>
          <w:sz w:val="28"/>
        </w:rPr>
        <w:t>for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129" w:x="1440" w:y="9353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1047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12" w:x="2161" w:y="1040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--memory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--cpu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opꢀons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when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91" w:x="1440" w:y="109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--memory=512m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--cpus=1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153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146" w:x="2161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Example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94" w:x="2161" w:y="1199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Memory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512MB.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94" w:x="2161" w:y="11998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CPU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1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core.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94" w:x="2161" w:y="1199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311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73" w:x="1440" w:y="1358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3583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3583"/>
        <w:widowControl w:val="off"/>
        <w:autoSpaceDE w:val="off"/>
        <w:autoSpaceDN w:val="off"/>
        <w:spacing w:before="193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11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7" style="position:absolute;margin-left:-1pt;margin-top:-1pt;z-index:-23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71pt;margin-top:202.15pt;z-index:-235;width:187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71pt;margin-top:228.55pt;z-index:-239;width:187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71pt;margin-top:281.6pt;z-index:-243;width:355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71pt;margin-top:334.4pt;z-index:-247;width:275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71pt;margin-top:387.25pt;z-index:-251;width:192.8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71pt;margin-top:413.9pt;z-index:-255;width:192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71pt;margin-top:545.95pt;z-index:-259;width:30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71pt;margin-top:678.2pt;z-index:-263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71pt;margin-top:704.6pt;z-index:-267;width:51.2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71pt;margin-top:731.25pt;z-index:-271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22" w:x="169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deploy: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414" w:x="182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resources: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414" w:x="1820" w:y="2478"/>
        <w:widowControl w:val="off"/>
        <w:autoSpaceDE w:val="off"/>
        <w:autoSpaceDN w:val="off"/>
        <w:spacing w:before="193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limits: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98" w:x="207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memory: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512M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98" w:x="207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cpus: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"1.0"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42" w:x="144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13.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share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environment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variables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across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mulꢀple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.env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188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Example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.env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DB_USER=root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DB_PASSWORD=secret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188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Reference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80" w:x="1440" w:y="6184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04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0414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env_ﬁle: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0" w:x="1815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.env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45" w:x="1800" w:y="120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shared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management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HashiCorp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Vault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45" w:x="1800" w:y="12003"/>
        <w:widowControl w:val="off"/>
        <w:autoSpaceDE w:val="off"/>
        <w:autoSpaceDN w:val="off"/>
        <w:spacing w:before="25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4"/>
          <w:sz w:val="28"/>
        </w:rPr>
        <w:t>AWS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Manager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producꢀon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37" w:x="1440" w:y="134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14.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run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mulꢀple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versions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of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the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same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applicaꢀon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Docker?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637" w:x="1440" w:y="1342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912" w:x="1440" w:y="14486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separate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tags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each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912" w:x="1440" w:y="1448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app-v1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12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8" style="position:absolute;margin-left:-1pt;margin-top:-1pt;z-index:-27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71pt;margin-top:96.5pt;z-index:-279;width:5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noProof w:val="on"/>
        </w:rPr>
        <w:pict>
          <v:shape xmlns:v="urn:schemas-microsoft-com:vml" id="_x000070" style="position:absolute;margin-left:71pt;margin-top:122.95pt;z-index:-283;width:79.5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71pt;margin-top:149.55pt;z-index:-287;width:6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71pt;margin-top:175.95pt;z-index:-291;width:121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71pt;margin-top:202.35pt;z-index:-295;width:95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71pt;margin-top:361.05pt;z-index:-299;width:86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71pt;margin-top:387.5pt;z-index:-303;width:131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71pt;margin-top:440.5pt;z-index:-307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71pt;margin-top:466.95pt;z-index:-311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71pt;margin-top:493.35pt;z-index:-315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71pt;margin-top:519.75pt;z-index:-319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71pt;margin-top:546.15pt;z-index:-323;width:6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71pt;margin-top:572.55pt;z-index:-327;width:52.4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71pt;margin-top:749.75pt;z-index:-331;width:212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43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app-v2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75" w:x="180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diﬀerent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ports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each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06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8080:80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06" w:x="144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8081:80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43" w:x="180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3"/>
          <w:sz w:val="28"/>
        </w:rPr>
        <w:t>Alternaꢀvely,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2" w:x="1440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149" w:x="1565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app_v1: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267" w:x="169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267" w:x="1690" w:y="5123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91" w:x="1565" w:y="6184"/>
        <w:widowControl w:val="off"/>
        <w:autoSpaceDE w:val="off"/>
        <w:autoSpaceDN w:val="off"/>
        <w:spacing w:before="0" w:after="0" w:line="340" w:lineRule="exact"/>
        <w:ind w:left="25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"8080:80"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91" w:x="1565" w:y="61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app_v2: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267" w:x="169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267" w:x="1690" w:y="724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541" w:x="1815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"8081:80"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120" w:x="144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15.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troubleshoot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high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CPU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usage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120" w:x="1440" w:y="935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915" w:x="1440" w:y="10414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Idenꢀfy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problemaꢀc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915" w:x="1440" w:y="10414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426" w:x="1440" w:y="11470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Inspect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running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processes: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426" w:x="1440" w:y="11470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top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07" w:x="1800" w:y="1253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Analyze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89" w:x="1440" w:y="130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76" w:x="1440" w:y="1358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Proﬁle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detect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boꢂlenecks.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76" w:x="1440" w:y="13588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strace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or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similar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inside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76" w:x="1440" w:y="1358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strace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&lt;process_id&gt;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13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3" style="position:absolute;margin-left:-1pt;margin-top:-1pt;z-index:-33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71pt;margin-top:122.95pt;z-index:-339;width:190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71pt;margin-top:149.55pt;z-index:-343;width:190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71pt;margin-top:202.35pt;z-index:-347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71pt;margin-top:228.8pt;z-index:-351;width:53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noProof w:val="on"/>
        </w:rPr>
        <w:pict>
          <v:shape xmlns:v="urn:schemas-microsoft-com:vml" id="_x000088" style="position:absolute;margin-left:71pt;margin-top:255.2pt;z-index:-355;width:116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71pt;margin-top:281.6pt;z-index:-359;width:48.1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71pt;margin-top:308.25pt;z-index:-363;width:86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71pt;margin-top:334.65pt;z-index:-367;width:53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71pt;margin-top:361.05pt;z-index:-371;width:116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71pt;margin-top:387.5pt;z-index:-375;width:4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71pt;margin-top:413.9pt;z-index:-379;width:86.0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71pt;margin-top:546.15pt;z-index:-383;width:70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71pt;margin-top:599.2pt;z-index:-387;width:180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71pt;margin-top:652.05pt;z-index:-391;width:154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71pt;margin-top:731.25pt;z-index:-395;width:287.7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644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16.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do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build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mulꢀ-stage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Dockerﬁle?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644" w:x="1440" w:y="194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307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24" w:x="2161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Mulꢀ-stage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builds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opꢀmize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size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by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separaꢀng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runꢀme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24" w:x="2161" w:y="3010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stages: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390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#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stage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161" w:x="1440" w:y="443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node:16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builder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161" w:x="1440" w:y="443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WORKDIR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07" w:x="1440" w:y="54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COPY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package.json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07" w:x="1440" w:y="549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npm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install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07" w:x="1440" w:y="549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COPY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414" w:x="1440" w:y="708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npm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run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352" w:x="1440" w:y="81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#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Producꢀon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stage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378" w:x="1440" w:y="866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nginx:alpine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89" w:x="1440" w:y="91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COPY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--from=builder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/app/dist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/usr/share/nginx/html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79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079" w:x="2161" w:y="972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932" w:x="1440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-t</w:t>
      </w:r>
      <w:r>
        <w:rPr>
          <w:rFonts w:ascii="NLLKTK+Calibri"/>
          <w:color w:val="000000"/>
          <w:spacing w:val="-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19" w:x="1440" w:y="113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17.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run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limited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network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access?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319" w:x="144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1243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040" w:x="2161" w:y="1236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custom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restricted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rules: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27" w:x="1440" w:y="1290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create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--subnet=192.168.1.0/24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my-network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27" w:x="1440" w:y="1290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my-network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402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14020"/>
        <w:widowControl w:val="off"/>
        <w:autoSpaceDE w:val="off"/>
        <w:autoSpaceDN w:val="off"/>
        <w:spacing w:before="282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587" w:x="2161" w:y="1395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ﬁrewall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host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restrict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outgoing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traﬃc.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560" w:x="2161" w:y="144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none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completely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isolate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from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560" w:x="2161" w:y="14486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network: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14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9" style="position:absolute;margin-left:-1pt;margin-top:-1pt;z-index:-39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71pt;margin-top:194.45pt;z-index:-403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71pt;margin-top:220.85pt;z-index:-407;width:148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71pt;margin-top:247.25pt;z-index:-411;width:87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71pt;margin-top:273.7pt;z-index:-415;width:115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71pt;margin-top:300.1pt;z-index:-419;width:93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71pt;margin-top:326.5pt;z-index:-423;width:45.9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noProof w:val="on"/>
        </w:rPr>
        <w:pict>
          <v:shape xmlns:v="urn:schemas-microsoft-com:vml" id="_x0000106" style="position:absolute;margin-left:71pt;margin-top:353.15pt;z-index:-427;width:11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71pt;margin-top:405.95pt;z-index:-431;width:107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71pt;margin-top:432.35pt;z-index:-435;width:109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71pt;margin-top:458.8pt;z-index:-439;width:30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71pt;margin-top:511.8pt;z-index:-443;width:136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71pt;margin-top:644.1pt;z-index:-447;width:346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71pt;margin-top:670.5pt;z-index:-451;width:285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99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none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31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18.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roll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back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previous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version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of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5"/>
          <w:sz w:val="28"/>
        </w:rPr>
        <w:t>an</w:t>
      </w:r>
      <w:r>
        <w:rPr>
          <w:rFonts w:ascii="OWNFKA+Calibri Bold"/>
          <w:b w:val="on"/>
          <w:color w:val="000000"/>
          <w:spacing w:val="-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image?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131" w:x="1440" w:y="2478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456" w:x="180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Pull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previous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752" w:x="1440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pull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27" w:x="1440" w:y="4595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Stop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current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27" w:x="1440" w:y="459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stop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21" w:x="1440" w:y="5651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new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older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version: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21" w:x="1440" w:y="5651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app-v1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my-app:v1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075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19.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migrate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data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from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one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volume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another?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075" w:x="1440" w:y="724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483" w:x="180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temporary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copy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data: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88" w:x="1440" w:y="88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old_volume:/from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-v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new_volume:/to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busybox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sh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-c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"cd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88" w:x="1440" w:y="8829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/from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cp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-r</w:t>
      </w:r>
      <w:r>
        <w:rPr>
          <w:rFonts w:ascii="NLLKTK+Calibri"/>
          <w:color w:val="000000"/>
          <w:spacing w:val="-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/to"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69" w:x="1800" w:y="972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data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new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13" w:x="1440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new_volume:/data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busybox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/data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06" w:x="1440" w:y="113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20.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monitor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logs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across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mulꢀple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806" w:x="144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254" w:x="1440" w:y="1236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command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individual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254" w:x="1440" w:y="12368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71" w:x="1440" w:y="13429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centralized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logging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system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ELK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stack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Fluentd.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71" w:x="1440" w:y="13429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logging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drivers: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71" w:x="1440" w:y="1342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150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15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3" style="position:absolute;margin-left:-1pt;margin-top:-1pt;z-index:-45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71pt;margin-top:202.35pt;z-index:-459;width:127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71pt;margin-top:255.2pt;z-index:-463;width:156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noProof w:val="on"/>
        </w:rPr>
        <w:pict>
          <v:shape xmlns:v="urn:schemas-microsoft-com:vml" id="_x0000116" style="position:absolute;margin-left:71pt;margin-top:308.25pt;z-index:-467;width:227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71pt;margin-top:440.5pt;z-index:-471;width:424.35pt;height:37.55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71pt;margin-top:511.8pt;z-index:-475;width:311.2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71pt;margin-top:644.1pt;z-index:-479;width:166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71pt;margin-top:723.35pt;z-index:-483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71pt;margin-top:749.75pt;z-index:-487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1" w:x="1565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94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logging: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81" w:x="1815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driver: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"json-ﬁle"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81" w:x="1815" w:y="3010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opꢀons: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78" w:x="1945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max-size: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"10m"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78" w:x="1945" w:y="406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max-ﬁle: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"3"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16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2" style="position:absolute;margin-left:-1pt;margin-top:-1pt;z-index:-4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71pt;margin-top:96.5pt;z-index:-495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71pt;margin-top:122.95pt;z-index:-499;width:59.4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noProof w:val="on"/>
        </w:rPr>
        <w:pict>
          <v:shape xmlns:v="urn:schemas-microsoft-com:vml" id="_x0000125" style="position:absolute;margin-left:71pt;margin-top:149.55pt;z-index:-503;width:117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71pt;margin-top:175.95pt;z-index:-507;width:67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71pt;margin-top:202.35pt;z-index:-511;width:119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71pt;margin-top:228.8pt;z-index:-515;width:97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24" w:x="1440" w:y="142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  <w:u w:val="single"/>
        </w:rPr>
      </w:pPr>
      <w:r>
        <w:rPr>
          <w:rFonts w:ascii="OWNFKA+Calibri Bold"/>
          <w:b w:val="on"/>
          <w:color w:val="000000"/>
          <w:spacing w:val="-1"/>
          <w:sz w:val="40"/>
          <w:u w:val="single"/>
        </w:rPr>
        <w:t>Network,</w:t>
      </w:r>
      <w:r>
        <w:rPr>
          <w:rFonts w:ascii="OWNFKA+Calibri Bold"/>
          <w:b w:val="on"/>
          <w:color w:val="000000"/>
          <w:spacing w:val="-1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3"/>
          <w:sz w:val="40"/>
          <w:u w:val="single"/>
        </w:rPr>
        <w:t>Security,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>and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0"/>
          <w:u w:val="single"/>
        </w:rPr>
        <w:t>Resource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0"/>
          <w:u w:val="single"/>
        </w:rPr>
        <w:t>Management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8924" w:x="1440" w:y="1425"/>
        <w:widowControl w:val="off"/>
        <w:autoSpaceDE w:val="off"/>
        <w:autoSpaceDN w:val="off"/>
        <w:spacing w:before="37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21.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handle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image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that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becomes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outdated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bloated?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866" w:x="1440" w:y="3006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Regularly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clean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unused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866" w:x="1440" w:y="300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clean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minimal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layers: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193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minimal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188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Avoid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installing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unnecessary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packages.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intermediate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Dockerﬁle: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update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install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curl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\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98" w:x="1440" w:y="4062"/>
        <w:widowControl w:val="off"/>
        <w:autoSpaceDE w:val="off"/>
        <w:autoSpaceDN w:val="off"/>
        <w:spacing w:before="188" w:after="0" w:line="340" w:lineRule="exact"/>
        <w:ind w:left="25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clean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&amp;&amp;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\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068" w:x="169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3"/>
          <w:sz w:val="28"/>
        </w:rPr>
        <w:t>rm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-rf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/var/lib/apt/lists/*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15" w:x="1800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Automate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rebuilding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CI/CD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pipelines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keep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dependencies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15" w:x="1800" w:y="7769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date.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94" w:x="1440" w:y="91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22.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troubleshoot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that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is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unreachable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its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published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194" w:x="1440" w:y="9195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ports?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00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216" w:x="1800" w:y="106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status: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322" w:x="1440" w:y="111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ps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068" w:x="1800" w:y="1168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port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mappings: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76" w:x="1440" w:y="122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|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grep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"Ports"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76" w:x="1440" w:y="12210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Ensure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port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not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already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76" w:x="1440" w:y="12210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netstat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-tuln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|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grep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&lt;port&gt;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623" w:x="1800" w:y="1379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ﬁrewall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policies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host.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1" w:x="1800" w:y="143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Test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connecꢀvity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curl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telnet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from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container's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1" w:x="1800" w:y="14323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published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port.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17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9" style="position:absolute;margin-left:-1pt;margin-top:-1pt;z-index:-51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71pt;margin-top:175.75pt;z-index:-523;width:129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71pt;margin-top:308pt;z-index:-527;width:286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71pt;margin-top:334.4pt;z-index:-531;width:119.4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71pt;margin-top:361.05pt;z-index:-535;width:156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noProof w:val="on"/>
        </w:rPr>
        <w:pict>
          <v:shape xmlns:v="urn:schemas-microsoft-com:vml" id="_x0000134" style="position:absolute;margin-left:71pt;margin-top:556.5pt;z-index:-539;width:56.2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35"/>
          </v:shape>
        </w:pict>
      </w:r>
      <w:r>
        <w:rPr>
          <w:noProof w:val="on"/>
        </w:rPr>
        <w:pict>
          <v:shape xmlns:v="urn:schemas-microsoft-com:vml" id="_x0000135" style="position:absolute;margin-left:71pt;margin-top:609.55pt;z-index:-543;width:255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6"/>
          </v:shape>
        </w:pict>
      </w:r>
      <w:r>
        <w:rPr>
          <w:noProof w:val="on"/>
        </w:rPr>
        <w:pict>
          <v:shape xmlns:v="urn:schemas-microsoft-com:vml" id="_x0000136" style="position:absolute;margin-left:71pt;margin-top:662.35pt;z-index:-547;width:152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72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23.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conﬁgure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logging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5"/>
          <w:sz w:val="28"/>
        </w:rPr>
        <w:t>for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872" w:x="1440" w:y="194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878" w:x="180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logging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opꢀons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when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3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--log-driver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json-ﬁle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--log-opt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max-size=10m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--log-opt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max-ﬁle=3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3" w:x="1440" w:y="353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345" w:x="1800" w:y="443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logging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130" w:x="1440" w:y="49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logging: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75" w:x="1565" w:y="54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driver: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"json-ﬁle"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75" w:x="1565" w:y="549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opꢀons: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79" w:x="1690" w:y="65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max-size: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"10m"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79" w:x="1690" w:y="6549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max-ﬁle: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"3"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28" w:x="1800" w:y="76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Integrate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centralized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logging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Fluentd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ELK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by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28" w:x="1800" w:y="7610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specifying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logging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driver.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467" w:x="1440" w:y="903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24.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restart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automaꢀcally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delay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between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467" w:x="1440" w:y="9036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retries?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993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10524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200" w:x="2161" w:y="1046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policies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099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0990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120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258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2580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deploy: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673" w:x="1820" w:y="1363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restart_policy: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673" w:x="1820" w:y="13636"/>
        <w:widowControl w:val="off"/>
        <w:autoSpaceDE w:val="off"/>
        <w:autoSpaceDN w:val="off"/>
        <w:spacing w:before="189" w:after="0" w:line="340" w:lineRule="exact"/>
        <w:ind w:left="12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0"/>
          <w:sz w:val="28"/>
        </w:rPr>
        <w:t>condiꢀon: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on-failure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673" w:x="1820" w:y="13636"/>
        <w:widowControl w:val="off"/>
        <w:autoSpaceDE w:val="off"/>
        <w:autoSpaceDN w:val="off"/>
        <w:spacing w:before="193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delay: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5s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18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7" style="position:absolute;margin-left:-1pt;margin-top:-1pt;z-index:-55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38"/>
          </v:shape>
        </w:pict>
      </w:r>
      <w:r>
        <w:rPr>
          <w:noProof w:val="on"/>
        </w:rPr>
        <w:pict>
          <v:shape xmlns:v="urn:schemas-microsoft-com:vml" id="_x0000138" style="position:absolute;margin-left:71pt;margin-top:175.95pt;z-index:-555;width:429.85pt;height:37.55pt;mso-position-horizontal:absolute;mso-position-horizontal-relative:page;mso-position-vertical:absolute;mso-position-vertical-relative:page" type="#_x0000_t75">
            <v:imagedata xmlns:r="http://schemas.openxmlformats.org/officeDocument/2006/relationships" r:id="rId139"/>
          </v:shape>
        </w:pict>
      </w:r>
      <w:r>
        <w:rPr>
          <w:noProof w:val="on"/>
        </w:rPr>
        <w:pict>
          <v:shape xmlns:v="urn:schemas-microsoft-com:vml" id="_x0000139" style="position:absolute;margin-left:71pt;margin-top:247.25pt;z-index:-559;width:46.9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0"/>
          </v:shape>
        </w:pict>
      </w:r>
      <w:r>
        <w:rPr>
          <w:noProof w:val="on"/>
        </w:rPr>
        <w:pict>
          <v:shape xmlns:v="urn:schemas-microsoft-com:vml" id="_x0000140" style="position:absolute;margin-left:71pt;margin-top:273.7pt;z-index:-563;width:105.2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1"/>
          </v:shape>
        </w:pict>
      </w:r>
      <w:r>
        <w:rPr>
          <w:noProof w:val="on"/>
        </w:rPr>
        <w:pict>
          <v:shape xmlns:v="urn:schemas-microsoft-com:vml" id="_x0000141" style="position:absolute;margin-left:71pt;margin-top:300.1pt;z-index:-567;width:54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2"/>
          </v:shape>
        </w:pict>
      </w:r>
      <w:r>
        <w:rPr>
          <w:noProof w:val="on"/>
        </w:rPr>
        <w:pict>
          <v:shape xmlns:v="urn:schemas-microsoft-com:vml" id="_x0000142" style="position:absolute;margin-left:71pt;margin-top:326.5pt;z-index:-571;width:106.7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43"/>
          </v:shape>
        </w:pict>
      </w:r>
      <w:r>
        <w:rPr>
          <w:noProof w:val="on"/>
        </w:rPr>
        <w:pict>
          <v:shape xmlns:v="urn:schemas-microsoft-com:vml" id="_x0000143" style="position:absolute;margin-left:71pt;margin-top:353.15pt;z-index:-575;width:85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4"/>
          </v:shape>
        </w:pict>
      </w:r>
      <w:r>
        <w:rPr>
          <w:noProof w:val="on"/>
        </w:rPr>
        <w:pict>
          <v:shape xmlns:v="urn:schemas-microsoft-com:vml" id="_x0000144" style="position:absolute;margin-left:71pt;margin-top:548.55pt;z-index:-579;width:74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45"/>
          </v:shape>
        </w:pict>
      </w:r>
      <w:r>
        <w:rPr>
          <w:noProof w:val="on"/>
        </w:rPr>
        <w:pict>
          <v:shape xmlns:v="urn:schemas-microsoft-com:vml" id="_x0000145" style="position:absolute;margin-left:71pt;margin-top:575.2pt;z-index:-583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6"/>
          </v:shape>
        </w:pict>
      </w:r>
      <w:r>
        <w:rPr>
          <w:noProof w:val="on"/>
        </w:rPr>
        <w:pict>
          <v:shape xmlns:v="urn:schemas-microsoft-com:vml" id="_x0000146" style="position:absolute;margin-left:71pt;margin-top:601.6pt;z-index:-587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7"/>
          </v:shape>
        </w:pict>
      </w:r>
      <w:r>
        <w:rPr>
          <w:noProof w:val="on"/>
        </w:rPr>
        <w:pict>
          <v:shape xmlns:v="urn:schemas-microsoft-com:vml" id="_x0000147" style="position:absolute;margin-left:71pt;margin-top:628.05pt;z-index:-591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8"/>
          </v:shape>
        </w:pict>
      </w:r>
      <w:r>
        <w:rPr>
          <w:noProof w:val="on"/>
        </w:rPr>
        <w:pict>
          <v:shape xmlns:v="urn:schemas-microsoft-com:vml" id="_x0000148" style="position:absolute;margin-left:71pt;margin-top:654.45pt;z-index:-595;width:5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49"/>
          </v:shape>
        </w:pict>
      </w:r>
      <w:r>
        <w:rPr>
          <w:noProof w:val="on"/>
        </w:rPr>
        <w:pict>
          <v:shape xmlns:v="urn:schemas-microsoft-com:vml" id="_x0000149" style="position:absolute;margin-left:71pt;margin-top:680.85pt;z-index:-599;width:102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50"/>
          </v:shape>
        </w:pict>
      </w:r>
      <w:r>
        <w:rPr>
          <w:noProof w:val="on"/>
        </w:rPr>
        <w:pict>
          <v:shape xmlns:v="urn:schemas-microsoft-com:vml" id="_x0000150" style="position:absolute;margin-left:71pt;margin-top:707.25pt;z-index:-603;width:142.9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51"/>
          </v:shape>
        </w:pict>
      </w:r>
      <w:r>
        <w:rPr>
          <w:noProof w:val="on"/>
        </w:rPr>
        <w:pict>
          <v:shape xmlns:v="urn:schemas-microsoft-com:vml" id="_x0000151" style="position:absolute;margin-left:71pt;margin-top:733.9pt;z-index:-607;width:77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5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152" w:x="1945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max_aꢂempts: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3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152" w:x="1945" w:y="1421"/>
        <w:widowControl w:val="off"/>
        <w:autoSpaceDE w:val="off"/>
        <w:autoSpaceDN w:val="off"/>
        <w:spacing w:before="188" w:after="0" w:line="340" w:lineRule="exact"/>
        <w:ind w:left="216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CLI: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201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7413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on-failure:&lt;max_aꢂempts&gt;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548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25.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prevent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4"/>
          <w:sz w:val="28"/>
        </w:rPr>
        <w:t>data</w:t>
      </w:r>
      <w:r>
        <w:rPr>
          <w:rFonts w:ascii="OWNFKA+Calibri Bold"/>
          <w:b w:val="on"/>
          <w:color w:val="000000"/>
          <w:spacing w:val="8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loss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when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recreaꢀng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548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2972" w:x="180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named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738" w:x="144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my_data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08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my_data:/app/data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08" w:x="1440" w:y="5651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Backup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before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recreaꢀng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24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my_data:/data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-v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$(pwd):/backup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busybox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tar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czf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24" w:x="1440" w:y="724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/backup/data.tar.gz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158" w:x="1800" w:y="81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Store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variables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158" w:x="1800" w:y="8138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mounted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43" w:x="1440" w:y="95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26.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manage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mulꢀple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versions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of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Compose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ﬁles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4"/>
          <w:sz w:val="28"/>
        </w:rPr>
        <w:t>for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343" w:x="1440" w:y="9564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2"/>
          <w:sz w:val="28"/>
        </w:rPr>
        <w:t>diﬀerent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environments?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046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494" w:x="1800" w:y="1099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Create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separate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ﬁles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each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environment: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494" w:x="1800" w:y="10990"/>
        <w:widowControl w:val="off"/>
        <w:autoSpaceDE w:val="off"/>
        <w:autoSpaceDN w:val="off"/>
        <w:spacing w:before="193" w:after="0" w:line="340" w:lineRule="exact"/>
        <w:ind w:left="72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docker-compose.dev.yml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51" w:x="2521" w:y="120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docker-compose.prod.yml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8" w:x="1440" w:y="12580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Override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-f: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8" w:x="1440" w:y="12580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docker-compose.prod.yml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8" w:x="1440" w:y="12580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COMPOSE_FILE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variable: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8" w:x="1440" w:y="12580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export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COMPOSE_FILE=docker-compose.prod.yml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368" w:x="1440" w:y="12580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19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2" style="position:absolute;margin-left:-1pt;margin-top:-1pt;z-index:-61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53"/>
          </v:shape>
        </w:pict>
      </w:r>
      <w:r>
        <w:rPr>
          <w:noProof w:val="on"/>
        </w:rPr>
        <w:pict>
          <v:shape xmlns:v="urn:schemas-microsoft-com:vml" id="_x0000153" style="position:absolute;margin-left:71pt;margin-top:122.95pt;z-index:-615;width:361.2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54"/>
          </v:shape>
        </w:pict>
      </w:r>
      <w:r>
        <w:rPr>
          <w:noProof w:val="on"/>
        </w:rPr>
        <w:pict>
          <v:shape xmlns:v="urn:schemas-microsoft-com:vml" id="_x0000154" style="position:absolute;margin-left:71pt;margin-top:255.2pt;z-index:-619;width:177.2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55"/>
          </v:shape>
        </w:pict>
      </w:r>
      <w:r>
        <w:rPr>
          <w:noProof w:val="on"/>
        </w:rPr>
        <w:pict>
          <v:shape xmlns:v="urn:schemas-microsoft-com:vml" id="_x0000155" style="position:absolute;margin-left:71pt;margin-top:281.6pt;z-index:-623;width:281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56"/>
          </v:shape>
        </w:pict>
      </w:r>
      <w:r>
        <w:rPr>
          <w:noProof w:val="on"/>
        </w:rPr>
        <w:pict>
          <v:shape xmlns:v="urn:schemas-microsoft-com:vml" id="_x0000156" style="position:absolute;margin-left:71pt;margin-top:361.05pt;z-index:-627;width:386.6pt;height:37.55pt;mso-position-horizontal:absolute;mso-position-horizontal-relative:page;mso-position-vertical:absolute;mso-position-vertical-relative:page" type="#_x0000_t75">
            <v:imagedata xmlns:r="http://schemas.openxmlformats.org/officeDocument/2006/relationships" r:id="rId157"/>
          </v:shape>
        </w:pict>
      </w:r>
      <w:r>
        <w:rPr>
          <w:noProof w:val="on"/>
        </w:rPr>
        <w:pict>
          <v:shape xmlns:v="urn:schemas-microsoft-com:vml" id="_x0000157" style="position:absolute;margin-left:71pt;margin-top:654.45pt;z-index:-631;width:40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58"/>
          </v:shape>
        </w:pict>
      </w:r>
      <w:r>
        <w:rPr>
          <w:noProof w:val="on"/>
        </w:rPr>
        <w:pict>
          <v:shape xmlns:v="urn:schemas-microsoft-com:vml" id="_x0000158" style="position:absolute;margin-left:71pt;margin-top:707.25pt;z-index:-635;width:285.1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59"/>
          </v:shape>
        </w:pict>
      </w:r>
      <w:r>
        <w:rPr>
          <w:noProof w:val="on"/>
        </w:rPr>
        <w:pict>
          <v:shape xmlns:v="urn:schemas-microsoft-com:vml" id="_x0000159" style="position:absolute;margin-left:71pt;margin-top:733.9pt;z-index:-639;width:113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91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27.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scale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service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in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Compose?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662" w:x="180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--scale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docker-compose: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043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--scale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app=5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501" w:x="1800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Deﬁne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scaling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4595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61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deploy: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388" w:x="182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replicas: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5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40" w:x="1800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Ensure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applicaꢀon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can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handle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replicas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(e.g.,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stateless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40" w:x="1800" w:y="7769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design,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shared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storage).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794" w:x="1440" w:y="91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28.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expose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service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to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the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internet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securely?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794" w:x="1440" w:y="9195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153" w:x="1800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reverse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proxy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NGINX: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713" w:x="1440" w:y="107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-d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-p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80:80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443:443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nginx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30" w:x="1800" w:y="113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traﬃc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SSL/TLS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Let's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Encrypt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self-signed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cerꢀﬁcates.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30" w:x="180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Limit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exposed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21" w:x="1440" w:y="1236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8080:8080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--expose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8080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21" w:x="1440" w:y="12368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Implement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ﬁrewall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rules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restrict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021" w:x="1440" w:y="1236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separate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internal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and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external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traﬃc.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00" w:x="1440" w:y="144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29.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inspect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the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2"/>
          <w:sz w:val="28"/>
        </w:rPr>
        <w:t>ﬁlesystem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of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running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400" w:x="1440" w:y="1448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20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0" style="position:absolute;margin-left:-1pt;margin-top:-1pt;z-index:-64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61"/>
          </v:shape>
        </w:pict>
      </w:r>
      <w:r>
        <w:rPr>
          <w:noProof w:val="on"/>
        </w:rPr>
        <w:pict>
          <v:shape xmlns:v="urn:schemas-microsoft-com:vml" id="_x0000161" style="position:absolute;margin-left:71pt;margin-top:175.95pt;z-index:-647;width:192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2"/>
          </v:shape>
        </w:pict>
      </w:r>
      <w:r>
        <w:rPr>
          <w:noProof w:val="on"/>
        </w:rPr>
        <w:pict>
          <v:shape xmlns:v="urn:schemas-microsoft-com:vml" id="_x0000162" style="position:absolute;margin-left:71pt;margin-top:228.8pt;z-index:-651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3"/>
          </v:shape>
        </w:pict>
      </w:r>
      <w:r>
        <w:rPr>
          <w:noProof w:val="on"/>
        </w:rPr>
        <w:pict>
          <v:shape xmlns:v="urn:schemas-microsoft-com:vml" id="_x0000163" style="position:absolute;margin-left:71pt;margin-top:255.2pt;z-index:-655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4"/>
          </v:shape>
        </w:pict>
      </w:r>
      <w:r>
        <w:rPr>
          <w:noProof w:val="on"/>
        </w:rPr>
        <w:pict>
          <v:shape xmlns:v="urn:schemas-microsoft-com:vml" id="_x0000164" style="position:absolute;margin-left:71pt;margin-top:281.6pt;z-index:-659;width:33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65"/>
          </v:shape>
        </w:pict>
      </w:r>
      <w:r>
        <w:rPr>
          <w:noProof w:val="on"/>
        </w:rPr>
        <w:pict>
          <v:shape xmlns:v="urn:schemas-microsoft-com:vml" id="_x0000165" style="position:absolute;margin-left:71pt;margin-top:308.25pt;z-index:-663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6"/>
          </v:shape>
        </w:pict>
      </w:r>
      <w:r>
        <w:rPr>
          <w:noProof w:val="on"/>
        </w:rPr>
        <w:pict>
          <v:shape xmlns:v="urn:schemas-microsoft-com:vml" id="_x0000166" style="position:absolute;margin-left:71pt;margin-top:334.65pt;z-index:-667;width:5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7"/>
          </v:shape>
        </w:pict>
      </w:r>
      <w:r>
        <w:rPr>
          <w:noProof w:val="on"/>
        </w:rPr>
        <w:pict>
          <v:shape xmlns:v="urn:schemas-microsoft-com:vml" id="_x0000167" style="position:absolute;margin-left:71pt;margin-top:361.05pt;z-index:-671;width:78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8"/>
          </v:shape>
        </w:pict>
      </w:r>
      <w:r>
        <w:rPr>
          <w:noProof w:val="on"/>
        </w:rPr>
        <w:pict>
          <v:shape xmlns:v="urn:schemas-microsoft-com:vml" id="_x0000168" style="position:absolute;margin-left:71pt;margin-top:538.25pt;z-index:-675;width:22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69"/>
          </v:shape>
        </w:pict>
      </w:r>
      <w:r>
        <w:rPr>
          <w:noProof w:val="on"/>
        </w:rPr>
        <w:pict>
          <v:shape xmlns:v="urn:schemas-microsoft-com:vml" id="_x0000169" style="position:absolute;margin-left:71pt;margin-top:617.45pt;z-index:-679;width:315.8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90" w:x="1440" w:y="1421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shell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90" w:x="144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90" w:x="1440" w:y="1421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Explore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ﬁlesystem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directly: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926" w:x="144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ls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-al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/path/to/directory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65" w:x="1440" w:y="353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Mount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container's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ﬁlesystem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65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6"/>
          <w:sz w:val="28"/>
        </w:rPr>
        <w:t>cp</w:t>
      </w:r>
      <w:r>
        <w:rPr>
          <w:rFonts w:ascii="NLLKTK+Calibri"/>
          <w:color w:val="000000"/>
          <w:spacing w:val="-1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&lt;container_id&gt;:/path/to/ﬁle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/host/path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173" w:x="144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30.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clean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up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unused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Docker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objects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(images,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containers,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173" w:x="1440" w:y="5123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volumes,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networks)?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60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185" w:x="1440" w:y="6549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stopped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185" w:x="1440" w:y="6549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185" w:x="1440" w:y="6549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dangling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185" w:x="1440" w:y="654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869" w:x="1440" w:y="8666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unused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volumes: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869" w:x="1440" w:y="866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volume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132" w:x="1440" w:y="9727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Clean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unused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objects: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132" w:x="1440" w:y="972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--volumes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47" w:x="1440" w:y="12905"/>
        <w:widowControl w:val="off"/>
        <w:autoSpaceDE w:val="off"/>
        <w:autoSpaceDN w:val="off"/>
        <w:spacing w:before="0" w:after="0" w:line="488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  <w:u w:val="single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40"/>
          <w:u w:val="single"/>
        </w:rPr>
        <w:t>Operaꢀonal</w:t>
      </w:r>
      <w:r>
        <w:rPr>
          <w:rFonts w:ascii="OWNFKA+Calibri Bold"/>
          <w:b w:val="on"/>
          <w:color w:val="000000"/>
          <w:spacing w:val="-1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0"/>
          <w:u w:val="single"/>
        </w:rPr>
        <w:t>Challenges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1"/>
          <w:sz w:val="40"/>
          <w:u w:val="single"/>
        </w:rPr>
        <w:t>and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40"/>
          <w:u w:val="single"/>
        </w:rPr>
        <w:t>Opꢀmizaꢀon</w:t>
      </w:r>
      <w:r>
        <w:rPr>
          <w:rFonts w:ascii="OWNFKA+Calibri Bold"/>
          <w:b w:val="on"/>
          <w:color w:val="000000"/>
          <w:spacing w:val="0"/>
          <w:sz w:val="40"/>
          <w:u w:val="single"/>
        </w:rPr>
      </w:r>
    </w:p>
    <w:p>
      <w:pPr>
        <w:pStyle w:val="Normal"/>
        <w:framePr w:w="7947" w:x="1440" w:y="12905"/>
        <w:widowControl w:val="off"/>
        <w:autoSpaceDE w:val="off"/>
        <w:autoSpaceDN w:val="off"/>
        <w:spacing w:before="33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31.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conﬁgure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use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speciﬁc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DNS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server?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395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326" w:x="1440" w:y="14486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--dns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opꢀon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when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26" w:x="1440" w:y="1448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--dns=8.8.8.8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21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0" style="position:absolute;margin-left:-1pt;margin-top:-1pt;z-index:-68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71"/>
          </v:shape>
        </w:pict>
      </w:r>
      <w:r>
        <w:rPr>
          <w:noProof w:val="on"/>
        </w:rPr>
        <w:pict>
          <v:shape xmlns:v="urn:schemas-microsoft-com:vml" id="_x0000171" style="position:absolute;margin-left:71pt;margin-top:96.5pt;z-index:-687;width:231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2"/>
          </v:shape>
        </w:pict>
      </w:r>
      <w:r>
        <w:rPr>
          <w:noProof w:val="on"/>
        </w:rPr>
        <w:pict>
          <v:shape xmlns:v="urn:schemas-microsoft-com:vml" id="_x0000172" style="position:absolute;margin-left:71pt;margin-top:149.55pt;z-index:-691;width:136.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3"/>
          </v:shape>
        </w:pict>
      </w:r>
      <w:r>
        <w:rPr>
          <w:noProof w:val="on"/>
        </w:rPr>
        <w:pict>
          <v:shape xmlns:v="urn:schemas-microsoft-com:vml" id="_x0000173" style="position:absolute;margin-left:71pt;margin-top:202.35pt;z-index:-695;width:285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4"/>
          </v:shape>
        </w:pict>
      </w:r>
      <w:r>
        <w:rPr>
          <w:noProof w:val="on"/>
        </w:rPr>
        <w:pict>
          <v:shape xmlns:v="urn:schemas-microsoft-com:vml" id="_x0000174" style="position:absolute;margin-left:71pt;margin-top:353.15pt;z-index:-699;width:134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5"/>
          </v:shape>
        </w:pict>
      </w:r>
      <w:r>
        <w:rPr>
          <w:noProof w:val="on"/>
        </w:rPr>
        <w:pict>
          <v:shape xmlns:v="urn:schemas-microsoft-com:vml" id="_x0000175" style="position:absolute;margin-left:71pt;margin-top:405.95pt;z-index:-703;width:115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6"/>
          </v:shape>
        </w:pict>
      </w:r>
      <w:r>
        <w:rPr>
          <w:noProof w:val="on"/>
        </w:rPr>
        <w:pict>
          <v:shape xmlns:v="urn:schemas-microsoft-com:vml" id="_x0000176" style="position:absolute;margin-left:71pt;margin-top:458.8pt;z-index:-707;width:123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77"/>
          </v:shape>
        </w:pict>
      </w:r>
      <w:r>
        <w:rPr>
          <w:noProof w:val="on"/>
        </w:rPr>
        <w:pict>
          <v:shape xmlns:v="urn:schemas-microsoft-com:vml" id="_x0000177" style="position:absolute;margin-left:71pt;margin-top:511.8pt;z-index:-711;width:193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8"/>
          </v:shape>
        </w:pict>
      </w:r>
      <w:r>
        <w:rPr>
          <w:noProof w:val="on"/>
        </w:rPr>
        <w:pict>
          <v:shape xmlns:v="urn:schemas-microsoft-com:vml" id="_x0000178" style="position:absolute;margin-left:71pt;margin-top:749.75pt;z-index:-715;width:23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624" w:x="1565" w:y="1421"/>
        <w:widowControl w:val="off"/>
        <w:autoSpaceDE w:val="off"/>
        <w:autoSpaceDN w:val="off"/>
        <w:spacing w:before="0" w:after="0" w:line="340" w:lineRule="exact"/>
        <w:ind w:left="23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servers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globally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/etc/docker/daemon.json: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24" w:x="1565" w:y="1421"/>
        <w:widowControl w:val="off"/>
        <w:autoSpaceDE w:val="off"/>
        <w:autoSpaceDN w:val="off"/>
        <w:spacing w:before="125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"dns":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["8.8.8.8",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"8.8.4.4"]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8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{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8" w:x="1440" w:y="2478"/>
        <w:widowControl w:val="off"/>
        <w:autoSpaceDE w:val="off"/>
        <w:autoSpaceDN w:val="off"/>
        <w:spacing w:before="721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}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253" w:x="1440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Restart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service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apply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changes: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253" w:x="1440" w:y="406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sudo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systemctl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67" w:x="1440" w:y="5123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DNS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67" w:x="1440" w:y="5123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cat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/etc/resolv.conf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46" w:x="1440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32.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restrict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access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running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on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speciﬁc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IP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address?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246" w:x="1440" w:y="671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Bind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IP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-p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192.168.1.100:8080:80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overlay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container-to-container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communicaꢀon: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--subnet=192.168.1.0/24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my-network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--network=my-network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27" w:x="1440" w:y="7769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ﬁrewall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rules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restrict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speciﬁc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IPs.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4" w:x="1440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33.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handle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situaꢀon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where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is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consuming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too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much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104" w:x="1440" w:y="11470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memory?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236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842" w:x="1440" w:y="12901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memory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during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creaꢀon: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42" w:x="1440" w:y="1290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--memory=512m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42" w:x="1440" w:y="12901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Monitor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memory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usage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842" w:x="1440" w:y="12901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stats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909" w:x="1800" w:y="150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memory-related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errors: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909" w:x="1800" w:y="15014"/>
        <w:widowControl w:val="off"/>
        <w:autoSpaceDE w:val="off"/>
        <w:autoSpaceDN w:val="off"/>
        <w:spacing w:before="224" w:after="0" w:line="270" w:lineRule="exact"/>
        <w:ind w:left="8447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22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9" style="position:absolute;margin-left:-1pt;margin-top:-1pt;z-index:-71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80"/>
          </v:shape>
        </w:pict>
      </w:r>
      <w:r>
        <w:rPr>
          <w:noProof w:val="on"/>
        </w:rPr>
        <w:pict>
          <v:shape xmlns:v="urn:schemas-microsoft-com:vml" id="_x0000180" style="position:absolute;margin-left:71pt;margin-top:122.95pt;z-index:-723;width:6.3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81"/>
          </v:shape>
        </w:pict>
      </w:r>
      <w:r>
        <w:rPr>
          <w:noProof w:val="on"/>
        </w:rPr>
        <w:pict>
          <v:shape xmlns:v="urn:schemas-microsoft-com:vml" id="_x0000181" style="position:absolute;margin-left:71pt;margin-top:149.55pt;z-index:-727;width:162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2"/>
          </v:shape>
        </w:pict>
      </w:r>
      <w:r>
        <w:rPr>
          <w:noProof w:val="on"/>
        </w:rPr>
        <w:pict>
          <v:shape xmlns:v="urn:schemas-microsoft-com:vml" id="_x0000182" style="position:absolute;margin-left:71pt;margin-top:175.95pt;z-index:-731;width:6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3"/>
          </v:shape>
        </w:pict>
      </w:r>
      <w:r>
        <w:rPr>
          <w:noProof w:val="on"/>
        </w:rPr>
        <w:pict>
          <v:shape xmlns:v="urn:schemas-microsoft-com:vml" id="_x0000183" style="position:absolute;margin-left:71pt;margin-top:228.8pt;z-index:-735;width:168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4"/>
          </v:shape>
        </w:pict>
      </w:r>
      <w:r>
        <w:rPr>
          <w:noProof w:val="on"/>
        </w:rPr>
        <w:pict>
          <v:shape xmlns:v="urn:schemas-microsoft-com:vml" id="_x0000184" style="position:absolute;margin-left:71pt;margin-top:281.6pt;z-index:-739;width:270.2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85"/>
          </v:shape>
        </w:pict>
      </w:r>
      <w:r>
        <w:rPr>
          <w:noProof w:val="on"/>
        </w:rPr>
        <w:pict>
          <v:shape xmlns:v="urn:schemas-microsoft-com:vml" id="_x0000185" style="position:absolute;margin-left:71pt;margin-top:413.9pt;z-index:-743;width:303.5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86"/>
          </v:shape>
        </w:pict>
      </w:r>
      <w:r>
        <w:rPr>
          <w:noProof w:val="on"/>
        </w:rPr>
        <w:pict>
          <v:shape xmlns:v="urn:schemas-microsoft-com:vml" id="_x0000186" style="position:absolute;margin-left:71pt;margin-top:466.95pt;z-index:-747;width:346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7"/>
          </v:shape>
        </w:pict>
      </w:r>
      <w:r>
        <w:rPr>
          <w:noProof w:val="on"/>
        </w:rPr>
        <w:pict>
          <v:shape xmlns:v="urn:schemas-microsoft-com:vml" id="_x0000187" style="position:absolute;margin-left:71pt;margin-top:493.35pt;z-index:-751;width:288.9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8"/>
          </v:shape>
        </w:pict>
      </w:r>
      <w:r>
        <w:rPr>
          <w:noProof w:val="on"/>
        </w:rPr>
        <w:pict>
          <v:shape xmlns:v="urn:schemas-microsoft-com:vml" id="_x0000188" style="position:absolute;margin-left:71pt;margin-top:670.5pt;z-index:-755;width:253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89"/>
          </v:shape>
        </w:pict>
      </w:r>
      <w:r>
        <w:rPr>
          <w:noProof w:val="on"/>
        </w:rPr>
        <w:pict>
          <v:shape xmlns:v="urn:schemas-microsoft-com:vml" id="_x0000189" style="position:absolute;margin-left:71pt;margin-top:723.35pt;z-index:-759;width:158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9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808" w:x="180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Opꢀmize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applicaꢀon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code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reduce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memory-intensive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operaꢀons.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595" w:x="144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34.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run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detached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mode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and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aꢁach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to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later?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595" w:x="1440" w:y="3010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277" w:x="1440" w:y="4067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detached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mode: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277" w:x="1440" w:y="406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-d</w:t>
      </w:r>
      <w:r>
        <w:rPr>
          <w:rFonts w:ascii="NLLKTK+Calibri"/>
          <w:color w:val="000000"/>
          <w:spacing w:val="-9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84" w:x="180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Aꢂach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543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aꢂach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64" w:x="1440" w:y="6184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3"/>
          <w:sz w:val="28"/>
        </w:rPr>
        <w:t>Alternaꢀvely,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open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new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session: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64" w:x="1440" w:y="61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22" w:x="1440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35.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limit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1"/>
          <w:sz w:val="28"/>
        </w:rPr>
        <w:t>the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number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of</w:t>
      </w:r>
      <w:r>
        <w:rPr>
          <w:rFonts w:ascii="OWNFKA+Calibri Bold"/>
          <w:b w:val="on"/>
          <w:color w:val="000000"/>
          <w:spacing w:val="-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processes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inside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645" w:x="1800" w:y="88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--pids-limit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opꢀon: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138" w:x="144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--pids-limit=100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17" w:x="1800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this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104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1094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200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082" w:x="1690" w:y="1253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deploy: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414" w:x="1820" w:y="130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resources: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33" w:x="1945" w:y="1358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limits: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72" w:x="2070" w:y="1411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pids: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100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708" w:x="1800" w:y="1464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Verify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limit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within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23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0" style="position:absolute;margin-left:-1pt;margin-top:-1pt;z-index:-76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191"/>
          </v:shape>
        </w:pict>
      </w:r>
      <w:r>
        <w:rPr>
          <w:noProof w:val="on"/>
        </w:rPr>
        <w:pict>
          <v:shape xmlns:v="urn:schemas-microsoft-com:vml" id="_x0000191" style="position:absolute;margin-left:71pt;margin-top:228.8pt;z-index:-767;width:168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2"/>
          </v:shape>
        </w:pict>
      </w:r>
      <w:r>
        <w:rPr>
          <w:noProof w:val="on"/>
        </w:rPr>
        <w:pict>
          <v:shape xmlns:v="urn:schemas-microsoft-com:vml" id="_x0000192" style="position:absolute;margin-left:71pt;margin-top:281.6pt;z-index:-771;width:167.6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93"/>
          </v:shape>
        </w:pict>
      </w:r>
      <w:r>
        <w:rPr>
          <w:noProof w:val="on"/>
        </w:rPr>
        <w:pict>
          <v:shape xmlns:v="urn:schemas-microsoft-com:vml" id="_x0000193" style="position:absolute;margin-left:71pt;margin-top:334.65pt;z-index:-775;width:231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4"/>
          </v:shape>
        </w:pict>
      </w:r>
      <w:r>
        <w:rPr>
          <w:noProof w:val="on"/>
        </w:rPr>
        <w:pict>
          <v:shape xmlns:v="urn:schemas-microsoft-com:vml" id="_x0000194" style="position:absolute;margin-left:71pt;margin-top:466.95pt;z-index:-779;width:247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5"/>
          </v:shape>
        </w:pict>
      </w:r>
      <w:r>
        <w:rPr>
          <w:noProof w:val="on"/>
        </w:rPr>
        <w:pict>
          <v:shape xmlns:v="urn:schemas-microsoft-com:vml" id="_x0000195" style="position:absolute;margin-left:71pt;margin-top:519.75pt;z-index:-783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6"/>
          </v:shape>
        </w:pict>
      </w:r>
      <w:r>
        <w:rPr>
          <w:noProof w:val="on"/>
        </w:rPr>
        <w:pict>
          <v:shape xmlns:v="urn:schemas-microsoft-com:vml" id="_x0000196" style="position:absolute;margin-left:71pt;margin-top:546.15pt;z-index:-787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7"/>
          </v:shape>
        </w:pict>
      </w:r>
      <w:r>
        <w:rPr>
          <w:noProof w:val="on"/>
        </w:rPr>
        <w:pict>
          <v:shape xmlns:v="urn:schemas-microsoft-com:vml" id="_x0000197" style="position:absolute;margin-left:71pt;margin-top:572.55pt;z-index:-791;width:33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198"/>
          </v:shape>
        </w:pict>
      </w:r>
      <w:r>
        <w:rPr>
          <w:noProof w:val="on"/>
        </w:rPr>
        <w:pict>
          <v:shape xmlns:v="urn:schemas-microsoft-com:vml" id="_x0000198" style="position:absolute;margin-left:71pt;margin-top:599.2pt;z-index:-795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199"/>
          </v:shape>
        </w:pict>
      </w:r>
      <w:r>
        <w:rPr>
          <w:noProof w:val="on"/>
        </w:rPr>
        <w:pict>
          <v:shape xmlns:v="urn:schemas-microsoft-com:vml" id="_x0000199" style="position:absolute;margin-left:71pt;margin-top:625.6pt;z-index:-799;width:57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0"/>
          </v:shape>
        </w:pict>
      </w:r>
      <w:r>
        <w:rPr>
          <w:noProof w:val="on"/>
        </w:rPr>
        <w:pict>
          <v:shape xmlns:v="urn:schemas-microsoft-com:vml" id="_x0000200" style="position:absolute;margin-left:71pt;margin-top:652.05pt;z-index:-803;width:79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1"/>
          </v:shape>
        </w:pict>
      </w:r>
      <w:r>
        <w:rPr>
          <w:noProof w:val="on"/>
        </w:rPr>
        <w:pict>
          <v:shape xmlns:v="urn:schemas-microsoft-com:vml" id="_x0000201" style="position:absolute;margin-left:71pt;margin-top:678.45pt;z-index:-807;width:6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2"/>
          </v:shape>
        </w:pict>
      </w:r>
      <w:r>
        <w:rPr>
          <w:noProof w:val="on"/>
        </w:rPr>
        <w:pict>
          <v:shape xmlns:v="urn:schemas-microsoft-com:vml" id="_x0000202" style="position:absolute;margin-left:71pt;margin-top:704.85pt;z-index:-811;width:85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88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cat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/proc/sys/kernel/pid_max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543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36.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restart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updated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environment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variables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543" w:x="1440" w:y="247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without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stopping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the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current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one?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337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355" w:x="1440" w:y="390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update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modify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variables: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355" w:x="1440" w:y="390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update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--env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NEW_VAR=value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971" w:x="1440" w:y="49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(Note: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This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works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only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certain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updates;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restarꢀng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generally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required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971" w:x="1440" w:y="4964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4"/>
          <w:sz w:val="28"/>
        </w:rPr>
        <w:t>env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changes.)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02" w:x="1440" w:y="5863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Stop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new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variables: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02" w:x="1440" w:y="5863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stop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36" w:x="1440" w:y="691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NEW_VAR=value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36" w:x="1440" w:y="6919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apply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changes: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536" w:x="1440" w:y="6919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86" w:x="1440" w:y="903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37.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ensure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container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always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starts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on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system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boot?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95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186" w:x="1440" w:y="10092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always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policy: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86" w:x="1440" w:y="10092"/>
        <w:widowControl w:val="off"/>
        <w:autoSpaceDE w:val="off"/>
        <w:autoSpaceDN w:val="off"/>
        <w:spacing w:before="194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--restart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always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86" w:x="1440" w:y="10092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deﬁne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restart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policy: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86" w:x="1440" w:y="1009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122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127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1326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889" w:x="1690" w:y="1379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restart: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always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496" w:x="1440" w:y="14327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Enable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boot: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496" w:x="1440" w:y="14327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sudo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systemctl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enable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24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3" style="position:absolute;margin-left:-1pt;margin-top:-1pt;z-index:-815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04"/>
          </v:shape>
        </w:pict>
      </w:r>
      <w:r>
        <w:rPr>
          <w:noProof w:val="on"/>
        </w:rPr>
        <w:pict>
          <v:shape xmlns:v="urn:schemas-microsoft-com:vml" id="_x0000204" style="position:absolute;margin-left:71pt;margin-top:220.85pt;z-index:-819;width:303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5"/>
          </v:shape>
        </w:pict>
      </w:r>
      <w:r>
        <w:rPr>
          <w:noProof w:val="on"/>
        </w:rPr>
        <w:pict>
          <v:shape xmlns:v="urn:schemas-microsoft-com:vml" id="_x0000205" style="position:absolute;margin-left:71pt;margin-top:318.6pt;z-index:-823;width:156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6"/>
          </v:shape>
        </w:pict>
      </w:r>
      <w:r>
        <w:rPr>
          <w:noProof w:val="on"/>
        </w:rPr>
        <w:pict>
          <v:shape xmlns:v="urn:schemas-microsoft-com:vml" id="_x0000206" style="position:absolute;margin-left:71pt;margin-top:345pt;z-index:-827;width:267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7"/>
          </v:shape>
        </w:pict>
      </w:r>
      <w:r>
        <w:rPr>
          <w:noProof w:val="on"/>
        </w:rPr>
        <w:pict>
          <v:shape xmlns:v="urn:schemas-microsoft-com:vml" id="_x0000207" style="position:absolute;margin-left:71pt;margin-top:398.05pt;z-index:-831;width:128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8"/>
          </v:shape>
        </w:pict>
      </w:r>
      <w:r>
        <w:rPr>
          <w:noProof w:val="on"/>
        </w:rPr>
        <w:pict>
          <v:shape xmlns:v="urn:schemas-microsoft-com:vml" id="_x0000208" style="position:absolute;margin-left:71pt;margin-top:530.3pt;z-index:-835;width:244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09"/>
          </v:shape>
        </w:pict>
      </w:r>
      <w:r>
        <w:rPr>
          <w:noProof w:val="on"/>
        </w:rPr>
        <w:pict>
          <v:shape xmlns:v="urn:schemas-microsoft-com:vml" id="_x0000209" style="position:absolute;margin-left:71pt;margin-top:583.15pt;z-index:-839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0"/>
          </v:shape>
        </w:pict>
      </w:r>
      <w:r>
        <w:rPr>
          <w:noProof w:val="on"/>
        </w:rPr>
        <w:pict>
          <v:shape xmlns:v="urn:schemas-microsoft-com:vml" id="_x0000210" style="position:absolute;margin-left:71pt;margin-top:609.55pt;z-index:-843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1"/>
          </v:shape>
        </w:pict>
      </w:r>
      <w:r>
        <w:rPr>
          <w:noProof w:val="on"/>
        </w:rPr>
        <w:pict>
          <v:shape xmlns:v="urn:schemas-microsoft-com:vml" id="_x0000211" style="position:absolute;margin-left:71pt;margin-top:635.95pt;z-index:-847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2"/>
          </v:shape>
        </w:pict>
      </w:r>
      <w:r>
        <w:rPr>
          <w:noProof w:val="on"/>
        </w:rPr>
        <w:pict>
          <v:shape xmlns:v="urn:schemas-microsoft-com:vml" id="_x0000212" style="position:absolute;margin-left:71pt;margin-top:662.35pt;z-index:-851;width:98.7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13"/>
          </v:shape>
        </w:pict>
      </w:r>
      <w:r>
        <w:rPr>
          <w:noProof w:val="on"/>
        </w:rPr>
        <w:pict>
          <v:shape xmlns:v="urn:schemas-microsoft-com:vml" id="_x0000213" style="position:absolute;margin-left:71pt;margin-top:689pt;z-index:-855;width:97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4"/>
          </v:shape>
        </w:pict>
      </w:r>
      <w:r>
        <w:rPr>
          <w:noProof w:val="on"/>
        </w:rPr>
        <w:pict>
          <v:shape xmlns:v="urn:schemas-microsoft-com:vml" id="_x0000214" style="position:absolute;margin-left:71pt;margin-top:741.8pt;z-index:-859;width:169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849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38.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secure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running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sensiꢀve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applicaꢀon?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849" w:x="1440" w:y="1949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2834" w:x="180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non-root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users: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73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adduser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--disabled-password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appuser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73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appuser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714" w:x="180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Limit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capabiliꢀes: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62" w:x="1440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--cap-drop=ALL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62" w:x="1440" w:y="5123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Enable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read-only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ﬁlesystem: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05" w:x="144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--read-only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05" w:x="1440" w:y="6184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management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sensiꢀve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data.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105" w:x="1440" w:y="6184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Scan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vulnerabiliꢀes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6"/>
          <w:sz w:val="28"/>
        </w:rPr>
        <w:t>Trivy.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96" w:x="144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39.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connect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6"/>
          <w:sz w:val="28"/>
        </w:rPr>
        <w:t>to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running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database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296" w:x="1440" w:y="8297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994" w:x="180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shared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create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my-network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--network=my-network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--name=db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postgres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--network=my-network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name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hostname: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193" w:after="0" w:line="340" w:lineRule="exact"/>
        <w:ind w:left="108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Example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conﬁguraꢀon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02" w:x="1440" w:y="9886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4"/>
          <w:sz w:val="28"/>
        </w:rPr>
        <w:t>DATABASE_HOST=db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902" w:x="1440" w:y="1306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DATABASE_PORT=5432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40" w:x="1440" w:y="1358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Test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connecꢀvity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from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440" w:x="1440" w:y="1358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&lt;app_container_id&gt;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db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5" w:x="1440" w:y="14644"/>
        <w:widowControl w:val="off"/>
        <w:autoSpaceDE w:val="off"/>
        <w:autoSpaceDN w:val="off"/>
        <w:spacing w:before="0" w:after="0" w:line="537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4"/>
          <w:u w:val="single"/>
        </w:rPr>
      </w:pPr>
      <w:r>
        <w:rPr>
          <w:rFonts w:ascii="OWNFKA+Calibri Bold"/>
          <w:b w:val="on"/>
          <w:color w:val="000000"/>
          <w:spacing w:val="0"/>
          <w:sz w:val="44"/>
          <w:u w:val="single"/>
        </w:rPr>
        <w:t>Advanced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4"/>
          <w:u w:val="single"/>
        </w:rPr>
        <w:t>Scenarios,</w:t>
      </w:r>
      <w:r>
        <w:rPr>
          <w:rFonts w:ascii="OWNFKA+Calibri Bold"/>
          <w:b w:val="on"/>
          <w:color w:val="000000"/>
          <w:spacing w:val="3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3"/>
          <w:sz w:val="44"/>
          <w:u w:val="single"/>
        </w:rPr>
        <w:t>Security,</w:t>
      </w:r>
      <w:r>
        <w:rPr>
          <w:rFonts w:ascii="OWNFKA+Calibri Bold"/>
          <w:b w:val="on"/>
          <w:color w:val="000000"/>
          <w:spacing w:val="1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4"/>
          <w:u w:val="single"/>
        </w:rPr>
        <w:t>and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OWNFKA+Calibri Bold"/>
          <w:b w:val="on"/>
          <w:color w:val="000000"/>
          <w:spacing w:val="-1"/>
          <w:sz w:val="44"/>
          <w:u w:val="single"/>
        </w:rPr>
        <w:t>Deployment</w:t>
      </w:r>
      <w:r>
        <w:rPr>
          <w:rFonts w:ascii="OWNFKA+Calibri Bold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25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5" style="position:absolute;margin-left:-1pt;margin-top:-1pt;z-index:-86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16"/>
          </v:shape>
        </w:pict>
      </w:r>
      <w:r>
        <w:rPr>
          <w:noProof w:val="on"/>
        </w:rPr>
        <w:pict>
          <v:shape xmlns:v="urn:schemas-microsoft-com:vml" id="_x0000216" style="position:absolute;margin-left:71pt;margin-top:175.95pt;z-index:-867;width:24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7"/>
          </v:shape>
        </w:pict>
      </w:r>
      <w:r>
        <w:rPr>
          <w:noProof w:val="on"/>
        </w:rPr>
        <w:pict>
          <v:shape xmlns:v="urn:schemas-microsoft-com:vml" id="_x0000217" style="position:absolute;margin-left:71pt;margin-top:202.35pt;z-index:-871;width:8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8"/>
          </v:shape>
        </w:pict>
      </w:r>
      <w:r>
        <w:rPr>
          <w:noProof w:val="on"/>
        </w:rPr>
        <w:pict>
          <v:shape xmlns:v="urn:schemas-microsoft-com:vml" id="_x0000218" style="position:absolute;margin-left:71pt;margin-top:255.2pt;z-index:-875;width:243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19"/>
          </v:shape>
        </w:pict>
      </w:r>
      <w:r>
        <w:rPr>
          <w:noProof w:val="on"/>
        </w:rPr>
        <w:pict>
          <v:shape xmlns:v="urn:schemas-microsoft-com:vml" id="_x0000219" style="position:absolute;margin-left:71pt;margin-top:308.25pt;z-index:-879;width:220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0"/>
          </v:shape>
        </w:pict>
      </w:r>
      <w:r>
        <w:rPr>
          <w:noProof w:val="on"/>
        </w:rPr>
        <w:pict>
          <v:shape xmlns:v="urn:schemas-microsoft-com:vml" id="_x0000220" style="position:absolute;margin-left:71pt;margin-top:493.35pt;z-index:-883;width:201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1"/>
          </v:shape>
        </w:pict>
      </w:r>
      <w:r>
        <w:rPr>
          <w:noProof w:val="on"/>
        </w:rPr>
        <w:pict>
          <v:shape xmlns:v="urn:schemas-microsoft-com:vml" id="_x0000221" style="position:absolute;margin-left:71pt;margin-top:519.75pt;z-index:-887;width:315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2"/>
          </v:shape>
        </w:pict>
      </w:r>
      <w:r>
        <w:rPr>
          <w:noProof w:val="on"/>
        </w:rPr>
        <w:pict>
          <v:shape xmlns:v="urn:schemas-microsoft-com:vml" id="_x0000222" style="position:absolute;margin-left:71pt;margin-top:546.15pt;z-index:-891;width:243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3"/>
          </v:shape>
        </w:pict>
      </w:r>
      <w:r>
        <w:rPr>
          <w:noProof w:val="on"/>
        </w:rPr>
        <w:pict>
          <v:shape xmlns:v="urn:schemas-microsoft-com:vml" id="_x0000223" style="position:absolute;margin-left:71pt;margin-top:625.6pt;z-index:-895;width:119.9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4"/>
          </v:shape>
        </w:pict>
      </w:r>
      <w:r>
        <w:rPr>
          <w:noProof w:val="on"/>
        </w:rPr>
        <w:pict>
          <v:shape xmlns:v="urn:schemas-microsoft-com:vml" id="_x0000224" style="position:absolute;margin-left:71pt;margin-top:652.05pt;z-index:-899;width:133.3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5"/>
          </v:shape>
        </w:pict>
      </w:r>
      <w:r>
        <w:rPr>
          <w:noProof w:val="on"/>
        </w:rPr>
        <w:pict>
          <v:shape xmlns:v="urn:schemas-microsoft-com:vml" id="_x0000225" style="position:absolute;margin-left:71pt;margin-top:704.85pt;z-index:-903;width:231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400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40.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handle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image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versioning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for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CI/CD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pipeline?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400" w:x="144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540" w:x="180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9"/>
          <w:sz w:val="28"/>
        </w:rPr>
        <w:t>Tag</w:t>
      </w:r>
      <w:r>
        <w:rPr>
          <w:rFonts w:ascii="NLLKTK+Calibri"/>
          <w:color w:val="000000"/>
          <w:spacing w:val="1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unique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idenꢀﬁers: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59" w:x="144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-t</w:t>
      </w:r>
      <w:r>
        <w:rPr>
          <w:rFonts w:ascii="NLLKTK+Calibri"/>
          <w:color w:val="000000"/>
          <w:spacing w:val="-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my-app:1.0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Git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commit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hashes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numbers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tagging: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-t</w:t>
      </w:r>
      <w:r>
        <w:rPr>
          <w:rFonts w:ascii="NLLKTK+Calibri"/>
          <w:color w:val="000000"/>
          <w:spacing w:val="-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my-app:$(git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rev-parse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--short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HEAD)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Automate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tagging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push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CI/CD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pipelines: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5"/>
          <w:sz w:val="28"/>
        </w:rPr>
        <w:t>-t</w:t>
      </w:r>
      <w:r>
        <w:rPr>
          <w:rFonts w:ascii="NLLKTK+Calibri"/>
          <w:color w:val="000000"/>
          <w:spacing w:val="-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my-app:${CI_COMMIT_TAG}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push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my-app:${CI_COMMIT_TAG}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8" w:x="1440" w:y="3538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latest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tag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most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recent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stable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version.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60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41.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run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privileged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mode,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4"/>
          <w:sz w:val="28"/>
        </w:rPr>
        <w:t>why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would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need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160" w:x="1440" w:y="724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it?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81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872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428" w:x="2161" w:y="866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Privileged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mode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grants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host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resources,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similar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428" w:x="2161" w:y="8666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root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access.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62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270" w:x="2161" w:y="95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Run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privileged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mode: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25" w:x="1440" w:y="100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--privileged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0688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482" w:x="2161" w:y="1062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Common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cases: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786" w:x="2521" w:y="1115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Running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inside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(dind).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461" w:x="2161" w:y="11682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Courier New"/>
          <w:color w:val="000000"/>
          <w:spacing w:val="0"/>
          <w:sz w:val="20"/>
        </w:rPr>
        <w:t>o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Accessing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hardware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devices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USB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GPU.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461" w:x="2161" w:y="1168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Cauꢀon</w:t>
      </w:r>
      <w:r>
        <w:rPr>
          <w:rFonts w:ascii="NLLKTK+Calibri"/>
          <w:color w:val="000000"/>
          <w:spacing w:val="0"/>
          <w:sz w:val="28"/>
        </w:rPr>
        <w:t>: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Avoid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privileged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mode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producꢀon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due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security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risks.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2272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9004" w:x="1440" w:y="1326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42.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manage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mulꢀple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2"/>
          <w:sz w:val="28"/>
        </w:rPr>
        <w:t>diﬀerent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conﬁguraꢀons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9004" w:x="1440" w:y="13266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3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Compose?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41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981" w:x="1800" w:y="146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Deﬁne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separate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services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26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6" style="position:absolute;margin-left:-1pt;margin-top:-1pt;z-index:-907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27"/>
          </v:shape>
        </w:pict>
      </w:r>
      <w:r>
        <w:rPr>
          <w:noProof w:val="on"/>
        </w:rPr>
        <w:pict>
          <v:shape xmlns:v="urn:schemas-microsoft-com:vml" id="_x0000227" style="position:absolute;margin-left:71pt;margin-top:149.55pt;z-index:-911;width:158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8"/>
          </v:shape>
        </w:pict>
      </w:r>
      <w:r>
        <w:rPr>
          <w:noProof w:val="on"/>
        </w:rPr>
        <w:pict>
          <v:shape xmlns:v="urn:schemas-microsoft-com:vml" id="_x0000228" style="position:absolute;margin-left:71pt;margin-top:202.35pt;z-index:-915;width:303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29"/>
          </v:shape>
        </w:pict>
      </w:r>
      <w:r>
        <w:rPr>
          <w:noProof w:val="on"/>
        </w:rPr>
        <w:pict>
          <v:shape xmlns:v="urn:schemas-microsoft-com:vml" id="_x0000229" style="position:absolute;margin-left:71pt;margin-top:255.2pt;z-index:-919;width:254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0"/>
          </v:shape>
        </w:pict>
      </w:r>
      <w:r>
        <w:rPr>
          <w:noProof w:val="on"/>
        </w:rPr>
        <w:pict>
          <v:shape xmlns:v="urn:schemas-microsoft-com:vml" id="_x0000230" style="position:absolute;margin-left:71pt;margin-top:281.6pt;z-index:-923;width:235.1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31"/>
          </v:shape>
        </w:pict>
      </w:r>
      <w:r>
        <w:rPr>
          <w:noProof w:val="on"/>
        </w:rPr>
        <w:pict>
          <v:shape xmlns:v="urn:schemas-microsoft-com:vml" id="_x0000231" style="position:absolute;margin-left:71pt;margin-top:503.65pt;z-index:-927;width:221.7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673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9" w:x="169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824" w:x="1815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"8080:8080"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79" w:x="169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environment: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257" w:x="1815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ENV=producꢀon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7" w:x="1565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db: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37" w:x="169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postgres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779" w:x="1690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environment: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834" w:x="1815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POSTGRES_PASSWORD=secret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0" w:x="1440" w:y="7769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mulꢀple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overrides: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0" w:x="1440" w:y="776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docker-compose.override.yml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up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790" w:x="1440" w:y="7769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Pass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environment-speciﬁc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conﬁguraꢀons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.env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ﬁles.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41" w:x="1440" w:y="98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43.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debug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slow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startup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ꢀmes?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341" w:x="1440" w:y="9886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2061" w:x="1800" w:y="1094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Analyze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293" w:x="1440" w:y="114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logs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69" w:x="1440" w:y="12003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Proﬁle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startup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process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inside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69" w:x="1440" w:y="12003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exec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-it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/bin/bash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69" w:x="1440" w:y="12003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health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Kubernetes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deployment.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669" w:x="1440" w:y="12003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3"/>
          <w:sz w:val="28"/>
        </w:rPr>
        <w:t>Invesꢀgate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dependencies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database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or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API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latency.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929" w:x="1440" w:y="1464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44.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clean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up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exited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containers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automaꢀcally?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27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2" style="position:absolute;margin-left:-1pt;margin-top:-1pt;z-index:-93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33"/>
          </v:shape>
        </w:pict>
      </w:r>
      <w:r>
        <w:rPr>
          <w:noProof w:val="on"/>
        </w:rPr>
        <w:pict>
          <v:shape xmlns:v="urn:schemas-microsoft-com:vml" id="_x0000233" style="position:absolute;margin-left:71pt;margin-top:96.5pt;z-index:-935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4"/>
          </v:shape>
        </w:pict>
      </w:r>
      <w:r>
        <w:rPr>
          <w:noProof w:val="on"/>
        </w:rPr>
        <w:pict>
          <v:shape xmlns:v="urn:schemas-microsoft-com:vml" id="_x0000234" style="position:absolute;margin-left:71pt;margin-top:122.95pt;z-index:-939;width:33.4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35"/>
          </v:shape>
        </w:pict>
      </w:r>
      <w:r>
        <w:rPr>
          <w:noProof w:val="on"/>
        </w:rPr>
        <w:pict>
          <v:shape xmlns:v="urn:schemas-microsoft-com:vml" id="_x0000235" style="position:absolute;margin-left:71pt;margin-top:149.55pt;z-index:-943;width:98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6"/>
          </v:shape>
        </w:pict>
      </w:r>
      <w:r>
        <w:rPr>
          <w:noProof w:val="on"/>
        </w:rPr>
        <w:pict>
          <v:shape xmlns:v="urn:schemas-microsoft-com:vml" id="_x0000236" style="position:absolute;margin-left:71pt;margin-top:175.95pt;z-index:-947;width:4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7"/>
          </v:shape>
        </w:pict>
      </w:r>
      <w:r>
        <w:rPr>
          <w:noProof w:val="on"/>
        </w:rPr>
        <w:pict>
          <v:shape xmlns:v="urn:schemas-microsoft-com:vml" id="_x0000237" style="position:absolute;margin-left:71pt;margin-top:202.35pt;z-index:-951;width:100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8"/>
          </v:shape>
        </w:pict>
      </w:r>
      <w:r>
        <w:rPr>
          <w:noProof w:val="on"/>
        </w:rPr>
        <w:pict>
          <v:shape xmlns:v="urn:schemas-microsoft-com:vml" id="_x0000238" style="position:absolute;margin-left:71pt;margin-top:228.8pt;z-index:-955;width:91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39"/>
          </v:shape>
        </w:pict>
      </w:r>
      <w:r>
        <w:rPr>
          <w:noProof w:val="on"/>
        </w:rPr>
        <w:pict>
          <v:shape xmlns:v="urn:schemas-microsoft-com:vml" id="_x0000239" style="position:absolute;margin-left:71pt;margin-top:255.2pt;z-index:-959;width:121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40"/>
          </v:shape>
        </w:pict>
      </w:r>
      <w:r>
        <w:rPr>
          <w:noProof w:val="on"/>
        </w:rPr>
        <w:pict>
          <v:shape xmlns:v="urn:schemas-microsoft-com:vml" id="_x0000240" style="position:absolute;margin-left:71pt;margin-top:281.6pt;z-index:-963;width:26.7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41"/>
          </v:shape>
        </w:pict>
      </w:r>
      <w:r>
        <w:rPr>
          <w:noProof w:val="on"/>
        </w:rPr>
        <w:pict>
          <v:shape xmlns:v="urn:schemas-microsoft-com:vml" id="_x0000241" style="position:absolute;margin-left:71pt;margin-top:308.25pt;z-index:-967;width:104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42"/>
          </v:shape>
        </w:pict>
      </w:r>
      <w:r>
        <w:rPr>
          <w:noProof w:val="on"/>
        </w:rPr>
        <w:pict>
          <v:shape xmlns:v="urn:schemas-microsoft-com:vml" id="_x0000242" style="position:absolute;margin-left:71pt;margin-top:334.65pt;z-index:-971;width:91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43"/>
          </v:shape>
        </w:pict>
      </w:r>
      <w:r>
        <w:rPr>
          <w:noProof w:val="on"/>
        </w:rPr>
        <w:pict>
          <v:shape xmlns:v="urn:schemas-microsoft-com:vml" id="_x0000243" style="position:absolute;margin-left:71pt;margin-top:361.05pt;z-index:-975;width:200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44"/>
          </v:shape>
        </w:pict>
      </w:r>
      <w:r>
        <w:rPr>
          <w:noProof w:val="on"/>
        </w:rPr>
        <w:pict>
          <v:shape xmlns:v="urn:schemas-microsoft-com:vml" id="_x0000244" style="position:absolute;margin-left:71pt;margin-top:413.9pt;z-index:-979;width:429.8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45"/>
          </v:shape>
        </w:pict>
      </w:r>
      <w:r>
        <w:rPr>
          <w:noProof w:val="on"/>
        </w:rPr>
        <w:pict>
          <v:shape xmlns:v="urn:schemas-microsoft-com:vml" id="_x0000245" style="position:absolute;margin-left:71pt;margin-top:572.55pt;z-index:-983;width:154.9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46"/>
          </v:shape>
        </w:pict>
      </w:r>
      <w:r>
        <w:rPr>
          <w:noProof w:val="on"/>
        </w:rPr>
        <w:pict>
          <v:shape xmlns:v="urn:schemas-microsoft-com:vml" id="_x0000246" style="position:absolute;margin-left:71pt;margin-top:625.6pt;z-index:-987;width:231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4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93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201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505" w:x="2161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--rm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opꢀon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when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starꢀng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829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307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560" w:x="2161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Remove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exited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886" w:x="144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prune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4129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6154" w:x="2161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Automate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cleanup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with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cron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job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CI/CD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pipeline: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240" w:x="144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$(docker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ps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6"/>
          <w:sz w:val="28"/>
        </w:rPr>
        <w:t>-q</w:t>
      </w:r>
      <w:r>
        <w:rPr>
          <w:rFonts w:ascii="NLLKTK+Calibri"/>
          <w:color w:val="000000"/>
          <w:spacing w:val="-10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status=exited)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78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45.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implement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health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checks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678" w:x="1440" w:y="5651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6775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4586" w:x="2161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Deﬁne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health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checks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Dockerﬁle: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24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HEALTHCHECK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--interval=30s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--ꢀmeout=5s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--retries=3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CMD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curl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624" w:x="1440" w:y="724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hꢂp://localhost:8080/health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||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exit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8201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993" w:x="1440" w:y="8138"/>
        <w:widowControl w:val="off"/>
        <w:autoSpaceDE w:val="off"/>
        <w:autoSpaceDN w:val="off"/>
        <w:spacing w:before="0" w:after="0" w:line="340" w:lineRule="exact"/>
        <w:ind w:left="72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monitor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health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status: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993" w:x="1440" w:y="813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inspect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&lt;container_id&gt;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|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grep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Health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993" w:x="1440" w:y="8138"/>
        <w:widowControl w:val="off"/>
        <w:autoSpaceDE w:val="off"/>
        <w:autoSpaceDN w:val="off"/>
        <w:spacing w:before="189" w:after="0" w:line="340" w:lineRule="exact"/>
        <w:ind w:left="72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925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686" w:x="1440" w:y="972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healthcheck: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686" w:x="1565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test: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["CMD",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"curl",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"-f",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"hꢂp://localhost:8080/health"]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24" w:x="1565" w:y="107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interval: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30s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24" w:x="1565" w:y="107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ꢀmeout: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5s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24" w:x="1565" w:y="107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retries: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3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541" w:x="1440" w:y="1290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46.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back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3"/>
          <w:sz w:val="28"/>
        </w:rPr>
        <w:t>up</w:t>
      </w:r>
      <w:r>
        <w:rPr>
          <w:rFonts w:ascii="OWNFKA+Calibri Bold"/>
          <w:b w:val="on"/>
          <w:color w:val="000000"/>
          <w:spacing w:val="-6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and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restore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volume?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134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490" w:x="1800" w:y="1395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Backup: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65" w:x="1440" w:y="144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my_volume:/data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$(pwd):/backup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busybox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tar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czf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65" w:x="1440" w:y="14486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/backup/backup.tar.gz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28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7" style="position:absolute;margin-left:-1pt;margin-top:-1pt;z-index:-99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48"/>
          </v:shape>
        </w:pict>
      </w:r>
      <w:r>
        <w:rPr>
          <w:noProof w:val="on"/>
        </w:rPr>
        <w:pict>
          <v:shape xmlns:v="urn:schemas-microsoft-com:vml" id="_x0000248" style="position:absolute;margin-left:71pt;margin-top:122.95pt;z-index:-995;width:181.8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49"/>
          </v:shape>
        </w:pict>
      </w:r>
      <w:r>
        <w:rPr>
          <w:noProof w:val="on"/>
        </w:rPr>
        <w:pict>
          <v:shape xmlns:v="urn:schemas-microsoft-com:vml" id="_x0000249" style="position:absolute;margin-left:71pt;margin-top:175.95pt;z-index:-999;width:134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0"/>
          </v:shape>
        </w:pict>
      </w:r>
      <w:r>
        <w:rPr>
          <w:noProof w:val="on"/>
        </w:rPr>
        <w:pict>
          <v:shape xmlns:v="urn:schemas-microsoft-com:vml" id="_x0000250" style="position:absolute;margin-left:71pt;margin-top:228.8pt;z-index:-1003;width:252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1"/>
          </v:shape>
        </w:pict>
      </w:r>
      <w:r>
        <w:rPr>
          <w:noProof w:val="on"/>
        </w:rPr>
        <w:pict>
          <v:shape xmlns:v="urn:schemas-microsoft-com:vml" id="_x0000251" style="position:absolute;margin-left:71pt;margin-top:361.05pt;z-index:-1007;width:371.25pt;height:37.55pt;mso-position-horizontal:absolute;mso-position-horizontal-relative:page;mso-position-vertical:absolute;mso-position-vertical-relative:page" type="#_x0000_t75">
            <v:imagedata xmlns:r="http://schemas.openxmlformats.org/officeDocument/2006/relationships" r:id="rId252"/>
          </v:shape>
        </w:pict>
      </w:r>
      <w:r>
        <w:rPr>
          <w:noProof w:val="on"/>
        </w:rPr>
        <w:pict>
          <v:shape xmlns:v="urn:schemas-microsoft-com:vml" id="_x0000252" style="position:absolute;margin-left:71pt;margin-top:432.35pt;z-index:-1011;width:252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3"/>
          </v:shape>
        </w:pict>
      </w:r>
      <w:r>
        <w:rPr>
          <w:noProof w:val="on"/>
        </w:rPr>
        <w:pict>
          <v:shape xmlns:v="urn:schemas-microsoft-com:vml" id="_x0000253" style="position:absolute;margin-left:71pt;margin-top:485.4pt;z-index:-1015;width:74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4"/>
          </v:shape>
        </w:pict>
      </w:r>
      <w:r>
        <w:rPr>
          <w:noProof w:val="on"/>
        </w:rPr>
        <w:pict>
          <v:shape xmlns:v="urn:schemas-microsoft-com:vml" id="_x0000254" style="position:absolute;margin-left:71pt;margin-top:511.8pt;z-index:-1019;width:331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5"/>
          </v:shape>
        </w:pict>
      </w:r>
      <w:r>
        <w:rPr>
          <w:noProof w:val="on"/>
        </w:rPr>
        <w:pict>
          <v:shape xmlns:v="urn:schemas-microsoft-com:vml" id="_x0000255" style="position:absolute;margin-left:71pt;margin-top:538.25pt;z-index:-1023;width:77.8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6"/>
          </v:shape>
        </w:pict>
      </w:r>
      <w:r>
        <w:rPr>
          <w:noProof w:val="on"/>
        </w:rPr>
        <w:pict>
          <v:shape xmlns:v="urn:schemas-microsoft-com:vml" id="_x0000256" style="position:absolute;margin-left:71pt;margin-top:564.65pt;z-index:-1027;width:73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7"/>
          </v:shape>
        </w:pict>
      </w:r>
      <w:r>
        <w:rPr>
          <w:noProof w:val="on"/>
        </w:rPr>
        <w:pict>
          <v:shape xmlns:v="urn:schemas-microsoft-com:vml" id="_x0000257" style="position:absolute;margin-left:71pt;margin-top:591.05pt;z-index:-1031;width:59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58"/>
          </v:shape>
        </w:pict>
      </w:r>
      <w:r>
        <w:rPr>
          <w:noProof w:val="on"/>
        </w:rPr>
        <w:pict>
          <v:shape xmlns:v="urn:schemas-microsoft-com:vml" id="_x0000258" style="position:absolute;margin-left:71pt;margin-top:723.35pt;z-index:-1035;width:403.7pt;height:37.5pt;mso-position-horizontal:absolute;mso-position-horizontal-relative:page;mso-position-vertical:absolute;mso-position-vertical-relative:page" type="#_x0000_t75">
            <v:imagedata xmlns:r="http://schemas.openxmlformats.org/officeDocument/2006/relationships" r:id="rId25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33" w:x="180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Restore: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66" w:x="1440" w:y="19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--rm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my_volume:/data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-v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$(pwd):/backup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busybox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tar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xzf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66" w:x="1440" w:y="1949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/backup/backup.tar.gz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-C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/data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297" w:x="1800" w:y="284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Automate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backups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scheduled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job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8"/>
          <w:sz w:val="28"/>
        </w:rPr>
        <w:t>or</w:t>
      </w:r>
      <w:r>
        <w:rPr>
          <w:rFonts w:ascii="NLLKTK+Calibri"/>
          <w:color w:val="000000"/>
          <w:spacing w:val="-1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script.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445" w:x="1440" w:y="390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47.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deploy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0"/>
          <w:sz w:val="28"/>
        </w:rPr>
        <w:t>mulꢀ-ꢀer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 w:hAnsi="OWNFKA+Calibri Bold" w:cs="OWNFKA+Calibri Bold"/>
          <w:b w:val="on"/>
          <w:color w:val="000000"/>
          <w:spacing w:val="-1"/>
          <w:sz w:val="28"/>
        </w:rPr>
        <w:t>applicaꢀon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using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Docker</w:t>
      </w:r>
      <w:r>
        <w:rPr>
          <w:rFonts w:ascii="OWNFKA+Calibri Bold"/>
          <w:b w:val="on"/>
          <w:color w:val="000000"/>
          <w:spacing w:val="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Compose?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8445" w:x="1440" w:y="390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333" w:x="1800" w:y="5027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5897" w:x="2161" w:y="496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Example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docker-compose.yml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1"/>
          <w:sz w:val="28"/>
        </w:rPr>
        <w:t>mulꢀ-ꢀer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549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549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314" w:x="1565" w:y="654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frontend: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80" w:x="1690" w:y="708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frontend-app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80" w:x="1690" w:y="7082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8138"/>
        <w:widowControl w:val="off"/>
        <w:autoSpaceDE w:val="off"/>
        <w:autoSpaceDN w:val="off"/>
        <w:spacing w:before="0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"3000:3000"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813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depends_on: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8138"/>
        <w:widowControl w:val="off"/>
        <w:autoSpaceDE w:val="off"/>
        <w:autoSpaceDN w:val="off"/>
        <w:spacing w:before="189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backend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69" w:x="1565" w:y="972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backend: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37" w:x="1690" w:y="1025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backend-app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537" w:x="1690" w:y="10255"/>
        <w:widowControl w:val="off"/>
        <w:autoSpaceDE w:val="off"/>
        <w:autoSpaceDN w:val="off"/>
        <w:spacing w:before="189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ports: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11312"/>
        <w:widowControl w:val="off"/>
        <w:autoSpaceDE w:val="off"/>
        <w:autoSpaceDN w:val="off"/>
        <w:spacing w:before="0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"5000:5000"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11312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depends_on: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49" w:x="1690" w:y="11312"/>
        <w:widowControl w:val="off"/>
        <w:autoSpaceDE w:val="off"/>
        <w:autoSpaceDN w:val="off"/>
        <w:spacing w:before="189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db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07" w:x="1565" w:y="1290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db: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959" w:x="1690" w:y="134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postgres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959" w:x="1690" w:y="13429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environment: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959" w:x="1690" w:y="13429"/>
        <w:widowControl w:val="off"/>
        <w:autoSpaceDE w:val="off"/>
        <w:autoSpaceDN w:val="off"/>
        <w:spacing w:before="189" w:after="0" w:line="340" w:lineRule="exact"/>
        <w:ind w:left="125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POSTGRES_PASSWORD=secret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15076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2611" w:x="2161" w:y="1501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Start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applicaꢀon: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29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9" style="position:absolute;margin-left:-1pt;margin-top:-1pt;z-index:-103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60"/>
          </v:shape>
        </w:pict>
      </w:r>
      <w:r>
        <w:rPr>
          <w:noProof w:val="on"/>
        </w:rPr>
        <w:pict>
          <v:shape xmlns:v="urn:schemas-microsoft-com:vml" id="_x0000260" style="position:absolute;margin-left:71pt;margin-top:96.5pt;z-index:-1043;width:403.7pt;height:37.55pt;mso-position-horizontal:absolute;mso-position-horizontal-relative:page;mso-position-vertical:absolute;mso-position-vertical-relative:page" type="#_x0000_t75">
            <v:imagedata xmlns:r="http://schemas.openxmlformats.org/officeDocument/2006/relationships" r:id="rId261"/>
          </v:shape>
        </w:pict>
      </w:r>
      <w:r>
        <w:rPr>
          <w:noProof w:val="on"/>
        </w:rPr>
        <w:pict>
          <v:shape xmlns:v="urn:schemas-microsoft-com:vml" id="_x0000261" style="position:absolute;margin-left:71pt;margin-top:273.7pt;z-index:-1047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2"/>
          </v:shape>
        </w:pict>
      </w:r>
      <w:r>
        <w:rPr>
          <w:noProof w:val="on"/>
        </w:rPr>
        <w:pict>
          <v:shape xmlns:v="urn:schemas-microsoft-com:vml" id="_x0000262" style="position:absolute;margin-left:71pt;margin-top:300.1pt;z-index:-1051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3"/>
          </v:shape>
        </w:pict>
      </w:r>
      <w:r>
        <w:rPr>
          <w:noProof w:val="on"/>
        </w:rPr>
        <w:pict>
          <v:shape xmlns:v="urn:schemas-microsoft-com:vml" id="_x0000263" style="position:absolute;margin-left:71pt;margin-top:326.5pt;z-index:-1055;width:61.8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64"/>
          </v:shape>
        </w:pict>
      </w:r>
      <w:r>
        <w:rPr>
          <w:noProof w:val="on"/>
        </w:rPr>
        <w:pict>
          <v:shape xmlns:v="urn:schemas-microsoft-com:vml" id="_x0000264" style="position:absolute;margin-left:71pt;margin-top:353.15pt;z-index:-1059;width:131.6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5"/>
          </v:shape>
        </w:pict>
      </w:r>
      <w:r>
        <w:rPr>
          <w:noProof w:val="on"/>
        </w:rPr>
        <w:pict>
          <v:shape xmlns:v="urn:schemas-microsoft-com:vml" id="_x0000265" style="position:absolute;margin-left:71pt;margin-top:379.55pt;z-index:-1063;width:4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6"/>
          </v:shape>
        </w:pict>
      </w:r>
      <w:r>
        <w:rPr>
          <w:noProof w:val="on"/>
        </w:rPr>
        <w:pict>
          <v:shape xmlns:v="urn:schemas-microsoft-com:vml" id="_x0000266" style="position:absolute;margin-left:71pt;margin-top:405.95pt;z-index:-1067;width:100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7"/>
          </v:shape>
        </w:pict>
      </w:r>
      <w:r>
        <w:rPr>
          <w:noProof w:val="on"/>
        </w:rPr>
        <w:pict>
          <v:shape xmlns:v="urn:schemas-microsoft-com:vml" id="_x0000267" style="position:absolute;margin-left:71pt;margin-top:432.35pt;z-index:-1071;width:88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68"/>
          </v:shape>
        </w:pict>
      </w:r>
      <w:r>
        <w:rPr>
          <w:noProof w:val="on"/>
        </w:rPr>
        <w:pict>
          <v:shape xmlns:v="urn:schemas-microsoft-com:vml" id="_x0000268" style="position:absolute;margin-left:71pt;margin-top:458.8pt;z-index:-1075;width:75.9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69"/>
          </v:shape>
        </w:pict>
      </w:r>
      <w:r>
        <w:rPr>
          <w:noProof w:val="on"/>
        </w:rPr>
        <w:pict>
          <v:shape xmlns:v="urn:schemas-microsoft-com:vml" id="_x0000269" style="position:absolute;margin-left:71pt;margin-top:485.4pt;z-index:-1079;width:59.6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0"/>
          </v:shape>
        </w:pict>
      </w:r>
      <w:r>
        <w:rPr>
          <w:noProof w:val="on"/>
        </w:rPr>
        <w:pict>
          <v:shape xmlns:v="urn:schemas-microsoft-com:vml" id="_x0000270" style="position:absolute;margin-left:71pt;margin-top:511.8pt;z-index:-1083;width:129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1"/>
          </v:shape>
        </w:pict>
      </w:r>
      <w:r>
        <w:rPr>
          <w:noProof w:val="on"/>
        </w:rPr>
        <w:pict>
          <v:shape xmlns:v="urn:schemas-microsoft-com:vml" id="_x0000271" style="position:absolute;margin-left:71pt;margin-top:538.25pt;z-index:-1087;width:4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2"/>
          </v:shape>
        </w:pict>
      </w:r>
      <w:r>
        <w:rPr>
          <w:noProof w:val="on"/>
        </w:rPr>
        <w:pict>
          <v:shape xmlns:v="urn:schemas-microsoft-com:vml" id="_x0000272" style="position:absolute;margin-left:71pt;margin-top:564.65pt;z-index:-1091;width:100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3"/>
          </v:shape>
        </w:pict>
      </w:r>
      <w:r>
        <w:rPr>
          <w:noProof w:val="on"/>
        </w:rPr>
        <w:pict>
          <v:shape xmlns:v="urn:schemas-microsoft-com:vml" id="_x0000273" style="position:absolute;margin-left:71pt;margin-top:591.05pt;z-index:-1095;width:88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4"/>
          </v:shape>
        </w:pict>
      </w:r>
      <w:r>
        <w:rPr>
          <w:noProof w:val="on"/>
        </w:rPr>
        <w:pict>
          <v:shape xmlns:v="urn:schemas-microsoft-com:vml" id="_x0000274" style="position:absolute;margin-left:71pt;margin-top:617.45pt;z-index:-1099;width:43.0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75"/>
          </v:shape>
        </w:pict>
      </w:r>
      <w:r>
        <w:rPr>
          <w:noProof w:val="on"/>
        </w:rPr>
        <w:pict>
          <v:shape xmlns:v="urn:schemas-microsoft-com:vml" id="_x0000275" style="position:absolute;margin-left:71pt;margin-top:644.1pt;z-index:-1103;width:26.7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6"/>
          </v:shape>
        </w:pict>
      </w:r>
      <w:r>
        <w:rPr>
          <w:noProof w:val="on"/>
        </w:rPr>
        <w:pict>
          <v:shape xmlns:v="urn:schemas-microsoft-com:vml" id="_x0000276" style="position:absolute;margin-left:71pt;margin-top:670.5pt;z-index:-1107;width:104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7"/>
          </v:shape>
        </w:pict>
      </w:r>
      <w:r>
        <w:rPr>
          <w:noProof w:val="on"/>
        </w:rPr>
        <w:pict>
          <v:shape xmlns:v="urn:schemas-microsoft-com:vml" id="_x0000277" style="position:absolute;margin-left:71pt;margin-top:696.9pt;z-index:-1111;width:91.5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8"/>
          </v:shape>
        </w:pict>
      </w:r>
      <w:r>
        <w:rPr>
          <w:noProof w:val="on"/>
        </w:rPr>
        <w:pict>
          <v:shape xmlns:v="urn:schemas-microsoft-com:vml" id="_x0000278" style="position:absolute;margin-left:71pt;margin-top:723.35pt;z-index:-1115;width:200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7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68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docker-compose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up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-d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237" w:x="1440" w:y="247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48.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handle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secrets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securely</w:t>
      </w:r>
      <w:r>
        <w:rPr>
          <w:rFonts w:ascii="OWNFKA+Calibri Bold"/>
          <w:b w:val="on"/>
          <w:color w:val="000000"/>
          <w:spacing w:val="1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in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3"/>
          <w:sz w:val="28"/>
        </w:rPr>
        <w:t>Docker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Compose?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1193" w:x="1440" w:y="301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138" w:x="1800" w:y="353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feature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in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Compose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version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3.1+: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673" w:x="1440" w:y="406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version: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'3.7'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221" w:x="1440" w:y="4595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services: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41" w:x="1565" w:y="5123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app: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22" w:x="169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image: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my-app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117" w:x="1690" w:y="61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secrets: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907" w:x="1815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-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db_password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117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secrets: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1832" w:x="1565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db_password: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798" w:x="1690" w:y="8297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ﬁle: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./db_password.txt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166" w:x="1800" w:y="882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Ensure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ﬁle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excluded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from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version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control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(.giꢀgnore).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21" w:x="1800" w:y="935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external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like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HashiCorp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Vault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AWS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Manager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21" w:x="1800" w:y="9358"/>
        <w:widowControl w:val="off"/>
        <w:autoSpaceDE w:val="off"/>
        <w:autoSpaceDN w:val="off"/>
        <w:spacing w:before="30" w:after="0" w:line="340" w:lineRule="exact"/>
        <w:ind w:left="361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producꢀon.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44" w:x="1440" w:y="1078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49.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2"/>
          <w:sz w:val="28"/>
        </w:rPr>
        <w:t>run</w:t>
      </w:r>
      <w:r>
        <w:rPr>
          <w:rFonts w:ascii="OWNFKA+Calibri Bold"/>
          <w:b w:val="on"/>
          <w:color w:val="000000"/>
          <w:spacing w:val="-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a</w:t>
      </w:r>
      <w:r>
        <w:rPr>
          <w:rFonts w:ascii="OWNFKA+Calibri Bold"/>
          <w:b w:val="on"/>
          <w:color w:val="000000"/>
          <w:spacing w:val="0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container</w:t>
      </w:r>
      <w:r>
        <w:rPr>
          <w:rFonts w:ascii="OWNFKA+Calibri Bold"/>
          <w:b w:val="on"/>
          <w:color w:val="000000"/>
          <w:spacing w:val="6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with</w:t>
      </w:r>
      <w:r>
        <w:rPr>
          <w:rFonts w:ascii="OWNFKA+Calibri Bold"/>
          <w:b w:val="on"/>
          <w:color w:val="000000"/>
          <w:spacing w:val="-2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GPU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support?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6144" w:x="1440" w:y="10784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4218" w:x="1800" w:y="1184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Install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NVIDIA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Toolkit: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59" w:x="1440" w:y="1236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sudo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apt-get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install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-y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nvidia-container-toolkit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59" w:x="1440" w:y="12368"/>
        <w:widowControl w:val="off"/>
        <w:autoSpaceDE w:val="off"/>
        <w:autoSpaceDN w:val="off"/>
        <w:spacing w:before="193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Run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GPU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support: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59" w:x="1440" w:y="1236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--gpus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all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nvidia/cuda:11.0-base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nvidia-smi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359" w:x="1440" w:y="1236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Specify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GPU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constraints: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679" w:x="1440" w:y="14486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run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--gpus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'"device=0,1"'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30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9" style="position:absolute;margin-left:-1pt;margin-top:-1pt;z-index:-1119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80"/>
          </v:shape>
        </w:pict>
      </w:r>
      <w:r>
        <w:rPr>
          <w:noProof w:val="on"/>
        </w:rPr>
        <w:pict>
          <v:shape xmlns:v="urn:schemas-microsoft-com:vml" id="_x0000280" style="position:absolute;margin-left:71pt;margin-top:202.35pt;z-index:-1123;width:7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1"/>
          </v:shape>
        </w:pict>
      </w:r>
      <w:r>
        <w:rPr>
          <w:noProof w:val="on"/>
        </w:rPr>
        <w:pict>
          <v:shape xmlns:v="urn:schemas-microsoft-com:vml" id="_x0000281" style="position:absolute;margin-left:71pt;margin-top:228.8pt;z-index:-1127;width:51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2"/>
          </v:shape>
        </w:pict>
      </w:r>
      <w:r>
        <w:rPr>
          <w:noProof w:val="on"/>
        </w:rPr>
        <w:pict>
          <v:shape xmlns:v="urn:schemas-microsoft-com:vml" id="_x0000282" style="position:absolute;margin-left:71pt;margin-top:255.2pt;z-index:-1131;width:33.4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3"/>
          </v:shape>
        </w:pict>
      </w:r>
      <w:r>
        <w:rPr>
          <w:noProof w:val="on"/>
        </w:rPr>
        <w:pict>
          <v:shape xmlns:v="urn:schemas-microsoft-com:vml" id="_x0000283" style="position:absolute;margin-left:71pt;margin-top:281.6pt;z-index:-1135;width:98.7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84"/>
          </v:shape>
        </w:pict>
      </w:r>
      <w:r>
        <w:rPr>
          <w:noProof w:val="on"/>
        </w:rPr>
        <w:pict>
          <v:shape xmlns:v="urn:schemas-microsoft-com:vml" id="_x0000284" style="position:absolute;margin-left:71pt;margin-top:308.25pt;z-index:-1139;width:58.4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5"/>
          </v:shape>
        </w:pict>
      </w:r>
      <w:r>
        <w:rPr>
          <w:noProof w:val="on"/>
        </w:rPr>
        <w:pict>
          <v:shape xmlns:v="urn:schemas-microsoft-com:vml" id="_x0000285" style="position:absolute;margin-left:71pt;margin-top:334.65pt;z-index:-1143;width:104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6"/>
          </v:shape>
        </w:pict>
      </w:r>
      <w:r>
        <w:rPr>
          <w:noProof w:val="on"/>
        </w:rPr>
        <w:pict>
          <v:shape xmlns:v="urn:schemas-microsoft-com:vml" id="_x0000286" style="position:absolute;margin-left:71pt;margin-top:361.05pt;z-index:-1147;width:45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7"/>
          </v:shape>
        </w:pict>
      </w:r>
      <w:r>
        <w:rPr>
          <w:noProof w:val="on"/>
        </w:rPr>
        <w:pict>
          <v:shape xmlns:v="urn:schemas-microsoft-com:vml" id="_x0000287" style="position:absolute;margin-left:71pt;margin-top:387.5pt;z-index:-1151;width:87.9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88"/>
          </v:shape>
        </w:pict>
      </w:r>
      <w:r>
        <w:rPr>
          <w:noProof w:val="on"/>
        </w:rPr>
        <w:pict>
          <v:shape xmlns:v="urn:schemas-microsoft-com:vml" id="_x0000288" style="position:absolute;margin-left:71pt;margin-top:413.9pt;z-index:-1155;width:142.7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89"/>
          </v:shape>
        </w:pict>
      </w:r>
      <w:r>
        <w:rPr>
          <w:noProof w:val="on"/>
        </w:rPr>
        <w:pict>
          <v:shape xmlns:v="urn:schemas-microsoft-com:vml" id="_x0000289" style="position:absolute;margin-left:71pt;margin-top:617.45pt;z-index:-1159;width:259.8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90"/>
          </v:shape>
        </w:pict>
      </w:r>
      <w:r>
        <w:rPr>
          <w:noProof w:val="on"/>
        </w:rPr>
        <w:pict>
          <v:shape xmlns:v="urn:schemas-microsoft-com:vml" id="_x0000290" style="position:absolute;margin-left:71pt;margin-top:670.5pt;z-index:-1163;width:308.1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1"/>
          </v:shape>
        </w:pict>
      </w:r>
      <w:r>
        <w:rPr>
          <w:noProof w:val="on"/>
        </w:rPr>
        <w:pict>
          <v:shape xmlns:v="urn:schemas-microsoft-com:vml" id="_x0000291" style="position:absolute;margin-left:71pt;margin-top:723.35pt;z-index:-1167;width:274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46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0"/>
          <w:sz w:val="28"/>
        </w:rPr>
        <w:t>50.</w:t>
      </w:r>
      <w:r>
        <w:rPr>
          <w:rFonts w:ascii="OWNFKA+Calibri Bold"/>
          <w:b w:val="on"/>
          <w:color w:val="000000"/>
          <w:spacing w:val="-3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How</w:t>
      </w:r>
      <w:r>
        <w:rPr>
          <w:rFonts w:ascii="OWNFKA+Calibri Bold"/>
          <w:b w:val="on"/>
          <w:color w:val="000000"/>
          <w:spacing w:val="3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</w:t>
      </w:r>
      <w:r>
        <w:rPr>
          <w:rFonts w:ascii="OWNFKA+Calibri Bold"/>
          <w:b w:val="on"/>
          <w:color w:val="000000"/>
          <w:spacing w:val="4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you</w:t>
      </w:r>
      <w:r>
        <w:rPr>
          <w:rFonts w:ascii="OWNFKA+Calibri Bold"/>
          <w:b w:val="on"/>
          <w:color w:val="000000"/>
          <w:spacing w:val="5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secure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2"/>
          <w:sz w:val="28"/>
        </w:rPr>
        <w:t>Docker</w:t>
      </w:r>
      <w:r>
        <w:rPr>
          <w:rFonts w:ascii="OWNFKA+Calibri Bold"/>
          <w:b w:val="on"/>
          <w:color w:val="000000"/>
          <w:spacing w:val="7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images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-1"/>
          <w:sz w:val="28"/>
        </w:rPr>
        <w:t>before</w:t>
      </w:r>
      <w:r>
        <w:rPr>
          <w:rFonts w:ascii="OWNFKA+Calibri Bold"/>
          <w:b w:val="on"/>
          <w:color w:val="000000"/>
          <w:spacing w:val="-1"/>
          <w:sz w:val="28"/>
        </w:rPr>
        <w:t xml:space="preserve"> </w:t>
      </w:r>
      <w:r>
        <w:rPr>
          <w:rFonts w:ascii="OWNFKA+Calibri Bold"/>
          <w:b w:val="on"/>
          <w:color w:val="000000"/>
          <w:spacing w:val="0"/>
          <w:sz w:val="28"/>
        </w:rPr>
        <w:t>deployment?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7046" w:x="1440" w:y="1421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28"/>
        </w:rPr>
      </w:pPr>
      <w:r>
        <w:rPr>
          <w:rFonts w:ascii="OWNFKA+Calibri Bold"/>
          <w:b w:val="on"/>
          <w:color w:val="000000"/>
          <w:spacing w:val="-1"/>
          <w:sz w:val="28"/>
        </w:rPr>
        <w:t>Answer:</w:t>
      </w:r>
      <w:r>
        <w:rPr>
          <w:rFonts w:ascii="OWNFKA+Calibri Bold"/>
          <w:b w:val="on"/>
          <w:color w:val="000000"/>
          <w:spacing w:val="0"/>
          <w:sz w:val="28"/>
        </w:rPr>
      </w:r>
    </w:p>
    <w:p>
      <w:pPr>
        <w:pStyle w:val="Normal"/>
        <w:framePr w:w="5001" w:x="1440" w:y="247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1.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tools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scan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vulnerabiliꢀes: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5001" w:x="1440" w:y="2478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trivy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&lt;image_name&gt;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70" w:x="1440" w:y="3538"/>
        <w:widowControl w:val="off"/>
        <w:autoSpaceDE w:val="off"/>
        <w:autoSpaceDN w:val="off"/>
        <w:spacing w:before="0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2.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Minimize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size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using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smaller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base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images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like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70" w:x="1440" w:y="3538"/>
        <w:widowControl w:val="off"/>
        <w:autoSpaceDE w:val="off"/>
        <w:autoSpaceDN w:val="off"/>
        <w:spacing w:before="189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3.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Avoid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embedding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secrets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70" w:x="1440" w:y="3538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4.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Implement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mulꢀ-stage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8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exclude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unnecessary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ﬁles: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970" w:x="1440" w:y="353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builder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build-stage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333" w:x="1440" w:y="565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#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024" w:x="1440" w:y="671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alpine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runꢀme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725" w:x="1440" w:y="724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#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Copy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only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necessary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arꢀfacts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75" w:x="1440" w:y="7769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COPY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--from=build-stage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/app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/app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75" w:x="1440" w:y="7769"/>
        <w:widowControl w:val="off"/>
        <w:autoSpaceDE w:val="off"/>
        <w:autoSpaceDN w:val="off"/>
        <w:spacing w:before="188" w:after="0" w:line="340" w:lineRule="exact"/>
        <w:ind w:left="36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5.</w:t>
      </w:r>
      <w:r>
        <w:rPr>
          <w:rFonts w:ascii="NLLKTK+Calibri"/>
          <w:color w:val="000000"/>
          <w:spacing w:val="9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Sign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images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Content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Trust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(DCT):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6175" w:x="1440" w:y="7769"/>
        <w:widowControl w:val="off"/>
        <w:autoSpaceDE w:val="off"/>
        <w:autoSpaceDN w:val="off"/>
        <w:spacing w:before="193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export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DOCKER_CONTENT_TRUST=1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2045" w:x="5047" w:y="14016"/>
        <w:widowControl w:val="off"/>
        <w:autoSpaceDE w:val="off"/>
        <w:autoSpaceDN w:val="off"/>
        <w:spacing w:before="0" w:after="0" w:line="486" w:lineRule="exact"/>
        <w:ind w:left="0" w:right="0" w:firstLine="0"/>
        <w:jc w:val="left"/>
        <w:rPr>
          <w:rFonts w:ascii="OWNFKA+Calibri Bold"/>
          <w:b w:val="on"/>
          <w:color w:val="000000"/>
          <w:spacing w:val="0"/>
          <w:sz w:val="40"/>
        </w:rPr>
      </w:pPr>
      <w:r>
        <w:rPr>
          <w:rFonts w:ascii="OWNFKA+Calibri Bold"/>
          <w:b w:val="on"/>
          <w:color w:val="000000"/>
          <w:spacing w:val="0"/>
          <w:sz w:val="40"/>
        </w:rPr>
        <w:t>Conclusion</w:t>
      </w:r>
      <w:r>
        <w:rPr>
          <w:rFonts w:ascii="OWNFKA+Calibri Bold"/>
          <w:b w:val="on"/>
          <w:color w:val="000000"/>
          <w:spacing w:val="0"/>
          <w:sz w:val="40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31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2" style="position:absolute;margin-left:-1pt;margin-top:-1pt;z-index:-1171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293"/>
          </v:shape>
        </w:pict>
      </w:r>
      <w:r>
        <w:rPr>
          <w:noProof w:val="on"/>
        </w:rPr>
        <w:pict>
          <v:shape xmlns:v="urn:schemas-microsoft-com:vml" id="_x0000293" style="position:absolute;margin-left:71pt;margin-top:149.55pt;z-index:-1175;width:156.1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4"/>
          </v:shape>
        </w:pict>
      </w:r>
      <w:r>
        <w:rPr>
          <w:noProof w:val="on"/>
        </w:rPr>
        <w:pict>
          <v:shape xmlns:v="urn:schemas-microsoft-com:vml" id="_x0000294" style="position:absolute;margin-left:71pt;margin-top:255.2pt;z-index:-1179;width:164.3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5"/>
          </v:shape>
        </w:pict>
      </w:r>
      <w:r>
        <w:rPr>
          <w:noProof w:val="on"/>
        </w:rPr>
        <w:pict>
          <v:shape xmlns:v="urn:schemas-microsoft-com:vml" id="_x0000295" style="position:absolute;margin-left:71pt;margin-top:281.6pt;z-index:-1183;width:106.95pt;height:19.3pt;mso-position-horizontal:absolute;mso-position-horizontal-relative:page;mso-position-vertical:absolute;mso-position-vertical-relative:page" type="#_x0000_t75">
            <v:imagedata xmlns:r="http://schemas.openxmlformats.org/officeDocument/2006/relationships" r:id="rId296"/>
          </v:shape>
        </w:pict>
      </w:r>
      <w:r>
        <w:rPr>
          <w:noProof w:val="on"/>
        </w:rPr>
        <w:pict>
          <v:shape xmlns:v="urn:schemas-microsoft-com:vml" id="_x0000296" style="position:absolute;margin-left:71pt;margin-top:334.65pt;z-index:-1187;width:141.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7"/>
          </v:shape>
        </w:pict>
      </w:r>
      <w:r>
        <w:rPr>
          <w:noProof w:val="on"/>
        </w:rPr>
        <w:pict>
          <v:shape xmlns:v="urn:schemas-microsoft-com:vml" id="_x0000297" style="position:absolute;margin-left:71pt;margin-top:361.05pt;z-index:-1191;width:176.8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8"/>
          </v:shape>
        </w:pict>
      </w:r>
      <w:r>
        <w:rPr>
          <w:noProof w:val="on"/>
        </w:rPr>
        <w:pict>
          <v:shape xmlns:v="urn:schemas-microsoft-com:vml" id="_x0000298" style="position:absolute;margin-left:71pt;margin-top:387.5pt;z-index:-1195;width:201.05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299"/>
          </v:shape>
        </w:pict>
      </w:r>
      <w:r>
        <w:rPr>
          <w:noProof w:val="on"/>
        </w:rPr>
        <w:pict>
          <v:shape xmlns:v="urn:schemas-microsoft-com:vml" id="_x0000299" style="position:absolute;margin-left:71pt;margin-top:440.5pt;z-index:-1199;width:209.2pt;height:19.05pt;mso-position-horizontal:absolute;mso-position-horizontal-relative:page;mso-position-vertical:absolute;mso-position-vertical-relative:page" type="#_x0000_t75">
            <v:imagedata xmlns:r="http://schemas.openxmlformats.org/officeDocument/2006/relationships" r:id="rId30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99" w:x="1440" w:y="1421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has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revoluꢀonized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6"/>
          <w:sz w:val="28"/>
        </w:rPr>
        <w:t>way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applicaꢀons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are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built,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deployed,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99" w:x="1440" w:y="142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managed,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oﬀering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unparalleled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ﬂexibility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consistency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soﬅware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99" w:x="1440" w:y="142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environments.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5"/>
          <w:sz w:val="28"/>
        </w:rPr>
        <w:t>However,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eﬀecꢀvely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leveraging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requires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not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only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solid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99" w:x="1440" w:y="1421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understanding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its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core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concepts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but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also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ability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address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real-world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099" w:x="1440" w:y="1421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challenges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that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arise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during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development,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deployment,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maintenance.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This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collecꢀon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50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scenario-based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quesꢀons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answers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provides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25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comprehensive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guide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navigaꢀng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these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challenges.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From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debugging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failing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containers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implemenꢀng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advanced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security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measures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scaling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2"/>
          <w:sz w:val="28"/>
        </w:rPr>
        <w:t>mulꢀ-ꢀer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1"/>
          <w:sz w:val="28"/>
        </w:rPr>
        <w:t>applicaꢀons,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each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3"/>
          <w:sz w:val="28"/>
        </w:rPr>
        <w:t>oﬀers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pracꢀcal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insights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3"/>
          <w:sz w:val="28"/>
        </w:rPr>
        <w:t>and</w:t>
      </w:r>
      <w:r>
        <w:rPr>
          <w:rFonts w:ascii="NLLKTK+Calibri"/>
          <w:color w:val="000000"/>
          <w:spacing w:val="-6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acꢀonable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soluꢀons.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These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are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not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just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theoreꢀcal;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reﬂect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common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issues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faced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by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developers,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DevOps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engineers,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system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administrators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2"/>
          <w:sz w:val="28"/>
        </w:rPr>
        <w:t>in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real-world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100" w:x="1440" w:y="3428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environments.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18" w:x="1440" w:y="6170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4"/>
          <w:sz w:val="28"/>
        </w:rPr>
        <w:t>By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mastering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these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scenarios,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you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can: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333" w:x="1800" w:y="6760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6760"/>
        <w:widowControl w:val="off"/>
        <w:autoSpaceDE w:val="off"/>
        <w:autoSpaceDN w:val="off"/>
        <w:spacing w:before="281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333" w:x="1800" w:y="6760"/>
        <w:widowControl w:val="off"/>
        <w:autoSpaceDE w:val="off"/>
        <w:autoSpaceDN w:val="off"/>
        <w:spacing w:before="281" w:after="0" w:line="247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LLHKQO+Symbol" w:hAnsi="LLHKQO+Symbol" w:cs="LLHKQO+Symbol"/>
          <w:color w:val="000000"/>
          <w:spacing w:val="0"/>
          <w:sz w:val="20"/>
        </w:rPr>
        <w:t>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8206" w:x="2161" w:y="6698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Build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deeper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understanding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Docker’s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features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best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pracꢀces.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8206" w:x="2161" w:y="6698"/>
        <w:widowControl w:val="off"/>
        <w:autoSpaceDE w:val="off"/>
        <w:autoSpaceDN w:val="off"/>
        <w:spacing w:before="188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Enhance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the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eﬃciency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security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of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your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containerized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applicaꢀons.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45" w:x="2161" w:y="7754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Solve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complex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issues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conﬁdently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opꢀmize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workﬂows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beꢂer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7845" w:x="2161" w:y="7754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performance.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Docker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conꢀnues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play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pivotal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role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modern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soﬅware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engineering,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2"/>
          <w:sz w:val="28"/>
        </w:rPr>
        <w:t>staying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prepared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for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its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challenges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/>
          <w:color w:val="000000"/>
          <w:spacing w:val="-6"/>
          <w:sz w:val="28"/>
        </w:rPr>
        <w:t>key</w:t>
      </w:r>
      <w:r>
        <w:rPr>
          <w:rFonts w:ascii="NLLKTK+Calibri"/>
          <w:color w:val="000000"/>
          <w:spacing w:val="9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maximizing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its</w:t>
      </w:r>
      <w:r>
        <w:rPr>
          <w:rFonts w:ascii="NLLKTK+Calibri"/>
          <w:color w:val="000000"/>
          <w:spacing w:val="7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1"/>
          <w:sz w:val="28"/>
        </w:rPr>
        <w:t>potenꢀal.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Use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this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1"/>
          <w:sz w:val="28"/>
        </w:rPr>
        <w:t>guide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reference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8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reﬁne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your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skills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-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ensure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your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Docker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deployments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-3"/>
          <w:sz w:val="28"/>
        </w:rPr>
        <w:t>are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reliable,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secure,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1"/>
          <w:sz w:val="28"/>
        </w:rPr>
        <w:t>and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-2"/>
          <w:sz w:val="28"/>
        </w:rPr>
        <w:t>producꢀon-ready.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With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the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knowledge</w:t>
      </w:r>
      <w:r>
        <w:rPr>
          <w:rFonts w:ascii="NLLKTK+Calibri"/>
          <w:color w:val="000000"/>
          <w:spacing w:val="5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gained,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you</w:t>
      </w:r>
      <w:r>
        <w:rPr>
          <w:rFonts w:ascii="NLLKTK+Calibri"/>
          <w:color w:val="000000"/>
          <w:spacing w:val="4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are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 w:hAnsi="NLLKTK+Calibri" w:cs="NLLKTK+Calibri"/>
          <w:color w:val="000000"/>
          <w:spacing w:val="-2"/>
          <w:sz w:val="28"/>
        </w:rPr>
        <w:t>beꢂer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equipped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7"/>
          <w:sz w:val="28"/>
        </w:rPr>
        <w:t>to</w:t>
      </w:r>
      <w:r>
        <w:rPr>
          <w:rFonts w:ascii="NLLKTK+Calibri"/>
          <w:color w:val="000000"/>
          <w:spacing w:val="12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tackle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4"/>
          <w:sz w:val="28"/>
        </w:rPr>
        <w:t>any</w:t>
      </w:r>
      <w:r>
        <w:rPr>
          <w:rFonts w:ascii="NLLKTK+Calibri"/>
          <w:color w:val="000000"/>
          <w:spacing w:val="6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Docker-related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scenario,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making</w:t>
      </w:r>
      <w:r>
        <w:rPr>
          <w:rFonts w:ascii="NLLKTK+Calibri"/>
          <w:color w:val="000000"/>
          <w:spacing w:val="2"/>
          <w:sz w:val="28"/>
        </w:rPr>
        <w:t xml:space="preserve"> </w:t>
      </w:r>
      <w:r>
        <w:rPr>
          <w:rFonts w:ascii="NLLKTK+Calibri"/>
          <w:color w:val="000000"/>
          <w:spacing w:val="-3"/>
          <w:sz w:val="28"/>
        </w:rPr>
        <w:t>you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a</w:t>
      </w:r>
      <w:r>
        <w:rPr>
          <w:rFonts w:ascii="NLLKTK+Calibri"/>
          <w:color w:val="000000"/>
          <w:spacing w:val="3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valuable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9211" w:x="1440" w:y="8652"/>
        <w:widowControl w:val="off"/>
        <w:autoSpaceDE w:val="off"/>
        <w:autoSpaceDN w:val="off"/>
        <w:spacing w:before="30" w:after="0" w:line="340" w:lineRule="exact"/>
        <w:ind w:left="0" w:right="0" w:firstLine="0"/>
        <w:jc w:val="left"/>
        <w:rPr>
          <w:rFonts w:ascii="NLLKTK+Calibri"/>
          <w:color w:val="000000"/>
          <w:spacing w:val="0"/>
          <w:sz w:val="28"/>
        </w:rPr>
      </w:pPr>
      <w:r>
        <w:rPr>
          <w:rFonts w:ascii="NLLKTK+Calibri"/>
          <w:color w:val="000000"/>
          <w:spacing w:val="0"/>
          <w:sz w:val="28"/>
        </w:rPr>
        <w:t>asset</w:t>
      </w:r>
      <w:r>
        <w:rPr>
          <w:rFonts w:ascii="NLLKTK+Calibri"/>
          <w:color w:val="000000"/>
          <w:spacing w:val="-3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in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2"/>
          <w:sz w:val="28"/>
        </w:rPr>
        <w:t>any</w:t>
      </w:r>
      <w:r>
        <w:rPr>
          <w:rFonts w:ascii="NLLKTK+Calibri"/>
          <w:color w:val="000000"/>
          <w:spacing w:val="-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containerized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 w:hAnsi="NLLKTK+Calibri" w:cs="NLLKTK+Calibri"/>
          <w:color w:val="000000"/>
          <w:spacing w:val="0"/>
          <w:sz w:val="28"/>
        </w:rPr>
        <w:t>applicaꢀon</w:t>
      </w:r>
      <w:r>
        <w:rPr>
          <w:rFonts w:ascii="NLLKTK+Calibri"/>
          <w:color w:val="000000"/>
          <w:spacing w:val="0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development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0"/>
          <w:sz w:val="28"/>
        </w:rPr>
        <w:t>or</w:t>
      </w:r>
      <w:r>
        <w:rPr>
          <w:rFonts w:ascii="NLLKTK+Calibri"/>
          <w:color w:val="000000"/>
          <w:spacing w:val="-2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DevOps</w:t>
      </w:r>
      <w:r>
        <w:rPr>
          <w:rFonts w:ascii="NLLKTK+Calibri"/>
          <w:color w:val="000000"/>
          <w:spacing w:val="1"/>
          <w:sz w:val="28"/>
        </w:rPr>
        <w:t xml:space="preserve"> </w:t>
      </w:r>
      <w:r>
        <w:rPr>
          <w:rFonts w:ascii="NLLKTK+Calibri"/>
          <w:color w:val="000000"/>
          <w:spacing w:val="-1"/>
          <w:sz w:val="28"/>
        </w:rPr>
        <w:t>environment.</w:t>
      </w:r>
      <w:r>
        <w:rPr>
          <w:rFonts w:ascii="NLLKTK+Calibri"/>
          <w:color w:val="000000"/>
          <w:spacing w:val="0"/>
          <w:sz w:val="28"/>
        </w:rPr>
      </w:r>
    </w:p>
    <w:p>
      <w:pPr>
        <w:pStyle w:val="Normal"/>
        <w:framePr w:w="464" w:x="10247" w:y="1557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NLLKTK+Calibri"/>
          <w:color w:val="000000"/>
          <w:spacing w:val="0"/>
          <w:sz w:val="22"/>
        </w:rPr>
      </w:pPr>
      <w:r>
        <w:rPr>
          <w:rFonts w:ascii="NLLKTK+Calibri"/>
          <w:color w:val="000000"/>
          <w:spacing w:val="-1"/>
          <w:sz w:val="22"/>
        </w:rPr>
        <w:t>32</w:t>
      </w:r>
      <w:r>
        <w:rPr>
          <w:rFonts w:ascii="NLLKTK+Calibri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0" style="position:absolute;margin-left:-1pt;margin-top:-1pt;z-index:-1203;width:597pt;height:104.65pt;mso-position-horizontal:absolute;mso-position-horizontal-relative:page;mso-position-vertical:absolute;mso-position-vertical-relative:page" type="#_x0000_t75">
            <v:imagedata xmlns:r="http://schemas.openxmlformats.org/officeDocument/2006/relationships" r:id="rId30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OWNFKA+Calibri Bold">
    <w:panose1 w:val="020f07020304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9ABEB54B-0000-0000-0000-000000000000}"/>
  </w:font>
  <w:font w:name="NLLKTK+Calibri">
    <w:panose1 w:val="020f0502020204030204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EDFC0476-0000-0000-0000-000000000000}"/>
  </w:font>
  <w:font w:name="LLHKQO+Symbol">
    <w:panose1 w:val="05050102010706020507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1F6978C4-0000-0000-0000-000000000000}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image" Target="media/image135.jpeg" /><Relationship Id="rId136" Type="http://schemas.openxmlformats.org/officeDocument/2006/relationships/image" Target="media/image136.jpeg" /><Relationship Id="rId137" Type="http://schemas.openxmlformats.org/officeDocument/2006/relationships/image" Target="media/image137.jpeg" /><Relationship Id="rId138" Type="http://schemas.openxmlformats.org/officeDocument/2006/relationships/image" Target="media/image138.jpeg" /><Relationship Id="rId139" Type="http://schemas.openxmlformats.org/officeDocument/2006/relationships/image" Target="media/image139.jpeg" /><Relationship Id="rId14" Type="http://schemas.openxmlformats.org/officeDocument/2006/relationships/image" Target="media/image14.jpeg" /><Relationship Id="rId140" Type="http://schemas.openxmlformats.org/officeDocument/2006/relationships/image" Target="media/image140.jpeg" /><Relationship Id="rId141" Type="http://schemas.openxmlformats.org/officeDocument/2006/relationships/image" Target="media/image141.jpeg" /><Relationship Id="rId142" Type="http://schemas.openxmlformats.org/officeDocument/2006/relationships/image" Target="media/image142.jpeg" /><Relationship Id="rId143" Type="http://schemas.openxmlformats.org/officeDocument/2006/relationships/image" Target="media/image143.jpeg" /><Relationship Id="rId144" Type="http://schemas.openxmlformats.org/officeDocument/2006/relationships/image" Target="media/image144.jpeg" /><Relationship Id="rId145" Type="http://schemas.openxmlformats.org/officeDocument/2006/relationships/image" Target="media/image145.jpeg" /><Relationship Id="rId146" Type="http://schemas.openxmlformats.org/officeDocument/2006/relationships/image" Target="media/image146.jpeg" /><Relationship Id="rId147" Type="http://schemas.openxmlformats.org/officeDocument/2006/relationships/image" Target="media/image147.jpeg" /><Relationship Id="rId148" Type="http://schemas.openxmlformats.org/officeDocument/2006/relationships/image" Target="media/image148.jpeg" /><Relationship Id="rId149" Type="http://schemas.openxmlformats.org/officeDocument/2006/relationships/image" Target="media/image149.jpeg" /><Relationship Id="rId15" Type="http://schemas.openxmlformats.org/officeDocument/2006/relationships/image" Target="media/image15.jpeg" /><Relationship Id="rId150" Type="http://schemas.openxmlformats.org/officeDocument/2006/relationships/image" Target="media/image150.jpeg" /><Relationship Id="rId151" Type="http://schemas.openxmlformats.org/officeDocument/2006/relationships/image" Target="media/image151.jpeg" /><Relationship Id="rId152" Type="http://schemas.openxmlformats.org/officeDocument/2006/relationships/image" Target="media/image152.jpeg" /><Relationship Id="rId153" Type="http://schemas.openxmlformats.org/officeDocument/2006/relationships/image" Target="media/image153.jpeg" /><Relationship Id="rId154" Type="http://schemas.openxmlformats.org/officeDocument/2006/relationships/image" Target="media/image154.jpeg" /><Relationship Id="rId155" Type="http://schemas.openxmlformats.org/officeDocument/2006/relationships/image" Target="media/image155.jpeg" /><Relationship Id="rId156" Type="http://schemas.openxmlformats.org/officeDocument/2006/relationships/image" Target="media/image156.jpeg" /><Relationship Id="rId157" Type="http://schemas.openxmlformats.org/officeDocument/2006/relationships/image" Target="media/image157.jpeg" /><Relationship Id="rId158" Type="http://schemas.openxmlformats.org/officeDocument/2006/relationships/image" Target="media/image158.jpeg" /><Relationship Id="rId159" Type="http://schemas.openxmlformats.org/officeDocument/2006/relationships/image" Target="media/image159.jpeg" /><Relationship Id="rId16" Type="http://schemas.openxmlformats.org/officeDocument/2006/relationships/image" Target="media/image16.jpeg" /><Relationship Id="rId160" Type="http://schemas.openxmlformats.org/officeDocument/2006/relationships/image" Target="media/image160.jpeg" /><Relationship Id="rId161" Type="http://schemas.openxmlformats.org/officeDocument/2006/relationships/image" Target="media/image161.jpeg" /><Relationship Id="rId162" Type="http://schemas.openxmlformats.org/officeDocument/2006/relationships/image" Target="media/image162.jpeg" /><Relationship Id="rId163" Type="http://schemas.openxmlformats.org/officeDocument/2006/relationships/image" Target="media/image163.jpeg" /><Relationship Id="rId164" Type="http://schemas.openxmlformats.org/officeDocument/2006/relationships/image" Target="media/image164.jpeg" /><Relationship Id="rId165" Type="http://schemas.openxmlformats.org/officeDocument/2006/relationships/image" Target="media/image165.jpeg" /><Relationship Id="rId166" Type="http://schemas.openxmlformats.org/officeDocument/2006/relationships/image" Target="media/image166.jpeg" /><Relationship Id="rId167" Type="http://schemas.openxmlformats.org/officeDocument/2006/relationships/image" Target="media/image167.jpeg" /><Relationship Id="rId168" Type="http://schemas.openxmlformats.org/officeDocument/2006/relationships/image" Target="media/image168.jpeg" /><Relationship Id="rId169" Type="http://schemas.openxmlformats.org/officeDocument/2006/relationships/image" Target="media/image169.jpeg" /><Relationship Id="rId17" Type="http://schemas.openxmlformats.org/officeDocument/2006/relationships/image" Target="media/image17.jpeg" /><Relationship Id="rId170" Type="http://schemas.openxmlformats.org/officeDocument/2006/relationships/image" Target="media/image170.jpeg" /><Relationship Id="rId171" Type="http://schemas.openxmlformats.org/officeDocument/2006/relationships/image" Target="media/image171.jpeg" /><Relationship Id="rId172" Type="http://schemas.openxmlformats.org/officeDocument/2006/relationships/image" Target="media/image172.jpeg" /><Relationship Id="rId173" Type="http://schemas.openxmlformats.org/officeDocument/2006/relationships/image" Target="media/image173.jpeg" /><Relationship Id="rId174" Type="http://schemas.openxmlformats.org/officeDocument/2006/relationships/image" Target="media/image174.jpeg" /><Relationship Id="rId175" Type="http://schemas.openxmlformats.org/officeDocument/2006/relationships/image" Target="media/image175.jpeg" /><Relationship Id="rId176" Type="http://schemas.openxmlformats.org/officeDocument/2006/relationships/image" Target="media/image176.jpeg" /><Relationship Id="rId177" Type="http://schemas.openxmlformats.org/officeDocument/2006/relationships/image" Target="media/image177.jpeg" /><Relationship Id="rId178" Type="http://schemas.openxmlformats.org/officeDocument/2006/relationships/image" Target="media/image178.jpeg" /><Relationship Id="rId179" Type="http://schemas.openxmlformats.org/officeDocument/2006/relationships/image" Target="media/image179.jpeg" /><Relationship Id="rId18" Type="http://schemas.openxmlformats.org/officeDocument/2006/relationships/image" Target="media/image18.jpeg" /><Relationship Id="rId180" Type="http://schemas.openxmlformats.org/officeDocument/2006/relationships/image" Target="media/image180.jpeg" /><Relationship Id="rId181" Type="http://schemas.openxmlformats.org/officeDocument/2006/relationships/image" Target="media/image181.jpeg" /><Relationship Id="rId182" Type="http://schemas.openxmlformats.org/officeDocument/2006/relationships/image" Target="media/image182.jpeg" /><Relationship Id="rId183" Type="http://schemas.openxmlformats.org/officeDocument/2006/relationships/image" Target="media/image183.jpeg" /><Relationship Id="rId184" Type="http://schemas.openxmlformats.org/officeDocument/2006/relationships/image" Target="media/image184.jpeg" /><Relationship Id="rId185" Type="http://schemas.openxmlformats.org/officeDocument/2006/relationships/image" Target="media/image185.jpeg" /><Relationship Id="rId186" Type="http://schemas.openxmlformats.org/officeDocument/2006/relationships/image" Target="media/image186.jpeg" /><Relationship Id="rId187" Type="http://schemas.openxmlformats.org/officeDocument/2006/relationships/image" Target="media/image187.jpeg" /><Relationship Id="rId188" Type="http://schemas.openxmlformats.org/officeDocument/2006/relationships/image" Target="media/image188.jpeg" /><Relationship Id="rId189" Type="http://schemas.openxmlformats.org/officeDocument/2006/relationships/image" Target="media/image189.jpeg" /><Relationship Id="rId19" Type="http://schemas.openxmlformats.org/officeDocument/2006/relationships/image" Target="media/image19.jpeg" /><Relationship Id="rId190" Type="http://schemas.openxmlformats.org/officeDocument/2006/relationships/image" Target="media/image190.jpeg" /><Relationship Id="rId191" Type="http://schemas.openxmlformats.org/officeDocument/2006/relationships/image" Target="media/image191.jpeg" /><Relationship Id="rId192" Type="http://schemas.openxmlformats.org/officeDocument/2006/relationships/image" Target="media/image192.jpeg" /><Relationship Id="rId193" Type="http://schemas.openxmlformats.org/officeDocument/2006/relationships/image" Target="media/image193.jpeg" /><Relationship Id="rId194" Type="http://schemas.openxmlformats.org/officeDocument/2006/relationships/image" Target="media/image194.jpeg" /><Relationship Id="rId195" Type="http://schemas.openxmlformats.org/officeDocument/2006/relationships/image" Target="media/image195.jpeg" /><Relationship Id="rId196" Type="http://schemas.openxmlformats.org/officeDocument/2006/relationships/image" Target="media/image196.jpeg" /><Relationship Id="rId197" Type="http://schemas.openxmlformats.org/officeDocument/2006/relationships/image" Target="media/image197.jpeg" /><Relationship Id="rId198" Type="http://schemas.openxmlformats.org/officeDocument/2006/relationships/image" Target="media/image198.jpeg" /><Relationship Id="rId199" Type="http://schemas.openxmlformats.org/officeDocument/2006/relationships/image" Target="media/image19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00" Type="http://schemas.openxmlformats.org/officeDocument/2006/relationships/image" Target="media/image200.jpeg" /><Relationship Id="rId201" Type="http://schemas.openxmlformats.org/officeDocument/2006/relationships/image" Target="media/image201.jpeg" /><Relationship Id="rId202" Type="http://schemas.openxmlformats.org/officeDocument/2006/relationships/image" Target="media/image202.jpeg" /><Relationship Id="rId203" Type="http://schemas.openxmlformats.org/officeDocument/2006/relationships/image" Target="media/image203.jpeg" /><Relationship Id="rId204" Type="http://schemas.openxmlformats.org/officeDocument/2006/relationships/image" Target="media/image204.jpeg" /><Relationship Id="rId205" Type="http://schemas.openxmlformats.org/officeDocument/2006/relationships/image" Target="media/image205.jpeg" /><Relationship Id="rId206" Type="http://schemas.openxmlformats.org/officeDocument/2006/relationships/image" Target="media/image206.jpeg" /><Relationship Id="rId207" Type="http://schemas.openxmlformats.org/officeDocument/2006/relationships/image" Target="media/image207.jpeg" /><Relationship Id="rId208" Type="http://schemas.openxmlformats.org/officeDocument/2006/relationships/image" Target="media/image208.jpeg" /><Relationship Id="rId209" Type="http://schemas.openxmlformats.org/officeDocument/2006/relationships/image" Target="media/image209.jpeg" /><Relationship Id="rId21" Type="http://schemas.openxmlformats.org/officeDocument/2006/relationships/image" Target="media/image21.jpeg" /><Relationship Id="rId210" Type="http://schemas.openxmlformats.org/officeDocument/2006/relationships/image" Target="media/image210.jpeg" /><Relationship Id="rId211" Type="http://schemas.openxmlformats.org/officeDocument/2006/relationships/image" Target="media/image211.jpeg" /><Relationship Id="rId212" Type="http://schemas.openxmlformats.org/officeDocument/2006/relationships/image" Target="media/image212.jpeg" /><Relationship Id="rId213" Type="http://schemas.openxmlformats.org/officeDocument/2006/relationships/image" Target="media/image213.jpeg" /><Relationship Id="rId214" Type="http://schemas.openxmlformats.org/officeDocument/2006/relationships/image" Target="media/image214.jpeg" /><Relationship Id="rId215" Type="http://schemas.openxmlformats.org/officeDocument/2006/relationships/image" Target="media/image215.jpeg" /><Relationship Id="rId216" Type="http://schemas.openxmlformats.org/officeDocument/2006/relationships/image" Target="media/image216.jpeg" /><Relationship Id="rId217" Type="http://schemas.openxmlformats.org/officeDocument/2006/relationships/image" Target="media/image217.jpeg" /><Relationship Id="rId218" Type="http://schemas.openxmlformats.org/officeDocument/2006/relationships/image" Target="media/image218.jpeg" /><Relationship Id="rId219" Type="http://schemas.openxmlformats.org/officeDocument/2006/relationships/image" Target="media/image219.jpeg" /><Relationship Id="rId22" Type="http://schemas.openxmlformats.org/officeDocument/2006/relationships/image" Target="media/image22.jpeg" /><Relationship Id="rId220" Type="http://schemas.openxmlformats.org/officeDocument/2006/relationships/image" Target="media/image220.jpeg" /><Relationship Id="rId221" Type="http://schemas.openxmlformats.org/officeDocument/2006/relationships/image" Target="media/image221.jpeg" /><Relationship Id="rId222" Type="http://schemas.openxmlformats.org/officeDocument/2006/relationships/image" Target="media/image222.jpeg" /><Relationship Id="rId223" Type="http://schemas.openxmlformats.org/officeDocument/2006/relationships/image" Target="media/image223.jpeg" /><Relationship Id="rId224" Type="http://schemas.openxmlformats.org/officeDocument/2006/relationships/image" Target="media/image224.jpeg" /><Relationship Id="rId225" Type="http://schemas.openxmlformats.org/officeDocument/2006/relationships/image" Target="media/image225.jpeg" /><Relationship Id="rId226" Type="http://schemas.openxmlformats.org/officeDocument/2006/relationships/image" Target="media/image226.jpeg" /><Relationship Id="rId227" Type="http://schemas.openxmlformats.org/officeDocument/2006/relationships/image" Target="media/image227.jpeg" /><Relationship Id="rId228" Type="http://schemas.openxmlformats.org/officeDocument/2006/relationships/image" Target="media/image228.jpeg" /><Relationship Id="rId229" Type="http://schemas.openxmlformats.org/officeDocument/2006/relationships/image" Target="media/image229.jpeg" /><Relationship Id="rId23" Type="http://schemas.openxmlformats.org/officeDocument/2006/relationships/image" Target="media/image23.jpeg" /><Relationship Id="rId230" Type="http://schemas.openxmlformats.org/officeDocument/2006/relationships/image" Target="media/image230.jpeg" /><Relationship Id="rId231" Type="http://schemas.openxmlformats.org/officeDocument/2006/relationships/image" Target="media/image231.jpeg" /><Relationship Id="rId232" Type="http://schemas.openxmlformats.org/officeDocument/2006/relationships/image" Target="media/image232.jpeg" /><Relationship Id="rId233" Type="http://schemas.openxmlformats.org/officeDocument/2006/relationships/image" Target="media/image233.jpeg" /><Relationship Id="rId234" Type="http://schemas.openxmlformats.org/officeDocument/2006/relationships/image" Target="media/image234.jpeg" /><Relationship Id="rId235" Type="http://schemas.openxmlformats.org/officeDocument/2006/relationships/image" Target="media/image235.jpeg" /><Relationship Id="rId236" Type="http://schemas.openxmlformats.org/officeDocument/2006/relationships/image" Target="media/image236.jpeg" /><Relationship Id="rId237" Type="http://schemas.openxmlformats.org/officeDocument/2006/relationships/image" Target="media/image237.jpeg" /><Relationship Id="rId238" Type="http://schemas.openxmlformats.org/officeDocument/2006/relationships/image" Target="media/image238.jpeg" /><Relationship Id="rId239" Type="http://schemas.openxmlformats.org/officeDocument/2006/relationships/image" Target="media/image239.jpeg" /><Relationship Id="rId24" Type="http://schemas.openxmlformats.org/officeDocument/2006/relationships/image" Target="media/image24.jpeg" /><Relationship Id="rId240" Type="http://schemas.openxmlformats.org/officeDocument/2006/relationships/image" Target="media/image240.jpeg" /><Relationship Id="rId241" Type="http://schemas.openxmlformats.org/officeDocument/2006/relationships/image" Target="media/image241.jpeg" /><Relationship Id="rId242" Type="http://schemas.openxmlformats.org/officeDocument/2006/relationships/image" Target="media/image242.jpeg" /><Relationship Id="rId243" Type="http://schemas.openxmlformats.org/officeDocument/2006/relationships/image" Target="media/image243.jpeg" /><Relationship Id="rId244" Type="http://schemas.openxmlformats.org/officeDocument/2006/relationships/image" Target="media/image244.jpeg" /><Relationship Id="rId245" Type="http://schemas.openxmlformats.org/officeDocument/2006/relationships/image" Target="media/image245.jpeg" /><Relationship Id="rId246" Type="http://schemas.openxmlformats.org/officeDocument/2006/relationships/image" Target="media/image246.jpeg" /><Relationship Id="rId247" Type="http://schemas.openxmlformats.org/officeDocument/2006/relationships/image" Target="media/image247.jpeg" /><Relationship Id="rId248" Type="http://schemas.openxmlformats.org/officeDocument/2006/relationships/image" Target="media/image248.jpeg" /><Relationship Id="rId249" Type="http://schemas.openxmlformats.org/officeDocument/2006/relationships/image" Target="media/image249.jpeg" /><Relationship Id="rId25" Type="http://schemas.openxmlformats.org/officeDocument/2006/relationships/image" Target="media/image25.jpeg" /><Relationship Id="rId250" Type="http://schemas.openxmlformats.org/officeDocument/2006/relationships/image" Target="media/image250.jpeg" /><Relationship Id="rId251" Type="http://schemas.openxmlformats.org/officeDocument/2006/relationships/image" Target="media/image251.jpeg" /><Relationship Id="rId252" Type="http://schemas.openxmlformats.org/officeDocument/2006/relationships/image" Target="media/image252.jpeg" /><Relationship Id="rId253" Type="http://schemas.openxmlformats.org/officeDocument/2006/relationships/image" Target="media/image253.jpeg" /><Relationship Id="rId254" Type="http://schemas.openxmlformats.org/officeDocument/2006/relationships/image" Target="media/image254.jpeg" /><Relationship Id="rId255" Type="http://schemas.openxmlformats.org/officeDocument/2006/relationships/image" Target="media/image255.jpeg" /><Relationship Id="rId256" Type="http://schemas.openxmlformats.org/officeDocument/2006/relationships/image" Target="media/image256.jpeg" /><Relationship Id="rId257" Type="http://schemas.openxmlformats.org/officeDocument/2006/relationships/image" Target="media/image257.jpeg" /><Relationship Id="rId258" Type="http://schemas.openxmlformats.org/officeDocument/2006/relationships/image" Target="media/image258.jpeg" /><Relationship Id="rId259" Type="http://schemas.openxmlformats.org/officeDocument/2006/relationships/image" Target="media/image259.jpeg" /><Relationship Id="rId26" Type="http://schemas.openxmlformats.org/officeDocument/2006/relationships/image" Target="media/image26.jpeg" /><Relationship Id="rId260" Type="http://schemas.openxmlformats.org/officeDocument/2006/relationships/image" Target="media/image260.jpeg" /><Relationship Id="rId261" Type="http://schemas.openxmlformats.org/officeDocument/2006/relationships/image" Target="media/image261.jpeg" /><Relationship Id="rId262" Type="http://schemas.openxmlformats.org/officeDocument/2006/relationships/image" Target="media/image262.jpeg" /><Relationship Id="rId263" Type="http://schemas.openxmlformats.org/officeDocument/2006/relationships/image" Target="media/image263.jpeg" /><Relationship Id="rId264" Type="http://schemas.openxmlformats.org/officeDocument/2006/relationships/image" Target="media/image264.jpeg" /><Relationship Id="rId265" Type="http://schemas.openxmlformats.org/officeDocument/2006/relationships/image" Target="media/image265.jpeg" /><Relationship Id="rId266" Type="http://schemas.openxmlformats.org/officeDocument/2006/relationships/image" Target="media/image266.jpeg" /><Relationship Id="rId267" Type="http://schemas.openxmlformats.org/officeDocument/2006/relationships/image" Target="media/image267.jpeg" /><Relationship Id="rId268" Type="http://schemas.openxmlformats.org/officeDocument/2006/relationships/image" Target="media/image268.jpeg" /><Relationship Id="rId269" Type="http://schemas.openxmlformats.org/officeDocument/2006/relationships/image" Target="media/image269.jpeg" /><Relationship Id="rId27" Type="http://schemas.openxmlformats.org/officeDocument/2006/relationships/image" Target="media/image27.jpeg" /><Relationship Id="rId270" Type="http://schemas.openxmlformats.org/officeDocument/2006/relationships/image" Target="media/image270.jpeg" /><Relationship Id="rId271" Type="http://schemas.openxmlformats.org/officeDocument/2006/relationships/image" Target="media/image271.jpeg" /><Relationship Id="rId272" Type="http://schemas.openxmlformats.org/officeDocument/2006/relationships/image" Target="media/image272.jpeg" /><Relationship Id="rId273" Type="http://schemas.openxmlformats.org/officeDocument/2006/relationships/image" Target="media/image273.jpeg" /><Relationship Id="rId274" Type="http://schemas.openxmlformats.org/officeDocument/2006/relationships/image" Target="media/image274.jpeg" /><Relationship Id="rId275" Type="http://schemas.openxmlformats.org/officeDocument/2006/relationships/image" Target="media/image275.jpeg" /><Relationship Id="rId276" Type="http://schemas.openxmlformats.org/officeDocument/2006/relationships/image" Target="media/image276.jpeg" /><Relationship Id="rId277" Type="http://schemas.openxmlformats.org/officeDocument/2006/relationships/image" Target="media/image277.jpeg" /><Relationship Id="rId278" Type="http://schemas.openxmlformats.org/officeDocument/2006/relationships/image" Target="media/image278.jpeg" /><Relationship Id="rId279" Type="http://schemas.openxmlformats.org/officeDocument/2006/relationships/image" Target="media/image279.jpeg" /><Relationship Id="rId28" Type="http://schemas.openxmlformats.org/officeDocument/2006/relationships/image" Target="media/image28.jpeg" /><Relationship Id="rId280" Type="http://schemas.openxmlformats.org/officeDocument/2006/relationships/image" Target="media/image280.jpeg" /><Relationship Id="rId281" Type="http://schemas.openxmlformats.org/officeDocument/2006/relationships/image" Target="media/image281.jpeg" /><Relationship Id="rId282" Type="http://schemas.openxmlformats.org/officeDocument/2006/relationships/image" Target="media/image282.jpeg" /><Relationship Id="rId283" Type="http://schemas.openxmlformats.org/officeDocument/2006/relationships/image" Target="media/image283.jpeg" /><Relationship Id="rId284" Type="http://schemas.openxmlformats.org/officeDocument/2006/relationships/image" Target="media/image284.jpeg" /><Relationship Id="rId285" Type="http://schemas.openxmlformats.org/officeDocument/2006/relationships/image" Target="media/image285.jpeg" /><Relationship Id="rId286" Type="http://schemas.openxmlformats.org/officeDocument/2006/relationships/image" Target="media/image286.jpeg" /><Relationship Id="rId287" Type="http://schemas.openxmlformats.org/officeDocument/2006/relationships/image" Target="media/image287.jpeg" /><Relationship Id="rId288" Type="http://schemas.openxmlformats.org/officeDocument/2006/relationships/image" Target="media/image288.jpeg" /><Relationship Id="rId289" Type="http://schemas.openxmlformats.org/officeDocument/2006/relationships/image" Target="media/image289.jpeg" /><Relationship Id="rId29" Type="http://schemas.openxmlformats.org/officeDocument/2006/relationships/image" Target="media/image29.jpeg" /><Relationship Id="rId290" Type="http://schemas.openxmlformats.org/officeDocument/2006/relationships/image" Target="media/image290.jpeg" /><Relationship Id="rId291" Type="http://schemas.openxmlformats.org/officeDocument/2006/relationships/image" Target="media/image291.jpeg" /><Relationship Id="rId292" Type="http://schemas.openxmlformats.org/officeDocument/2006/relationships/image" Target="media/image292.jpeg" /><Relationship Id="rId293" Type="http://schemas.openxmlformats.org/officeDocument/2006/relationships/image" Target="media/image293.jpeg" /><Relationship Id="rId294" Type="http://schemas.openxmlformats.org/officeDocument/2006/relationships/image" Target="media/image294.jpeg" /><Relationship Id="rId295" Type="http://schemas.openxmlformats.org/officeDocument/2006/relationships/image" Target="media/image295.jpeg" /><Relationship Id="rId296" Type="http://schemas.openxmlformats.org/officeDocument/2006/relationships/image" Target="media/image296.jpeg" /><Relationship Id="rId297" Type="http://schemas.openxmlformats.org/officeDocument/2006/relationships/image" Target="media/image297.jpeg" /><Relationship Id="rId298" Type="http://schemas.openxmlformats.org/officeDocument/2006/relationships/image" Target="media/image298.jpeg" /><Relationship Id="rId299" Type="http://schemas.openxmlformats.org/officeDocument/2006/relationships/image" Target="media/image29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00" Type="http://schemas.openxmlformats.org/officeDocument/2006/relationships/image" Target="media/image300.jpeg" /><Relationship Id="rId301" Type="http://schemas.openxmlformats.org/officeDocument/2006/relationships/image" Target="media/image301.jpeg" /><Relationship Id="rId302" Type="http://schemas.openxmlformats.org/officeDocument/2006/relationships/styles" Target="styles.xml" /><Relationship Id="rId303" Type="http://schemas.openxmlformats.org/officeDocument/2006/relationships/fontTable" Target="fontTable.xml" /><Relationship Id="rId304" Type="http://schemas.openxmlformats.org/officeDocument/2006/relationships/settings" Target="settings.xml" /><Relationship Id="rId305" Type="http://schemas.openxmlformats.org/officeDocument/2006/relationships/webSettings" Target="webSettings.xml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32</Pages>
  <Words>3776</Words>
  <Characters>21958</Characters>
  <Application>Aspose</Application>
  <DocSecurity>0</DocSecurity>
  <Lines>799</Lines>
  <Paragraphs>799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24934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2026-05-03T17:31:20+00:00</dcterms:created>
  <dcterms:modified xmlns:xsi="http://www.w3.org/2001/XMLSchema-instance" xmlns:dcterms="http://purl.org/dc/terms/" xsi:type="dcterms:W3CDTF">2026-05-03T17:31:20+00:00</dcterms:modified>
</coreProperties>
</file>