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86AF" w14:textId="77777777" w:rsidR="0085278C" w:rsidRDefault="0085278C" w:rsidP="0085278C">
      <w:r>
        <w:t>Core docker fundamentals</w:t>
      </w:r>
    </w:p>
    <w:p w14:paraId="1028CD93" w14:textId="77777777" w:rsidR="0085278C" w:rsidRDefault="0085278C" w:rsidP="0085278C">
      <w:r>
        <w:t>That's a fantastic request! Let's explain these core Docker concepts through a story about building and running a modern digital bakery.</w:t>
      </w:r>
    </w:p>
    <w:p w14:paraId="2F0AB312" w14:textId="77777777" w:rsidR="00E14CD4" w:rsidRDefault="0085278C" w:rsidP="0085278C">
      <w:r>
        <w:rPr>
          <w:rFonts w:ascii="Segoe UI Emoji" w:hAnsi="Segoe UI Emoji" w:cs="Segoe UI Emoji"/>
        </w:rPr>
        <w:t>🏗️</w:t>
      </w:r>
      <w:r>
        <w:t xml:space="preserve"> The Digital Bakery Project: A Docker </w:t>
      </w:r>
      <w:proofErr w:type="spellStart"/>
      <w:r>
        <w:t>StoryOnce</w:t>
      </w:r>
      <w:proofErr w:type="spellEnd"/>
      <w:r>
        <w:t xml:space="preserve"> upon a time, a master baker named Alice decided to open a revolutionary, purely digital bakery called "The Sweet Spot." She needed a way to build her application—the recipe book, the ordering system, and the payment portal—so it would work perfectly, whether it was running on her laptop, a massive cloud server, or her friend Bob's old computer.</w:t>
      </w:r>
    </w:p>
    <w:p w14:paraId="4644493B" w14:textId="44BA2B7C" w:rsidR="00D66031" w:rsidRDefault="0085278C" w:rsidP="00D66031">
      <w:pPr>
        <w:pStyle w:val="ListParagraph"/>
        <w:numPr>
          <w:ilvl w:val="0"/>
          <w:numId w:val="1"/>
        </w:numPr>
      </w:pPr>
      <w:r>
        <w:t xml:space="preserve">Containerization Fundamentals: The Modular </w:t>
      </w:r>
      <w:proofErr w:type="spellStart"/>
      <w:r>
        <w:t>KitchenAlice's</w:t>
      </w:r>
      <w:proofErr w:type="spellEnd"/>
      <w:r>
        <w:t xml:space="preserve"> first challenge was ensuring her app's ingredients (the code, the operating system libraries, and the dependencies) were always the same.</w:t>
      </w:r>
    </w:p>
    <w:p w14:paraId="1194CB1A" w14:textId="77777777" w:rsidR="00D66031" w:rsidRDefault="0085278C" w:rsidP="00D66031">
      <w:pPr>
        <w:pStyle w:val="ListParagraph"/>
      </w:pPr>
      <w:r>
        <w:t>The Problem (The VM Kitchen): In the old days, she'd use a Virtual Machine (VM). A VM is like renting an entire, separate house (a full OS, CPU, memory) just to run her small kitchen (the app). It was big, slow to start, and wasted a lot of resources because it had to carry around an entire extra operating system.</w:t>
      </w:r>
    </w:p>
    <w:p w14:paraId="1C9335E7" w14:textId="33E2744F" w:rsidR="00E14CD4" w:rsidRDefault="0085278C" w:rsidP="00D66031">
      <w:pPr>
        <w:pStyle w:val="ListParagraph"/>
      </w:pPr>
      <w:r>
        <w:t xml:space="preserve">The Solution (The Docker Container): Docker introduced the Container. A container is like a pre-packed, sealed meal kit for her application. It contains only the application code and the specific, tiny dependencies it needs, sharing the main operating system kernel of the server. This makes containers small, fast to start (seconds vs. minutes), and incredibly </w:t>
      </w:r>
      <w:proofErr w:type="spellStart"/>
      <w:proofErr w:type="gramStart"/>
      <w:r>
        <w:t>efficient.The</w:t>
      </w:r>
      <w:proofErr w:type="spellEnd"/>
      <w:proofErr w:type="gramEnd"/>
      <w:r>
        <w:t xml:space="preserve"> Benefit: Alice could now tell her team, "If it works in my container, it will work exactly the same way in production." This solves the classic developer's nightmare: "It works on my machine!"</w:t>
      </w:r>
    </w:p>
    <w:p w14:paraId="5C63D706" w14:textId="7D3CFB29" w:rsidR="0012670A" w:rsidRDefault="0085278C" w:rsidP="0012670A">
      <w:pPr>
        <w:pStyle w:val="ListParagraph"/>
        <w:numPr>
          <w:ilvl w:val="0"/>
          <w:numId w:val="1"/>
        </w:numPr>
      </w:pPr>
      <w:r>
        <w:t xml:space="preserve">Docker Engine and Architecture: The Bakery </w:t>
      </w:r>
      <w:proofErr w:type="spellStart"/>
      <w:r>
        <w:t>InfrastructureTo</w:t>
      </w:r>
      <w:proofErr w:type="spellEnd"/>
      <w:r>
        <w:t xml:space="preserve"> manage all these meal kits, Alice needed a central system—the Docker Engine.</w:t>
      </w:r>
    </w:p>
    <w:p w14:paraId="79858013" w14:textId="77777777" w:rsidR="0012670A" w:rsidRDefault="0085278C" w:rsidP="0012670A">
      <w:pPr>
        <w:pStyle w:val="ListParagraph"/>
      </w:pPr>
      <w:r>
        <w:t>The Docker Daemon (The Head Chef): This is the server-side process that constantly runs on the host machine. It's the master scheduler that handles building, running, and distributing the containers.</w:t>
      </w:r>
    </w:p>
    <w:p w14:paraId="407A53AA" w14:textId="77777777" w:rsidR="0012670A" w:rsidRDefault="0085278C" w:rsidP="0012670A">
      <w:pPr>
        <w:pStyle w:val="ListParagraph"/>
      </w:pPr>
      <w:r>
        <w:t>The Docker Client (Alice's Keyboard): This is the command-line tool Alice uses to talk to the Head Chef (the Daemon). When Alice types a command, the Client sends the instructions to the Daemon.</w:t>
      </w:r>
    </w:p>
    <w:p w14:paraId="02CE471D" w14:textId="77777777" w:rsidR="0012670A" w:rsidRDefault="0085278C" w:rsidP="0012670A">
      <w:pPr>
        <w:pStyle w:val="ListParagraph"/>
      </w:pPr>
      <w:r>
        <w:t>The Docker Image (The Recipe Book): This is the read-only blueprint or template for a container. It's the detailed instruction manual (e.g., "Use Python version 3.9, add the secret cookie recipe code, and set the starting command"). Containers are running instances of an Image.</w:t>
      </w:r>
    </w:p>
    <w:p w14:paraId="380CC746" w14:textId="2FE86DEF" w:rsidR="007F74E1" w:rsidRDefault="0085278C" w:rsidP="0012670A">
      <w:pPr>
        <w:pStyle w:val="ListParagraph"/>
      </w:pPr>
      <w:r>
        <w:t xml:space="preserve">The Docker Container (The Running Oven): This is the live, running instance of the recipe (Image). It's the active application doing the </w:t>
      </w:r>
      <w:proofErr w:type="spellStart"/>
      <w:proofErr w:type="gramStart"/>
      <w:r>
        <w:t>work.Docker</w:t>
      </w:r>
      <w:proofErr w:type="spellEnd"/>
      <w:proofErr w:type="gramEnd"/>
      <w:r>
        <w:t xml:space="preserve"> Hub (The Global Recipe Repository): This is the central, public registry (like GitHub for Docker Images). Alice uses it to download standardized ingredients (like official </w:t>
      </w:r>
      <w:r>
        <w:lastRenderedPageBreak/>
        <w:t xml:space="preserve">Node.js or database images) and to store and share her own custom bakery recipe </w:t>
      </w:r>
      <w:proofErr w:type="spellStart"/>
      <w:proofErr w:type="gramStart"/>
      <w:r>
        <w:t>images.Volumes</w:t>
      </w:r>
      <w:proofErr w:type="spellEnd"/>
      <w:proofErr w:type="gramEnd"/>
      <w:r>
        <w:t xml:space="preserve"> (The Walk-in Fridge): Containers are ephemeral (they disappear when stopped). Alice needs her customer orders and sales data to survive. A Volume is a persistent storage area on the host machine, mounted into the container, ensuring data persists even if the container is destroyed and replaced.</w:t>
      </w:r>
    </w:p>
    <w:p w14:paraId="27BE25B2" w14:textId="44B8E2D3" w:rsidR="00824C90" w:rsidRDefault="0085278C" w:rsidP="00824C90">
      <w:pPr>
        <w:pStyle w:val="ListParagraph"/>
        <w:numPr>
          <w:ilvl w:val="0"/>
          <w:numId w:val="1"/>
        </w:numPr>
      </w:pPr>
      <w:r>
        <w:t xml:space="preserve">Basic Docker Commands: The Kitchen Manager's </w:t>
      </w:r>
      <w:proofErr w:type="spellStart"/>
      <w:r>
        <w:t>ToolkitAlice</w:t>
      </w:r>
      <w:proofErr w:type="spellEnd"/>
      <w:r>
        <w:t xml:space="preserve"> uses her </w:t>
      </w:r>
      <w:proofErr w:type="gramStart"/>
      <w:r>
        <w:t>Client</w:t>
      </w:r>
      <w:proofErr w:type="gramEnd"/>
      <w:r>
        <w:t xml:space="preserve"> to manage the bakery </w:t>
      </w:r>
      <w:proofErr w:type="spellStart"/>
      <w:proofErr w:type="gramStart"/>
      <w:r>
        <w:t>components:Kitchen</w:t>
      </w:r>
      <w:proofErr w:type="spellEnd"/>
      <w:proofErr w:type="gramEnd"/>
      <w:r>
        <w:t xml:space="preserve"> </w:t>
      </w:r>
      <w:proofErr w:type="spellStart"/>
      <w:r>
        <w:t>ActionDocker</w:t>
      </w:r>
      <w:proofErr w:type="spellEnd"/>
      <w:r>
        <w:t xml:space="preserve"> </w:t>
      </w:r>
      <w:proofErr w:type="spellStart"/>
      <w:r>
        <w:t>CommandPurposeGet</w:t>
      </w:r>
      <w:proofErr w:type="spellEnd"/>
      <w:r>
        <w:t xml:space="preserve"> a recipe from the Repository</w:t>
      </w:r>
      <w:r w:rsidR="0012670A">
        <w:t xml:space="preserve"> </w:t>
      </w:r>
    </w:p>
    <w:p w14:paraId="0C994558" w14:textId="77777777" w:rsidR="00824C90" w:rsidRDefault="0085278C" w:rsidP="00824C90">
      <w:pPr>
        <w:pStyle w:val="ListParagraph"/>
      </w:pPr>
      <w:r>
        <w:t>docker pull nginx</w:t>
      </w:r>
      <w:r w:rsidR="00824C90">
        <w:t xml:space="preserve"> </w:t>
      </w:r>
    </w:p>
    <w:p w14:paraId="67F7CF73" w14:textId="77777777" w:rsidR="00824C90" w:rsidRDefault="0085278C" w:rsidP="00824C90">
      <w:pPr>
        <w:pStyle w:val="ListParagraph"/>
      </w:pPr>
      <w:r>
        <w:t>Downloads a public image (e.g., web server) from the Registry.</w:t>
      </w:r>
      <w:r w:rsidR="00824C90">
        <w:t xml:space="preserve"> </w:t>
      </w:r>
      <w:r>
        <w:t>Build a custom recipe book</w:t>
      </w:r>
    </w:p>
    <w:p w14:paraId="7440F3CC" w14:textId="77777777" w:rsidR="00824C90" w:rsidRDefault="0085278C" w:rsidP="00824C90">
      <w:pPr>
        <w:pStyle w:val="ListParagraph"/>
      </w:pPr>
      <w:r>
        <w:t xml:space="preserve">docker </w:t>
      </w:r>
      <w:proofErr w:type="gramStart"/>
      <w:r>
        <w:t>build .</w:t>
      </w:r>
      <w:proofErr w:type="gramEnd"/>
      <w:r>
        <w:t xml:space="preserve"> -t </w:t>
      </w:r>
      <w:proofErr w:type="gramStart"/>
      <w:r>
        <w:t>bakery:v</w:t>
      </w:r>
      <w:proofErr w:type="gramEnd"/>
      <w:r>
        <w:t>1</w:t>
      </w:r>
    </w:p>
    <w:p w14:paraId="5E40A714" w14:textId="77777777" w:rsidR="00374723" w:rsidRDefault="0085278C" w:rsidP="00824C90">
      <w:pPr>
        <w:pStyle w:val="ListParagraph"/>
      </w:pPr>
      <w:r>
        <w:t xml:space="preserve">Creates a new, custom Image from a </w:t>
      </w:r>
      <w:proofErr w:type="spellStart"/>
      <w:r>
        <w:t>Dockerfile</w:t>
      </w:r>
      <w:proofErr w:type="spellEnd"/>
      <w:r>
        <w:t>.</w:t>
      </w:r>
    </w:p>
    <w:p w14:paraId="20C5FE15" w14:textId="77777777" w:rsidR="00374723" w:rsidRDefault="0085278C" w:rsidP="00824C90">
      <w:pPr>
        <w:pStyle w:val="ListParagraph"/>
      </w:pPr>
      <w:r>
        <w:t>Send the recipe book to the Hub</w:t>
      </w:r>
    </w:p>
    <w:p w14:paraId="390AE68B" w14:textId="77777777" w:rsidR="00374723" w:rsidRDefault="0085278C" w:rsidP="00824C90">
      <w:pPr>
        <w:pStyle w:val="ListParagraph"/>
      </w:pPr>
      <w:r>
        <w:t xml:space="preserve">docker push </w:t>
      </w:r>
      <w:proofErr w:type="spellStart"/>
      <w:r>
        <w:t>alice</w:t>
      </w:r>
      <w:proofErr w:type="spellEnd"/>
      <w:r>
        <w:t>/</w:t>
      </w:r>
      <w:proofErr w:type="gramStart"/>
      <w:r>
        <w:t>bakery:v</w:t>
      </w:r>
      <w:proofErr w:type="gramEnd"/>
      <w:r>
        <w:t>1</w:t>
      </w:r>
    </w:p>
    <w:p w14:paraId="64BD49F7" w14:textId="77777777" w:rsidR="00374723" w:rsidRDefault="0085278C" w:rsidP="00824C90">
      <w:pPr>
        <w:pStyle w:val="ListParagraph"/>
      </w:pPr>
      <w:r>
        <w:t xml:space="preserve">Uploads the custom Image to Docker </w:t>
      </w:r>
      <w:proofErr w:type="spellStart"/>
      <w:r>
        <w:t>Hub.Bake</w:t>
      </w:r>
      <w:proofErr w:type="spellEnd"/>
      <w:r>
        <w:t xml:space="preserve"> a cookie (Start a new instance)</w:t>
      </w:r>
    </w:p>
    <w:p w14:paraId="347CAB16" w14:textId="77777777" w:rsidR="00374723" w:rsidRDefault="0085278C" w:rsidP="00824C90">
      <w:pPr>
        <w:pStyle w:val="ListParagraph"/>
      </w:pPr>
      <w:r>
        <w:t xml:space="preserve">docker run -d --name cookie-app </w:t>
      </w:r>
      <w:proofErr w:type="gramStart"/>
      <w:r>
        <w:t>bakery:v</w:t>
      </w:r>
      <w:proofErr w:type="gramEnd"/>
      <w:r>
        <w:t>1</w:t>
      </w:r>
    </w:p>
    <w:p w14:paraId="2AFFAD2C" w14:textId="77777777" w:rsidR="00374723" w:rsidRDefault="0085278C" w:rsidP="00824C90">
      <w:pPr>
        <w:pStyle w:val="ListParagraph"/>
      </w:pPr>
      <w:r>
        <w:t>Creates a Container from an Image and runs it in the background (-d</w:t>
      </w:r>
      <w:proofErr w:type="gramStart"/>
      <w:r>
        <w:t>).Check</w:t>
      </w:r>
      <w:proofErr w:type="gramEnd"/>
      <w:r>
        <w:t xml:space="preserve"> which ovens are running</w:t>
      </w:r>
    </w:p>
    <w:p w14:paraId="6B2161D7" w14:textId="77777777" w:rsidR="00374723" w:rsidRDefault="0085278C" w:rsidP="00824C90">
      <w:pPr>
        <w:pStyle w:val="ListParagraph"/>
      </w:pPr>
      <w:r>
        <w:t xml:space="preserve">docker </w:t>
      </w:r>
      <w:proofErr w:type="spellStart"/>
      <w:r>
        <w:t>ps</w:t>
      </w:r>
      <w:proofErr w:type="spellEnd"/>
    </w:p>
    <w:p w14:paraId="293368E3" w14:textId="77777777" w:rsidR="00497CDB" w:rsidRDefault="0085278C" w:rsidP="00824C90">
      <w:pPr>
        <w:pStyle w:val="ListParagraph"/>
      </w:pPr>
      <w:r>
        <w:t xml:space="preserve">Lists all currently running </w:t>
      </w:r>
      <w:proofErr w:type="spellStart"/>
      <w:proofErr w:type="gramStart"/>
      <w:r>
        <w:t>containers.Stop</w:t>
      </w:r>
      <w:proofErr w:type="spellEnd"/>
      <w:proofErr w:type="gramEnd"/>
      <w:r>
        <w:t xml:space="preserve"> a running </w:t>
      </w:r>
      <w:proofErr w:type="spellStart"/>
      <w:r>
        <w:t>ovendocker</w:t>
      </w:r>
      <w:proofErr w:type="spellEnd"/>
      <w:r>
        <w:t xml:space="preserve"> stop cookie-</w:t>
      </w:r>
      <w:proofErr w:type="spellStart"/>
      <w:r>
        <w:t>appGracefully</w:t>
      </w:r>
      <w:proofErr w:type="spellEnd"/>
      <w:r>
        <w:t xml:space="preserve"> stops a running </w:t>
      </w:r>
      <w:proofErr w:type="spellStart"/>
      <w:proofErr w:type="gramStart"/>
      <w:r>
        <w:t>container.Remove</w:t>
      </w:r>
      <w:proofErr w:type="spellEnd"/>
      <w:proofErr w:type="gramEnd"/>
      <w:r>
        <w:t xml:space="preserve"> a broken oven</w:t>
      </w:r>
    </w:p>
    <w:p w14:paraId="5107A03F" w14:textId="77777777" w:rsidR="00497CDB" w:rsidRDefault="0085278C" w:rsidP="00824C90">
      <w:pPr>
        <w:pStyle w:val="ListParagraph"/>
      </w:pPr>
      <w:r>
        <w:t>docker rm cookie-app</w:t>
      </w:r>
    </w:p>
    <w:p w14:paraId="60750B7D" w14:textId="344B8A5B" w:rsidR="006E38F7" w:rsidRDefault="0085278C" w:rsidP="00824C90">
      <w:pPr>
        <w:pStyle w:val="ListParagraph"/>
      </w:pPr>
      <w:r>
        <w:t>Deletes a stopped container.</w:t>
      </w:r>
    </w:p>
    <w:p w14:paraId="63052757" w14:textId="57C31723" w:rsidR="004B5C0F" w:rsidRDefault="0085278C" w:rsidP="004B5C0F">
      <w:pPr>
        <w:pStyle w:val="ListParagraph"/>
        <w:numPr>
          <w:ilvl w:val="0"/>
          <w:numId w:val="1"/>
        </w:numPr>
      </w:pPr>
      <w:r>
        <w:t xml:space="preserve">Docker Images and </w:t>
      </w:r>
      <w:proofErr w:type="spellStart"/>
      <w:r>
        <w:t>Dockerfiles</w:t>
      </w:r>
      <w:proofErr w:type="spellEnd"/>
      <w:r>
        <w:t xml:space="preserve">: Writing the Perfect </w:t>
      </w:r>
      <w:proofErr w:type="spellStart"/>
      <w:r>
        <w:t>RecipeAlice</w:t>
      </w:r>
      <w:proofErr w:type="spellEnd"/>
      <w:r>
        <w:t xml:space="preserve"> realized she needed a systematic way to create her Images.</w:t>
      </w:r>
    </w:p>
    <w:p w14:paraId="75285679" w14:textId="77777777" w:rsidR="004B5C0F" w:rsidRDefault="0085278C" w:rsidP="004B5C0F">
      <w:pPr>
        <w:pStyle w:val="ListParagraph"/>
      </w:pPr>
      <w:proofErr w:type="spellStart"/>
      <w:r>
        <w:t>Dockerfile</w:t>
      </w:r>
      <w:proofErr w:type="spellEnd"/>
      <w:r>
        <w:t>: This is a simple, plain-text script that contains all the instructions for building an Image. It's Alice's master recipe book.</w:t>
      </w:r>
    </w:p>
    <w:p w14:paraId="0189A2CD" w14:textId="77777777" w:rsidR="004B5C0F" w:rsidRDefault="0085278C" w:rsidP="004B5C0F">
      <w:pPr>
        <w:pStyle w:val="ListParagraph"/>
      </w:pPr>
      <w:r>
        <w:t>FROM python:3.9-slim: Start with a base ingredient (a small Python environment).</w:t>
      </w:r>
    </w:p>
    <w:p w14:paraId="1D0D1B3C" w14:textId="77777777" w:rsidR="004B5C0F" w:rsidRDefault="0085278C" w:rsidP="004B5C0F">
      <w:pPr>
        <w:pStyle w:val="ListParagraph"/>
      </w:pPr>
      <w:proofErr w:type="gramStart"/>
      <w:r>
        <w:t>COPY .</w:t>
      </w:r>
      <w:proofErr w:type="gramEnd"/>
      <w:r>
        <w:t xml:space="preserve"> /</w:t>
      </w:r>
      <w:proofErr w:type="gramStart"/>
      <w:r>
        <w:t>app</w:t>
      </w:r>
      <w:proofErr w:type="gramEnd"/>
      <w:r>
        <w:t>: Add the local cookie code (copy her application files into the Image).</w:t>
      </w:r>
    </w:p>
    <w:p w14:paraId="4EC09946" w14:textId="77777777" w:rsidR="004B5C0F" w:rsidRDefault="0085278C" w:rsidP="004B5C0F">
      <w:pPr>
        <w:pStyle w:val="ListParagraph"/>
      </w:pPr>
      <w:r>
        <w:t>RUN pip install -r requirements.txt: Prepare the ingredients (install required dependencies).</w:t>
      </w:r>
    </w:p>
    <w:p w14:paraId="01F23145" w14:textId="77777777" w:rsidR="00365435" w:rsidRDefault="0085278C" w:rsidP="004B5C0F">
      <w:pPr>
        <w:pStyle w:val="ListParagraph"/>
      </w:pPr>
      <w:r>
        <w:t>CMD ["python", "app.py"]: Define the default instruction (the command to run when the container starts).</w:t>
      </w:r>
    </w:p>
    <w:p w14:paraId="5A82E932" w14:textId="41234A9D" w:rsidR="00A06465" w:rsidRDefault="0085278C" w:rsidP="004B5C0F">
      <w:pPr>
        <w:pStyle w:val="ListParagraph"/>
      </w:pPr>
      <w:r>
        <w:t>Image Optimization: Alice learned that each instruction (FROM, RUN, COPY) creates a layer in the Image. By combining RUN commands and using smaller base images (like alpine or slim), she drastically reduced the overall size and build time of her recipe book.</w:t>
      </w:r>
    </w:p>
    <w:p w14:paraId="69D1CC27" w14:textId="77777777" w:rsidR="00365435" w:rsidRDefault="0085278C" w:rsidP="0085278C">
      <w:r>
        <w:lastRenderedPageBreak/>
        <w:t>5. Docker Networking: Connecting the Bakery Sections</w:t>
      </w:r>
      <w:r w:rsidR="00365435">
        <w:t xml:space="preserve"> </w:t>
      </w:r>
      <w:r>
        <w:t>The website container needs to talk to the database container, and both need to talk to the internet.</w:t>
      </w:r>
      <w:r w:rsidR="00365435">
        <w:t xml:space="preserve"> </w:t>
      </w:r>
    </w:p>
    <w:p w14:paraId="387084CF" w14:textId="77777777" w:rsidR="001B0862" w:rsidRDefault="0085278C" w:rsidP="0085278C">
      <w:r>
        <w:t>Bridge Network (The Internal LAN): This is the default. It creates a private, internal network where containers can talk to each other using their names (e.g., the website container can call the database container simply as database). They are isolated from other host machines.</w:t>
      </w:r>
    </w:p>
    <w:p w14:paraId="7D4819A9" w14:textId="77777777" w:rsidR="001B0862" w:rsidRDefault="0085278C" w:rsidP="0085278C">
      <w:r>
        <w:t>Host Network (Shared Kitchen Counter): The container shares the host machine's network stack directly. It's fast but sacrifices isolation.</w:t>
      </w:r>
      <w:r w:rsidR="001B0862">
        <w:t xml:space="preserve"> </w:t>
      </w:r>
    </w:p>
    <w:p w14:paraId="2BF9C59A" w14:textId="77777777" w:rsidR="0051711C" w:rsidRDefault="0085278C" w:rsidP="0085278C">
      <w:r>
        <w:t>Overlay Network (The Cloud Delivery System): Used in advanced setups (like Docker Swarm) to allow containers running on different host machines (multiple cloud servers) to communicate seamlessly as if they were on the same local network.</w:t>
      </w:r>
    </w:p>
    <w:p w14:paraId="1BAF7249" w14:textId="17B15E7A" w:rsidR="00676E10" w:rsidRDefault="00676E10" w:rsidP="00676E10">
      <w:pPr>
        <w:ind w:left="360"/>
      </w:pPr>
      <w:r>
        <w:t>6.</w:t>
      </w:r>
      <w:r w:rsidR="0085278C">
        <w:t>Data Persistence: The Critical Sales Ledger</w:t>
      </w:r>
      <w:r w:rsidR="0051711C">
        <w:t xml:space="preserve"> </w:t>
      </w:r>
      <w:r w:rsidR="0085278C">
        <w:t>Alice's biggest fear was losing customer data. She learned two ways to manage data persistence:</w:t>
      </w:r>
      <w:r w:rsidR="0051711C">
        <w:t xml:space="preserve"> </w:t>
      </w:r>
      <w:r w:rsidR="0085278C">
        <w:t xml:space="preserve">Volumes (Managed Walk-in Fridge): Docker manages the creation and location of the storage on the host machine. This is the preferred method because it is optimized for Docker and easier to back up and move. </w:t>
      </w:r>
    </w:p>
    <w:p w14:paraId="1ADD25B5" w14:textId="189B5F9B" w:rsidR="003A03C2" w:rsidRDefault="0085278C" w:rsidP="00676E10">
      <w:pPr>
        <w:pStyle w:val="ListParagraph"/>
      </w:pPr>
      <w:r>
        <w:t xml:space="preserve">docker volume create </w:t>
      </w:r>
      <w:proofErr w:type="spellStart"/>
      <w:r>
        <w:t>data_</w:t>
      </w:r>
      <w:proofErr w:type="gramStart"/>
      <w:r>
        <w:t>store.Bind</w:t>
      </w:r>
      <w:proofErr w:type="spellEnd"/>
      <w:proofErr w:type="gramEnd"/>
      <w:r>
        <w:t xml:space="preserve"> Mounts (The Shared File Drawer): Alice can mount a specific folder from her laptop directly into the running container. This is great for development, as changes she makes to the code on her laptop appear instantly inside the container, but it's less ideal for production </w:t>
      </w:r>
      <w:proofErr w:type="spellStart"/>
      <w:proofErr w:type="gramStart"/>
      <w:r>
        <w:t>data.And</w:t>
      </w:r>
      <w:proofErr w:type="spellEnd"/>
      <w:proofErr w:type="gramEnd"/>
      <w:r>
        <w:t xml:space="preserve"> so, using Docker, Alice successfully launched "The Sweet Spot." Her application worked consistently everywhere, her data was safe, and her team could quickly update and deploy new recipes by simply sharing their optimized Docker Images!</w:t>
      </w:r>
    </w:p>
    <w:p w14:paraId="5EEE6F1A" w14:textId="77777777" w:rsidR="00105639" w:rsidRDefault="00105639" w:rsidP="00105639">
      <w:r>
        <w:t>Advanced docker concepts</w:t>
      </w:r>
    </w:p>
    <w:p w14:paraId="7C291D85" w14:textId="77777777" w:rsidR="00105639" w:rsidRDefault="00105639" w:rsidP="00105639">
      <w:r>
        <w:t>That's a fantastic next step! We'll continue Alice's story as she scales her "Sweet Spot" digital bakery from her laptop to a massive, reliable, and secure global operation using advanced Docker concepts, transitioning her into a true DevOps master.</w:t>
      </w:r>
    </w:p>
    <w:p w14:paraId="65EC3D95" w14:textId="77777777" w:rsidR="00105639" w:rsidRDefault="00105639" w:rsidP="00105639">
      <w:r>
        <w:rPr>
          <w:rFonts w:ascii="Segoe UI Emoji" w:hAnsi="Segoe UI Emoji" w:cs="Segoe UI Emoji"/>
        </w:rPr>
        <w:t>🚀</w:t>
      </w:r>
      <w:r>
        <w:t xml:space="preserve"> Scaling </w:t>
      </w:r>
      <w:proofErr w:type="gramStart"/>
      <w:r>
        <w:t>The</w:t>
      </w:r>
      <w:proofErr w:type="gramEnd"/>
      <w:r>
        <w:t xml:space="preserve"> Sweet Spot: A DevOps Journey</w:t>
      </w:r>
    </w:p>
    <w:p w14:paraId="46259D71" w14:textId="7FA4876C" w:rsidR="00105639" w:rsidRDefault="00105639" w:rsidP="00105639">
      <w:r>
        <w:t>Alice successfully launched her bakery using basic Docker, but now demand is soaring. She needs to scale up, automate her releases, and guarantee security and reliability—the essence of DevOps.</w:t>
      </w:r>
    </w:p>
    <w:p w14:paraId="5B58B28D" w14:textId="77777777" w:rsidR="00105639" w:rsidRDefault="00105639" w:rsidP="00105639">
      <w:r>
        <w:t>1. Docker Compose: Building the Bakery Complex</w:t>
      </w:r>
    </w:p>
    <w:p w14:paraId="74C6B88A" w14:textId="77777777" w:rsidR="00105639" w:rsidRDefault="00105639" w:rsidP="00105639">
      <w:r>
        <w:t xml:space="preserve">Running one container for the website and one for the database was simple. But Alice's app grew: a website, a customer database, a separate payment processing </w:t>
      </w:r>
      <w:r>
        <w:lastRenderedPageBreak/>
        <w:t>microservice, and a caching layer. Running four docker run commands and connecting them manually was a nightmare.</w:t>
      </w:r>
    </w:p>
    <w:p w14:paraId="241C8229" w14:textId="77777777" w:rsidR="00105639" w:rsidRDefault="00105639" w:rsidP="00105639">
      <w:r>
        <w:t>The Solution: Docker Compose.</w:t>
      </w:r>
    </w:p>
    <w:p w14:paraId="24D2107C" w14:textId="77777777" w:rsidR="00105639" w:rsidRDefault="00105639" w:rsidP="00105639">
      <w:r>
        <w:t>Concept: Compose is a tool for defining and running multi-container applications. Alice creates a single configuration file: docker-</w:t>
      </w:r>
      <w:proofErr w:type="spellStart"/>
      <w:r>
        <w:t>compose.yml</w:t>
      </w:r>
      <w:proofErr w:type="spellEnd"/>
      <w:r>
        <w:t>.</w:t>
      </w:r>
    </w:p>
    <w:p w14:paraId="08FDDD94" w14:textId="77777777" w:rsidR="00105639" w:rsidRDefault="00105639" w:rsidP="00105639">
      <w:r>
        <w:t>The Blueprint: This YAML file describes all her services (containers), their networks, and their volumes. Instead of running individual commands, she simply types: docker compose up.</w:t>
      </w:r>
    </w:p>
    <w:p w14:paraId="049D4770" w14:textId="77777777" w:rsidR="00105639" w:rsidRDefault="00105639" w:rsidP="00105639">
      <w:r>
        <w:t>The Benefit: Now, her entire development and testing environment—the full "Sweet Spot" complex—spins up and down with a single command, making it repeatable and portable for everyone on her team.</w:t>
      </w:r>
    </w:p>
    <w:p w14:paraId="0B91A280" w14:textId="77777777" w:rsidR="00105639" w:rsidRDefault="00105639" w:rsidP="00105639">
      <w:r>
        <w:t>2. Container Orchestration: Building a Resilient City</w:t>
      </w:r>
    </w:p>
    <w:p w14:paraId="6D13CE41" w14:textId="77777777" w:rsidR="00105639" w:rsidRDefault="00105639" w:rsidP="00105639">
      <w:r>
        <w:t>The local Compose setup was great for development, but her cloud server could crash, taking the whole bakery offline! She needed an automated manager to ensure the right number of services were always running and healthy.</w:t>
      </w:r>
    </w:p>
    <w:p w14:paraId="48BDA3A2" w14:textId="77777777" w:rsidR="00105639" w:rsidRDefault="00105639" w:rsidP="00105639">
      <w:r>
        <w:t>A. Docker Swarm: The Native Manager</w:t>
      </w:r>
    </w:p>
    <w:p w14:paraId="2E3B68B3" w14:textId="77777777" w:rsidR="00105639" w:rsidRDefault="00105639" w:rsidP="00105639">
      <w:r>
        <w:t>Alice first explored Docker Swarm, Docker's native orchestration tool.</w:t>
      </w:r>
    </w:p>
    <w:p w14:paraId="1CA8F908" w14:textId="77777777" w:rsidR="00105639" w:rsidRDefault="00105639" w:rsidP="00105639">
      <w:r>
        <w:t xml:space="preserve">Concept: Swarm lets her turn a group of machines (nodes) into a single, cohesive cluster. One node </w:t>
      </w:r>
      <w:proofErr w:type="gramStart"/>
      <w:r>
        <w:t>acts</w:t>
      </w:r>
      <w:proofErr w:type="gramEnd"/>
      <w:r>
        <w:t xml:space="preserve"> as the Manager (the central coordinator), and the others are Workers (running the containers).</w:t>
      </w:r>
    </w:p>
    <w:p w14:paraId="19665816" w14:textId="77777777" w:rsidR="00105639" w:rsidRDefault="00105639" w:rsidP="00105639"/>
    <w:p w14:paraId="064E15F8" w14:textId="77777777" w:rsidR="00105639" w:rsidRDefault="00105639" w:rsidP="00105639">
      <w:r>
        <w:t xml:space="preserve">The Command: She used docker swarm </w:t>
      </w:r>
      <w:proofErr w:type="spellStart"/>
      <w:r>
        <w:t>init</w:t>
      </w:r>
      <w:proofErr w:type="spellEnd"/>
      <w:r>
        <w:t xml:space="preserve"> and then defined a Service (a desired state, e.g., "always run 3 copies of the website container").</w:t>
      </w:r>
    </w:p>
    <w:p w14:paraId="2539CB98" w14:textId="77777777" w:rsidR="00105639" w:rsidRDefault="00105639" w:rsidP="00105639">
      <w:r>
        <w:t>Benefit: Swarm automatically handles scaling, load balancing, and self-healing (restarting failed containers). It was simple and integrated directly with her existing Docker knowledge.</w:t>
      </w:r>
    </w:p>
    <w:p w14:paraId="194306DA" w14:textId="77777777" w:rsidR="00105639" w:rsidRDefault="00105639" w:rsidP="00105639">
      <w:r>
        <w:t>B. Kubernetes (K8s): The Industry Standard City Planner</w:t>
      </w:r>
    </w:p>
    <w:p w14:paraId="3B6A8E05" w14:textId="77777777" w:rsidR="00105639" w:rsidRDefault="00105639" w:rsidP="00105639">
      <w:r>
        <w:t>As "The Sweet Spot" went global, Alice adopted Kubernetes (K8s)—the industry standard for massive-scale orchestration. K8s is more complex than Swarm but vastly more powerful.</w:t>
      </w:r>
    </w:p>
    <w:p w14:paraId="379F6DF4" w14:textId="77777777" w:rsidR="00105639" w:rsidRDefault="00105639" w:rsidP="00105639">
      <w:r>
        <w:t>Pods (The Smallest Unit): Instead of running a single container, K8s wraps one or more containers into a Pod. A Pod is the smallest deployable unit.</w:t>
      </w:r>
    </w:p>
    <w:p w14:paraId="03B996C5" w14:textId="77777777" w:rsidR="00105639" w:rsidRDefault="00105639" w:rsidP="00105639">
      <w:r>
        <w:lastRenderedPageBreak/>
        <w:t>Deployments (The Scaler): This object tells K8s how many copies of a specific Pod should be running (e.g., 10 website pods) and handles updates and rollbacks.</w:t>
      </w:r>
    </w:p>
    <w:p w14:paraId="16C90442" w14:textId="77777777" w:rsidR="00105639" w:rsidRDefault="00105639" w:rsidP="00105639">
      <w:r>
        <w:t>Services (The Internal Address Book): Pods are constantly created and destroyed. The Service provides a stable, single IP address and DNS name to access a group of Pods (like a receptionist for the website group).</w:t>
      </w:r>
    </w:p>
    <w:p w14:paraId="17F4E23F" w14:textId="77777777" w:rsidR="00105639" w:rsidRDefault="00105639" w:rsidP="00105639">
      <w:r>
        <w:t>Ingress (The Front Gate): This manages external access, routing traffic from the outside internet (e.g., thesweetspot.com) to the correct internal Services.</w:t>
      </w:r>
    </w:p>
    <w:p w14:paraId="72EDEF58" w14:textId="77777777" w:rsidR="00105639" w:rsidRDefault="00105639" w:rsidP="00105639">
      <w:r>
        <w:t>3. CI/CD Integration: The Automated Baking Line</w:t>
      </w:r>
    </w:p>
    <w:p w14:paraId="2D03F190" w14:textId="77777777" w:rsidR="00105639" w:rsidRDefault="00105639" w:rsidP="00105639">
      <w:r>
        <w:t>Alice realized manually building and deploying her code was slow and error-prone. She adopted Continuous Integration/Continuous Delivery (CI/CD) using tools like GitLab CI/CD.</w:t>
      </w:r>
    </w:p>
    <w:p w14:paraId="2383521E" w14:textId="77777777" w:rsidR="00105639" w:rsidRDefault="00105639" w:rsidP="00105639">
      <w:r>
        <w:t>The Pipeline:</w:t>
      </w:r>
    </w:p>
    <w:p w14:paraId="03BBE5E9" w14:textId="77777777" w:rsidR="00105639" w:rsidRDefault="00105639" w:rsidP="00105639">
      <w:r>
        <w:t>Commit: A developer pushes new code (a new cookie recipe) to GitLab.</w:t>
      </w:r>
    </w:p>
    <w:p w14:paraId="0D9AB340" w14:textId="77777777" w:rsidR="00105639" w:rsidRDefault="00105639" w:rsidP="00105639">
      <w:r>
        <w:t xml:space="preserve">Build: The CI/CD pipeline starts. The </w:t>
      </w:r>
      <w:proofErr w:type="spellStart"/>
      <w:r>
        <w:t>Dockerfile</w:t>
      </w:r>
      <w:proofErr w:type="spellEnd"/>
      <w:r>
        <w:t xml:space="preserve"> is used to execute docker build and create a new Image (the updated recipe book).</w:t>
      </w:r>
    </w:p>
    <w:p w14:paraId="3142F09C" w14:textId="77777777" w:rsidR="00105639" w:rsidRDefault="00105639" w:rsidP="00105639">
      <w:r>
        <w:t>Test: The Image is run in a test container, and automated checks ensure the cookies don't burn.</w:t>
      </w:r>
    </w:p>
    <w:p w14:paraId="7C48BE71" w14:textId="77777777" w:rsidR="00105639" w:rsidRDefault="00105639" w:rsidP="00105639">
      <w:r>
        <w:t>Push: If successful, the new Image is tagged and pushed to a secure Registry.</w:t>
      </w:r>
    </w:p>
    <w:p w14:paraId="0DBEDF87" w14:textId="77777777" w:rsidR="00105639" w:rsidRDefault="00105639" w:rsidP="00105639"/>
    <w:p w14:paraId="6E91F5DD" w14:textId="77777777" w:rsidR="00105639" w:rsidRDefault="00105639" w:rsidP="00105639">
      <w:r>
        <w:t>Deploy (CD): The pipeline tells the K8s cluster (the production server) to update its Deployment to use the newly pushed Image. K8s automatically swaps out the old pods with the new ones, with zero downtime.</w:t>
      </w:r>
    </w:p>
    <w:p w14:paraId="2CE95CF6" w14:textId="77777777" w:rsidR="00105639" w:rsidRDefault="00105639" w:rsidP="00105639">
      <w:r>
        <w:t>4. Docker Security: Guarding the Secret Recipes</w:t>
      </w:r>
    </w:p>
    <w:p w14:paraId="0FA00709" w14:textId="77777777" w:rsidR="00105639" w:rsidRDefault="00105639" w:rsidP="00105639">
      <w:r>
        <w:t>With global reach came global threats. Alice had to secure her system.</w:t>
      </w:r>
    </w:p>
    <w:p w14:paraId="2AADCB99" w14:textId="77777777" w:rsidR="00105639" w:rsidRDefault="00105639" w:rsidP="00105639">
      <w:r>
        <w:t>Image Scanning: Before pushing an Image, she used vulnerability scanners to check its layers for known security holes.</w:t>
      </w:r>
    </w:p>
    <w:p w14:paraId="0D1F0D3A" w14:textId="77777777" w:rsidR="00105639" w:rsidRDefault="00105639" w:rsidP="00105639">
      <w:r>
        <w:t xml:space="preserve">Managing Secrets: Passwords and API keys (like the database login) must never be hardcoded into the </w:t>
      </w:r>
      <w:proofErr w:type="spellStart"/>
      <w:r>
        <w:t>Dockerfile</w:t>
      </w:r>
      <w:proofErr w:type="spellEnd"/>
      <w:r>
        <w:t xml:space="preserve">. She used native K8s Secrets or tools like </w:t>
      </w:r>
      <w:proofErr w:type="spellStart"/>
      <w:r>
        <w:t>HashiCorp</w:t>
      </w:r>
      <w:proofErr w:type="spellEnd"/>
      <w:r>
        <w:t xml:space="preserve"> Vault to securely inject credentials at runtime.</w:t>
      </w:r>
    </w:p>
    <w:p w14:paraId="0F204E59" w14:textId="77777777" w:rsidR="00105639" w:rsidRDefault="00105639" w:rsidP="00105639">
      <w:r>
        <w:t>User Principle of Least Privilege: She ensured her containers ran as a non-root user and restricted the capabilities the container had on the host operating system.</w:t>
      </w:r>
    </w:p>
    <w:p w14:paraId="3F73FCA5" w14:textId="77777777" w:rsidR="00105639" w:rsidRDefault="00105639" w:rsidP="00105639">
      <w:r>
        <w:t>5. Monitoring and Logging: The Kitchen Surveillance System</w:t>
      </w:r>
    </w:p>
    <w:p w14:paraId="5FB014B0" w14:textId="77777777" w:rsidR="00105639" w:rsidRDefault="00105639" w:rsidP="00105639">
      <w:r>
        <w:lastRenderedPageBreak/>
        <w:t>When an error occurred, Alice needed to know why and when.</w:t>
      </w:r>
    </w:p>
    <w:p w14:paraId="5C16F116" w14:textId="77777777" w:rsidR="00105639" w:rsidRDefault="00105639" w:rsidP="00105639">
      <w:r>
        <w:t xml:space="preserve">Logging: Every container was configured to send its output (like "Order #501 Processed") to a centralized system, the ELK Stack (Elasticsearch, Logstash, Kibana), allowing her to search and </w:t>
      </w:r>
      <w:proofErr w:type="spellStart"/>
      <w:r>
        <w:t>analyze</w:t>
      </w:r>
      <w:proofErr w:type="spellEnd"/>
      <w:r>
        <w:t xml:space="preserve"> millions of log lines instantly.</w:t>
      </w:r>
    </w:p>
    <w:p w14:paraId="63EB41D4" w14:textId="77777777" w:rsidR="00105639" w:rsidRDefault="00105639" w:rsidP="00105639">
      <w:r>
        <w:t>Monitoring: She used Prometheus (to scrape metrics like CPU usage and request latency) and Grafana (to visualize those metrics on dashboards), giving her real-time visibility into the performance and health of every single container across her cluster.</w:t>
      </w:r>
    </w:p>
    <w:p w14:paraId="40D6D530" w14:textId="77777777" w:rsidR="00105639" w:rsidRDefault="00105639" w:rsidP="00105639">
      <w:r>
        <w:t>6. Cloud Deployment: Opening Branches Globally</w:t>
      </w:r>
    </w:p>
    <w:p w14:paraId="0CBD7738" w14:textId="77777777" w:rsidR="00105639" w:rsidRDefault="00105639" w:rsidP="00105639">
      <w:r>
        <w:t>Finally, Alice deployed her K8s cluster onto a major cloud provider.</w:t>
      </w:r>
    </w:p>
    <w:p w14:paraId="3FA05FA8" w14:textId="77777777" w:rsidR="00105639" w:rsidRDefault="00105639" w:rsidP="00105639">
      <w:r>
        <w:t>Cloud Orchestration Services: Instead of setting up K8s herself, she used managed services: AWS ECS (Elastic Container Service), Azure AKS (Azure Kubernetes Service), or Google Kubernetes Engine (GKE).</w:t>
      </w:r>
    </w:p>
    <w:p w14:paraId="59A51989" w14:textId="77777777" w:rsidR="00105639" w:rsidRDefault="00105639" w:rsidP="00105639">
      <w:r>
        <w:t>The Benefit: The cloud provider handles the maintenance, security patches, and heavy lifting of running the cluster manager, letting Alice focus purely on deploying new cookie recipes and expanding her digital empire.</w:t>
      </w:r>
    </w:p>
    <w:p w14:paraId="4A8E45EB" w14:textId="5904E1BB" w:rsidR="00105639" w:rsidRDefault="00105639" w:rsidP="00105639">
      <w:r>
        <w:t>Alice is no longer just a baker; she's a DevOps Engineer, using advanced Docker and Kubernetes to run a highly available, secure, and fully automated global bakery.</w:t>
      </w:r>
    </w:p>
    <w:sectPr w:rsidR="00105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96CCC"/>
    <w:multiLevelType w:val="hybridMultilevel"/>
    <w:tmpl w:val="02224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274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EE"/>
    <w:rsid w:val="00105639"/>
    <w:rsid w:val="0012670A"/>
    <w:rsid w:val="001B0862"/>
    <w:rsid w:val="0029703B"/>
    <w:rsid w:val="00365435"/>
    <w:rsid w:val="00374723"/>
    <w:rsid w:val="003A03C2"/>
    <w:rsid w:val="00467793"/>
    <w:rsid w:val="00497CDB"/>
    <w:rsid w:val="004B5C0F"/>
    <w:rsid w:val="0051711C"/>
    <w:rsid w:val="00676E10"/>
    <w:rsid w:val="006E38F7"/>
    <w:rsid w:val="007F74E1"/>
    <w:rsid w:val="00824C90"/>
    <w:rsid w:val="0085278C"/>
    <w:rsid w:val="0088797A"/>
    <w:rsid w:val="009D4507"/>
    <w:rsid w:val="00A06465"/>
    <w:rsid w:val="00D66031"/>
    <w:rsid w:val="00DC17C0"/>
    <w:rsid w:val="00E14CD4"/>
    <w:rsid w:val="00FB5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0965"/>
  <w15:chartTrackingRefBased/>
  <w15:docId w15:val="{60E1B821-C6A3-4432-ADBD-B14B4722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9EE"/>
    <w:rPr>
      <w:rFonts w:eastAsiaTheme="majorEastAsia" w:cstheme="majorBidi"/>
      <w:color w:val="272727" w:themeColor="text1" w:themeTint="D8"/>
    </w:rPr>
  </w:style>
  <w:style w:type="paragraph" w:styleId="Title">
    <w:name w:val="Title"/>
    <w:basedOn w:val="Normal"/>
    <w:next w:val="Normal"/>
    <w:link w:val="TitleChar"/>
    <w:uiPriority w:val="10"/>
    <w:qFormat/>
    <w:rsid w:val="00FB5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9EE"/>
    <w:pPr>
      <w:spacing w:before="160"/>
      <w:jc w:val="center"/>
    </w:pPr>
    <w:rPr>
      <w:i/>
      <w:iCs/>
      <w:color w:val="404040" w:themeColor="text1" w:themeTint="BF"/>
    </w:rPr>
  </w:style>
  <w:style w:type="character" w:customStyle="1" w:styleId="QuoteChar">
    <w:name w:val="Quote Char"/>
    <w:basedOn w:val="DefaultParagraphFont"/>
    <w:link w:val="Quote"/>
    <w:uiPriority w:val="29"/>
    <w:rsid w:val="00FB59EE"/>
    <w:rPr>
      <w:i/>
      <w:iCs/>
      <w:color w:val="404040" w:themeColor="text1" w:themeTint="BF"/>
    </w:rPr>
  </w:style>
  <w:style w:type="paragraph" w:styleId="ListParagraph">
    <w:name w:val="List Paragraph"/>
    <w:basedOn w:val="Normal"/>
    <w:uiPriority w:val="34"/>
    <w:qFormat/>
    <w:rsid w:val="00FB59EE"/>
    <w:pPr>
      <w:ind w:left="720"/>
      <w:contextualSpacing/>
    </w:pPr>
  </w:style>
  <w:style w:type="character" w:styleId="IntenseEmphasis">
    <w:name w:val="Intense Emphasis"/>
    <w:basedOn w:val="DefaultParagraphFont"/>
    <w:uiPriority w:val="21"/>
    <w:qFormat/>
    <w:rsid w:val="00FB59EE"/>
    <w:rPr>
      <w:i/>
      <w:iCs/>
      <w:color w:val="0F4761" w:themeColor="accent1" w:themeShade="BF"/>
    </w:rPr>
  </w:style>
  <w:style w:type="paragraph" w:styleId="IntenseQuote">
    <w:name w:val="Intense Quote"/>
    <w:basedOn w:val="Normal"/>
    <w:next w:val="Normal"/>
    <w:link w:val="IntenseQuoteChar"/>
    <w:uiPriority w:val="30"/>
    <w:qFormat/>
    <w:rsid w:val="00FB5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9EE"/>
    <w:rPr>
      <w:i/>
      <w:iCs/>
      <w:color w:val="0F4761" w:themeColor="accent1" w:themeShade="BF"/>
    </w:rPr>
  </w:style>
  <w:style w:type="character" w:styleId="IntenseReference">
    <w:name w:val="Intense Reference"/>
    <w:basedOn w:val="DefaultParagraphFont"/>
    <w:uiPriority w:val="32"/>
    <w:qFormat/>
    <w:rsid w:val="00FB5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1872</Words>
  <Characters>10674</Characters>
  <Application>Microsoft Office Word</Application>
  <DocSecurity>0</DocSecurity>
  <Lines>88</Lines>
  <Paragraphs>25</Paragraphs>
  <ScaleCrop>false</ScaleCrop>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19</cp:revision>
  <dcterms:created xsi:type="dcterms:W3CDTF">2025-12-10T14:37:00Z</dcterms:created>
  <dcterms:modified xsi:type="dcterms:W3CDTF">2025-12-11T17:28:00Z</dcterms:modified>
</cp:coreProperties>
</file>