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1E1A" w14:textId="77777777" w:rsidR="00F918BF" w:rsidRDefault="00F918BF" w:rsidP="00F918BF">
      <w:r>
        <w:t>1. What is the purpose of the /etc directory in Linux?</w:t>
      </w:r>
    </w:p>
    <w:p w14:paraId="3DDE8DFB" w14:textId="77777777" w:rsidR="00F918BF" w:rsidRDefault="00F918BF" w:rsidP="00F918BF"/>
    <w:p w14:paraId="1DF9BB6A" w14:textId="77777777" w:rsidR="00F918BF" w:rsidRDefault="00F918BF" w:rsidP="00F918BF">
      <w:r>
        <w:t>2. Explain the difference between /bin, /</w:t>
      </w:r>
      <w:proofErr w:type="spellStart"/>
      <w:r>
        <w:t>sbin</w:t>
      </w:r>
      <w:proofErr w:type="spellEnd"/>
      <w:r>
        <w:t>, /</w:t>
      </w:r>
      <w:proofErr w:type="spellStart"/>
      <w:r>
        <w:t>usr</w:t>
      </w:r>
      <w:proofErr w:type="spellEnd"/>
      <w:r>
        <w:t>/bin, and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.</w:t>
      </w:r>
    </w:p>
    <w:p w14:paraId="10979432" w14:textId="77777777" w:rsidR="00F918BF" w:rsidRDefault="00F918BF" w:rsidP="00F918BF"/>
    <w:p w14:paraId="221D0EF8" w14:textId="77777777" w:rsidR="00F918BF" w:rsidRDefault="00F918BF" w:rsidP="00F918BF">
      <w:r>
        <w:t>3. What is the root (/) filesystem in Linux?</w:t>
      </w:r>
    </w:p>
    <w:p w14:paraId="4FD3FA8A" w14:textId="77777777" w:rsidR="00F918BF" w:rsidRDefault="00F918BF" w:rsidP="00F918BF"/>
    <w:p w14:paraId="123F4DB0" w14:textId="77777777" w:rsidR="00F918BF" w:rsidRDefault="00F918BF" w:rsidP="00F918BF">
      <w:r>
        <w:t>4. What is the role of the /var directory?</w:t>
      </w:r>
    </w:p>
    <w:p w14:paraId="21940C57" w14:textId="77777777" w:rsidR="00F918BF" w:rsidRDefault="00F918BF" w:rsidP="00F918BF"/>
    <w:p w14:paraId="47AA304F" w14:textId="77777777" w:rsidR="00F918BF" w:rsidRDefault="00F918BF" w:rsidP="00F918BF">
      <w:r>
        <w:t>5. What does the /home directory contain?</w:t>
      </w:r>
    </w:p>
    <w:p w14:paraId="670C2435" w14:textId="77777777" w:rsidR="00F918BF" w:rsidRDefault="00F918BF" w:rsidP="00F918BF"/>
    <w:p w14:paraId="57D5F977" w14:textId="77777777" w:rsidR="00F918BF" w:rsidRDefault="00F918BF" w:rsidP="00F918BF">
      <w:r>
        <w:t>6. Describe the purpose of the /</w:t>
      </w:r>
      <w:proofErr w:type="spellStart"/>
      <w:r>
        <w:t>tmp</w:t>
      </w:r>
      <w:proofErr w:type="spellEnd"/>
      <w:r>
        <w:t xml:space="preserve"> directory.</w:t>
      </w:r>
    </w:p>
    <w:p w14:paraId="46D03FDE" w14:textId="77777777" w:rsidR="00F918BF" w:rsidRDefault="00F918BF" w:rsidP="00F918BF"/>
    <w:p w14:paraId="3E2F083B" w14:textId="77777777" w:rsidR="00F918BF" w:rsidRDefault="00F918BF" w:rsidP="00F918BF">
      <w:r>
        <w:t>7. What is the significance of the /dev directory?</w:t>
      </w:r>
    </w:p>
    <w:p w14:paraId="2D5B9E72" w14:textId="77777777" w:rsidR="00F918BF" w:rsidRDefault="00F918BF" w:rsidP="00F918BF"/>
    <w:p w14:paraId="2EDA3B2E" w14:textId="77777777" w:rsidR="00F918BF" w:rsidRDefault="00F918BF" w:rsidP="00F918BF">
      <w:r>
        <w:t>8. What is a mount point in the context of the Linux file system?</w:t>
      </w:r>
    </w:p>
    <w:p w14:paraId="051D1D4B" w14:textId="77777777" w:rsidR="00F918BF" w:rsidRDefault="00F918BF" w:rsidP="00F918BF"/>
    <w:p w14:paraId="48F987F5" w14:textId="77777777" w:rsidR="00F918BF" w:rsidRDefault="00F918BF" w:rsidP="00F918BF">
      <w:r>
        <w:t>9. How can you view the current mounted filesystems on a Linux machine?</w:t>
      </w:r>
    </w:p>
    <w:p w14:paraId="27E1A74F" w14:textId="77777777" w:rsidR="00F918BF" w:rsidRDefault="00F918BF" w:rsidP="00F918BF"/>
    <w:p w14:paraId="16DC4B5B" w14:textId="77777777" w:rsidR="00F918BF" w:rsidRDefault="00F918BF" w:rsidP="00F918BF">
      <w:r>
        <w:t>10. What is the difference between a hard link and a soft (symbolic) link?</w:t>
      </w:r>
    </w:p>
    <w:p w14:paraId="6D0B0D75" w14:textId="77777777" w:rsidR="003A03C2" w:rsidRDefault="003A03C2"/>
    <w:sectPr w:rsidR="003A0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BF"/>
    <w:rsid w:val="003A03C2"/>
    <w:rsid w:val="00467793"/>
    <w:rsid w:val="00590B45"/>
    <w:rsid w:val="00F9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DB8A"/>
  <w15:chartTrackingRefBased/>
  <w15:docId w15:val="{3FEA6FBB-8B5D-4C71-8929-F50380E5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1</cp:revision>
  <dcterms:created xsi:type="dcterms:W3CDTF">2025-05-18T03:31:00Z</dcterms:created>
  <dcterms:modified xsi:type="dcterms:W3CDTF">2025-05-18T03:31:00Z</dcterms:modified>
</cp:coreProperties>
</file>