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6B2A0" w14:textId="77777777" w:rsidR="00540159" w:rsidRDefault="00540159" w:rsidP="00F41D8E">
      <w:pPr>
        <w:ind w:left="720" w:hanging="360"/>
      </w:pPr>
    </w:p>
    <w:p w14:paraId="5039B16A" w14:textId="3019A197" w:rsidR="00540159" w:rsidRDefault="00540159" w:rsidP="00F41D8E">
      <w:pPr>
        <w:pStyle w:val="ListParagraph"/>
        <w:numPr>
          <w:ilvl w:val="0"/>
          <w:numId w:val="3"/>
        </w:numPr>
      </w:pPr>
      <w:r>
        <w:t xml:space="preserve">What Bootstrap </w:t>
      </w:r>
      <w:proofErr w:type="gramStart"/>
      <w:r>
        <w:t>is ,</w:t>
      </w:r>
      <w:proofErr w:type="gramEnd"/>
      <w:r>
        <w:t xml:space="preserve"> simply saying pre made CSS and JS for us to use</w:t>
      </w:r>
    </w:p>
    <w:p w14:paraId="6258E94E" w14:textId="307BF583" w:rsidR="00540159" w:rsidRDefault="00540159" w:rsidP="00F41D8E">
      <w:pPr>
        <w:pStyle w:val="ListParagraph"/>
        <w:numPr>
          <w:ilvl w:val="0"/>
          <w:numId w:val="3"/>
        </w:numPr>
      </w:pPr>
      <w:r>
        <w:t xml:space="preserve">For an example for you to </w:t>
      </w:r>
      <w:proofErr w:type="gramStart"/>
      <w:r>
        <w:t>understand ,</w:t>
      </w:r>
      <w:proofErr w:type="gramEnd"/>
      <w:r>
        <w:t xml:space="preserve"> buttons padding , background color , font , rounded corners</w:t>
      </w:r>
    </w:p>
    <w:p w14:paraId="244636B6" w14:textId="2E8F72F3" w:rsidR="00F2465D" w:rsidRDefault="00F41D8E" w:rsidP="00F41D8E">
      <w:pPr>
        <w:pStyle w:val="ListParagraph"/>
        <w:numPr>
          <w:ilvl w:val="0"/>
          <w:numId w:val="3"/>
        </w:numPr>
      </w:pPr>
      <w:proofErr w:type="gramStart"/>
      <w:r>
        <w:t>First ,</w:t>
      </w:r>
      <w:proofErr w:type="gramEnd"/>
      <w:r>
        <w:t xml:space="preserve"> it is better if we get to be familiar with the history of what we are going to learn.</w:t>
      </w:r>
    </w:p>
    <w:p w14:paraId="0396F122" w14:textId="082DD54E" w:rsidR="00F41D8E" w:rsidRDefault="00F41D8E" w:rsidP="00F41D8E">
      <w:pPr>
        <w:pStyle w:val="ListParagraph"/>
        <w:numPr>
          <w:ilvl w:val="0"/>
          <w:numId w:val="3"/>
        </w:numPr>
      </w:pPr>
      <w:r>
        <w:t xml:space="preserve">Bootstrap has had 5 versions until </w:t>
      </w:r>
      <w:proofErr w:type="gramStart"/>
      <w:r>
        <w:t>now ,</w:t>
      </w:r>
      <w:proofErr w:type="gramEnd"/>
      <w:r>
        <w:t xml:space="preserve"> the first been released in the year 2011 , it was firstly named as Twitter </w:t>
      </w:r>
      <w:r w:rsidR="00540159">
        <w:t>Blueprint.</w:t>
      </w:r>
    </w:p>
    <w:p w14:paraId="615CBC58" w14:textId="7F435282" w:rsidR="00540159" w:rsidRDefault="00540159" w:rsidP="00F41D8E">
      <w:pPr>
        <w:pStyle w:val="ListParagraph"/>
        <w:numPr>
          <w:ilvl w:val="0"/>
          <w:numId w:val="3"/>
        </w:numPr>
      </w:pPr>
      <w:r>
        <w:t xml:space="preserve">And then the versions came along as Bootstrap </w:t>
      </w:r>
      <w:proofErr w:type="gramStart"/>
      <w:r>
        <w:t>2 ,</w:t>
      </w:r>
      <w:proofErr w:type="gramEnd"/>
      <w:r>
        <w:t xml:space="preserve"> 3 , 4 and the latest one released in 2021 Bootstrap 5.</w:t>
      </w:r>
    </w:p>
    <w:p w14:paraId="54C139E4" w14:textId="3BCE39A3" w:rsidR="00540159" w:rsidRDefault="00F401E8" w:rsidP="00F41D8E">
      <w:pPr>
        <w:pStyle w:val="ListParagraph"/>
        <w:numPr>
          <w:ilvl w:val="0"/>
          <w:numId w:val="3"/>
        </w:numPr>
      </w:pPr>
      <w:r>
        <w:t xml:space="preserve">Doing </w:t>
      </w:r>
      <w:proofErr w:type="spellStart"/>
      <w:r>
        <w:t>Bootsrap</w:t>
      </w:r>
      <w:proofErr w:type="spellEnd"/>
      <w:r>
        <w:t xml:space="preserve"> 4</w:t>
      </w:r>
    </w:p>
    <w:p w14:paraId="7185EDF7" w14:textId="3E89F8E5" w:rsidR="00F401E8" w:rsidRDefault="00F401E8" w:rsidP="00F41D8E">
      <w:pPr>
        <w:pStyle w:val="ListParagraph"/>
        <w:numPr>
          <w:ilvl w:val="0"/>
          <w:numId w:val="3"/>
        </w:numPr>
      </w:pPr>
      <w:r>
        <w:t>Major rewriting of the code</w:t>
      </w:r>
    </w:p>
    <w:p w14:paraId="4E1E4008" w14:textId="111C4A23" w:rsidR="00F401E8" w:rsidRDefault="00F401E8" w:rsidP="00F41D8E">
      <w:pPr>
        <w:pStyle w:val="ListParagraph"/>
        <w:numPr>
          <w:ilvl w:val="0"/>
          <w:numId w:val="3"/>
        </w:numPr>
      </w:pPr>
      <w:r>
        <w:t>Start of flexbox properties</w:t>
      </w:r>
    </w:p>
    <w:p w14:paraId="612CCD67" w14:textId="583D458B" w:rsidR="00B94133" w:rsidRDefault="00B94133" w:rsidP="00B94133">
      <w:pPr>
        <w:pStyle w:val="ListParagraph"/>
        <w:numPr>
          <w:ilvl w:val="0"/>
          <w:numId w:val="3"/>
        </w:numPr>
      </w:pPr>
      <w:r>
        <w:t>Let’s get to my laptop and see the documentation I was talking about and the project we are going to do.</w:t>
      </w:r>
    </w:p>
    <w:p w14:paraId="7935DDCD" w14:textId="77777777" w:rsidR="00F41D8E" w:rsidRDefault="00F41D8E" w:rsidP="00F41D8E"/>
    <w:sectPr w:rsidR="00F4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55006"/>
    <w:multiLevelType w:val="hybridMultilevel"/>
    <w:tmpl w:val="797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844A1"/>
    <w:multiLevelType w:val="hybridMultilevel"/>
    <w:tmpl w:val="12801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94538"/>
    <w:multiLevelType w:val="hybridMultilevel"/>
    <w:tmpl w:val="7F14A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8E"/>
    <w:rsid w:val="00076009"/>
    <w:rsid w:val="00540159"/>
    <w:rsid w:val="00B94133"/>
    <w:rsid w:val="00F2465D"/>
    <w:rsid w:val="00F401E8"/>
    <w:rsid w:val="00F4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0E64"/>
  <w15:chartTrackingRefBased/>
  <w15:docId w15:val="{06E71ACA-7CD2-4641-AE32-F81ACA40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 Silva</dc:creator>
  <cp:keywords/>
  <dc:description/>
  <cp:lastModifiedBy>Nishan  Silva</cp:lastModifiedBy>
  <cp:revision>1</cp:revision>
  <dcterms:created xsi:type="dcterms:W3CDTF">2022-01-02T13:15:00Z</dcterms:created>
  <dcterms:modified xsi:type="dcterms:W3CDTF">2022-01-04T20:32:00Z</dcterms:modified>
</cp:coreProperties>
</file>