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0C12" w14:textId="599AB8C8" w:rsidR="00E11A85" w:rsidRDefault="002A4FF4">
      <w:r>
        <w:t>I am in local repo</w:t>
      </w:r>
    </w:p>
    <w:sectPr w:rsidR="00E1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F4"/>
    <w:rsid w:val="002A4FF4"/>
    <w:rsid w:val="00E1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9559"/>
  <w15:chartTrackingRefBased/>
  <w15:docId w15:val="{2554E810-3DDD-418A-9401-F0AC6A50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Rajan</dc:creator>
  <cp:keywords/>
  <dc:description/>
  <cp:lastModifiedBy>Kiran Rajan</cp:lastModifiedBy>
  <cp:revision>1</cp:revision>
  <dcterms:created xsi:type="dcterms:W3CDTF">2021-03-24T07:09:00Z</dcterms:created>
  <dcterms:modified xsi:type="dcterms:W3CDTF">2021-03-24T07:10:00Z</dcterms:modified>
</cp:coreProperties>
</file>