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B13B8" w14:textId="77777777" w:rsidR="00D551C0" w:rsidRDefault="001D76C8">
      <w:bookmarkStart w:id="0" w:name="_GoBack"/>
      <w:bookmarkEnd w:id="0"/>
      <w:r>
        <w:rPr>
          <w:noProof/>
        </w:rPr>
        <w:drawing>
          <wp:inline distT="0" distB="0" distL="0" distR="0" wp14:anchorId="1F5E9F1D" wp14:editId="0C0ACBA5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3A5C" w14:textId="77777777" w:rsidR="001D76C8" w:rsidRDefault="001D76C8">
      <w:r>
        <w:rPr>
          <w:noProof/>
        </w:rPr>
        <w:drawing>
          <wp:inline distT="0" distB="0" distL="0" distR="0" wp14:anchorId="15331D96" wp14:editId="6502B026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9DF5" w14:textId="77777777" w:rsidR="001D76C8" w:rsidRDefault="001D76C8">
      <w:r>
        <w:rPr>
          <w:noProof/>
        </w:rPr>
        <w:lastRenderedPageBreak/>
        <w:drawing>
          <wp:inline distT="0" distB="0" distL="0" distR="0" wp14:anchorId="332C8589" wp14:editId="4E0BA98B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40BFE" wp14:editId="6EFCE896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A53B" w14:textId="77777777" w:rsidR="00014218" w:rsidRDefault="00014218">
      <w:r>
        <w:t xml:space="preserve">Next screen is a checklist form that allows you to select absentees from the class selected previously and submit it to the web server. </w:t>
      </w:r>
    </w:p>
    <w:p w14:paraId="530AB17B" w14:textId="77777777" w:rsidR="001D76C8" w:rsidRDefault="001D76C8"/>
    <w:p w14:paraId="5C47AED9" w14:textId="77777777" w:rsidR="001D76C8" w:rsidRDefault="001D76C8"/>
    <w:p w14:paraId="450B9BA4" w14:textId="77777777" w:rsidR="001D76C8" w:rsidRDefault="001D76C8"/>
    <w:p w14:paraId="695EB020" w14:textId="77777777" w:rsidR="001D76C8" w:rsidRDefault="001D76C8"/>
    <w:p w14:paraId="7097BBC0" w14:textId="77777777" w:rsidR="001D76C8" w:rsidRDefault="001D76C8"/>
    <w:p w14:paraId="080AA5D2" w14:textId="77777777" w:rsidR="001D76C8" w:rsidRDefault="001D76C8"/>
    <w:p w14:paraId="1B882084" w14:textId="77777777" w:rsidR="001D76C8" w:rsidRDefault="001D76C8">
      <w:r>
        <w:t>Django automatically builds GUI for database administration:</w:t>
      </w:r>
    </w:p>
    <w:p w14:paraId="50541668" w14:textId="77777777" w:rsidR="001D76C8" w:rsidRDefault="001D76C8">
      <w:r>
        <w:rPr>
          <w:noProof/>
        </w:rPr>
        <w:drawing>
          <wp:inline distT="0" distB="0" distL="0" distR="0" wp14:anchorId="7773B01C" wp14:editId="2C38187C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854C" w14:textId="77777777" w:rsidR="001D76C8" w:rsidRDefault="001D76C8">
      <w:r>
        <w:t>Trivial to create/update/delete (CRUD) database entries:</w:t>
      </w:r>
    </w:p>
    <w:p w14:paraId="40C29591" w14:textId="77777777" w:rsidR="001D76C8" w:rsidRDefault="001D76C8">
      <w:r>
        <w:rPr>
          <w:noProof/>
        </w:rPr>
        <w:drawing>
          <wp:inline distT="0" distB="0" distL="0" distR="0" wp14:anchorId="7F101FB0" wp14:editId="289CB08E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B72B" w14:textId="77777777" w:rsidR="00014218" w:rsidRDefault="00014218">
      <w:r>
        <w:rPr>
          <w:noProof/>
        </w:rPr>
        <w:lastRenderedPageBreak/>
        <w:drawing>
          <wp:inline distT="0" distB="0" distL="0" distR="0" wp14:anchorId="1E2DF6C1" wp14:editId="6460024F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97C8" w14:textId="77777777" w:rsidR="00014218" w:rsidRDefault="00014218">
      <w:r>
        <w:rPr>
          <w:noProof/>
        </w:rPr>
        <w:drawing>
          <wp:inline distT="0" distB="0" distL="0" distR="0" wp14:anchorId="52457361" wp14:editId="4D68328B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C0"/>
    <w:rsid w:val="00014218"/>
    <w:rsid w:val="001D76C8"/>
    <w:rsid w:val="0046527F"/>
    <w:rsid w:val="00572494"/>
    <w:rsid w:val="00D551C0"/>
    <w:rsid w:val="00E4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C9D99"/>
  <w15:chartTrackingRefBased/>
  <w15:docId w15:val="{40484C0D-5C1D-4431-914D-3CE14DBE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Murtaza Manaqibwala</dc:creator>
  <cp:keywords/>
  <dc:description/>
  <cp:lastModifiedBy>Murtaza Manaqibwala</cp:lastModifiedBy>
  <cp:revision>3</cp:revision>
  <cp:lastPrinted>2019-10-26T03:08:00Z</cp:lastPrinted>
  <dcterms:created xsi:type="dcterms:W3CDTF">2019-10-26T02:28:00Z</dcterms:created>
  <dcterms:modified xsi:type="dcterms:W3CDTF">2019-10-26T03:35:00Z</dcterms:modified>
</cp:coreProperties>
</file>