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DB01" w14:textId="47CCEA1F" w:rsidR="006721CF" w:rsidRDefault="00BF7764" w:rsidP="00BF7764">
      <w:pPr>
        <w:jc w:val="center"/>
        <w:rPr>
          <w:b/>
          <w:bCs/>
          <w:sz w:val="24"/>
          <w:szCs w:val="24"/>
          <w:lang w:val="en-US"/>
        </w:rPr>
      </w:pPr>
      <w:r w:rsidRPr="00BF7764">
        <w:rPr>
          <w:b/>
          <w:bCs/>
          <w:sz w:val="24"/>
          <w:szCs w:val="24"/>
          <w:lang w:val="en-US"/>
        </w:rPr>
        <w:t>KNN implementation using python</w:t>
      </w:r>
    </w:p>
    <w:p w14:paraId="0E30BBF4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>import numpy as np</w:t>
      </w:r>
    </w:p>
    <w:p w14:paraId="7EA7282C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>from collections import Counter</w:t>
      </w:r>
    </w:p>
    <w:p w14:paraId="6DBD2A73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>#Euclidian Distance</w:t>
      </w:r>
    </w:p>
    <w:p w14:paraId="0D127165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>def euclidean_distance(x1, x2):</w:t>
      </w:r>
    </w:p>
    <w:p w14:paraId="1794EDA9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return np.sqrt(np.sum((x1 - x2)**2))</w:t>
      </w:r>
    </w:p>
    <w:p w14:paraId="476E2830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>class k_nearest_neighbors:</w:t>
      </w:r>
    </w:p>
    <w:p w14:paraId="68089154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def __init__(self, k):</w:t>
      </w:r>
    </w:p>
    <w:p w14:paraId="2BBC1FD4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self.k = k</w:t>
      </w:r>
    </w:p>
    <w:p w14:paraId="6B1DD976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def knn_fit(self, X_train, y_train):</w:t>
      </w:r>
    </w:p>
    <w:p w14:paraId="732C6EB6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self.X_train = X_train</w:t>
      </w:r>
    </w:p>
    <w:p w14:paraId="0AA03D39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self.y_train = y_train</w:t>
      </w:r>
    </w:p>
    <w:p w14:paraId="405965FC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</w:t>
      </w:r>
    </w:p>
    <w:p w14:paraId="40AA49D1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def knn_predict(self, X):</w:t>
      </w:r>
    </w:p>
    <w:p w14:paraId="5FDEA586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predicted_lables = [self._predict(x) for x in X]</w:t>
      </w:r>
    </w:p>
    <w:p w14:paraId="7B80F445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return np.array(predicted_lables)</w:t>
      </w:r>
    </w:p>
    <w:p w14:paraId="1D27FF2B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#helper method</w:t>
      </w:r>
    </w:p>
    <w:p w14:paraId="2274D117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def _predict(self, x):</w:t>
      </w:r>
    </w:p>
    <w:p w14:paraId="7686293B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#compute distances</w:t>
      </w:r>
    </w:p>
    <w:p w14:paraId="13E8C063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distances = [euclidean_distance(x, x_train) for x_train in self.X_train]</w:t>
      </w:r>
    </w:p>
    <w:p w14:paraId="6329447E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#get k nearest samples, labels</w:t>
      </w:r>
    </w:p>
    <w:p w14:paraId="41358E42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k_indices = np.argsort(distances)[:self.k]</w:t>
      </w:r>
    </w:p>
    <w:p w14:paraId="3E9F56D0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k_nearest_labels = [self.y_train[i] for i in k_indices]</w:t>
      </w:r>
    </w:p>
    <w:p w14:paraId="01D2456E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#majority vote, most common class label</w:t>
      </w:r>
    </w:p>
    <w:p w14:paraId="7ABE3498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majority_vote = Counter(k_nearest_labels).most_common(1)</w:t>
      </w:r>
    </w:p>
    <w:p w14:paraId="6DF4AECB" w14:textId="77777777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return majority_vote[0][0]</w:t>
      </w:r>
    </w:p>
    <w:p w14:paraId="1B3E94CF" w14:textId="5EE2912A" w:rsidR="00BF7764" w:rsidRPr="00BF7764" w:rsidRDefault="00BF7764" w:rsidP="00BF7764">
      <w:pPr>
        <w:rPr>
          <w:sz w:val="24"/>
          <w:szCs w:val="24"/>
          <w:lang w:val="en-US"/>
        </w:rPr>
      </w:pPr>
      <w:r w:rsidRPr="00BF7764">
        <w:rPr>
          <w:sz w:val="24"/>
          <w:szCs w:val="24"/>
          <w:lang w:val="en-US"/>
        </w:rPr>
        <w:t xml:space="preserve">        </w:t>
      </w:r>
    </w:p>
    <w:sectPr w:rsidR="00BF7764" w:rsidRPr="00BF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4B"/>
    <w:rsid w:val="006062C7"/>
    <w:rsid w:val="006721CF"/>
    <w:rsid w:val="00BF7764"/>
    <w:rsid w:val="00E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F491"/>
  <w15:chartTrackingRefBased/>
  <w15:docId w15:val="{70244912-4300-43D9-8CC1-8B1ACA18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Saurabh</dc:creator>
  <cp:keywords/>
  <dc:description/>
  <cp:lastModifiedBy>Ayushman Raj</cp:lastModifiedBy>
  <cp:revision>3</cp:revision>
  <dcterms:created xsi:type="dcterms:W3CDTF">2021-02-23T05:19:00Z</dcterms:created>
  <dcterms:modified xsi:type="dcterms:W3CDTF">2023-02-21T08:45:00Z</dcterms:modified>
</cp:coreProperties>
</file>