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F292" w14:textId="146DCB86" w:rsidR="000B322B" w:rsidRPr="00573863" w:rsidRDefault="000B322B" w:rsidP="00424C8A">
      <w:pPr>
        <w:rPr>
          <w:b/>
          <w:bCs/>
        </w:rPr>
      </w:pPr>
      <w:r w:rsidRPr="00573863">
        <w:rPr>
          <w:b/>
          <w:bCs/>
        </w:rPr>
        <w:t>Mission 1</w:t>
      </w:r>
    </w:p>
    <w:p w14:paraId="6B4AD66D" w14:textId="46AFAFD9" w:rsidR="00424C8A" w:rsidRDefault="00424C8A" w:rsidP="00424C8A">
      <w:proofErr w:type="spellStart"/>
      <w:r>
        <w:t>sysadmin@UbuntuDesktop</w:t>
      </w:r>
      <w:proofErr w:type="spellEnd"/>
      <w:r w:rsidRPr="00A8532D">
        <w:rPr>
          <w:b/>
          <w:bCs/>
        </w:rPr>
        <w:t xml:space="preserve">:~$ </w:t>
      </w:r>
      <w:proofErr w:type="spellStart"/>
      <w:r w:rsidRPr="00A8532D">
        <w:rPr>
          <w:b/>
          <w:bCs/>
        </w:rPr>
        <w:t>nslookup</w:t>
      </w:r>
      <w:proofErr w:type="spellEnd"/>
      <w:r w:rsidRPr="00A8532D">
        <w:rPr>
          <w:b/>
          <w:bCs/>
        </w:rPr>
        <w:t xml:space="preserve"> -type=MX starwars.com</w:t>
      </w:r>
    </w:p>
    <w:p w14:paraId="3110FFF2" w14:textId="77777777" w:rsidR="00424C8A" w:rsidRDefault="00424C8A" w:rsidP="00573863">
      <w:pPr>
        <w:pStyle w:val="NoSpacing"/>
      </w:pPr>
      <w:r>
        <w:t>Server:</w:t>
      </w:r>
      <w:r>
        <w:tab/>
      </w:r>
      <w:r>
        <w:tab/>
        <w:t>8.8.8.8</w:t>
      </w:r>
    </w:p>
    <w:p w14:paraId="7437B390" w14:textId="77777777" w:rsidR="00424C8A" w:rsidRDefault="00424C8A" w:rsidP="00573863">
      <w:pPr>
        <w:pStyle w:val="NoSpacing"/>
      </w:pPr>
      <w:r>
        <w:t>Address:</w:t>
      </w:r>
      <w:r>
        <w:tab/>
        <w:t>8.8.8.8#53</w:t>
      </w:r>
    </w:p>
    <w:p w14:paraId="17F0948D" w14:textId="77777777" w:rsidR="00424C8A" w:rsidRDefault="00424C8A" w:rsidP="00424C8A"/>
    <w:p w14:paraId="037F94CE" w14:textId="77777777" w:rsidR="00424C8A" w:rsidRDefault="00424C8A" w:rsidP="00424C8A">
      <w:r>
        <w:t>Non-authoritative answer:</w:t>
      </w:r>
    </w:p>
    <w:p w14:paraId="507C636C" w14:textId="77777777" w:rsidR="00424C8A" w:rsidRDefault="00424C8A" w:rsidP="00573863">
      <w:pPr>
        <w:pStyle w:val="NoSpacing"/>
      </w:pPr>
      <w:r>
        <w:t>starwars.com</w:t>
      </w:r>
      <w:r>
        <w:tab/>
        <w:t>mail exchanger = 10 aspmx2.googlemail.com.</w:t>
      </w:r>
    </w:p>
    <w:p w14:paraId="4EFF161A" w14:textId="77777777" w:rsidR="00424C8A" w:rsidRDefault="00424C8A" w:rsidP="00573863">
      <w:pPr>
        <w:pStyle w:val="NoSpacing"/>
      </w:pPr>
      <w:r>
        <w:t>starwars.com</w:t>
      </w:r>
      <w:r>
        <w:tab/>
        <w:t>mail exchanger = 1 aspmx.l.google.com.</w:t>
      </w:r>
    </w:p>
    <w:p w14:paraId="2AFFC48E" w14:textId="77777777" w:rsidR="00424C8A" w:rsidRDefault="00424C8A" w:rsidP="00573863">
      <w:pPr>
        <w:pStyle w:val="NoSpacing"/>
      </w:pPr>
      <w:r>
        <w:t>starwars.com</w:t>
      </w:r>
      <w:r>
        <w:tab/>
        <w:t>mail exchanger = 5 alt1.aspx.l.google.com.</w:t>
      </w:r>
    </w:p>
    <w:p w14:paraId="31243EA6" w14:textId="77777777" w:rsidR="00424C8A" w:rsidRDefault="00424C8A" w:rsidP="00573863">
      <w:pPr>
        <w:pStyle w:val="NoSpacing"/>
      </w:pPr>
      <w:r>
        <w:t>starwars.com</w:t>
      </w:r>
      <w:r>
        <w:tab/>
        <w:t>mail exchanger = 5 alt2.aspmx.l.google.com.</w:t>
      </w:r>
    </w:p>
    <w:p w14:paraId="56842F95" w14:textId="77777777" w:rsidR="00424C8A" w:rsidRDefault="00424C8A" w:rsidP="00573863">
      <w:pPr>
        <w:pStyle w:val="NoSpacing"/>
      </w:pPr>
      <w:r>
        <w:t>starwars.com</w:t>
      </w:r>
      <w:r>
        <w:tab/>
        <w:t>mail exchanger = 10 aspmx3.googlemail.com.</w:t>
      </w:r>
    </w:p>
    <w:p w14:paraId="282259B2" w14:textId="77777777" w:rsidR="00424C8A" w:rsidRDefault="00424C8A" w:rsidP="00424C8A"/>
    <w:p w14:paraId="7F7A5D1B" w14:textId="758C936F" w:rsidR="00D31C40" w:rsidRDefault="00424C8A" w:rsidP="00424C8A">
      <w:r>
        <w:t>Authoritative answers can be found from:</w:t>
      </w:r>
    </w:p>
    <w:p w14:paraId="62E02784" w14:textId="3160C5BE" w:rsidR="00C4212A" w:rsidRDefault="00C4212A" w:rsidP="00573863">
      <w:pPr>
        <w:pStyle w:val="NoSpacing"/>
      </w:pPr>
      <w:r>
        <w:t xml:space="preserve">From the lookup above, </w:t>
      </w:r>
      <w:r w:rsidR="005D26A1">
        <w:t xml:space="preserve">the URLs listed above </w:t>
      </w:r>
      <w:r w:rsidR="00573863">
        <w:t>are not</w:t>
      </w:r>
      <w:r w:rsidR="005D26A1">
        <w:t xml:space="preserve"> correct</w:t>
      </w:r>
      <w:r w:rsidR="00573863">
        <w:t xml:space="preserve">. </w:t>
      </w:r>
    </w:p>
    <w:p w14:paraId="647FBA75" w14:textId="77777777" w:rsidR="00573863" w:rsidRDefault="00573863" w:rsidP="00573863">
      <w:pPr>
        <w:pStyle w:val="NoSpacing"/>
      </w:pPr>
    </w:p>
    <w:p w14:paraId="688EDC5E" w14:textId="1320FF83" w:rsidR="00573863" w:rsidRDefault="00573863" w:rsidP="00573863">
      <w:pPr>
        <w:pStyle w:val="NoSpacing"/>
      </w:pPr>
      <w:r>
        <w:t xml:space="preserve">The correct URLs are. </w:t>
      </w:r>
    </w:p>
    <w:p w14:paraId="5B09CD48" w14:textId="77777777" w:rsidR="003957AA" w:rsidRDefault="003957AA" w:rsidP="00573863">
      <w:pPr>
        <w:pStyle w:val="NoSpacing"/>
      </w:pPr>
      <w:r>
        <w:t>starwars.com mail exchanger = 1 asltx.l.google.com.</w:t>
      </w:r>
    </w:p>
    <w:p w14:paraId="171A9769" w14:textId="51438B68" w:rsidR="000B322B" w:rsidRDefault="003957AA" w:rsidP="00573863">
      <w:pPr>
        <w:pStyle w:val="NoSpacing"/>
      </w:pPr>
      <w:r>
        <w:t>starwars.com mail exchanger = 5 asltx.2.google.com.</w:t>
      </w:r>
    </w:p>
    <w:p w14:paraId="2747E3D5" w14:textId="77777777" w:rsidR="00573863" w:rsidRDefault="00573863" w:rsidP="00573863">
      <w:pPr>
        <w:pStyle w:val="NoSpacing"/>
      </w:pPr>
    </w:p>
    <w:p w14:paraId="44BE3DC1" w14:textId="722F63F1" w:rsidR="000B322B" w:rsidRPr="000B322B" w:rsidRDefault="000B322B" w:rsidP="00424C8A">
      <w:pPr>
        <w:rPr>
          <w:b/>
          <w:bCs/>
        </w:rPr>
      </w:pPr>
      <w:r w:rsidRPr="000B322B">
        <w:rPr>
          <w:b/>
          <w:bCs/>
        </w:rPr>
        <w:t>Mission 2</w:t>
      </w:r>
    </w:p>
    <w:p w14:paraId="706E50AA" w14:textId="77777777" w:rsidR="000B322B" w:rsidRPr="00A8532D" w:rsidRDefault="000B322B" w:rsidP="00A8532D">
      <w:pPr>
        <w:pStyle w:val="NoSpacing"/>
        <w:rPr>
          <w:b/>
          <w:bCs/>
        </w:rPr>
      </w:pPr>
      <w:r w:rsidRPr="00A8532D">
        <w:rPr>
          <w:b/>
          <w:bCs/>
        </w:rPr>
        <w:t xml:space="preserve">$ </w:t>
      </w:r>
      <w:proofErr w:type="spellStart"/>
      <w:r w:rsidRPr="00A8532D">
        <w:rPr>
          <w:b/>
          <w:bCs/>
        </w:rPr>
        <w:t>nslookup</w:t>
      </w:r>
      <w:proofErr w:type="spellEnd"/>
      <w:r w:rsidRPr="00A8532D">
        <w:rPr>
          <w:b/>
          <w:bCs/>
        </w:rPr>
        <w:t xml:space="preserve"> -type=SPF theforce.net</w:t>
      </w:r>
    </w:p>
    <w:p w14:paraId="5319846A" w14:textId="77777777" w:rsidR="000B322B" w:rsidRDefault="000B322B" w:rsidP="00A8532D">
      <w:pPr>
        <w:pStyle w:val="NoSpacing"/>
      </w:pPr>
      <w:r>
        <w:t>Server:</w:t>
      </w:r>
      <w:r>
        <w:tab/>
      </w:r>
      <w:r>
        <w:tab/>
        <w:t>8.8.8.8</w:t>
      </w:r>
    </w:p>
    <w:p w14:paraId="14F9BDB0" w14:textId="77777777" w:rsidR="000B322B" w:rsidRDefault="000B322B" w:rsidP="00A8532D">
      <w:pPr>
        <w:pStyle w:val="NoSpacing"/>
      </w:pPr>
      <w:r>
        <w:t>Address:</w:t>
      </w:r>
      <w:r>
        <w:tab/>
        <w:t>8.8.8.8#53</w:t>
      </w:r>
    </w:p>
    <w:p w14:paraId="4BEEC0FC" w14:textId="77777777" w:rsidR="000B322B" w:rsidRDefault="000B322B" w:rsidP="00A8532D">
      <w:pPr>
        <w:pStyle w:val="NoSpacing"/>
      </w:pPr>
    </w:p>
    <w:p w14:paraId="216E584B" w14:textId="77777777" w:rsidR="000B322B" w:rsidRDefault="000B322B" w:rsidP="000B322B">
      <w:r>
        <w:t>Non-authoritative answer:</w:t>
      </w:r>
    </w:p>
    <w:p w14:paraId="213DF96F" w14:textId="77777777" w:rsidR="000B322B" w:rsidRDefault="000B322B" w:rsidP="000B322B">
      <w:r>
        <w:t>*** Can't find theforce.net: No answer</w:t>
      </w:r>
    </w:p>
    <w:p w14:paraId="6196D60A" w14:textId="77777777" w:rsidR="000B322B" w:rsidRDefault="000B322B" w:rsidP="00A8532D">
      <w:pPr>
        <w:pStyle w:val="NoSpacing"/>
      </w:pPr>
    </w:p>
    <w:p w14:paraId="729E18BE" w14:textId="77777777" w:rsidR="000B322B" w:rsidRDefault="000B322B" w:rsidP="00A8532D">
      <w:pPr>
        <w:pStyle w:val="NoSpacing"/>
      </w:pPr>
      <w:r>
        <w:t>Authoritative answers can be found from:</w:t>
      </w:r>
    </w:p>
    <w:p w14:paraId="36282C6E" w14:textId="77777777" w:rsidR="000B322B" w:rsidRDefault="000B322B" w:rsidP="00A8532D">
      <w:pPr>
        <w:pStyle w:val="NoSpacing"/>
      </w:pPr>
      <w:r>
        <w:t>theforce.net</w:t>
      </w:r>
    </w:p>
    <w:p w14:paraId="3E3D5818" w14:textId="77777777" w:rsidR="000B322B" w:rsidRDefault="000B322B" w:rsidP="00A8532D">
      <w:pPr>
        <w:pStyle w:val="NoSpacing"/>
      </w:pPr>
      <w:r>
        <w:tab/>
        <w:t xml:space="preserve">origin = </w:t>
      </w:r>
      <w:proofErr w:type="spellStart"/>
      <w:r>
        <w:t>WebPublish_Othe</w:t>
      </w:r>
      <w:proofErr w:type="spellEnd"/>
    </w:p>
    <w:p w14:paraId="52696C48" w14:textId="77777777" w:rsidR="000B322B" w:rsidRDefault="000B322B" w:rsidP="00A8532D">
      <w:pPr>
        <w:pStyle w:val="NoSpacing"/>
      </w:pPr>
      <w:r>
        <w:tab/>
        <w:t xml:space="preserve">mail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hostmaster</w:t>
      </w:r>
      <w:proofErr w:type="spellEnd"/>
    </w:p>
    <w:p w14:paraId="316BDEA6" w14:textId="77777777" w:rsidR="000B322B" w:rsidRDefault="000B322B" w:rsidP="00A8532D">
      <w:pPr>
        <w:pStyle w:val="NoSpacing"/>
      </w:pPr>
      <w:r>
        <w:tab/>
        <w:t>serial = 2017110901</w:t>
      </w:r>
    </w:p>
    <w:p w14:paraId="12494DA4" w14:textId="77777777" w:rsidR="000B322B" w:rsidRDefault="000B322B" w:rsidP="00A8532D">
      <w:pPr>
        <w:pStyle w:val="NoSpacing"/>
      </w:pPr>
      <w:r>
        <w:tab/>
        <w:t>refresh = 900</w:t>
      </w:r>
    </w:p>
    <w:p w14:paraId="21343D0F" w14:textId="77777777" w:rsidR="000B322B" w:rsidRDefault="000B322B" w:rsidP="00A8532D">
      <w:pPr>
        <w:pStyle w:val="NoSpacing"/>
      </w:pPr>
      <w:r>
        <w:tab/>
        <w:t>retry = 600</w:t>
      </w:r>
    </w:p>
    <w:p w14:paraId="6C172FEE" w14:textId="77777777" w:rsidR="000B322B" w:rsidRDefault="000B322B" w:rsidP="00A8532D">
      <w:pPr>
        <w:pStyle w:val="NoSpacing"/>
      </w:pPr>
      <w:r>
        <w:tab/>
        <w:t>expire = 86400</w:t>
      </w:r>
    </w:p>
    <w:p w14:paraId="1F1A1BB9" w14:textId="5096A23D" w:rsidR="000B322B" w:rsidRDefault="000B322B" w:rsidP="00A8532D">
      <w:pPr>
        <w:pStyle w:val="NoSpacing"/>
      </w:pPr>
      <w:r>
        <w:tab/>
        <w:t>minimum = 3600</w:t>
      </w:r>
    </w:p>
    <w:p w14:paraId="5C691AFE" w14:textId="473D74D7" w:rsidR="000B322B" w:rsidRDefault="000B322B" w:rsidP="00A8532D">
      <w:pPr>
        <w:pStyle w:val="NoSpacing"/>
      </w:pPr>
    </w:p>
    <w:p w14:paraId="1BB82B88" w14:textId="0F96465E" w:rsidR="000B322B" w:rsidRDefault="000B322B" w:rsidP="00A8532D">
      <w:pPr>
        <w:pStyle w:val="NoSpacing"/>
      </w:pPr>
      <w:proofErr w:type="spellStart"/>
      <w:r>
        <w:t>nslookup</w:t>
      </w:r>
      <w:proofErr w:type="spellEnd"/>
      <w:r>
        <w:t xml:space="preserve"> shows IP address for theforce.net is </w:t>
      </w:r>
      <w:r w:rsidR="00A8532D">
        <w:t>104.156.250.80.</w:t>
      </w:r>
    </w:p>
    <w:p w14:paraId="13163A79" w14:textId="77777777" w:rsidR="008A5BE9" w:rsidRDefault="008A5BE9" w:rsidP="00A8532D">
      <w:pPr>
        <w:pStyle w:val="NoSpacing"/>
      </w:pPr>
    </w:p>
    <w:p w14:paraId="02C4F851" w14:textId="77777777" w:rsidR="000B322B" w:rsidRDefault="000B322B" w:rsidP="00A8532D">
      <w:pPr>
        <w:pStyle w:val="NoSpacing"/>
      </w:pPr>
      <w:proofErr w:type="spellStart"/>
      <w:r>
        <w:t>sysadmin@UbuntuDesktop</w:t>
      </w:r>
      <w:proofErr w:type="spellEnd"/>
      <w:r w:rsidRPr="00FC29D1">
        <w:rPr>
          <w:b/>
          <w:bCs/>
        </w:rPr>
        <w:t xml:space="preserve">:~$ </w:t>
      </w:r>
      <w:proofErr w:type="spellStart"/>
      <w:r w:rsidRPr="00FC29D1">
        <w:rPr>
          <w:b/>
          <w:bCs/>
        </w:rPr>
        <w:t>nslookup</w:t>
      </w:r>
      <w:proofErr w:type="spellEnd"/>
      <w:r w:rsidRPr="00FC29D1">
        <w:rPr>
          <w:b/>
          <w:bCs/>
        </w:rPr>
        <w:t xml:space="preserve"> theforce.net</w:t>
      </w:r>
    </w:p>
    <w:p w14:paraId="5976E9F4" w14:textId="77777777" w:rsidR="000B322B" w:rsidRDefault="000B322B" w:rsidP="00A8532D">
      <w:pPr>
        <w:pStyle w:val="NoSpacing"/>
      </w:pPr>
      <w:r>
        <w:t>Server:</w:t>
      </w:r>
      <w:r>
        <w:tab/>
      </w:r>
      <w:r>
        <w:tab/>
        <w:t>8.8.8.8</w:t>
      </w:r>
    </w:p>
    <w:p w14:paraId="41FA2E21" w14:textId="77777777" w:rsidR="000B322B" w:rsidRDefault="000B322B" w:rsidP="00A8532D">
      <w:pPr>
        <w:pStyle w:val="NoSpacing"/>
      </w:pPr>
      <w:r>
        <w:t>Address:</w:t>
      </w:r>
      <w:r>
        <w:tab/>
        <w:t>8.8.8.8#53</w:t>
      </w:r>
    </w:p>
    <w:p w14:paraId="35C87577" w14:textId="77777777" w:rsidR="000B322B" w:rsidRDefault="000B322B" w:rsidP="00A8532D">
      <w:pPr>
        <w:pStyle w:val="NoSpacing"/>
      </w:pPr>
    </w:p>
    <w:p w14:paraId="664F2906" w14:textId="77777777" w:rsidR="000B322B" w:rsidRDefault="000B322B" w:rsidP="00A8532D">
      <w:pPr>
        <w:pStyle w:val="NoSpacing"/>
      </w:pPr>
      <w:r>
        <w:t>Non-authoritative answer:</w:t>
      </w:r>
    </w:p>
    <w:p w14:paraId="05E5C05F" w14:textId="77777777" w:rsidR="000B322B" w:rsidRDefault="000B322B" w:rsidP="00A8532D">
      <w:pPr>
        <w:pStyle w:val="NoSpacing"/>
      </w:pPr>
      <w:r>
        <w:t>Name:</w:t>
      </w:r>
      <w:r>
        <w:tab/>
        <w:t>theforce.net</w:t>
      </w:r>
    </w:p>
    <w:p w14:paraId="556ACC12" w14:textId="77C99800" w:rsidR="000B322B" w:rsidRDefault="000B322B" w:rsidP="00A8532D">
      <w:pPr>
        <w:pStyle w:val="NoSpacing"/>
      </w:pPr>
      <w:r>
        <w:t>Address: 104.156.250.80</w:t>
      </w:r>
    </w:p>
    <w:p w14:paraId="0CCE8E17" w14:textId="77777777" w:rsidR="00FC29D1" w:rsidRDefault="00FC29D1" w:rsidP="00477FA4"/>
    <w:p w14:paraId="1DC51899" w14:textId="77777777" w:rsidR="00FC29D1" w:rsidRDefault="00477FA4" w:rsidP="00477FA4">
      <w:r>
        <w:t>It still has</w:t>
      </w:r>
      <w:r w:rsidR="00D33F05">
        <w:t xml:space="preserve"> an</w:t>
      </w:r>
      <w:r w:rsidR="00B17851">
        <w:t xml:space="preserve"> old</w:t>
      </w:r>
      <w:r>
        <w:t xml:space="preserve"> IP address of 104.156.250.80</w:t>
      </w:r>
      <w:r w:rsidR="00B17851">
        <w:t xml:space="preserve"> which shows Force hasn’t updated the IP address.</w:t>
      </w:r>
      <w:r>
        <w:t xml:space="preserve"> Since IP address was changed during DOS attack, </w:t>
      </w:r>
      <w:r w:rsidR="00FC29D1">
        <w:t xml:space="preserve">it should be changed to new IP address. </w:t>
      </w:r>
    </w:p>
    <w:p w14:paraId="7B78C0C5" w14:textId="2D4D67E5" w:rsidR="00477FA4" w:rsidRDefault="00FC29D1" w:rsidP="00477FA4">
      <w:r>
        <w:t xml:space="preserve">The </w:t>
      </w:r>
      <w:r w:rsidR="00477FA4">
        <w:t>correct IP address is 45.23.176.21.</w:t>
      </w:r>
    </w:p>
    <w:p w14:paraId="6E2D40D5" w14:textId="53FC4387" w:rsidR="00477FA4" w:rsidRDefault="00477FA4" w:rsidP="00FC29D1">
      <w:pPr>
        <w:pStyle w:val="NoSpacing"/>
      </w:pPr>
    </w:p>
    <w:p w14:paraId="0FB77194" w14:textId="606129CB" w:rsidR="00F1085C" w:rsidRPr="00FC29D1" w:rsidRDefault="00F1085C" w:rsidP="00FC29D1">
      <w:pPr>
        <w:pStyle w:val="NoSpacing"/>
        <w:rPr>
          <w:b/>
          <w:bCs/>
        </w:rPr>
      </w:pPr>
      <w:r w:rsidRPr="00FC29D1">
        <w:rPr>
          <w:b/>
          <w:bCs/>
        </w:rPr>
        <w:t>Mission 3</w:t>
      </w:r>
    </w:p>
    <w:p w14:paraId="7928E90D" w14:textId="77777777" w:rsidR="00F3208B" w:rsidRDefault="00F3208B" w:rsidP="00FC29D1">
      <w:pPr>
        <w:pStyle w:val="NoSpacing"/>
      </w:pPr>
      <w:proofErr w:type="spellStart"/>
      <w:r>
        <w:t>sysadmin@UbuntuDesktop</w:t>
      </w:r>
      <w:proofErr w:type="spellEnd"/>
      <w:r w:rsidRPr="00FC29D1">
        <w:rPr>
          <w:b/>
          <w:bCs/>
        </w:rPr>
        <w:t xml:space="preserve">:~$ </w:t>
      </w:r>
      <w:proofErr w:type="spellStart"/>
      <w:r w:rsidRPr="00FC29D1">
        <w:rPr>
          <w:b/>
          <w:bCs/>
        </w:rPr>
        <w:t>nslookup</w:t>
      </w:r>
      <w:proofErr w:type="spellEnd"/>
      <w:r w:rsidRPr="00FC29D1">
        <w:rPr>
          <w:b/>
          <w:bCs/>
        </w:rPr>
        <w:t xml:space="preserve"> -type=CNAME www.theforce.net</w:t>
      </w:r>
    </w:p>
    <w:p w14:paraId="3181918F" w14:textId="77777777" w:rsidR="00F3208B" w:rsidRDefault="00F3208B" w:rsidP="00FC29D1">
      <w:pPr>
        <w:pStyle w:val="NoSpacing"/>
      </w:pPr>
      <w:r>
        <w:t>Server:</w:t>
      </w:r>
      <w:r>
        <w:tab/>
      </w:r>
      <w:r>
        <w:tab/>
        <w:t>8.8.8.8</w:t>
      </w:r>
    </w:p>
    <w:p w14:paraId="52B9DBE9" w14:textId="77777777" w:rsidR="00F3208B" w:rsidRDefault="00F3208B" w:rsidP="00FC29D1">
      <w:pPr>
        <w:pStyle w:val="NoSpacing"/>
      </w:pPr>
      <w:r>
        <w:t>Address:</w:t>
      </w:r>
      <w:r>
        <w:tab/>
        <w:t>8.8.8.8#53</w:t>
      </w:r>
    </w:p>
    <w:p w14:paraId="3F3665FE" w14:textId="77777777" w:rsidR="00F3208B" w:rsidRDefault="00F3208B" w:rsidP="00FC29D1">
      <w:pPr>
        <w:pStyle w:val="NoSpacing"/>
      </w:pPr>
    </w:p>
    <w:p w14:paraId="24F38DC7" w14:textId="77777777" w:rsidR="00F3208B" w:rsidRDefault="00F3208B" w:rsidP="00FC29D1">
      <w:pPr>
        <w:pStyle w:val="NoSpacing"/>
      </w:pPr>
      <w:r>
        <w:t>Non-authoritative answer:</w:t>
      </w:r>
    </w:p>
    <w:p w14:paraId="2E92D03A" w14:textId="77777777" w:rsidR="00F3208B" w:rsidRDefault="00F3208B" w:rsidP="00FC29D1">
      <w:pPr>
        <w:pStyle w:val="NoSpacing"/>
      </w:pPr>
      <w:r>
        <w:t>www.theforce.net</w:t>
      </w:r>
      <w:r>
        <w:tab/>
        <w:t>canonical name = theforce.net.</w:t>
      </w:r>
    </w:p>
    <w:p w14:paraId="514B1F1B" w14:textId="77777777" w:rsidR="00F3208B" w:rsidRDefault="00F3208B" w:rsidP="00FC29D1">
      <w:pPr>
        <w:pStyle w:val="NoSpacing"/>
      </w:pPr>
    </w:p>
    <w:p w14:paraId="329D1315" w14:textId="359FE185" w:rsidR="000B322B" w:rsidRDefault="00F3208B" w:rsidP="00FC29D1">
      <w:pPr>
        <w:pStyle w:val="NoSpacing"/>
      </w:pPr>
      <w:r>
        <w:t>Authoritative answers can be found from:</w:t>
      </w:r>
    </w:p>
    <w:p w14:paraId="519B871A" w14:textId="569ADDD7" w:rsidR="00471163" w:rsidRDefault="00471163" w:rsidP="00F3208B"/>
    <w:p w14:paraId="0E3D6271" w14:textId="0128DD92" w:rsidR="00471163" w:rsidRPr="00471163" w:rsidRDefault="00471163" w:rsidP="00F3208B">
      <w:pPr>
        <w:rPr>
          <w:i/>
          <w:iCs/>
          <w:color w:val="FF0000"/>
        </w:rPr>
      </w:pPr>
      <w:r w:rsidRPr="00471163">
        <w:rPr>
          <w:i/>
          <w:iCs/>
          <w:color w:val="FF0000"/>
        </w:rPr>
        <w:t xml:space="preserve">Explain why the </w:t>
      </w:r>
      <w:proofErr w:type="spellStart"/>
      <w:r w:rsidRPr="00471163">
        <w:rPr>
          <w:i/>
          <w:iCs/>
          <w:color w:val="FF0000"/>
        </w:rPr>
        <w:t>sub page</w:t>
      </w:r>
      <w:proofErr w:type="spellEnd"/>
      <w:r w:rsidRPr="00471163">
        <w:rPr>
          <w:i/>
          <w:iCs/>
          <w:color w:val="FF0000"/>
        </w:rPr>
        <w:t xml:space="preserve"> of </w:t>
      </w:r>
      <w:r w:rsidRPr="00471163">
        <w:rPr>
          <w:rStyle w:val="HTMLCode"/>
          <w:rFonts w:eastAsiaTheme="minorHAnsi"/>
          <w:i/>
          <w:iCs/>
          <w:color w:val="FF0000"/>
        </w:rPr>
        <w:t>resistance.theforce.net</w:t>
      </w:r>
      <w:r w:rsidRPr="00471163">
        <w:rPr>
          <w:i/>
          <w:iCs/>
          <w:color w:val="FF0000"/>
        </w:rPr>
        <w:t xml:space="preserve"> isn't redirecting to </w:t>
      </w:r>
      <w:r w:rsidRPr="00471163">
        <w:rPr>
          <w:rStyle w:val="HTMLCode"/>
          <w:rFonts w:eastAsiaTheme="minorHAnsi"/>
          <w:i/>
          <w:iCs/>
          <w:color w:val="FF0000"/>
        </w:rPr>
        <w:t>theforce.net</w:t>
      </w:r>
      <w:r w:rsidRPr="00471163">
        <w:rPr>
          <w:i/>
          <w:iCs/>
          <w:color w:val="FF0000"/>
        </w:rPr>
        <w:t>.</w:t>
      </w:r>
    </w:p>
    <w:p w14:paraId="2D57C6FB" w14:textId="5A9C81D9" w:rsidR="000B322B" w:rsidRDefault="00B17851" w:rsidP="00936C63">
      <w:pPr>
        <w:pStyle w:val="NoSpacing"/>
      </w:pPr>
      <w:r w:rsidRPr="00B17851">
        <w:t xml:space="preserve">The DNS CNAME record is missing a reference from resistance.theforce.net to </w:t>
      </w:r>
      <w:hyperlink r:id="rId4" w:history="1">
        <w:r w:rsidR="001355AA" w:rsidRPr="00242AE7">
          <w:rPr>
            <w:rStyle w:val="Hyperlink"/>
          </w:rPr>
          <w:t>www.theforce.net</w:t>
        </w:r>
      </w:hyperlink>
    </w:p>
    <w:p w14:paraId="7EBA5E74" w14:textId="77777777" w:rsidR="001355AA" w:rsidRDefault="001355AA" w:rsidP="00936C63">
      <w:pPr>
        <w:pStyle w:val="NoSpacing"/>
      </w:pPr>
    </w:p>
    <w:p w14:paraId="53C144F6" w14:textId="65A9861F" w:rsidR="001355AA" w:rsidRDefault="001355AA" w:rsidP="00936C63">
      <w:pPr>
        <w:pStyle w:val="NoSpacing"/>
      </w:pPr>
      <w:r>
        <w:t>Corrected DNS record should be.</w:t>
      </w:r>
    </w:p>
    <w:p w14:paraId="387F6656" w14:textId="7555DADD" w:rsidR="001355AA" w:rsidRDefault="001355AA" w:rsidP="00936C63">
      <w:pPr>
        <w:pStyle w:val="NoSpacing"/>
      </w:pPr>
      <w:r>
        <w:t xml:space="preserve">        www.theforce.net         </w:t>
      </w:r>
      <w:r w:rsidR="00936C63">
        <w:t xml:space="preserve">     </w:t>
      </w:r>
      <w:proofErr w:type="spellStart"/>
      <w:r w:rsidR="00420B82">
        <w:t>c</w:t>
      </w:r>
      <w:r>
        <w:t>name</w:t>
      </w:r>
      <w:proofErr w:type="spellEnd"/>
      <w:r>
        <w:t xml:space="preserve"> = theforce.net.</w:t>
      </w:r>
    </w:p>
    <w:p w14:paraId="47EA28A2" w14:textId="29C7775C" w:rsidR="001355AA" w:rsidRDefault="001355AA" w:rsidP="00936C63">
      <w:pPr>
        <w:pStyle w:val="NoSpacing"/>
      </w:pPr>
      <w:r>
        <w:t xml:space="preserve">        resistance.theforce.net     </w:t>
      </w:r>
      <w:proofErr w:type="spellStart"/>
      <w:r>
        <w:t>cname</w:t>
      </w:r>
      <w:proofErr w:type="spellEnd"/>
      <w:r>
        <w:t xml:space="preserve"> = </w:t>
      </w:r>
      <w:hyperlink r:id="rId5" w:history="1">
        <w:r w:rsidR="007622E4" w:rsidRPr="00242AE7">
          <w:rPr>
            <w:rStyle w:val="Hyperlink"/>
          </w:rPr>
          <w:t>www.theforce.net</w:t>
        </w:r>
      </w:hyperlink>
      <w:r>
        <w:t>.</w:t>
      </w:r>
    </w:p>
    <w:p w14:paraId="204F4186" w14:textId="19400BB4" w:rsidR="007622E4" w:rsidRDefault="007622E4" w:rsidP="001355AA"/>
    <w:p w14:paraId="490DB263" w14:textId="5E966D4E" w:rsidR="00420B82" w:rsidRPr="00420B82" w:rsidRDefault="00420B82" w:rsidP="001355AA">
      <w:pPr>
        <w:rPr>
          <w:b/>
          <w:bCs/>
        </w:rPr>
      </w:pPr>
      <w:r w:rsidRPr="00420B82">
        <w:rPr>
          <w:b/>
          <w:bCs/>
        </w:rPr>
        <w:t>Mission 4</w:t>
      </w:r>
    </w:p>
    <w:p w14:paraId="2C7B93A4" w14:textId="088FA4A1" w:rsidR="007622E4" w:rsidRDefault="007622E4" w:rsidP="00420B82">
      <w:pPr>
        <w:pStyle w:val="NoSpacing"/>
      </w:pPr>
      <w:r>
        <w:t xml:space="preserve">DNS record </w:t>
      </w:r>
      <w:r w:rsidR="00527D3C">
        <w:t>for</w:t>
      </w:r>
      <w:r>
        <w:t xml:space="preserve"> princessl</w:t>
      </w:r>
      <w:r w:rsidR="00527D3C">
        <w:t>eia.com</w:t>
      </w:r>
    </w:p>
    <w:p w14:paraId="64C42D58" w14:textId="77777777" w:rsidR="00527D3C" w:rsidRDefault="00527D3C" w:rsidP="00420B82">
      <w:pPr>
        <w:pStyle w:val="NoSpacing"/>
      </w:pPr>
      <w:proofErr w:type="spellStart"/>
      <w:r>
        <w:t>sysadmin@UbuntuDesktop</w:t>
      </w:r>
      <w:proofErr w:type="spellEnd"/>
      <w:r w:rsidRPr="00420B82">
        <w:rPr>
          <w:b/>
          <w:bCs/>
        </w:rPr>
        <w:t xml:space="preserve">:~$ </w:t>
      </w:r>
      <w:proofErr w:type="spellStart"/>
      <w:r w:rsidRPr="00420B82">
        <w:rPr>
          <w:b/>
          <w:bCs/>
        </w:rPr>
        <w:t>nslookup</w:t>
      </w:r>
      <w:proofErr w:type="spellEnd"/>
      <w:r w:rsidRPr="00420B82">
        <w:rPr>
          <w:b/>
          <w:bCs/>
        </w:rPr>
        <w:t xml:space="preserve"> -type=NS </w:t>
      </w:r>
      <w:proofErr w:type="spellStart"/>
      <w:r w:rsidRPr="00420B82">
        <w:rPr>
          <w:b/>
          <w:bCs/>
        </w:rPr>
        <w:t>princessleia.site</w:t>
      </w:r>
      <w:proofErr w:type="spellEnd"/>
    </w:p>
    <w:p w14:paraId="550C680D" w14:textId="77777777" w:rsidR="00527D3C" w:rsidRDefault="00527D3C" w:rsidP="00420B82">
      <w:pPr>
        <w:pStyle w:val="NoSpacing"/>
      </w:pPr>
      <w:r>
        <w:t>Server:</w:t>
      </w:r>
      <w:r>
        <w:tab/>
      </w:r>
      <w:r>
        <w:tab/>
        <w:t>8.8.8.8</w:t>
      </w:r>
    </w:p>
    <w:p w14:paraId="5800A7D1" w14:textId="77777777" w:rsidR="00527D3C" w:rsidRDefault="00527D3C" w:rsidP="00420B82">
      <w:pPr>
        <w:pStyle w:val="NoSpacing"/>
      </w:pPr>
      <w:r>
        <w:t>Address:</w:t>
      </w:r>
      <w:r>
        <w:tab/>
        <w:t>8.8.8.8#53</w:t>
      </w:r>
    </w:p>
    <w:p w14:paraId="2C32E8C0" w14:textId="77777777" w:rsidR="00527D3C" w:rsidRDefault="00527D3C" w:rsidP="00420B82">
      <w:pPr>
        <w:pStyle w:val="NoSpacing"/>
      </w:pPr>
    </w:p>
    <w:p w14:paraId="3817CFD6" w14:textId="77777777" w:rsidR="00527D3C" w:rsidRDefault="00527D3C" w:rsidP="00420B82">
      <w:pPr>
        <w:pStyle w:val="NoSpacing"/>
      </w:pPr>
      <w:r>
        <w:t>Non-authoritative answer:</w:t>
      </w:r>
    </w:p>
    <w:p w14:paraId="048D2687" w14:textId="3FE7B6CF" w:rsidR="00527D3C" w:rsidRDefault="00527D3C" w:rsidP="00420B82">
      <w:pPr>
        <w:pStyle w:val="NoSpacing"/>
      </w:pPr>
      <w:proofErr w:type="spellStart"/>
      <w:r>
        <w:t>princessleia.site</w:t>
      </w:r>
      <w:proofErr w:type="spellEnd"/>
      <w:r>
        <w:t xml:space="preserve"> </w:t>
      </w:r>
      <w:r>
        <w:tab/>
        <w:t>nameserver = ns25.domaincontrol.com.</w:t>
      </w:r>
    </w:p>
    <w:p w14:paraId="0F79227F" w14:textId="375CE729" w:rsidR="00527D3C" w:rsidRDefault="00527D3C" w:rsidP="00420B82">
      <w:pPr>
        <w:pStyle w:val="NoSpacing"/>
      </w:pPr>
      <w:proofErr w:type="spellStart"/>
      <w:r>
        <w:t>princessleia.site</w:t>
      </w:r>
      <w:proofErr w:type="spellEnd"/>
      <w:r>
        <w:t xml:space="preserve"> </w:t>
      </w:r>
      <w:r>
        <w:tab/>
        <w:t>nameserver = ns26.domaincontrol.com.</w:t>
      </w:r>
    </w:p>
    <w:p w14:paraId="1DE8A275" w14:textId="09AB6139" w:rsidR="000B322B" w:rsidRDefault="000B322B" w:rsidP="00420B82">
      <w:pPr>
        <w:pStyle w:val="NoSpacing"/>
      </w:pPr>
    </w:p>
    <w:p w14:paraId="0EBD8C0C" w14:textId="0BAEE7AD" w:rsidR="00527D3C" w:rsidRDefault="00527D3C" w:rsidP="00420B82">
      <w:pPr>
        <w:pStyle w:val="NoSpacing"/>
      </w:pPr>
      <w:r>
        <w:t>To fix this issue and prevent it from happening again add the ns record.</w:t>
      </w:r>
    </w:p>
    <w:p w14:paraId="4FFA8900" w14:textId="6A77AD8D" w:rsidR="00527D3C" w:rsidRDefault="00527D3C" w:rsidP="00424C8A">
      <w:proofErr w:type="spellStart"/>
      <w:r>
        <w:t>princessleia.site</w:t>
      </w:r>
      <w:proofErr w:type="spellEnd"/>
      <w:r>
        <w:t xml:space="preserve"> </w:t>
      </w:r>
      <w:r>
        <w:tab/>
        <w:t>nameserver = ns2.galaxybackup.com</w:t>
      </w:r>
    </w:p>
    <w:p w14:paraId="0C49F5EF" w14:textId="0C6C8108" w:rsidR="00D75DDE" w:rsidRDefault="00D75DDE" w:rsidP="00296070">
      <w:pPr>
        <w:pStyle w:val="NoSpacing"/>
      </w:pPr>
    </w:p>
    <w:p w14:paraId="399ED404" w14:textId="095AA60C" w:rsidR="00D75DDE" w:rsidRPr="00296070" w:rsidRDefault="00D75DDE" w:rsidP="00296070">
      <w:pPr>
        <w:pStyle w:val="NoSpacing"/>
        <w:rPr>
          <w:b/>
          <w:bCs/>
        </w:rPr>
      </w:pPr>
      <w:r w:rsidRPr="00296070">
        <w:rPr>
          <w:b/>
          <w:bCs/>
        </w:rPr>
        <w:t>Mission 5</w:t>
      </w:r>
    </w:p>
    <w:p w14:paraId="75A0CF08" w14:textId="1A5B2F06" w:rsidR="00D75DDE" w:rsidRDefault="00D75DDE" w:rsidP="00296070">
      <w:pPr>
        <w:pStyle w:val="NoSpacing"/>
      </w:pPr>
      <w:r>
        <w:t xml:space="preserve">Shortest path from </w:t>
      </w:r>
      <w:proofErr w:type="spellStart"/>
      <w:r>
        <w:t>Batuu</w:t>
      </w:r>
      <w:proofErr w:type="spellEnd"/>
      <w:r>
        <w:t xml:space="preserve"> to </w:t>
      </w:r>
      <w:proofErr w:type="spellStart"/>
      <w:r>
        <w:t>Jedha</w:t>
      </w:r>
      <w:proofErr w:type="spellEnd"/>
    </w:p>
    <w:p w14:paraId="3727AF6E" w14:textId="1E4ED47F" w:rsidR="00D75DDE" w:rsidRDefault="00D75DDE" w:rsidP="00424C8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D—C—E—F—J—I—L—Q—T</w:t>
      </w:r>
      <w:r w:rsidR="00447E9D">
        <w:rPr>
          <w:rFonts w:ascii="Segoe UI" w:hAnsi="Segoe UI" w:cs="Segoe UI"/>
          <w:color w:val="333333"/>
          <w:shd w:val="clear" w:color="auto" w:fill="FFFFFF"/>
        </w:rPr>
        <w:t>—</w:t>
      </w:r>
      <w:r>
        <w:rPr>
          <w:rFonts w:ascii="Segoe UI" w:hAnsi="Segoe UI" w:cs="Segoe UI"/>
          <w:color w:val="333333"/>
          <w:shd w:val="clear" w:color="auto" w:fill="FFFFFF"/>
        </w:rPr>
        <w:t>V</w:t>
      </w:r>
    </w:p>
    <w:p w14:paraId="244DB13D" w14:textId="692042FD" w:rsidR="00447E9D" w:rsidRDefault="00447E9D" w:rsidP="00424C8A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The path above doesn’t go through Planet N.</w:t>
      </w:r>
    </w:p>
    <w:p w14:paraId="7F76E980" w14:textId="77777777" w:rsidR="00296070" w:rsidRDefault="00296070" w:rsidP="00296070">
      <w:pPr>
        <w:pStyle w:val="NoSpacing"/>
        <w:rPr>
          <w:shd w:val="clear" w:color="auto" w:fill="FFFFFF"/>
        </w:rPr>
      </w:pPr>
    </w:p>
    <w:p w14:paraId="16E0627A" w14:textId="409717C0" w:rsidR="006B4C5E" w:rsidRPr="00296070" w:rsidRDefault="006B4C5E" w:rsidP="00296070">
      <w:pPr>
        <w:pStyle w:val="NoSpacing"/>
        <w:rPr>
          <w:b/>
          <w:bCs/>
          <w:shd w:val="clear" w:color="auto" w:fill="FFFFFF"/>
        </w:rPr>
      </w:pPr>
      <w:r w:rsidRPr="00296070">
        <w:rPr>
          <w:b/>
          <w:bCs/>
          <w:shd w:val="clear" w:color="auto" w:fill="FFFFFF"/>
        </w:rPr>
        <w:t>Mission 6</w:t>
      </w:r>
    </w:p>
    <w:p w14:paraId="128E8F7A" w14:textId="77777777" w:rsidR="000323CF" w:rsidRDefault="000323CF" w:rsidP="00296070">
      <w:pPr>
        <w:pStyle w:val="NoSpacing"/>
      </w:pPr>
      <w:proofErr w:type="spellStart"/>
      <w:r>
        <w:t>sysadmin@UbuntuDesktop</w:t>
      </w:r>
      <w:proofErr w:type="spellEnd"/>
      <w:r>
        <w:t>:~/Downloads</w:t>
      </w:r>
      <w:r w:rsidRPr="00557ECB">
        <w:rPr>
          <w:b/>
          <w:bCs/>
        </w:rPr>
        <w:t xml:space="preserve">$ </w:t>
      </w:r>
      <w:proofErr w:type="spellStart"/>
      <w:r w:rsidRPr="00557ECB">
        <w:rPr>
          <w:b/>
          <w:bCs/>
        </w:rPr>
        <w:t>aircrack</w:t>
      </w:r>
      <w:proofErr w:type="spellEnd"/>
      <w:r w:rsidRPr="00557ECB">
        <w:rPr>
          <w:b/>
          <w:bCs/>
        </w:rPr>
        <w:t xml:space="preserve">-ng </w:t>
      </w:r>
      <w:proofErr w:type="spellStart"/>
      <w:r w:rsidRPr="00557ECB">
        <w:rPr>
          <w:b/>
          <w:bCs/>
        </w:rPr>
        <w:t>Darkside.pcap</w:t>
      </w:r>
      <w:proofErr w:type="spellEnd"/>
      <w:r w:rsidRPr="00557ECB">
        <w:rPr>
          <w:b/>
          <w:bCs/>
        </w:rPr>
        <w:t xml:space="preserve"> -w rockyou.txt</w:t>
      </w:r>
    </w:p>
    <w:p w14:paraId="0222F23F" w14:textId="77777777" w:rsidR="000323CF" w:rsidRDefault="000323CF" w:rsidP="00296070">
      <w:pPr>
        <w:pStyle w:val="NoSpacing"/>
      </w:pPr>
      <w:r>
        <w:t xml:space="preserve">Opening </w:t>
      </w:r>
      <w:proofErr w:type="spellStart"/>
      <w:r>
        <w:t>Darkside.pcap</w:t>
      </w:r>
      <w:proofErr w:type="spellEnd"/>
    </w:p>
    <w:p w14:paraId="11B413D6" w14:textId="77777777" w:rsidR="000323CF" w:rsidRDefault="000323CF" w:rsidP="00296070">
      <w:pPr>
        <w:pStyle w:val="NoSpacing"/>
      </w:pPr>
      <w:r>
        <w:t>Read 586 packets.</w:t>
      </w:r>
    </w:p>
    <w:p w14:paraId="4469AE05" w14:textId="77777777" w:rsidR="000323CF" w:rsidRPr="00296070" w:rsidRDefault="000323CF" w:rsidP="00296070">
      <w:pPr>
        <w:pStyle w:val="NoSpacing"/>
      </w:pPr>
    </w:p>
    <w:p w14:paraId="2545C5EB" w14:textId="77777777" w:rsidR="000323CF" w:rsidRPr="00296070" w:rsidRDefault="000323CF" w:rsidP="00296070">
      <w:pPr>
        <w:pStyle w:val="NoSpacing"/>
      </w:pPr>
      <w:r w:rsidRPr="00296070">
        <w:t xml:space="preserve">   #  BSSID              ESSID                     Encryption</w:t>
      </w:r>
    </w:p>
    <w:p w14:paraId="00C68285" w14:textId="77777777" w:rsidR="000323CF" w:rsidRPr="00296070" w:rsidRDefault="000323CF" w:rsidP="00296070">
      <w:pPr>
        <w:pStyle w:val="NoSpacing"/>
      </w:pPr>
    </w:p>
    <w:p w14:paraId="5A89D9FE" w14:textId="77777777" w:rsidR="000323CF" w:rsidRPr="00296070" w:rsidRDefault="000323CF" w:rsidP="00296070">
      <w:pPr>
        <w:pStyle w:val="NoSpacing"/>
      </w:pPr>
      <w:r w:rsidRPr="00296070">
        <w:t xml:space="preserve">   1  00:0B:86:C2:A4:85  </w:t>
      </w:r>
      <w:proofErr w:type="spellStart"/>
      <w:r w:rsidRPr="00296070">
        <w:t>linksys</w:t>
      </w:r>
      <w:proofErr w:type="spellEnd"/>
      <w:r w:rsidRPr="00296070">
        <w:t xml:space="preserve">                   WPA (1 handshake)</w:t>
      </w:r>
    </w:p>
    <w:p w14:paraId="757CCF85" w14:textId="77777777" w:rsidR="000323CF" w:rsidRPr="00296070" w:rsidRDefault="000323CF" w:rsidP="00296070">
      <w:pPr>
        <w:pStyle w:val="NoSpacing"/>
      </w:pPr>
    </w:p>
    <w:p w14:paraId="50321C59" w14:textId="77777777" w:rsidR="000323CF" w:rsidRDefault="000323CF" w:rsidP="00296070">
      <w:pPr>
        <w:pStyle w:val="NoSpacing"/>
      </w:pPr>
      <w:r>
        <w:t>Choosing first network as target.</w:t>
      </w:r>
    </w:p>
    <w:p w14:paraId="2D766610" w14:textId="77777777" w:rsidR="000323CF" w:rsidRDefault="000323CF" w:rsidP="00296070">
      <w:pPr>
        <w:pStyle w:val="NoSpacing"/>
      </w:pPr>
    </w:p>
    <w:p w14:paraId="32364496" w14:textId="77777777" w:rsidR="000323CF" w:rsidRPr="00557ECB" w:rsidRDefault="000323CF" w:rsidP="00557ECB">
      <w:pPr>
        <w:pStyle w:val="NoSpacing"/>
      </w:pPr>
      <w:r w:rsidRPr="00557ECB">
        <w:t xml:space="preserve">Opening </w:t>
      </w:r>
      <w:proofErr w:type="spellStart"/>
      <w:r w:rsidRPr="00557ECB">
        <w:t>Darkside.pcap</w:t>
      </w:r>
      <w:proofErr w:type="spellEnd"/>
    </w:p>
    <w:p w14:paraId="66F200FC" w14:textId="77777777" w:rsidR="000323CF" w:rsidRPr="00557ECB" w:rsidRDefault="000323CF" w:rsidP="00557ECB">
      <w:pPr>
        <w:pStyle w:val="NoSpacing"/>
      </w:pPr>
      <w:r w:rsidRPr="00557ECB">
        <w:t>Reading packets, please wait...</w:t>
      </w:r>
    </w:p>
    <w:p w14:paraId="6D1CC339" w14:textId="77777777" w:rsidR="000323CF" w:rsidRPr="00557ECB" w:rsidRDefault="000323CF" w:rsidP="00557ECB">
      <w:pPr>
        <w:pStyle w:val="NoSpacing"/>
      </w:pPr>
    </w:p>
    <w:p w14:paraId="037A4F55" w14:textId="77777777" w:rsidR="000323CF" w:rsidRPr="00557ECB" w:rsidRDefault="000323CF" w:rsidP="00557ECB">
      <w:pPr>
        <w:pStyle w:val="NoSpacing"/>
      </w:pPr>
      <w:r w:rsidRPr="00557ECB">
        <w:t xml:space="preserve">                                 </w:t>
      </w:r>
      <w:proofErr w:type="spellStart"/>
      <w:r w:rsidRPr="00557ECB">
        <w:t>Aircrack</w:t>
      </w:r>
      <w:proofErr w:type="spellEnd"/>
      <w:r w:rsidRPr="00557ECB">
        <w:t>-ng 1.2 rc4</w:t>
      </w:r>
    </w:p>
    <w:p w14:paraId="06421978" w14:textId="77777777" w:rsidR="000323CF" w:rsidRPr="00557ECB" w:rsidRDefault="000323CF" w:rsidP="00557ECB">
      <w:pPr>
        <w:pStyle w:val="NoSpacing"/>
      </w:pPr>
    </w:p>
    <w:p w14:paraId="30D7BCCD" w14:textId="77777777" w:rsidR="000323CF" w:rsidRPr="00557ECB" w:rsidRDefault="000323CF" w:rsidP="00557ECB">
      <w:pPr>
        <w:pStyle w:val="NoSpacing"/>
      </w:pPr>
      <w:r w:rsidRPr="00557ECB">
        <w:t xml:space="preserve">      [00:00:02] 2284/9822769 keys tested (1050.31 k/s) </w:t>
      </w:r>
    </w:p>
    <w:p w14:paraId="5F72E4C1" w14:textId="77777777" w:rsidR="000323CF" w:rsidRPr="00557ECB" w:rsidRDefault="000323CF" w:rsidP="00557ECB">
      <w:pPr>
        <w:pStyle w:val="NoSpacing"/>
      </w:pPr>
    </w:p>
    <w:p w14:paraId="55BEA99C" w14:textId="77777777" w:rsidR="000323CF" w:rsidRPr="00557ECB" w:rsidRDefault="000323CF" w:rsidP="00557ECB">
      <w:pPr>
        <w:pStyle w:val="NoSpacing"/>
      </w:pPr>
      <w:r w:rsidRPr="00557ECB">
        <w:t xml:space="preserve">      Time left: 2 hours, 35 minutes, 52 seconds                 0.02%</w:t>
      </w:r>
    </w:p>
    <w:p w14:paraId="0E7DBC49" w14:textId="77777777" w:rsidR="000323CF" w:rsidRPr="00557ECB" w:rsidRDefault="000323CF" w:rsidP="00557ECB">
      <w:pPr>
        <w:pStyle w:val="NoSpacing"/>
      </w:pPr>
    </w:p>
    <w:p w14:paraId="08AD049B" w14:textId="77777777" w:rsidR="000323CF" w:rsidRPr="00557ECB" w:rsidRDefault="000323CF" w:rsidP="00557ECB">
      <w:pPr>
        <w:pStyle w:val="NoSpacing"/>
      </w:pPr>
      <w:r w:rsidRPr="00557ECB">
        <w:t xml:space="preserve">                          KEY FOUND! [ dictionary ]</w:t>
      </w:r>
    </w:p>
    <w:p w14:paraId="709657BE" w14:textId="77777777" w:rsidR="000323CF" w:rsidRDefault="000323CF" w:rsidP="00296070">
      <w:pPr>
        <w:pStyle w:val="NoSpacing"/>
      </w:pPr>
    </w:p>
    <w:p w14:paraId="52B0FF05" w14:textId="77777777" w:rsidR="000323CF" w:rsidRDefault="000323CF" w:rsidP="00296070">
      <w:pPr>
        <w:pStyle w:val="NoSpacing"/>
      </w:pPr>
    </w:p>
    <w:p w14:paraId="6B344B57" w14:textId="77777777" w:rsidR="000323CF" w:rsidRDefault="000323CF" w:rsidP="00296070">
      <w:pPr>
        <w:pStyle w:val="NoSpacing"/>
      </w:pPr>
      <w:r>
        <w:t xml:space="preserve">      Master Key     : 5D F9 20 B5 48 1E D7 05 38 DD 5F D0 24 23 D7 E2 </w:t>
      </w:r>
    </w:p>
    <w:p w14:paraId="503B315B" w14:textId="77777777" w:rsidR="000323CF" w:rsidRDefault="000323CF" w:rsidP="00296070">
      <w:pPr>
        <w:pStyle w:val="NoSpacing"/>
      </w:pPr>
      <w:r>
        <w:t xml:space="preserve">                       52 22 05 FE EE BB 97 4C AD 08 A5 2B 56 13 ED E2 </w:t>
      </w:r>
    </w:p>
    <w:p w14:paraId="09E14781" w14:textId="77777777" w:rsidR="000323CF" w:rsidRDefault="000323CF" w:rsidP="00296070">
      <w:pPr>
        <w:pStyle w:val="NoSpacing"/>
      </w:pPr>
    </w:p>
    <w:p w14:paraId="2280D25E" w14:textId="77777777" w:rsidR="000323CF" w:rsidRDefault="000323CF" w:rsidP="00296070">
      <w:pPr>
        <w:pStyle w:val="NoSpacing"/>
      </w:pPr>
      <w:r>
        <w:t xml:space="preserve">      Transient Key  : 1B 7B 26 96 03 F0 6C </w:t>
      </w:r>
      <w:proofErr w:type="spellStart"/>
      <w:r>
        <w:t>6C</w:t>
      </w:r>
      <w:proofErr w:type="spellEnd"/>
      <w:r>
        <w:t xml:space="preserve"> D4 03 AA F6 AC E2 81 FC </w:t>
      </w:r>
    </w:p>
    <w:p w14:paraId="431323F5" w14:textId="77777777" w:rsidR="000323CF" w:rsidRDefault="000323CF" w:rsidP="000323CF">
      <w:r>
        <w:t xml:space="preserve">                       55 15 9A AF BB 3B 5A A8 69 05 13 73 5C 1C EC E0 </w:t>
      </w:r>
    </w:p>
    <w:p w14:paraId="5057569A" w14:textId="77777777" w:rsidR="000323CF" w:rsidRDefault="000323CF" w:rsidP="000323CF">
      <w:r>
        <w:t xml:space="preserve">                       A2 15 4A E0 99 6F A9 5B 21 1D A1 8E 85 FD 96 49 </w:t>
      </w:r>
    </w:p>
    <w:p w14:paraId="41A241AA" w14:textId="77777777" w:rsidR="000323CF" w:rsidRDefault="000323CF" w:rsidP="000323CF">
      <w:r>
        <w:t xml:space="preserve">                       5F B4 97 85 67 33 87 B9 DA 97 97 AA C7 82 8F 52 </w:t>
      </w:r>
    </w:p>
    <w:p w14:paraId="08BDE9EF" w14:textId="77777777" w:rsidR="000323CF" w:rsidRDefault="000323CF" w:rsidP="000323CF"/>
    <w:p w14:paraId="78C41AC3" w14:textId="77777777" w:rsidR="000323CF" w:rsidRDefault="000323CF" w:rsidP="000323CF">
      <w:r>
        <w:t xml:space="preserve">      EAPOL HMAC     : 6D 45 F3 53 8E AD 8E CA 55 98 C2 60 EE FE 6F 51 </w:t>
      </w:r>
    </w:p>
    <w:p w14:paraId="2754CBFA" w14:textId="77777777" w:rsidR="000323CF" w:rsidRDefault="000323CF" w:rsidP="000323CF">
      <w:proofErr w:type="spellStart"/>
      <w:r>
        <w:t>sysadmin@UbuntuDesktop</w:t>
      </w:r>
      <w:proofErr w:type="spellEnd"/>
      <w:r>
        <w:t xml:space="preserve">:~/Downloads$ </w:t>
      </w:r>
      <w:proofErr w:type="spellStart"/>
      <w:r w:rsidRPr="00296070">
        <w:rPr>
          <w:b/>
          <w:bCs/>
        </w:rPr>
        <w:t>sudo</w:t>
      </w:r>
      <w:proofErr w:type="spellEnd"/>
      <w:r w:rsidRPr="00296070">
        <w:rPr>
          <w:b/>
          <w:bCs/>
        </w:rPr>
        <w:t xml:space="preserve"> </w:t>
      </w:r>
      <w:proofErr w:type="spellStart"/>
      <w:r w:rsidRPr="00296070">
        <w:rPr>
          <w:b/>
          <w:bCs/>
        </w:rPr>
        <w:t>wireshark</w:t>
      </w:r>
      <w:proofErr w:type="spellEnd"/>
      <w:r>
        <w:t xml:space="preserve"> </w:t>
      </w:r>
    </w:p>
    <w:p w14:paraId="7B220970" w14:textId="77777777" w:rsidR="000323CF" w:rsidRDefault="000323CF" w:rsidP="000323CF">
      <w:r>
        <w:t>[</w:t>
      </w:r>
      <w:proofErr w:type="spellStart"/>
      <w:r>
        <w:t>sudo</w:t>
      </w:r>
      <w:proofErr w:type="spellEnd"/>
      <w:r>
        <w:t xml:space="preserve">] password for sysadmin: </w:t>
      </w:r>
    </w:p>
    <w:p w14:paraId="63D102CC" w14:textId="77777777" w:rsidR="000323CF" w:rsidRDefault="000323CF" w:rsidP="000323CF">
      <w:r>
        <w:t xml:space="preserve">17:55:51.037     Main Warn </w:t>
      </w:r>
      <w:proofErr w:type="spellStart"/>
      <w:r>
        <w:t>QStandardPaths</w:t>
      </w:r>
      <w:proofErr w:type="spellEnd"/>
      <w:r>
        <w:t>: XDG_RUNTIME_DIR not set, defaulting to '/</w:t>
      </w:r>
      <w:proofErr w:type="spellStart"/>
      <w:r>
        <w:t>tmp</w:t>
      </w:r>
      <w:proofErr w:type="spellEnd"/>
      <w:r>
        <w:t>/runtime-root'</w:t>
      </w:r>
    </w:p>
    <w:p w14:paraId="646548B7" w14:textId="77777777" w:rsidR="000323CF" w:rsidRDefault="000323CF" w:rsidP="000323CF">
      <w:r>
        <w:t>18:01:33.761     Main Warn FIX Add drag reordering to UAT dialog</w:t>
      </w:r>
    </w:p>
    <w:p w14:paraId="1CA370F2" w14:textId="77777777" w:rsidR="000323CF" w:rsidRDefault="000323CF" w:rsidP="000323CF">
      <w:r>
        <w:t>18:06:44.747     Main Warn FIX Add drag reordering to UAT dialog</w:t>
      </w:r>
    </w:p>
    <w:p w14:paraId="341D2848" w14:textId="3F93CC78" w:rsidR="006B4C5E" w:rsidRDefault="000323CF" w:rsidP="000323CF">
      <w:r>
        <w:lastRenderedPageBreak/>
        <w:t>18:07:18.836     Main Warn FIX Add drag reordering to UAT dialog</w:t>
      </w:r>
    </w:p>
    <w:p w14:paraId="2417F448" w14:textId="6F149278" w:rsidR="00821831" w:rsidRDefault="00821831" w:rsidP="000323CF"/>
    <w:p w14:paraId="03440B58" w14:textId="3E52B9AF" w:rsidR="00821831" w:rsidRDefault="00821831" w:rsidP="000323CF">
      <w:r w:rsidRPr="00821831">
        <w:rPr>
          <w:noProof/>
        </w:rPr>
        <w:drawing>
          <wp:inline distT="0" distB="0" distL="0" distR="0" wp14:anchorId="06AA35D6" wp14:editId="5AEB6FBA">
            <wp:extent cx="5943600" cy="3953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4BFD" w14:textId="5B4B02D0" w:rsidR="00D479BD" w:rsidRDefault="00D479BD" w:rsidP="000323CF">
      <w:r w:rsidRPr="00D479BD">
        <w:rPr>
          <w:noProof/>
        </w:rPr>
        <w:drawing>
          <wp:inline distT="0" distB="0" distL="0" distR="0" wp14:anchorId="1936D8A3" wp14:editId="14DF72FD">
            <wp:extent cx="59436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DA86" w14:textId="535AB8B9" w:rsidR="00D479BD" w:rsidRPr="00557ECB" w:rsidRDefault="00D479BD" w:rsidP="00296070">
      <w:pPr>
        <w:pStyle w:val="NoSpacing"/>
        <w:rPr>
          <w:b/>
          <w:bCs/>
        </w:rPr>
      </w:pPr>
      <w:r w:rsidRPr="00557ECB">
        <w:rPr>
          <w:b/>
          <w:bCs/>
        </w:rPr>
        <w:t xml:space="preserve">Host IP Addresses = 172.16.0.101, MAC Addresses = 00:13:ce:55:98:ef)  </w:t>
      </w:r>
    </w:p>
    <w:p w14:paraId="5A6D6C05" w14:textId="3625D0C0" w:rsidR="00D479BD" w:rsidRPr="00557ECB" w:rsidRDefault="00D479BD" w:rsidP="00296070">
      <w:pPr>
        <w:pStyle w:val="NoSpacing"/>
        <w:rPr>
          <w:b/>
          <w:bCs/>
        </w:rPr>
      </w:pPr>
      <w:r w:rsidRPr="00557ECB">
        <w:rPr>
          <w:b/>
          <w:bCs/>
        </w:rPr>
        <w:t xml:space="preserve">Host IP Address = 172.16.0.1, MAC Address = </w:t>
      </w:r>
      <w:r w:rsidR="007827B3" w:rsidRPr="00557ECB">
        <w:rPr>
          <w:b/>
          <w:bCs/>
        </w:rPr>
        <w:t>00:0f:66:e3:e4:01)</w:t>
      </w:r>
    </w:p>
    <w:p w14:paraId="63C613B7" w14:textId="7A21FECA" w:rsidR="005869BD" w:rsidRPr="00557ECB" w:rsidRDefault="005869BD" w:rsidP="00296070">
      <w:pPr>
        <w:pStyle w:val="NoSpacing"/>
        <w:rPr>
          <w:b/>
          <w:bCs/>
        </w:rPr>
      </w:pPr>
      <w:r w:rsidRPr="00557ECB">
        <w:rPr>
          <w:b/>
          <w:bCs/>
        </w:rPr>
        <w:t>DNS (of interest) = ns1.ri.cox.net</w:t>
      </w:r>
    </w:p>
    <w:p w14:paraId="4AF6A8C6" w14:textId="77777777" w:rsidR="00296070" w:rsidRDefault="00296070" w:rsidP="00296070">
      <w:pPr>
        <w:pStyle w:val="NoSpacing"/>
      </w:pPr>
    </w:p>
    <w:p w14:paraId="19D5702B" w14:textId="77777777" w:rsidR="00296070" w:rsidRDefault="00296070" w:rsidP="00296070">
      <w:pPr>
        <w:pStyle w:val="NoSpacing"/>
        <w:rPr>
          <w:b/>
          <w:bCs/>
        </w:rPr>
      </w:pPr>
    </w:p>
    <w:p w14:paraId="36CD5A7A" w14:textId="77777777" w:rsidR="00296070" w:rsidRDefault="00296070" w:rsidP="00296070">
      <w:pPr>
        <w:pStyle w:val="NoSpacing"/>
        <w:rPr>
          <w:b/>
          <w:bCs/>
        </w:rPr>
      </w:pPr>
    </w:p>
    <w:p w14:paraId="5B1C5196" w14:textId="77777777" w:rsidR="00296070" w:rsidRDefault="00296070" w:rsidP="00296070">
      <w:pPr>
        <w:pStyle w:val="NoSpacing"/>
        <w:rPr>
          <w:b/>
          <w:bCs/>
        </w:rPr>
      </w:pPr>
    </w:p>
    <w:p w14:paraId="1610A450" w14:textId="77777777" w:rsidR="00296070" w:rsidRDefault="00296070" w:rsidP="00296070">
      <w:pPr>
        <w:pStyle w:val="NoSpacing"/>
        <w:rPr>
          <w:b/>
          <w:bCs/>
        </w:rPr>
      </w:pPr>
    </w:p>
    <w:p w14:paraId="05387F13" w14:textId="2DA68100" w:rsidR="005869BD" w:rsidRDefault="002E1E7A" w:rsidP="00296070">
      <w:pPr>
        <w:pStyle w:val="NoSpacing"/>
        <w:rPr>
          <w:b/>
          <w:bCs/>
        </w:rPr>
      </w:pPr>
      <w:r w:rsidRPr="00296070">
        <w:rPr>
          <w:b/>
          <w:bCs/>
        </w:rPr>
        <w:lastRenderedPageBreak/>
        <w:t>Mission 7</w:t>
      </w:r>
    </w:p>
    <w:p w14:paraId="67AF9FE9" w14:textId="3B4C0E67" w:rsidR="00557ECB" w:rsidRPr="00296070" w:rsidRDefault="00557ECB" w:rsidP="00296070">
      <w:pPr>
        <w:pStyle w:val="NoSpacing"/>
        <w:rPr>
          <w:b/>
          <w:bCs/>
        </w:rPr>
      </w:pP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-type=TXT </w:t>
      </w:r>
      <w:proofErr w:type="spellStart"/>
      <w:r>
        <w:rPr>
          <w:b/>
          <w:bCs/>
        </w:rPr>
        <w:t>princessleia.site</w:t>
      </w:r>
      <w:proofErr w:type="spellEnd"/>
    </w:p>
    <w:p w14:paraId="14005B59" w14:textId="52BD8BB7" w:rsidR="002E1E7A" w:rsidRDefault="002E1E7A" w:rsidP="000323CF">
      <w:r w:rsidRPr="002E1E7A">
        <w:rPr>
          <w:noProof/>
        </w:rPr>
        <w:t xml:space="preserve"> </w:t>
      </w:r>
      <w:r w:rsidR="00CB4297" w:rsidRPr="00CB4297">
        <w:rPr>
          <w:noProof/>
        </w:rPr>
        <w:drawing>
          <wp:inline distT="0" distB="0" distL="0" distR="0" wp14:anchorId="4CA5CF36" wp14:editId="543D715A">
            <wp:extent cx="5943600" cy="96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8A"/>
    <w:rsid w:val="000323CF"/>
    <w:rsid w:val="000B322B"/>
    <w:rsid w:val="001355AA"/>
    <w:rsid w:val="00296070"/>
    <w:rsid w:val="002E1E7A"/>
    <w:rsid w:val="003957AA"/>
    <w:rsid w:val="00420B82"/>
    <w:rsid w:val="00424C8A"/>
    <w:rsid w:val="00447E9D"/>
    <w:rsid w:val="00471163"/>
    <w:rsid w:val="00477FA4"/>
    <w:rsid w:val="00527D3C"/>
    <w:rsid w:val="00557ECB"/>
    <w:rsid w:val="00573863"/>
    <w:rsid w:val="005869BD"/>
    <w:rsid w:val="005D26A1"/>
    <w:rsid w:val="006B4C5E"/>
    <w:rsid w:val="007622E4"/>
    <w:rsid w:val="007827B3"/>
    <w:rsid w:val="00821831"/>
    <w:rsid w:val="008A5BE9"/>
    <w:rsid w:val="00936C63"/>
    <w:rsid w:val="00A7205B"/>
    <w:rsid w:val="00A8532D"/>
    <w:rsid w:val="00B17851"/>
    <w:rsid w:val="00C4212A"/>
    <w:rsid w:val="00CB4297"/>
    <w:rsid w:val="00D31C40"/>
    <w:rsid w:val="00D33F05"/>
    <w:rsid w:val="00D479BD"/>
    <w:rsid w:val="00D75DDE"/>
    <w:rsid w:val="00F1085C"/>
    <w:rsid w:val="00F3208B"/>
    <w:rsid w:val="00FC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EB49"/>
  <w15:chartTrackingRefBased/>
  <w15:docId w15:val="{9FB3825F-F320-4C51-84E8-6D2D4C46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11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5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738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theforce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theforce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Rashid</dc:creator>
  <cp:keywords/>
  <dc:description/>
  <cp:lastModifiedBy>Anjum Rashid</cp:lastModifiedBy>
  <cp:revision>30</cp:revision>
  <dcterms:created xsi:type="dcterms:W3CDTF">2021-07-04T18:31:00Z</dcterms:created>
  <dcterms:modified xsi:type="dcterms:W3CDTF">2021-07-06T21:35:00Z</dcterms:modified>
</cp:coreProperties>
</file>