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F324" w14:textId="1D7E19C7" w:rsidR="00877E3C" w:rsidRDefault="00877E3C"/>
    <w:p w14:paraId="70D328E1" w14:textId="24B3A1C6" w:rsidR="000C2B72" w:rsidRDefault="000C2B72"/>
    <w:p w14:paraId="1A51FC1A" w14:textId="3C25C7DA" w:rsidR="00325639" w:rsidRDefault="00325639">
      <w:r>
        <w:t>Result:</w:t>
      </w:r>
    </w:p>
    <w:p w14:paraId="1FC45A48" w14:textId="4AC84F67" w:rsidR="00325639" w:rsidRDefault="00325639"/>
    <w:p w14:paraId="019AF4B2" w14:textId="30A9EEB6" w:rsidR="00325639" w:rsidRDefault="00325639">
      <w:r w:rsidRPr="00255B59">
        <w:drawing>
          <wp:inline distT="0" distB="0" distL="0" distR="0" wp14:anchorId="02378FBE" wp14:editId="15BA0A84">
            <wp:extent cx="5943600" cy="2565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8A6" w14:textId="7543BEFE" w:rsidR="00325639" w:rsidRDefault="00325639">
      <w:pPr>
        <w:rPr>
          <w:b/>
          <w:bCs/>
        </w:rPr>
      </w:pPr>
    </w:p>
    <w:p w14:paraId="6BDBB616" w14:textId="66E55A62" w:rsidR="00325639" w:rsidRDefault="00325639">
      <w:pPr>
        <w:rPr>
          <w:b/>
          <w:bCs/>
        </w:rPr>
      </w:pPr>
      <w:r>
        <w:rPr>
          <w:b/>
          <w:bCs/>
        </w:rPr>
        <w:t>Riddle 1-6 detail provided below.</w:t>
      </w:r>
    </w:p>
    <w:p w14:paraId="43031C8C" w14:textId="3BA60A08" w:rsidR="00325639" w:rsidRDefault="00325639">
      <w:pPr>
        <w:rPr>
          <w:b/>
          <w:bCs/>
        </w:rPr>
      </w:pPr>
      <w:r>
        <w:rPr>
          <w:b/>
          <w:bCs/>
        </w:rPr>
        <w:t>Riddle 1</w:t>
      </w:r>
    </w:p>
    <w:p w14:paraId="5C1F1EE4" w14:textId="30F0F588" w:rsidR="00325639" w:rsidRDefault="00325639">
      <w:pPr>
        <w:rPr>
          <w:b/>
          <w:bCs/>
        </w:rPr>
      </w:pPr>
      <w:r w:rsidRPr="000C2B72">
        <w:rPr>
          <w:noProof/>
        </w:rPr>
        <w:drawing>
          <wp:inline distT="0" distB="0" distL="0" distR="0" wp14:anchorId="2708410B" wp14:editId="05E0C5C1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8AE" w14:textId="09AFADA7" w:rsidR="000C2B72" w:rsidRDefault="000C2B72">
      <w:pPr>
        <w:rPr>
          <w:b/>
          <w:bCs/>
        </w:rPr>
      </w:pPr>
      <w:r w:rsidRPr="007D7822">
        <w:rPr>
          <w:b/>
          <w:bCs/>
        </w:rPr>
        <w:t xml:space="preserve">Key </w:t>
      </w:r>
      <w:r w:rsidR="007D7822" w:rsidRPr="007D7822">
        <w:rPr>
          <w:b/>
          <w:bCs/>
        </w:rPr>
        <w:t xml:space="preserve">= </w:t>
      </w:r>
      <w:r w:rsidR="007D7822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6skd8s</w:t>
      </w:r>
    </w:p>
    <w:p w14:paraId="084DB749" w14:textId="1F2CD23F" w:rsidR="0074393A" w:rsidRPr="007D7822" w:rsidRDefault="00A20B39">
      <w:pPr>
        <w:rPr>
          <w:b/>
          <w:bCs/>
        </w:rPr>
      </w:pPr>
      <w:r w:rsidRPr="007D7822">
        <w:rPr>
          <w:b/>
          <w:bCs/>
        </w:rPr>
        <w:t>Riddle 2</w:t>
      </w:r>
    </w:p>
    <w:p w14:paraId="79F6469D" w14:textId="56796A73" w:rsidR="00A20B39" w:rsidRPr="00A20B39" w:rsidRDefault="00A20B39">
      <w:r>
        <w:t xml:space="preserve">Converted the binary into text. Text = </w:t>
      </w:r>
      <w:proofErr w:type="spellStart"/>
      <w:r w:rsidRPr="00A20B39">
        <w:rPr>
          <w:b/>
          <w:bCs/>
        </w:rPr>
        <w:t>Gennero</w:t>
      </w:r>
      <w:proofErr w:type="spellEnd"/>
      <w:r>
        <w:rPr>
          <w:b/>
          <w:bCs/>
        </w:rPr>
        <w:t xml:space="preserve">. </w:t>
      </w:r>
      <w:r w:rsidRPr="00A20B39">
        <w:t xml:space="preserve">Enter this into online Riddle 2 will yield (below). </w:t>
      </w:r>
    </w:p>
    <w:p w14:paraId="61E19C67" w14:textId="0035C21B" w:rsidR="0074393A" w:rsidRDefault="0074393A">
      <w:r w:rsidRPr="0074393A">
        <w:lastRenderedPageBreak/>
        <w:drawing>
          <wp:inline distT="0" distB="0" distL="0" distR="0" wp14:anchorId="535985F0" wp14:editId="2C742ED7">
            <wp:extent cx="4366638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AAD" w14:textId="0C1EE75B" w:rsidR="0074393A" w:rsidRDefault="0074393A"/>
    <w:p w14:paraId="189E4210" w14:textId="5B230245" w:rsidR="0074393A" w:rsidRPr="003C59A3" w:rsidRDefault="0074393A">
      <w:pPr>
        <w:rPr>
          <w:b/>
          <w:bCs/>
        </w:rPr>
      </w:pPr>
      <w:r w:rsidRPr="003C59A3">
        <w:rPr>
          <w:b/>
          <w:bCs/>
        </w:rPr>
        <w:t xml:space="preserve">Key </w:t>
      </w:r>
      <w:r w:rsidR="003C59A3" w:rsidRPr="003C59A3">
        <w:rPr>
          <w:b/>
          <w:bCs/>
        </w:rPr>
        <w:t xml:space="preserve">= </w:t>
      </w:r>
      <w:r w:rsidRPr="003C59A3">
        <w:rPr>
          <w:b/>
          <w:bCs/>
        </w:rPr>
        <w:t>cy8snd2</w:t>
      </w:r>
    </w:p>
    <w:p w14:paraId="47B26721" w14:textId="222B3149" w:rsidR="005A27C5" w:rsidRDefault="005A27C5"/>
    <w:p w14:paraId="6E0E7E41" w14:textId="7492E5F5" w:rsidR="005A27C5" w:rsidRPr="00452C57" w:rsidRDefault="005A27C5">
      <w:pPr>
        <w:rPr>
          <w:b/>
          <w:bCs/>
        </w:rPr>
      </w:pPr>
      <w:r w:rsidRPr="00452C57">
        <w:rPr>
          <w:b/>
          <w:bCs/>
        </w:rPr>
        <w:t>Riddle 3</w:t>
      </w:r>
    </w:p>
    <w:p w14:paraId="63CA41EC" w14:textId="77777777" w:rsidR="005A27C5" w:rsidRDefault="005A27C5" w:rsidP="00255B59">
      <w:pPr>
        <w:pStyle w:val="NoSpacing"/>
      </w:pPr>
      <w:proofErr w:type="spellStart"/>
      <w:r>
        <w:t>sysadmin@UbuntuDesktop</w:t>
      </w:r>
      <w:proofErr w:type="spellEnd"/>
      <w:r>
        <w:t xml:space="preserve">:~$ echo "4qMOIvwEGXzvkMvRE2bNbg==" &gt; </w:t>
      </w:r>
      <w:proofErr w:type="spellStart"/>
      <w:r>
        <w:t>cipher_message</w:t>
      </w:r>
      <w:proofErr w:type="spellEnd"/>
    </w:p>
    <w:p w14:paraId="614FEF19" w14:textId="77777777" w:rsidR="005A27C5" w:rsidRDefault="005A27C5" w:rsidP="00255B59">
      <w:pPr>
        <w:pStyle w:val="NoSpacing"/>
      </w:pPr>
      <w:proofErr w:type="spellStart"/>
      <w:r>
        <w:t>sysadmin@UbuntuDesktop</w:t>
      </w:r>
      <w:proofErr w:type="spellEnd"/>
      <w:r>
        <w:t>:~$ ls -l</w:t>
      </w:r>
    </w:p>
    <w:p w14:paraId="5294864C" w14:textId="77777777" w:rsidR="005A27C5" w:rsidRDefault="005A27C5" w:rsidP="00255B59">
      <w:pPr>
        <w:pStyle w:val="NoSpacing"/>
      </w:pPr>
      <w:r>
        <w:t>total 120</w:t>
      </w:r>
    </w:p>
    <w:p w14:paraId="26F0E0E3" w14:textId="77777777" w:rsidR="005A27C5" w:rsidRDefault="005A27C5" w:rsidP="00255B59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6 sysadmin </w:t>
      </w:r>
      <w:proofErr w:type="spellStart"/>
      <w:r>
        <w:t>sysadmin</w:t>
      </w:r>
      <w:proofErr w:type="spellEnd"/>
      <w:r>
        <w:t xml:space="preserve">  4096 Jun  6 10:30 backups</w:t>
      </w:r>
    </w:p>
    <w:p w14:paraId="428CF0D3" w14:textId="73D5FE95" w:rsidR="005A27C5" w:rsidRDefault="005A27C5" w:rsidP="00255B59">
      <w:pPr>
        <w:pStyle w:val="NoSpacing"/>
      </w:pPr>
      <w:r>
        <w:t>-</w:t>
      </w:r>
      <w:proofErr w:type="spellStart"/>
      <w:r>
        <w:t>rw</w:t>
      </w:r>
      <w:proofErr w:type="spellEnd"/>
      <w:r>
        <w:t xml:space="preserve">-r--r--  1 sysadmin </w:t>
      </w:r>
      <w:proofErr w:type="spellStart"/>
      <w:r>
        <w:t>sysadmin</w:t>
      </w:r>
      <w:proofErr w:type="spellEnd"/>
      <w:r>
        <w:t xml:space="preserve">    25 Jul 10 13:42 </w:t>
      </w:r>
      <w:proofErr w:type="spellStart"/>
      <w:r>
        <w:t>cipher_message</w:t>
      </w:r>
      <w:proofErr w:type="spellEnd"/>
    </w:p>
    <w:p w14:paraId="513AB276" w14:textId="77777777" w:rsidR="005A27C5" w:rsidRDefault="005A27C5" w:rsidP="00255B59">
      <w:pPr>
        <w:pStyle w:val="NoSpacing"/>
      </w:pPr>
      <w:proofErr w:type="spellStart"/>
      <w:r>
        <w:t>sysadmin@UbuntuDesktop</w:t>
      </w:r>
      <w:proofErr w:type="spellEnd"/>
      <w:r>
        <w:t xml:space="preserve">:~$ cat </w:t>
      </w:r>
      <w:proofErr w:type="spellStart"/>
      <w:r>
        <w:t>cipher_message</w:t>
      </w:r>
      <w:proofErr w:type="spellEnd"/>
      <w:r>
        <w:t xml:space="preserve"> </w:t>
      </w:r>
    </w:p>
    <w:p w14:paraId="53DD49C9" w14:textId="77777777" w:rsidR="005A27C5" w:rsidRDefault="005A27C5" w:rsidP="00255B59">
      <w:pPr>
        <w:pStyle w:val="NoSpacing"/>
      </w:pPr>
      <w:r>
        <w:t>4qMOIvwEGXzvkMvRE2bNbg==</w:t>
      </w:r>
    </w:p>
    <w:p w14:paraId="77FB277A" w14:textId="77777777" w:rsidR="00255B59" w:rsidRDefault="00255B59" w:rsidP="00E96259">
      <w:pPr>
        <w:pStyle w:val="NoSpacing"/>
      </w:pPr>
    </w:p>
    <w:p w14:paraId="10FE47FB" w14:textId="4A45EF53" w:rsidR="00E96259" w:rsidRDefault="005A27C5" w:rsidP="00E96259">
      <w:pPr>
        <w:pStyle w:val="NoSpacing"/>
      </w:pPr>
      <w:proofErr w:type="spellStart"/>
      <w:r>
        <w:t>sysadmin@UbuntuDesktop</w:t>
      </w:r>
      <w:proofErr w:type="spellEnd"/>
      <w:r>
        <w:t xml:space="preserve">:~$ </w:t>
      </w:r>
      <w:proofErr w:type="spellStart"/>
      <w:r>
        <w:t>openssl</w:t>
      </w:r>
      <w:proofErr w:type="spellEnd"/>
      <w:r>
        <w:t xml:space="preserve"> enc -pbkdf2 -</w:t>
      </w:r>
      <w:proofErr w:type="spellStart"/>
      <w:r>
        <w:t>nosalt</w:t>
      </w:r>
      <w:proofErr w:type="spellEnd"/>
      <w:r>
        <w:t xml:space="preserve"> -aes-256-cbc -in </w:t>
      </w:r>
      <w:proofErr w:type="spellStart"/>
      <w:r>
        <w:t>cipher_message</w:t>
      </w:r>
      <w:proofErr w:type="spellEnd"/>
      <w:r>
        <w:t xml:space="preserve"> -d -base64 -K 5284A3B154D99487D9D8D8508461A478C7BEB67081A64AD9A15147906E8E8564 -iv 1907C5E255F7FC9A6B47B0E789847AED</w:t>
      </w:r>
    </w:p>
    <w:p w14:paraId="73948041" w14:textId="2E3060CC" w:rsidR="005A27C5" w:rsidRPr="00E96259" w:rsidRDefault="00BD1465" w:rsidP="00E96259">
      <w:pPr>
        <w:pStyle w:val="NoSpacing"/>
      </w:pPr>
      <w:r>
        <w:rPr>
          <w:b/>
          <w:bCs/>
        </w:rPr>
        <w:t xml:space="preserve"> </w:t>
      </w:r>
      <w:proofErr w:type="spellStart"/>
      <w:r w:rsidR="005A27C5">
        <w:rPr>
          <w:b/>
          <w:bCs/>
        </w:rPr>
        <w:t>takagi</w:t>
      </w:r>
      <w:proofErr w:type="spellEnd"/>
    </w:p>
    <w:p w14:paraId="39F784FD" w14:textId="50F2385E" w:rsidR="005A27C5" w:rsidRDefault="005A27C5" w:rsidP="005A27C5">
      <w:pPr>
        <w:rPr>
          <w:b/>
          <w:bCs/>
        </w:rPr>
      </w:pPr>
      <w:r w:rsidRPr="005A27C5">
        <w:rPr>
          <w:b/>
          <w:bCs/>
        </w:rPr>
        <w:drawing>
          <wp:inline distT="0" distB="0" distL="0" distR="0" wp14:anchorId="3D0DAACE" wp14:editId="720AAA1E">
            <wp:extent cx="594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B958" w14:textId="630D5A29" w:rsidR="00E96259" w:rsidRDefault="00E96259" w:rsidP="005A27C5">
      <w:pPr>
        <w:rPr>
          <w:b/>
          <w:bCs/>
        </w:rPr>
      </w:pPr>
      <w:r>
        <w:rPr>
          <w:b/>
          <w:bCs/>
        </w:rPr>
        <w:t>Key = ud6s98n</w:t>
      </w:r>
    </w:p>
    <w:p w14:paraId="77693FE4" w14:textId="4F723F06" w:rsidR="003013EE" w:rsidRDefault="003013EE" w:rsidP="005A27C5">
      <w:pPr>
        <w:rPr>
          <w:b/>
          <w:bCs/>
        </w:rPr>
      </w:pPr>
      <w:r>
        <w:rPr>
          <w:b/>
          <w:bCs/>
        </w:rPr>
        <w:t>Riddle 4</w:t>
      </w:r>
    </w:p>
    <w:p w14:paraId="7C98B7D8" w14:textId="4EBE0CA4" w:rsidR="003013EE" w:rsidRPr="003013EE" w:rsidRDefault="003013EE" w:rsidP="005A27C5">
      <w:r w:rsidRPr="003013EE">
        <w:lastRenderedPageBreak/>
        <w:t>When using Asymmetric key, the sender always use</w:t>
      </w:r>
      <w:r>
        <w:t>s</w:t>
      </w:r>
      <w:r w:rsidRPr="003013EE">
        <w:t xml:space="preserve"> public key of receiver to encrypt the data and receiver always use private key to decrypt the data.</w:t>
      </w:r>
    </w:p>
    <w:p w14:paraId="3C68CDD3" w14:textId="367D3117" w:rsidR="003013EE" w:rsidRDefault="003013EE" w:rsidP="005A27C5">
      <w:pPr>
        <w:rPr>
          <w:b/>
          <w:bCs/>
        </w:rPr>
      </w:pPr>
      <w:r w:rsidRPr="003013EE">
        <w:rPr>
          <w:b/>
          <w:bCs/>
        </w:rPr>
        <w:drawing>
          <wp:inline distT="0" distB="0" distL="0" distR="0" wp14:anchorId="7BD1069C" wp14:editId="37292ECA">
            <wp:extent cx="5943600" cy="1858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E3E" w14:textId="2D8511CE" w:rsidR="005A27C5" w:rsidRDefault="005A27C5" w:rsidP="005A27C5">
      <w:pPr>
        <w:rPr>
          <w:b/>
          <w:bCs/>
        </w:rPr>
      </w:pPr>
    </w:p>
    <w:p w14:paraId="6508D09E" w14:textId="7492F65E" w:rsidR="00750FC8" w:rsidRDefault="00750FC8" w:rsidP="005A27C5">
      <w:pPr>
        <w:rPr>
          <w:b/>
          <w:bCs/>
        </w:rPr>
      </w:pPr>
      <w:r>
        <w:rPr>
          <w:b/>
          <w:bCs/>
        </w:rPr>
        <w:t>Key = 7gsn3nd2</w:t>
      </w:r>
    </w:p>
    <w:p w14:paraId="571E1FEA" w14:textId="0464E16C" w:rsidR="00300DF3" w:rsidRDefault="00300DF3" w:rsidP="005A27C5">
      <w:pPr>
        <w:rPr>
          <w:b/>
          <w:bCs/>
        </w:rPr>
      </w:pPr>
      <w:r>
        <w:rPr>
          <w:b/>
          <w:bCs/>
        </w:rPr>
        <w:t>Riddle 5</w:t>
      </w:r>
    </w:p>
    <w:p w14:paraId="0B5D54D6" w14:textId="77777777" w:rsidR="00300DF3" w:rsidRPr="00300DF3" w:rsidRDefault="00300DF3" w:rsidP="00300DF3">
      <w:proofErr w:type="spellStart"/>
      <w:r w:rsidRPr="00300DF3">
        <w:t>sysadmin@UbuntuDesktop</w:t>
      </w:r>
      <w:proofErr w:type="spellEnd"/>
      <w:r w:rsidRPr="00300DF3">
        <w:t>:~$ echo "3b75cdd826a16f5bba0076690f644dc7" &gt; riddle5_hash.txt</w:t>
      </w:r>
    </w:p>
    <w:p w14:paraId="168C5044" w14:textId="77777777" w:rsidR="00300DF3" w:rsidRPr="00300DF3" w:rsidRDefault="00300DF3" w:rsidP="00300DF3">
      <w:proofErr w:type="spellStart"/>
      <w:r w:rsidRPr="00300DF3">
        <w:t>sysadmin@UbuntuDesktop</w:t>
      </w:r>
      <w:proofErr w:type="spellEnd"/>
      <w:r w:rsidRPr="00300DF3">
        <w:t xml:space="preserve">:~$ cat riddle5_hash.txt </w:t>
      </w:r>
    </w:p>
    <w:p w14:paraId="1FEFEEDC" w14:textId="77777777" w:rsidR="00300DF3" w:rsidRPr="00300DF3" w:rsidRDefault="00300DF3" w:rsidP="00300DF3">
      <w:r w:rsidRPr="00300DF3">
        <w:t>3b75cdd826a16f5bba0076690f644dc7</w:t>
      </w:r>
    </w:p>
    <w:p w14:paraId="52AB4390" w14:textId="77777777" w:rsidR="00300DF3" w:rsidRPr="00300DF3" w:rsidRDefault="00300DF3" w:rsidP="00300DF3">
      <w:proofErr w:type="spellStart"/>
      <w:r w:rsidRPr="00300DF3">
        <w:t>sysadmin@UbuntuDesktop</w:t>
      </w:r>
      <w:proofErr w:type="spellEnd"/>
      <w:r w:rsidRPr="00300DF3">
        <w:t xml:space="preserve">:~$ </w:t>
      </w:r>
      <w:proofErr w:type="spellStart"/>
      <w:r w:rsidRPr="00300DF3">
        <w:t>hashcat</w:t>
      </w:r>
      <w:proofErr w:type="spellEnd"/>
      <w:r w:rsidRPr="00300DF3">
        <w:t xml:space="preserve"> -m 0 -a 0 -o r5solved.txt riddle5_hash.txt /</w:t>
      </w:r>
      <w:proofErr w:type="spellStart"/>
      <w:r w:rsidRPr="00300DF3">
        <w:t>usr</w:t>
      </w:r>
      <w:proofErr w:type="spellEnd"/>
      <w:r w:rsidRPr="00300DF3">
        <w:t>/share/wordlists/rockyou.txt --force</w:t>
      </w:r>
    </w:p>
    <w:p w14:paraId="0F4BDCC2" w14:textId="77777777" w:rsidR="00300DF3" w:rsidRPr="00300DF3" w:rsidRDefault="00300DF3" w:rsidP="00300DF3">
      <w:proofErr w:type="spellStart"/>
      <w:r w:rsidRPr="00300DF3">
        <w:t>hashcat</w:t>
      </w:r>
      <w:proofErr w:type="spellEnd"/>
      <w:r w:rsidRPr="00300DF3">
        <w:t xml:space="preserve"> (v4.0.1) starting...</w:t>
      </w:r>
    </w:p>
    <w:p w14:paraId="6C60B21A" w14:textId="77777777" w:rsidR="00300DF3" w:rsidRPr="00300DF3" w:rsidRDefault="00300DF3" w:rsidP="00300DF3"/>
    <w:p w14:paraId="549D6F0E" w14:textId="77777777" w:rsidR="00300DF3" w:rsidRPr="00300DF3" w:rsidRDefault="00300DF3" w:rsidP="00300DF3">
      <w:r w:rsidRPr="00300DF3">
        <w:t xml:space="preserve">OpenCL Platform #1: The </w:t>
      </w:r>
      <w:proofErr w:type="spellStart"/>
      <w:r w:rsidRPr="00300DF3">
        <w:t>pocl</w:t>
      </w:r>
      <w:proofErr w:type="spellEnd"/>
      <w:r w:rsidRPr="00300DF3">
        <w:t xml:space="preserve"> project</w:t>
      </w:r>
    </w:p>
    <w:p w14:paraId="36BA3D3C" w14:textId="77777777" w:rsidR="00300DF3" w:rsidRPr="00300DF3" w:rsidRDefault="00300DF3" w:rsidP="00300DF3">
      <w:r w:rsidRPr="00300DF3">
        <w:t>====================================</w:t>
      </w:r>
    </w:p>
    <w:p w14:paraId="2D289765" w14:textId="0D03C120" w:rsidR="00300DF3" w:rsidRDefault="00300DF3" w:rsidP="00300DF3">
      <w:r w:rsidRPr="00300DF3">
        <w:t xml:space="preserve">* Device #1: </w:t>
      </w:r>
      <w:proofErr w:type="spellStart"/>
      <w:r w:rsidRPr="00300DF3">
        <w:t>pthread</w:t>
      </w:r>
      <w:proofErr w:type="spellEnd"/>
      <w:r w:rsidRPr="00300DF3">
        <w:t>-Intel(R) Core(TM) i7-1065G7 CPU @ 1.30GHz, 1024/2956 MB allocatable, 2MCU</w:t>
      </w:r>
    </w:p>
    <w:p w14:paraId="6414A730" w14:textId="075ECFFB" w:rsidR="004361FD" w:rsidRDefault="004361FD" w:rsidP="00300DF3"/>
    <w:p w14:paraId="20028EA3" w14:textId="77777777" w:rsidR="004361FD" w:rsidRDefault="004361FD" w:rsidP="004361FD">
      <w:r>
        <w:t>&lt;pre&gt;&lt;font color="#8AE234"&gt;&lt;b&gt;</w:t>
      </w:r>
      <w:proofErr w:type="spellStart"/>
      <w:r>
        <w:t>sysadmin@UbuntuDesktop</w:t>
      </w:r>
      <w:proofErr w:type="spellEnd"/>
      <w:r>
        <w:t>&lt;/b&gt;&lt;/font&gt;:&lt;font color="#729FCF"&gt;&lt;b&gt;~&lt;/b&gt;&lt;/font&gt;$ cat r5solved.txt</w:t>
      </w:r>
    </w:p>
    <w:p w14:paraId="1D26D424" w14:textId="77777777" w:rsidR="004361FD" w:rsidRDefault="004361FD" w:rsidP="004361FD">
      <w:r>
        <w:t>3b75cdd826a16f5bba0076690f644dc7:</w:t>
      </w:r>
      <w:r w:rsidRPr="004361FD">
        <w:rPr>
          <w:b/>
          <w:bCs/>
        </w:rPr>
        <w:t>argyle</w:t>
      </w:r>
    </w:p>
    <w:p w14:paraId="5B5D871B" w14:textId="75A52325" w:rsidR="004361FD" w:rsidRPr="00300DF3" w:rsidRDefault="004361FD" w:rsidP="004361FD">
      <w:r>
        <w:t>&lt;/pre&gt;</w:t>
      </w:r>
    </w:p>
    <w:p w14:paraId="203C3D46" w14:textId="4207746E" w:rsidR="00300DF3" w:rsidRDefault="00300DF3" w:rsidP="005A27C5">
      <w:pPr>
        <w:rPr>
          <w:b/>
          <w:bCs/>
        </w:rPr>
      </w:pPr>
    </w:p>
    <w:p w14:paraId="330A7D2C" w14:textId="478E5A79" w:rsidR="00300DF3" w:rsidRDefault="00300DF3" w:rsidP="005A27C5">
      <w:pPr>
        <w:rPr>
          <w:b/>
          <w:bCs/>
        </w:rPr>
      </w:pPr>
      <w:r w:rsidRPr="00300DF3">
        <w:rPr>
          <w:b/>
          <w:bCs/>
        </w:rPr>
        <w:lastRenderedPageBreak/>
        <w:drawing>
          <wp:inline distT="0" distB="0" distL="0" distR="0" wp14:anchorId="5AC25709" wp14:editId="2E8A22C6">
            <wp:extent cx="5943600" cy="1815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1C5" w14:textId="7C7D95EC" w:rsidR="00C738E7" w:rsidRDefault="00C738E7" w:rsidP="005A27C5">
      <w:pPr>
        <w:rPr>
          <w:b/>
          <w:bCs/>
        </w:rPr>
      </w:pPr>
    </w:p>
    <w:p w14:paraId="78ED8A3F" w14:textId="121B20E6" w:rsidR="00C738E7" w:rsidRDefault="00C738E7" w:rsidP="005A27C5">
      <w:pPr>
        <w:rPr>
          <w:b/>
          <w:bCs/>
        </w:rPr>
      </w:pPr>
      <w:r>
        <w:rPr>
          <w:b/>
          <w:bCs/>
        </w:rPr>
        <w:t>Key = ajy39d2</w:t>
      </w:r>
    </w:p>
    <w:p w14:paraId="35C9C5C9" w14:textId="15C07FF7" w:rsidR="00C738E7" w:rsidRDefault="00C738E7" w:rsidP="005A27C5"/>
    <w:p w14:paraId="14F9D138" w14:textId="0BDB6C7C" w:rsidR="00750FC8" w:rsidRPr="00750FC8" w:rsidRDefault="00750FC8" w:rsidP="005A27C5">
      <w:pPr>
        <w:rPr>
          <w:b/>
          <w:bCs/>
        </w:rPr>
      </w:pPr>
      <w:r w:rsidRPr="00750FC8">
        <w:rPr>
          <w:b/>
          <w:bCs/>
        </w:rPr>
        <w:t>Riddle 6</w:t>
      </w:r>
    </w:p>
    <w:p w14:paraId="380B7771" w14:textId="77777777" w:rsidR="00750FC8" w:rsidRDefault="00750FC8" w:rsidP="00255B59">
      <w:pPr>
        <w:pStyle w:val="NoSpacing"/>
      </w:pPr>
      <w:proofErr w:type="spellStart"/>
      <w:r>
        <w:t>sysadmin@UbuntuDesktop</w:t>
      </w:r>
      <w:proofErr w:type="spellEnd"/>
      <w:r>
        <w:t xml:space="preserve">:~$ </w:t>
      </w:r>
      <w:proofErr w:type="spellStart"/>
      <w:r>
        <w:t>steghide</w:t>
      </w:r>
      <w:proofErr w:type="spellEnd"/>
      <w:r>
        <w:t xml:space="preserve"> extract -sf mary-lamb.jpg </w:t>
      </w:r>
    </w:p>
    <w:p w14:paraId="2AF1FE92" w14:textId="3EB434B9" w:rsidR="00750FC8" w:rsidRDefault="00750FC8" w:rsidP="00255B59">
      <w:pPr>
        <w:pStyle w:val="NoSpacing"/>
      </w:pPr>
      <w:r>
        <w:t xml:space="preserve">Enter passphrase: </w:t>
      </w:r>
      <w:r w:rsidR="004361FD" w:rsidRPr="004361FD">
        <w:rPr>
          <w:b/>
          <w:bCs/>
        </w:rPr>
        <w:t>ABC</w:t>
      </w:r>
    </w:p>
    <w:p w14:paraId="20BFFCAF" w14:textId="77777777" w:rsidR="00750FC8" w:rsidRDefault="00750FC8" w:rsidP="00255B59">
      <w:pPr>
        <w:pStyle w:val="NoSpacing"/>
      </w:pPr>
      <w:r>
        <w:t>wrote extracted data to "code_is_inside_this_file.txt".</w:t>
      </w:r>
    </w:p>
    <w:p w14:paraId="004D90A8" w14:textId="77777777" w:rsidR="00750FC8" w:rsidRDefault="00750FC8" w:rsidP="00255B59">
      <w:pPr>
        <w:pStyle w:val="NoSpacing"/>
      </w:pPr>
      <w:proofErr w:type="spellStart"/>
      <w:r>
        <w:t>sysadmin@UbuntuDesktop</w:t>
      </w:r>
      <w:proofErr w:type="spellEnd"/>
      <w:r>
        <w:t xml:space="preserve">:~$ cat code_is_inside_this_file.txt </w:t>
      </w:r>
    </w:p>
    <w:p w14:paraId="3AB330A8" w14:textId="77777777" w:rsidR="00750FC8" w:rsidRPr="004361FD" w:rsidRDefault="00750FC8" w:rsidP="00255B59">
      <w:pPr>
        <w:pStyle w:val="NoSpacing"/>
        <w:rPr>
          <w:b/>
          <w:bCs/>
        </w:rPr>
      </w:pPr>
      <w:bookmarkStart w:id="0" w:name="_Hlk76850025"/>
      <w:proofErr w:type="spellStart"/>
      <w:r w:rsidRPr="004361FD">
        <w:rPr>
          <w:b/>
          <w:bCs/>
        </w:rPr>
        <w:t>mcclane</w:t>
      </w:r>
      <w:proofErr w:type="spellEnd"/>
    </w:p>
    <w:bookmarkEnd w:id="0"/>
    <w:p w14:paraId="31B25F7C" w14:textId="77777777" w:rsidR="00255B59" w:rsidRDefault="00255B59" w:rsidP="00750FC8">
      <w:pPr>
        <w:rPr>
          <w:b/>
          <w:bCs/>
        </w:rPr>
      </w:pPr>
    </w:p>
    <w:p w14:paraId="7BDD88A4" w14:textId="1A46E9D3" w:rsidR="00750FC8" w:rsidRDefault="00750FC8" w:rsidP="00750FC8"/>
    <w:p w14:paraId="50B34825" w14:textId="77777777" w:rsidR="00750FC8" w:rsidRDefault="00750FC8" w:rsidP="005A27C5"/>
    <w:p w14:paraId="33A460D7" w14:textId="5E0F1895" w:rsidR="00750FC8" w:rsidRDefault="00750FC8" w:rsidP="005A27C5">
      <w:r w:rsidRPr="00750FC8">
        <w:drawing>
          <wp:inline distT="0" distB="0" distL="0" distR="0" wp14:anchorId="21FAE4E8" wp14:editId="5F4C440C">
            <wp:extent cx="5943600" cy="2092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3F14" w14:textId="5D3A2960" w:rsidR="00255B59" w:rsidRPr="00006733" w:rsidRDefault="00255B59" w:rsidP="005A27C5">
      <w:pPr>
        <w:rPr>
          <w:b/>
          <w:bCs/>
        </w:rPr>
      </w:pPr>
      <w:r w:rsidRPr="00006733">
        <w:rPr>
          <w:b/>
          <w:bCs/>
        </w:rPr>
        <w:t>Key = 7skahd6</w:t>
      </w:r>
    </w:p>
    <w:p w14:paraId="3062A68A" w14:textId="77777777" w:rsidR="00EE0808" w:rsidRDefault="00EE0808" w:rsidP="005A27C5"/>
    <w:p w14:paraId="1ABD5688" w14:textId="77777777" w:rsidR="00EE0808" w:rsidRDefault="00EE0808" w:rsidP="005A27C5"/>
    <w:p w14:paraId="50E6F30C" w14:textId="77777777" w:rsidR="00EE0808" w:rsidRDefault="00EE0808" w:rsidP="005A27C5"/>
    <w:p w14:paraId="1B5231AE" w14:textId="282A5ECE" w:rsidR="00255B59" w:rsidRPr="00EE0808" w:rsidRDefault="00255B59" w:rsidP="005A27C5">
      <w:pPr>
        <w:rPr>
          <w:b/>
          <w:bCs/>
        </w:rPr>
      </w:pPr>
      <w:proofErr w:type="spellStart"/>
      <w:r w:rsidRPr="00EE0808">
        <w:rPr>
          <w:b/>
          <w:bCs/>
        </w:rPr>
        <w:lastRenderedPageBreak/>
        <w:t>Decrypter</w:t>
      </w:r>
      <w:proofErr w:type="spellEnd"/>
    </w:p>
    <w:p w14:paraId="6ED9818E" w14:textId="5C96C8B0" w:rsidR="00255B59" w:rsidRDefault="00255B59" w:rsidP="005A27C5">
      <w:r w:rsidRPr="00255B59">
        <w:drawing>
          <wp:inline distT="0" distB="0" distL="0" distR="0" wp14:anchorId="2F1EA2A3" wp14:editId="4552185D">
            <wp:extent cx="3886537" cy="67595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6CD" w14:textId="4FB5B599" w:rsidR="00255B59" w:rsidRPr="00C738E7" w:rsidRDefault="00255B59" w:rsidP="005A27C5">
      <w:r w:rsidRPr="00255B59">
        <w:lastRenderedPageBreak/>
        <w:drawing>
          <wp:inline distT="0" distB="0" distL="0" distR="0" wp14:anchorId="090491CA" wp14:editId="6FF44BFE">
            <wp:extent cx="5943600" cy="256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59" w:rsidRPr="00C7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59"/>
    <w:rsid w:val="00006733"/>
    <w:rsid w:val="000C2B72"/>
    <w:rsid w:val="00255B59"/>
    <w:rsid w:val="00300DF3"/>
    <w:rsid w:val="003013EE"/>
    <w:rsid w:val="00325639"/>
    <w:rsid w:val="003C59A3"/>
    <w:rsid w:val="004361FD"/>
    <w:rsid w:val="00452C57"/>
    <w:rsid w:val="00594004"/>
    <w:rsid w:val="005A27C5"/>
    <w:rsid w:val="00684659"/>
    <w:rsid w:val="0074393A"/>
    <w:rsid w:val="00750FC8"/>
    <w:rsid w:val="007D7822"/>
    <w:rsid w:val="00877E3C"/>
    <w:rsid w:val="00A20B39"/>
    <w:rsid w:val="00BD1465"/>
    <w:rsid w:val="00C738E7"/>
    <w:rsid w:val="00E96259"/>
    <w:rsid w:val="00E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6EBD"/>
  <w15:chartTrackingRefBased/>
  <w15:docId w15:val="{67262B41-27A0-4CF1-99C2-D85D2FCD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4747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Rashid</dc:creator>
  <cp:keywords/>
  <dc:description/>
  <cp:lastModifiedBy>Anjum Rashid</cp:lastModifiedBy>
  <cp:revision>21</cp:revision>
  <dcterms:created xsi:type="dcterms:W3CDTF">2021-07-10T03:53:00Z</dcterms:created>
  <dcterms:modified xsi:type="dcterms:W3CDTF">2021-07-13T22:05:00Z</dcterms:modified>
</cp:coreProperties>
</file>