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B83180" w:rsidRDefault="00000000">
      <w:r>
        <w:t xml:space="preserve">Site - </w:t>
      </w:r>
      <w:hyperlink r:id="rId4">
        <w:r>
          <w:rPr>
            <w:color w:val="1155CC"/>
            <w:u w:val="single"/>
          </w:rPr>
          <w:t>https://demo.opencart.com</w:t>
        </w:r>
      </w:hyperlink>
    </w:p>
    <w:p w14:paraId="00000002" w14:textId="77777777" w:rsidR="00B83180" w:rsidRDefault="00B83180"/>
    <w:p w14:paraId="00000003" w14:textId="77777777" w:rsidR="00B83180" w:rsidRDefault="00B83180"/>
    <w:p w14:paraId="00000004" w14:textId="77777777" w:rsidR="00B83180" w:rsidRDefault="00000000">
      <w:r>
        <w:rPr>
          <w:b/>
        </w:rPr>
        <w:t>Test environment</w:t>
      </w:r>
      <w:r>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B83180" w:rsidRDefault="00B83180"/>
    <w:p w14:paraId="00000006" w14:textId="77777777" w:rsidR="00B83180" w:rsidRDefault="00B83180"/>
    <w:p w14:paraId="00000007" w14:textId="77777777" w:rsidR="00B83180" w:rsidRDefault="00000000">
      <w:r>
        <w:t>For example, in the case of an e-commerce project, the test environment should have the following:</w:t>
      </w:r>
    </w:p>
    <w:p w14:paraId="00000008" w14:textId="77777777" w:rsidR="00B83180" w:rsidRDefault="00B83180"/>
    <w:p w14:paraId="00000009" w14:textId="77777777" w:rsidR="00B83180" w:rsidRDefault="00000000">
      <w:r>
        <w:rPr>
          <w:b/>
        </w:rPr>
        <w:t>Hardware</w:t>
      </w:r>
      <w:r>
        <w:t>: Computers, mobile devices, and any other required peripherals with the appropriate configurations.</w:t>
      </w:r>
    </w:p>
    <w:p w14:paraId="0000000A" w14:textId="77777777" w:rsidR="00B83180" w:rsidRDefault="00B83180"/>
    <w:p w14:paraId="0000000B" w14:textId="77777777" w:rsidR="00B83180" w:rsidRDefault="00000000">
      <w:r>
        <w:rPr>
          <w:b/>
        </w:rPr>
        <w:t>Software:</w:t>
      </w:r>
      <w: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B83180" w:rsidRDefault="00B83180"/>
    <w:p w14:paraId="0000000D" w14:textId="77777777" w:rsidR="00B83180" w:rsidRDefault="00000000">
      <w:r>
        <w:rPr>
          <w:b/>
        </w:rPr>
        <w:t>Network</w:t>
      </w:r>
      <w:r>
        <w:t>: Internet connectivity, firewall settings, and network bandwidth. The network should also have the required security settings, such as SSL certificates, to ensure secure transactions during testing.</w:t>
      </w:r>
    </w:p>
    <w:p w14:paraId="0000000E" w14:textId="77777777" w:rsidR="00B83180" w:rsidRDefault="00B83180"/>
    <w:p w14:paraId="0000000F" w14:textId="77777777" w:rsidR="00B83180" w:rsidRDefault="00000000">
      <w:r>
        <w:rPr>
          <w:b/>
        </w:rPr>
        <w:t>Data</w:t>
      </w:r>
      <w:r>
        <w:t>: The test environment should have the necessary data required for testing, such as user data, product data, and order data. The data should be prepared and configured according to the test scenarios.</w:t>
      </w:r>
    </w:p>
    <w:p w14:paraId="00000010" w14:textId="77777777" w:rsidR="00B83180" w:rsidRDefault="00B83180"/>
    <w:p w14:paraId="00000011" w14:textId="77777777" w:rsidR="00B83180" w:rsidRDefault="00B83180"/>
    <w:p w14:paraId="00000012" w14:textId="77777777" w:rsidR="00B83180" w:rsidRDefault="00B83180"/>
    <w:p w14:paraId="00000013" w14:textId="77777777" w:rsidR="00B83180" w:rsidRDefault="00B83180"/>
    <w:sectPr w:rsidR="00B83180" w:rsidSect="00E91EE5">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180"/>
    <w:rsid w:val="00B83180"/>
    <w:rsid w:val="00E11BB0"/>
    <w:rsid w:val="00E91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A66C6-DC8B-4035-9738-37F1F403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Anjum Khan</cp:lastModifiedBy>
  <cp:revision>3</cp:revision>
  <dcterms:created xsi:type="dcterms:W3CDTF">2024-07-03T15:40:00Z</dcterms:created>
  <dcterms:modified xsi:type="dcterms:W3CDTF">2024-07-03T15:42:00Z</dcterms:modified>
</cp:coreProperties>
</file>