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85C9" w14:textId="0A0CB24D" w:rsidR="00000000" w:rsidRDefault="00C26B30">
      <w:r>
        <w:t>ASSIGNMENT 3</w:t>
      </w:r>
    </w:p>
    <w:p w14:paraId="1D141BAF" w14:textId="3B2C66DF" w:rsidR="00C26B30" w:rsidRDefault="00C26B30">
      <w:r>
        <w:t>QN 1 DATA SET</w:t>
      </w:r>
    </w:p>
    <w:p w14:paraId="4807C3C3" w14:textId="7E55A7F0" w:rsidR="00C26B30" w:rsidRDefault="00C26B30">
      <w:r>
        <w:rPr>
          <w:noProof/>
        </w:rPr>
        <w:drawing>
          <wp:inline distT="0" distB="0" distL="0" distR="0" wp14:anchorId="3718B0ED" wp14:editId="6C76A433">
            <wp:extent cx="5731510" cy="4897120"/>
            <wp:effectExtent l="0" t="0" r="2540" b="0"/>
            <wp:docPr id="201305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59150" name="Picture 20130591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EED" w14:textId="77777777" w:rsidR="00C26B30" w:rsidRDefault="00C26B30"/>
    <w:p w14:paraId="762C654B" w14:textId="77777777" w:rsidR="00C26B30" w:rsidRDefault="00C26B30"/>
    <w:p w14:paraId="74725A06" w14:textId="77777777" w:rsidR="00C26B30" w:rsidRDefault="00C26B30"/>
    <w:p w14:paraId="7EBAA274" w14:textId="77777777" w:rsidR="00C26B30" w:rsidRDefault="00C26B30"/>
    <w:p w14:paraId="1D9C8745" w14:textId="77777777" w:rsidR="00C26B30" w:rsidRDefault="00C26B30"/>
    <w:p w14:paraId="69814527" w14:textId="77777777" w:rsidR="00C26B30" w:rsidRDefault="00C26B30"/>
    <w:p w14:paraId="7CEFA4A4" w14:textId="77777777" w:rsidR="00C26B30" w:rsidRDefault="00C26B30"/>
    <w:p w14:paraId="68F0B73B" w14:textId="77777777" w:rsidR="00C26B30" w:rsidRDefault="00C26B30"/>
    <w:p w14:paraId="5195515D" w14:textId="77777777" w:rsidR="00C26B30" w:rsidRDefault="00C26B30"/>
    <w:p w14:paraId="2B460131" w14:textId="77777777" w:rsidR="00C26B30" w:rsidRDefault="00C26B30"/>
    <w:p w14:paraId="5430AC65" w14:textId="77777777" w:rsidR="00C26B30" w:rsidRDefault="00C26B30"/>
    <w:p w14:paraId="77CD17C0" w14:textId="77777777" w:rsidR="00C26B30" w:rsidRDefault="00C26B30"/>
    <w:p w14:paraId="12F4C22C" w14:textId="414DD6D4" w:rsidR="00C26B30" w:rsidRDefault="00C26B30">
      <w:r>
        <w:t xml:space="preserve">QN 2 </w:t>
      </w:r>
      <w:r>
        <w:rPr>
          <w:rFonts w:ascii="Arial" w:hAnsi="Arial" w:cs="Arial"/>
          <w:color w:val="0A192B"/>
          <w:shd w:val="clear" w:color="auto" w:fill="FFFFFF"/>
        </w:rPr>
        <w:t>Now, return the number of rows in the data set.</w:t>
      </w:r>
    </w:p>
    <w:p w14:paraId="0EEB3230" w14:textId="77777777" w:rsidR="00C26B30" w:rsidRDefault="00C26B30"/>
    <w:p w14:paraId="0FB04358" w14:textId="77777777" w:rsidR="00C26B30" w:rsidRDefault="00C26B30"/>
    <w:p w14:paraId="3C99E780" w14:textId="4DBD5786" w:rsidR="00C26B30" w:rsidRDefault="00C26B30">
      <w:r>
        <w:rPr>
          <w:noProof/>
        </w:rPr>
        <w:drawing>
          <wp:inline distT="0" distB="0" distL="0" distR="0" wp14:anchorId="73D3961B" wp14:editId="6D96410D">
            <wp:extent cx="5731510" cy="3345180"/>
            <wp:effectExtent l="0" t="0" r="2540" b="7620"/>
            <wp:docPr id="1032292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92640" name="Picture 1032292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CB25" w14:textId="77777777" w:rsidR="00C26B30" w:rsidRDefault="00C26B30"/>
    <w:p w14:paraId="0B6FB3F8" w14:textId="77777777" w:rsidR="00C26B30" w:rsidRDefault="00C26B30"/>
    <w:p w14:paraId="645B2A84" w14:textId="0B10BB35" w:rsidR="00C26B30" w:rsidRDefault="00C26B30"/>
    <w:p w14:paraId="40C90EA8" w14:textId="77777777" w:rsidR="00C26B30" w:rsidRDefault="00C26B30"/>
    <w:p w14:paraId="2BC8E156" w14:textId="77777777" w:rsidR="00C26B30" w:rsidRDefault="00C26B30"/>
    <w:p w14:paraId="1C304EEC" w14:textId="77777777" w:rsidR="00C26B30" w:rsidRDefault="00C26B30"/>
    <w:p w14:paraId="0D4338D4" w14:textId="77777777" w:rsidR="00C26B30" w:rsidRDefault="00C26B30"/>
    <w:p w14:paraId="67B7721D" w14:textId="77777777" w:rsidR="00C26B30" w:rsidRDefault="00C26B30"/>
    <w:p w14:paraId="6D62B93B" w14:textId="77777777" w:rsidR="00C26B30" w:rsidRDefault="00C26B30"/>
    <w:p w14:paraId="783F8730" w14:textId="77777777" w:rsidR="00C26B30" w:rsidRDefault="00C26B30"/>
    <w:p w14:paraId="79C8F745" w14:textId="77777777" w:rsidR="00C26B30" w:rsidRDefault="00C26B30"/>
    <w:p w14:paraId="30448B5E" w14:textId="77777777" w:rsidR="00C26B30" w:rsidRDefault="00C26B30"/>
    <w:p w14:paraId="281F5A82" w14:textId="77777777" w:rsidR="00C26B30" w:rsidRDefault="00C26B30"/>
    <w:p w14:paraId="0B09708E" w14:textId="77777777" w:rsidR="00C26B30" w:rsidRDefault="00C26B30"/>
    <w:p w14:paraId="339178AF" w14:textId="77777777" w:rsidR="00C26B30" w:rsidRDefault="00C26B30"/>
    <w:p w14:paraId="45358147" w14:textId="77777777" w:rsidR="00C26B30" w:rsidRDefault="00C26B30"/>
    <w:p w14:paraId="556E5D01" w14:textId="4713750C" w:rsidR="00C26B30" w:rsidRDefault="00C26B30"/>
    <w:p w14:paraId="31CDD4E4" w14:textId="4FAA14D2" w:rsidR="00C26B30" w:rsidRDefault="00C26B30">
      <w:r>
        <w:t>QN 3</w:t>
      </w:r>
    </w:p>
    <w:p w14:paraId="177A239A" w14:textId="059A8CA6" w:rsidR="00C26B30" w:rsidRDefault="00C26B30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 xml:space="preserve">Write a query to select the column name’s max and min. Hint: use </w:t>
      </w:r>
      <w:proofErr w:type="gramStart"/>
      <w:r>
        <w:rPr>
          <w:rFonts w:ascii="Arial" w:hAnsi="Arial" w:cs="Arial"/>
          <w:color w:val="0A192B"/>
          <w:shd w:val="clear" w:color="auto" w:fill="FFFFFF"/>
        </w:rPr>
        <w:t>MIN(</w:t>
      </w:r>
      <w:proofErr w:type="gramEnd"/>
      <w:r>
        <w:rPr>
          <w:rFonts w:ascii="Arial" w:hAnsi="Arial" w:cs="Arial"/>
          <w:color w:val="0A192B"/>
          <w:shd w:val="clear" w:color="auto" w:fill="FFFFFF"/>
        </w:rPr>
        <w:t>) and MAX().</w:t>
      </w:r>
    </w:p>
    <w:p w14:paraId="7F0F408F" w14:textId="6CC29A20" w:rsidR="00C26B30" w:rsidRDefault="00C26B30">
      <w:r w:rsidRPr="00C26B30">
        <w:t xml:space="preserve">SELECT </w:t>
      </w:r>
      <w:proofErr w:type="gramStart"/>
      <w:r w:rsidRPr="00C26B30">
        <w:t>MAX(</w:t>
      </w:r>
      <w:proofErr w:type="gramEnd"/>
      <w:r w:rsidRPr="00C26B30">
        <w:t xml:space="preserve">name) AND MIN(name) FROM </w:t>
      </w:r>
      <w:proofErr w:type="spellStart"/>
      <w:r w:rsidRPr="00C26B30">
        <w:t>hero_battles</w:t>
      </w:r>
      <w:proofErr w:type="spellEnd"/>
      <w:r w:rsidRPr="00C26B30">
        <w:t>;</w:t>
      </w:r>
    </w:p>
    <w:p w14:paraId="06545877" w14:textId="63781339" w:rsidR="00C26B30" w:rsidRDefault="00C26B30">
      <w:r>
        <w:rPr>
          <w:noProof/>
        </w:rPr>
        <w:drawing>
          <wp:inline distT="0" distB="0" distL="0" distR="0" wp14:anchorId="1086500C" wp14:editId="0B8FCA23">
            <wp:extent cx="5731510" cy="4711700"/>
            <wp:effectExtent l="0" t="0" r="2540" b="0"/>
            <wp:docPr id="58498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8921" name="Picture 584989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FA3B" w14:textId="77777777" w:rsidR="00C26B30" w:rsidRDefault="00C26B30"/>
    <w:p w14:paraId="23740A51" w14:textId="77777777" w:rsidR="00C26B30" w:rsidRDefault="00C26B30"/>
    <w:p w14:paraId="1AD8C332" w14:textId="77777777" w:rsidR="00C26B30" w:rsidRDefault="00C26B30"/>
    <w:p w14:paraId="0BD7B702" w14:textId="77777777" w:rsidR="00C26B30" w:rsidRDefault="00C26B30"/>
    <w:p w14:paraId="773869AD" w14:textId="77777777" w:rsidR="00C26B30" w:rsidRDefault="00C26B30"/>
    <w:p w14:paraId="564A58D1" w14:textId="77777777" w:rsidR="00C26B30" w:rsidRDefault="00C26B30"/>
    <w:p w14:paraId="52931786" w14:textId="77777777" w:rsidR="00C26B30" w:rsidRDefault="00C26B30"/>
    <w:p w14:paraId="6FD205C3" w14:textId="77777777" w:rsidR="00C26B30" w:rsidRDefault="00C26B30"/>
    <w:p w14:paraId="5055B20E" w14:textId="77777777" w:rsidR="00C26B30" w:rsidRDefault="00C26B30"/>
    <w:p w14:paraId="4F568996" w14:textId="77777777" w:rsidR="00C26B30" w:rsidRDefault="00C26B30"/>
    <w:p w14:paraId="19EB2127" w14:textId="180BC6C1" w:rsidR="00C26B30" w:rsidRDefault="00C26B30">
      <w:r>
        <w:t>QN 4</w:t>
      </w:r>
    </w:p>
    <w:p w14:paraId="72293875" w14:textId="67CAB796" w:rsidR="00C26B30" w:rsidRDefault="00C26B30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 xml:space="preserve">Write a query to select both the sum and the average of the column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num_enemies</w:t>
      </w:r>
      <w:proofErr w:type="spellEnd"/>
    </w:p>
    <w:p w14:paraId="6827129B" w14:textId="77F23234" w:rsidR="00C26B30" w:rsidRDefault="00AB7F89">
      <w:r>
        <w:rPr>
          <w:noProof/>
        </w:rPr>
        <w:drawing>
          <wp:inline distT="0" distB="0" distL="0" distR="0" wp14:anchorId="217CED9A" wp14:editId="196D3E99">
            <wp:extent cx="5731510" cy="2508250"/>
            <wp:effectExtent l="0" t="0" r="2540" b="6350"/>
            <wp:docPr id="41260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0875" name="Picture 41260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AB0D" w14:textId="28C01D1A" w:rsidR="00AB7F89" w:rsidRDefault="00AB7F89">
      <w:r>
        <w:t>QN5</w:t>
      </w:r>
    </w:p>
    <w:p w14:paraId="630EF277" w14:textId="108031D3" w:rsidR="00AB7F89" w:rsidRDefault="00AB7F89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 xml:space="preserve">Now take that query of the sum and average of enemies, and group it by the column </w:t>
      </w:r>
      <w:r>
        <w:rPr>
          <w:rFonts w:ascii="Arial" w:hAnsi="Arial" w:cs="Arial"/>
          <w:color w:val="0A192B"/>
          <w:shd w:val="clear" w:color="auto" w:fill="FFFFFF"/>
        </w:rPr>
        <w:t>name</w:t>
      </w:r>
    </w:p>
    <w:p w14:paraId="2B60658C" w14:textId="34D2162E" w:rsidR="00AB7F89" w:rsidRDefault="00AB7F89">
      <w:r>
        <w:rPr>
          <w:noProof/>
        </w:rPr>
        <w:drawing>
          <wp:inline distT="0" distB="0" distL="0" distR="0" wp14:anchorId="7AA9B7E7" wp14:editId="04EFCFF0">
            <wp:extent cx="5731510" cy="4599940"/>
            <wp:effectExtent l="0" t="0" r="2540" b="0"/>
            <wp:docPr id="104108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8267" name="Picture 104108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8982" w14:textId="0C48AFCC" w:rsidR="00AB7F89" w:rsidRDefault="00AB7F89">
      <w:r>
        <w:lastRenderedPageBreak/>
        <w:t>Qn6</w:t>
      </w:r>
    </w:p>
    <w:p w14:paraId="487160BB" w14:textId="61F17F5D" w:rsidR="00AB7F89" w:rsidRDefault="00AB7F89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>take the query we’ve been building and ORDER by the average</w:t>
      </w:r>
    </w:p>
    <w:p w14:paraId="6306A5E9" w14:textId="41CF33EF" w:rsidR="00AB7F89" w:rsidRDefault="009F1C6E">
      <w:r>
        <w:rPr>
          <w:noProof/>
        </w:rPr>
        <w:drawing>
          <wp:inline distT="0" distB="0" distL="0" distR="0" wp14:anchorId="4508242D" wp14:editId="1928D212">
            <wp:extent cx="5731510" cy="4780915"/>
            <wp:effectExtent l="0" t="0" r="2540" b="635"/>
            <wp:docPr id="2074793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3334" name="Picture 20747933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30"/>
    <w:rsid w:val="004437B7"/>
    <w:rsid w:val="004D75AE"/>
    <w:rsid w:val="00606666"/>
    <w:rsid w:val="009F1C6E"/>
    <w:rsid w:val="00AB7F89"/>
    <w:rsid w:val="00C26B30"/>
    <w:rsid w:val="00C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BEAF"/>
  <w15:chartTrackingRefBased/>
  <w15:docId w15:val="{E0DED72D-6293-4D8A-A3FB-DBA7DA47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MOHANAN M P</dc:creator>
  <cp:keywords/>
  <dc:description/>
  <cp:lastModifiedBy>52 MOHANAN M P</cp:lastModifiedBy>
  <cp:revision>1</cp:revision>
  <dcterms:created xsi:type="dcterms:W3CDTF">2024-02-21T05:20:00Z</dcterms:created>
  <dcterms:modified xsi:type="dcterms:W3CDTF">2024-02-21T05:45:00Z</dcterms:modified>
</cp:coreProperties>
</file>