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9549" w14:textId="71DD92E9" w:rsidR="00000000" w:rsidRDefault="000F7650" w:rsidP="000F7650">
      <w:pPr>
        <w:jc w:val="center"/>
      </w:pPr>
      <w:r>
        <w:t>Assignment SQL</w:t>
      </w:r>
    </w:p>
    <w:p w14:paraId="390556CB" w14:textId="4543CBB4" w:rsidR="000F7650" w:rsidRDefault="000F7650" w:rsidP="000F7650">
      <w:r>
        <w:t>1.</w:t>
      </w:r>
      <w:r w:rsidRPr="000F7650">
        <w:rPr>
          <w:rFonts w:ascii="Arial" w:hAnsi="Arial" w:cs="Arial"/>
          <w:color w:val="0A192B"/>
          <w:shd w:val="clear" w:color="auto" w:fill="FFFFFF"/>
        </w:rPr>
        <w:t xml:space="preserve"> </w:t>
      </w:r>
      <w:r>
        <w:rPr>
          <w:rFonts w:ascii="Arial" w:hAnsi="Arial" w:cs="Arial"/>
          <w:color w:val="0A192B"/>
          <w:shd w:val="clear" w:color="auto" w:fill="FFFFFF"/>
        </w:rPr>
        <w:t>S</w:t>
      </w:r>
      <w:r>
        <w:rPr>
          <w:rFonts w:ascii="Arial" w:hAnsi="Arial" w:cs="Arial"/>
          <w:color w:val="0A192B"/>
          <w:shd w:val="clear" w:color="auto" w:fill="FFFFFF"/>
        </w:rPr>
        <w:t>tart by casting the value “24.423423” to a float value.</w:t>
      </w:r>
    </w:p>
    <w:p w14:paraId="003E6F97" w14:textId="10F99929" w:rsidR="000F7650" w:rsidRDefault="000F7650" w:rsidP="000F7650">
      <w:r w:rsidRPr="000F7650">
        <w:drawing>
          <wp:inline distT="0" distB="0" distL="0" distR="0" wp14:anchorId="52758040" wp14:editId="7AE7DEB4">
            <wp:extent cx="5731510" cy="4615815"/>
            <wp:effectExtent l="0" t="0" r="2540" b="0"/>
            <wp:docPr id="80257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46F" w14:textId="77777777" w:rsidR="000F7650" w:rsidRDefault="000F7650" w:rsidP="000F7650"/>
    <w:p w14:paraId="2604BACB" w14:textId="77777777" w:rsidR="00332293" w:rsidRPr="00332293" w:rsidRDefault="00332293" w:rsidP="00332293"/>
    <w:p w14:paraId="7D9846EB" w14:textId="77777777" w:rsidR="00332293" w:rsidRPr="00332293" w:rsidRDefault="00332293" w:rsidP="00332293"/>
    <w:p w14:paraId="65C02D90" w14:textId="77777777" w:rsidR="00332293" w:rsidRPr="00332293" w:rsidRDefault="00332293" w:rsidP="00332293"/>
    <w:p w14:paraId="7020D9FE" w14:textId="77777777" w:rsidR="00332293" w:rsidRPr="00332293" w:rsidRDefault="00332293" w:rsidP="00332293"/>
    <w:p w14:paraId="42AF239F" w14:textId="77777777" w:rsidR="00332293" w:rsidRPr="00332293" w:rsidRDefault="00332293" w:rsidP="00332293"/>
    <w:p w14:paraId="2DB7E28B" w14:textId="77777777" w:rsidR="00332293" w:rsidRPr="00332293" w:rsidRDefault="00332293" w:rsidP="00332293"/>
    <w:p w14:paraId="37F1E49E" w14:textId="77777777" w:rsidR="00332293" w:rsidRPr="00332293" w:rsidRDefault="00332293" w:rsidP="00332293"/>
    <w:p w14:paraId="01743E0A" w14:textId="77777777" w:rsidR="00332293" w:rsidRPr="00332293" w:rsidRDefault="00332293" w:rsidP="00332293"/>
    <w:p w14:paraId="406954C8" w14:textId="77777777" w:rsidR="00332293" w:rsidRPr="00332293" w:rsidRDefault="00332293" w:rsidP="00332293"/>
    <w:p w14:paraId="53A2D990" w14:textId="77777777" w:rsidR="00332293" w:rsidRDefault="00332293" w:rsidP="00332293"/>
    <w:p w14:paraId="17B02518" w14:textId="77777777" w:rsidR="00332293" w:rsidRPr="00332293" w:rsidRDefault="00332293" w:rsidP="00332293"/>
    <w:p w14:paraId="5F1F5F28" w14:textId="4B5CF160" w:rsidR="00332293" w:rsidRPr="00332293" w:rsidRDefault="00332293" w:rsidP="00332293">
      <w:pPr>
        <w:ind w:firstLine="720"/>
      </w:pPr>
      <w:r>
        <w:lastRenderedPageBreak/>
        <w:t xml:space="preserve">2 </w:t>
      </w:r>
      <w:r>
        <w:rPr>
          <w:rFonts w:ascii="Arial" w:hAnsi="Arial" w:cs="Arial"/>
          <w:color w:val="0A192B"/>
          <w:shd w:val="clear" w:color="auto" w:fill="FFFFFF"/>
        </w:rPr>
        <w:t xml:space="preserve">return the date, time, hour, month, second, and minute data for the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hero_battles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table based off of the date column. </w:t>
      </w:r>
    </w:p>
    <w:p w14:paraId="1E587123" w14:textId="77777777" w:rsidR="00332293" w:rsidRDefault="00332293" w:rsidP="000F7650"/>
    <w:p w14:paraId="51AF3395" w14:textId="5B8BD432" w:rsidR="000F7650" w:rsidRDefault="00332293" w:rsidP="000F7650">
      <w:r w:rsidRPr="00332293">
        <w:drawing>
          <wp:inline distT="0" distB="0" distL="0" distR="0" wp14:anchorId="612A48E6" wp14:editId="748791F6">
            <wp:extent cx="5731510" cy="4392930"/>
            <wp:effectExtent l="0" t="0" r="2540" b="7620"/>
            <wp:docPr id="188311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2BD4" w14:textId="77777777" w:rsidR="00332293" w:rsidRDefault="00332293" w:rsidP="000F7650"/>
    <w:p w14:paraId="77C3DF8F" w14:textId="77777777" w:rsidR="00BF04E7" w:rsidRDefault="00BF04E7" w:rsidP="000F7650"/>
    <w:p w14:paraId="18361844" w14:textId="77777777" w:rsidR="00BF04E7" w:rsidRDefault="00BF04E7" w:rsidP="000F7650"/>
    <w:p w14:paraId="33677722" w14:textId="77777777" w:rsidR="00BF04E7" w:rsidRDefault="00BF04E7" w:rsidP="000F7650"/>
    <w:p w14:paraId="20915A03" w14:textId="77777777" w:rsidR="00BF04E7" w:rsidRDefault="00BF04E7" w:rsidP="000F7650"/>
    <w:p w14:paraId="6D3860A7" w14:textId="77777777" w:rsidR="00BF04E7" w:rsidRDefault="00BF04E7" w:rsidP="000F7650"/>
    <w:p w14:paraId="193A4D67" w14:textId="77777777" w:rsidR="00BF04E7" w:rsidRDefault="00BF04E7" w:rsidP="000F7650"/>
    <w:p w14:paraId="6E6C0DDA" w14:textId="77777777" w:rsidR="00BF04E7" w:rsidRDefault="00BF04E7" w:rsidP="000F7650"/>
    <w:p w14:paraId="6B90454D" w14:textId="77777777" w:rsidR="00BF04E7" w:rsidRDefault="00BF04E7" w:rsidP="000F7650"/>
    <w:p w14:paraId="08E4C835" w14:textId="77777777" w:rsidR="00BF04E7" w:rsidRDefault="00BF04E7" w:rsidP="000F7650"/>
    <w:p w14:paraId="1B132D16" w14:textId="77777777" w:rsidR="00BF04E7" w:rsidRDefault="00BF04E7" w:rsidP="000F7650"/>
    <w:p w14:paraId="4DED1B4F" w14:textId="77777777" w:rsidR="00BF04E7" w:rsidRDefault="00BF04E7" w:rsidP="000F7650"/>
    <w:p w14:paraId="7CB1D58E" w14:textId="77777777" w:rsidR="00BF04E7" w:rsidRDefault="00BF04E7" w:rsidP="000F7650"/>
    <w:p w14:paraId="59491092" w14:textId="1C3D74AD" w:rsidR="00332293" w:rsidRDefault="00332293" w:rsidP="000F7650">
      <w:pPr>
        <w:rPr>
          <w:rFonts w:ascii="Arial" w:hAnsi="Arial" w:cs="Arial"/>
          <w:color w:val="0A192B"/>
          <w:shd w:val="clear" w:color="auto" w:fill="FFFFFF"/>
        </w:rPr>
      </w:pPr>
      <w:r>
        <w:lastRenderedPageBreak/>
        <w:t xml:space="preserve">3 </w:t>
      </w:r>
      <w:r>
        <w:rPr>
          <w:rFonts w:ascii="Arial" w:hAnsi="Arial" w:cs="Arial"/>
          <w:color w:val="0A192B"/>
          <w:shd w:val="clear" w:color="auto" w:fill="FFFFFF"/>
        </w:rPr>
        <w:t>Create a histogram for the number of enemies fought. No need to round</w:t>
      </w:r>
    </w:p>
    <w:p w14:paraId="7B390FE5" w14:textId="10A85A3C" w:rsidR="00BF04E7" w:rsidRDefault="00BF04E7" w:rsidP="000F765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259A65E6" wp14:editId="750DF6C2">
            <wp:extent cx="5731510" cy="3977005"/>
            <wp:effectExtent l="0" t="0" r="2540" b="4445"/>
            <wp:docPr id="175751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18744" name="Picture 1757518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5D81" w14:textId="77777777" w:rsidR="00BF04E7" w:rsidRDefault="00BF04E7" w:rsidP="000F7650"/>
    <w:p w14:paraId="299DEFD2" w14:textId="77777777" w:rsidR="00BF04E7" w:rsidRDefault="00BF04E7" w:rsidP="000F7650"/>
    <w:p w14:paraId="31D9ECD6" w14:textId="77777777" w:rsidR="00BF04E7" w:rsidRDefault="00BF04E7" w:rsidP="000F7650"/>
    <w:p w14:paraId="41286B3D" w14:textId="77777777" w:rsidR="00BF04E7" w:rsidRDefault="00BF04E7" w:rsidP="000F7650"/>
    <w:p w14:paraId="0C98623C" w14:textId="77777777" w:rsidR="00BF04E7" w:rsidRDefault="00BF04E7" w:rsidP="000F7650"/>
    <w:p w14:paraId="2A6EC2ED" w14:textId="77777777" w:rsidR="00BF04E7" w:rsidRDefault="00BF04E7" w:rsidP="000F7650"/>
    <w:p w14:paraId="79A1F352" w14:textId="77777777" w:rsidR="00BF04E7" w:rsidRDefault="00BF04E7" w:rsidP="000F7650"/>
    <w:p w14:paraId="0E68D8D2" w14:textId="77777777" w:rsidR="00BF04E7" w:rsidRDefault="00BF04E7" w:rsidP="000F7650"/>
    <w:p w14:paraId="6AA8ED9F" w14:textId="77777777" w:rsidR="00BF04E7" w:rsidRDefault="00BF04E7" w:rsidP="000F7650"/>
    <w:p w14:paraId="32CB2797" w14:textId="77777777" w:rsidR="00BF04E7" w:rsidRDefault="00BF04E7" w:rsidP="000F7650"/>
    <w:p w14:paraId="31736F56" w14:textId="77777777" w:rsidR="00BF04E7" w:rsidRDefault="00BF04E7" w:rsidP="000F7650"/>
    <w:p w14:paraId="22FB8814" w14:textId="77777777" w:rsidR="00BF04E7" w:rsidRDefault="00BF04E7" w:rsidP="000F7650"/>
    <w:p w14:paraId="6AD212CB" w14:textId="77777777" w:rsidR="00BF04E7" w:rsidRDefault="00BF04E7" w:rsidP="000F7650"/>
    <w:p w14:paraId="4B61B315" w14:textId="77777777" w:rsidR="00BF04E7" w:rsidRDefault="00BF04E7" w:rsidP="000F7650"/>
    <w:p w14:paraId="2E0F567B" w14:textId="77777777" w:rsidR="00BF04E7" w:rsidRDefault="00BF04E7" w:rsidP="000F7650"/>
    <w:p w14:paraId="6FF66EE0" w14:textId="05550498" w:rsidR="00332293" w:rsidRDefault="00BF04E7" w:rsidP="000F7650">
      <w:pPr>
        <w:rPr>
          <w:rFonts w:ascii="Arial" w:hAnsi="Arial" w:cs="Arial"/>
          <w:color w:val="0A192B"/>
          <w:shd w:val="clear" w:color="auto" w:fill="FFFFFF"/>
        </w:rPr>
      </w:pPr>
      <w:r>
        <w:lastRenderedPageBreak/>
        <w:t>4</w:t>
      </w:r>
      <w:r>
        <w:rPr>
          <w:rFonts w:ascii="Arial" w:hAnsi="Arial" w:cs="Arial"/>
          <w:color w:val="0A192B"/>
          <w:shd w:val="clear" w:color="auto" w:fill="FFFFFF"/>
        </w:rPr>
        <w:t xml:space="preserve">Write a query to replace all of the occurrences of Batman with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Batwoman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>. Return only the name column</w:t>
      </w:r>
    </w:p>
    <w:p w14:paraId="22FC94FE" w14:textId="67FA6A8D" w:rsidR="00BF04E7" w:rsidRDefault="00BF04E7" w:rsidP="000F7650">
      <w:r>
        <w:rPr>
          <w:noProof/>
        </w:rPr>
        <w:drawing>
          <wp:inline distT="0" distB="0" distL="0" distR="0" wp14:anchorId="0CD69365" wp14:editId="48FC8CB9">
            <wp:extent cx="5731510" cy="4065905"/>
            <wp:effectExtent l="0" t="0" r="2540" b="0"/>
            <wp:docPr id="66207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5679" name="Picture 662075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9351" w14:textId="77777777" w:rsidR="00BF04E7" w:rsidRDefault="00BF04E7" w:rsidP="000F7650"/>
    <w:p w14:paraId="57E848B2" w14:textId="77777777" w:rsidR="00BF04E7" w:rsidRDefault="00BF04E7" w:rsidP="000F7650"/>
    <w:p w14:paraId="120D8F59" w14:textId="77777777" w:rsidR="00BF04E7" w:rsidRDefault="00BF04E7" w:rsidP="000F7650"/>
    <w:p w14:paraId="315D60CE" w14:textId="77777777" w:rsidR="00BF04E7" w:rsidRDefault="00BF04E7" w:rsidP="000F7650"/>
    <w:p w14:paraId="4555E6E3" w14:textId="77777777" w:rsidR="00BF04E7" w:rsidRDefault="00BF04E7" w:rsidP="000F7650"/>
    <w:p w14:paraId="66443324" w14:textId="77777777" w:rsidR="00BF04E7" w:rsidRDefault="00BF04E7" w:rsidP="000F7650"/>
    <w:p w14:paraId="5DC39A28" w14:textId="77777777" w:rsidR="00BF04E7" w:rsidRDefault="00BF04E7" w:rsidP="000F7650"/>
    <w:p w14:paraId="29D6755C" w14:textId="77777777" w:rsidR="00BF04E7" w:rsidRDefault="00BF04E7" w:rsidP="000F7650"/>
    <w:p w14:paraId="5C9CDF58" w14:textId="77777777" w:rsidR="00BF04E7" w:rsidRDefault="00BF04E7" w:rsidP="000F7650"/>
    <w:p w14:paraId="3B859EB2" w14:textId="77777777" w:rsidR="00BF04E7" w:rsidRDefault="00BF04E7" w:rsidP="000F7650"/>
    <w:p w14:paraId="1B421347" w14:textId="77777777" w:rsidR="00BF04E7" w:rsidRDefault="00BF04E7" w:rsidP="000F7650"/>
    <w:p w14:paraId="472F9A0C" w14:textId="77777777" w:rsidR="00BF04E7" w:rsidRDefault="00BF04E7" w:rsidP="000F7650"/>
    <w:p w14:paraId="09F77B65" w14:textId="77777777" w:rsidR="00BF04E7" w:rsidRDefault="00BF04E7" w:rsidP="000F7650"/>
    <w:p w14:paraId="63C217EA" w14:textId="77777777" w:rsidR="00BF04E7" w:rsidRDefault="00BF04E7" w:rsidP="000F7650"/>
    <w:p w14:paraId="7D660DD6" w14:textId="76458311" w:rsidR="00BF04E7" w:rsidRDefault="00BF04E7" w:rsidP="000F7650">
      <w:pPr>
        <w:rPr>
          <w:rFonts w:ascii="Arial" w:hAnsi="Arial" w:cs="Arial"/>
          <w:color w:val="0A192B"/>
          <w:shd w:val="clear" w:color="auto" w:fill="FFFFFF"/>
        </w:rPr>
      </w:pPr>
      <w:r>
        <w:lastRenderedPageBreak/>
        <w:t xml:space="preserve">5 </w:t>
      </w:r>
      <w:r>
        <w:rPr>
          <w:rFonts w:ascii="Arial" w:hAnsi="Arial" w:cs="Arial"/>
          <w:color w:val="0A192B"/>
          <w:shd w:val="clear" w:color="auto" w:fill="FFFFFF"/>
        </w:rPr>
        <w:t>Make a new query that creates a sentence that says, “This battle occurred at 14 o’clock,” but replace 14 with the hour of that particular battle.</w:t>
      </w:r>
    </w:p>
    <w:p w14:paraId="2DFC6142" w14:textId="2019B769" w:rsidR="00BF04E7" w:rsidRDefault="00BF04E7" w:rsidP="000F7650">
      <w:r>
        <w:rPr>
          <w:noProof/>
        </w:rPr>
        <w:drawing>
          <wp:inline distT="0" distB="0" distL="0" distR="0" wp14:anchorId="159DFD81" wp14:editId="615AD47E">
            <wp:extent cx="5731510" cy="4443730"/>
            <wp:effectExtent l="0" t="0" r="2540" b="0"/>
            <wp:docPr id="1463083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83121" name="Picture 1463083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781" w14:textId="77777777" w:rsidR="00BF04E7" w:rsidRDefault="00BF04E7" w:rsidP="000F7650"/>
    <w:p w14:paraId="732720D6" w14:textId="26B16501" w:rsidR="00BF04E7" w:rsidRDefault="00BF04E7" w:rsidP="000F7650">
      <w:pPr>
        <w:rPr>
          <w:rFonts w:ascii="Arial" w:hAnsi="Arial" w:cs="Arial"/>
          <w:color w:val="0A192B"/>
          <w:shd w:val="clear" w:color="auto" w:fill="FFFFFF"/>
        </w:rPr>
      </w:pPr>
      <w:r>
        <w:t>6</w:t>
      </w:r>
      <w:r w:rsidR="000B2406">
        <w:t xml:space="preserve"> </w:t>
      </w:r>
      <w:r w:rsidR="000B2406">
        <w:rPr>
          <w:rFonts w:ascii="Arial" w:hAnsi="Arial" w:cs="Arial"/>
          <w:color w:val="0A192B"/>
          <w:shd w:val="clear" w:color="auto" w:fill="FFFFFF"/>
        </w:rPr>
        <w:t xml:space="preserve">Create a query that makes a sentence describing each superhero. State their name, and state what comic series they are from. For example, “James Bond is from Titan Books.” Use the </w:t>
      </w:r>
      <w:proofErr w:type="spellStart"/>
      <w:r w:rsidR="000B2406"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 w:rsidR="000B2406">
        <w:rPr>
          <w:rFonts w:ascii="Arial" w:hAnsi="Arial" w:cs="Arial"/>
          <w:color w:val="0A192B"/>
          <w:shd w:val="clear" w:color="auto" w:fill="FFFFFF"/>
        </w:rPr>
        <w:t xml:space="preserve"> table and the name and publisher columns. </w:t>
      </w:r>
    </w:p>
    <w:p w14:paraId="10A17A72" w14:textId="3F7F1469" w:rsidR="000B2406" w:rsidRDefault="000B2406" w:rsidP="000B2406">
      <w:r>
        <w:t xml:space="preserve">SELECT  CONCAT(name, ' is from ', publisher, '.') AS </w:t>
      </w:r>
      <w:proofErr w:type="spellStart"/>
      <w:r>
        <w:t>superhero_description</w:t>
      </w:r>
      <w:proofErr w:type="spellEnd"/>
    </w:p>
    <w:p w14:paraId="0E7662C9" w14:textId="4C218061" w:rsidR="000B2406" w:rsidRDefault="000B2406" w:rsidP="000B2406">
      <w:r>
        <w:t xml:space="preserve">FROM  </w:t>
      </w:r>
      <w:proofErr w:type="spellStart"/>
      <w:r>
        <w:t>heroes_information</w:t>
      </w:r>
      <w:proofErr w:type="spellEnd"/>
      <w:r>
        <w:t>;</w:t>
      </w:r>
    </w:p>
    <w:p w14:paraId="53FB0353" w14:textId="77777777" w:rsidR="000B2406" w:rsidRDefault="000B2406" w:rsidP="000B2406"/>
    <w:p w14:paraId="3464CC59" w14:textId="77777777" w:rsidR="000B2406" w:rsidRDefault="000B2406" w:rsidP="000B2406"/>
    <w:sectPr w:rsidR="000B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50"/>
    <w:rsid w:val="000B2406"/>
    <w:rsid w:val="000F7650"/>
    <w:rsid w:val="00332293"/>
    <w:rsid w:val="004437B7"/>
    <w:rsid w:val="004D75AE"/>
    <w:rsid w:val="00606666"/>
    <w:rsid w:val="00685A6C"/>
    <w:rsid w:val="007E4818"/>
    <w:rsid w:val="00BF04E7"/>
    <w:rsid w:val="00C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64FD"/>
  <w15:chartTrackingRefBased/>
  <w15:docId w15:val="{43C44256-B23A-47F9-9A07-1F9226ED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2</cp:revision>
  <dcterms:created xsi:type="dcterms:W3CDTF">2024-02-26T13:48:00Z</dcterms:created>
  <dcterms:modified xsi:type="dcterms:W3CDTF">2024-02-26T14:31:00Z</dcterms:modified>
</cp:coreProperties>
</file>