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549.89013671875" w:line="240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Knowledge Transfer Document</w:t>
      </w:r>
    </w:p>
    <w:tbl>
      <w:tblPr>
        <w:tblStyle w:val="Table1"/>
        <w:tblW w:w="9000.0" w:type="dxa"/>
        <w:jc w:val="left"/>
        <w:tblInd w:w="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00.0003051757812"/>
        <w:gridCol w:w="4399.999694824219"/>
        <w:gridCol w:w="1500"/>
        <w:tblGridChange w:id="0">
          <w:tblGrid>
            <w:gridCol w:w="1500"/>
            <w:gridCol w:w="1600.0003051757812"/>
            <w:gridCol w:w="4399.999694824219"/>
            <w:gridCol w:w="15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7.7999877929687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30.399780273437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SIGNATURE DATE COMPANY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7.1997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JOB TITLE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16.48406982421875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Anju Mohanan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379.6954345703125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Kawika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19.000244140625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Sr.Software developer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18.800048828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6.6000366210937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25.5765962600708" w:lineRule="auto"/>
        <w:ind w:left="491.9999694824219" w:right="867.5" w:firstLine="80.50048828125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/>
        <w:drawing>
          <wp:inline distB="19050" distT="19050" distL="19050" distR="19050">
            <wp:extent cx="5829300" cy="33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490.5000305175781" w:firstLine="0"/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490.5000305175781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Project Source File and Credentials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490.500030517578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STDD</w:t>
      </w:r>
    </w:p>
    <w:p w:rsidR="00000000" w:rsidDel="00000000" w:rsidP="00000000" w:rsidRDefault="00000000" w:rsidRPr="00000000" w14:paraId="00000029">
      <w:pPr>
        <w:widowControl w:val="0"/>
        <w:spacing w:before="8.01025390625" w:line="459.77694511413574" w:lineRule="auto"/>
        <w:ind w:left="1202.5599670410156" w:right="2645.3387451171875" w:hanging="0.63995361328125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https://github.com/anjumohanan1995/scst.git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8.01025390625" w:line="459.77694511413574" w:lineRule="auto"/>
        <w:ind w:left="720" w:right="2645.338745117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 Rights Card</w:t>
      </w:r>
    </w:p>
    <w:p w:rsidR="00000000" w:rsidDel="00000000" w:rsidP="00000000" w:rsidRDefault="00000000" w:rsidRPr="00000000" w14:paraId="0000002B">
      <w:pPr>
        <w:widowControl w:val="0"/>
        <w:spacing w:before="8.01025390625" w:line="459.77694511413574" w:lineRule="auto"/>
        <w:ind w:left="72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https://github.com/anjumohanan1995/rationrights.git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before="8.01025390625" w:line="459.77694511413574" w:lineRule="auto"/>
        <w:ind w:left="720" w:right="2645.3387451171875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Cyberfraud</w:t>
      </w:r>
    </w:p>
    <w:p w:rsidR="00000000" w:rsidDel="00000000" w:rsidP="00000000" w:rsidRDefault="00000000" w:rsidRPr="00000000" w14:paraId="0000002D">
      <w:pPr>
        <w:widowControl w:val="0"/>
        <w:spacing w:before="8.01025390625" w:line="459.77694511413574" w:lineRule="auto"/>
        <w:ind w:left="72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https://github.com/anjumohanan1995/cyberfraud.git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4.SIRI </w:t>
      </w:r>
    </w:p>
    <w:p w:rsidR="00000000" w:rsidDel="00000000" w:rsidP="00000000" w:rsidRDefault="00000000" w:rsidRPr="00000000" w14:paraId="0000002F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https://github.com/anjumohanan1995/siri.git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5. Social Justice</w:t>
      </w:r>
    </w:p>
    <w:p w:rsidR="00000000" w:rsidDel="00000000" w:rsidP="00000000" w:rsidRDefault="00000000" w:rsidRPr="00000000" w14:paraId="00000031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https://github.com/anjumohanan1995/social-justice.git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6.Logistics</w:t>
      </w:r>
    </w:p>
    <w:p w:rsidR="00000000" w:rsidDel="00000000" w:rsidP="00000000" w:rsidRDefault="00000000" w:rsidRPr="00000000" w14:paraId="00000033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https://github.com/anjumohanan1995/logistics.git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7.Connectinfer </w:t>
      </w:r>
    </w:p>
    <w:p w:rsidR="00000000" w:rsidDel="00000000" w:rsidP="00000000" w:rsidRDefault="00000000" w:rsidRPr="00000000" w14:paraId="00000035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https://github.com/anjumohanan1995/conectingfer.git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8.Odepc</w:t>
      </w:r>
    </w:p>
    <w:p w:rsidR="00000000" w:rsidDel="00000000" w:rsidP="00000000" w:rsidRDefault="00000000" w:rsidRPr="00000000" w14:paraId="00000037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https://github.com/anjumohanan1995/odepc.git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8.01025390625" w:line="459.77694511413574" w:lineRule="auto"/>
        <w:ind w:left="0" w:right="2645.338745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8.01025390625" w:line="459.77694511413574" w:lineRule="auto"/>
        <w:ind w:left="482.5599670410156" w:right="2645.3387451171875" w:hanging="0.6399536132812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All Project Source Codes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69.461669921875" w:line="229.88847255706787" w:lineRule="auto"/>
        <w:ind w:left="482.5599670410156" w:right="519.844970703125" w:hanging="0.63995361328125"/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  <w:rtl w:val="0"/>
        </w:rPr>
        <w:t xml:space="preserve">https://github.com/anjumohanan1995?tab=repositories</w:t>
      </w:r>
    </w:p>
    <w:p w:rsidR="00000000" w:rsidDel="00000000" w:rsidP="00000000" w:rsidRDefault="00000000" w:rsidRPr="00000000" w14:paraId="0000003D">
      <w:pPr>
        <w:widowControl w:val="0"/>
        <w:spacing w:before="69.461669921875" w:line="229.88847255706787" w:lineRule="auto"/>
        <w:ind w:left="482.5599670410156" w:right="519.844970703125" w:hanging="0.63995361328125"/>
        <w:rPr>
          <w:rFonts w:ascii="Times New Roman" w:cs="Times New Roman" w:eastAsia="Times New Roman" w:hAnsi="Times New Roman"/>
          <w:color w:val="0000f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75.9783935546875" w:line="240" w:lineRule="auto"/>
        <w:ind w:left="491.19995117187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GitHub Credentials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before="362.4981689453125" w:line="240" w:lineRule="auto"/>
        <w:ind w:left="481.6000366210937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Username:anjumohanan@kawikatechnologies.com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Password:Anju@2024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Gmail Credentials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before="362.49755859375" w:line="240" w:lineRule="auto"/>
        <w:ind w:left="481.6000366210937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Username:anjumohanan@kawikatechnologies.com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Password:Anju@Kawika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SujiRaj-Credentials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SujiRaj-Email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sujiraj@kawikatechnologies.com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Kawika@890123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SujiRaj-Git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SujirajKawika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Kawika@123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SujiRaj-clickup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sujiraj@kawikatechnologies.com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Kawika@123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485.44006347656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jumohanan1995/social-justice.git" TargetMode="External"/><Relationship Id="rId10" Type="http://schemas.openxmlformats.org/officeDocument/2006/relationships/hyperlink" Target="https://github.com/anjumohanan1995/siri.git" TargetMode="External"/><Relationship Id="rId13" Type="http://schemas.openxmlformats.org/officeDocument/2006/relationships/hyperlink" Target="https://github.com/anjumohanan1995/conectingfer.git" TargetMode="External"/><Relationship Id="rId12" Type="http://schemas.openxmlformats.org/officeDocument/2006/relationships/hyperlink" Target="https://github.com/anjumohanan1995/logistic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jumohanan1995/cyberfraud.git" TargetMode="External"/><Relationship Id="rId14" Type="http://schemas.openxmlformats.org/officeDocument/2006/relationships/hyperlink" Target="https://github.com/anjumohanan1995/odepc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jumohanan1995/scst.git" TargetMode="External"/><Relationship Id="rId8" Type="http://schemas.openxmlformats.org/officeDocument/2006/relationships/hyperlink" Target="https://github.com/anjumohanan1995/rationrigh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