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4F94" w14:textId="4FF23983" w:rsidR="005B3E7F" w:rsidRDefault="005B3E7F" w:rsidP="00C55323">
      <w:pPr>
        <w:spacing w:after="150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sz w:val="26"/>
          <w:szCs w:val="26"/>
          <w:lang w:eastAsia="en-IN"/>
        </w:rPr>
        <w:tab/>
      </w:r>
      <w:r w:rsidRPr="005B3E7F">
        <w:rPr>
          <w:rFonts w:ascii="Roboto" w:eastAsia="Times New Roman" w:hAnsi="Roboto" w:cs="Times New Roman"/>
          <w:b/>
          <w:bCs/>
          <w:color w:val="FF0000"/>
          <w:sz w:val="32"/>
          <w:szCs w:val="36"/>
          <w:lang w:eastAsia="en-IN"/>
        </w:rPr>
        <w:t xml:space="preserve">COUCHBASE </w:t>
      </w:r>
      <w:r>
        <w:rPr>
          <w:rFonts w:ascii="Roboto" w:eastAsia="Times New Roman" w:hAnsi="Roboto" w:cs="Times New Roman"/>
          <w:b/>
          <w:bCs/>
          <w:color w:val="FF0000"/>
          <w:sz w:val="32"/>
          <w:szCs w:val="36"/>
          <w:lang w:eastAsia="en-IN"/>
        </w:rPr>
        <w:t>Table of Contents</w:t>
      </w:r>
    </w:p>
    <w:p w14:paraId="114BD51E" w14:textId="08EA2865" w:rsidR="005B3E7F" w:rsidRDefault="00BA61B6" w:rsidP="00C55323">
      <w:pPr>
        <w:spacing w:after="150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b/>
          <w:bCs/>
          <w:sz w:val="26"/>
          <w:szCs w:val="26"/>
          <w:lang w:eastAsia="en-IN"/>
        </w:rPr>
        <w:t>Prerequisites:</w:t>
      </w:r>
    </w:p>
    <w:p w14:paraId="1A1C6643" w14:textId="071D0029" w:rsidR="00BA61B6" w:rsidRDefault="00BA61B6" w:rsidP="00BA61B6">
      <w:pPr>
        <w:pStyle w:val="ListParagraph"/>
        <w:numPr>
          <w:ilvl w:val="0"/>
          <w:numId w:val="14"/>
        </w:numPr>
        <w:spacing w:after="150" w:line="240" w:lineRule="auto"/>
        <w:textAlignment w:val="baseline"/>
        <w:outlineLvl w:val="3"/>
        <w:rPr>
          <w:rFonts w:ascii="Roboto" w:eastAsia="Times New Roman" w:hAnsi="Roboto" w:cs="Times New Roman"/>
          <w:sz w:val="26"/>
          <w:szCs w:val="26"/>
          <w:lang w:eastAsia="en-IN"/>
        </w:rPr>
      </w:pPr>
      <w:r w:rsidRPr="00BA61B6">
        <w:rPr>
          <w:rFonts w:ascii="Roboto" w:eastAsia="Times New Roman" w:hAnsi="Roboto" w:cs="Times New Roman"/>
          <w:sz w:val="26"/>
          <w:szCs w:val="26"/>
          <w:lang w:eastAsia="en-IN"/>
        </w:rPr>
        <w:t xml:space="preserve">Basic knowledge of </w:t>
      </w:r>
      <w:proofErr w:type="spellStart"/>
      <w:r w:rsidRPr="00BA61B6">
        <w:rPr>
          <w:rFonts w:ascii="Roboto" w:eastAsia="Times New Roman" w:hAnsi="Roboto" w:cs="Times New Roman"/>
          <w:sz w:val="26"/>
          <w:szCs w:val="26"/>
          <w:lang w:eastAsia="en-IN"/>
        </w:rPr>
        <w:t>javascript</w:t>
      </w:r>
      <w:proofErr w:type="spellEnd"/>
    </w:p>
    <w:p w14:paraId="7E9BD944" w14:textId="5F5BC3DB" w:rsidR="00C56B8B" w:rsidRDefault="00C56B8B" w:rsidP="00BA61B6">
      <w:pPr>
        <w:pStyle w:val="ListParagraph"/>
        <w:numPr>
          <w:ilvl w:val="0"/>
          <w:numId w:val="14"/>
        </w:numPr>
        <w:spacing w:after="150" w:line="240" w:lineRule="auto"/>
        <w:textAlignment w:val="baseline"/>
        <w:outlineLvl w:val="3"/>
        <w:rPr>
          <w:rFonts w:ascii="Roboto" w:eastAsia="Times New Roman" w:hAnsi="Roboto" w:cs="Times New Roman"/>
          <w:sz w:val="26"/>
          <w:szCs w:val="26"/>
          <w:lang w:eastAsia="en-IN"/>
        </w:rPr>
      </w:pPr>
      <w:r>
        <w:rPr>
          <w:rFonts w:ascii="Roboto" w:eastAsia="Times New Roman" w:hAnsi="Roboto" w:cs="Times New Roman"/>
          <w:sz w:val="26"/>
          <w:szCs w:val="26"/>
          <w:lang w:eastAsia="en-IN"/>
        </w:rPr>
        <w:t>Basic concepts of database</w:t>
      </w:r>
    </w:p>
    <w:p w14:paraId="4553F988" w14:textId="77777777" w:rsidR="00BA61B6" w:rsidRPr="00BA61B6" w:rsidRDefault="00BA61B6" w:rsidP="00BA61B6">
      <w:pPr>
        <w:pStyle w:val="ListParagraph"/>
        <w:spacing w:after="150" w:line="240" w:lineRule="auto"/>
        <w:ind w:left="1440"/>
        <w:textAlignment w:val="baseline"/>
        <w:outlineLvl w:val="3"/>
        <w:rPr>
          <w:rFonts w:ascii="Roboto" w:eastAsia="Times New Roman" w:hAnsi="Roboto" w:cs="Times New Roman"/>
          <w:sz w:val="26"/>
          <w:szCs w:val="26"/>
          <w:lang w:eastAsia="en-IN"/>
        </w:rPr>
      </w:pPr>
    </w:p>
    <w:p w14:paraId="2D9873D4" w14:textId="77777777" w:rsidR="00BA61B6" w:rsidRDefault="00BA61B6" w:rsidP="00C55323">
      <w:pPr>
        <w:spacing w:after="150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sz w:val="26"/>
          <w:szCs w:val="26"/>
          <w:lang w:eastAsia="en-IN"/>
        </w:rPr>
      </w:pPr>
    </w:p>
    <w:p w14:paraId="55944816" w14:textId="1E8FE4DE" w:rsidR="00C55323" w:rsidRPr="00C55323" w:rsidRDefault="00C55323" w:rsidP="00C55323">
      <w:pPr>
        <w:spacing w:after="150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sz w:val="26"/>
          <w:szCs w:val="26"/>
          <w:lang w:eastAsia="en-IN"/>
        </w:rPr>
      </w:pPr>
      <w:r w:rsidRPr="00C55323">
        <w:rPr>
          <w:rFonts w:ascii="Roboto" w:eastAsia="Times New Roman" w:hAnsi="Roboto" w:cs="Times New Roman"/>
          <w:b/>
          <w:bCs/>
          <w:sz w:val="26"/>
          <w:szCs w:val="26"/>
          <w:lang w:eastAsia="en-IN"/>
        </w:rPr>
        <w:t>Objectives</w:t>
      </w:r>
      <w:r w:rsidR="005B3E7F">
        <w:rPr>
          <w:rFonts w:ascii="Roboto" w:eastAsia="Times New Roman" w:hAnsi="Roboto" w:cs="Times New Roman"/>
          <w:b/>
          <w:bCs/>
          <w:sz w:val="26"/>
          <w:szCs w:val="26"/>
          <w:lang w:eastAsia="en-IN"/>
        </w:rPr>
        <w:t xml:space="preserve"> </w:t>
      </w:r>
    </w:p>
    <w:p w14:paraId="349E44EA" w14:textId="77777777" w:rsidR="00C55323" w:rsidRPr="00C55323" w:rsidRDefault="00C55323" w:rsidP="00C55323">
      <w:pPr>
        <w:spacing w:after="0" w:line="240" w:lineRule="auto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b/>
          <w:bCs/>
          <w:color w:val="5A5A5A"/>
          <w:sz w:val="27"/>
          <w:szCs w:val="27"/>
          <w:bdr w:val="none" w:sz="0" w:space="0" w:color="auto" w:frame="1"/>
          <w:lang w:eastAsia="en-IN"/>
        </w:rPr>
        <w:t>Introduction to NoSQL</w:t>
      </w:r>
    </w:p>
    <w:p w14:paraId="36C6A571" w14:textId="77777777" w:rsidR="00C55323" w:rsidRPr="00C55323" w:rsidRDefault="00C55323" w:rsidP="00C55323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Discuss the modern application challenges</w:t>
      </w:r>
    </w:p>
    <w:p w14:paraId="7DC5B11F" w14:textId="77777777" w:rsidR="00C55323" w:rsidRPr="00C55323" w:rsidRDefault="00C55323" w:rsidP="00C55323">
      <w:pPr>
        <w:numPr>
          <w:ilvl w:val="0"/>
          <w:numId w:val="1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Describe Big Data</w:t>
      </w:r>
    </w:p>
    <w:p w14:paraId="2428E0A2" w14:textId="77777777" w:rsidR="00C55323" w:rsidRPr="00C55323" w:rsidRDefault="00C55323" w:rsidP="00C55323">
      <w:pPr>
        <w:numPr>
          <w:ilvl w:val="0"/>
          <w:numId w:val="1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Describe the common strategies for handling Big Data</w:t>
      </w:r>
    </w:p>
    <w:p w14:paraId="29523534" w14:textId="22539AD6" w:rsidR="00C55323" w:rsidRPr="00C55323" w:rsidRDefault="00C55323" w:rsidP="00C55323">
      <w:pPr>
        <w:numPr>
          <w:ilvl w:val="0"/>
          <w:numId w:val="1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Explain CAP Theorem</w:t>
      </w:r>
    </w:p>
    <w:p w14:paraId="42B5B260" w14:textId="77777777" w:rsidR="00B937E3" w:rsidRDefault="00C55323" w:rsidP="00B937E3">
      <w:pPr>
        <w:numPr>
          <w:ilvl w:val="0"/>
          <w:numId w:val="1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Explain different types of</w:t>
      </w:r>
      <w:r w:rsidR="00B937E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 </w:t>
      </w:r>
      <w:r w:rsidR="00B937E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 </w:t>
      </w:r>
      <w:r w:rsidR="00B937E3"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 NoSQL</w:t>
      </w:r>
    </w:p>
    <w:p w14:paraId="21A2C115" w14:textId="61C0F64C" w:rsidR="00B937E3" w:rsidRPr="00B937E3" w:rsidRDefault="00B937E3" w:rsidP="00C863F4">
      <w:pPr>
        <w:numPr>
          <w:ilvl w:val="0"/>
          <w:numId w:val="1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B937E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Couchbase data modelling and comparison with RDBMS</w:t>
      </w:r>
      <w:r w:rsidRPr="00B937E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ab/>
      </w:r>
      <w:r w:rsidRPr="00B937E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ab/>
      </w:r>
    </w:p>
    <w:p w14:paraId="24C474D0" w14:textId="77777777" w:rsidR="00C55323" w:rsidRPr="00C55323" w:rsidRDefault="00C55323" w:rsidP="00C55323">
      <w:pPr>
        <w:spacing w:before="150" w:after="150" w:line="240" w:lineRule="auto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 </w:t>
      </w:r>
    </w:p>
    <w:p w14:paraId="1FC20404" w14:textId="77777777" w:rsidR="00C55323" w:rsidRPr="00C55323" w:rsidRDefault="00C55323" w:rsidP="00C55323">
      <w:pPr>
        <w:spacing w:after="0" w:line="240" w:lineRule="auto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b/>
          <w:bCs/>
          <w:color w:val="5A5A5A"/>
          <w:sz w:val="27"/>
          <w:szCs w:val="27"/>
          <w:bdr w:val="none" w:sz="0" w:space="0" w:color="auto" w:frame="1"/>
          <w:lang w:eastAsia="en-IN"/>
        </w:rPr>
        <w:t>Introduction to Couchbase</w:t>
      </w:r>
    </w:p>
    <w:p w14:paraId="7120C69F" w14:textId="542713B5" w:rsidR="00C55323" w:rsidRDefault="00C55323" w:rsidP="00C5532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Describe the history of Couchbase server</w:t>
      </w:r>
    </w:p>
    <w:p w14:paraId="45197688" w14:textId="77777777" w:rsidR="00B937E3" w:rsidRDefault="00B937E3" w:rsidP="00B937E3">
      <w:pPr>
        <w:spacing w:after="0" w:line="240" w:lineRule="auto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</w:p>
    <w:p w14:paraId="0C4EF741" w14:textId="12060807" w:rsidR="00B937E3" w:rsidRPr="00523900" w:rsidRDefault="00B937E3" w:rsidP="00523900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Architecture of </w:t>
      </w:r>
      <w:proofErr w:type="spellStart"/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couchbase</w:t>
      </w:r>
      <w:proofErr w:type="spellEnd"/>
    </w:p>
    <w:p w14:paraId="0F021908" w14:textId="77CD6A00" w:rsidR="00523900" w:rsidRDefault="00523900" w:rsidP="00C55323">
      <w:pPr>
        <w:numPr>
          <w:ilvl w:val="0"/>
          <w:numId w:val="2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Couchbase different versions and compatibility with SDK</w:t>
      </w:r>
    </w:p>
    <w:p w14:paraId="1E687E89" w14:textId="26EBFBE2" w:rsidR="00523900" w:rsidRDefault="00523900" w:rsidP="00C55323">
      <w:pPr>
        <w:numPr>
          <w:ilvl w:val="0"/>
          <w:numId w:val="2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Couchbase Capella, </w:t>
      </w:r>
      <w:proofErr w:type="spellStart"/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couchbase</w:t>
      </w:r>
      <w:proofErr w:type="spellEnd"/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 in cloud and </w:t>
      </w:r>
      <w:proofErr w:type="spellStart"/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couchbase</w:t>
      </w:r>
      <w:proofErr w:type="spellEnd"/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 as part of mobile app</w:t>
      </w:r>
    </w:p>
    <w:p w14:paraId="1170B24F" w14:textId="15DFED10" w:rsidR="00C55323" w:rsidRDefault="00C55323" w:rsidP="00C55323">
      <w:pPr>
        <w:numPr>
          <w:ilvl w:val="0"/>
          <w:numId w:val="2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Describe Couchbase Data Platform</w:t>
      </w:r>
    </w:p>
    <w:p w14:paraId="4A9630A4" w14:textId="44D656AD" w:rsidR="00523900" w:rsidRPr="00C55323" w:rsidRDefault="00523900" w:rsidP="00C55323">
      <w:pPr>
        <w:numPr>
          <w:ilvl w:val="0"/>
          <w:numId w:val="2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Different services available in Couchbase</w:t>
      </w:r>
    </w:p>
    <w:p w14:paraId="2B752D95" w14:textId="77777777" w:rsidR="00C55323" w:rsidRPr="00C55323" w:rsidRDefault="00C55323" w:rsidP="00C55323">
      <w:pPr>
        <w:numPr>
          <w:ilvl w:val="0"/>
          <w:numId w:val="2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Explain how data is stored in Couchbase server </w:t>
      </w:r>
    </w:p>
    <w:p w14:paraId="49627F66" w14:textId="1C83D20F" w:rsidR="00C55323" w:rsidRPr="00C55323" w:rsidRDefault="00C55323" w:rsidP="00C55323">
      <w:pPr>
        <w:numPr>
          <w:ilvl w:val="0"/>
          <w:numId w:val="2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Describe Couchbase server architecture [Single Data Node</w:t>
      </w:r>
      <w:r w:rsidR="00D020DF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, Multiple Data Nodes</w:t>
      </w: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]</w:t>
      </w:r>
    </w:p>
    <w:p w14:paraId="62BE56D3" w14:textId="77777777" w:rsidR="00C55323" w:rsidRPr="00C55323" w:rsidRDefault="00C55323" w:rsidP="00C55323">
      <w:pPr>
        <w:numPr>
          <w:ilvl w:val="0"/>
          <w:numId w:val="2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Describe the anatomy of a Couchbase application </w:t>
      </w:r>
    </w:p>
    <w:p w14:paraId="3B15D6A3" w14:textId="3E0BE83B" w:rsidR="00C55323" w:rsidRDefault="00C55323" w:rsidP="00C55323">
      <w:pPr>
        <w:numPr>
          <w:ilvl w:val="0"/>
          <w:numId w:val="2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Explain </w:t>
      </w:r>
      <w:proofErr w:type="spellStart"/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Multi Dimensional</w:t>
      </w:r>
      <w:proofErr w:type="spellEnd"/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 Scaling</w:t>
      </w:r>
    </w:p>
    <w:p w14:paraId="69D8F440" w14:textId="15D464F0" w:rsidR="00B937E3" w:rsidRDefault="00B937E3" w:rsidP="00C55323">
      <w:pPr>
        <w:numPr>
          <w:ilvl w:val="0"/>
          <w:numId w:val="2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Adding nodes to a cluster</w:t>
      </w:r>
    </w:p>
    <w:p w14:paraId="10311392" w14:textId="0FF41407" w:rsidR="00B937E3" w:rsidRDefault="00B937E3" w:rsidP="00C55323">
      <w:pPr>
        <w:numPr>
          <w:ilvl w:val="0"/>
          <w:numId w:val="2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Removal of a node</w:t>
      </w:r>
    </w:p>
    <w:p w14:paraId="21B1152E" w14:textId="2C842386" w:rsidR="00B937E3" w:rsidRPr="00C55323" w:rsidRDefault="00B937E3" w:rsidP="00C55323">
      <w:pPr>
        <w:numPr>
          <w:ilvl w:val="0"/>
          <w:numId w:val="2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Failover of a </w:t>
      </w:r>
      <w:proofErr w:type="gramStart"/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node(</w:t>
      </w:r>
      <w:proofErr w:type="gramEnd"/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Graceful, Hard and Automatic)</w:t>
      </w:r>
    </w:p>
    <w:p w14:paraId="4FD7F9F7" w14:textId="77777777" w:rsidR="00C55323" w:rsidRPr="00C55323" w:rsidRDefault="00C55323" w:rsidP="00C55323">
      <w:pPr>
        <w:numPr>
          <w:ilvl w:val="0"/>
          <w:numId w:val="2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lastRenderedPageBreak/>
        <w:t>Describe Tools to Integrate with Couchbase</w:t>
      </w:r>
    </w:p>
    <w:p w14:paraId="2B9D4EE6" w14:textId="04026368" w:rsidR="00C55323" w:rsidRDefault="00C55323" w:rsidP="00C55323">
      <w:pPr>
        <w:numPr>
          <w:ilvl w:val="0"/>
          <w:numId w:val="2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Explain Couchbase SDKs</w:t>
      </w:r>
    </w:p>
    <w:p w14:paraId="6AAC4695" w14:textId="3BB07396" w:rsidR="009600DB" w:rsidRPr="00C55323" w:rsidRDefault="009600DB" w:rsidP="00C55323">
      <w:pPr>
        <w:numPr>
          <w:ilvl w:val="0"/>
          <w:numId w:val="2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Couchbase web console</w:t>
      </w:r>
    </w:p>
    <w:p w14:paraId="4CE8A30C" w14:textId="77777777" w:rsidR="00C55323" w:rsidRPr="00C55323" w:rsidRDefault="00C55323" w:rsidP="00C55323">
      <w:pPr>
        <w:spacing w:before="150" w:after="150" w:line="240" w:lineRule="auto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 </w:t>
      </w:r>
    </w:p>
    <w:p w14:paraId="13C3E6DE" w14:textId="506657D2" w:rsidR="00C55323" w:rsidRPr="00C55323" w:rsidRDefault="00C55323" w:rsidP="00C55323">
      <w:pPr>
        <w:spacing w:after="0" w:line="240" w:lineRule="auto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b/>
          <w:bCs/>
          <w:color w:val="5A5A5A"/>
          <w:sz w:val="27"/>
          <w:szCs w:val="27"/>
          <w:bdr w:val="none" w:sz="0" w:space="0" w:color="auto" w:frame="1"/>
          <w:lang w:eastAsia="en-IN"/>
        </w:rPr>
        <w:t>Essentials</w:t>
      </w:r>
    </w:p>
    <w:p w14:paraId="5D7C8E84" w14:textId="77777777" w:rsidR="00C55323" w:rsidRPr="00C55323" w:rsidRDefault="00C55323" w:rsidP="00C55323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Select documents and limiting results</w:t>
      </w:r>
    </w:p>
    <w:p w14:paraId="0E743CD1" w14:textId="77777777" w:rsidR="00C55323" w:rsidRPr="00C55323" w:rsidRDefault="00C55323" w:rsidP="00C55323">
      <w:pPr>
        <w:numPr>
          <w:ilvl w:val="0"/>
          <w:numId w:val="3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Explain Aliasing, concatenating, and selecting by keys</w:t>
      </w:r>
    </w:p>
    <w:p w14:paraId="1C4DCFC1" w14:textId="77777777" w:rsidR="00C55323" w:rsidRPr="00C55323" w:rsidRDefault="00C55323" w:rsidP="00C55323">
      <w:pPr>
        <w:numPr>
          <w:ilvl w:val="0"/>
          <w:numId w:val="3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Create indexes and filter queries</w:t>
      </w:r>
    </w:p>
    <w:p w14:paraId="7027F0EF" w14:textId="77777777" w:rsidR="00C55323" w:rsidRPr="00C55323" w:rsidRDefault="00C55323" w:rsidP="00C55323">
      <w:pPr>
        <w:numPr>
          <w:ilvl w:val="0"/>
          <w:numId w:val="3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Describe Querying ranges, ordering results, and explaining queries</w:t>
      </w:r>
    </w:p>
    <w:p w14:paraId="4752E826" w14:textId="77777777" w:rsidR="00C55323" w:rsidRPr="00C55323" w:rsidRDefault="00C55323" w:rsidP="00C55323">
      <w:pPr>
        <w:numPr>
          <w:ilvl w:val="0"/>
          <w:numId w:val="3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Describe Aggregating, distinct values, and filtering with wildcards</w:t>
      </w:r>
    </w:p>
    <w:p w14:paraId="52A0E63A" w14:textId="77777777" w:rsidR="00C55323" w:rsidRPr="00C55323" w:rsidRDefault="00C55323" w:rsidP="00C55323">
      <w:pPr>
        <w:numPr>
          <w:ilvl w:val="0"/>
          <w:numId w:val="3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Select for missing attributes, and group results</w:t>
      </w:r>
    </w:p>
    <w:p w14:paraId="01AD128B" w14:textId="77777777" w:rsidR="00C55323" w:rsidRPr="00C55323" w:rsidRDefault="00C55323" w:rsidP="00C55323">
      <w:pPr>
        <w:numPr>
          <w:ilvl w:val="0"/>
          <w:numId w:val="3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Index and select based on values in JSON arrays</w:t>
      </w:r>
    </w:p>
    <w:p w14:paraId="67AD1F4F" w14:textId="77777777" w:rsidR="00C55323" w:rsidRPr="00C55323" w:rsidRDefault="00C55323" w:rsidP="00C55323">
      <w:pPr>
        <w:numPr>
          <w:ilvl w:val="0"/>
          <w:numId w:val="3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Use functions in queries</w:t>
      </w:r>
    </w:p>
    <w:p w14:paraId="7796F81C" w14:textId="4198B198" w:rsidR="00C55323" w:rsidRDefault="00C55323" w:rsidP="00C55323">
      <w:pPr>
        <w:numPr>
          <w:ilvl w:val="0"/>
          <w:numId w:val="3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Join documents</w:t>
      </w:r>
    </w:p>
    <w:p w14:paraId="19E1F03C" w14:textId="1C8D1356" w:rsidR="00BA61B6" w:rsidRDefault="00BA61B6" w:rsidP="00C55323">
      <w:pPr>
        <w:numPr>
          <w:ilvl w:val="0"/>
          <w:numId w:val="3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N1QL queries</w:t>
      </w:r>
    </w:p>
    <w:p w14:paraId="6B2B87D5" w14:textId="000F1900" w:rsidR="00BA61B6" w:rsidRPr="00C55323" w:rsidRDefault="00BA61B6" w:rsidP="00C55323">
      <w:pPr>
        <w:numPr>
          <w:ilvl w:val="0"/>
          <w:numId w:val="3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Full text search in </w:t>
      </w:r>
      <w:proofErr w:type="spellStart"/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couchbase</w:t>
      </w:r>
      <w:proofErr w:type="spellEnd"/>
    </w:p>
    <w:p w14:paraId="75B935EA" w14:textId="77777777" w:rsidR="00C55323" w:rsidRPr="00C55323" w:rsidRDefault="00C55323" w:rsidP="00C55323">
      <w:pPr>
        <w:spacing w:before="150" w:after="150" w:line="240" w:lineRule="auto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 </w:t>
      </w:r>
    </w:p>
    <w:p w14:paraId="5D565A00" w14:textId="02451BA6" w:rsidR="00C55323" w:rsidRPr="00C55323" w:rsidRDefault="00C55323" w:rsidP="00C55323">
      <w:pPr>
        <w:spacing w:after="0" w:line="240" w:lineRule="auto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b/>
          <w:bCs/>
          <w:color w:val="5A5A5A"/>
          <w:sz w:val="27"/>
          <w:szCs w:val="27"/>
          <w:bdr w:val="none" w:sz="0" w:space="0" w:color="auto" w:frame="1"/>
          <w:lang w:eastAsia="en-IN"/>
        </w:rPr>
        <w:t xml:space="preserve">Indexes in </w:t>
      </w:r>
      <w:r>
        <w:rPr>
          <w:rFonts w:ascii="inherit" w:eastAsia="Times New Roman" w:hAnsi="inherit" w:cs="Times New Roman"/>
          <w:b/>
          <w:bCs/>
          <w:color w:val="5A5A5A"/>
          <w:sz w:val="27"/>
          <w:szCs w:val="27"/>
          <w:bdr w:val="none" w:sz="0" w:space="0" w:color="auto" w:frame="1"/>
          <w:lang w:eastAsia="en-IN"/>
        </w:rPr>
        <w:t>Couchbase</w:t>
      </w:r>
    </w:p>
    <w:p w14:paraId="54C7A5EA" w14:textId="21597521" w:rsidR="00C55323" w:rsidRPr="00C55323" w:rsidRDefault="00C55323" w:rsidP="00C5532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Describe the various </w:t>
      </w:r>
      <w:r w:rsidR="00D020DF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types of </w:t>
      </w: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Index</w:t>
      </w:r>
      <w:r w:rsidR="00D020DF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es</w:t>
      </w:r>
    </w:p>
    <w:p w14:paraId="0A34DBC7" w14:textId="45D248CF" w:rsidR="00C55323" w:rsidRDefault="00C55323" w:rsidP="00C55323">
      <w:pPr>
        <w:numPr>
          <w:ilvl w:val="0"/>
          <w:numId w:val="4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Explain </w:t>
      </w:r>
      <w:r w:rsidR="00D020DF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Global Secondary indexes</w:t>
      </w:r>
    </w:p>
    <w:p w14:paraId="2F3FFDE6" w14:textId="6308C943" w:rsidR="00D020DF" w:rsidRDefault="00D020DF" w:rsidP="00C55323">
      <w:pPr>
        <w:numPr>
          <w:ilvl w:val="0"/>
          <w:numId w:val="4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Explain plan and index advises</w:t>
      </w:r>
    </w:p>
    <w:p w14:paraId="631E0BCB" w14:textId="5D4A5956" w:rsidR="00D020DF" w:rsidRDefault="00D020DF" w:rsidP="00C55323">
      <w:pPr>
        <w:numPr>
          <w:ilvl w:val="0"/>
          <w:numId w:val="4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Monitoring of indexes</w:t>
      </w:r>
    </w:p>
    <w:p w14:paraId="07A2420E" w14:textId="06960F36" w:rsidR="00D020DF" w:rsidRPr="00C55323" w:rsidRDefault="00D020DF" w:rsidP="00C55323">
      <w:pPr>
        <w:numPr>
          <w:ilvl w:val="0"/>
          <w:numId w:val="4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Explain scans and pushdowns</w:t>
      </w:r>
    </w:p>
    <w:p w14:paraId="28E005A3" w14:textId="77777777" w:rsidR="00C55323" w:rsidRPr="00C55323" w:rsidRDefault="00C55323" w:rsidP="00C55323">
      <w:pPr>
        <w:numPr>
          <w:ilvl w:val="0"/>
          <w:numId w:val="4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Explain Alter Indexes</w:t>
      </w:r>
    </w:p>
    <w:p w14:paraId="3544F55D" w14:textId="77777777" w:rsidR="00C55323" w:rsidRPr="00C55323" w:rsidRDefault="00C55323" w:rsidP="00C55323">
      <w:pPr>
        <w:numPr>
          <w:ilvl w:val="0"/>
          <w:numId w:val="4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Explain index service capacity management</w:t>
      </w:r>
    </w:p>
    <w:p w14:paraId="3185BEA3" w14:textId="77777777" w:rsidR="00C55323" w:rsidRPr="00C55323" w:rsidRDefault="00C55323" w:rsidP="00C55323">
      <w:pPr>
        <w:numPr>
          <w:ilvl w:val="0"/>
          <w:numId w:val="4"/>
        </w:numPr>
        <w:spacing w:before="180"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 w:rsidRPr="00C55323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Explain Memory Optimized Indexes</w:t>
      </w:r>
    </w:p>
    <w:p w14:paraId="7D701A4F" w14:textId="04984586" w:rsidR="00C55323" w:rsidRDefault="00C55323" w:rsidP="00B870C4">
      <w:pPr>
        <w:spacing w:after="0" w:line="240" w:lineRule="auto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</w:p>
    <w:p w14:paraId="6DCD73AA" w14:textId="5108E60C" w:rsidR="00BA61B6" w:rsidRDefault="00BA61B6" w:rsidP="00BA61B6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5A5A5A"/>
          <w:sz w:val="27"/>
          <w:szCs w:val="27"/>
          <w:bdr w:val="none" w:sz="0" w:space="0" w:color="auto" w:frame="1"/>
          <w:lang w:eastAsia="en-IN"/>
        </w:rPr>
      </w:pPr>
      <w:r>
        <w:rPr>
          <w:rFonts w:ascii="inherit" w:eastAsia="Times New Roman" w:hAnsi="inherit" w:cs="Times New Roman"/>
          <w:b/>
          <w:bCs/>
          <w:color w:val="5A5A5A"/>
          <w:sz w:val="27"/>
          <w:szCs w:val="27"/>
          <w:bdr w:val="none" w:sz="0" w:space="0" w:color="auto" w:frame="1"/>
          <w:lang w:eastAsia="en-IN"/>
        </w:rPr>
        <w:t xml:space="preserve">Integration of </w:t>
      </w:r>
      <w:r w:rsidR="00D020DF">
        <w:rPr>
          <w:rFonts w:ascii="inherit" w:eastAsia="Times New Roman" w:hAnsi="inherit" w:cs="Times New Roman"/>
          <w:b/>
          <w:bCs/>
          <w:color w:val="5A5A5A"/>
          <w:sz w:val="27"/>
          <w:szCs w:val="27"/>
          <w:bdr w:val="none" w:sz="0" w:space="0" w:color="auto" w:frame="1"/>
          <w:lang w:eastAsia="en-IN"/>
        </w:rPr>
        <w:t>java</w:t>
      </w:r>
      <w:r>
        <w:rPr>
          <w:rFonts w:ascii="inherit" w:eastAsia="Times New Roman" w:hAnsi="inherit" w:cs="Times New Roman"/>
          <w:b/>
          <w:bCs/>
          <w:color w:val="5A5A5A"/>
          <w:sz w:val="27"/>
          <w:szCs w:val="27"/>
          <w:bdr w:val="none" w:sz="0" w:space="0" w:color="auto" w:frame="1"/>
          <w:lang w:eastAsia="en-IN"/>
        </w:rPr>
        <w:t xml:space="preserve"> with</w:t>
      </w:r>
      <w:r w:rsidRPr="00C55323">
        <w:rPr>
          <w:rFonts w:ascii="inherit" w:eastAsia="Times New Roman" w:hAnsi="inherit" w:cs="Times New Roman"/>
          <w:b/>
          <w:bCs/>
          <w:color w:val="5A5A5A"/>
          <w:sz w:val="27"/>
          <w:szCs w:val="27"/>
          <w:bdr w:val="none" w:sz="0" w:space="0" w:color="auto" w:frame="1"/>
          <w:lang w:eastAsia="en-IN"/>
        </w:rPr>
        <w:t xml:space="preserve"> </w:t>
      </w:r>
      <w:r>
        <w:rPr>
          <w:rFonts w:ascii="inherit" w:eastAsia="Times New Roman" w:hAnsi="inherit" w:cs="Times New Roman"/>
          <w:b/>
          <w:bCs/>
          <w:color w:val="5A5A5A"/>
          <w:sz w:val="27"/>
          <w:szCs w:val="27"/>
          <w:bdr w:val="none" w:sz="0" w:space="0" w:color="auto" w:frame="1"/>
          <w:lang w:eastAsia="en-IN"/>
        </w:rPr>
        <w:t>Couchbase</w:t>
      </w:r>
    </w:p>
    <w:p w14:paraId="501BF0C7" w14:textId="2331BC6D" w:rsidR="00BA61B6" w:rsidRDefault="00D020DF" w:rsidP="00BA61B6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Java </w:t>
      </w:r>
      <w:r w:rsidR="00BA61B6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program to perform CRUD operations with </w:t>
      </w:r>
      <w:proofErr w:type="spellStart"/>
      <w:r w:rsidR="00BA61B6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couchbase</w:t>
      </w:r>
      <w:proofErr w:type="spellEnd"/>
      <w:r w:rsidR="00BA61B6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 server</w:t>
      </w:r>
    </w:p>
    <w:p w14:paraId="58736618" w14:textId="5E20983C" w:rsidR="00BA61B6" w:rsidRDefault="00BA61B6" w:rsidP="00BA61B6">
      <w:pPr>
        <w:spacing w:after="0" w:line="240" w:lineRule="auto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</w:p>
    <w:p w14:paraId="437FE811" w14:textId="071325A8" w:rsidR="00D020DF" w:rsidRDefault="00D020DF" w:rsidP="00D020DF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5A5A5A"/>
          <w:sz w:val="27"/>
          <w:szCs w:val="27"/>
          <w:bdr w:val="none" w:sz="0" w:space="0" w:color="auto" w:frame="1"/>
          <w:lang w:eastAsia="en-IN"/>
        </w:rPr>
      </w:pPr>
      <w:proofErr w:type="spellStart"/>
      <w:r>
        <w:rPr>
          <w:rFonts w:ascii="inherit" w:eastAsia="Times New Roman" w:hAnsi="inherit" w:cs="Times New Roman"/>
          <w:b/>
          <w:bCs/>
          <w:color w:val="5A5A5A"/>
          <w:sz w:val="27"/>
          <w:szCs w:val="27"/>
          <w:bdr w:val="none" w:sz="0" w:space="0" w:color="auto" w:frame="1"/>
          <w:lang w:eastAsia="en-IN"/>
        </w:rPr>
        <w:t>In</w:t>
      </w:r>
      <w:r w:rsidR="003B5BC5">
        <w:rPr>
          <w:rFonts w:ascii="inherit" w:eastAsia="Times New Roman" w:hAnsi="inherit" w:cs="Times New Roman"/>
          <w:b/>
          <w:bCs/>
          <w:color w:val="5A5A5A"/>
          <w:sz w:val="27"/>
          <w:szCs w:val="27"/>
          <w:bdr w:val="none" w:sz="0" w:space="0" w:color="auto" w:frame="1"/>
          <w:lang w:eastAsia="en-IN"/>
        </w:rPr>
        <w:t>portant</w:t>
      </w:r>
      <w:proofErr w:type="spellEnd"/>
      <w:r w:rsidR="003B5BC5">
        <w:rPr>
          <w:rFonts w:ascii="inherit" w:eastAsia="Times New Roman" w:hAnsi="inherit" w:cs="Times New Roman"/>
          <w:b/>
          <w:bCs/>
          <w:color w:val="5A5A5A"/>
          <w:sz w:val="27"/>
          <w:szCs w:val="27"/>
          <w:bdr w:val="none" w:sz="0" w:space="0" w:color="auto" w:frame="1"/>
          <w:lang w:eastAsia="en-IN"/>
        </w:rPr>
        <w:t xml:space="preserve"> features of </w:t>
      </w:r>
      <w:r>
        <w:rPr>
          <w:rFonts w:ascii="inherit" w:eastAsia="Times New Roman" w:hAnsi="inherit" w:cs="Times New Roman"/>
          <w:b/>
          <w:bCs/>
          <w:color w:val="5A5A5A"/>
          <w:sz w:val="27"/>
          <w:szCs w:val="27"/>
          <w:bdr w:val="none" w:sz="0" w:space="0" w:color="auto" w:frame="1"/>
          <w:lang w:eastAsia="en-IN"/>
        </w:rPr>
        <w:t>Couchbase</w:t>
      </w:r>
    </w:p>
    <w:p w14:paraId="700BBD56" w14:textId="77777777" w:rsidR="00D020DF" w:rsidRDefault="00D020DF" w:rsidP="00D020DF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lastRenderedPageBreak/>
        <w:t>Concurrent reads/writes</w:t>
      </w:r>
    </w:p>
    <w:p w14:paraId="001334C4" w14:textId="77777777" w:rsidR="00B937E3" w:rsidRDefault="00B937E3" w:rsidP="00D020DF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Transaction support in </w:t>
      </w:r>
      <w:proofErr w:type="spellStart"/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coucbase</w:t>
      </w:r>
      <w:proofErr w:type="spellEnd"/>
    </w:p>
    <w:p w14:paraId="00895D06" w14:textId="2BCB7611" w:rsidR="00B937E3" w:rsidRDefault="00B937E3" w:rsidP="00D020DF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Authentication in </w:t>
      </w:r>
      <w:proofErr w:type="spellStart"/>
      <w:proofErr w:type="gramStart"/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couchbase</w:t>
      </w:r>
      <w:proofErr w:type="spellEnd"/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(</w:t>
      </w:r>
      <w:proofErr w:type="gramEnd"/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Username and password)</w:t>
      </w:r>
    </w:p>
    <w:p w14:paraId="1CF6A480" w14:textId="462AD8DB" w:rsidR="00D020DF" w:rsidRDefault="00B937E3" w:rsidP="00D020DF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Authorisation in </w:t>
      </w:r>
      <w:proofErr w:type="spellStart"/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couchbase</w:t>
      </w:r>
      <w:proofErr w:type="spellEnd"/>
      <w:r w:rsidR="00D020DF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 </w:t>
      </w:r>
      <w:proofErr w:type="gramStart"/>
      <w:r w:rsidR="00D020DF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server</w:t>
      </w: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(</w:t>
      </w:r>
      <w:proofErr w:type="gramEnd"/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RBAC)</w:t>
      </w:r>
    </w:p>
    <w:p w14:paraId="74CE1588" w14:textId="43119DCF" w:rsidR="00523900" w:rsidRDefault="00523900" w:rsidP="00D020DF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Eventing in </w:t>
      </w:r>
      <w:proofErr w:type="spellStart"/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couchbase</w:t>
      </w:r>
      <w:proofErr w:type="spellEnd"/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(reactive)</w:t>
      </w:r>
    </w:p>
    <w:p w14:paraId="30D8B2A8" w14:textId="4C9A7944" w:rsidR="00B937E3" w:rsidRDefault="00B937E3" w:rsidP="00D020DF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Logging and management</w:t>
      </w:r>
      <w:r w:rsidR="00E72C18"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 of logs</w:t>
      </w:r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 xml:space="preserve"> in </w:t>
      </w:r>
      <w:proofErr w:type="spellStart"/>
      <w:r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  <w:t>couchbase</w:t>
      </w:r>
      <w:proofErr w:type="spellEnd"/>
    </w:p>
    <w:p w14:paraId="4D526A86" w14:textId="77777777" w:rsidR="00BA61B6" w:rsidRPr="00C55323" w:rsidRDefault="00BA61B6" w:rsidP="00B870C4">
      <w:pPr>
        <w:spacing w:after="0" w:line="240" w:lineRule="auto"/>
        <w:textAlignment w:val="baseline"/>
        <w:rPr>
          <w:rFonts w:ascii="inherit" w:eastAsia="Times New Roman" w:hAnsi="inherit" w:cs="Times New Roman"/>
          <w:color w:val="5A5A5A"/>
          <w:sz w:val="27"/>
          <w:szCs w:val="27"/>
          <w:lang w:eastAsia="en-IN"/>
        </w:rPr>
      </w:pPr>
    </w:p>
    <w:p w14:paraId="703D2C99" w14:textId="77777777" w:rsidR="00230517" w:rsidRDefault="00230517"/>
    <w:sectPr w:rsidR="0023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roman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0360"/>
    <w:multiLevelType w:val="multilevel"/>
    <w:tmpl w:val="50E6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1655C"/>
    <w:multiLevelType w:val="multilevel"/>
    <w:tmpl w:val="99BC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C326C"/>
    <w:multiLevelType w:val="multilevel"/>
    <w:tmpl w:val="1588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10234"/>
    <w:multiLevelType w:val="multilevel"/>
    <w:tmpl w:val="56FA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E115F"/>
    <w:multiLevelType w:val="multilevel"/>
    <w:tmpl w:val="57EC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E0081"/>
    <w:multiLevelType w:val="multilevel"/>
    <w:tmpl w:val="25B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37D0A"/>
    <w:multiLevelType w:val="multilevel"/>
    <w:tmpl w:val="89BE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63941"/>
    <w:multiLevelType w:val="multilevel"/>
    <w:tmpl w:val="7CDC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64776"/>
    <w:multiLevelType w:val="multilevel"/>
    <w:tmpl w:val="7054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F3D1F"/>
    <w:multiLevelType w:val="hybridMultilevel"/>
    <w:tmpl w:val="3A6E1E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1206EA"/>
    <w:multiLevelType w:val="multilevel"/>
    <w:tmpl w:val="E2FC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26914"/>
    <w:multiLevelType w:val="multilevel"/>
    <w:tmpl w:val="EC3C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176A9"/>
    <w:multiLevelType w:val="multilevel"/>
    <w:tmpl w:val="138E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878FD"/>
    <w:multiLevelType w:val="multilevel"/>
    <w:tmpl w:val="AB8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769912">
    <w:abstractNumId w:val="7"/>
  </w:num>
  <w:num w:numId="2" w16cid:durableId="750467907">
    <w:abstractNumId w:val="11"/>
  </w:num>
  <w:num w:numId="3" w16cid:durableId="832912871">
    <w:abstractNumId w:val="2"/>
  </w:num>
  <w:num w:numId="4" w16cid:durableId="626666603">
    <w:abstractNumId w:val="6"/>
  </w:num>
  <w:num w:numId="5" w16cid:durableId="1939293470">
    <w:abstractNumId w:val="10"/>
  </w:num>
  <w:num w:numId="6" w16cid:durableId="443158567">
    <w:abstractNumId w:val="3"/>
  </w:num>
  <w:num w:numId="7" w16cid:durableId="2137526258">
    <w:abstractNumId w:val="4"/>
  </w:num>
  <w:num w:numId="8" w16cid:durableId="1038821793">
    <w:abstractNumId w:val="0"/>
  </w:num>
  <w:num w:numId="9" w16cid:durableId="733047704">
    <w:abstractNumId w:val="8"/>
  </w:num>
  <w:num w:numId="10" w16cid:durableId="1116414357">
    <w:abstractNumId w:val="13"/>
  </w:num>
  <w:num w:numId="11" w16cid:durableId="499005421">
    <w:abstractNumId w:val="1"/>
  </w:num>
  <w:num w:numId="12" w16cid:durableId="844171073">
    <w:abstractNumId w:val="12"/>
  </w:num>
  <w:num w:numId="13" w16cid:durableId="458114968">
    <w:abstractNumId w:val="5"/>
  </w:num>
  <w:num w:numId="14" w16cid:durableId="11099355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23"/>
    <w:rsid w:val="00230517"/>
    <w:rsid w:val="003B5BC5"/>
    <w:rsid w:val="00411076"/>
    <w:rsid w:val="00523900"/>
    <w:rsid w:val="005A3343"/>
    <w:rsid w:val="005B3E7F"/>
    <w:rsid w:val="00714EEF"/>
    <w:rsid w:val="009600DB"/>
    <w:rsid w:val="00A53F71"/>
    <w:rsid w:val="00B870C4"/>
    <w:rsid w:val="00B937E3"/>
    <w:rsid w:val="00BA61B6"/>
    <w:rsid w:val="00C55323"/>
    <w:rsid w:val="00C56B8B"/>
    <w:rsid w:val="00D020DF"/>
    <w:rsid w:val="00D76B56"/>
    <w:rsid w:val="00E7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861D"/>
  <w15:chartTrackingRefBased/>
  <w15:docId w15:val="{36B9C3A5-1959-483C-BD23-44D2147A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553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5532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5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5323"/>
    <w:rPr>
      <w:b/>
      <w:bCs/>
    </w:rPr>
  </w:style>
  <w:style w:type="paragraph" w:styleId="ListParagraph">
    <w:name w:val="List Paragraph"/>
    <w:basedOn w:val="Normal"/>
    <w:uiPriority w:val="34"/>
    <w:qFormat/>
    <w:rsid w:val="00BA6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munoth</dc:creator>
  <cp:keywords/>
  <dc:description/>
  <cp:lastModifiedBy>anju munoth</cp:lastModifiedBy>
  <cp:revision>6</cp:revision>
  <dcterms:created xsi:type="dcterms:W3CDTF">2022-09-26T01:42:00Z</dcterms:created>
  <dcterms:modified xsi:type="dcterms:W3CDTF">2022-09-26T02:00:00Z</dcterms:modified>
</cp:coreProperties>
</file>